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b w:val="0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4" w:lineRule="auto" w:before="32"/>
        <w:ind w:left="3541" w:right="38" w:hanging="122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4"/>
        </w:rPr>
        <w:t>Association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l’Accès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Cité Année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Universitaire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2025-2026</w:t>
      </w:r>
    </w:p>
    <w:p>
      <w:pPr>
        <w:pStyle w:val="BodyText"/>
        <w:rPr>
          <w:b w:val="0"/>
          <w:sz w:val="16"/>
        </w:rPr>
      </w:pPr>
      <w:r>
        <w:rPr>
          <w:b w:val="0"/>
        </w:rPr>
        <w:br w:type="column"/>
      </w:r>
      <w:r>
        <w:rPr>
          <w:b w:val="0"/>
          <w:sz w:val="16"/>
        </w:rPr>
      </w: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rPr>
          <w:b w:val="0"/>
          <w:sz w:val="16"/>
        </w:rPr>
      </w:pPr>
    </w:p>
    <w:p>
      <w:pPr>
        <w:pStyle w:val="BodyText"/>
        <w:spacing w:before="32"/>
        <w:rPr>
          <w:b w:val="0"/>
          <w:sz w:val="16"/>
        </w:rPr>
      </w:pPr>
    </w:p>
    <w:p>
      <w:pPr>
        <w:spacing w:line="181" w:lineRule="exact" w:before="0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6347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499813pt;width:5.5pt;height:53.9pt;mso-position-horizontal-relative:page;mso-position-vertical-relative:paragraph;z-index:15740416" id="docshapegroup2" coordorigin="13566,10" coordsize="110,1078">
                <v:line style="position:absolute" from="13621,10" to="13621,956" stroked="true" strokeweight="1.49442pt" strokecolor="#000000">
                  <v:stroke dashstyle="solid"/>
                </v:line>
                <v:shape style="position:absolute;left:13566;top:941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68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3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6</w:t>
      </w:r>
    </w:p>
    <w:p>
      <w:pPr>
        <w:pStyle w:val="BodyText"/>
        <w:spacing w:before="2"/>
        <w:rPr>
          <w:rFonts w:ascii="Arial"/>
          <w:b w:val="0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b w:val="0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40"/>
        <w:ind w:left="2234" w:right="0" w:firstLine="0"/>
        <w:jc w:val="center"/>
        <w:rPr>
          <w:b/>
          <w:sz w:val="50"/>
        </w:rPr>
      </w:pPr>
      <w:r>
        <w:rPr>
          <w:b/>
          <w:color w:val="811833"/>
          <w:spacing w:val="-2"/>
          <w:w w:val="105"/>
          <w:sz w:val="50"/>
        </w:rPr>
        <w:t>CORRECTION</w:t>
      </w:r>
    </w:p>
    <w:p>
      <w:pPr>
        <w:spacing w:before="462"/>
        <w:ind w:left="2235" w:right="0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Examen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Blanc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b/>
          <w:color w:val="811833"/>
          <w:spacing w:val="-2"/>
          <w:sz w:val="40"/>
        </w:rPr>
        <w:t>3</w:t>
      </w:r>
      <w:r>
        <w:rPr>
          <w:b/>
          <w:color w:val="811833"/>
          <w:spacing w:val="1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75"/>
        <w:rPr>
          <w:sz w:val="40"/>
        </w:rPr>
      </w:pPr>
    </w:p>
    <w:p>
      <w:pPr>
        <w:pStyle w:val="Title"/>
      </w:pPr>
      <w:r>
        <w:rPr/>
        <w:t>UE</w:t>
      </w:r>
      <w:r>
        <w:rPr>
          <w:spacing w:val="18"/>
        </w:rPr>
        <w:t> </w:t>
      </w:r>
      <w:r>
        <w:rPr>
          <w:color w:val="811833"/>
        </w:rPr>
        <w:t>6</w:t>
      </w:r>
      <w:r>
        <w:rPr>
          <w:color w:val="811833"/>
          <w:spacing w:val="18"/>
        </w:rPr>
        <w:t> </w:t>
      </w:r>
      <w:r>
        <w:rPr>
          <w:color w:val="811833"/>
        </w:rPr>
        <w:t>:</w:t>
      </w:r>
      <w:r>
        <w:rPr>
          <w:color w:val="811833"/>
          <w:spacing w:val="19"/>
        </w:rPr>
        <w:t> </w:t>
      </w:r>
      <w:r>
        <w:rPr>
          <w:color w:val="811833"/>
        </w:rPr>
        <w:t>Santé</w:t>
      </w:r>
      <w:r>
        <w:rPr>
          <w:color w:val="811833"/>
          <w:spacing w:val="18"/>
        </w:rPr>
        <w:t> </w:t>
      </w:r>
      <w:r>
        <w:rPr>
          <w:color w:val="811833"/>
          <w:spacing w:val="-17"/>
        </w:rPr>
        <w:t>Publique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156155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2234" w:right="0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9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-1"/>
          <w:sz w:val="38"/>
        </w:rPr>
        <w:t> </w:t>
      </w:r>
      <w:r>
        <w:rPr>
          <w:b/>
          <w:color w:val="811833"/>
          <w:sz w:val="38"/>
        </w:rPr>
        <w:t>45</w:t>
      </w:r>
      <w:r>
        <w:rPr>
          <w:b/>
          <w:color w:val="811833"/>
          <w:spacing w:val="-2"/>
          <w:sz w:val="38"/>
        </w:rPr>
        <w:t> minutes</w:t>
      </w:r>
    </w:p>
    <w:p>
      <w:pPr>
        <w:pStyle w:val="BodyText"/>
        <w:spacing w:before="362"/>
        <w:rPr>
          <w:sz w:val="38"/>
        </w:rPr>
      </w:pPr>
    </w:p>
    <w:p>
      <w:pPr>
        <w:spacing w:before="0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A</w:t>
      </w:r>
      <w:r>
        <w:rPr>
          <w:rFonts w:ascii="Century" w:hAnsi="Century"/>
          <w:spacing w:val="21"/>
          <w:sz w:val="24"/>
        </w:rPr>
        <w:t> </w:t>
      </w:r>
      <w:r>
        <w:rPr>
          <w:rFonts w:ascii="Century" w:hAnsi="Century"/>
          <w:smallCaps/>
          <w:sz w:val="24"/>
        </w:rPr>
        <w:t>lire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avant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de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z w:val="24"/>
        </w:rPr>
        <w:t>commencer</w:t>
      </w:r>
      <w:r>
        <w:rPr>
          <w:rFonts w:ascii="Century" w:hAnsi="Century"/>
          <w:smallCaps w:val="0"/>
          <w:spacing w:val="22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6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/>
        <w:rPr>
          <w:rFonts w:ascii="Arial"/>
          <w:b w:val="0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65;top:95;width:142;height:171" id="docshape11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12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13" stroked="false">
                  <v:imagedata r:id="rId10" o:title=""/>
                </v:shape>
                <v:shape style="position:absolute;left:866;top:95;width:142;height:171" id="docshape14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15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16" stroked="false">
                  <v:imagedata r:id="rId10" o:title=""/>
                </v:shape>
                <v:shape style="position:absolute;left:1156;top:85;width:162;height:190" type="#_x0000_t75" id="docshape17" stroked="false">
                  <v:imagedata r:id="rId11" o:title=""/>
                </v:shape>
                <v:shape style="position:absolute;left:1156;top:538;width:162;height:190" type="#_x0000_t75" id="docshape18" stroked="false">
                  <v:imagedata r:id="rId10" o:title=""/>
                </v:shape>
                <v:shape style="position:absolute;left:1457;top:85;width:162;height:190" type="#_x0000_t75" id="docshape19" stroked="false">
                  <v:imagedata r:id="rId11" o:title=""/>
                </v:shape>
                <v:shape style="position:absolute;left:1457;top:538;width:162;height:190" type="#_x0000_t75" id="docshape20" stroked="false">
                  <v:imagedata r:id="rId10" o:title=""/>
                </v:shape>
                <v:shape style="position:absolute;left:1767;top:95;width:142;height:171" id="docshape21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2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3" stroked="false">
                  <v:imagedata r:id="rId10" o:title=""/>
                </v:shape>
                <v:shape style="position:absolute;left:99;top:0;width:284;height:343" type="#_x0000_t202" id="docshape2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6" coordorigin="0,0" coordsize="2005,814">
                <v:rect style="position:absolute;left:9;top:10;width:1985;height:794" id="docshape27" filled="false" stroked="true" strokeweight=".99628pt" strokecolor="#000000">
                  <v:stroke dashstyle="solid"/>
                </v:rect>
                <v:shape style="position:absolute;left:555;top:85;width:162;height:190" type="#_x0000_t75" id="docshape28" stroked="false">
                  <v:imagedata r:id="rId10" o:title=""/>
                </v:shape>
                <v:shape style="position:absolute;left:555;top:538;width:162;height:190" type="#_x0000_t75" id="docshape29" stroked="false">
                  <v:imagedata r:id="rId11" o:title=""/>
                </v:shape>
                <v:shape style="position:absolute;left:856;top:85;width:162;height:190" type="#_x0000_t75" id="docshape30" stroked="false">
                  <v:imagedata r:id="rId10" o:title=""/>
                </v:shape>
                <v:shape style="position:absolute;left:856;top:538;width:162;height:190" type="#_x0000_t75" id="docshape31" stroked="false">
                  <v:imagedata r:id="rId11" o:title=""/>
                </v:shape>
                <v:shape style="position:absolute;left:1166;top:95;width:142;height:171" id="docshape3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4" stroked="false">
                  <v:imagedata r:id="rId11" o:title=""/>
                </v:shape>
                <v:shape style="position:absolute;left:1467;top:95;width:142;height:171" id="docshape35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36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37" stroked="false">
                  <v:imagedata r:id="rId11" o:title=""/>
                </v:shape>
                <v:shape style="position:absolute;left:1757;top:85;width:162;height:190" type="#_x0000_t75" id="docshape38" stroked="false">
                  <v:imagedata r:id="rId10" o:title=""/>
                </v:shape>
                <v:shape style="position:absolute;left:1757;top:538;width:162;height:190" type="#_x0000_t75" id="docshape39" stroked="false">
                  <v:imagedata r:id="rId11" o:title=""/>
                </v:shape>
                <v:shape style="position:absolute;left:99;top:0;width:284;height:343" type="#_x0000_t202" id="docshape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42" coordorigin="0,0" coordsize="2005,814">
                <v:rect style="position:absolute;left:9;top:10;width:1985;height:794" id="docshape43" filled="false" stroked="true" strokeweight=".99628pt" strokecolor="#000000">
                  <v:stroke dashstyle="solid"/>
                </v:rect>
                <v:shape style="position:absolute;left:555;top:85;width:162;height:190" type="#_x0000_t75" id="docshape44" stroked="false">
                  <v:imagedata r:id="rId10" o:title=""/>
                </v:shape>
                <v:shape style="position:absolute;left:555;top:538;width:162;height:190" type="#_x0000_t75" id="docshape45" stroked="false">
                  <v:imagedata r:id="rId10" o:title=""/>
                </v:shape>
                <v:shape style="position:absolute;left:866;top:95;width:142;height:171" id="docshape46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47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48" stroked="false">
                  <v:imagedata r:id="rId10" o:title=""/>
                </v:shape>
                <v:shape style="position:absolute;left:1156;top:538;width:162;height:190" type="#_x0000_t75" id="docshape49" stroked="false">
                  <v:imagedata r:id="rId10" o:title=""/>
                </v:shape>
                <v:shape style="position:absolute;left:1156;top:85;width:162;height:190" type="#_x0000_t75" id="docshape50" stroked="false">
                  <v:imagedata r:id="rId10" o:title=""/>
                </v:shape>
                <v:shape style="position:absolute;left:1467;top:95;width:142;height:171" id="docshape51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52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53" stroked="false">
                  <v:imagedata r:id="rId10" o:title=""/>
                </v:shape>
                <v:shape style="position:absolute;left:1757;top:85;width:162;height:190" type="#_x0000_t75" id="docshape54" stroked="false">
                  <v:imagedata r:id="rId10" o:title=""/>
                </v:shape>
                <v:shape style="position:absolute;left:1757;top:538;width:162;height:190" type="#_x0000_t75" id="docshape55" stroked="false">
                  <v:imagedata r:id="rId10" o:title=""/>
                </v:shape>
                <v:shape style="position:absolute;left:99;top:0;width:284;height:343" type="#_x0000_t202" id="docshape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b w:val="0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8" coordorigin="0,0" coordsize="2005,814">
                <v:rect style="position:absolute;left:9;top:10;width:1985;height:794" id="docshape59" filled="false" stroked="true" strokeweight=".99628pt" strokecolor="#000000">
                  <v:stroke dashstyle="solid"/>
                </v:rect>
                <v:shape style="position:absolute;left:565;top:95;width:142;height:171" id="docshape60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61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62" stroked="false">
                  <v:imagedata r:id="rId10" o:title=""/>
                </v:shape>
                <v:shape style="position:absolute;left:866;top:95;width:142;height:171" id="docshape63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64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65" stroked="false">
                  <v:imagedata r:id="rId10" o:title=""/>
                </v:shape>
                <v:shape style="position:absolute;left:1156;top:85;width:162;height:190" type="#_x0000_t75" id="docshape66" stroked="false">
                  <v:imagedata r:id="rId10" o:title=""/>
                </v:shape>
                <v:shape style="position:absolute;left:1156;top:538;width:162;height:190" type="#_x0000_t75" id="docshape67" stroked="false">
                  <v:imagedata r:id="rId10" o:title=""/>
                </v:shape>
                <v:shape style="position:absolute;left:1457;top:85;width:162;height:190" type="#_x0000_t75" id="docshape68" stroked="false">
                  <v:imagedata r:id="rId10" o:title=""/>
                </v:shape>
                <v:shape style="position:absolute;left:1457;top:538;width:162;height:190" type="#_x0000_t75" id="docshape69" stroked="false">
                  <v:imagedata r:id="rId10" o:title=""/>
                </v:shape>
                <v:shape style="position:absolute;left:1757;top:85;width:162;height:190" type="#_x0000_t75" id="docshape70" stroked="false">
                  <v:imagedata r:id="rId10" o:title=""/>
                </v:shape>
                <v:shape style="position:absolute;left:1757;top:538;width:162;height:190" type="#_x0000_t75" id="docshape71" stroked="false">
                  <v:imagedata r:id="rId10" o:title=""/>
                </v:shape>
                <v:shape style="position:absolute;left:99;top:0;width:284;height:343" type="#_x0000_t202" id="docshape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4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b w:val="0"/>
          <w:sz w:val="16"/>
        </w:rPr>
      </w:pPr>
      <w:r>
        <w:rPr>
          <w:b w:val="0"/>
        </w:rPr>
        <w:br w:type="column"/>
      </w:r>
      <w:r>
        <w:rPr>
          <w:rFonts w:ascii="Arial"/>
          <w:b w:val="0"/>
          <w:sz w:val="16"/>
        </w:rPr>
      </w:r>
    </w:p>
    <w:p>
      <w:pPr>
        <w:pStyle w:val="BodyText"/>
        <w:rPr>
          <w:rFonts w:ascii="Arial"/>
          <w:b w:val="0"/>
          <w:sz w:val="16"/>
        </w:rPr>
      </w:pPr>
    </w:p>
    <w:p>
      <w:pPr>
        <w:pStyle w:val="BodyText"/>
        <w:spacing w:before="148"/>
        <w:rPr>
          <w:rFonts w:ascii="Arial"/>
          <w:b w:val="0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31540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079372pt;width:100.25pt;height:40.7pt;mso-position-horizontal-relative:page;mso-position-vertical-relative:paragraph;z-index:15741440" id="docshapegroup74" coordorigin="12472,582" coordsize="2005,814">
                <v:rect style="position:absolute;left:12482;top:591;width:1985;height:794" id="docshape75" filled="false" stroked="true" strokeweight=".99628pt" strokecolor="#000000">
                  <v:stroke dashstyle="solid"/>
                </v:rect>
                <v:shape style="position:absolute;left:13028;top:666;width:162;height:190" type="#_x0000_t75" id="docshape76" stroked="false">
                  <v:imagedata r:id="rId12" o:title=""/>
                </v:shape>
                <v:shape style="position:absolute;left:13028;top:1120;width:162;height:190" type="#_x0000_t75" id="docshape77" stroked="false">
                  <v:imagedata r:id="rId13" o:title=""/>
                </v:shape>
                <v:shape style="position:absolute;left:13328;top:666;width:162;height:190" type="#_x0000_t75" id="docshape78" stroked="false">
                  <v:imagedata r:id="rId12" o:title=""/>
                </v:shape>
                <v:shape style="position:absolute;left:13328;top:1120;width:162;height:190" type="#_x0000_t75" id="docshape79" stroked="false">
                  <v:imagedata r:id="rId13" o:title=""/>
                </v:shape>
                <v:shape style="position:absolute;left:13638;top:676;width:142;height:171" id="docshape80" coordorigin="13639,677" coordsize="142,171" path="m13778,677l13641,677,13639,679,13639,845,13641,847,13778,847,13781,845,13781,679,13778,677xe" filled="true" fillcolor="#000000" stroked="false">
                  <v:path arrowok="t"/>
                  <v:fill type="solid"/>
                </v:shape>
                <v:shape style="position:absolute;left:13638;top:676;width:142;height:171" id="docshape81" coordorigin="13639,677" coordsize="142,171" path="m13639,682l13639,842,13639,845,13641,847,13644,847,13776,847,13778,847,13781,845,13781,842,13781,682,13781,679,13778,677,13776,677,13644,677,13641,677,13639,679,13639,682xe" filled="false" stroked="true" strokeweight=".99628pt" strokecolor="#000000">
                  <v:path arrowok="t"/>
                  <v:stroke dashstyle="solid"/>
                </v:shape>
                <v:shape style="position:absolute;left:13629;top:1120;width:162;height:190" type="#_x0000_t75" id="docshape82" stroked="false">
                  <v:imagedata r:id="rId13" o:title=""/>
                </v:shape>
                <v:shape style="position:absolute;left:13939;top:676;width:142;height:171" id="docshape83" coordorigin="13939,677" coordsize="142,171" path="m14079,677l13942,677,13939,679,13939,845,13942,847,14079,847,14081,845,14081,679,14079,677xe" filled="true" fillcolor="#000000" stroked="false">
                  <v:path arrowok="t"/>
                  <v:fill type="solid"/>
                </v:shape>
                <v:shape style="position:absolute;left:13939;top:676;width:142;height:171" id="docshape84" coordorigin="13939,677" coordsize="142,171" path="m13939,682l13939,842,13939,845,13942,847,13944,847,14076,847,14079,847,14081,845,14081,842,14081,682,14081,679,14079,677,14076,677,13944,677,13942,677,13939,679,13939,682xe" filled="false" stroked="true" strokeweight=".99628pt" strokecolor="#000000">
                  <v:path arrowok="t"/>
                  <v:stroke dashstyle="solid"/>
                </v:shape>
                <v:shape style="position:absolute;left:13929;top:1120;width:162;height:190" type="#_x0000_t75" id="docshape85" stroked="false">
                  <v:imagedata r:id="rId13" o:title=""/>
                </v:shape>
                <v:shape style="position:absolute;left:14229;top:666;width:162;height:190" type="#_x0000_t75" id="docshape86" stroked="false">
                  <v:imagedata r:id="rId12" o:title=""/>
                </v:shape>
                <v:shape style="position:absolute;left:14229;top:1120;width:162;height:190" type="#_x0000_t75" id="docshape87" stroked="false">
                  <v:imagedata r:id="rId13" o:title=""/>
                </v:shape>
                <v:shape style="position:absolute;left:12572;top:581;width:152;height:343" type="#_x0000_t202" id="docshape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1;width:1359;height:286" type="#_x0000_t202" id="docshape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15375pt;width:100.25pt;height:40.7pt;mso-position-horizontal-relative:page;mso-position-vertical-relative:paragraph;z-index:15741952" id="docshapegroup90" coordorigin="12472,1538" coordsize="2005,814">
                <v:rect style="position:absolute;left:12482;top:1548;width:1985;height:794" id="docshape91" filled="false" stroked="true" strokeweight=".99628pt" strokecolor="#000000">
                  <v:stroke dashstyle="solid"/>
                </v:rect>
                <v:shape style="position:absolute;left:13038;top:1633;width:142;height:171" id="docshape92" coordorigin="13038,1634" coordsize="142,171" path="m13178,1634l13040,1634,13038,1636,13038,1801,13040,1804,13178,1804,13180,1801,13180,1636,13178,1634xe" filled="true" fillcolor="#000000" stroked="false">
                  <v:path arrowok="t"/>
                  <v:fill type="solid"/>
                </v:shape>
                <v:shape style="position:absolute;left:13038;top:1633;width:142;height:171" id="docshape93" coordorigin="13038,1634" coordsize="142,171" path="m13038,1639l13038,1799,13038,1801,13040,1804,13043,1804,13175,1804,13178,1804,13180,1801,13180,1799,13180,1639,13180,1636,13178,1634,13175,1634,13043,1634,13040,1634,13038,1636,13038,1639xe" filled="false" stroked="true" strokeweight=".99628pt" strokecolor="#000000">
                  <v:path arrowok="t"/>
                  <v:stroke dashstyle="solid"/>
                </v:shape>
                <v:shape style="position:absolute;left:13028;top:2077;width:162;height:190" type="#_x0000_t75" id="docshape94" stroked="false">
                  <v:imagedata r:id="rId12" o:title=""/>
                </v:shape>
                <v:shape style="position:absolute;left:13328;top:1623;width:162;height:190" type="#_x0000_t75" id="docshape95" stroked="false">
                  <v:imagedata r:id="rId13" o:title=""/>
                </v:shape>
                <v:shape style="position:absolute;left:13328;top:2077;width:162;height:190" type="#_x0000_t75" id="docshape96" stroked="false">
                  <v:imagedata r:id="rId12" o:title=""/>
                </v:shape>
                <v:shape style="position:absolute;left:13629;top:1623;width:162;height:190" type="#_x0000_t75" id="docshape97" stroked="false">
                  <v:imagedata r:id="rId13" o:title=""/>
                </v:shape>
                <v:shape style="position:absolute;left:13629;top:2077;width:162;height:190" type="#_x0000_t75" id="docshape98" stroked="false">
                  <v:imagedata r:id="rId12" o:title=""/>
                </v:shape>
                <v:shape style="position:absolute;left:13929;top:1623;width:162;height:190" type="#_x0000_t75" id="docshape99" stroked="false">
                  <v:imagedata r:id="rId13" o:title=""/>
                </v:shape>
                <v:shape style="position:absolute;left:13929;top:2077;width:162;height:190" type="#_x0000_t75" id="docshape100" stroked="false">
                  <v:imagedata r:id="rId12" o:title=""/>
                </v:shape>
                <v:shape style="position:absolute;left:14229;top:1623;width:162;height:190" type="#_x0000_t75" id="docshape101" stroked="false">
                  <v:imagedata r:id="rId13" o:title=""/>
                </v:shape>
                <v:shape style="position:absolute;left:14229;top:2077;width:162;height:190" type="#_x0000_t75" id="docshape102" stroked="false">
                  <v:imagedata r:id="rId12" o:title=""/>
                </v:shape>
                <v:shape style="position:absolute;left:12572;top:1538;width:152;height:343" type="#_x0000_t202" id="docshape10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369308</wp:posOffset>
                </wp:positionV>
                <wp:extent cx="1273175" cy="51689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079372pt;width:100.25pt;height:40.7pt;mso-position-horizontal-relative:page;mso-position-vertical-relative:paragraph;z-index:15750144" id="docshapegroup105" coordorigin="17940,582" coordsize="2005,814">
                <v:rect style="position:absolute;left:17949;top:591;width:1985;height:794" id="docshape106" filled="false" stroked="true" strokeweight=".99628pt" strokecolor="#000000">
                  <v:stroke dashstyle="solid"/>
                </v:rect>
                <v:shape style="position:absolute;left:18505;top:676;width:142;height:171" id="docshape107" coordorigin="18505,677" coordsize="142,171" path="m18645,677l18507,677,18505,679,18505,845,18507,847,18645,847,18647,845,18647,679,18645,677xe" filled="true" fillcolor="#000000" stroked="false">
                  <v:path arrowok="t"/>
                  <v:fill type="solid"/>
                </v:shape>
                <v:shape style="position:absolute;left:18505;top:676;width:142;height:171" id="docshape108" coordorigin="18505,677" coordsize="142,171" path="m18505,682l18505,842,18505,845,18507,847,18510,847,18642,847,18645,847,18647,845,18647,842,18647,682,18647,679,18645,677,18642,677,18510,677,18507,677,18505,679,18505,682xe" filled="false" stroked="true" strokeweight=".99628pt" strokecolor="#000000">
                  <v:path arrowok="t"/>
                  <v:stroke dashstyle="solid"/>
                </v:shape>
                <v:shape style="position:absolute;left:18495;top:1120;width:162;height:190" type="#_x0000_t75" id="docshape109" stroked="false">
                  <v:imagedata r:id="rId13" o:title=""/>
                </v:shape>
                <v:shape style="position:absolute;left:18805;top:676;width:142;height:171" id="docshape110" coordorigin="18806,677" coordsize="142,171" path="m18945,677l18808,677,18806,679,18806,845,18808,847,18945,847,18947,845,18947,679,18945,677xe" filled="true" fillcolor="#000000" stroked="false">
                  <v:path arrowok="t"/>
                  <v:fill type="solid"/>
                </v:shape>
                <v:shape style="position:absolute;left:18805;top:676;width:142;height:171" id="docshape111" coordorigin="18806,677" coordsize="142,171" path="m18806,682l18806,842,18806,845,18808,847,18811,847,18942,847,18945,847,18947,845,18947,842,18947,682,18947,679,18945,677,18942,677,18811,677,18808,677,18806,679,18806,682xe" filled="false" stroked="true" strokeweight=".99628pt" strokecolor="#000000">
                  <v:path arrowok="t"/>
                  <v:stroke dashstyle="solid"/>
                </v:shape>
                <v:shape style="position:absolute;left:18795;top:1120;width:162;height:190" type="#_x0000_t75" id="docshape112" stroked="false">
                  <v:imagedata r:id="rId13" o:title=""/>
                </v:shape>
                <v:shape style="position:absolute;left:19096;top:666;width:162;height:190" type="#_x0000_t75" id="docshape113" stroked="false">
                  <v:imagedata r:id="rId12" o:title=""/>
                </v:shape>
                <v:shape style="position:absolute;left:19096;top:1120;width:162;height:190" type="#_x0000_t75" id="docshape114" stroked="false">
                  <v:imagedata r:id="rId13" o:title=""/>
                </v:shape>
                <v:shape style="position:absolute;left:19396;top:666;width:162;height:190" type="#_x0000_t75" id="docshape115" stroked="false">
                  <v:imagedata r:id="rId12" o:title=""/>
                </v:shape>
                <v:shape style="position:absolute;left:19396;top:1120;width:162;height:190" type="#_x0000_t75" id="docshape116" stroked="false">
                  <v:imagedata r:id="rId13" o:title=""/>
                </v:shape>
                <v:shape style="position:absolute;left:19706;top:676;width:142;height:171" id="docshape117" coordorigin="19707,677" coordsize="142,171" path="m19846,677l19709,677,19707,679,19707,845,19709,847,19846,847,19849,845,19849,679,19846,677xe" filled="true" fillcolor="#000000" stroked="false">
                  <v:path arrowok="t"/>
                  <v:fill type="solid"/>
                </v:shape>
                <v:shape style="position:absolute;left:19706;top:676;width:142;height:171" id="docshape118" coordorigin="19707,677" coordsize="142,171" path="m19707,682l19707,842,19707,845,19709,847,19712,847,19844,847,19846,847,19849,845,19849,842,19849,682,19849,679,19846,677,19844,677,19712,677,19709,677,19707,679,19707,682xe" filled="false" stroked="true" strokeweight=".99628pt" strokecolor="#000000">
                  <v:path arrowok="t"/>
                  <v:stroke dashstyle="solid"/>
                </v:shape>
                <v:shape style="position:absolute;left:19697;top:1120;width:162;height:190" type="#_x0000_t75" id="docshape119" stroked="false">
                  <v:imagedata r:id="rId13" o:title=""/>
                </v:shape>
                <v:shape style="position:absolute;left:18039;top:581;width:284;height:343" type="#_x0000_t202" id="docshape12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1;width:1359;height:286" type="#_x0000_t202" id="docshape12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976825</wp:posOffset>
                </wp:positionV>
                <wp:extent cx="1273175" cy="516890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Textbox 14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15375pt;width:100.25pt;height:40.7pt;mso-position-horizontal-relative:page;mso-position-vertical-relative:paragraph;z-index:15750656" id="docshapegroup122" coordorigin="17940,1538" coordsize="2005,814">
                <v:rect style="position:absolute;left:17949;top:1548;width:1985;height:794" id="docshape123" filled="false" stroked="true" strokeweight=".99628pt" strokecolor="#000000">
                  <v:stroke dashstyle="solid"/>
                </v:rect>
                <v:shape style="position:absolute;left:18505;top:1633;width:142;height:171" id="docshape124" coordorigin="18505,1634" coordsize="142,171" path="m18645,1634l18507,1634,18505,1636,18505,1801,18507,1804,18645,1804,18647,1801,18647,1636,18645,1634xe" filled="true" fillcolor="#000000" stroked="false">
                  <v:path arrowok="t"/>
                  <v:fill type="solid"/>
                </v:shape>
                <v:shape style="position:absolute;left:18505;top:1633;width:142;height:171" id="docshape125" coordorigin="18505,1634" coordsize="142,171" path="m18505,1639l18505,1799,18505,1801,18507,1804,18510,1804,18642,1804,18645,1804,18647,1801,18647,1799,18647,1639,18647,1636,18645,1634,18642,1634,18510,1634,18507,1634,18505,1636,18505,1639xe" filled="false" stroked="true" strokeweight=".99628pt" strokecolor="#000000">
                  <v:path arrowok="t"/>
                  <v:stroke dashstyle="solid"/>
                </v:shape>
                <v:shape style="position:absolute;left:18495;top:2077;width:162;height:190" type="#_x0000_t75" id="docshape126" stroked="false">
                  <v:imagedata r:id="rId12" o:title=""/>
                </v:shape>
                <v:shape style="position:absolute;left:18805;top:1633;width:142;height:171" id="docshape127" coordorigin="18806,1634" coordsize="142,171" path="m18945,1634l18808,1634,18806,1636,18806,1801,18808,1804,18945,1804,18947,1801,18947,1636,18945,1634xe" filled="true" fillcolor="#000000" stroked="false">
                  <v:path arrowok="t"/>
                  <v:fill type="solid"/>
                </v:shape>
                <v:shape style="position:absolute;left:18805;top:1633;width:142;height:171" id="docshape128" coordorigin="18806,1634" coordsize="142,171" path="m18806,1639l18806,1799,18806,1801,18808,1804,18811,1804,18942,1804,18945,1804,18947,1801,18947,1799,18947,1639,18947,1636,18945,1634,18942,1634,18811,1634,18808,1634,18806,1636,18806,1639xe" filled="false" stroked="true" strokeweight=".99628pt" strokecolor="#000000">
                  <v:path arrowok="t"/>
                  <v:stroke dashstyle="solid"/>
                </v:shape>
                <v:shape style="position:absolute;left:18795;top:2077;width:162;height:190" type="#_x0000_t75" id="docshape129" stroked="false">
                  <v:imagedata r:id="rId12" o:title=""/>
                </v:shape>
                <v:shape style="position:absolute;left:19096;top:1623;width:162;height:190" type="#_x0000_t75" id="docshape130" stroked="false">
                  <v:imagedata r:id="rId13" o:title=""/>
                </v:shape>
                <v:shape style="position:absolute;left:19096;top:2077;width:162;height:190" type="#_x0000_t75" id="docshape131" stroked="false">
                  <v:imagedata r:id="rId12" o:title=""/>
                </v:shape>
                <v:shape style="position:absolute;left:19406;top:1633;width:142;height:171" id="docshape132" coordorigin="19407,1634" coordsize="142,171" path="m19546,1634l19409,1634,19407,1636,19407,1801,19409,1804,19546,1804,19548,1801,19548,1636,19546,1634xe" filled="true" fillcolor="#000000" stroked="false">
                  <v:path arrowok="t"/>
                  <v:fill type="solid"/>
                </v:shape>
                <v:shape style="position:absolute;left:19406;top:1633;width:142;height:171" id="docshape133" coordorigin="19407,1634" coordsize="142,171" path="m19407,1639l19407,1799,19407,1801,19409,1804,19411,1804,19543,1804,19546,1804,19548,1801,19548,1799,19548,1639,19548,1636,19546,1634,19543,1634,19411,1634,19409,1634,19407,1636,19407,1639xe" filled="false" stroked="true" strokeweight=".99628pt" strokecolor="#000000">
                  <v:path arrowok="t"/>
                  <v:stroke dashstyle="solid"/>
                </v:shape>
                <v:shape style="position:absolute;left:19396;top:2077;width:162;height:190" type="#_x0000_t75" id="docshape134" stroked="false">
                  <v:imagedata r:id="rId12" o:title=""/>
                </v:shape>
                <v:shape style="position:absolute;left:19706;top:1633;width:142;height:171" id="docshape135" coordorigin="19707,1634" coordsize="142,171" path="m19846,1634l19709,1634,19707,1636,19707,1801,19709,1804,19846,1804,19849,1801,19849,1636,19846,1634xe" filled="true" fillcolor="#000000" stroked="false">
                  <v:path arrowok="t"/>
                  <v:fill type="solid"/>
                </v:shape>
                <v:shape style="position:absolute;left:19706;top:1633;width:142;height:171" id="docshape136" coordorigin="19707,1634" coordsize="142,171" path="m19707,1639l19707,1799,19707,1801,19709,1804,19712,1804,19844,1804,19846,1804,19849,1801,19849,1799,19849,1639,19849,1636,19846,1634,19844,1634,19712,1634,19709,1634,19707,1636,19707,1639xe" filled="false" stroked="true" strokeweight=".99628pt" strokecolor="#000000">
                  <v:path arrowok="t"/>
                  <v:stroke dashstyle="solid"/>
                </v:shape>
                <v:shape style="position:absolute;left:19697;top:2077;width:162;height:190" type="#_x0000_t75" id="docshape137" stroked="false">
                  <v:imagedata r:id="rId12" o:title=""/>
                </v:shape>
                <v:shape style="position:absolute;left:18039;top:1538;width:284;height:343" type="#_x0000_t202" id="docshape13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3"/>
        <w:rPr>
          <w:rFonts w:ascii="Arial"/>
          <w:b w:val="0"/>
          <w:sz w:val="20"/>
        </w:rPr>
      </w:pP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252477</wp:posOffset>
                </wp:positionV>
                <wp:extent cx="1273175" cy="51689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880154pt;width:100.25pt;height:40.7pt;mso-position-horizontal-relative:page;mso-position-vertical-relative:paragraph;z-index:-15725568;mso-wrap-distance-left:0;mso-wrap-distance-right:0" id="docshapegroup140" coordorigin="20673,398" coordsize="2005,814">
                <v:rect style="position:absolute;left:20683;top:407;width:1985;height:794" id="docshape141" filled="false" stroked="true" strokeweight=".99628pt" strokecolor="#000000">
                  <v:stroke dashstyle="solid"/>
                </v:rect>
                <v:shape style="position:absolute;left:21238;top:492;width:142;height:171" id="docshape142" coordorigin="21239,493" coordsize="142,171" path="m21378,493l21241,493,21239,495,21239,661,21241,663,21378,663,21380,661,21380,495,21378,493xe" filled="true" fillcolor="#000000" stroked="false">
                  <v:path arrowok="t"/>
                  <v:fill type="solid"/>
                </v:shape>
                <v:shape style="position:absolute;left:21238;top:492;width:142;height:171" id="docshape143" coordorigin="21239,493" coordsize="142,171" path="m21239,498l21239,658,21239,661,21241,663,21244,663,21375,663,21378,663,21380,661,21380,658,21380,498,21380,495,21378,493,21375,493,21244,493,21241,493,21239,495,21239,498xe" filled="false" stroked="true" strokeweight=".99628pt" strokecolor="#000000">
                  <v:path arrowok="t"/>
                  <v:stroke dashstyle="solid"/>
                </v:shape>
                <v:shape style="position:absolute;left:21228;top:936;width:162;height:190" type="#_x0000_t75" id="docshape144" stroked="false">
                  <v:imagedata r:id="rId13" o:title=""/>
                </v:shape>
                <v:shape style="position:absolute;left:21529;top:482;width:162;height:190" type="#_x0000_t75" id="docshape145" stroked="false">
                  <v:imagedata r:id="rId11" o:title=""/>
                </v:shape>
                <v:shape style="position:absolute;left:21529;top:936;width:162;height:190" type="#_x0000_t75" id="docshape146" stroked="false">
                  <v:imagedata r:id="rId10" o:title=""/>
                </v:shape>
                <v:shape style="position:absolute;left:21839;top:492;width:142;height:171" id="docshape147" coordorigin="21840,493" coordsize="142,171" path="m21979,493l21842,493,21840,495,21840,661,21842,663,21979,663,21981,661,21981,495,21979,493xe" filled="true" fillcolor="#000000" stroked="false">
                  <v:path arrowok="t"/>
                  <v:fill type="solid"/>
                </v:shape>
                <v:shape style="position:absolute;left:21839;top:492;width:142;height:171" id="docshape148" coordorigin="21840,493" coordsize="142,171" path="m21840,498l21840,658,21840,661,21842,663,21845,663,21976,663,21979,663,21981,661,21981,658,21981,498,21981,495,21979,493,21976,493,21845,493,21842,493,21840,495,21840,498xe" filled="false" stroked="true" strokeweight=".99628pt" strokecolor="#000000">
                  <v:path arrowok="t"/>
                  <v:stroke dashstyle="solid"/>
                </v:shape>
                <v:shape style="position:absolute;left:21829;top:936;width:162;height:190" type="#_x0000_t75" id="docshape149" stroked="false">
                  <v:imagedata r:id="rId10" o:title=""/>
                </v:shape>
                <v:shape style="position:absolute;left:22130;top:482;width:162;height:190" type="#_x0000_t75" id="docshape150" stroked="false">
                  <v:imagedata r:id="rId11" o:title=""/>
                </v:shape>
                <v:shape style="position:absolute;left:22130;top:936;width:162;height:190" type="#_x0000_t75" id="docshape151" stroked="false">
                  <v:imagedata r:id="rId10" o:title=""/>
                </v:shape>
                <v:shape style="position:absolute;left:22440;top:492;width:142;height:171" id="docshape152" coordorigin="22441,493" coordsize="142,171" path="m22580,493l22443,493,22441,495,22441,661,22443,663,22580,663,22582,661,22582,495,22580,493xe" filled="true" fillcolor="#000000" stroked="false">
                  <v:path arrowok="t"/>
                  <v:fill type="solid"/>
                </v:shape>
                <v:shape style="position:absolute;left:22440;top:492;width:142;height:171" id="docshape153" coordorigin="22441,493" coordsize="142,171" path="m22441,498l22441,658,22441,661,22443,663,22445,663,22577,663,22580,663,22582,661,22582,658,22582,498,22582,495,22580,493,22577,493,22445,493,22443,493,22441,495,22441,498xe" filled="false" stroked="true" strokeweight=".99628pt" strokecolor="#000000">
                  <v:path arrowok="t"/>
                  <v:stroke dashstyle="solid"/>
                </v:shape>
                <v:shape style="position:absolute;left:22430;top:936;width:162;height:190" type="#_x0000_t75" id="docshape154" stroked="false">
                  <v:imagedata r:id="rId10" o:title=""/>
                </v:shape>
                <v:shape style="position:absolute;left:20772;top:397;width:284;height:343" type="#_x0000_t202" id="docshape15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7;width:1359;height:286" type="#_x0000_t202" id="docshape15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859995</wp:posOffset>
                </wp:positionV>
                <wp:extent cx="1273175" cy="51689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40738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16156pt;width:100.25pt;height:40.7pt;mso-position-horizontal-relative:page;mso-position-vertical-relative:paragraph;z-index:-15725056;mso-wrap-distance-left:0;mso-wrap-distance-right:0" id="docshapegroup157" coordorigin="20673,1354" coordsize="2005,814">
                <v:rect style="position:absolute;left:20683;top:1364;width:1985;height:794" id="docshape158" filled="false" stroked="true" strokeweight=".99628pt" strokecolor="#000000">
                  <v:stroke dashstyle="solid"/>
                </v:rect>
                <v:shape style="position:absolute;left:21238;top:1449;width:142;height:171" id="docshape159" coordorigin="21239,1450" coordsize="142,171" path="m21378,1450l21241,1450,21239,1452,21239,1618,21241,1620,21378,1620,21380,1618,21380,1452,21378,1450xe" filled="true" fillcolor="#000000" stroked="false">
                  <v:path arrowok="t"/>
                  <v:fill type="solid"/>
                </v:shape>
                <v:shape style="position:absolute;left:21238;top:1449;width:142;height:171" id="docshape160" coordorigin="21239,1450" coordsize="142,171" path="m21239,1455l21239,1615,21239,1618,21241,1620,21244,1620,21375,1620,21378,1620,21380,1618,21380,1615,21380,1455,21380,1452,21378,1450,21375,1450,21244,1450,21241,1450,21239,1452,21239,1455xe" filled="false" stroked="true" strokeweight=".99628pt" strokecolor="#000000">
                  <v:path arrowok="t"/>
                  <v:stroke dashstyle="solid"/>
                </v:shape>
                <v:shape style="position:absolute;left:21228;top:1893;width:162;height:190" type="#_x0000_t75" id="docshape161" stroked="false">
                  <v:imagedata r:id="rId12" o:title=""/>
                </v:shape>
                <v:shape style="position:absolute;left:21529;top:1439;width:162;height:190" type="#_x0000_t75" id="docshape162" stroked="false">
                  <v:imagedata r:id="rId10" o:title=""/>
                </v:shape>
                <v:shape style="position:absolute;left:21529;top:1893;width:162;height:190" type="#_x0000_t75" id="docshape163" stroked="false">
                  <v:imagedata r:id="rId11" o:title=""/>
                </v:shape>
                <v:shape style="position:absolute;left:21839;top:1449;width:142;height:171" id="docshape164" coordorigin="21840,1450" coordsize="142,171" path="m21979,1450l21842,1450,21840,1452,21840,1618,21842,1620,21979,1620,21981,1618,21981,1452,21979,1450xe" filled="true" fillcolor="#000000" stroked="false">
                  <v:path arrowok="t"/>
                  <v:fill type="solid"/>
                </v:shape>
                <v:shape style="position:absolute;left:21839;top:1449;width:142;height:171" id="docshape165" coordorigin="21840,1450" coordsize="142,171" path="m21840,1455l21840,1615,21840,1618,21842,1620,21845,1620,21976,1620,21979,1620,21981,1618,21981,1615,21981,1455,21981,1452,21979,1450,21976,1450,21845,1450,21842,1450,21840,1452,21840,1455xe" filled="false" stroked="true" strokeweight=".99628pt" strokecolor="#000000">
                  <v:path arrowok="t"/>
                  <v:stroke dashstyle="solid"/>
                </v:shape>
                <v:shape style="position:absolute;left:21829;top:1893;width:162;height:190" type="#_x0000_t75" id="docshape166" stroked="false">
                  <v:imagedata r:id="rId11" o:title=""/>
                </v:shape>
                <v:shape style="position:absolute;left:22130;top:1893;width:162;height:190" type="#_x0000_t75" id="docshape167" stroked="false">
                  <v:imagedata r:id="rId11" o:title=""/>
                </v:shape>
                <v:shape style="position:absolute;left:22130;top:1439;width:162;height:190" type="#_x0000_t75" id="docshape168" stroked="false">
                  <v:imagedata r:id="rId10" o:title=""/>
                </v:shape>
                <v:shape style="position:absolute;left:22430;top:1439;width:162;height:190" type="#_x0000_t75" id="docshape169" stroked="false">
                  <v:imagedata r:id="rId10" o:title=""/>
                </v:shape>
                <v:shape style="position:absolute;left:22430;top:1893;width:162;height:190" type="#_x0000_t75" id="docshape170" stroked="false">
                  <v:imagedata r:id="rId11" o:title=""/>
                </v:shape>
                <v:shape style="position:absolute;left:20772;top:1354;width:284;height:343" type="#_x0000_t202" id="docshape1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1467512</wp:posOffset>
                </wp:positionV>
                <wp:extent cx="1273175" cy="516890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8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8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Textbox 197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52155pt;width:100.25pt;height:40.7pt;mso-position-horizontal-relative:page;mso-position-vertical-relative:paragraph;z-index:-15724544;mso-wrap-distance-left:0;mso-wrap-distance-right:0" id="docshapegroup173" coordorigin="20673,2311" coordsize="2005,814">
                <v:rect style="position:absolute;left:20683;top:2321;width:1985;height:794" id="docshape174" filled="false" stroked="true" strokeweight=".99628pt" strokecolor="#000000">
                  <v:stroke dashstyle="solid"/>
                </v:rect>
                <v:shape style="position:absolute;left:21228;top:2396;width:162;height:190" type="#_x0000_t75" id="docshape175" stroked="false">
                  <v:imagedata r:id="rId13" o:title=""/>
                </v:shape>
                <v:shape style="position:absolute;left:21228;top:2849;width:162;height:190" type="#_x0000_t75" id="docshape176" stroked="false">
                  <v:imagedata r:id="rId13" o:title=""/>
                </v:shape>
                <v:shape style="position:absolute;left:21539;top:2406;width:142;height:171" id="docshape177" coordorigin="21539,2406" coordsize="142,171" path="m21679,2406l21541,2406,21539,2409,21539,2574,21541,2576,21679,2576,21681,2574,21681,2409,21679,2406xe" filled="true" fillcolor="#000000" stroked="false">
                  <v:path arrowok="t"/>
                  <v:fill type="solid"/>
                </v:shape>
                <v:shape style="position:absolute;left:21539;top:2406;width:142;height:171" id="docshape178" coordorigin="21539,2406" coordsize="142,171" path="m21539,2411l21539,2571,21539,2574,21541,2576,21544,2576,21676,2576,21679,2576,21681,2574,21681,2571,21681,2411,21681,2409,21679,2406,21676,2406,21544,2406,21541,2406,21539,2409,21539,2411xe" filled="false" stroked="true" strokeweight=".99628pt" strokecolor="#000000">
                  <v:path arrowok="t"/>
                  <v:stroke dashstyle="solid"/>
                </v:shape>
                <v:shape style="position:absolute;left:21529;top:2849;width:162;height:190" type="#_x0000_t75" id="docshape179" stroked="false">
                  <v:imagedata r:id="rId10" o:title=""/>
                </v:shape>
                <v:shape style="position:absolute;left:21839;top:2406;width:142;height:171" id="docshape180" coordorigin="21840,2406" coordsize="142,171" path="m21979,2406l21842,2406,21840,2409,21840,2574,21842,2576,21979,2576,21981,2574,21981,2409,21979,2406xe" filled="true" fillcolor="#000000" stroked="false">
                  <v:path arrowok="t"/>
                  <v:fill type="solid"/>
                </v:shape>
                <v:shape style="position:absolute;left:21839;top:2406;width:142;height:171" id="docshape181" coordorigin="21840,2406" coordsize="142,171" path="m21840,2411l21840,2571,21840,2574,21842,2576,21845,2576,21976,2576,21979,2576,21981,2574,21981,2571,21981,2411,21981,2409,21979,2406,21976,2406,21845,2406,21842,2406,21840,2409,21840,2411xe" filled="false" stroked="true" strokeweight=".99628pt" strokecolor="#000000">
                  <v:path arrowok="t"/>
                  <v:stroke dashstyle="solid"/>
                </v:shape>
                <v:shape style="position:absolute;left:21829;top:2849;width:162;height:190" type="#_x0000_t75" id="docshape182" stroked="false">
                  <v:imagedata r:id="rId10" o:title=""/>
                </v:shape>
                <v:shape style="position:absolute;left:22140;top:2406;width:142;height:171" id="docshape183" coordorigin="22140,2406" coordsize="142,171" path="m22280,2406l22142,2406,22140,2409,22140,2574,22142,2576,22280,2576,22282,2574,22282,2409,22280,2406xe" filled="true" fillcolor="#000000" stroked="false">
                  <v:path arrowok="t"/>
                  <v:fill type="solid"/>
                </v:shape>
                <v:shape style="position:absolute;left:22140;top:2406;width:142;height:171" id="docshape184" coordorigin="22140,2406" coordsize="142,171" path="m22140,2411l22140,2571,22140,2574,22142,2576,22145,2576,22277,2576,22280,2576,22282,2574,22282,2571,22282,2411,22282,2409,22280,2406,22277,2406,22145,2406,22142,2406,22140,2409,22140,2411xe" filled="false" stroked="true" strokeweight=".99628pt" strokecolor="#000000">
                  <v:path arrowok="t"/>
                  <v:stroke dashstyle="solid"/>
                </v:shape>
                <v:shape style="position:absolute;left:22130;top:2849;width:162;height:190" type="#_x0000_t75" id="docshape185" stroked="false">
                  <v:imagedata r:id="rId10" o:title=""/>
                </v:shape>
                <v:shape style="position:absolute;left:22430;top:2396;width:162;height:190" type="#_x0000_t75" id="docshape186" stroked="false">
                  <v:imagedata r:id="rId10" o:title=""/>
                </v:shape>
                <v:shape style="position:absolute;left:22430;top:2849;width:162;height:190" type="#_x0000_t75" id="docshape187" stroked="false">
                  <v:imagedata r:id="rId10" o:title=""/>
                </v:shape>
                <v:shape style="position:absolute;left:20772;top:2311;width:284;height:343" type="#_x0000_t202" id="docshape1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2075042</wp:posOffset>
                </wp:positionV>
                <wp:extent cx="1273175" cy="51689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Textbox 21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38916pt;width:100.25pt;height:40.7pt;mso-position-horizontal-relative:page;mso-position-vertical-relative:paragraph;z-index:-15724032;mso-wrap-distance-left:0;mso-wrap-distance-right:0" id="docshapegroup190" coordorigin="20673,3268" coordsize="2005,814">
                <v:rect style="position:absolute;left:20683;top:3278;width:1985;height:794" id="docshape191" filled="false" stroked="true" strokeweight=".99628pt" strokecolor="#000000">
                  <v:stroke dashstyle="solid"/>
                </v:rect>
                <v:shape style="position:absolute;left:21228;top:3353;width:162;height:190" type="#_x0000_t75" id="docshape192" stroked="false">
                  <v:imagedata r:id="rId13" o:title=""/>
                </v:shape>
                <v:shape style="position:absolute;left:21228;top:3806;width:162;height:190" type="#_x0000_t75" id="docshape193" stroked="false">
                  <v:imagedata r:id="rId13" o:title=""/>
                </v:shape>
                <v:shape style="position:absolute;left:21529;top:3353;width:162;height:190" type="#_x0000_t75" id="docshape194" stroked="false">
                  <v:imagedata r:id="rId10" o:title=""/>
                </v:shape>
                <v:shape style="position:absolute;left:21529;top:3806;width:162;height:190" type="#_x0000_t75" id="docshape195" stroked="false">
                  <v:imagedata r:id="rId10" o:title=""/>
                </v:shape>
                <v:shape style="position:absolute;left:21829;top:3353;width:162;height:190" type="#_x0000_t75" id="docshape196" stroked="false">
                  <v:imagedata r:id="rId10" o:title=""/>
                </v:shape>
                <v:shape style="position:absolute;left:21829;top:3806;width:162;height:190" type="#_x0000_t75" id="docshape197" stroked="false">
                  <v:imagedata r:id="rId10" o:title=""/>
                </v:shape>
                <v:shape style="position:absolute;left:22140;top:3363;width:142;height:171" id="docshape198" coordorigin="22140,3363" coordsize="142,171" path="m22280,3363l22142,3363,22140,3365,22140,3531,22142,3533,22280,3533,22282,3531,22282,3365,22280,3363xe" filled="true" fillcolor="#000000" stroked="false">
                  <v:path arrowok="t"/>
                  <v:fill type="solid"/>
                </v:shape>
                <v:shape style="position:absolute;left:22140;top:3363;width:142;height:171" id="docshape199" coordorigin="22140,3363" coordsize="142,171" path="m22140,3368l22140,3528,22140,3531,22142,3533,22145,3533,22277,3533,22280,3533,22282,3531,22282,3528,22282,3368,22282,3365,22280,3363,22277,3363,22145,3363,22142,3363,22140,3365,22140,3368xe" filled="false" stroked="true" strokeweight=".99628pt" strokecolor="#000000">
                  <v:path arrowok="t"/>
                  <v:stroke dashstyle="solid"/>
                </v:shape>
                <v:shape style="position:absolute;left:22130;top:3806;width:162;height:190" type="#_x0000_t75" id="docshape200" stroked="false">
                  <v:imagedata r:id="rId10" o:title=""/>
                </v:shape>
                <v:shape style="position:absolute;left:22430;top:3353;width:162;height:190" type="#_x0000_t75" id="docshape201" stroked="false">
                  <v:imagedata r:id="rId10" o:title=""/>
                </v:shape>
                <v:shape style="position:absolute;left:22430;top:3806;width:162;height:190" type="#_x0000_t75" id="docshape202" stroked="false">
                  <v:imagedata r:id="rId10" o:title=""/>
                </v:shape>
                <v:shape style="position:absolute;left:20772;top:3267;width:284;height:343" type="#_x0000_t202" id="docshape20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7;width:1359;height:286" type="#_x0000_t202" id="docshape20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before="3"/>
        <w:rPr>
          <w:rFonts w:ascii="Arial"/>
          <w:b w:val="0"/>
          <w:sz w:val="10"/>
        </w:rPr>
      </w:pPr>
    </w:p>
    <w:p>
      <w:pPr>
        <w:pStyle w:val="BodyText"/>
        <w:spacing w:after="0"/>
        <w:rPr>
          <w:rFonts w:ascii="Arial"/>
          <w:b w:val="0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972" w:space="3828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Textbox 228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205" coordorigin="12472,6264" coordsize="2005,814">
                <v:rect style="position:absolute;left:12482;top:6274;width:1985;height:794" id="docshape206" filled="false" stroked="true" strokeweight=".99628pt" strokecolor="#000000">
                  <v:stroke dashstyle="solid"/>
                </v:rect>
                <v:shape style="position:absolute;left:13028;top:6349;width:162;height:190" type="#_x0000_t75" id="docshape207" stroked="false">
                  <v:imagedata r:id="rId13" o:title=""/>
                </v:shape>
                <v:shape style="position:absolute;left:13028;top:6802;width:162;height:190" type="#_x0000_t75" id="docshape208" stroked="false">
                  <v:imagedata r:id="rId13" o:title=""/>
                </v:shape>
                <v:shape style="position:absolute;left:13328;top:6349;width:162;height:190" type="#_x0000_t75" id="docshape209" stroked="false">
                  <v:imagedata r:id="rId13" o:title=""/>
                </v:shape>
                <v:shape style="position:absolute;left:13328;top:6802;width:162;height:190" type="#_x0000_t75" id="docshape210" stroked="false">
                  <v:imagedata r:id="rId13" o:title=""/>
                </v:shape>
                <v:shape style="position:absolute;left:13638;top:6359;width:142;height:171" id="docshape211" coordorigin="13639,6359" coordsize="142,171" path="m13778,6359l13641,6359,13639,6361,13639,6527,13641,6529,13778,6529,13781,6527,13781,6361,13778,6359xe" filled="true" fillcolor="#000000" stroked="false">
                  <v:path arrowok="t"/>
                  <v:fill type="solid"/>
                </v:shape>
                <v:shape style="position:absolute;left:13638;top:6359;width:142;height:171" id="docshape212" coordorigin="13639,6359" coordsize="142,171" path="m13639,6364l13639,6524,13639,6527,13641,6529,13644,6529,13776,6529,13778,6529,13781,6527,13781,6524,13781,6364,13781,6361,13778,6359,13776,6359,13644,6359,13641,6359,13639,6361,13639,6364xe" filled="false" stroked="true" strokeweight=".99628pt" strokecolor="#000000">
                  <v:path arrowok="t"/>
                  <v:stroke dashstyle="solid"/>
                </v:shape>
                <v:shape style="position:absolute;left:13629;top:6802;width:162;height:190" type="#_x0000_t75" id="docshape213" stroked="false">
                  <v:imagedata r:id="rId13" o:title=""/>
                </v:shape>
                <v:shape style="position:absolute;left:13929;top:6349;width:162;height:190" type="#_x0000_t75" id="docshape214" stroked="false">
                  <v:imagedata r:id="rId13" o:title=""/>
                </v:shape>
                <v:shape style="position:absolute;left:13929;top:6802;width:162;height:190" type="#_x0000_t75" id="docshape215" stroked="false">
                  <v:imagedata r:id="rId13" o:title=""/>
                </v:shape>
                <v:shape style="position:absolute;left:14239;top:6359;width:142;height:171" id="docshape216" coordorigin="14240,6359" coordsize="142,171" path="m14379,6359l14242,6359,14240,6361,14240,6527,14242,6529,14379,6529,14382,6527,14382,6361,14379,6359xe" filled="true" fillcolor="#000000" stroked="false">
                  <v:path arrowok="t"/>
                  <v:fill type="solid"/>
                </v:shape>
                <v:shape style="position:absolute;left:14239;top:6359;width:142;height:171" id="docshape217" coordorigin="14240,6359" coordsize="142,171" path="m14240,6364l14240,6524,14240,6527,14242,6529,14245,6529,14377,6529,14379,6529,14382,6527,14382,6524,14382,6364,14382,6361,14379,6359,14377,6359,14245,6359,14242,6359,14240,6361,14240,6364xe" filled="false" stroked="true" strokeweight=".99628pt" strokecolor="#000000">
                  <v:path arrowok="t"/>
                  <v:stroke dashstyle="solid"/>
                </v:shape>
                <v:shape style="position:absolute;left:14229;top:6802;width:162;height:190" type="#_x0000_t75" id="docshape218" stroked="false">
                  <v:imagedata r:id="rId13" o:title=""/>
                </v:shape>
                <v:shape style="position:absolute;left:12572;top:6263;width:152;height:343" type="#_x0000_t202" id="docshape21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2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49936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740738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122342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21" coordorigin="12472,7215" coordsize="2005,820">
                <v:rect style="position:absolute;left:12482;top:7230;width:1985;height:794" id="docshape222" filled="false" stroked="true" strokeweight=".99628pt" strokecolor="#000000">
                  <v:stroke dashstyle="solid"/>
                </v:rect>
                <v:shape style="position:absolute;left:13028;top:7305;width:162;height:190" type="#_x0000_t75" id="docshape223" stroked="false">
                  <v:imagedata r:id="rId13" o:title=""/>
                </v:shape>
                <v:shape style="position:absolute;left:13028;top:7759;width:162;height:190" type="#_x0000_t75" id="docshape224" stroked="false">
                  <v:imagedata r:id="rId13" o:title=""/>
                </v:shape>
                <v:shape style="position:absolute;left:13338;top:7315;width:142;height:171" id="docshape225" coordorigin="13338,7316" coordsize="142,171" path="m13478,7316l13341,7316,13338,7318,13338,7484,13341,7486,13478,7486,13480,7484,13480,7318,13478,7316xe" filled="true" fillcolor="#000000" stroked="false">
                  <v:path arrowok="t"/>
                  <v:fill type="solid"/>
                </v:shape>
                <v:shape style="position:absolute;left:13338;top:7315;width:142;height:171" id="docshape226" coordorigin="13338,7316" coordsize="142,171" path="m13338,7321l13338,7481,13338,7484,13341,7486,13343,7486,13475,7486,13478,7486,13480,7484,13480,7481,13480,7321,13480,7318,13478,7316,13475,7316,13343,7316,13341,7316,13338,7318,13338,7321xe" filled="false" stroked="true" strokeweight=".99628pt" strokecolor="#000000">
                  <v:path arrowok="t"/>
                  <v:stroke dashstyle="solid"/>
                </v:shape>
                <v:shape style="position:absolute;left:13328;top:7759;width:162;height:190" type="#_x0000_t75" id="docshape227" stroked="false">
                  <v:imagedata r:id="rId13" o:title=""/>
                </v:shape>
                <v:shape style="position:absolute;left:13638;top:7315;width:142;height:171" id="docshape228" coordorigin="13639,7316" coordsize="142,171" path="m13778,7316l13641,7316,13639,7318,13639,7484,13641,7486,13778,7486,13781,7484,13781,7318,13778,7316xe" filled="true" fillcolor="#000000" stroked="false">
                  <v:path arrowok="t"/>
                  <v:fill type="solid"/>
                </v:shape>
                <v:shape style="position:absolute;left:13638;top:7315;width:142;height:171" id="docshape229" coordorigin="13639,7316" coordsize="142,171" path="m13639,7321l13639,7481,13639,7484,13641,7486,13644,7486,13776,7486,13778,7486,13781,7484,13781,7481,13781,7321,13781,7318,13778,7316,13776,7316,13644,7316,13641,7316,13639,7318,13639,7321xe" filled="false" stroked="true" strokeweight=".99628pt" strokecolor="#000000">
                  <v:path arrowok="t"/>
                  <v:stroke dashstyle="solid"/>
                </v:shape>
                <v:shape style="position:absolute;left:13629;top:7759;width:162;height:190" type="#_x0000_t75" id="docshape230" stroked="false">
                  <v:imagedata r:id="rId13" o:title=""/>
                </v:shape>
                <v:shape style="position:absolute;left:13929;top:7305;width:162;height:190" type="#_x0000_t75" id="docshape231" stroked="false">
                  <v:imagedata r:id="rId13" o:title=""/>
                </v:shape>
                <v:shape style="position:absolute;left:13929;top:7759;width:162;height:190" type="#_x0000_t75" id="docshape232" stroked="false">
                  <v:imagedata r:id="rId13" o:title=""/>
                </v:shape>
                <v:shape style="position:absolute;left:14239;top:7315;width:142;height:171" id="docshape233" coordorigin="14240,7316" coordsize="142,171" path="m14379,7316l14242,7316,14240,7318,14240,7484,14242,7486,14379,7486,14382,7484,14382,7318,14379,7316xe" filled="true" fillcolor="#000000" stroked="false">
                  <v:path arrowok="t"/>
                  <v:fill type="solid"/>
                </v:shape>
                <v:shape style="position:absolute;left:14239;top:7315;width:142;height:171" id="docshape234" coordorigin="14240,7316" coordsize="142,171" path="m14240,7321l14240,7481,14240,7484,14242,7486,14245,7486,14377,7486,14379,7486,14382,7484,14382,7481,14382,7321,14382,7318,14379,7316,14377,7316,14245,7316,14242,7316,14240,7318,14240,7321xe" filled="false" stroked="true" strokeweight=".99628pt" strokecolor="#000000">
                  <v:path arrowok="t"/>
                  <v:stroke dashstyle="solid"/>
                </v:shape>
                <v:shape style="position:absolute;left:14229;top:7759;width:162;height:190" type="#_x0000_t75" id="docshape235" stroked="false">
                  <v:imagedata r:id="rId13" o:title=""/>
                </v:shape>
                <v:shape style="position:absolute;left:12572;top:7215;width:152;height:343" type="#_x0000_t202" id="docshape23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3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38" coordorigin="17940,6264" coordsize="2005,814">
                <v:rect style="position:absolute;left:17949;top:6274;width:1985;height:794" id="docshape239" filled="false" stroked="true" strokeweight=".99628pt" strokecolor="#000000">
                  <v:stroke dashstyle="solid"/>
                </v:rect>
                <v:shape style="position:absolute;left:18495;top:6349;width:162;height:190" type="#_x0000_t75" id="docshape240" stroked="false">
                  <v:imagedata r:id="rId13" o:title=""/>
                </v:shape>
                <v:shape style="position:absolute;left:18495;top:6802;width:162;height:190" type="#_x0000_t75" id="docshape241" stroked="false">
                  <v:imagedata r:id="rId13" o:title=""/>
                </v:shape>
                <v:shape style="position:absolute;left:18795;top:6349;width:162;height:190" type="#_x0000_t75" id="docshape242" stroked="false">
                  <v:imagedata r:id="rId13" o:title=""/>
                </v:shape>
                <v:shape style="position:absolute;left:18795;top:6802;width:162;height:190" type="#_x0000_t75" id="docshape243" stroked="false">
                  <v:imagedata r:id="rId13" o:title=""/>
                </v:shape>
                <v:shape style="position:absolute;left:19106;top:6359;width:142;height:171" id="docshape244" coordorigin="19106,6359" coordsize="142,171" path="m19246,6359l19108,6359,19106,6361,19106,6527,19108,6529,19246,6529,19248,6527,19248,6361,19246,6359xe" filled="true" fillcolor="#000000" stroked="false">
                  <v:path arrowok="t"/>
                  <v:fill type="solid"/>
                </v:shape>
                <v:shape style="position:absolute;left:19106;top:6359;width:142;height:171" id="docshape245" coordorigin="19106,6359" coordsize="142,171" path="m19106,6364l19106,6524,19106,6527,19108,6529,19111,6529,19243,6529,19246,6529,19248,6527,19248,6524,19248,6364,19248,6361,19246,6359,19243,6359,19111,6359,19108,6359,19106,6361,19106,6364xe" filled="false" stroked="true" strokeweight=".99628pt" strokecolor="#000000">
                  <v:path arrowok="t"/>
                  <v:stroke dashstyle="solid"/>
                </v:shape>
                <v:shape style="position:absolute;left:19096;top:6802;width:162;height:190" type="#_x0000_t75" id="docshape246" stroked="false">
                  <v:imagedata r:id="rId13" o:title=""/>
                </v:shape>
                <v:shape style="position:absolute;left:19406;top:6359;width:142;height:171" id="docshape247" coordorigin="19407,6359" coordsize="142,171" path="m19546,6359l19409,6359,19407,6361,19407,6527,19409,6529,19546,6529,19548,6527,19548,6361,19546,6359xe" filled="true" fillcolor="#000000" stroked="false">
                  <v:path arrowok="t"/>
                  <v:fill type="solid"/>
                </v:shape>
                <v:shape style="position:absolute;left:19406;top:6359;width:142;height:171" id="docshape248" coordorigin="19407,6359" coordsize="142,171" path="m19407,6364l19407,6524,19407,6527,19409,6529,19411,6529,19543,6529,19546,6529,19548,6527,19548,6524,19548,6364,19548,6361,19546,6359,19543,6359,19411,6359,19409,6359,19407,6361,19407,6364xe" filled="false" stroked="true" strokeweight=".99628pt" strokecolor="#000000">
                  <v:path arrowok="t"/>
                  <v:stroke dashstyle="solid"/>
                </v:shape>
                <v:shape style="position:absolute;left:19396;top:6802;width:162;height:190" type="#_x0000_t75" id="docshape249" stroked="false">
                  <v:imagedata r:id="rId13" o:title=""/>
                </v:shape>
                <v:shape style="position:absolute;left:19706;top:6359;width:142;height:171" id="docshape250" coordorigin="19707,6359" coordsize="142,171" path="m19846,6359l19709,6359,19707,6361,19707,6527,19709,6529,19846,6529,19849,6527,19849,6361,19846,6359xe" filled="true" fillcolor="#000000" stroked="false">
                  <v:path arrowok="t"/>
                  <v:fill type="solid"/>
                </v:shape>
                <v:shape style="position:absolute;left:19706;top:6359;width:142;height:171" id="docshape251" coordorigin="19707,6359" coordsize="142,171" path="m19707,6364l19707,6524,19707,6527,19709,6529,19712,6529,19844,6529,19846,6529,19849,6527,19849,6524,19849,6364,19849,6361,19846,6359,19844,6359,19712,6359,19709,6359,19707,6361,19707,6364xe" filled="false" stroked="true" strokeweight=".99628pt" strokecolor="#000000">
                  <v:path arrowok="t"/>
                  <v:stroke dashstyle="solid"/>
                </v:shape>
                <v:shape style="position:absolute;left:19697;top:6802;width:162;height:190" type="#_x0000_t75" id="docshape252" stroked="false">
                  <v:imagedata r:id="rId13" o:title=""/>
                </v:shape>
                <v:shape style="position:absolute;left:18039;top:6263;width:284;height:343" type="#_x0000_t202" id="docshape25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5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8" name="Textbox 278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55" coordorigin="17940,7220" coordsize="2005,814">
                <v:rect style="position:absolute;left:17949;top:7230;width:1985;height:794" id="docshape256" filled="false" stroked="true" strokeweight=".99628pt" strokecolor="#000000">
                  <v:stroke dashstyle="solid"/>
                </v:rect>
                <v:shape style="position:absolute;left:18505;top:7315;width:142;height:171" id="docshape257" coordorigin="18505,7316" coordsize="142,171" path="m18645,7316l18507,7316,18505,7318,18505,7484,18507,7486,18645,7486,18647,7484,18647,7318,18645,7316xe" filled="true" fillcolor="#000000" stroked="false">
                  <v:path arrowok="t"/>
                  <v:fill type="solid"/>
                </v:shape>
                <v:shape style="position:absolute;left:18505;top:7315;width:142;height:171" id="docshape258" coordorigin="18505,7316" coordsize="142,171" path="m18505,7321l18505,7481,18505,7484,18507,7486,18510,7486,18642,7486,18645,7486,18647,7484,18647,7481,18647,7321,18647,7318,18645,7316,18642,7316,18510,7316,18507,7316,18505,7318,18505,7321xe" filled="false" stroked="true" strokeweight=".99628pt" strokecolor="#000000">
                  <v:path arrowok="t"/>
                  <v:stroke dashstyle="solid"/>
                </v:shape>
                <v:shape style="position:absolute;left:18495;top:7759;width:162;height:190" type="#_x0000_t75" id="docshape259" stroked="false">
                  <v:imagedata r:id="rId13" o:title=""/>
                </v:shape>
                <v:shape style="position:absolute;left:18795;top:7305;width:162;height:190" type="#_x0000_t75" id="docshape260" stroked="false">
                  <v:imagedata r:id="rId13" o:title=""/>
                </v:shape>
                <v:shape style="position:absolute;left:18795;top:7759;width:162;height:190" type="#_x0000_t75" id="docshape261" stroked="false">
                  <v:imagedata r:id="rId13" o:title=""/>
                </v:shape>
                <v:shape style="position:absolute;left:19096;top:7305;width:162;height:190" type="#_x0000_t75" id="docshape262" stroked="false">
                  <v:imagedata r:id="rId13" o:title=""/>
                </v:shape>
                <v:shape style="position:absolute;left:19096;top:7759;width:162;height:190" type="#_x0000_t75" id="docshape263" stroked="false">
                  <v:imagedata r:id="rId13" o:title=""/>
                </v:shape>
                <v:shape style="position:absolute;left:19396;top:7305;width:162;height:190" type="#_x0000_t75" id="docshape264" stroked="false">
                  <v:imagedata r:id="rId13" o:title=""/>
                </v:shape>
                <v:shape style="position:absolute;left:19396;top:7759;width:162;height:190" type="#_x0000_t75" id="docshape265" stroked="false">
                  <v:imagedata r:id="rId13" o:title=""/>
                </v:shape>
                <v:shape style="position:absolute;left:19706;top:7315;width:142;height:171" id="docshape266" coordorigin="19707,7316" coordsize="142,171" path="m19846,7316l19709,7316,19707,7318,19707,7484,19709,7486,19846,7486,19849,7484,19849,7318,19846,7316xe" filled="true" fillcolor="#000000" stroked="false">
                  <v:path arrowok="t"/>
                  <v:fill type="solid"/>
                </v:shape>
                <v:shape style="position:absolute;left:19706;top:7315;width:142;height:171" id="docshape267" coordorigin="19707,7316" coordsize="142,171" path="m19707,7321l19707,7481,19707,7484,19709,7486,19712,7486,19844,7486,19846,7486,19849,7484,19849,7481,19849,7321,19849,7318,19846,7316,19844,7316,19712,7316,19709,7316,19707,7318,19707,7321xe" filled="false" stroked="true" strokeweight=".99628pt" strokecolor="#000000">
                  <v:path arrowok="t"/>
                  <v:stroke dashstyle="solid"/>
                </v:shape>
                <v:shape style="position:absolute;left:19697;top:7759;width:162;height:190" type="#_x0000_t75" id="docshape268" stroked="false">
                  <v:imagedata r:id="rId13" o:title=""/>
                </v:shape>
                <v:shape style="position:absolute;left:18039;top:7220;width:284;height:343" type="#_x0000_t202" id="docshape26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7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5"/>
                              <w:ind w:left="59"/>
                            </w:pPr>
                            <w:r>
                              <w:rPr>
                                <w:spacing w:val="-8"/>
                              </w:rPr>
                              <w:t>Vérifiez que 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informations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saisies sur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votre grille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QCM sont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correctes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: nom, prénom </w:t>
                            </w:r>
                            <w:r>
                              <w:rPr/>
                              <w:t>et numéro étudiant.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1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correcteurs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liquides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ruban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type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Blanco,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Tipp-Ex,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interdits </w:t>
                            </w:r>
                            <w:r>
                              <w:rPr/>
                              <w:t>car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chaque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question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comporte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ligne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droit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remords.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59"/>
                            </w:pPr>
                            <w:r>
                              <w:rPr>
                                <w:spacing w:val="-4"/>
                              </w:rPr>
                              <w:t>Seule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l’utilisation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stylo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bille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noir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autorisée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cocher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7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35"/>
                        <w:ind w:left="59"/>
                      </w:pPr>
                      <w:r>
                        <w:rPr>
                          <w:spacing w:val="-8"/>
                        </w:rPr>
                        <w:t>Vérifiez que 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informations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saisies sur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votre grille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QCM sont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correctes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: nom, prénom </w:t>
                      </w:r>
                      <w:r>
                        <w:rPr/>
                        <w:t>et numéro étudiant.</w:t>
                      </w:r>
                    </w:p>
                    <w:p>
                      <w:pPr>
                        <w:pStyle w:val="BodyText"/>
                        <w:spacing w:line="244" w:lineRule="auto" w:before="1"/>
                        <w:ind w:left="59"/>
                      </w:pP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4"/>
                        </w:rPr>
                        <w:t>correcteurs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liquides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ruban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type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Blanco,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Tipp-Ex,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autres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sont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4"/>
                        </w:rPr>
                        <w:t>interdits </w:t>
                      </w:r>
                      <w:r>
                        <w:rPr/>
                        <w:t>car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chaque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question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comporte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ligne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droit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remords.</w:t>
                      </w:r>
                    </w:p>
                    <w:p>
                      <w:pPr>
                        <w:pStyle w:val="BodyText"/>
                        <w:spacing w:before="2"/>
                        <w:ind w:left="59"/>
                      </w:pPr>
                      <w:r>
                        <w:rPr>
                          <w:spacing w:val="-4"/>
                        </w:rPr>
                        <w:t>Seule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l’utilisation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stylo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bille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noir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autorisée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cocher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2" coordorigin="0,0" coordsize="2005,815">
                <v:rect style="position:absolute;left:9;top:10;width:1985;height:794" id="docshape273" filled="false" stroked="true" strokeweight=".99628pt" strokecolor="#000000">
                  <v:stroke dashstyle="solid"/>
                </v:rect>
                <v:shape style="position:absolute;left:565;top:95;width:142;height:171" id="docshape274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75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76" stroked="false">
                  <v:imagedata r:id="rId13" o:title=""/>
                </v:shape>
                <v:shape style="position:absolute;left:856;top:85;width:162;height:190" type="#_x0000_t75" id="docshape277" stroked="false">
                  <v:imagedata r:id="rId12" o:title=""/>
                </v:shape>
                <v:shape style="position:absolute;left:856;top:538;width:162;height:190" type="#_x0000_t75" id="docshape278" stroked="false">
                  <v:imagedata r:id="rId13" o:title=""/>
                </v:shape>
                <v:shape style="position:absolute;left:1156;top:85;width:162;height:190" type="#_x0000_t75" id="docshape279" stroked="false">
                  <v:imagedata r:id="rId12" o:title=""/>
                </v:shape>
                <v:shape style="position:absolute;left:1156;top:538;width:162;height:190" type="#_x0000_t75" id="docshape280" stroked="false">
                  <v:imagedata r:id="rId13" o:title=""/>
                </v:shape>
                <v:shape style="position:absolute;left:1457;top:85;width:162;height:190" type="#_x0000_t75" id="docshape281" stroked="false">
                  <v:imagedata r:id="rId12" o:title=""/>
                </v:shape>
                <v:shape style="position:absolute;left:1457;top:538;width:162;height:190" type="#_x0000_t75" id="docshape282" stroked="false">
                  <v:imagedata r:id="rId13" o:title=""/>
                </v:shape>
                <v:shape style="position:absolute;left:1767;top:95;width:142;height:171" id="docshape283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84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85" stroked="false">
                  <v:imagedata r:id="rId13" o:title=""/>
                </v:shape>
                <v:shape style="position:absolute;left:99;top:0;width:152;height:343" type="#_x0000_t202" id="docshape2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Textbox 31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88" coordorigin="0,0" coordsize="2005,815">
                <v:rect style="position:absolute;left:9;top:10;width:1985;height:794" id="docshape289" filled="false" stroked="true" strokeweight=".99628pt" strokecolor="#000000">
                  <v:stroke dashstyle="solid"/>
                </v:rect>
                <v:shape style="position:absolute;left:555;top:85;width:162;height:190" type="#_x0000_t75" id="docshape290" stroked="false">
                  <v:imagedata r:id="rId11" o:title=""/>
                </v:shape>
                <v:shape style="position:absolute;left:555;top:538;width:162;height:190" type="#_x0000_t75" id="docshape291" stroked="false">
                  <v:imagedata r:id="rId10" o:title=""/>
                </v:shape>
                <v:shape style="position:absolute;left:866;top:95;width:142;height:171" id="docshape292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93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94" stroked="false">
                  <v:imagedata r:id="rId10" o:title=""/>
                </v:shape>
                <v:shape style="position:absolute;left:1166;top:95;width:142;height:171" id="docshape295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96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97" stroked="false">
                  <v:imagedata r:id="rId10" o:title=""/>
                </v:shape>
                <v:shape style="position:absolute;left:1457;top:85;width:162;height:190" type="#_x0000_t75" id="docshape298" stroked="false">
                  <v:imagedata r:id="rId11" o:title=""/>
                </v:shape>
                <v:shape style="position:absolute;left:1457;top:538;width:162;height:190" type="#_x0000_t75" id="docshape299" stroked="false">
                  <v:imagedata r:id="rId10" o:title=""/>
                </v:shape>
                <v:shape style="position:absolute;left:1757;top:85;width:162;height:190" type="#_x0000_t75" id="docshape300" stroked="false">
                  <v:imagedata r:id="rId11" o:title=""/>
                </v:shape>
                <v:shape style="position:absolute;left:1757;top:538;width:162;height:190" type="#_x0000_t75" id="docshape301" stroked="false">
                  <v:imagedata r:id="rId10" o:title=""/>
                </v:shape>
                <v:shape style="position:absolute;left:99;top:0;width:284;height:343" type="#_x0000_t202" id="docshape30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9" name="Graphic 319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7" name="Textbox 32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04" coordorigin="0,0" coordsize="2005,815">
                <v:rect style="position:absolute;left:9;top:10;width:1985;height:794" id="docshape305" filled="false" stroked="true" strokeweight=".99628pt" strokecolor="#000000">
                  <v:stroke dashstyle="solid"/>
                </v:rect>
                <v:shape style="position:absolute;left:555;top:85;width:162;height:190" type="#_x0000_t75" id="docshape306" stroked="false">
                  <v:imagedata r:id="rId12" o:title=""/>
                </v:shape>
                <v:shape style="position:absolute;left:555;top:538;width:162;height:190" type="#_x0000_t75" id="docshape307" stroked="false">
                  <v:imagedata r:id="rId13" o:title=""/>
                </v:shape>
                <v:shape style="position:absolute;left:856;top:85;width:162;height:190" type="#_x0000_t75" id="docshape308" stroked="false">
                  <v:imagedata r:id="rId12" o:title=""/>
                </v:shape>
                <v:shape style="position:absolute;left:856;top:538;width:162;height:190" type="#_x0000_t75" id="docshape309" stroked="false">
                  <v:imagedata r:id="rId13" o:title=""/>
                </v:shape>
                <v:shape style="position:absolute;left:1166;top:95;width:142;height:171" id="docshape310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11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12" stroked="false">
                  <v:imagedata r:id="rId13" o:title=""/>
                </v:shape>
                <v:shape style="position:absolute;left:1457;top:85;width:162;height:190" type="#_x0000_t75" id="docshape313" stroked="false">
                  <v:imagedata r:id="rId12" o:title=""/>
                </v:shape>
                <v:shape style="position:absolute;left:1457;top:538;width:162;height:190" type="#_x0000_t75" id="docshape314" stroked="false">
                  <v:imagedata r:id="rId13" o:title=""/>
                </v:shape>
                <v:shape style="position:absolute;left:1767;top:95;width:142;height:171" id="docshape315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16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17" stroked="false">
                  <v:imagedata r:id="rId13" o:title=""/>
                </v:shape>
                <v:shape style="position:absolute;left:99;top:0;width:284;height:343" type="#_x0000_t202" id="docshape31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1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Textbox 34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20" coordorigin="0,0" coordsize="2005,815">
                <v:rect style="position:absolute;left:9;top:10;width:1985;height:794" id="docshape321" filled="false" stroked="true" strokeweight=".99628pt" strokecolor="#000000">
                  <v:stroke dashstyle="solid"/>
                </v:rect>
                <v:shape style="position:absolute;left:555;top:85;width:162;height:190" type="#_x0000_t75" id="docshape322" stroked="false">
                  <v:imagedata r:id="rId12" o:title=""/>
                </v:shape>
                <v:shape style="position:absolute;left:555;top:538;width:162;height:190" type="#_x0000_t75" id="docshape323" stroked="false">
                  <v:imagedata r:id="rId13" o:title=""/>
                </v:shape>
                <v:shape style="position:absolute;left:856;top:85;width:162;height:190" type="#_x0000_t75" id="docshape324" stroked="false">
                  <v:imagedata r:id="rId11" o:title=""/>
                </v:shape>
                <v:shape style="position:absolute;left:856;top:538;width:162;height:190" type="#_x0000_t75" id="docshape325" stroked="false">
                  <v:imagedata r:id="rId10" o:title=""/>
                </v:shape>
                <v:shape style="position:absolute;left:1156;top:85;width:162;height:190" type="#_x0000_t75" id="docshape326" stroked="false">
                  <v:imagedata r:id="rId11" o:title=""/>
                </v:shape>
                <v:shape style="position:absolute;left:1156;top:538;width:162;height:190" type="#_x0000_t75" id="docshape327" stroked="false">
                  <v:imagedata r:id="rId10" o:title=""/>
                </v:shape>
                <v:shape style="position:absolute;left:1457;top:85;width:162;height:190" type="#_x0000_t75" id="docshape328" stroked="false">
                  <v:imagedata r:id="rId11" o:title=""/>
                </v:shape>
                <v:shape style="position:absolute;left:1457;top:538;width:162;height:190" type="#_x0000_t75" id="docshape329" stroked="false">
                  <v:imagedata r:id="rId10" o:title=""/>
                </v:shape>
                <v:shape style="position:absolute;left:1757;top:85;width:162;height:190" type="#_x0000_t75" id="docshape330" stroked="false">
                  <v:imagedata r:id="rId11" o:title=""/>
                </v:shape>
                <v:shape style="position:absolute;left:1757;top:538;width:162;height:190" type="#_x0000_t75" id="docshape331" stroked="false">
                  <v:imagedata r:id="rId10" o:title=""/>
                </v:shape>
                <v:shape style="position:absolute;left:99;top:0;width:284;height:343" type="#_x0000_t202" id="docshape33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3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spacing w:before="167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311843</wp:posOffset>
                </wp:positionV>
                <wp:extent cx="6475095" cy="1685925"/>
                <wp:effectExtent l="0" t="0" r="0" b="0"/>
                <wp:wrapTopAndBottom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47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nulles.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7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l’ensemble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l’épreuve.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6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Veiller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complètement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toute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surface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cases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choisies.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6" w:lineRule="exact" w:before="6"/>
                              <w:ind w:left="297" w:right="0" w:hanging="241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gratter,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raturer,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mettre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croix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ni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autre</w:t>
                            </w:r>
                            <w:r>
                              <w:rPr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signe.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/>
                              <w:ind w:left="298" w:right="57" w:hanging="242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Toute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tentative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fraude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fera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l’objet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poursuites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disciplinaires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(Décret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92-657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du </w:t>
                            </w:r>
                            <w:r>
                              <w:rPr>
                                <w:sz w:val="24"/>
                              </w:rPr>
                              <w:t>13 juillet 1992). Tout signe distinctif porté sur la grille QCM pouvant indiquer sa </w:t>
                            </w:r>
                            <w:r>
                              <w:rPr>
                                <w:sz w:val="24"/>
                              </w:rPr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2"/>
                              <w:ind w:left="297" w:right="0" w:hanging="241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Aucun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candidat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admis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quitter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salle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d’examen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avant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fin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54628pt;width:509.85pt;height:132.75pt;mso-position-horizontal-relative:page;mso-position-vertical-relative:paragraph;z-index:-15720960;mso-wrap-distance-left:0;mso-wrap-distance-right:0" type="#_x0000_t202" id="docshape334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47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pacing w:val="-6"/>
                          <w:sz w:val="24"/>
                        </w:rPr>
                        <w:t>nulles.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7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Une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grille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QCM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remplir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pour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l’ensemble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l’épreuve.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6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Veiller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remplir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complètement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toute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surface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cases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choisies.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6" w:lineRule="exact" w:before="6"/>
                        <w:ind w:left="297" w:right="0" w:hanging="241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gratter,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raturer,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mettre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croix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ni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aucun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autre</w:t>
                      </w:r>
                      <w:r>
                        <w:rPr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signe.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/>
                        <w:ind w:left="298" w:right="57" w:hanging="242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Toute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fraude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tentative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fraude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fera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l’objet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poursuites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disciplinaires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(Décret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  <w:sz w:val="24"/>
                        </w:rPr>
                        <w:t>92-657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du </w:t>
                      </w:r>
                      <w:r>
                        <w:rPr>
                          <w:sz w:val="24"/>
                        </w:rPr>
                        <w:t>13 juillet 1992). Tout signe distinctif porté sur la grille QCM pouvant indiquer sa </w:t>
                      </w:r>
                      <w:r>
                        <w:rPr>
                          <w:sz w:val="24"/>
                        </w:rPr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4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2"/>
                        <w:ind w:left="297" w:right="0" w:hanging="241"/>
                        <w:jc w:val="both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Aucun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candidat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n’est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admis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quitter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salle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d’examen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avant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fin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Graphic 356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Textbox 35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96467pt;width:100.25pt;height:40.75pt;mso-position-horizontal-relative:page;mso-position-vertical-relative:paragraph;z-index:-15720448;mso-wrap-distance-left:0;mso-wrap-distance-right:0" id="docshapegroup335" coordorigin="12472,506" coordsize="2005,815">
                <v:rect style="position:absolute;left:12482;top:516;width:1985;height:794" id="docshape336" filled="false" stroked="true" strokeweight=".99628pt" strokecolor="#000000">
                  <v:stroke dashstyle="solid"/>
                </v:rect>
                <v:shape style="position:absolute;left:13038;top:601;width:142;height:171" id="docshape337" coordorigin="13038,601" coordsize="142,171" path="m13178,601l13040,601,13038,604,13038,769,13040,771,13178,771,13180,769,13180,604,13178,601xe" filled="true" fillcolor="#000000" stroked="false">
                  <v:path arrowok="t"/>
                  <v:fill type="solid"/>
                </v:shape>
                <v:shape style="position:absolute;left:13038;top:601;width:142;height:171" id="docshape338" coordorigin="13038,601" coordsize="142,171" path="m13038,606l13038,766,13038,769,13040,771,13043,771,13175,771,13178,771,13180,769,13180,766,13180,606,13180,604,13178,601,13175,601,13043,601,13040,601,13038,604,13038,606xe" filled="false" stroked="true" strokeweight=".99628pt" strokecolor="#000000">
                  <v:path arrowok="t"/>
                  <v:stroke dashstyle="solid"/>
                </v:shape>
                <v:shape style="position:absolute;left:13028;top:1044;width:162;height:190" type="#_x0000_t75" id="docshape339" stroked="false">
                  <v:imagedata r:id="rId13" o:title=""/>
                </v:shape>
                <v:shape style="position:absolute;left:13328;top:591;width:162;height:190" type="#_x0000_t75" id="docshape340" stroked="false">
                  <v:imagedata r:id="rId12" o:title=""/>
                </v:shape>
                <v:shape style="position:absolute;left:13328;top:1044;width:162;height:190" type="#_x0000_t75" id="docshape341" stroked="false">
                  <v:imagedata r:id="rId13" o:title=""/>
                </v:shape>
                <v:shape style="position:absolute;left:13629;top:591;width:162;height:190" type="#_x0000_t75" id="docshape342" stroked="false">
                  <v:imagedata r:id="rId12" o:title=""/>
                </v:shape>
                <v:shape style="position:absolute;left:13629;top:1044;width:162;height:190" type="#_x0000_t75" id="docshape343" stroked="false">
                  <v:imagedata r:id="rId13" o:title=""/>
                </v:shape>
                <v:shape style="position:absolute;left:13939;top:601;width:142;height:171" id="docshape344" coordorigin="13939,601" coordsize="142,171" path="m14079,601l13942,601,13939,604,13939,769,13942,771,14079,771,14081,769,14081,604,14079,601xe" filled="true" fillcolor="#000000" stroked="false">
                  <v:path arrowok="t"/>
                  <v:fill type="solid"/>
                </v:shape>
                <v:shape style="position:absolute;left:13939;top:601;width:142;height:171" id="docshape345" coordorigin="13939,601" coordsize="142,171" path="m13939,606l13939,766,13939,769,13942,771,13944,771,14076,771,14079,771,14081,769,14081,766,14081,606,14081,604,14079,601,14076,601,13944,601,13942,601,13939,604,13939,606xe" filled="false" stroked="true" strokeweight=".99628pt" strokecolor="#000000">
                  <v:path arrowok="t"/>
                  <v:stroke dashstyle="solid"/>
                </v:shape>
                <v:shape style="position:absolute;left:13929;top:1044;width:162;height:190" type="#_x0000_t75" id="docshape346" stroked="false">
                  <v:imagedata r:id="rId13" o:title=""/>
                </v:shape>
                <v:shape style="position:absolute;left:14239;top:601;width:142;height:171" id="docshape347" coordorigin="14240,601" coordsize="142,171" path="m14379,601l14242,601,14240,604,14240,769,14242,771,14379,771,14382,769,14382,604,14379,601xe" filled="true" fillcolor="#000000" stroked="false">
                  <v:path arrowok="t"/>
                  <v:fill type="solid"/>
                </v:shape>
                <v:shape style="position:absolute;left:14239;top:601;width:142;height:171" id="docshape348" coordorigin="14240,601" coordsize="142,171" path="m14240,606l14240,766,14240,769,14242,771,14245,771,14377,771,14379,771,14382,769,14382,766,14382,606,14382,604,14379,601,14377,601,14245,601,14242,601,14240,604,14240,606xe" filled="false" stroked="true" strokeweight=".99628pt" strokecolor="#000000">
                  <v:path arrowok="t"/>
                  <v:stroke dashstyle="solid"/>
                </v:shape>
                <v:shape style="position:absolute;left:14229;top:1044;width:162;height:190" type="#_x0000_t75" id="docshape349" stroked="false">
                  <v:imagedata r:id="rId13" o:title=""/>
                </v:shape>
                <v:shape style="position:absolute;left:12572;top:505;width:152;height:343" type="#_x0000_t202" id="docshape35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5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-1504639</wp:posOffset>
                </wp:positionV>
                <wp:extent cx="1273175" cy="52070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5" name="Image 3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Graphic 372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122342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Textbox 37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75533pt;width:100.25pt;height:41pt;mso-position-horizontal-relative:page;mso-position-vertical-relative:paragraph;z-index:15743488" id="docshapegroup352" coordorigin="12472,-2370" coordsize="2005,820">
                <v:rect style="position:absolute;left:12482;top:-2354;width:1985;height:794" id="docshape353" filled="false" stroked="true" strokeweight=".99628pt" strokecolor="#000000">
                  <v:stroke dashstyle="solid"/>
                </v:rect>
                <v:shape style="position:absolute;left:13028;top:-1826;width:162;height:190" type="#_x0000_t75" id="docshape354" stroked="false">
                  <v:imagedata r:id="rId13" o:title=""/>
                </v:shape>
                <v:shape style="position:absolute;left:13028;top:-2279;width:162;height:190" type="#_x0000_t75" id="docshape355" stroked="false">
                  <v:imagedata r:id="rId13" o:title=""/>
                </v:shape>
                <v:shape style="position:absolute;left:13328;top:-2279;width:162;height:190" type="#_x0000_t75" id="docshape356" stroked="false">
                  <v:imagedata r:id="rId13" o:title=""/>
                </v:shape>
                <v:shape style="position:absolute;left:13328;top:-1826;width:162;height:190" type="#_x0000_t75" id="docshape357" stroked="false">
                  <v:imagedata r:id="rId13" o:title=""/>
                </v:shape>
                <v:shape style="position:absolute;left:13629;top:-2279;width:162;height:190" type="#_x0000_t75" id="docshape358" stroked="false">
                  <v:imagedata r:id="rId13" o:title=""/>
                </v:shape>
                <v:shape style="position:absolute;left:13629;top:-1826;width:162;height:190" type="#_x0000_t75" id="docshape359" stroked="false">
                  <v:imagedata r:id="rId13" o:title=""/>
                </v:shape>
                <v:shape style="position:absolute;left:13939;top:-2269;width:142;height:171" id="docshape360" coordorigin="13939,-2269" coordsize="142,171" path="m14079,-2269l13942,-2269,13939,-2267,13939,-2101,13942,-2099,14079,-2099,14081,-2101,14081,-2267,14079,-2269xe" filled="true" fillcolor="#000000" stroked="false">
                  <v:path arrowok="t"/>
                  <v:fill type="solid"/>
                </v:shape>
                <v:shape style="position:absolute;left:13939;top:-2269;width:142;height:171" id="docshape361" coordorigin="13939,-2269" coordsize="142,171" path="m13939,-2264l13939,-2104,13939,-2101,13942,-2099,13944,-2099,14076,-2099,14079,-2099,14081,-2101,14081,-2104,14081,-2264,14081,-2267,14079,-2269,14076,-2269,13944,-2269,13942,-2269,13939,-2267,13939,-2264xe" filled="false" stroked="true" strokeweight=".99628pt" strokecolor="#000000">
                  <v:path arrowok="t"/>
                  <v:stroke dashstyle="solid"/>
                </v:shape>
                <v:shape style="position:absolute;left:13929;top:-1826;width:162;height:190" type="#_x0000_t75" id="docshape362" stroked="false">
                  <v:imagedata r:id="rId13" o:title=""/>
                </v:shape>
                <v:shape style="position:absolute;left:14239;top:-2269;width:142;height:171" id="docshape363" coordorigin="14240,-2269" coordsize="142,171" path="m14379,-2269l14242,-2269,14240,-2267,14240,-2101,14242,-2099,14379,-2099,14382,-2101,14382,-2267,14379,-2269xe" filled="true" fillcolor="#000000" stroked="false">
                  <v:path arrowok="t"/>
                  <v:fill type="solid"/>
                </v:shape>
                <v:shape style="position:absolute;left:14239;top:-2269;width:142;height:171" id="docshape364" coordorigin="14240,-2269" coordsize="142,171" path="m14240,-2264l14240,-2104,14240,-2101,14242,-2099,14245,-2099,14377,-2099,14379,-2099,14382,-2101,14382,-2104,14382,-2264,14382,-2267,14379,-2269,14377,-2269,14245,-2269,14242,-2269,14240,-2267,14240,-2264xe" filled="false" stroked="true" strokeweight=".99628pt" strokecolor="#000000">
                  <v:path arrowok="t"/>
                  <v:stroke dashstyle="solid"/>
                </v:shape>
                <v:shape style="position:absolute;left:14229;top:-1826;width:162;height:190" type="#_x0000_t75" id="docshape365" stroked="false">
                  <v:imagedata r:id="rId13" o:title=""/>
                </v:shape>
                <v:shape style="position:absolute;left:12572;top:-2370;width:152;height:343" type="#_x0000_t202" id="docshape36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6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89312">
                <wp:simplePos x="0" y="0"/>
                <wp:positionH relativeFrom="page">
                  <wp:posOffset>7919997</wp:posOffset>
                </wp:positionH>
                <wp:positionV relativeFrom="paragraph">
                  <wp:posOffset>-289439</wp:posOffset>
                </wp:positionV>
                <wp:extent cx="1273175" cy="52070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59134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49936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Graphic 390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Textbox 393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790533pt;width:100.25pt;height:41pt;mso-position-horizontal-relative:page;mso-position-vertical-relative:paragraph;z-index:-17927168" id="docshapegroup368" coordorigin="12472,-456" coordsize="2005,820">
                <v:rect style="position:absolute;left:12482;top:-441;width:1985;height:794" id="docshape369" filled="false" stroked="true" strokeweight=".99628pt" strokecolor="#000000">
                  <v:stroke dashstyle="solid"/>
                </v:rect>
                <v:shape style="position:absolute;left:13038;top:-356;width:142;height:171" id="docshape370" coordorigin="13038,-355" coordsize="142,171" path="m13178,-355l13040,-355,13038,-353,13038,-188,13040,-185,13178,-185,13180,-188,13180,-353,13178,-355xe" filled="true" fillcolor="#000000" stroked="false">
                  <v:path arrowok="t"/>
                  <v:fill type="solid"/>
                </v:shape>
                <v:shape style="position:absolute;left:13038;top:-356;width:142;height:171" id="docshape371" coordorigin="13038,-355" coordsize="142,171" path="m13038,-350l13038,-190,13038,-188,13040,-185,13043,-185,13175,-185,13178,-185,13180,-188,13180,-190,13180,-350,13180,-353,13178,-355,13175,-355,13043,-355,13040,-355,13038,-353,13038,-350xe" filled="false" stroked="true" strokeweight=".99628pt" strokecolor="#000000">
                  <v:path arrowok="t"/>
                  <v:stroke dashstyle="solid"/>
                </v:shape>
                <v:shape style="position:absolute;left:13028;top:88;width:162;height:190" type="#_x0000_t75" id="docshape372" stroked="false">
                  <v:imagedata r:id="rId12" o:title=""/>
                </v:shape>
                <v:shape style="position:absolute;left:13338;top:-356;width:142;height:171" id="docshape373" coordorigin="13338,-355" coordsize="142,171" path="m13478,-355l13341,-355,13338,-353,13338,-188,13341,-185,13478,-185,13480,-188,13480,-353,13478,-355xe" filled="true" fillcolor="#000000" stroked="false">
                  <v:path arrowok="t"/>
                  <v:fill type="solid"/>
                </v:shape>
                <v:shape style="position:absolute;left:13338;top:-356;width:142;height:171" id="docshape374" coordorigin="13338,-355" coordsize="142,171" path="m13338,-350l13338,-190,13338,-188,13341,-185,13343,-185,13475,-185,13478,-185,13480,-188,13480,-190,13480,-350,13480,-353,13478,-355,13475,-355,13343,-355,13341,-355,13338,-353,13338,-350xe" filled="false" stroked="true" strokeweight=".99628pt" strokecolor="#000000">
                  <v:path arrowok="t"/>
                  <v:stroke dashstyle="solid"/>
                </v:shape>
                <v:shape style="position:absolute;left:13328;top:88;width:162;height:190" type="#_x0000_t75" id="docshape375" stroked="false">
                  <v:imagedata r:id="rId12" o:title=""/>
                </v:shape>
                <v:shape style="position:absolute;left:13629;top:-366;width:162;height:190" type="#_x0000_t75" id="docshape376" stroked="false">
                  <v:imagedata r:id="rId13" o:title=""/>
                </v:shape>
                <v:shape style="position:absolute;left:13629;top:88;width:162;height:190" type="#_x0000_t75" id="docshape377" stroked="false">
                  <v:imagedata r:id="rId12" o:title=""/>
                </v:shape>
                <v:shape style="position:absolute;left:13939;top:-356;width:142;height:171" id="docshape378" coordorigin="13939,-355" coordsize="142,171" path="m14079,-355l13942,-355,13939,-353,13939,-188,13942,-185,14079,-185,14081,-188,14081,-353,14079,-355xe" filled="true" fillcolor="#000000" stroked="false">
                  <v:path arrowok="t"/>
                  <v:fill type="solid"/>
                </v:shape>
                <v:shape style="position:absolute;left:13939;top:-356;width:142;height:171" id="docshape379" coordorigin="13939,-355" coordsize="142,171" path="m13939,-350l13939,-190,13939,-188,13942,-185,13944,-185,14076,-185,14079,-185,14081,-188,14081,-190,14081,-350,14081,-353,14079,-355,14076,-355,13944,-355,13942,-355,13939,-353,13939,-350xe" filled="false" stroked="true" strokeweight=".99628pt" strokecolor="#000000">
                  <v:path arrowok="t"/>
                  <v:stroke dashstyle="solid"/>
                </v:shape>
                <v:shape style="position:absolute;left:13929;top:88;width:162;height:190" type="#_x0000_t75" id="docshape380" stroked="false">
                  <v:imagedata r:id="rId12" o:title=""/>
                </v:shape>
                <v:shape style="position:absolute;left:14239;top:-356;width:142;height:171" id="docshape381" coordorigin="14240,-355" coordsize="142,171" path="m14379,-355l14242,-355,14240,-353,14240,-188,14242,-185,14379,-185,14382,-188,14382,-353,14379,-355xe" filled="true" fillcolor="#000000" stroked="false">
                  <v:path arrowok="t"/>
                  <v:fill type="solid"/>
                </v:shape>
                <v:shape style="position:absolute;left:14239;top:-356;width:142;height:171" id="docshape382" coordorigin="14240,-355" coordsize="142,171" path="m14240,-350l14240,-190,14240,-188,14242,-185,14245,-185,14377,-185,14379,-185,14382,-188,14382,-190,14382,-350,14382,-353,14379,-355,14377,-355,14245,-355,14242,-355,14240,-353,14240,-350xe" filled="false" stroked="true" strokeweight=".99628pt" strokecolor="#000000">
                  <v:path arrowok="t"/>
                  <v:stroke dashstyle="solid"/>
                </v:shape>
                <v:shape style="position:absolute;left:14229;top:88;width:162;height:190" type="#_x0000_t75" id="docshape383" stroked="false">
                  <v:imagedata r:id="rId12" o:title=""/>
                </v:shape>
                <v:shape style="position:absolute;left:12572;top:-456;width:152;height:343" type="#_x0000_t202" id="docshape38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1;width:1359;height:286" type="#_x0000_t202" id="docshape38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Graphic 405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Textbox 411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33469pt;width:100.25pt;height:40.75pt;mso-position-horizontal-relative:page;mso-position-vertical-relative:paragraph;z-index:15744512" id="docshapegroup386" coordorigin="12472,1463" coordsize="2005,815">
                <v:rect style="position:absolute;left:12482;top:1473;width:1985;height:794" id="docshape387" filled="false" stroked="true" strokeweight=".99628pt" strokecolor="#000000">
                  <v:stroke dashstyle="solid"/>
                </v:rect>
                <v:shape style="position:absolute;left:13038;top:1558;width:142;height:171" id="docshape388" coordorigin="13038,1558" coordsize="142,171" path="m13178,1558l13040,1558,13038,1560,13038,1726,13040,1728,13178,1728,13180,1726,13180,1560,13178,1558xe" filled="true" fillcolor="#000000" stroked="false">
                  <v:path arrowok="t"/>
                  <v:fill type="solid"/>
                </v:shape>
                <v:shape style="position:absolute;left:13038;top:1558;width:142;height:171" id="docshape389" coordorigin="13038,1558" coordsize="142,171" path="m13038,1563l13038,1723,13038,1726,13040,1728,13043,1728,13175,1728,13178,1728,13180,1726,13180,1723,13180,1563,13180,1560,13178,1558,13175,1558,13043,1558,13040,1558,13038,1560,13038,1563xe" filled="false" stroked="true" strokeweight=".99628pt" strokecolor="#000000">
                  <v:path arrowok="t"/>
                  <v:stroke dashstyle="solid"/>
                </v:shape>
                <v:shape style="position:absolute;left:13028;top:2001;width:162;height:190" type="#_x0000_t75" id="docshape390" stroked="false">
                  <v:imagedata r:id="rId12" o:title=""/>
                </v:shape>
                <v:shape style="position:absolute;left:13338;top:1558;width:142;height:171" id="docshape391" coordorigin="13338,1558" coordsize="142,171" path="m13478,1558l13341,1558,13338,1560,13338,1726,13341,1728,13478,1728,13480,1726,13480,1560,13478,1558xe" filled="true" fillcolor="#000000" stroked="false">
                  <v:path arrowok="t"/>
                  <v:fill type="solid"/>
                </v:shape>
                <v:shape style="position:absolute;left:13338;top:1558;width:142;height:171" id="docshape392" coordorigin="13338,1558" coordsize="142,171" path="m13338,1563l13338,1723,13338,1726,13341,1728,13343,1728,13475,1728,13478,1728,13480,1726,13480,1723,13480,1563,13480,1560,13478,1558,13475,1558,13343,1558,13341,1558,13338,1560,13338,1563xe" filled="false" stroked="true" strokeweight=".99628pt" strokecolor="#000000">
                  <v:path arrowok="t"/>
                  <v:stroke dashstyle="solid"/>
                </v:shape>
                <v:shape style="position:absolute;left:13328;top:2001;width:162;height:190" type="#_x0000_t75" id="docshape393" stroked="false">
                  <v:imagedata r:id="rId12" o:title=""/>
                </v:shape>
                <v:shape style="position:absolute;left:13629;top:1548;width:162;height:190" type="#_x0000_t75" id="docshape394" stroked="false">
                  <v:imagedata r:id="rId13" o:title=""/>
                </v:shape>
                <v:shape style="position:absolute;left:13629;top:2001;width:162;height:190" type="#_x0000_t75" id="docshape395" stroked="false">
                  <v:imagedata r:id="rId12" o:title=""/>
                </v:shape>
                <v:shape style="position:absolute;left:13939;top:1558;width:142;height:171" id="docshape396" coordorigin="13939,1558" coordsize="142,171" path="m14079,1558l13942,1558,13939,1560,13939,1726,13942,1728,14079,1728,14081,1726,14081,1560,14079,1558xe" filled="true" fillcolor="#000000" stroked="false">
                  <v:path arrowok="t"/>
                  <v:fill type="solid"/>
                </v:shape>
                <v:shape style="position:absolute;left:13939;top:1558;width:142;height:171" id="docshape397" coordorigin="13939,1558" coordsize="142,171" path="m13939,1563l13939,1723,13939,1726,13942,1728,13944,1728,14076,1728,14079,1728,14081,1726,14081,1723,14081,1563,14081,1560,14079,1558,14076,1558,13944,1558,13942,1558,13939,1560,13939,1563xe" filled="false" stroked="true" strokeweight=".99628pt" strokecolor="#000000">
                  <v:path arrowok="t"/>
                  <v:stroke dashstyle="solid"/>
                </v:shape>
                <v:shape style="position:absolute;left:13929;top:2001;width:162;height:190" type="#_x0000_t75" id="docshape398" stroked="false">
                  <v:imagedata r:id="rId12" o:title=""/>
                </v:shape>
                <v:shape style="position:absolute;left:14239;top:1558;width:142;height:171" id="docshape399" coordorigin="14240,1558" coordsize="142,171" path="m14379,1558l14242,1558,14240,1560,14240,1726,14242,1728,14379,1728,14382,1726,14382,1560,14379,1558xe" filled="true" fillcolor="#000000" stroked="false">
                  <v:path arrowok="t"/>
                  <v:fill type="solid"/>
                </v:shape>
                <v:shape style="position:absolute;left:14239;top:1558;width:142;height:171" id="docshape400" coordorigin="14240,1558" coordsize="142,171" path="m14240,1563l14240,1723,14240,1726,14242,1728,14245,1728,14377,1728,14379,1728,14382,1726,14382,1723,14382,1563,14382,1560,14379,1558,14377,1558,14245,1558,14242,1558,14240,1560,14240,1563xe" filled="false" stroked="true" strokeweight=".99628pt" strokecolor="#000000">
                  <v:path arrowok="t"/>
                  <v:stroke dashstyle="solid"/>
                </v:shape>
                <v:shape style="position:absolute;left:14229;top:2001;width:162;height:190" type="#_x0000_t75" id="docshape401" stroked="false">
                  <v:imagedata r:id="rId12" o:title=""/>
                </v:shape>
                <v:shape style="position:absolute;left:12572;top:1462;width:152;height:343" type="#_x0000_t202" id="docshape40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40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49936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Textbox 428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69467pt;width:100.25pt;height:40.75pt;mso-position-horizontal-relative:page;mso-position-vertical-relative:paragraph;z-index:15745024" id="docshapegroup404" coordorigin="12472,2419" coordsize="2005,815">
                <v:rect style="position:absolute;left:12482;top:2429;width:1985;height:794" id="docshape405" filled="false" stroked="true" strokeweight=".99628pt" strokecolor="#000000">
                  <v:stroke dashstyle="solid"/>
                </v:rect>
                <v:shape style="position:absolute;left:13028;top:2504;width:162;height:190" type="#_x0000_t75" id="docshape406" stroked="false">
                  <v:imagedata r:id="rId12" o:title=""/>
                </v:shape>
                <v:shape style="position:absolute;left:13028;top:2958;width:162;height:190" type="#_x0000_t75" id="docshape407" stroked="false">
                  <v:imagedata r:id="rId13" o:title=""/>
                </v:shape>
                <v:shape style="position:absolute;left:13338;top:2514;width:142;height:171" id="docshape408" coordorigin="13338,2515" coordsize="142,171" path="m13478,2515l13341,2515,13338,2517,13338,2683,13341,2685,13478,2685,13480,2683,13480,2517,13478,2515xe" filled="true" fillcolor="#000000" stroked="false">
                  <v:path arrowok="t"/>
                  <v:fill type="solid"/>
                </v:shape>
                <v:shape style="position:absolute;left:13338;top:2514;width:142;height:171" id="docshape409" coordorigin="13338,2515" coordsize="142,171" path="m13338,2520l13338,2680,13338,2683,13341,2685,13343,2685,13475,2685,13478,2685,13480,2683,13480,2680,13480,2520,13480,2517,13478,2515,13475,2515,13343,2515,13341,2515,13338,2517,13338,2520xe" filled="false" stroked="true" strokeweight=".99628pt" strokecolor="#000000">
                  <v:path arrowok="t"/>
                  <v:stroke dashstyle="solid"/>
                </v:shape>
                <v:shape style="position:absolute;left:13328;top:2958;width:162;height:190" type="#_x0000_t75" id="docshape410" stroked="false">
                  <v:imagedata r:id="rId13" o:title=""/>
                </v:shape>
                <v:shape style="position:absolute;left:13629;top:2504;width:162;height:190" type="#_x0000_t75" id="docshape411" stroked="false">
                  <v:imagedata r:id="rId12" o:title=""/>
                </v:shape>
                <v:shape style="position:absolute;left:13629;top:2958;width:162;height:190" type="#_x0000_t75" id="docshape412" stroked="false">
                  <v:imagedata r:id="rId13" o:title=""/>
                </v:shape>
                <v:shape style="position:absolute;left:13939;top:2514;width:142;height:171" id="docshape413" coordorigin="13939,2515" coordsize="142,171" path="m14079,2515l13942,2515,13939,2517,13939,2683,13942,2685,14079,2685,14081,2683,14081,2517,14079,2515xe" filled="true" fillcolor="#000000" stroked="false">
                  <v:path arrowok="t"/>
                  <v:fill type="solid"/>
                </v:shape>
                <v:shape style="position:absolute;left:13939;top:2514;width:142;height:171" id="docshape414" coordorigin="13939,2515" coordsize="142,171" path="m13939,2520l13939,2680,13939,2683,13942,2685,13944,2685,14076,2685,14079,2685,14081,2683,14081,2680,14081,2520,14081,2517,14079,2515,14076,2515,13944,2515,13942,2515,13939,2517,13939,2520xe" filled="false" stroked="true" strokeweight=".99628pt" strokecolor="#000000">
                  <v:path arrowok="t"/>
                  <v:stroke dashstyle="solid"/>
                </v:shape>
                <v:shape style="position:absolute;left:13929;top:2958;width:162;height:190" type="#_x0000_t75" id="docshape415" stroked="false">
                  <v:imagedata r:id="rId13" o:title=""/>
                </v:shape>
                <v:shape style="position:absolute;left:14239;top:2514;width:142;height:171" id="docshape416" coordorigin="14240,2515" coordsize="142,171" path="m14379,2515l14242,2515,14240,2517,14240,2683,14242,2685,14379,2685,14382,2683,14382,2517,14379,2515xe" filled="true" fillcolor="#000000" stroked="false">
                  <v:path arrowok="t"/>
                  <v:fill type="solid"/>
                </v:shape>
                <v:shape style="position:absolute;left:14239;top:2514;width:142;height:171" id="docshape417" coordorigin="14240,2515" coordsize="142,171" path="m14240,2520l14240,2680,14240,2683,14242,2685,14245,2685,14377,2685,14379,2685,14382,2683,14382,2680,14382,2520,14382,2517,14379,2515,14377,2515,14245,2515,14242,2515,14240,2517,14240,2520xe" filled="false" stroked="true" strokeweight=".99628pt" strokecolor="#000000">
                  <v:path arrowok="t"/>
                  <v:stroke dashstyle="solid"/>
                </v:shape>
                <v:shape style="position:absolute;left:14229;top:2958;width:162;height:190" type="#_x0000_t75" id="docshape418" stroked="false">
                  <v:imagedata r:id="rId13" o:title=""/>
                </v:shape>
                <v:shape style="position:absolute;left:12572;top:2419;width:284;height:343" type="#_x0000_t202" id="docshape41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42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4" name="Image 43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0" name="Image 4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Textbox 44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12532pt;width:100.25pt;height:40.7pt;mso-position-horizontal-relative:page;mso-position-vertical-relative:paragraph;z-index:15746560" id="docshapegroup421" coordorigin="15206,-2364" coordsize="2005,814">
                <v:rect style="position:absolute;left:15215;top:-2354;width:1985;height:794" id="docshape422" filled="false" stroked="true" strokeweight=".99628pt" strokecolor="#000000">
                  <v:stroke dashstyle="solid"/>
                </v:rect>
                <v:shape style="position:absolute;left:15771;top:-2269;width:142;height:171" id="docshape423" coordorigin="15772,-2269" coordsize="142,171" path="m15911,-2269l15774,-2269,15772,-2267,15772,-2101,15774,-2099,15911,-2099,15913,-2101,15913,-2267,15911,-2269xe" filled="true" fillcolor="#000000" stroked="false">
                  <v:path arrowok="t"/>
                  <v:fill type="solid"/>
                </v:shape>
                <v:shape style="position:absolute;left:15771;top:-2269;width:142;height:171" id="docshape424" coordorigin="15772,-2269" coordsize="142,171" path="m15772,-2264l15772,-2104,15772,-2101,15774,-2099,15777,-2099,15908,-2099,15911,-2099,15913,-2101,15913,-2104,15913,-2264,15913,-2267,15911,-2269,15908,-2269,15777,-2269,15774,-2269,15772,-2267,15772,-2264xe" filled="false" stroked="true" strokeweight=".99628pt" strokecolor="#000000">
                  <v:path arrowok="t"/>
                  <v:stroke dashstyle="solid"/>
                </v:shape>
                <v:shape style="position:absolute;left:15761;top:-1826;width:162;height:190" type="#_x0000_t75" id="docshape425" stroked="false">
                  <v:imagedata r:id="rId10" o:title=""/>
                </v:shape>
                <v:shape style="position:absolute;left:16062;top:-2279;width:162;height:190" type="#_x0000_t75" id="docshape426" stroked="false">
                  <v:imagedata r:id="rId10" o:title=""/>
                </v:shape>
                <v:shape style="position:absolute;left:16062;top:-1826;width:162;height:190" type="#_x0000_t75" id="docshape427" stroked="false">
                  <v:imagedata r:id="rId10" o:title=""/>
                </v:shape>
                <v:shape style="position:absolute;left:16362;top:-2279;width:162;height:190" type="#_x0000_t75" id="docshape428" stroked="false">
                  <v:imagedata r:id="rId10" o:title=""/>
                </v:shape>
                <v:shape style="position:absolute;left:16362;top:-1826;width:162;height:190" type="#_x0000_t75" id="docshape429" stroked="false">
                  <v:imagedata r:id="rId10" o:title=""/>
                </v:shape>
                <v:shape style="position:absolute;left:16663;top:-2279;width:162;height:190" type="#_x0000_t75" id="docshape430" stroked="false">
                  <v:imagedata r:id="rId10" o:title=""/>
                </v:shape>
                <v:shape style="position:absolute;left:16663;top:-1826;width:162;height:190" type="#_x0000_t75" id="docshape431" stroked="false">
                  <v:imagedata r:id="rId10" o:title=""/>
                </v:shape>
                <v:shape style="position:absolute;left:16973;top:-2269;width:142;height:171" id="docshape432" coordorigin="16973,-2269" coordsize="142,171" path="m17113,-2269l16976,-2269,16973,-2267,16973,-2101,16976,-2099,17113,-2099,17115,-2101,17115,-2267,17113,-2269xe" filled="true" fillcolor="#000000" stroked="false">
                  <v:path arrowok="t"/>
                  <v:fill type="solid"/>
                </v:shape>
                <v:shape style="position:absolute;left:16973;top:-2269;width:142;height:171" id="docshape433" coordorigin="16973,-2269" coordsize="142,171" path="m16973,-2264l16973,-2104,16973,-2101,16976,-2099,16978,-2099,17110,-2099,17113,-2099,17115,-2101,17115,-2104,17115,-2264,17115,-2267,17113,-2269,17110,-2269,16978,-2269,16976,-2269,16973,-2267,16973,-2264xe" filled="false" stroked="true" strokeweight=".99628pt" strokecolor="#000000">
                  <v:path arrowok="t"/>
                  <v:stroke dashstyle="solid"/>
                </v:shape>
                <v:shape style="position:absolute;left:16963;top:-1826;width:162;height:190" type="#_x0000_t75" id="docshape434" stroked="false">
                  <v:imagedata r:id="rId10" o:title=""/>
                </v:shape>
                <v:shape style="position:absolute;left:15305;top:-2365;width:284;height:343" type="#_x0000_t202" id="docshape43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3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2384">
                <wp:simplePos x="0" y="0"/>
                <wp:positionH relativeFrom="page">
                  <wp:posOffset>9655792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0" name="Textbox 46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39534pt;width:100.25pt;height:40.75pt;mso-position-horizontal-relative:page;mso-position-vertical-relative:paragraph;z-index:-17924096" id="docshapegroup437" coordorigin="15206,-451" coordsize="2005,815">
                <v:rect style="position:absolute;left:15215;top:-441;width:1985;height:794" id="docshape438" filled="false" stroked="true" strokeweight=".99628pt" strokecolor="#000000">
                  <v:stroke dashstyle="solid"/>
                </v:rect>
                <v:shape style="position:absolute;left:15771;top:-356;width:142;height:171" id="docshape439" coordorigin="15772,-355" coordsize="142,171" path="m15911,-355l15774,-355,15772,-353,15772,-188,15774,-185,15911,-185,15913,-188,15913,-353,15911,-355xe" filled="true" fillcolor="#000000" stroked="false">
                  <v:path arrowok="t"/>
                  <v:fill type="solid"/>
                </v:shape>
                <v:shape style="position:absolute;left:15771;top:-356;width:142;height:171" id="docshape440" coordorigin="15772,-355" coordsize="142,171" path="m15772,-350l15772,-190,15772,-188,15774,-185,15777,-185,15908,-185,15911,-185,15913,-188,15913,-190,15913,-350,15913,-353,15911,-355,15908,-355,15777,-355,15774,-355,15772,-353,15772,-350xe" filled="false" stroked="true" strokeweight=".99628pt" strokecolor="#000000">
                  <v:path arrowok="t"/>
                  <v:stroke dashstyle="solid"/>
                </v:shape>
                <v:shape style="position:absolute;left:15761;top:88;width:162;height:190" type="#_x0000_t75" id="docshape441" stroked="false">
                  <v:imagedata r:id="rId11" o:title=""/>
                </v:shape>
                <v:shape style="position:absolute;left:16072;top:-356;width:142;height:171" id="docshape442" coordorigin="16072,-355" coordsize="142,171" path="m16212,-355l16074,-355,16072,-353,16072,-188,16074,-185,16212,-185,16214,-188,16214,-353,16212,-355xe" filled="true" fillcolor="#000000" stroked="false">
                  <v:path arrowok="t"/>
                  <v:fill type="solid"/>
                </v:shape>
                <v:shape style="position:absolute;left:16072;top:-356;width:142;height:171" id="docshape443" coordorigin="16072,-355" coordsize="142,171" path="m16072,-350l16072,-190,16072,-188,16074,-185,16077,-185,16209,-185,16212,-185,16214,-188,16214,-190,16214,-350,16214,-353,16212,-355,16209,-355,16077,-355,16074,-355,16072,-353,16072,-350xe" filled="false" stroked="true" strokeweight=".99628pt" strokecolor="#000000">
                  <v:path arrowok="t"/>
                  <v:stroke dashstyle="solid"/>
                </v:shape>
                <v:shape style="position:absolute;left:16062;top:88;width:162;height:190" type="#_x0000_t75" id="docshape444" stroked="false">
                  <v:imagedata r:id="rId11" o:title=""/>
                </v:shape>
                <v:shape style="position:absolute;left:16362;top:-366;width:162;height:190" type="#_x0000_t75" id="docshape445" stroked="false">
                  <v:imagedata r:id="rId10" o:title=""/>
                </v:shape>
                <v:shape style="position:absolute;left:16362;top:88;width:162;height:190" type="#_x0000_t75" id="docshape446" stroked="false">
                  <v:imagedata r:id="rId11" o:title=""/>
                </v:shape>
                <v:shape style="position:absolute;left:16663;top:-366;width:162;height:190" type="#_x0000_t75" id="docshape447" stroked="false">
                  <v:imagedata r:id="rId10" o:title=""/>
                </v:shape>
                <v:shape style="position:absolute;left:16663;top:88;width:162;height:190" type="#_x0000_t75" id="docshape448" stroked="false">
                  <v:imagedata r:id="rId11" o:title=""/>
                </v:shape>
                <v:shape style="position:absolute;left:16963;top:-366;width:162;height:190" type="#_x0000_t75" id="docshape449" stroked="false">
                  <v:imagedata r:id="rId10" o:title=""/>
                </v:shape>
                <v:shape style="position:absolute;left:16963;top:88;width:162;height:190" type="#_x0000_t75" id="docshape450" stroked="false">
                  <v:imagedata r:id="rId11" o:title=""/>
                </v:shape>
                <v:shape style="position:absolute;left:15305;top:-451;width:284;height:343" type="#_x0000_t202" id="docshape45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1;width:1359;height:286" type="#_x0000_t202" id="docshape45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None/>
                <wp:docPr id="462" name="Group 4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2" name="Group 462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3" name="Graphic 463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Textbox 47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7" name="Textbox 47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96467pt;width:100.25pt;height:40.75pt;mso-position-horizontal-relative:page;mso-position-vertical-relative:paragraph;z-index:15747584" id="docshapegroup453" coordorigin="15206,506" coordsize="2005,815">
                <v:rect style="position:absolute;left:15215;top:516;width:1985;height:794" id="docshape454" filled="false" stroked="true" strokeweight=".99628pt" strokecolor="#000000">
                  <v:stroke dashstyle="solid"/>
                </v:rect>
                <v:shape style="position:absolute;left:15761;top:591;width:162;height:190" type="#_x0000_t75" id="docshape455" stroked="false">
                  <v:imagedata r:id="rId11" o:title=""/>
                </v:shape>
                <v:shape style="position:absolute;left:15761;top:1044;width:162;height:190" type="#_x0000_t75" id="docshape456" stroked="false">
                  <v:imagedata r:id="rId10" o:title=""/>
                </v:shape>
                <v:shape style="position:absolute;left:16072;top:601;width:142;height:171" id="docshape457" coordorigin="16072,601" coordsize="142,171" path="m16212,601l16074,601,16072,604,16072,769,16074,771,16212,771,16214,769,16214,604,16212,601xe" filled="true" fillcolor="#000000" stroked="false">
                  <v:path arrowok="t"/>
                  <v:fill type="solid"/>
                </v:shape>
                <v:shape style="position:absolute;left:16072;top:601;width:142;height:171" id="docshape458" coordorigin="16072,601" coordsize="142,171" path="m16072,606l16072,766,16072,769,16074,771,16077,771,16209,771,16212,771,16214,769,16214,766,16214,606,16214,604,16212,601,16209,601,16077,601,16074,601,16072,604,16072,606xe" filled="false" stroked="true" strokeweight=".99628pt" strokecolor="#000000">
                  <v:path arrowok="t"/>
                  <v:stroke dashstyle="solid"/>
                </v:shape>
                <v:shape style="position:absolute;left:16062;top:1044;width:162;height:190" type="#_x0000_t75" id="docshape459" stroked="false">
                  <v:imagedata r:id="rId10" o:title=""/>
                </v:shape>
                <v:shape style="position:absolute;left:16372;top:601;width:142;height:171" id="docshape460" coordorigin="16372,601" coordsize="142,171" path="m16512,601l16375,601,16372,604,16372,769,16375,771,16512,771,16514,769,16514,604,16512,601xe" filled="true" fillcolor="#000000" stroked="false">
                  <v:path arrowok="t"/>
                  <v:fill type="solid"/>
                </v:shape>
                <v:shape style="position:absolute;left:16372;top:601;width:142;height:171" id="docshape461" coordorigin="16372,601" coordsize="142,171" path="m16372,606l16372,766,16372,769,16375,771,16377,771,16509,771,16512,771,16514,769,16514,766,16514,606,16514,604,16512,601,16509,601,16377,601,16375,601,16372,604,16372,606xe" filled="false" stroked="true" strokeweight=".99628pt" strokecolor="#000000">
                  <v:path arrowok="t"/>
                  <v:stroke dashstyle="solid"/>
                </v:shape>
                <v:shape style="position:absolute;left:16362;top:1044;width:162;height:190" type="#_x0000_t75" id="docshape462" stroked="false">
                  <v:imagedata r:id="rId10" o:title=""/>
                </v:shape>
                <v:shape style="position:absolute;left:16663;top:591;width:162;height:190" type="#_x0000_t75" id="docshape463" stroked="false">
                  <v:imagedata r:id="rId11" o:title=""/>
                </v:shape>
                <v:shape style="position:absolute;left:16663;top:1044;width:162;height:190" type="#_x0000_t75" id="docshape464" stroked="false">
                  <v:imagedata r:id="rId10" o:title=""/>
                </v:shape>
                <v:shape style="position:absolute;left:16963;top:591;width:162;height:190" type="#_x0000_t75" id="docshape465" stroked="false">
                  <v:imagedata r:id="rId11" o:title=""/>
                </v:shape>
                <v:shape style="position:absolute;left:16963;top:1044;width:162;height:190" type="#_x0000_t75" id="docshape466" stroked="false">
                  <v:imagedata r:id="rId10" o:title=""/>
                </v:shape>
                <v:shape style="position:absolute;left:15305;top:505;width:284;height:343" type="#_x0000_t202" id="docshape46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6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478" name="Group 4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8" name="Group 47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79" name="Graphic 479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Graphic 487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" name="Textbox 49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33469pt;width:100.25pt;height:40.75pt;mso-position-horizontal-relative:page;mso-position-vertical-relative:paragraph;z-index:15748096" id="docshapegroup469" coordorigin="15206,1463" coordsize="2005,815">
                <v:rect style="position:absolute;left:15215;top:1473;width:1985;height:794" id="docshape470" filled="false" stroked="true" strokeweight=".99628pt" strokecolor="#000000">
                  <v:stroke dashstyle="solid"/>
                </v:rect>
                <v:shape style="position:absolute;left:15771;top:1558;width:142;height:171" id="docshape471" coordorigin="15772,1558" coordsize="142,171" path="m15911,1558l15774,1558,15772,1560,15772,1726,15774,1728,15911,1728,15913,1726,15913,1560,15911,1558xe" filled="true" fillcolor="#000000" stroked="false">
                  <v:path arrowok="t"/>
                  <v:fill type="solid"/>
                </v:shape>
                <v:shape style="position:absolute;left:15771;top:1558;width:142;height:171" id="docshape472" coordorigin="15772,1558" coordsize="142,171" path="m15772,1563l15772,1723,15772,1726,15774,1728,15777,1728,15908,1728,15911,1728,15913,1726,15913,1723,15913,1563,15913,1560,15911,1558,15908,1558,15777,1558,15774,1558,15772,1560,15772,1563xe" filled="false" stroked="true" strokeweight=".99628pt" strokecolor="#000000">
                  <v:path arrowok="t"/>
                  <v:stroke dashstyle="solid"/>
                </v:shape>
                <v:shape style="position:absolute;left:15761;top:2001;width:162;height:190" type="#_x0000_t75" id="docshape473" stroked="false">
                  <v:imagedata r:id="rId11" o:title=""/>
                </v:shape>
                <v:shape style="position:absolute;left:16062;top:1548;width:162;height:190" type="#_x0000_t75" id="docshape474" stroked="false">
                  <v:imagedata r:id="rId10" o:title=""/>
                </v:shape>
                <v:shape style="position:absolute;left:16062;top:2001;width:162;height:190" type="#_x0000_t75" id="docshape475" stroked="false">
                  <v:imagedata r:id="rId11" o:title=""/>
                </v:shape>
                <v:shape style="position:absolute;left:16362;top:1548;width:162;height:190" type="#_x0000_t75" id="docshape476" stroked="false">
                  <v:imagedata r:id="rId10" o:title=""/>
                </v:shape>
                <v:shape style="position:absolute;left:16362;top:2001;width:162;height:190" type="#_x0000_t75" id="docshape477" stroked="false">
                  <v:imagedata r:id="rId11" o:title=""/>
                </v:shape>
                <v:shape style="position:absolute;left:16672;top:1558;width:142;height:171" id="docshape478" coordorigin="16673,1558" coordsize="142,171" path="m16812,1558l16675,1558,16673,1560,16673,1726,16675,1728,16812,1728,16815,1726,16815,1560,16812,1558xe" filled="true" fillcolor="#000000" stroked="false">
                  <v:path arrowok="t"/>
                  <v:fill type="solid"/>
                </v:shape>
                <v:shape style="position:absolute;left:16672;top:1558;width:142;height:171" id="docshape479" coordorigin="16673,1558" coordsize="142,171" path="m16673,1563l16673,1723,16673,1726,16675,1728,16678,1728,16810,1728,16812,1728,16815,1726,16815,1723,16815,1563,16815,1560,16812,1558,16810,1558,16678,1558,16675,1558,16673,1560,16673,1563xe" filled="false" stroked="true" strokeweight=".99628pt" strokecolor="#000000">
                  <v:path arrowok="t"/>
                  <v:stroke dashstyle="solid"/>
                </v:shape>
                <v:shape style="position:absolute;left:16663;top:2001;width:162;height:190" type="#_x0000_t75" id="docshape480" stroked="false">
                  <v:imagedata r:id="rId11" o:title=""/>
                </v:shape>
                <v:shape style="position:absolute;left:16963;top:1548;width:162;height:190" type="#_x0000_t75" id="docshape481" stroked="false">
                  <v:imagedata r:id="rId10" o:title=""/>
                </v:shape>
                <v:shape style="position:absolute;left:16963;top:2001;width:162;height:190" type="#_x0000_t75" id="docshape482" stroked="false">
                  <v:imagedata r:id="rId11" o:title=""/>
                </v:shape>
                <v:shape style="position:absolute;left:15305;top:1462;width:284;height:343" type="#_x0000_t202" id="docshape48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8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8" name="Image 4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4" name="Graphic 504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69467pt;width:100.25pt;height:40.75pt;mso-position-horizontal-relative:page;mso-position-vertical-relative:paragraph;z-index:15748608" id="docshapegroup485" coordorigin="15206,2419" coordsize="2005,815">
                <v:rect style="position:absolute;left:15215;top:2429;width:1985;height:794" id="docshape486" filled="false" stroked="true" strokeweight=".99628pt" strokecolor="#000000">
                  <v:stroke dashstyle="solid"/>
                </v:rect>
                <v:shape style="position:absolute;left:15761;top:2504;width:162;height:190" type="#_x0000_t75" id="docshape487" stroked="false">
                  <v:imagedata r:id="rId11" o:title=""/>
                </v:shape>
                <v:shape style="position:absolute;left:15761;top:2958;width:162;height:190" type="#_x0000_t75" id="docshape488" stroked="false">
                  <v:imagedata r:id="rId10" o:title=""/>
                </v:shape>
                <v:shape style="position:absolute;left:16062;top:2504;width:162;height:190" type="#_x0000_t75" id="docshape489" stroked="false">
                  <v:imagedata r:id="rId11" o:title=""/>
                </v:shape>
                <v:shape style="position:absolute;left:16062;top:2958;width:162;height:190" type="#_x0000_t75" id="docshape490" stroked="false">
                  <v:imagedata r:id="rId10" o:title=""/>
                </v:shape>
                <v:shape style="position:absolute;left:16362;top:2504;width:162;height:190" type="#_x0000_t75" id="docshape491" stroked="false">
                  <v:imagedata r:id="rId11" o:title=""/>
                </v:shape>
                <v:shape style="position:absolute;left:16362;top:2958;width:162;height:190" type="#_x0000_t75" id="docshape492" stroked="false">
                  <v:imagedata r:id="rId10" o:title=""/>
                </v:shape>
                <v:shape style="position:absolute;left:16663;top:2504;width:162;height:190" type="#_x0000_t75" id="docshape493" stroked="false">
                  <v:imagedata r:id="rId11" o:title=""/>
                </v:shape>
                <v:shape style="position:absolute;left:16663;top:2958;width:162;height:190" type="#_x0000_t75" id="docshape494" stroked="false">
                  <v:imagedata r:id="rId10" o:title=""/>
                </v:shape>
                <v:shape style="position:absolute;left:16973;top:2514;width:142;height:171" id="docshape495" coordorigin="16973,2515" coordsize="142,171" path="m17113,2515l16976,2515,16973,2517,16973,2683,16976,2685,17113,2685,17115,2683,17115,2517,17113,2515xe" filled="true" fillcolor="#000000" stroked="false">
                  <v:path arrowok="t"/>
                  <v:fill type="solid"/>
                </v:shape>
                <v:shape style="position:absolute;left:16973;top:2514;width:142;height:171" id="docshape496" coordorigin="16973,2515" coordsize="142,171" path="m16973,2520l16973,2680,16973,2683,16976,2685,16978,2685,17110,2685,17113,2685,17115,2683,17115,2680,17115,2520,17115,2517,17113,2515,17110,2515,16978,2515,16976,2515,16973,2517,16973,2520xe" filled="false" stroked="true" strokeweight=".99628pt" strokecolor="#000000">
                  <v:path arrowok="t"/>
                  <v:stroke dashstyle="solid"/>
                </v:shape>
                <v:shape style="position:absolute;left:16963;top:2958;width:162;height:190" type="#_x0000_t75" id="docshape497" stroked="false">
                  <v:imagedata r:id="rId10" o:title=""/>
                </v:shape>
                <v:shape style="position:absolute;left:15305;top:2419;width:284;height:343" type="#_x0000_t202" id="docshape4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4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359134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4" name="Image 5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0" name="Graphic 520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Textbox 52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4" name="Textbox 524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12532pt;width:100.25pt;height:40.7pt;mso-position-horizontal-relative:page;mso-position-vertical-relative:paragraph;z-index:15752192" id="docshapegroup500" coordorigin="17940,-2364" coordsize="2005,814">
                <v:rect style="position:absolute;left:17949;top:-2354;width:1985;height:794" id="docshape501" filled="false" stroked="true" strokeweight=".99628pt" strokecolor="#000000">
                  <v:stroke dashstyle="solid"/>
                </v:rect>
                <v:shape style="position:absolute;left:18505;top:-2269;width:142;height:171" id="docshape502" coordorigin="18505,-2269" coordsize="142,171" path="m18645,-2269l18507,-2269,18505,-2267,18505,-2101,18507,-2099,18645,-2099,18647,-2101,18647,-2267,18645,-2269xe" filled="true" fillcolor="#000000" stroked="false">
                  <v:path arrowok="t"/>
                  <v:fill type="solid"/>
                </v:shape>
                <v:shape style="position:absolute;left:18505;top:-2269;width:142;height:171" id="docshape503" coordorigin="18505,-2269" coordsize="142,171" path="m18505,-2264l18505,-2104,18505,-2101,18507,-2099,18510,-2099,18642,-2099,18645,-2099,18647,-2101,18647,-2104,18647,-2264,18647,-2267,18645,-2269,18642,-2269,18510,-2269,18507,-2269,18505,-2267,18505,-2264xe" filled="false" stroked="true" strokeweight=".99628pt" strokecolor="#000000">
                  <v:path arrowok="t"/>
                  <v:stroke dashstyle="solid"/>
                </v:shape>
                <v:shape style="position:absolute;left:18495;top:-1826;width:162;height:190" type="#_x0000_t75" id="docshape504" stroked="false">
                  <v:imagedata r:id="rId13" o:title=""/>
                </v:shape>
                <v:shape style="position:absolute;left:18795;top:-2279;width:162;height:190" type="#_x0000_t75" id="docshape505" stroked="false">
                  <v:imagedata r:id="rId13" o:title=""/>
                </v:shape>
                <v:shape style="position:absolute;left:18795;top:-1826;width:162;height:190" type="#_x0000_t75" id="docshape506" stroked="false">
                  <v:imagedata r:id="rId13" o:title=""/>
                </v:shape>
                <v:shape style="position:absolute;left:19096;top:-2279;width:162;height:190" type="#_x0000_t75" id="docshape507" stroked="false">
                  <v:imagedata r:id="rId13" o:title=""/>
                </v:shape>
                <v:shape style="position:absolute;left:19096;top:-1826;width:162;height:190" type="#_x0000_t75" id="docshape508" stroked="false">
                  <v:imagedata r:id="rId13" o:title=""/>
                </v:shape>
                <v:shape style="position:absolute;left:19396;top:-2279;width:162;height:190" type="#_x0000_t75" id="docshape509" stroked="false">
                  <v:imagedata r:id="rId13" o:title=""/>
                </v:shape>
                <v:shape style="position:absolute;left:19396;top:-1826;width:162;height:190" type="#_x0000_t75" id="docshape510" stroked="false">
                  <v:imagedata r:id="rId13" o:title=""/>
                </v:shape>
                <v:shape style="position:absolute;left:19706;top:-2269;width:142;height:171" id="docshape511" coordorigin="19707,-2269" coordsize="142,171" path="m19846,-2269l19709,-2269,19707,-2267,19707,-2101,19709,-2099,19846,-2099,19849,-2101,19849,-2267,19846,-2269xe" filled="true" fillcolor="#000000" stroked="false">
                  <v:path arrowok="t"/>
                  <v:fill type="solid"/>
                </v:shape>
                <v:shape style="position:absolute;left:19706;top:-2269;width:142;height:171" id="docshape512" coordorigin="19707,-2269" coordsize="142,171" path="m19707,-2264l19707,-2104,19707,-2101,19709,-2099,19712,-2099,19844,-2099,19846,-2099,19849,-2101,19849,-2104,19849,-2264,19849,-2267,19846,-2269,19844,-2269,19712,-2269,19709,-2269,19707,-2267,19707,-2264xe" filled="false" stroked="true" strokeweight=".99628pt" strokecolor="#000000">
                  <v:path arrowok="t"/>
                  <v:stroke dashstyle="solid"/>
                </v:shape>
                <v:shape style="position:absolute;left:19697;top:-1826;width:162;height:190" type="#_x0000_t75" id="docshape513" stroked="false">
                  <v:imagedata r:id="rId13" o:title=""/>
                </v:shape>
                <v:shape style="position:absolute;left:18039;top:-2365;width:284;height:343" type="#_x0000_t202" id="docshape51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1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398016">
                <wp:simplePos x="0" y="0"/>
                <wp:positionH relativeFrom="page">
                  <wp:posOffset>11391588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0" name="Graphic 530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39534pt;width:100.25pt;height:40.75pt;mso-position-horizontal-relative:page;mso-position-vertical-relative:paragraph;z-index:-17918464" id="docshapegroup516" coordorigin="17940,-451" coordsize="2005,815">
                <v:rect style="position:absolute;left:17949;top:-441;width:1985;height:794" id="docshape517" filled="false" stroked="true" strokeweight=".99628pt" strokecolor="#000000">
                  <v:stroke dashstyle="solid"/>
                </v:rect>
                <v:shape style="position:absolute;left:18505;top:-356;width:142;height:171" id="docshape518" coordorigin="18505,-355" coordsize="142,171" path="m18645,-355l18507,-355,18505,-353,18505,-188,18507,-185,18645,-185,18647,-188,18647,-353,18645,-355xe" filled="true" fillcolor="#000000" stroked="false">
                  <v:path arrowok="t"/>
                  <v:fill type="solid"/>
                </v:shape>
                <v:shape style="position:absolute;left:18505;top:-356;width:142;height:171" id="docshape519" coordorigin="18505,-355" coordsize="142,171" path="m18505,-350l18505,-190,18505,-188,18507,-185,18510,-185,18642,-185,18645,-185,18647,-188,18647,-190,18647,-350,18647,-353,18645,-355,18642,-355,18510,-355,18507,-355,18505,-353,18505,-350xe" filled="false" stroked="true" strokeweight=".99628pt" strokecolor="#000000">
                  <v:path arrowok="t"/>
                  <v:stroke dashstyle="solid"/>
                </v:shape>
                <v:shape style="position:absolute;left:18495;top:88;width:162;height:190" type="#_x0000_t75" id="docshape520" stroked="false">
                  <v:imagedata r:id="rId12" o:title=""/>
                </v:shape>
                <v:shape style="position:absolute;left:18805;top:-356;width:142;height:171" id="docshape521" coordorigin="18806,-355" coordsize="142,171" path="m18945,-355l18808,-355,18806,-353,18806,-188,18808,-185,18945,-185,18947,-188,18947,-353,18945,-355xe" filled="true" fillcolor="#000000" stroked="false">
                  <v:path arrowok="t"/>
                  <v:fill type="solid"/>
                </v:shape>
                <v:shape style="position:absolute;left:18805;top:-356;width:142;height:171" id="docshape522" coordorigin="18806,-355" coordsize="142,171" path="m18806,-350l18806,-190,18806,-188,18808,-185,18811,-185,18942,-185,18945,-185,18947,-188,18947,-190,18947,-350,18947,-353,18945,-355,18942,-355,18811,-355,18808,-355,18806,-353,18806,-350xe" filled="false" stroked="true" strokeweight=".99628pt" strokecolor="#000000">
                  <v:path arrowok="t"/>
                  <v:stroke dashstyle="solid"/>
                </v:shape>
                <v:shape style="position:absolute;left:18795;top:88;width:162;height:190" type="#_x0000_t75" id="docshape523" stroked="false">
                  <v:imagedata r:id="rId12" o:title=""/>
                </v:shape>
                <v:shape style="position:absolute;left:19096;top:-366;width:162;height:190" type="#_x0000_t75" id="docshape524" stroked="false">
                  <v:imagedata r:id="rId13" o:title=""/>
                </v:shape>
                <v:shape style="position:absolute;left:19096;top:88;width:162;height:190" type="#_x0000_t75" id="docshape525" stroked="false">
                  <v:imagedata r:id="rId12" o:title=""/>
                </v:shape>
                <v:shape style="position:absolute;left:19396;top:-366;width:162;height:190" type="#_x0000_t75" id="docshape526" stroked="false">
                  <v:imagedata r:id="rId13" o:title=""/>
                </v:shape>
                <v:shape style="position:absolute;left:19396;top:88;width:162;height:190" type="#_x0000_t75" id="docshape527" stroked="false">
                  <v:imagedata r:id="rId12" o:title=""/>
                </v:shape>
                <v:shape style="position:absolute;left:19697;top:-366;width:162;height:190" type="#_x0000_t75" id="docshape528" stroked="false">
                  <v:imagedata r:id="rId13" o:title=""/>
                </v:shape>
                <v:shape style="position:absolute;left:19697;top:88;width:162;height:190" type="#_x0000_t75" id="docshape529" stroked="false">
                  <v:imagedata r:id="rId12" o:title=""/>
                </v:shape>
                <v:shape style="position:absolute;left:18039;top:-451;width:284;height:343" type="#_x0000_t202" id="docshape53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1;width:1359;height:286" type="#_x0000_t202" id="docshape53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321265</wp:posOffset>
                </wp:positionV>
                <wp:extent cx="1273175" cy="517525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Graphic 553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Textbox 55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96467pt;width:100.25pt;height:40.75pt;mso-position-horizontal-relative:page;mso-position-vertical-relative:paragraph;z-index:15753216" id="docshapegroup532" coordorigin="17940,506" coordsize="2005,815">
                <v:rect style="position:absolute;left:17949;top:516;width:1985;height:794" id="docshape533" filled="false" stroked="true" strokeweight=".99628pt" strokecolor="#000000">
                  <v:stroke dashstyle="solid"/>
                </v:rect>
                <v:shape style="position:absolute;left:18495;top:591;width:162;height:190" type="#_x0000_t75" id="docshape534" stroked="false">
                  <v:imagedata r:id="rId12" o:title=""/>
                </v:shape>
                <v:shape style="position:absolute;left:18495;top:1044;width:162;height:190" type="#_x0000_t75" id="docshape535" stroked="false">
                  <v:imagedata r:id="rId13" o:title=""/>
                </v:shape>
                <v:shape style="position:absolute;left:18795;top:591;width:162;height:190" type="#_x0000_t75" id="docshape536" stroked="false">
                  <v:imagedata r:id="rId12" o:title=""/>
                </v:shape>
                <v:shape style="position:absolute;left:18795;top:1044;width:162;height:190" type="#_x0000_t75" id="docshape537" stroked="false">
                  <v:imagedata r:id="rId13" o:title=""/>
                </v:shape>
                <v:shape style="position:absolute;left:19106;top:601;width:142;height:171" id="docshape538" coordorigin="19106,601" coordsize="142,171" path="m19246,601l19108,601,19106,604,19106,769,19108,771,19246,771,19248,769,19248,604,19246,601xe" filled="true" fillcolor="#000000" stroked="false">
                  <v:path arrowok="t"/>
                  <v:fill type="solid"/>
                </v:shape>
                <v:shape style="position:absolute;left:19106;top:601;width:142;height:171" id="docshape539" coordorigin="19106,601" coordsize="142,171" path="m19106,606l19106,766,19106,769,19108,771,19111,771,19243,771,19246,771,19248,769,19248,766,19248,606,19248,604,19246,601,19243,601,19111,601,19108,601,19106,604,19106,606xe" filled="false" stroked="true" strokeweight=".99628pt" strokecolor="#000000">
                  <v:path arrowok="t"/>
                  <v:stroke dashstyle="solid"/>
                </v:shape>
                <v:shape style="position:absolute;left:19096;top:1044;width:162;height:190" type="#_x0000_t75" id="docshape540" stroked="false">
                  <v:imagedata r:id="rId13" o:title=""/>
                </v:shape>
                <v:shape style="position:absolute;left:19406;top:601;width:142;height:171" id="docshape541" coordorigin="19407,601" coordsize="142,171" path="m19546,601l19409,601,19407,604,19407,769,19409,771,19546,771,19548,769,19548,604,19546,601xe" filled="true" fillcolor="#000000" stroked="false">
                  <v:path arrowok="t"/>
                  <v:fill type="solid"/>
                </v:shape>
                <v:shape style="position:absolute;left:19406;top:601;width:142;height:171" id="docshape542" coordorigin="19407,601" coordsize="142,171" path="m19407,606l19407,766,19407,769,19409,771,19411,771,19543,771,19546,771,19548,769,19548,766,19548,606,19548,604,19546,601,19543,601,19411,601,19409,601,19407,604,19407,606xe" filled="false" stroked="true" strokeweight=".99628pt" strokecolor="#000000">
                  <v:path arrowok="t"/>
                  <v:stroke dashstyle="solid"/>
                </v:shape>
                <v:shape style="position:absolute;left:19396;top:1044;width:162;height:190" type="#_x0000_t75" id="docshape543" stroked="false">
                  <v:imagedata r:id="rId13" o:title=""/>
                </v:shape>
                <v:shape style="position:absolute;left:19706;top:601;width:142;height:171" id="docshape544" coordorigin="19707,601" coordsize="142,171" path="m19846,601l19709,601,19707,604,19707,769,19709,771,19846,771,19849,769,19849,604,19846,601xe" filled="true" fillcolor="#000000" stroked="false">
                  <v:path arrowok="t"/>
                  <v:fill type="solid"/>
                </v:shape>
                <v:shape style="position:absolute;left:19706;top:601;width:142;height:171" id="docshape545" coordorigin="19707,601" coordsize="142,171" path="m19707,606l19707,766,19707,769,19709,771,19712,771,19844,771,19846,771,19849,769,19849,766,19849,606,19849,604,19846,601,19844,601,19712,601,19709,601,19707,604,19707,606xe" filled="false" stroked="true" strokeweight=".99628pt" strokecolor="#000000">
                  <v:path arrowok="t"/>
                  <v:stroke dashstyle="solid"/>
                </v:shape>
                <v:shape style="position:absolute;left:19697;top:1044;width:162;height:190" type="#_x0000_t75" id="docshape546" stroked="false">
                  <v:imagedata r:id="rId13" o:title=""/>
                </v:shape>
                <v:shape style="position:absolute;left:18039;top:505;width:284;height:343" type="#_x0000_t202" id="docshape54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4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928795</wp:posOffset>
                </wp:positionV>
                <wp:extent cx="1273175" cy="517525"/>
                <wp:effectExtent l="0" t="0" r="0" b="0"/>
                <wp:wrapNone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0" name="Graphic 570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3" name="Textbox 57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33469pt;width:100.25pt;height:40.75pt;mso-position-horizontal-relative:page;mso-position-vertical-relative:paragraph;z-index:15753728" id="docshapegroup549" coordorigin="17940,1463" coordsize="2005,815">
                <v:rect style="position:absolute;left:17949;top:1473;width:1985;height:794" id="docshape550" filled="false" stroked="true" strokeweight=".99628pt" strokecolor="#000000">
                  <v:stroke dashstyle="solid"/>
                </v:rect>
                <v:shape style="position:absolute;left:18505;top:1558;width:142;height:171" id="docshape551" coordorigin="18505,1558" coordsize="142,171" path="m18645,1558l18507,1558,18505,1560,18505,1726,18507,1728,18645,1728,18647,1726,18647,1560,18645,1558xe" filled="true" fillcolor="#000000" stroked="false">
                  <v:path arrowok="t"/>
                  <v:fill type="solid"/>
                </v:shape>
                <v:shape style="position:absolute;left:18505;top:1558;width:142;height:171" id="docshape552" coordorigin="18505,1558" coordsize="142,171" path="m18505,1563l18505,1723,18505,1726,18507,1728,18510,1728,18642,1728,18645,1728,18647,1726,18647,1723,18647,1563,18647,1560,18645,1558,18642,1558,18510,1558,18507,1558,18505,1560,18505,1563xe" filled="false" stroked="true" strokeweight=".99628pt" strokecolor="#000000">
                  <v:path arrowok="t"/>
                  <v:stroke dashstyle="solid"/>
                </v:shape>
                <v:shape style="position:absolute;left:18495;top:2001;width:162;height:190" type="#_x0000_t75" id="docshape553" stroked="false">
                  <v:imagedata r:id="rId12" o:title=""/>
                </v:shape>
                <v:shape style="position:absolute;left:18795;top:1548;width:162;height:190" type="#_x0000_t75" id="docshape554" stroked="false">
                  <v:imagedata r:id="rId13" o:title=""/>
                </v:shape>
                <v:shape style="position:absolute;left:18795;top:2001;width:162;height:190" type="#_x0000_t75" id="docshape555" stroked="false">
                  <v:imagedata r:id="rId12" o:title=""/>
                </v:shape>
                <v:shape style="position:absolute;left:19106;top:1558;width:142;height:171" id="docshape556" coordorigin="19106,1558" coordsize="142,171" path="m19246,1558l19108,1558,19106,1560,19106,1726,19108,1728,19246,1728,19248,1726,19248,1560,19246,1558xe" filled="true" fillcolor="#000000" stroked="false">
                  <v:path arrowok="t"/>
                  <v:fill type="solid"/>
                </v:shape>
                <v:shape style="position:absolute;left:19106;top:1558;width:142;height:171" id="docshape557" coordorigin="19106,1558" coordsize="142,171" path="m19106,1563l19106,1723,19106,1726,19108,1728,19111,1728,19243,1728,19246,1728,19248,1726,19248,1723,19248,1563,19248,1560,19246,1558,19243,1558,19111,1558,19108,1558,19106,1560,19106,1563xe" filled="false" stroked="true" strokeweight=".99628pt" strokecolor="#000000">
                  <v:path arrowok="t"/>
                  <v:stroke dashstyle="solid"/>
                </v:shape>
                <v:shape style="position:absolute;left:19096;top:2001;width:162;height:190" type="#_x0000_t75" id="docshape558" stroked="false">
                  <v:imagedata r:id="rId12" o:title=""/>
                </v:shape>
                <v:shape style="position:absolute;left:19396;top:1548;width:162;height:190" type="#_x0000_t75" id="docshape559" stroked="false">
                  <v:imagedata r:id="rId13" o:title=""/>
                </v:shape>
                <v:shape style="position:absolute;left:19396;top:2001;width:162;height:190" type="#_x0000_t75" id="docshape560" stroked="false">
                  <v:imagedata r:id="rId12" o:title=""/>
                </v:shape>
                <v:shape style="position:absolute;left:19706;top:1558;width:142;height:171" id="docshape561" coordorigin="19707,1558" coordsize="142,171" path="m19846,1558l19709,1558,19707,1560,19707,1726,19709,1728,19846,1728,19849,1726,19849,1560,19846,1558xe" filled="true" fillcolor="#000000" stroked="false">
                  <v:path arrowok="t"/>
                  <v:fill type="solid"/>
                </v:shape>
                <v:shape style="position:absolute;left:19706;top:1558;width:142;height:171" id="docshape562" coordorigin="19707,1558" coordsize="142,171" path="m19707,1563l19707,1723,19707,1726,19709,1728,19712,1728,19844,1728,19846,1728,19849,1726,19849,1723,19849,1563,19849,1560,19846,1558,19844,1558,19712,1558,19709,1558,19707,1560,19707,1563xe" filled="false" stroked="true" strokeweight=".99628pt" strokecolor="#000000">
                  <v:path arrowok="t"/>
                  <v:stroke dashstyle="solid"/>
                </v:shape>
                <v:shape style="position:absolute;left:19697;top:2001;width:162;height:190" type="#_x0000_t75" id="docshape563" stroked="false">
                  <v:imagedata r:id="rId12" o:title=""/>
                </v:shape>
                <v:shape style="position:absolute;left:18039;top:1462;width:284;height:343" type="#_x0000_t202" id="docshape56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6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1536312</wp:posOffset>
                </wp:positionV>
                <wp:extent cx="1273175" cy="517525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1" name="Image 58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Graphic 582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Graphic 587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1122342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Textbox 59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1" name="Textbox 59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69467pt;width:100.25pt;height:40.75pt;mso-position-horizontal-relative:page;mso-position-vertical-relative:paragraph;z-index:15754240" id="docshapegroup566" coordorigin="17940,2419" coordsize="2005,815">
                <v:rect style="position:absolute;left:17949;top:2429;width:1985;height:794" id="docshape567" filled="false" stroked="true" strokeweight=".99628pt" strokecolor="#000000">
                  <v:stroke dashstyle="solid"/>
                </v:rect>
                <v:shape style="position:absolute;left:18505;top:2514;width:142;height:171" id="docshape568" coordorigin="18505,2515" coordsize="142,171" path="m18645,2515l18507,2515,18505,2517,18505,2683,18507,2685,18645,2685,18647,2683,18647,2517,18645,2515xe" filled="true" fillcolor="#000000" stroked="false">
                  <v:path arrowok="t"/>
                  <v:fill type="solid"/>
                </v:shape>
                <v:shape style="position:absolute;left:18505;top:2514;width:142;height:171" id="docshape569" coordorigin="18505,2515" coordsize="142,171" path="m18505,2520l18505,2680,18505,2683,18507,2685,18510,2685,18642,2685,18645,2685,18647,2683,18647,2680,18647,2520,18647,2517,18645,2515,18642,2515,18510,2515,18507,2515,18505,2517,18505,2520xe" filled="false" stroked="true" strokeweight=".99628pt" strokecolor="#000000">
                  <v:path arrowok="t"/>
                  <v:stroke dashstyle="solid"/>
                </v:shape>
                <v:shape style="position:absolute;left:18495;top:2958;width:162;height:190" type="#_x0000_t75" id="docshape570" stroked="false">
                  <v:imagedata r:id="rId13" o:title=""/>
                </v:shape>
                <v:shape style="position:absolute;left:18795;top:2504;width:162;height:190" type="#_x0000_t75" id="docshape571" stroked="false">
                  <v:imagedata r:id="rId12" o:title=""/>
                </v:shape>
                <v:shape style="position:absolute;left:18795;top:2958;width:162;height:190" type="#_x0000_t75" id="docshape572" stroked="false">
                  <v:imagedata r:id="rId13" o:title=""/>
                </v:shape>
                <v:shape style="position:absolute;left:19106;top:2514;width:142;height:171" id="docshape573" coordorigin="19106,2515" coordsize="142,171" path="m19246,2515l19108,2515,19106,2517,19106,2683,19108,2685,19246,2685,19248,2683,19248,2517,19246,2515xe" filled="true" fillcolor="#000000" stroked="false">
                  <v:path arrowok="t"/>
                  <v:fill type="solid"/>
                </v:shape>
                <v:shape style="position:absolute;left:19106;top:2514;width:142;height:171" id="docshape574" coordorigin="19106,2515" coordsize="142,171" path="m19106,2520l19106,2680,19106,2683,19108,2685,19111,2685,19243,2685,19246,2685,19248,2683,19248,2680,19248,2520,19248,2517,19246,2515,19243,2515,19111,2515,19108,2515,19106,2517,19106,2520xe" filled="false" stroked="true" strokeweight=".99628pt" strokecolor="#000000">
                  <v:path arrowok="t"/>
                  <v:stroke dashstyle="solid"/>
                </v:shape>
                <v:shape style="position:absolute;left:19096;top:2958;width:162;height:190" type="#_x0000_t75" id="docshape575" stroked="false">
                  <v:imagedata r:id="rId13" o:title=""/>
                </v:shape>
                <v:shape style="position:absolute;left:19396;top:2504;width:162;height:190" type="#_x0000_t75" id="docshape576" stroked="false">
                  <v:imagedata r:id="rId14" o:title=""/>
                </v:shape>
                <v:shape style="position:absolute;left:19396;top:2958;width:162;height:190" type="#_x0000_t75" id="docshape577" stroked="false">
                  <v:imagedata r:id="rId13" o:title=""/>
                </v:shape>
                <v:shape style="position:absolute;left:19706;top:2514;width:142;height:171" id="docshape578" coordorigin="19707,2515" coordsize="142,171" path="m19846,2515l19709,2515,19707,2517,19707,2683,19709,2685,19846,2685,19849,2683,19849,2517,19846,2515xe" filled="true" fillcolor="#000000" stroked="false">
                  <v:path arrowok="t"/>
                  <v:fill type="solid"/>
                </v:shape>
                <v:shape style="position:absolute;left:19706;top:2514;width:142;height:171" id="docshape579" coordorigin="19707,2515" coordsize="142,171" path="m19707,2520l19707,2680,19707,2683,19709,2685,19712,2685,19844,2685,19846,2685,19849,2683,19849,2680,19849,2520,19849,2517,19846,2515,19844,2515,19712,2515,19709,2515,19707,2517,19707,2520xe" filled="false" stroked="true" strokeweight=".99628pt" strokecolor="#000000">
                  <v:path arrowok="t"/>
                  <v:stroke dashstyle="solid"/>
                </v:shape>
                <v:shape style="position:absolute;left:19697;top:2958;width:162;height:190" type="#_x0000_t75" id="docshape580" stroked="false">
                  <v:imagedata r:id="rId13" o:title=""/>
                </v:shape>
                <v:shape style="position:absolute;left:18039;top:2419;width:284;height:343" type="#_x0000_t202" id="docshape58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8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-1501299</wp:posOffset>
                </wp:positionV>
                <wp:extent cx="1273175" cy="516890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6" name="Image 5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Textbox 60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5" name="Textbox 60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12532pt;width:100.25pt;height:40.7pt;mso-position-horizontal-relative:page;mso-position-vertical-relative:paragraph;z-index:15755776" id="docshapegroup583" coordorigin="20673,-2364" coordsize="2005,814">
                <v:rect style="position:absolute;left:20683;top:-2354;width:1985;height:794" id="docshape584" filled="false" stroked="true" strokeweight=".99628pt" strokecolor="#000000">
                  <v:stroke dashstyle="solid"/>
                </v:rect>
                <v:shape style="position:absolute;left:21228;top:-2279;width:162;height:190" type="#_x0000_t75" id="docshape585" stroked="false">
                  <v:imagedata r:id="rId13" o:title=""/>
                </v:shape>
                <v:shape style="position:absolute;left:21228;top:-1826;width:162;height:190" type="#_x0000_t75" id="docshape586" stroked="false">
                  <v:imagedata r:id="rId13" o:title=""/>
                </v:shape>
                <v:shape style="position:absolute;left:21529;top:-2279;width:162;height:190" type="#_x0000_t75" id="docshape587" stroked="false">
                  <v:imagedata r:id="rId10" o:title=""/>
                </v:shape>
                <v:shape style="position:absolute;left:21529;top:-1826;width:162;height:190" type="#_x0000_t75" id="docshape588" stroked="false">
                  <v:imagedata r:id="rId10" o:title=""/>
                </v:shape>
                <v:shape style="position:absolute;left:21829;top:-2279;width:162;height:190" type="#_x0000_t75" id="docshape589" stroked="false">
                  <v:imagedata r:id="rId10" o:title=""/>
                </v:shape>
                <v:shape style="position:absolute;left:21829;top:-1826;width:162;height:190" type="#_x0000_t75" id="docshape590" stroked="false">
                  <v:imagedata r:id="rId10" o:title=""/>
                </v:shape>
                <v:shape style="position:absolute;left:22130;top:-2279;width:162;height:190" type="#_x0000_t75" id="docshape591" stroked="false">
                  <v:imagedata r:id="rId10" o:title=""/>
                </v:shape>
                <v:shape style="position:absolute;left:22130;top:-1826;width:162;height:190" type="#_x0000_t75" id="docshape592" stroked="false">
                  <v:imagedata r:id="rId10" o:title=""/>
                </v:shape>
                <v:shape style="position:absolute;left:22430;top:-2279;width:162;height:190" type="#_x0000_t75" id="docshape593" stroked="false">
                  <v:imagedata r:id="rId10" o:title=""/>
                </v:shape>
                <v:shape style="position:absolute;left:22430;top:-1826;width:162;height:190" type="#_x0000_t75" id="docshape594" stroked="false">
                  <v:imagedata r:id="rId10" o:title=""/>
                </v:shape>
                <v:shape style="position:absolute;left:20772;top:-2365;width:284;height:343" type="#_x0000_t202" id="docshape59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9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01600">
                <wp:simplePos x="0" y="0"/>
                <wp:positionH relativeFrom="page">
                  <wp:posOffset>13127384</wp:posOffset>
                </wp:positionH>
                <wp:positionV relativeFrom="paragraph">
                  <wp:posOffset>-286252</wp:posOffset>
                </wp:positionV>
                <wp:extent cx="1273175" cy="517525"/>
                <wp:effectExtent l="0" t="0" r="0" b="0"/>
                <wp:wrapNone/>
                <wp:docPr id="606" name="Group 6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6" name="Group 60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07" name="Graphic 607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Textbox 61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39534pt;width:100.25pt;height:40.75pt;mso-position-horizontal-relative:page;mso-position-vertical-relative:paragraph;z-index:-17914880" id="docshapegroup597" coordorigin="20673,-451" coordsize="2005,815">
                <v:rect style="position:absolute;left:20683;top:-441;width:1985;height:794" id="docshape598" filled="false" stroked="true" strokeweight=".99628pt" strokecolor="#000000">
                  <v:stroke dashstyle="solid"/>
                </v:rect>
                <v:shape style="position:absolute;left:21228;top:-366;width:162;height:190" type="#_x0000_t75" id="docshape599" stroked="false">
                  <v:imagedata r:id="rId13" o:title=""/>
                </v:shape>
                <v:shape style="position:absolute;left:21228;top:88;width:162;height:190" type="#_x0000_t75" id="docshape600" stroked="false">
                  <v:imagedata r:id="rId12" o:title=""/>
                </v:shape>
                <v:shape style="position:absolute;left:21529;top:-366;width:162;height:190" type="#_x0000_t75" id="docshape601" stroked="false">
                  <v:imagedata r:id="rId10" o:title=""/>
                </v:shape>
                <v:shape style="position:absolute;left:21529;top:88;width:162;height:190" type="#_x0000_t75" id="docshape602" stroked="false">
                  <v:imagedata r:id="rId11" o:title=""/>
                </v:shape>
                <v:shape style="position:absolute;left:21829;top:-366;width:162;height:190" type="#_x0000_t75" id="docshape603" stroked="false">
                  <v:imagedata r:id="rId10" o:title=""/>
                </v:shape>
                <v:shape style="position:absolute;left:21829;top:88;width:162;height:190" type="#_x0000_t75" id="docshape604" stroked="false">
                  <v:imagedata r:id="rId11" o:title=""/>
                </v:shape>
                <v:shape style="position:absolute;left:22130;top:-366;width:162;height:190" type="#_x0000_t75" id="docshape605" stroked="false">
                  <v:imagedata r:id="rId10" o:title=""/>
                </v:shape>
                <v:shape style="position:absolute;left:22130;top:88;width:162;height:190" type="#_x0000_t75" id="docshape606" stroked="false">
                  <v:imagedata r:id="rId11" o:title=""/>
                </v:shape>
                <v:shape style="position:absolute;left:22430;top:-366;width:162;height:190" type="#_x0000_t75" id="docshape607" stroked="false">
                  <v:imagedata r:id="rId10" o:title=""/>
                </v:shape>
                <v:shape style="position:absolute;left:22430;top:88;width:162;height:190" type="#_x0000_t75" id="docshape608" stroked="false">
                  <v:imagedata r:id="rId11" o:title=""/>
                </v:shape>
                <v:shape style="position:absolute;left:20772;top:-451;width:284;height:343" type="#_x0000_t202" id="docshape60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1;width:1359;height:286" type="#_x0000_t202" id="docshape61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317925</wp:posOffset>
                </wp:positionV>
                <wp:extent cx="1273175" cy="520700"/>
                <wp:effectExtent l="0" t="0" r="0" b="0"/>
                <wp:wrapNone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1" name="Image 63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Textbox 63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3" name="Textbox 633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33466pt;width:100.25pt;height:41pt;mso-position-horizontal-relative:page;mso-position-vertical-relative:paragraph;z-index:15756800" id="docshapegroup611" coordorigin="20673,501" coordsize="2005,820">
                <v:rect style="position:absolute;left:20683;top:516;width:1985;height:794" id="docshape612" filled="false" stroked="true" strokeweight=".99628pt" strokecolor="#000000">
                  <v:stroke dashstyle="solid"/>
                </v:rect>
                <v:shape style="position:absolute;left:21228;top:591;width:162;height:190" type="#_x0000_t75" id="docshape613" stroked="false">
                  <v:imagedata r:id="rId12" o:title=""/>
                </v:shape>
                <v:shape style="position:absolute;left:21228;top:1044;width:162;height:190" type="#_x0000_t75" id="docshape614" stroked="false">
                  <v:imagedata r:id="rId13" o:title=""/>
                </v:shape>
                <v:shape style="position:absolute;left:21529;top:1044;width:162;height:190" type="#_x0000_t75" id="docshape615" stroked="false">
                  <v:imagedata r:id="rId10" o:title=""/>
                </v:shape>
                <v:shape style="position:absolute;left:21529;top:591;width:162;height:190" type="#_x0000_t75" id="docshape616" stroked="false">
                  <v:imagedata r:id="rId11" o:title=""/>
                </v:shape>
                <v:shape style="position:absolute;left:21829;top:591;width:162;height:190" type="#_x0000_t75" id="docshape617" stroked="false">
                  <v:imagedata r:id="rId11" o:title=""/>
                </v:shape>
                <v:shape style="position:absolute;left:21829;top:1044;width:162;height:190" type="#_x0000_t75" id="docshape618" stroked="false">
                  <v:imagedata r:id="rId10" o:title=""/>
                </v:shape>
                <v:shape style="position:absolute;left:22130;top:591;width:162;height:190" type="#_x0000_t75" id="docshape619" stroked="false">
                  <v:imagedata r:id="rId11" o:title=""/>
                </v:shape>
                <v:shape style="position:absolute;left:22130;top:1044;width:162;height:190" type="#_x0000_t75" id="docshape620" stroked="false">
                  <v:imagedata r:id="rId10" o:title=""/>
                </v:shape>
                <v:shape style="position:absolute;left:22430;top:591;width:162;height:190" type="#_x0000_t75" id="docshape621" stroked="false">
                  <v:imagedata r:id="rId11" o:title=""/>
                </v:shape>
                <v:shape style="position:absolute;left:22430;top:1044;width:162;height:190" type="#_x0000_t75" id="docshape622" stroked="false">
                  <v:imagedata r:id="rId10" o:title=""/>
                </v:shape>
                <v:shape style="position:absolute;left:20772;top:500;width:284;height:343" type="#_x0000_t202" id="docshape62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2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925454</wp:posOffset>
                </wp:positionV>
                <wp:extent cx="1273175" cy="520700"/>
                <wp:effectExtent l="0" t="0" r="0" b="0"/>
                <wp:wrapNone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4" name="Image 6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Textbox 646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70468pt;width:100.25pt;height:41pt;mso-position-horizontal-relative:page;mso-position-vertical-relative:paragraph;z-index:15757312" id="docshapegroup625" coordorigin="20673,1457" coordsize="2005,820">
                <v:rect style="position:absolute;left:20683;top:1473;width:1985;height:794" id="docshape626" filled="false" stroked="true" strokeweight=".99628pt" strokecolor="#000000">
                  <v:stroke dashstyle="solid"/>
                </v:rect>
                <v:shape style="position:absolute;left:21228;top:1548;width:162;height:190" type="#_x0000_t75" id="docshape627" stroked="false">
                  <v:imagedata r:id="rId13" o:title=""/>
                </v:shape>
                <v:shape style="position:absolute;left:21228;top:2001;width:162;height:190" type="#_x0000_t75" id="docshape628" stroked="false">
                  <v:imagedata r:id="rId12" o:title=""/>
                </v:shape>
                <v:shape style="position:absolute;left:21529;top:1548;width:162;height:190" type="#_x0000_t75" id="docshape629" stroked="false">
                  <v:imagedata r:id="rId10" o:title=""/>
                </v:shape>
                <v:shape style="position:absolute;left:21529;top:2001;width:162;height:190" type="#_x0000_t75" id="docshape630" stroked="false">
                  <v:imagedata r:id="rId11" o:title=""/>
                </v:shape>
                <v:shape style="position:absolute;left:21829;top:1548;width:162;height:190" type="#_x0000_t75" id="docshape631" stroked="false">
                  <v:imagedata r:id="rId10" o:title=""/>
                </v:shape>
                <v:shape style="position:absolute;left:21829;top:2001;width:162;height:190" type="#_x0000_t75" id="docshape632" stroked="false">
                  <v:imagedata r:id="rId11" o:title=""/>
                </v:shape>
                <v:shape style="position:absolute;left:22130;top:1548;width:162;height:190" type="#_x0000_t75" id="docshape633" stroked="false">
                  <v:imagedata r:id="rId10" o:title=""/>
                </v:shape>
                <v:shape style="position:absolute;left:22130;top:2001;width:162;height:190" type="#_x0000_t75" id="docshape634" stroked="false">
                  <v:imagedata r:id="rId11" o:title=""/>
                </v:shape>
                <v:shape style="position:absolute;left:22430;top:1548;width:162;height:190" type="#_x0000_t75" id="docshape635" stroked="false">
                  <v:imagedata r:id="rId10" o:title=""/>
                </v:shape>
                <v:shape style="position:absolute;left:22430;top:2001;width:162;height:190" type="#_x0000_t75" id="docshape636" stroked="false">
                  <v:imagedata r:id="rId11" o:title=""/>
                </v:shape>
                <v:shape style="position:absolute;left:20772;top:1457;width:284;height:343" type="#_x0000_t202" id="docshape6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w:t>I</w:t>
      </w:r>
      <w:r>
        <w:rPr>
          <w:rFonts w:ascii="Century" w:hAnsi="Century"/>
          <w:smallCaps/>
          <w:sz w:val="24"/>
        </w:rPr>
        <w:t>n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ormations</w:t>
      </w:r>
      <w:r>
        <w:rPr>
          <w:rFonts w:ascii="Century" w:hAnsi="Century"/>
          <w:smallCaps w:val="0"/>
          <w:spacing w:val="49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réglementaires</w:t>
      </w:r>
    </w:p>
    <w:p>
      <w:pPr>
        <w:spacing w:before="212" w:after="63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w:t>R</w:t>
      </w:r>
      <w:r>
        <w:rPr>
          <w:rFonts w:ascii="Century" w:hAnsi="Century"/>
          <w:smallCaps/>
          <w:sz w:val="24"/>
        </w:rPr>
        <w:t>ecommandations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spéci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iques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z w:val="24"/>
        </w:rPr>
        <w:t>à</w:t>
      </w:r>
      <w:r>
        <w:rPr>
          <w:rFonts w:ascii="Century" w:hAnsi="Century"/>
          <w:smallCaps w:val="0"/>
          <w:spacing w:val="28"/>
          <w:sz w:val="24"/>
        </w:rPr>
        <w:t> </w:t>
      </w:r>
      <w:r>
        <w:rPr>
          <w:rFonts w:ascii="Century" w:hAnsi="Century"/>
          <w:smallCaps/>
          <w:spacing w:val="-2"/>
          <w:sz w:val="24"/>
        </w:rPr>
        <w:t>l</w:t>
      </w:r>
      <w:r>
        <w:rPr>
          <w:rFonts w:ascii="Century" w:hAnsi="Century"/>
          <w:smallCaps w:val="0"/>
          <w:spacing w:val="-2"/>
          <w:sz w:val="24"/>
        </w:rPr>
        <w:t>’</w:t>
      </w:r>
      <w:r>
        <w:rPr>
          <w:rFonts w:ascii="Century" w:hAnsi="Century"/>
          <w:smallCaps/>
          <w:spacing w:val="-2"/>
          <w:sz w:val="24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39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spacing w:before="175"/>
        <w:ind w:left="0" w:right="0" w:firstLine="0"/>
        <w:jc w:val="left"/>
        <w:rPr>
          <w:rFonts w:ascii="Century" w:hAnsi="Century"/>
          <w:sz w:val="24"/>
        </w:rPr>
      </w:pP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53" name="Textbox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Textbox 653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8"/>
                              <w:ind w:left="59" w:right="707"/>
                            </w:pP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sujet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contient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23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pages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numérotées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23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comporte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color w:val="811833"/>
                                <w:spacing w:val="-6"/>
                              </w:rPr>
                              <w:t>40</w:t>
                            </w:r>
                            <w:r>
                              <w:rPr>
                                <w:color w:val="81183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questions. </w:t>
                            </w:r>
                            <w:r>
                              <w:rPr/>
                              <w:t>Merci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vérifier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début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l’épreuve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sujet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4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8"/>
                        <w:ind w:left="59" w:right="707"/>
                      </w:pPr>
                      <w:r>
                        <w:rPr>
                          <w:spacing w:val="-6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sujet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contient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23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pages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numérotées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1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23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comporte</w:t>
                      </w:r>
                      <w:r>
                        <w:rPr/>
                        <w:t> </w:t>
                      </w:r>
                      <w:r>
                        <w:rPr>
                          <w:color w:val="811833"/>
                          <w:spacing w:val="-6"/>
                        </w:rPr>
                        <w:t>40</w:t>
                      </w:r>
                      <w:r>
                        <w:rPr>
                          <w:color w:val="811833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questions. </w:t>
                      </w:r>
                      <w:r>
                        <w:rPr/>
                        <w:t>Merci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vérifier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début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l’épreuve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sujet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Graphic 664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Textbox 667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41" coordorigin="12472,-780" coordsize="2005,815">
                <v:rect style="position:absolute;left:12482;top:-770;width:1985;height:794" id="docshape642" filled="false" stroked="true" strokeweight=".99628pt" strokecolor="#000000">
                  <v:stroke dashstyle="solid"/>
                </v:rect>
                <v:shape style="position:absolute;left:13028;top:-695;width:162;height:190" type="#_x0000_t75" id="docshape643" stroked="false">
                  <v:imagedata r:id="rId13" o:title=""/>
                </v:shape>
                <v:shape style="position:absolute;left:13028;top:-241;width:162;height:190" type="#_x0000_t75" id="docshape644" stroked="false">
                  <v:imagedata r:id="rId13" o:title=""/>
                </v:shape>
                <v:shape style="position:absolute;left:13328;top:-695;width:162;height:190" type="#_x0000_t75" id="docshape645" stroked="false">
                  <v:imagedata r:id="rId13" o:title=""/>
                </v:shape>
                <v:shape style="position:absolute;left:13328;top:-241;width:162;height:190" type="#_x0000_t75" id="docshape646" stroked="false">
                  <v:imagedata r:id="rId13" o:title=""/>
                </v:shape>
                <v:shape style="position:absolute;left:13629;top:-695;width:162;height:190" type="#_x0000_t75" id="docshape647" stroked="false">
                  <v:imagedata r:id="rId13" o:title=""/>
                </v:shape>
                <v:shape style="position:absolute;left:13629;top:-241;width:162;height:190" type="#_x0000_t75" id="docshape648" stroked="false">
                  <v:imagedata r:id="rId13" o:title=""/>
                </v:shape>
                <v:shape style="position:absolute;left:13929;top:-695;width:162;height:190" type="#_x0000_t75" id="docshape649" stroked="false">
                  <v:imagedata r:id="rId13" o:title=""/>
                </v:shape>
                <v:shape style="position:absolute;left:13929;top:-241;width:162;height:190" type="#_x0000_t75" id="docshape650" stroked="false">
                  <v:imagedata r:id="rId13" o:title=""/>
                </v:shape>
                <v:shape style="position:absolute;left:14239;top:-685;width:142;height:171" id="docshape651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652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653" stroked="false">
                  <v:imagedata r:id="rId13" o:title=""/>
                </v:shape>
                <v:shape style="position:absolute;left:12572;top:-780;width:284;height:343" type="#_x0000_t202" id="docshape65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5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Graphic 681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56" coordorigin="12472,177" coordsize="2005,815">
                <v:rect style="position:absolute;left:12482;top:187;width:1985;height:794" id="docshape657" filled="false" stroked="true" strokeweight=".99628pt" strokecolor="#000000">
                  <v:stroke dashstyle="solid"/>
                </v:rect>
                <v:shape style="position:absolute;left:13028;top:262;width:162;height:190" type="#_x0000_t75" id="docshape658" stroked="false">
                  <v:imagedata r:id="rId13" o:title=""/>
                </v:shape>
                <v:shape style="position:absolute;left:13028;top:715;width:162;height:190" type="#_x0000_t75" id="docshape659" stroked="false">
                  <v:imagedata r:id="rId13" o:title=""/>
                </v:shape>
                <v:shape style="position:absolute;left:13338;top:272;width:142;height:171" id="docshape660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61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62" stroked="false">
                  <v:imagedata r:id="rId13" o:title=""/>
                </v:shape>
                <v:shape style="position:absolute;left:13629;top:262;width:162;height:190" type="#_x0000_t75" id="docshape663" stroked="false">
                  <v:imagedata r:id="rId13" o:title=""/>
                </v:shape>
                <v:shape style="position:absolute;left:13629;top:715;width:162;height:190" type="#_x0000_t75" id="docshape664" stroked="false">
                  <v:imagedata r:id="rId13" o:title=""/>
                </v:shape>
                <v:shape style="position:absolute;left:13939;top:272;width:142;height:171" id="docshape665" coordorigin="13939,272" coordsize="142,171" path="m14079,272l13942,272,13939,275,13939,440,13942,442,14079,442,14081,440,14081,275,14079,272xe" filled="true" fillcolor="#000000" stroked="false">
                  <v:path arrowok="t"/>
                  <v:fill type="solid"/>
                </v:shape>
                <v:shape style="position:absolute;left:13939;top:272;width:142;height:171" id="docshape666" coordorigin="13939,272" coordsize="142,171" path="m13939,277l13939,437,13939,440,13942,442,13944,442,14076,442,14079,442,14081,440,14081,437,14081,277,14081,275,14079,272,14076,272,13944,272,13942,272,13939,275,13939,277xe" filled="false" stroked="true" strokeweight=".99628pt" strokecolor="#000000">
                  <v:path arrowok="t"/>
                  <v:stroke dashstyle="solid"/>
                </v:shape>
                <v:shape style="position:absolute;left:13929;top:715;width:162;height:190" type="#_x0000_t75" id="docshape667" stroked="false">
                  <v:imagedata r:id="rId13" o:title=""/>
                </v:shape>
                <v:shape style="position:absolute;left:14239;top:272;width:142;height:171" id="docshape668" coordorigin="14240,272" coordsize="142,171" path="m14379,272l14242,272,14240,275,14240,440,14242,442,14379,442,14382,440,14382,275,14379,272xe" filled="true" fillcolor="#000000" stroked="false">
                  <v:path arrowok="t"/>
                  <v:fill type="solid"/>
                </v:shape>
                <v:shape style="position:absolute;left:14239;top:272;width:142;height:171" id="docshape669" coordorigin="14240,272" coordsize="142,171" path="m14240,277l14240,437,14240,440,14242,442,14245,442,14377,442,14379,442,14382,440,14382,437,14382,277,14382,275,14379,272,14377,272,14245,272,14242,272,14240,275,14240,277xe" filled="false" stroked="true" strokeweight=".99628pt" strokecolor="#000000">
                  <v:path arrowok="t"/>
                  <v:stroke dashstyle="solid"/>
                </v:shape>
                <v:shape style="position:absolute;left:14229;top:715;width:162;height:190" type="#_x0000_t75" id="docshape670" stroked="false">
                  <v:imagedata r:id="rId13" o:title=""/>
                </v:shape>
                <v:shape style="position:absolute;left:12572;top:176;width:284;height:343" type="#_x0000_t202" id="docshape6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Graphic 691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4" name="Graphic 694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Graphic 697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Textbox 702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73" coordorigin="15206,-780" coordsize="2005,815">
                <v:rect style="position:absolute;left:15215;top:-770;width:1985;height:794" id="docshape674" filled="false" stroked="true" strokeweight=".99628pt" strokecolor="#000000">
                  <v:stroke dashstyle="solid"/>
                </v:rect>
                <v:shape style="position:absolute;left:15771;top:-685;width:142;height:171" id="docshape675" coordorigin="15772,-684" coordsize="142,171" path="m15911,-684l15774,-684,15772,-682,15772,-517,15774,-514,15911,-514,15913,-517,15913,-682,15911,-684xe" filled="true" fillcolor="#000000" stroked="false">
                  <v:path arrowok="t"/>
                  <v:fill type="solid"/>
                </v:shape>
                <v:shape style="position:absolute;left:15771;top:-685;width:142;height:171" id="docshape676" coordorigin="15772,-684" coordsize="142,171" path="m15772,-679l15772,-519,15772,-517,15774,-514,15777,-514,15908,-514,15911,-514,15913,-517,15913,-519,15913,-679,15913,-682,15911,-684,15908,-684,15777,-684,15774,-684,15772,-682,15772,-679xe" filled="false" stroked="true" strokeweight=".99628pt" strokecolor="#000000">
                  <v:path arrowok="t"/>
                  <v:stroke dashstyle="solid"/>
                </v:shape>
                <v:shape style="position:absolute;left:15761;top:-241;width:162;height:190" type="#_x0000_t75" id="docshape677" stroked="false">
                  <v:imagedata r:id="rId10" o:title=""/>
                </v:shape>
                <v:shape style="position:absolute;left:16072;top:-685;width:142;height:171" id="docshape678" coordorigin="16072,-684" coordsize="142,171" path="m16212,-684l16074,-684,16072,-682,16072,-517,16074,-514,16212,-514,16214,-517,16214,-682,16212,-684xe" filled="true" fillcolor="#000000" stroked="false">
                  <v:path arrowok="t"/>
                  <v:fill type="solid"/>
                </v:shape>
                <v:shape style="position:absolute;left:16072;top:-685;width:142;height:171" id="docshape679" coordorigin="16072,-684" coordsize="142,171" path="m16072,-679l16072,-519,16072,-517,16074,-514,16077,-514,16209,-514,16212,-514,16214,-517,16214,-519,16214,-679,16214,-682,16212,-684,16209,-684,16077,-684,16074,-684,16072,-682,16072,-679xe" filled="false" stroked="true" strokeweight=".99628pt" strokecolor="#000000">
                  <v:path arrowok="t"/>
                  <v:stroke dashstyle="solid"/>
                </v:shape>
                <v:shape style="position:absolute;left:16062;top:-241;width:162;height:190" type="#_x0000_t75" id="docshape680" stroked="false">
                  <v:imagedata r:id="rId10" o:title=""/>
                </v:shape>
                <v:shape style="position:absolute;left:16372;top:-685;width:142;height:171" id="docshape681" coordorigin="16372,-684" coordsize="142,171" path="m16512,-684l16375,-684,16372,-682,16372,-517,16375,-514,16512,-514,16514,-517,16514,-682,16512,-684xe" filled="true" fillcolor="#000000" stroked="false">
                  <v:path arrowok="t"/>
                  <v:fill type="solid"/>
                </v:shape>
                <v:shape style="position:absolute;left:16372;top:-685;width:142;height:171" id="docshape682" coordorigin="16372,-684" coordsize="142,171" path="m16372,-679l16372,-519,16372,-517,16375,-514,16377,-514,16509,-514,16512,-514,16514,-517,16514,-519,16514,-679,16514,-682,16512,-684,16509,-684,16377,-684,16375,-684,16372,-682,16372,-679xe" filled="false" stroked="true" strokeweight=".99628pt" strokecolor="#000000">
                  <v:path arrowok="t"/>
                  <v:stroke dashstyle="solid"/>
                </v:shape>
                <v:shape style="position:absolute;left:16362;top:-241;width:162;height:190" type="#_x0000_t75" id="docshape683" stroked="false">
                  <v:imagedata r:id="rId10" o:title=""/>
                </v:shape>
                <v:shape style="position:absolute;left:16672;top:-685;width:142;height:171" id="docshape684" coordorigin="16673,-684" coordsize="142,171" path="m16812,-684l16675,-684,16673,-682,16673,-517,16675,-514,16812,-514,16815,-517,16815,-682,16812,-684xe" filled="true" fillcolor="#000000" stroked="false">
                  <v:path arrowok="t"/>
                  <v:fill type="solid"/>
                </v:shape>
                <v:shape style="position:absolute;left:16672;top:-685;width:142;height:171" id="docshape685" coordorigin="16673,-684" coordsize="142,171" path="m16673,-679l16673,-519,16673,-517,16675,-514,16678,-514,16810,-514,16812,-514,16815,-517,16815,-519,16815,-679,16815,-682,16812,-684,16810,-684,16678,-684,16675,-684,16673,-682,16673,-679xe" filled="false" stroked="true" strokeweight=".99628pt" strokecolor="#000000">
                  <v:path arrowok="t"/>
                  <v:stroke dashstyle="solid"/>
                </v:shape>
                <v:shape style="position:absolute;left:16663;top:-241;width:162;height:190" type="#_x0000_t75" id="docshape686" stroked="false">
                  <v:imagedata r:id="rId10" o:title=""/>
                </v:shape>
                <v:shape style="position:absolute;left:16963;top:-695;width:162;height:190" type="#_x0000_t75" id="docshape687" stroked="false">
                  <v:imagedata r:id="rId10" o:title=""/>
                </v:shape>
                <v:shape style="position:absolute;left:16963;top:-241;width:162;height:190" type="#_x0000_t75" id="docshape688" stroked="false">
                  <v:imagedata r:id="rId10" o:title=""/>
                </v:shape>
                <v:shape style="position:absolute;left:15305;top:-780;width:284;height:343" type="#_x0000_t202" id="docshape68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9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04" name="Group 7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4" name="Group 70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05" name="Graphic 705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3" name="Image 7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Textbox 71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91" coordorigin="15206,177" coordsize="2005,815">
                <v:rect style="position:absolute;left:15215;top:187;width:1985;height:794" id="docshape692" filled="false" stroked="true" strokeweight=".99628pt" strokecolor="#000000">
                  <v:stroke dashstyle="solid"/>
                </v:rect>
                <v:shape style="position:absolute;left:15761;top:262;width:162;height:190" type="#_x0000_t75" id="docshape693" stroked="false">
                  <v:imagedata r:id="rId10" o:title=""/>
                </v:shape>
                <v:shape style="position:absolute;left:15761;top:715;width:162;height:190" type="#_x0000_t75" id="docshape694" stroked="false">
                  <v:imagedata r:id="rId10" o:title=""/>
                </v:shape>
                <v:shape style="position:absolute;left:16072;top:272;width:142;height:171" id="docshape695" coordorigin="16072,272" coordsize="142,171" path="m16212,272l16074,272,16072,275,16072,440,16074,442,16212,442,16214,440,16214,275,16212,272xe" filled="true" fillcolor="#000000" stroked="false">
                  <v:path arrowok="t"/>
                  <v:fill type="solid"/>
                </v:shape>
                <v:shape style="position:absolute;left:16072;top:272;width:142;height:171" id="docshape696" coordorigin="16072,272" coordsize="142,171" path="m16072,277l16072,437,16072,440,16074,442,16077,442,16209,442,16212,442,16214,440,16214,437,16214,277,16214,275,16212,272,16209,272,16077,272,16074,272,16072,275,16072,277xe" filled="false" stroked="true" strokeweight=".99628pt" strokecolor="#000000">
                  <v:path arrowok="t"/>
                  <v:stroke dashstyle="solid"/>
                </v:shape>
                <v:shape style="position:absolute;left:16062;top:715;width:162;height:190" type="#_x0000_t75" id="docshape697" stroked="false">
                  <v:imagedata r:id="rId10" o:title=""/>
                </v:shape>
                <v:shape style="position:absolute;left:16372;top:272;width:142;height:171" id="docshape698" coordorigin="16372,272" coordsize="142,171" path="m16512,272l16375,272,16372,275,16372,440,16375,442,16512,442,16514,440,16514,275,16512,272xe" filled="true" fillcolor="#000000" stroked="false">
                  <v:path arrowok="t"/>
                  <v:fill type="solid"/>
                </v:shape>
                <v:shape style="position:absolute;left:16372;top:272;width:142;height:171" id="docshape699" coordorigin="16372,272" coordsize="142,171" path="m16372,277l16372,437,16372,440,16375,442,16377,442,16509,442,16512,442,16514,440,16514,437,16514,277,16514,275,16512,272,16509,272,16377,272,16375,272,16372,275,16372,277xe" filled="false" stroked="true" strokeweight=".99628pt" strokecolor="#000000">
                  <v:path arrowok="t"/>
                  <v:stroke dashstyle="solid"/>
                </v:shape>
                <v:shape style="position:absolute;left:16362;top:715;width:162;height:190" type="#_x0000_t75" id="docshape700" stroked="false">
                  <v:imagedata r:id="rId10" o:title=""/>
                </v:shape>
                <v:shape style="position:absolute;left:16663;top:262;width:162;height:190" type="#_x0000_t75" id="docshape701" stroked="false">
                  <v:imagedata r:id="rId10" o:title=""/>
                </v:shape>
                <v:shape style="position:absolute;left:16663;top:715;width:162;height:190" type="#_x0000_t75" id="docshape702" stroked="false">
                  <v:imagedata r:id="rId10" o:title=""/>
                </v:shape>
                <v:shape style="position:absolute;left:16963;top:262;width:162;height:190" type="#_x0000_t75" id="docshape703" stroked="false">
                  <v:imagedata r:id="rId10" o:title=""/>
                </v:shape>
                <v:shape style="position:absolute;left:16963;top:715;width:162;height:190" type="#_x0000_t75" id="docshape704" stroked="false">
                  <v:imagedata r:id="rId10" o:title=""/>
                </v:shape>
                <v:shape style="position:absolute;left:15305;top:176;width:284;height:343" type="#_x0000_t202" id="docshape7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7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720" name="Group 7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0" name="Group 72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Graphic 726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931540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2" name="Graphic 732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5" name="Textbox 73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6" name="Textbox 73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707" coordorigin="17940,-780" coordsize="2005,815">
                <v:rect style="position:absolute;left:17949;top:-770;width:1985;height:794" id="docshape708" filled="false" stroked="true" strokeweight=".99628pt" strokecolor="#000000">
                  <v:stroke dashstyle="solid"/>
                </v:rect>
                <v:shape style="position:absolute;left:18495;top:-695;width:162;height:190" type="#_x0000_t75" id="docshape709" stroked="false">
                  <v:imagedata r:id="rId13" o:title=""/>
                </v:shape>
                <v:shape style="position:absolute;left:18495;top:-241;width:162;height:190" type="#_x0000_t75" id="docshape710" stroked="false">
                  <v:imagedata r:id="rId13" o:title=""/>
                </v:shape>
                <v:shape style="position:absolute;left:18795;top:-695;width:162;height:190" type="#_x0000_t75" id="docshape711" stroked="false">
                  <v:imagedata r:id="rId13" o:title=""/>
                </v:shape>
                <v:shape style="position:absolute;left:18795;top:-241;width:162;height:190" type="#_x0000_t75" id="docshape712" stroked="false">
                  <v:imagedata r:id="rId13" o:title=""/>
                </v:shape>
                <v:shape style="position:absolute;left:19106;top:-685;width:142;height:171" id="docshape713" coordorigin="19106,-684" coordsize="142,171" path="m19246,-684l19108,-684,19106,-682,19106,-517,19108,-514,19246,-514,19248,-517,19248,-682,19246,-684xe" filled="true" fillcolor="#000000" stroked="false">
                  <v:path arrowok="t"/>
                  <v:fill type="solid"/>
                </v:shape>
                <v:shape style="position:absolute;left:19106;top:-685;width:142;height:171" id="docshape714" coordorigin="19106,-684" coordsize="142,171" path="m19106,-679l19106,-519,19106,-517,19108,-514,19111,-514,19243,-514,19246,-514,19248,-517,19248,-519,19248,-679,19248,-682,19246,-684,19243,-684,19111,-684,19108,-684,19106,-682,19106,-679xe" filled="false" stroked="true" strokeweight=".99628pt" strokecolor="#000000">
                  <v:path arrowok="t"/>
                  <v:stroke dashstyle="solid"/>
                </v:shape>
                <v:shape style="position:absolute;left:19096;top:-241;width:162;height:190" type="#_x0000_t75" id="docshape715" stroked="false">
                  <v:imagedata r:id="rId13" o:title=""/>
                </v:shape>
                <v:shape style="position:absolute;left:19406;top:-685;width:142;height:171" id="docshape716" coordorigin="19407,-684" coordsize="142,171" path="m19546,-684l19409,-684,19407,-682,19407,-517,19409,-514,19546,-514,19548,-517,19548,-682,19546,-684xe" filled="true" fillcolor="#000000" stroked="false">
                  <v:path arrowok="t"/>
                  <v:fill type="solid"/>
                </v:shape>
                <v:shape style="position:absolute;left:19406;top:-685;width:142;height:171" id="docshape717" coordorigin="19407,-684" coordsize="142,171" path="m19407,-679l19407,-519,19407,-517,19409,-514,19411,-514,19543,-514,19546,-514,19548,-517,19548,-519,19548,-679,19548,-682,19546,-684,19543,-684,19411,-684,19409,-684,19407,-682,19407,-679xe" filled="false" stroked="true" strokeweight=".99628pt" strokecolor="#000000">
                  <v:path arrowok="t"/>
                  <v:stroke dashstyle="solid"/>
                </v:shape>
                <v:shape style="position:absolute;left:19396;top:-241;width:162;height:190" type="#_x0000_t75" id="docshape718" stroked="false">
                  <v:imagedata r:id="rId13" o:title=""/>
                </v:shape>
                <v:shape style="position:absolute;left:19706;top:-685;width:142;height:171" id="docshape719" coordorigin="19707,-684" coordsize="142,171" path="m19846,-684l19709,-684,19707,-682,19707,-517,19709,-514,19846,-514,19849,-517,19849,-682,19846,-684xe" filled="true" fillcolor="#000000" stroked="false">
                  <v:path arrowok="t"/>
                  <v:fill type="solid"/>
                </v:shape>
                <v:shape style="position:absolute;left:19706;top:-685;width:142;height:171" id="docshape720" coordorigin="19707,-684" coordsize="142,171" path="m19707,-679l19707,-519,19707,-517,19709,-514,19712,-514,19844,-514,19846,-514,19849,-517,19849,-519,19849,-679,19849,-682,19846,-684,19844,-684,19712,-684,19709,-684,19707,-682,19707,-679xe" filled="false" stroked="true" strokeweight=".99628pt" strokecolor="#000000">
                  <v:path arrowok="t"/>
                  <v:stroke dashstyle="solid"/>
                </v:shape>
                <v:shape style="position:absolute;left:19697;top:-241;width:162;height:190" type="#_x0000_t75" id="docshape721" stroked="false">
                  <v:imagedata r:id="rId13" o:title=""/>
                </v:shape>
                <v:shape style="position:absolute;left:18039;top:-780;width:284;height:343" type="#_x0000_t202" id="docshape7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7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5" name="Image 7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Textbox 75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1" name="Textbox 751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724" coordorigin="17940,177" coordsize="2005,815">
                <v:rect style="position:absolute;left:17949;top:187;width:1985;height:794" id="docshape725" filled="false" stroked="true" strokeweight=".99628pt" strokecolor="#000000">
                  <v:stroke dashstyle="solid"/>
                </v:rect>
                <v:shape style="position:absolute;left:18495;top:262;width:162;height:190" type="#_x0000_t75" id="docshape726" stroked="false">
                  <v:imagedata r:id="rId13" o:title=""/>
                </v:shape>
                <v:shape style="position:absolute;left:18495;top:715;width:162;height:190" type="#_x0000_t75" id="docshape727" stroked="false">
                  <v:imagedata r:id="rId13" o:title=""/>
                </v:shape>
                <v:shape style="position:absolute;left:18805;top:272;width:142;height:171" id="docshape728" coordorigin="18806,272" coordsize="142,171" path="m18945,272l18808,272,18806,275,18806,440,18808,442,18945,442,18947,440,18947,275,18945,272xe" filled="true" fillcolor="#000000" stroked="false">
                  <v:path arrowok="t"/>
                  <v:fill type="solid"/>
                </v:shape>
                <v:shape style="position:absolute;left:18805;top:272;width:142;height:171" id="docshape729" coordorigin="18806,272" coordsize="142,171" path="m18806,277l18806,437,18806,440,18808,442,18811,442,18942,442,18945,442,18947,440,18947,437,18947,277,18947,275,18945,272,18942,272,18811,272,18808,272,18806,275,18806,277xe" filled="false" stroked="true" strokeweight=".99628pt" strokecolor="#000000">
                  <v:path arrowok="t"/>
                  <v:stroke dashstyle="solid"/>
                </v:shape>
                <v:shape style="position:absolute;left:18795;top:715;width:162;height:190" type="#_x0000_t75" id="docshape730" stroked="false">
                  <v:imagedata r:id="rId13" o:title=""/>
                </v:shape>
                <v:shape style="position:absolute;left:19096;top:262;width:162;height:190" type="#_x0000_t75" id="docshape731" stroked="false">
                  <v:imagedata r:id="rId13" o:title=""/>
                </v:shape>
                <v:shape style="position:absolute;left:19096;top:715;width:162;height:190" type="#_x0000_t75" id="docshape732" stroked="false">
                  <v:imagedata r:id="rId13" o:title=""/>
                </v:shape>
                <v:shape style="position:absolute;left:19396;top:262;width:162;height:190" type="#_x0000_t75" id="docshape733" stroked="false">
                  <v:imagedata r:id="rId13" o:title=""/>
                </v:shape>
                <v:shape style="position:absolute;left:19396;top:715;width:162;height:190" type="#_x0000_t75" id="docshape734" stroked="false">
                  <v:imagedata r:id="rId13" o:title=""/>
                </v:shape>
                <v:shape style="position:absolute;left:19697;top:262;width:162;height:190" type="#_x0000_t75" id="docshape735" stroked="false">
                  <v:imagedata r:id="rId13" o:title=""/>
                </v:shape>
                <v:shape style="position:absolute;left:19697;top:715;width:162;height:190" type="#_x0000_t75" id="docshape736" stroked="false">
                  <v:imagedata r:id="rId13" o:title=""/>
                </v:shape>
                <v:shape style="position:absolute;left:18039;top:176;width:284;height:343" type="#_x0000_t202" id="docshape7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  <w:sz w:val="24"/>
        </w:rPr>
        <w:t>I</w:t>
      </w:r>
      <w:r>
        <w:rPr>
          <w:rFonts w:ascii="Century" w:hAnsi="Century"/>
          <w:smallCaps/>
          <w:spacing w:val="-2"/>
          <w:w w:val="105"/>
          <w:sz w:val="24"/>
        </w:rPr>
        <w:t>n</w:t>
      </w:r>
      <w:r>
        <w:rPr>
          <w:rFonts w:ascii="Century" w:hAnsi="Century"/>
          <w:smallCaps w:val="0"/>
          <w:spacing w:val="-2"/>
          <w:w w:val="105"/>
          <w:sz w:val="24"/>
        </w:rPr>
        <w:t>f</w:t>
      </w:r>
      <w:r>
        <w:rPr>
          <w:rFonts w:ascii="Century" w:hAnsi="Century"/>
          <w:smallCaps/>
          <w:spacing w:val="-2"/>
          <w:w w:val="105"/>
          <w:sz w:val="24"/>
        </w:rPr>
        <w:t>ormations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sur</w:t>
      </w:r>
      <w:r>
        <w:rPr>
          <w:rFonts w:ascii="Century" w:hAnsi="Century"/>
          <w:smallCaps w:val="0"/>
          <w:spacing w:val="-8"/>
          <w:w w:val="105"/>
          <w:sz w:val="24"/>
        </w:rPr>
        <w:t> </w:t>
      </w:r>
      <w:r>
        <w:rPr>
          <w:rFonts w:ascii="Century" w:hAnsi="Century"/>
          <w:smallCaps/>
          <w:spacing w:val="-2"/>
          <w:w w:val="105"/>
          <w:sz w:val="24"/>
        </w:rPr>
        <w:t>l</w:t>
      </w:r>
      <w:r>
        <w:rPr>
          <w:rFonts w:ascii="Century" w:hAnsi="Century"/>
          <w:smallCaps w:val="0"/>
          <w:spacing w:val="-2"/>
          <w:w w:val="105"/>
          <w:sz w:val="24"/>
        </w:rPr>
        <w:t>’</w:t>
      </w:r>
      <w:r>
        <w:rPr>
          <w:rFonts w:ascii="Century" w:hAnsi="Century"/>
          <w:smallCaps/>
          <w:spacing w:val="-2"/>
          <w:w w:val="105"/>
          <w:sz w:val="24"/>
        </w:rPr>
        <w:t>épreuve</w:t>
      </w:r>
    </w:p>
    <w:p>
      <w:pPr>
        <w:spacing w:after="0"/>
        <w:jc w:val="left"/>
        <w:rPr>
          <w:rFonts w:ascii="Century" w:hAnsi="Century"/>
          <w:sz w:val="24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spacing w:line="240" w:lineRule="auto"/>
        <w:ind w:left="11339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Textbox 765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évaluative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d’évaluer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conséquences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L’épidémiologie évaluative évalue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l’efficacité d’interventions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(thérapeutiques, de santé </w:t>
                              </w:r>
                              <w:r>
                                <w:rPr>
                                  <w:sz w:val="24"/>
                                </w:rPr>
                                <w:t>publique,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politiques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etc).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Bravo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 cas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740" coordorigin="0,0" coordsize="10289,2250">
                <v:shape style="position:absolute;left:29;top:29;width:10260;height:2221" id="docshape741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742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743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744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745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746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747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748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749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750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751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7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507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évaluative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d’évaluer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conséquences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 …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L’épidémiologie évaluative évalue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l’efficacité d’interventions</w:t>
                        </w:r>
                        <w:r>
                          <w:rPr>
                            <w:spacing w:val="-4"/>
                            <w:sz w:val="24"/>
                          </w:rPr>
                          <w:t> (thérapeutiques, de santé </w:t>
                        </w:r>
                        <w:r>
                          <w:rPr>
                            <w:sz w:val="24"/>
                          </w:rPr>
                          <w:t>publique,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politiques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etc).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Bravo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 cas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211"/>
        <w:rPr>
          <w:rFonts w:ascii="Century"/>
          <w:b w:val="0"/>
        </w:rPr>
      </w:pPr>
    </w:p>
    <w:p>
      <w:pPr>
        <w:pStyle w:val="BodyText"/>
        <w:ind w:left="11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720001</wp:posOffset>
                </wp:positionH>
                <wp:positionV relativeFrom="paragraph">
                  <wp:posOffset>-1764363</wp:posOffset>
                </wp:positionV>
                <wp:extent cx="6480175" cy="3416300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6480175" cy="3416300"/>
                          <a:chExt cx="6480175" cy="3416300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0" y="0"/>
                            <a:ext cx="6480175" cy="341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16300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3373623"/>
                                </a:lnTo>
                                <a:lnTo>
                                  <a:pt x="3326" y="3390099"/>
                                </a:lnTo>
                                <a:lnTo>
                                  <a:pt x="12397" y="3403553"/>
                                </a:lnTo>
                                <a:lnTo>
                                  <a:pt x="25851" y="3412624"/>
                                </a:lnTo>
                                <a:lnTo>
                                  <a:pt x="42326" y="3415950"/>
                                </a:lnTo>
                                <a:lnTo>
                                  <a:pt x="6437756" y="3415950"/>
                                </a:lnTo>
                                <a:lnTo>
                                  <a:pt x="6454232" y="3412624"/>
                                </a:lnTo>
                                <a:lnTo>
                                  <a:pt x="6467686" y="3403553"/>
                                </a:lnTo>
                                <a:lnTo>
                                  <a:pt x="6476757" y="3390099"/>
                                </a:lnTo>
                                <a:lnTo>
                                  <a:pt x="6480083" y="3373623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6326" y="6326"/>
                            <a:ext cx="6467475" cy="340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036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3367297"/>
                                </a:lnTo>
                                <a:lnTo>
                                  <a:pt x="2829" y="3381310"/>
                                </a:lnTo>
                                <a:lnTo>
                                  <a:pt x="10544" y="3392753"/>
                                </a:lnTo>
                                <a:lnTo>
                                  <a:pt x="21987" y="3400468"/>
                                </a:lnTo>
                                <a:lnTo>
                                  <a:pt x="36000" y="3403297"/>
                                </a:lnTo>
                                <a:lnTo>
                                  <a:pt x="6431430" y="3403297"/>
                                </a:lnTo>
                                <a:lnTo>
                                  <a:pt x="6445443" y="3400468"/>
                                </a:lnTo>
                                <a:lnTo>
                                  <a:pt x="6456886" y="3392753"/>
                                </a:lnTo>
                                <a:lnTo>
                                  <a:pt x="6464601" y="3381310"/>
                                </a:lnTo>
                                <a:lnTo>
                                  <a:pt x="6467430" y="33672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990" y="135196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071" y="312332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Textbox 771"/>
                        <wps:cNvSpPr txBox="1"/>
                        <wps:spPr>
                          <a:xfrm>
                            <a:off x="0" y="0"/>
                            <a:ext cx="6480175" cy="341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93" w:right="0" w:firstLine="0"/>
                                <w:jc w:val="both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6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7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  <w:p>
                              <w:pPr>
                                <w:spacing w:line="247" w:lineRule="auto" w:before="224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Salut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Bienvenue dans la correction de votre tout dernier tuto de SP (triste). J’espère que 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aimé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appris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choses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corrections</w:t>
                              </w:r>
                              <w:r>
                                <w:rPr>
                                  <w:sz w:val="24"/>
                                </w:rPr>
                                <w:t>. Je le redis encore une fois mais la note que vous avez ne veut rien dire. Avec la période des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ANNALES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améliorer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rapidement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choqués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vous-mêmes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Concernant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(mon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snif),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voudrais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remercier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tuteurs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participé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(team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SPicy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z w:val="24"/>
                                </w:rPr>
                                <w:t>suprématie).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remerciements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page, 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méritent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++.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n’était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avait pas mal de pièges. Le plus important pour l’instant c’est que vous réussissiez à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gérer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votre temps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fassiez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sérieusement.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permettra de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progresser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ligne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j’espère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n’appréhendez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trop.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FAITES-VOUS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CONFIANCE,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travaillé,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détails </w:t>
                              </w:r>
                              <w:r>
                                <w:rPr>
                                  <w:sz w:val="24"/>
                                </w:rPr>
                                <w:t>alors soyez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fiers </w:t>
                              </w:r>
                              <w:r>
                                <w:rPr>
                                  <w:sz w:val="24"/>
                                </w:rPr>
                                <w:t>de vous.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93" w:right="29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J’ai été super contente de vous fournir les 3 tutos de SP et j’espère qu’ils auront su vous préparer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jour-j.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n’hésitez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vous.</w:t>
                              </w:r>
                            </w:p>
                            <w:p>
                              <w:pPr>
                                <w:spacing w:before="0"/>
                                <w:ind w:left="293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Maëlys,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RM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ertinemment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réussir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38.926239pt;width:510.25pt;height:269pt;mso-position-horizontal-relative:page;mso-position-vertical-relative:paragraph;z-index:15759360" id="docshapegroup753" coordorigin="1134,-2779" coordsize="10205,5380">
                <v:shape style="position:absolute;left:1133;top:-2779;width:10205;height:5380" id="docshape754" coordorigin="1134,-2779" coordsize="10205,5380" path="m11272,-2779l1201,-2779,1175,-2773,1153,-2759,1139,-2738,1134,-2712,1134,2534,1139,2560,1153,2581,1175,2596,1201,2601,11272,2601,11298,2596,11319,2581,11333,2560,11339,2534,11339,-2712,11333,-2738,11319,-2759,11298,-2773,11272,-2779xe" filled="true" fillcolor="#3f3f3f" stroked="false">
                  <v:path arrowok="t"/>
                  <v:fill type="solid"/>
                </v:shape>
                <v:shape style="position:absolute;left:1143;top:-2769;width:10185;height:5360" id="docshape755" coordorigin="1144,-2769" coordsize="10185,5360" path="m11272,-2769l1201,-2769,1178,-2764,1160,-2752,1148,-2734,1144,-2712,1144,2534,1148,2556,1160,2574,1178,2587,1201,2591,11272,2591,11294,2587,11312,2574,11324,2556,11329,2534,11329,-2712,11324,-2734,11312,-2752,11294,-2764,11272,-2769xe" filled="true" fillcolor="#fcfcff" stroked="false">
                  <v:path arrowok="t"/>
                  <v:fill type="solid"/>
                </v:shape>
                <v:shape style="position:absolute;left:4529;top:-650;width:298;height:281" type="#_x0000_t75" id="docshape756" stroked="false">
                  <v:imagedata r:id="rId16" o:title=""/>
                </v:shape>
                <v:shape style="position:absolute;left:8119;top:2140;width:298;height:281" type="#_x0000_t75" id="docshape757" stroked="false">
                  <v:imagedata r:id="rId17" o:title=""/>
                </v:shape>
                <v:shape style="position:absolute;left:1133;top:-2779;width:10205;height:5380" type="#_x0000_t202" id="docshape758" filled="false" stroked="false">
                  <v:textbox inset="0,0,0,0">
                    <w:txbxContent>
                      <w:p>
                        <w:pPr>
                          <w:spacing w:before="80"/>
                          <w:ind w:left="293" w:right="0" w:firstLine="0"/>
                          <w:jc w:val="both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6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la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7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  <w:p>
                        <w:pPr>
                          <w:spacing w:line="247" w:lineRule="auto" w:before="224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Bienvenue dans la correction de votre tout dernier tuto de SP (triste). J’espère que 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aimé</w:t>
                        </w:r>
                        <w:r>
                          <w:rPr>
                            <w:rFonts w:ascii="Times New Roman" w:hAnsi="Times New Roman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appris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choses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corrections</w:t>
                        </w:r>
                        <w:r>
                          <w:rPr>
                            <w:sz w:val="24"/>
                          </w:rPr>
                          <w:t>. Je le redis encore une fois mais la note que vous avez ne veut rien dire. Avec la période des </w:t>
                        </w:r>
                        <w:r>
                          <w:rPr>
                            <w:spacing w:val="-4"/>
                            <w:sz w:val="24"/>
                          </w:rPr>
                          <w:t>ANNALES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améliorer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hyper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rapidement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choqués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vous-mêmes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Concernant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tuto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(mon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dernier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snif),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voudrais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remercier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tuteurs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participé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(team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SPicy</w:t>
                        </w:r>
                        <w:r>
                          <w:rPr>
                            <w:spacing w:val="40"/>
                            <w:sz w:val="24"/>
                          </w:rPr>
                          <w:t>  </w:t>
                        </w:r>
                        <w:r>
                          <w:rPr>
                            <w:sz w:val="24"/>
                          </w:rPr>
                          <w:t>suprématie).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remerciements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page, 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méritent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++.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n’était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facile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avait pas mal de pièges. Le plus important pour l’instant c’est que vous réussissiez à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gérer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votre temps</w:t>
                        </w:r>
                        <w:r>
                          <w:rPr>
                            <w:rFonts w:ascii="Times New Roman" w:hAnsi="Times New Roman"/>
                            <w:i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fassiez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correction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sérieusement.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permettra de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progresser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44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Maintenant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ligne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j’espère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n’appréhendez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</w:t>
                        </w:r>
                        <w:r>
                          <w:rPr>
                            <w:spacing w:val="-2"/>
                            <w:sz w:val="24"/>
                          </w:rPr>
                          <w:t>trop.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FAITES-VOUS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CONFIANCE,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travaillé,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détails </w:t>
                        </w:r>
                        <w:r>
                          <w:rPr>
                            <w:sz w:val="24"/>
                          </w:rPr>
                          <w:t>alors soyez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fiers </w:t>
                        </w:r>
                        <w:r>
                          <w:rPr>
                            <w:sz w:val="24"/>
                          </w:rPr>
                          <w:t>de vous.</w:t>
                        </w:r>
                      </w:p>
                      <w:p>
                        <w:pPr>
                          <w:spacing w:line="244" w:lineRule="auto" w:before="0"/>
                          <w:ind w:left="293" w:right="29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J’ai été super contente de vous fournir les 3 tutos de SP et j’espère qu’ils auront su vous préparer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jour-j.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n’hésitez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vous.</w:t>
                        </w:r>
                      </w:p>
                      <w:p>
                        <w:pPr>
                          <w:spacing w:before="0"/>
                          <w:ind w:left="293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Maëlys,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RM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spacing w:val="-2"/>
                            <w:sz w:val="24"/>
                          </w:rPr>
                          <w:t>ait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</w:t>
                        </w:r>
                        <w:r>
                          <w:rPr>
                            <w:spacing w:val="-2"/>
                            <w:sz w:val="24"/>
                          </w:rPr>
                          <w:t>ertinemment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réussir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pStyle w:val="BodyText"/>
        <w:spacing w:line="244" w:lineRule="auto" w:before="6"/>
        <w:ind w:left="11339" w:right="139"/>
        <w:jc w:val="both"/>
      </w:pP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diabète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type</w:t>
      </w:r>
      <w:r>
        <w:rPr>
          <w:spacing w:val="-11"/>
        </w:rPr>
        <w:t> 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2"/>
        </w:rPr>
        <w:t>une</w:t>
      </w:r>
      <w:r>
        <w:rPr>
          <w:spacing w:val="-11"/>
        </w:rPr>
        <w:t> </w:t>
      </w:r>
      <w:r>
        <w:rPr>
          <w:spacing w:val="-2"/>
        </w:rPr>
        <w:t>maladie</w:t>
      </w:r>
      <w:r>
        <w:rPr>
          <w:spacing w:val="-11"/>
        </w:rPr>
        <w:t> </w:t>
      </w:r>
      <w:r>
        <w:rPr>
          <w:spacing w:val="-2"/>
        </w:rPr>
        <w:t>chronique</w:t>
      </w:r>
      <w:r>
        <w:rPr>
          <w:spacing w:val="-11"/>
        </w:rPr>
        <w:t> </w:t>
      </w:r>
      <w:r>
        <w:rPr>
          <w:spacing w:val="-2"/>
        </w:rPr>
        <w:t>auto-immune</w:t>
      </w:r>
      <w:r>
        <w:rPr>
          <w:spacing w:val="-11"/>
        </w:rPr>
        <w:t> </w:t>
      </w:r>
      <w:r>
        <w:rPr>
          <w:spacing w:val="-2"/>
        </w:rPr>
        <w:t>qui</w:t>
      </w:r>
      <w:r>
        <w:rPr>
          <w:spacing w:val="-11"/>
        </w:rPr>
        <w:t> </w:t>
      </w:r>
      <w:r>
        <w:rPr>
          <w:spacing w:val="-2"/>
        </w:rPr>
        <w:t>touche</w:t>
      </w:r>
      <w:r>
        <w:rPr>
          <w:spacing w:val="-11"/>
        </w:rPr>
        <w:t> </w:t>
      </w:r>
      <w:r>
        <w:rPr>
          <w:spacing w:val="-2"/>
        </w:rPr>
        <w:t>particulière-ment</w:t>
      </w:r>
      <w:r>
        <w:rPr>
          <w:spacing w:val="-14"/>
        </w:rPr>
        <w:t> </w:t>
      </w:r>
      <w:r>
        <w:rPr>
          <w:spacing w:val="-2"/>
        </w:rPr>
        <w:t>les</w:t>
      </w:r>
      <w:r>
        <w:rPr>
          <w:spacing w:val="-13"/>
        </w:rPr>
        <w:t> </w:t>
      </w:r>
      <w:r>
        <w:rPr>
          <w:spacing w:val="-2"/>
        </w:rPr>
        <w:t>enfants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les</w:t>
      </w:r>
      <w:r>
        <w:rPr>
          <w:spacing w:val="-14"/>
        </w:rPr>
        <w:t> </w:t>
      </w:r>
      <w:r>
        <w:rPr>
          <w:spacing w:val="-2"/>
        </w:rPr>
        <w:t>jeunes</w:t>
      </w:r>
      <w:r>
        <w:rPr>
          <w:spacing w:val="-13"/>
        </w:rPr>
        <w:t> </w:t>
      </w:r>
      <w:r>
        <w:rPr>
          <w:spacing w:val="-2"/>
        </w:rPr>
        <w:t>adultes.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étude</w:t>
      </w:r>
      <w:r>
        <w:rPr>
          <w:spacing w:val="-14"/>
        </w:rPr>
        <w:t> </w:t>
      </w:r>
      <w:r>
        <w:rPr>
          <w:spacing w:val="-2"/>
        </w:rPr>
        <w:t>régionale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recensé</w:t>
      </w:r>
      <w:r>
        <w:rPr>
          <w:spacing w:val="-13"/>
        </w:rPr>
        <w:t> </w:t>
      </w:r>
      <w:r>
        <w:rPr>
          <w:spacing w:val="-2"/>
        </w:rPr>
        <w:t>2</w:t>
      </w:r>
      <w:r>
        <w:rPr>
          <w:spacing w:val="-14"/>
        </w:rPr>
        <w:t> </w:t>
      </w:r>
      <w:r>
        <w:rPr>
          <w:spacing w:val="-2"/>
        </w:rPr>
        <w:t>000</w:t>
      </w:r>
      <w:r>
        <w:rPr>
          <w:spacing w:val="-13"/>
        </w:rPr>
        <w:t> </w:t>
      </w:r>
      <w:r>
        <w:rPr>
          <w:spacing w:val="-2"/>
        </w:rPr>
        <w:t>personnes </w:t>
      </w:r>
      <w:r>
        <w:rPr/>
        <w:t>atteintes de diabète de type 1. Parmi elles, 600 ont moins de 18 ans, 1 400 sont ma-</w:t>
      </w:r>
      <w:r>
        <w:rPr>
          <w:spacing w:val="-8"/>
        </w:rPr>
        <w:t>jeures.</w:t>
      </w:r>
      <w:r>
        <w:rPr>
          <w:spacing w:val="-4"/>
        </w:rPr>
        <w:t> </w:t>
      </w:r>
      <w:r>
        <w:rPr>
          <w:spacing w:val="-8"/>
        </w:rPr>
        <w:t>Au</w:t>
      </w:r>
      <w:r>
        <w:rPr>
          <w:spacing w:val="-4"/>
        </w:rPr>
        <w:t> </w:t>
      </w:r>
      <w:r>
        <w:rPr>
          <w:spacing w:val="-8"/>
        </w:rPr>
        <w:t>cours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l’année</w:t>
      </w:r>
      <w:r>
        <w:rPr>
          <w:spacing w:val="-4"/>
        </w:rPr>
        <w:t> </w:t>
      </w:r>
      <w:r>
        <w:rPr>
          <w:spacing w:val="-8"/>
        </w:rPr>
        <w:t>écoulée,</w:t>
      </w:r>
      <w:r>
        <w:rPr>
          <w:spacing w:val="-4"/>
        </w:rPr>
        <w:t> </w:t>
      </w:r>
      <w:r>
        <w:rPr>
          <w:spacing w:val="-8"/>
        </w:rPr>
        <w:t>on</w:t>
      </w:r>
      <w:r>
        <w:rPr>
          <w:spacing w:val="-4"/>
        </w:rPr>
        <w:t> </w:t>
      </w:r>
      <w:r>
        <w:rPr>
          <w:spacing w:val="-8"/>
        </w:rPr>
        <w:t>a</w:t>
      </w:r>
      <w:r>
        <w:rPr>
          <w:spacing w:val="-4"/>
        </w:rPr>
        <w:t> </w:t>
      </w:r>
      <w:r>
        <w:rPr>
          <w:spacing w:val="-8"/>
        </w:rPr>
        <w:t>compté</w:t>
      </w:r>
      <w:r>
        <w:rPr>
          <w:spacing w:val="-4"/>
        </w:rPr>
        <w:t> </w:t>
      </w:r>
      <w:r>
        <w:rPr>
          <w:spacing w:val="-8"/>
        </w:rPr>
        <w:t>30</w:t>
      </w:r>
      <w:r>
        <w:rPr>
          <w:spacing w:val="-4"/>
        </w:rPr>
        <w:t> </w:t>
      </w:r>
      <w:r>
        <w:rPr>
          <w:spacing w:val="-8"/>
        </w:rPr>
        <w:t>décès</w:t>
      </w:r>
      <w:r>
        <w:rPr>
          <w:spacing w:val="-4"/>
        </w:rPr>
        <w:t> </w:t>
      </w:r>
      <w:r>
        <w:rPr>
          <w:spacing w:val="-8"/>
        </w:rPr>
        <w:t>parmi</w:t>
      </w:r>
      <w:r>
        <w:rPr>
          <w:spacing w:val="-4"/>
        </w:rPr>
        <w:t> </w:t>
      </w:r>
      <w:r>
        <w:rPr>
          <w:spacing w:val="-8"/>
        </w:rPr>
        <w:t>les</w:t>
      </w:r>
      <w:r>
        <w:rPr>
          <w:spacing w:val="-4"/>
        </w:rPr>
        <w:t> </w:t>
      </w:r>
      <w:r>
        <w:rPr>
          <w:spacing w:val="-8"/>
        </w:rPr>
        <w:t>mineurs</w:t>
      </w:r>
      <w:r>
        <w:rPr>
          <w:spacing w:val="-4"/>
        </w:rPr>
        <w:t> </w:t>
      </w:r>
      <w:r>
        <w:rPr>
          <w:spacing w:val="-8"/>
        </w:rPr>
        <w:t>et</w:t>
      </w:r>
      <w:r>
        <w:rPr>
          <w:spacing w:val="-4"/>
        </w:rPr>
        <w:t> </w:t>
      </w:r>
      <w:r>
        <w:rPr>
          <w:spacing w:val="-8"/>
        </w:rPr>
        <w:t>70</w:t>
      </w:r>
      <w:r>
        <w:rPr>
          <w:spacing w:val="-4"/>
        </w:rPr>
        <w:t> </w:t>
      </w:r>
      <w:r>
        <w:rPr>
          <w:spacing w:val="-8"/>
        </w:rPr>
        <w:t>décès </w:t>
      </w:r>
      <w:r>
        <w:rPr/>
        <w:t>parmi les majeurs.</w:t>
      </w:r>
    </w:p>
    <w:p>
      <w:pPr>
        <w:pStyle w:val="BodyText"/>
        <w:spacing w:line="244" w:lineRule="auto" w:before="4"/>
        <w:ind w:left="11339" w:right="139"/>
        <w:jc w:val="both"/>
      </w:pPr>
      <w:r>
        <w:rPr>
          <w:spacing w:val="-4"/>
        </w:rPr>
        <w:t>L’espérance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vie</w:t>
      </w:r>
      <w:r>
        <w:rPr>
          <w:spacing w:val="-8"/>
        </w:rPr>
        <w:t> </w:t>
      </w:r>
      <w:r>
        <w:rPr>
          <w:spacing w:val="-4"/>
        </w:rPr>
        <w:t>moyenne</w:t>
      </w:r>
      <w:r>
        <w:rPr>
          <w:spacing w:val="-9"/>
        </w:rPr>
        <w:t> </w:t>
      </w:r>
      <w:r>
        <w:rPr>
          <w:spacing w:val="-4"/>
        </w:rPr>
        <w:t>dans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population</w:t>
      </w:r>
      <w:r>
        <w:rPr>
          <w:spacing w:val="-8"/>
        </w:rPr>
        <w:t> </w:t>
      </w:r>
      <w:r>
        <w:rPr>
          <w:spacing w:val="-4"/>
        </w:rPr>
        <w:t>générale</w:t>
      </w:r>
      <w:r>
        <w:rPr>
          <w:spacing w:val="-9"/>
        </w:rPr>
        <w:t> </w:t>
      </w:r>
      <w:r>
        <w:rPr>
          <w:spacing w:val="-4"/>
        </w:rPr>
        <w:t>française</w:t>
      </w:r>
      <w:r>
        <w:rPr>
          <w:spacing w:val="-8"/>
        </w:rPr>
        <w:t> </w:t>
      </w:r>
      <w:r>
        <w:rPr>
          <w:spacing w:val="-4"/>
        </w:rPr>
        <w:t>est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82</w:t>
      </w:r>
      <w:r>
        <w:rPr>
          <w:spacing w:val="-9"/>
        </w:rPr>
        <w:t> </w:t>
      </w:r>
      <w:r>
        <w:rPr>
          <w:spacing w:val="-4"/>
        </w:rPr>
        <w:t>ans.</w:t>
      </w:r>
      <w:r>
        <w:rPr>
          <w:spacing w:val="-8"/>
        </w:rPr>
        <w:t> </w:t>
      </w:r>
      <w:r>
        <w:rPr>
          <w:spacing w:val="-4"/>
        </w:rPr>
        <w:t>L’âge </w:t>
      </w:r>
      <w:r>
        <w:rPr>
          <w:spacing w:val="-2"/>
        </w:rPr>
        <w:t>moyen</w:t>
      </w:r>
      <w:r>
        <w:rPr>
          <w:spacing w:val="-4"/>
        </w:rPr>
        <w:t> </w:t>
      </w:r>
      <w:r>
        <w:rPr>
          <w:spacing w:val="-2"/>
        </w:rPr>
        <w:t>au</w:t>
      </w:r>
      <w:r>
        <w:rPr>
          <w:spacing w:val="-3"/>
        </w:rPr>
        <w:t> </w:t>
      </w:r>
      <w:r>
        <w:rPr>
          <w:spacing w:val="-2"/>
        </w:rPr>
        <w:t>décès</w:t>
      </w:r>
      <w:r>
        <w:rPr>
          <w:spacing w:val="-3"/>
        </w:rPr>
        <w:t> </w:t>
      </w:r>
      <w:r>
        <w:rPr>
          <w:spacing w:val="-2"/>
        </w:rPr>
        <w:t>chez</w:t>
      </w:r>
      <w:r>
        <w:rPr>
          <w:spacing w:val="-3"/>
        </w:rPr>
        <w:t> </w:t>
      </w:r>
      <w:r>
        <w:rPr>
          <w:spacing w:val="-2"/>
        </w:rPr>
        <w:t>les</w:t>
      </w:r>
      <w:r>
        <w:rPr>
          <w:spacing w:val="-3"/>
        </w:rPr>
        <w:t> </w:t>
      </w:r>
      <w:r>
        <w:rPr>
          <w:spacing w:val="-2"/>
        </w:rPr>
        <w:t>patients</w:t>
      </w:r>
      <w:r>
        <w:rPr>
          <w:spacing w:val="-3"/>
        </w:rPr>
        <w:t> </w:t>
      </w:r>
      <w:r>
        <w:rPr>
          <w:spacing w:val="-2"/>
        </w:rPr>
        <w:t>diabétiques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60</w:t>
      </w:r>
      <w:r>
        <w:rPr>
          <w:spacing w:val="-3"/>
        </w:rPr>
        <w:t> </w:t>
      </w:r>
      <w:r>
        <w:rPr>
          <w:spacing w:val="-2"/>
        </w:rPr>
        <w:t>ans.</w:t>
      </w:r>
    </w:p>
    <w:p>
      <w:pPr>
        <w:pStyle w:val="BodyText"/>
        <w:spacing w:before="2"/>
        <w:ind w:left="1133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7922526</wp:posOffset>
                </wp:positionH>
                <wp:positionV relativeFrom="paragraph">
                  <wp:posOffset>270411</wp:posOffset>
                </wp:positionV>
                <wp:extent cx="6475095" cy="251460"/>
                <wp:effectExtent l="0" t="0" r="0" b="0"/>
                <wp:wrapNone/>
                <wp:docPr id="772" name="Textbox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Textbox 772"/>
                      <wps:cNvSpPr txBox="1"/>
                      <wps:spPr>
                        <a:xfrm>
                          <a:off x="0" y="0"/>
                          <a:ext cx="6475095" cy="25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101"/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taux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brut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mortalité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cette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étude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est 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5%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1.292227pt;width:509.85pt;height:19.8pt;mso-position-horizontal-relative:page;mso-position-vertical-relative:paragraph;z-index:15760384" type="#_x0000_t202" id="docshape75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101"/>
                      </w:pPr>
                      <w:r>
                        <w:rPr/>
                        <w:t>A.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taux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brut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mortalité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cette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étude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est 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5"/>
                        </w:rPr>
                        <w:t>5%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90"/>
        </w:rPr>
        <w:t>Laquelle</w:t>
      </w:r>
      <w:r>
        <w:rPr>
          <w:spacing w:val="41"/>
        </w:rPr>
        <w:t> </w:t>
      </w:r>
      <w:r>
        <w:rPr>
          <w:w w:val="90"/>
        </w:rPr>
        <w:t>(lesquelles)</w:t>
      </w:r>
      <w:r>
        <w:rPr>
          <w:spacing w:val="41"/>
        </w:rPr>
        <w:t> </w:t>
      </w:r>
      <w:r>
        <w:rPr>
          <w:w w:val="90"/>
        </w:rPr>
        <w:t>des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1"/>
        </w:rPr>
        <w:t> </w:t>
      </w:r>
      <w:r>
        <w:rPr>
          <w:w w:val="90"/>
        </w:rPr>
        <w:t>suivantes</w:t>
      </w:r>
      <w:r>
        <w:rPr>
          <w:spacing w:val="42"/>
        </w:rPr>
        <w:t> </w:t>
      </w:r>
      <w:r>
        <w:rPr>
          <w:w w:val="90"/>
        </w:rPr>
        <w:t>est</w:t>
      </w:r>
      <w:r>
        <w:rPr>
          <w:spacing w:val="41"/>
        </w:rPr>
        <w:t> </w:t>
      </w:r>
      <w:r>
        <w:rPr>
          <w:w w:val="90"/>
        </w:rPr>
        <w:t>(sont)</w:t>
      </w:r>
      <w:r>
        <w:rPr>
          <w:spacing w:val="41"/>
        </w:rPr>
        <w:t> </w:t>
      </w:r>
      <w:r>
        <w:rPr>
          <w:w w:val="90"/>
        </w:rPr>
        <w:t>exacte(s)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BodyText"/>
        <w:spacing w:before="1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15"/>
          <w:pgSz w:w="23820" w:h="16840" w:orient="landscape"/>
          <w:pgMar w:header="0" w:footer="619" w:top="1120" w:bottom="840" w:left="1133" w:right="992"/>
          <w:pgNumType w:start="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pStyle w:val="BodyText"/>
        <w:spacing w:before="6"/>
      </w:pPr>
      <w:r>
        <w:rPr>
          <w:w w:val="90"/>
        </w:rPr>
        <w:t>Concernant</w:t>
      </w:r>
      <w:r>
        <w:rPr>
          <w:spacing w:val="46"/>
        </w:rPr>
        <w:t> </w:t>
      </w:r>
      <w:r>
        <w:rPr>
          <w:w w:val="90"/>
        </w:rPr>
        <w:t>l’épidémiologie,</w:t>
      </w:r>
      <w:r>
        <w:rPr>
          <w:spacing w:val="47"/>
        </w:rPr>
        <w:t> </w:t>
      </w:r>
      <w:r>
        <w:rPr>
          <w:w w:val="90"/>
        </w:rPr>
        <w:t>laquelle</w:t>
      </w:r>
      <w:r>
        <w:rPr>
          <w:spacing w:val="46"/>
        </w:rPr>
        <w:t> </w:t>
      </w:r>
      <w:r>
        <w:rPr>
          <w:w w:val="90"/>
        </w:rPr>
        <w:t>(lesquelles)</w:t>
      </w:r>
      <w:r>
        <w:rPr>
          <w:spacing w:val="47"/>
        </w:rPr>
        <w:t> </w:t>
      </w:r>
      <w:r>
        <w:rPr>
          <w:w w:val="90"/>
        </w:rPr>
        <w:t>des</w:t>
      </w:r>
      <w:r>
        <w:rPr>
          <w:spacing w:val="46"/>
        </w:rPr>
        <w:t> </w:t>
      </w:r>
      <w:r>
        <w:rPr>
          <w:w w:val="90"/>
        </w:rPr>
        <w:t>propositions</w:t>
      </w:r>
      <w:r>
        <w:rPr>
          <w:spacing w:val="47"/>
        </w:rPr>
        <w:t> </w:t>
      </w:r>
      <w:r>
        <w:rPr>
          <w:w w:val="90"/>
        </w:rPr>
        <w:t>est</w:t>
      </w:r>
      <w:r>
        <w:rPr>
          <w:spacing w:val="46"/>
        </w:rPr>
        <w:t> </w:t>
      </w:r>
      <w:r>
        <w:rPr>
          <w:w w:val="90"/>
        </w:rPr>
        <w:t>(sont)</w:t>
      </w:r>
      <w:r>
        <w:rPr>
          <w:spacing w:val="47"/>
        </w:rPr>
        <w:t> </w:t>
      </w:r>
      <w:r>
        <w:rPr>
          <w:w w:val="90"/>
        </w:rPr>
        <w:t>exacte(s)</w:t>
      </w:r>
      <w:r>
        <w:rPr>
          <w:spacing w:val="-2"/>
          <w:w w:val="90"/>
        </w:rPr>
        <w:t> </w:t>
      </w:r>
      <w:r>
        <w:rPr>
          <w:spacing w:val="-12"/>
          <w:w w:val="90"/>
        </w:rPr>
        <w:t>?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</w:tabs>
        <w:spacing w:line="240" w:lineRule="auto" w:before="179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L’épidémiologie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définit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l’étude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maladies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infectieuses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épidémies</w:t>
      </w:r>
    </w:p>
    <w:p>
      <w:pPr>
        <w:pStyle w:val="ListParagraph"/>
        <w:numPr>
          <w:ilvl w:val="0"/>
          <w:numId w:val="3"/>
        </w:numPr>
        <w:tabs>
          <w:tab w:pos="490" w:val="left" w:leader="none"/>
        </w:tabs>
        <w:spacing w:line="240" w:lineRule="auto" w:before="47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Le réseau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Sentinelles 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composé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plus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dizaine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spécialités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médicales différentes</w:t>
      </w:r>
    </w:p>
    <w:p>
      <w:pPr>
        <w:pStyle w:val="ListParagraph"/>
        <w:numPr>
          <w:ilvl w:val="0"/>
          <w:numId w:val="4"/>
        </w:numPr>
        <w:tabs>
          <w:tab w:pos="363" w:val="left" w:leader="none"/>
        </w:tabs>
        <w:spacing w:line="240" w:lineRule="auto" w:before="242" w:after="0"/>
        <w:ind w:left="363" w:right="0" w:hanging="349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taux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mortalité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spécifique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chez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majeurs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3.5%</w:t>
      </w:r>
    </w:p>
    <w:p>
      <w:pPr>
        <w:pStyle w:val="ListParagraph"/>
        <w:numPr>
          <w:ilvl w:val="0"/>
          <w:numId w:val="4"/>
        </w:numPr>
        <w:tabs>
          <w:tab w:pos="362" w:val="left" w:leader="none"/>
        </w:tabs>
        <w:spacing w:line="240" w:lineRule="auto" w:before="47" w:after="0"/>
        <w:ind w:left="362" w:right="0" w:hanging="352"/>
        <w:jc w:val="left"/>
        <w:rPr>
          <w:sz w:val="24"/>
        </w:rPr>
      </w:pPr>
      <w:r>
        <w:rPr>
          <w:spacing w:val="-2"/>
          <w:sz w:val="24"/>
        </w:rPr>
        <w:t>L’espérance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donnée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texte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indicateur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morbidité</w:t>
      </w:r>
    </w:p>
    <w:p>
      <w:pPr>
        <w:pStyle w:val="ListParagraph"/>
        <w:numPr>
          <w:ilvl w:val="0"/>
          <w:numId w:val="4"/>
        </w:numPr>
        <w:tabs>
          <w:tab w:pos="362" w:val="left" w:leader="none"/>
        </w:tabs>
        <w:spacing w:line="240" w:lineRule="auto" w:before="48" w:after="0"/>
        <w:ind w:left="362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ratio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diabétiques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mineurs/majeurs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5"/>
          <w:sz w:val="24"/>
        </w:rPr>
        <w:t>40%</w:t>
      </w:r>
    </w:p>
    <w:p>
      <w:pPr>
        <w:pStyle w:val="ListParagraph"/>
        <w:numPr>
          <w:ilvl w:val="0"/>
          <w:numId w:val="4"/>
        </w:numPr>
        <w:tabs>
          <w:tab w:pos="363" w:val="left" w:leader="none"/>
        </w:tabs>
        <w:spacing w:line="240" w:lineRule="auto" w:before="47" w:after="0"/>
        <w:ind w:left="363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années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potentielles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vie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perdues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(APVP)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moyennes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22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ans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68" w:space="1298"/>
            <w:col w:w="10229"/>
          </w:cols>
        </w:sectPr>
      </w:pPr>
    </w:p>
    <w:p>
      <w:pPr>
        <w:pStyle w:val="BodyText"/>
        <w:spacing w:before="4"/>
        <w:rPr>
          <w:b w:val="0"/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773" name="Textbox 7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3" name="Textbox 773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réseau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Sentinelles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exemple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d’épidémiologie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descriptive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Framingham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heart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study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exemple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d’épidémiologie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analytique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76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réseau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Sentinelles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exemple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d’épidémiologie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descriptive</w:t>
                      </w:r>
                    </w:p>
                    <w:p>
                      <w:pPr>
                        <w:pStyle w:val="BodyText"/>
                        <w:spacing w:before="48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Framingham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heart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study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exemple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d’épidémiologie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analytique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5"/>
        <w:ind w:left="14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7919999</wp:posOffset>
                </wp:positionH>
                <wp:positionV relativeFrom="paragraph">
                  <wp:posOffset>-413740</wp:posOffset>
                </wp:positionV>
                <wp:extent cx="6533515" cy="4658995"/>
                <wp:effectExtent l="0" t="0" r="0" b="0"/>
                <wp:wrapNone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6533515" cy="4658995"/>
                          <a:chExt cx="6533515" cy="4658995"/>
                        </a:xfrm>
                      </wpg:grpSpPr>
                      <wps:wsp>
                        <wps:cNvPr id="775" name="Graphic 775"/>
                        <wps:cNvSpPr/>
                        <wps:spPr>
                          <a:xfrm>
                            <a:off x="18720" y="133919"/>
                            <a:ext cx="6515100" cy="452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250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24596"/>
                                </a:lnTo>
                                <a:lnTo>
                                  <a:pt x="6514642" y="452459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3040" y="138239"/>
                            <a:ext cx="6506209" cy="451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161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15956"/>
                                </a:lnTo>
                                <a:lnTo>
                                  <a:pt x="6506002" y="451595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7360" y="142559"/>
                            <a:ext cx="6497955" cy="450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078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07316"/>
                                </a:lnTo>
                                <a:lnTo>
                                  <a:pt x="6497362" y="450731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31680" y="146878"/>
                            <a:ext cx="6489065" cy="449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989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98677"/>
                                </a:lnTo>
                                <a:lnTo>
                                  <a:pt x="6488722" y="449867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35992" y="151206"/>
                            <a:ext cx="6480175" cy="449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900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490034"/>
                                </a:lnTo>
                                <a:lnTo>
                                  <a:pt x="6480086" y="449003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4639" y="159838"/>
                            <a:ext cx="6463030" cy="447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729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472758"/>
                                </a:lnTo>
                                <a:lnTo>
                                  <a:pt x="6462804" y="447275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8959" y="164158"/>
                            <a:ext cx="6454775" cy="446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646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464118"/>
                                </a:lnTo>
                                <a:lnTo>
                                  <a:pt x="6454164" y="44641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3279" y="168478"/>
                            <a:ext cx="6445885" cy="445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557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455479"/>
                                </a:lnTo>
                                <a:lnTo>
                                  <a:pt x="6445524" y="445547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57599" y="172797"/>
                            <a:ext cx="6436995" cy="444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469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446839"/>
                                </a:lnTo>
                                <a:lnTo>
                                  <a:pt x="6436884" y="444683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0" y="115198"/>
                            <a:ext cx="6480175" cy="449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900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90038"/>
                                </a:lnTo>
                                <a:lnTo>
                                  <a:pt x="6480083" y="449003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326" y="121524"/>
                            <a:ext cx="6467475" cy="448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837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83711"/>
                                </a:lnTo>
                                <a:lnTo>
                                  <a:pt x="6467430" y="448371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0" name="Image 7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1" name="Graphic 791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Textbox 792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3" name="Textbox 793"/>
                        <wps:cNvSpPr txBox="1"/>
                        <wps:spPr>
                          <a:xfrm>
                            <a:off x="54927" y="239668"/>
                            <a:ext cx="4470400" cy="1058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1" w:lineRule="exact" w:before="0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brut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5%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mortalité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5" w:lineRule="auto" w:before="184"/>
                                <w:ind w:left="3407" w:right="0" w:hanging="25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décès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population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Effectif moyen de la population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54927" y="1358335"/>
                            <a:ext cx="2901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5" name="Textbox 795"/>
                        <wps:cNvSpPr txBox="1"/>
                        <wps:spPr>
                          <a:xfrm>
                            <a:off x="2524137" y="1468127"/>
                            <a:ext cx="145986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position w:val="-15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  <w:u w:val="single"/>
                                </w:rPr>
                                <w:t>30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70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w w:val="113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1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100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position w:val="-15"/>
                                  <w:sz w:val="24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2615692" y="1674984"/>
                            <a:ext cx="3359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85"/>
                                  <w:sz w:val="24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7" name="Textbox 797"/>
                        <wps:cNvSpPr txBox="1"/>
                        <wps:spPr>
                          <a:xfrm>
                            <a:off x="3234931" y="1674984"/>
                            <a:ext cx="3359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85"/>
                                  <w:sz w:val="24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8" name="Textbox 798"/>
                        <wps:cNvSpPr txBox="1"/>
                        <wps:spPr>
                          <a:xfrm>
                            <a:off x="54927" y="2120678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mortalité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spécifique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majeurs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3.5%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mortalité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majeurs.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majeurs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diabétiques,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1400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majeurs,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70.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formule </w:t>
                              </w:r>
                              <w:r>
                                <w:rPr>
                                  <w:sz w:val="24"/>
                                </w:rPr>
                                <w:t>est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1554949" y="2906935"/>
                            <a:ext cx="2457450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53"/>
                                <w:ind w:left="380" w:right="38" w:hanging="36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décès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sous-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groupe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Effectif moyen du sous-groupe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4031119" y="3009652"/>
                            <a:ext cx="922019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-15"/>
                                  <w:sz w:val="24"/>
                                </w:rPr>
                                <w:t>1400</w:t>
                              </w:r>
                              <w:r>
                                <w:rPr>
                                  <w:spacing w:val="7"/>
                                  <w:w w:val="105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1" name="Textbox 801"/>
                        <wps:cNvSpPr txBox="1"/>
                        <wps:spPr>
                          <a:xfrm>
                            <a:off x="4204106" y="2906935"/>
                            <a:ext cx="3359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5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  <w:u w:val="single"/>
                                </w:rPr>
                                <w:t>70</w:t>
                              </w:r>
                              <w:r>
                                <w:rPr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54927" y="3559499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donnée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texte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indicateur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morbidité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Attention, petit rappel de cours. La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morbidité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étudie les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maladies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dans une population (=indicateur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morbidité),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espérance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vie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durée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moyenne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vie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avant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décès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 relève donc des indicateurs de mortalité.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2.57803pt;width:514.4500pt;height:366.85pt;mso-position-horizontal-relative:page;mso-position-vertical-relative:paragraph;z-index:15759872" id="docshapegroup761" coordorigin="12472,-652" coordsize="10289,7337">
                <v:shape style="position:absolute;left:12501;top:-441;width:10260;height:7126" id="docshape762" coordorigin="12502,-441" coordsize="10260,7126" path="m22666,-441l12597,-441,12502,-346,12502,6685,22761,6685,22761,-346,22666,-441xe" filled="true" fillcolor="#7f7f7f" stroked="false">
                  <v:path arrowok="t"/>
                  <v:fill opacity="655f" type="solid"/>
                </v:shape>
                <v:shape style="position:absolute;left:12508;top:-434;width:10246;height:7112" id="docshape763" coordorigin="12509,-434" coordsize="10246,7112" path="m22663,-434l12600,-434,12509,-343,12509,6678,22754,6678,22754,-343,22663,-434xe" filled="true" fillcolor="#7f7f7f" stroked="false">
                  <v:path arrowok="t"/>
                  <v:fill opacity="1310f" type="solid"/>
                </v:shape>
                <v:shape style="position:absolute;left:12515;top:-428;width:10233;height:7099" id="docshape764" coordorigin="12516,-427" coordsize="10233,7099" path="m22660,-427l12603,-427,12516,-340,12516,6671,22748,6671,22748,-340,22660,-427xe" filled="true" fillcolor="#7f7f7f" stroked="false">
                  <v:path arrowok="t"/>
                  <v:fill opacity="2621f" type="solid"/>
                </v:shape>
                <v:shape style="position:absolute;left:12522;top:-421;width:10219;height:7085" id="docshape765" coordorigin="12522,-420" coordsize="10219,7085" path="m22658,-420l12605,-420,12522,-337,12522,6664,22741,6664,22741,-337,22658,-420xe" filled="true" fillcolor="#7f7f7f" stroked="false">
                  <v:path arrowok="t"/>
                  <v:fill opacity="4587f" type="solid"/>
                </v:shape>
                <v:shape style="position:absolute;left:12529;top:-414;width:10205;height:7071" id="docshape766" coordorigin="12529,-413" coordsize="10205,7071" path="m22734,-334l22655,-413,12608,-413,12529,-334,12529,6657,22734,6657,22734,-334xe" filled="true" fillcolor="#7f7f7f" stroked="false">
                  <v:path arrowok="t"/>
                  <v:fill opacity="7208f" type="solid"/>
                </v:shape>
                <v:shape style="position:absolute;left:12542;top:-400;width:10178;height:7044" id="docshape767" coordorigin="12543,-400" coordsize="10178,7044" path="m22649,-400l12614,-400,12543,-329,12543,6644,22720,6644,22720,-329,22649,-400xe" filled="true" fillcolor="#7f7f7f" stroked="false">
                  <v:path arrowok="t"/>
                  <v:fill opacity="4587f" type="solid"/>
                </v:shape>
                <v:shape style="position:absolute;left:12549;top:-394;width:10165;height:7031" id="docshape768" coordorigin="12550,-393" coordsize="10165,7031" path="m22646,-393l12617,-393,12550,-326,12550,6637,22714,6637,22714,-326,22646,-393xe" filled="true" fillcolor="#7f7f7f" stroked="false">
                  <v:path arrowok="t"/>
                  <v:fill opacity="2621f" type="solid"/>
                </v:shape>
                <v:shape style="position:absolute;left:12556;top:-387;width:10151;height:7017" id="docshape769" coordorigin="12556,-386" coordsize="10151,7017" path="m22644,-386l12620,-386,12556,-323,12556,6630,22707,6630,22707,-323,22644,-386xe" filled="true" fillcolor="#7f7f7f" stroked="false">
                  <v:path arrowok="t"/>
                  <v:fill opacity="1310f" type="solid"/>
                </v:shape>
                <v:shape style="position:absolute;left:12563;top:-380;width:10137;height:7003" id="docshape770" coordorigin="12563,-379" coordsize="10137,7003" path="m22641,-379l12622,-379,12563,-320,12563,6623,22700,6623,22700,-320,22641,-379xe" filled="true" fillcolor="#7f7f7f" stroked="false">
                  <v:path arrowok="t"/>
                  <v:fill opacity="655f" type="solid"/>
                </v:shape>
                <v:shape style="position:absolute;left:12472;top:-471;width:10205;height:7071" id="docshape771" coordorigin="12472,-470" coordsize="10205,7071" path="m22615,-470l12535,-470,12472,-408,12472,6601,22677,6601,22677,-408,22615,-470xe" filled="true" fillcolor="#000000" stroked="false">
                  <v:path arrowok="t"/>
                  <v:fill type="solid"/>
                </v:shape>
                <v:shape style="position:absolute;left:12482;top:-461;width:10185;height:7061" id="docshape772" coordorigin="12482,-460" coordsize="10185,7061" path="m22611,-460l12539,-460,12482,-403,12482,6601,22667,6601,22667,-403,22611,-460xe" filled="true" fillcolor="#fffcfc" stroked="false">
                  <v:path arrowok="t"/>
                  <v:fill type="solid"/>
                </v:shape>
                <v:shape style="position:absolute;left:20343;top:-641;width:91;height:171" id="docshape773" coordorigin="20343,-640" coordsize="91,171" path="m20388,-640l20371,-627,20356,-590,20347,-536,20343,-470,20434,-470,20430,-536,20421,-590,20406,-627,20388,-640xe" filled="true" fillcolor="#565666" stroked="false">
                  <v:path arrowok="t"/>
                  <v:fill type="solid"/>
                </v:shape>
                <v:shape style="position:absolute;left:20343;top:-641;width:91;height:171" id="docshape774" coordorigin="20343,-640" coordsize="91,171" path="m20434,-470l20430,-536,20421,-590,20406,-627,20388,-640,20371,-627,20356,-590,20347,-536,20343,-470e" filled="false" stroked="true" strokeweight=".3985pt" strokecolor="#000000">
                  <v:path arrowok="t"/>
                  <v:stroke dashstyle="solid"/>
                </v:shape>
                <v:shape style="position:absolute;left:22132;top:-641;width:91;height:171" id="docshape775" coordorigin="22133,-640" coordsize="91,171" path="m22178,-640l22161,-627,22146,-590,22136,-536,22133,-470,22224,-470,22220,-536,22210,-590,22196,-627,22178,-640xe" filled="true" fillcolor="#565666" stroked="false">
                  <v:path arrowok="t"/>
                  <v:fill type="solid"/>
                </v:shape>
                <v:shape style="position:absolute;left:22132;top:-641;width:91;height:171" id="docshape776" coordorigin="22133,-640" coordsize="91,171" path="m22133,-470l22136,-536,22146,-590,22161,-627,22178,-640,22196,-627,22210,-590,22220,-536,22224,-470e" filled="false" stroked="true" strokeweight=".3985pt" strokecolor="#000000">
                  <v:path arrowok="t"/>
                  <v:stroke dashstyle="solid"/>
                </v:shape>
                <v:shape style="position:absolute;left:20399;top:-641;width:1768;height:401" type="#_x0000_t75" id="docshape777" stroked="false">
                  <v:imagedata r:id="rId18" o:title=""/>
                </v:shape>
                <v:shape style="position:absolute;left:20399;top:-641;width:1768;height:401" id="docshape778" coordorigin="20400,-640" coordsize="1768,401" path="m20400,-640l22167,-640,22165,-636,22157,-611,22149,-582,22143,-553,22139,-527,22116,-296,22109,-274,22095,-256,22076,-244,22054,-240,20513,-240,20458,-274,20428,-527,20424,-553,20418,-582,20410,-611,20401,-636,20400,-640xe" filled="false" stroked="true" strokeweight=".3985pt" strokecolor="#00004c">
                  <v:path arrowok="t"/>
                  <v:stroke dashstyle="solid"/>
                </v:shape>
                <v:shape style="position:absolute;left:20649;top:-652;width:1289;height:341" type="#_x0000_t202" id="docshape77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58;top:-275;width:7040;height:1667" type="#_x0000_t202" id="docshape780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brut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cette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5%</w:t>
                        </w:r>
                      </w:p>
                      <w:p>
                        <w:pPr>
                          <w:spacing w:line="263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mortalité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calcule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85" w:lineRule="auto" w:before="184"/>
                          <w:ind w:left="3407" w:right="0" w:hanging="25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Nombre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décès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population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Effectif moyen de la population</w:t>
                        </w:r>
                      </w:p>
                    </w:txbxContent>
                  </v:textbox>
                  <w10:wrap type="none"/>
                </v:shape>
                <v:shape style="position:absolute;left:12558;top:1487;width:457;height:377" type="#_x0000_t202" id="docshape781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447;top:1660;width:2299;height:539" type="#_x0000_t202" id="docshape782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position w:val="-15"/>
                            <w:sz w:val="24"/>
                          </w:rPr>
                        </w:pPr>
                        <w:r>
                          <w:rPr>
                            <w:sz w:val="24"/>
                            <w:u w:val="single"/>
                          </w:rPr>
                          <w:t>30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+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70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15"/>
                            <w:w w:val="113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11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100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position w:val="-15"/>
                            <w:sz w:val="24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16591;top:1986;width:529;height:377" type="#_x0000_t202" id="docshape783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85"/>
                            <w:sz w:val="24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17566;top:1986;width:529;height:377" type="#_x0000_t202" id="docshape784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85"/>
                            <w:sz w:val="24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12558;top:2688;width:10076;height:1426" type="#_x0000_t202" id="docshape7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mortalité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spécifique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majeurs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3.5%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Reprenons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demande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mortalité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majeurs.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nombre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majeurs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diabétiques,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1400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nombre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décès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majeurs,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70.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formule </w:t>
                        </w:r>
                        <w:r>
                          <w:rPr>
                            <w:sz w:val="24"/>
                          </w:rPr>
                          <w:t>est :</w:t>
                        </w:r>
                      </w:p>
                    </w:txbxContent>
                  </v:textbox>
                  <w10:wrap type="none"/>
                </v:shape>
                <v:shape style="position:absolute;left:14921;top:3926;width:3870;height:703" type="#_x0000_t202" id="docshape786" filled="false" stroked="false">
                  <v:textbox inset="0,0,0,0">
                    <w:txbxContent>
                      <w:p>
                        <w:pPr>
                          <w:spacing w:line="285" w:lineRule="auto" w:before="53"/>
                          <w:ind w:left="380" w:right="38" w:hanging="36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Nombre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décès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sous-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groupe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Effectif moyen du sous-groupe</w:t>
                        </w:r>
                      </w:p>
                    </w:txbxContent>
                  </v:textbox>
                  <w10:wrap type="none"/>
                </v:shape>
                <v:shape style="position:absolute;left:18820;top:4088;width:1452;height:541" type="#_x0000_t202" id="docshape787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position w:val="-15"/>
                            <w:sz w:val="24"/>
                          </w:rPr>
                          <w:t>1400</w:t>
                        </w:r>
                        <w:r>
                          <w:rPr>
                            <w:spacing w:val="7"/>
                            <w:w w:val="105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v:shape style="position:absolute;left:19093;top:3926;width:529;height:377" type="#_x0000_t202" id="docshape788" filled="false" stroked="false">
                  <v:textbox inset="0,0,0,0">
                    <w:txbxContent>
                      <w:p>
                        <w:pPr>
                          <w:spacing w:before="6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5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  <w:u w:val="single"/>
                          </w:rPr>
                          <w:t>70</w:t>
                        </w:r>
                        <w:r>
                          <w:rPr>
                            <w:spacing w:val="8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2558;top:4953;width:10076;height:1426" type="#_x0000_t202" id="docshape78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donnée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texte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indicateur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morbidité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Attention, petit rappel de cours. La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morbidité</w:t>
                        </w:r>
                        <w:r>
                          <w:rPr>
                            <w:spacing w:val="-6"/>
                            <w:sz w:val="24"/>
                          </w:rPr>
                          <w:t> étudie les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maladies</w:t>
                        </w:r>
                        <w:r>
                          <w:rPr>
                            <w:spacing w:val="-6"/>
                            <w:sz w:val="24"/>
                          </w:rPr>
                          <w:t> dans une population (=indicateur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morbidité),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</w:t>
                        </w:r>
                        <w:r>
                          <w:rPr>
                            <w:sz w:val="24"/>
                            <w:u w:val="single"/>
                          </w:rPr>
                          <w:t>espérance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vie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mesure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durée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moyenne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vie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avant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décès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 relève donc des indicateurs de mortalité.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E.</w:t>
      </w:r>
      <w:r>
        <w:rPr>
          <w:spacing w:val="38"/>
          <w:sz w:val="24"/>
        </w:rPr>
        <w:t> </w:t>
      </w:r>
      <w:r>
        <w:rPr>
          <w:spacing w:val="-6"/>
          <w:sz w:val="24"/>
        </w:rPr>
        <w:t>L’épidémiologie évaluative permet d’évaluer les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conséquences d’une maladie sur une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population</w:t>
      </w:r>
    </w:p>
    <w:p>
      <w:pPr>
        <w:pStyle w:val="BodyText"/>
        <w:spacing w:before="7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720001</wp:posOffset>
                </wp:positionH>
                <wp:positionV relativeFrom="paragraph">
                  <wp:posOffset>113480</wp:posOffset>
                </wp:positionV>
                <wp:extent cx="6533515" cy="3948429"/>
                <wp:effectExtent l="0" t="0" r="0" b="0"/>
                <wp:wrapTopAndBottom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6533515" cy="3948429"/>
                          <a:chExt cx="6533515" cy="3948429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18720" y="133927"/>
                            <a:ext cx="6515100" cy="381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44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14099"/>
                                </a:lnTo>
                                <a:lnTo>
                                  <a:pt x="6514642" y="38140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3040" y="138247"/>
                            <a:ext cx="6506209" cy="3805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0555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05459"/>
                                </a:lnTo>
                                <a:lnTo>
                                  <a:pt x="6506002" y="38054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7360" y="142567"/>
                            <a:ext cx="6497955" cy="379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973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96820"/>
                                </a:lnTo>
                                <a:lnTo>
                                  <a:pt x="6497362" y="379682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1680" y="146887"/>
                            <a:ext cx="6489065" cy="378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884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88180"/>
                                </a:lnTo>
                                <a:lnTo>
                                  <a:pt x="6488722" y="37881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5991" y="151219"/>
                            <a:ext cx="6480175" cy="3780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80154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779532"/>
                                </a:lnTo>
                                <a:lnTo>
                                  <a:pt x="6480086" y="377953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44639" y="159846"/>
                            <a:ext cx="6463030" cy="376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623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62261"/>
                                </a:lnTo>
                                <a:lnTo>
                                  <a:pt x="6462804" y="376226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48959" y="164166"/>
                            <a:ext cx="6454775" cy="375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541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53621"/>
                                </a:lnTo>
                                <a:lnTo>
                                  <a:pt x="6454164" y="375362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53279" y="168486"/>
                            <a:ext cx="6445885" cy="3745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4522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44982"/>
                                </a:lnTo>
                                <a:lnTo>
                                  <a:pt x="6445524" y="374498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57599" y="172806"/>
                            <a:ext cx="6436995" cy="373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363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36342"/>
                                </a:lnTo>
                                <a:lnTo>
                                  <a:pt x="6436884" y="37363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0" y="115206"/>
                            <a:ext cx="6480175" cy="3780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801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79540"/>
                                </a:lnTo>
                                <a:lnTo>
                                  <a:pt x="6480083" y="37795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326" y="121533"/>
                            <a:ext cx="6467475" cy="3773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7380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73214"/>
                                </a:lnTo>
                                <a:lnTo>
                                  <a:pt x="6467430" y="37732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9" name="Image 8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0" y="0"/>
                            <a:ext cx="6533515" cy="39484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228" w:lineRule="auto" w:before="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définit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infectieuses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épidémies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l’étude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scientifique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l’état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santé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facteurs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influant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santé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populations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humaines.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07" w:val="left" w:leader="none"/>
                                </w:tabs>
                                <w:spacing w:line="228" w:lineRule="auto" w:before="13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9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Sentinelles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composé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dizaine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spécialités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médicales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réseau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Sentinelles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1300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médecins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généralistes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libéraux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centaine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pédiatres libéraux, volontaires, répartis sur le territoire métropolitain français.</w:t>
                              </w:r>
                            </w:p>
                            <w:p>
                              <w:pPr>
                                <w:spacing w:line="576" w:lineRule="exact" w:before="9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réseau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Sentinelles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descriptive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l’épidémiologie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descriptive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médecins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réseau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Sentinelles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quantifier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certains </w:t>
                              </w:r>
                              <w:r>
                                <w:rPr>
                                  <w:sz w:val="24"/>
                                </w:rPr>
                                <w:t>problèmes de santé.</w:t>
                              </w:r>
                            </w:p>
                            <w:p>
                              <w:pPr>
                                <w:spacing w:line="576" w:lineRule="exact" w:before="91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Framingham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heart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study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exemple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analytique</w:t>
                              </w:r>
                            </w:p>
                            <w:p>
                              <w:pPr>
                                <w:spacing w:line="251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objectifs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étude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cohorte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étaient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d’identifier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des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cardiovasculaires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cérébro-vasculaires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d’aider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politique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l’épidémiologie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analytique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identifier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z w:val="24"/>
                                </w:rPr>
                                <w:t>la santé. Donc l’item est vrai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935498pt;width:514.4500pt;height:310.9pt;mso-position-horizontal-relative:page;mso-position-vertical-relative:paragraph;z-index:-15698432;mso-wrap-distance-left:0;mso-wrap-distance-right:0" id="docshapegroup790" coordorigin="1134,179" coordsize="10289,6218">
                <v:shape style="position:absolute;left:1163;top:389;width:10260;height:6007" id="docshape791" coordorigin="1163,390" coordsize="10260,6007" path="m11328,390l1258,390,1163,485,1163,6396,11423,6396,11423,485,11328,390xe" filled="true" fillcolor="#7f7f7f" stroked="false">
                  <v:path arrowok="t"/>
                  <v:fill opacity="655f" type="solid"/>
                </v:shape>
                <v:shape style="position:absolute;left:1170;top:396;width:10246;height:5993" id="docshape792" coordorigin="1170,396" coordsize="10246,5993" path="m11325,396l1261,396,1170,488,1170,6389,11416,6389,11416,488,11325,396xe" filled="true" fillcolor="#7f7f7f" stroked="false">
                  <v:path arrowok="t"/>
                  <v:fill opacity="1310f" type="solid"/>
                </v:shape>
                <v:shape style="position:absolute;left:1176;top:403;width:10233;height:5980" id="docshape793" coordorigin="1177,403" coordsize="10233,5980" path="m11322,403l1264,403,1177,490,1177,6382,11409,6382,11409,490,11322,403xe" filled="true" fillcolor="#7f7f7f" stroked="false">
                  <v:path arrowok="t"/>
                  <v:fill opacity="2621f" type="solid"/>
                </v:shape>
                <v:shape style="position:absolute;left:1183;top:410;width:10219;height:5966" id="docshape794" coordorigin="1184,410" coordsize="10219,5966" path="m11319,410l1267,410,1184,493,1184,6376,11402,6376,11402,493,11319,410xe" filled="true" fillcolor="#7f7f7f" stroked="false">
                  <v:path arrowok="t"/>
                  <v:fill opacity="4587f" type="solid"/>
                </v:shape>
                <v:shape style="position:absolute;left:1190;top:416;width:10205;height:5953" id="docshape795" coordorigin="1191,417" coordsize="10205,5953" path="m11395,496l11316,417,1270,417,1191,496,1191,6369,11395,6369,11395,496xe" filled="true" fillcolor="#7f7f7f" stroked="false">
                  <v:path arrowok="t"/>
                  <v:fill opacity="7208f" type="solid"/>
                </v:shape>
                <v:shape style="position:absolute;left:1204;top:430;width:10178;height:5925" id="docshape796" coordorigin="1204,430" coordsize="10178,5925" path="m11311,430l1275,430,1204,502,1204,6355,11382,6355,11382,502,11311,430xe" filled="true" fillcolor="#7f7f7f" stroked="false">
                  <v:path arrowok="t"/>
                  <v:fill opacity="4587f" type="solid"/>
                </v:shape>
                <v:shape style="position:absolute;left:1210;top:437;width:10165;height:5912" id="docshape797" coordorigin="1211,437" coordsize="10165,5912" path="m11308,437l1278,437,1211,504,1211,6348,11375,6348,11375,504,11308,437xe" filled="true" fillcolor="#7f7f7f" stroked="false">
                  <v:path arrowok="t"/>
                  <v:fill opacity="2621f" type="solid"/>
                </v:shape>
                <v:shape style="position:absolute;left:1217;top:444;width:10151;height:5898" id="docshape798" coordorigin="1218,444" coordsize="10151,5898" path="m11305,444l1281,444,1218,507,1218,6342,11368,6342,11368,507,11305,444xe" filled="true" fillcolor="#7f7f7f" stroked="false">
                  <v:path arrowok="t"/>
                  <v:fill opacity="1310f" type="solid"/>
                </v:shape>
                <v:shape style="position:absolute;left:1224;top:450;width:10137;height:5884" id="docshape799" coordorigin="1225,451" coordsize="10137,5884" path="m11302,451l1284,451,1225,510,1225,6335,11361,6335,11361,510,11302,451xe" filled="true" fillcolor="#7f7f7f" stroked="false">
                  <v:path arrowok="t"/>
                  <v:fill opacity="655f" type="solid"/>
                </v:shape>
                <v:shape style="position:absolute;left:1133;top:360;width:10205;height:5953" id="docshape800" coordorigin="1134,360" coordsize="10205,5953" path="m11276,360l1196,360,1134,423,1134,6312,11339,6312,11339,423,11276,360xe" filled="true" fillcolor="#000000" stroked="false">
                  <v:path arrowok="t"/>
                  <v:fill type="solid"/>
                </v:shape>
                <v:shape style="position:absolute;left:1143;top:370;width:10185;height:5943" id="docshape801" coordorigin="1144,370" coordsize="10185,5943" path="m11272,370l1201,370,1144,427,1144,6312,11329,6312,11329,427,11272,370xe" filled="true" fillcolor="#fffcfc" stroked="false">
                  <v:path arrowok="t"/>
                  <v:fill type="solid"/>
                </v:shape>
                <v:shape style="position:absolute;left:9004;top:190;width:91;height:171" id="docshape802" coordorigin="9005,190" coordsize="91,171" path="m9050,190l9032,204,9018,240,9008,294,9005,360,9095,360,9092,294,9082,240,9068,204,9050,190xe" filled="true" fillcolor="#565666" stroked="false">
                  <v:path arrowok="t"/>
                  <v:fill type="solid"/>
                </v:shape>
                <v:shape style="position:absolute;left:9004;top:190;width:91;height:171" id="docshape803" coordorigin="9005,190" coordsize="91,171" path="m9095,360l9092,294,9082,240,9068,204,9050,190,9032,204,9018,240,9008,294,9005,360e" filled="false" stroked="true" strokeweight=".3985pt" strokecolor="#000000">
                  <v:path arrowok="t"/>
                  <v:stroke dashstyle="solid"/>
                </v:shape>
                <v:shape style="position:absolute;left:10794;top:190;width:91;height:171" id="docshape804" coordorigin="10794,190" coordsize="91,171" path="m10840,190l10822,204,10808,240,10798,294,10794,360,10885,360,10881,294,10872,240,10857,204,10840,190xe" filled="true" fillcolor="#565666" stroked="false">
                  <v:path arrowok="t"/>
                  <v:fill type="solid"/>
                </v:shape>
                <v:shape style="position:absolute;left:10794;top:190;width:91;height:171" id="docshape805" coordorigin="10794,190" coordsize="91,171" path="m10794,360l10798,294,10808,240,10822,204,10840,190,10857,204,10872,240,10881,294,10885,360e" filled="false" stroked="true" strokeweight=".3985pt" strokecolor="#000000">
                  <v:path arrowok="t"/>
                  <v:stroke dashstyle="solid"/>
                </v:shape>
                <v:shape style="position:absolute;left:9061;top:190;width:1768;height:401" type="#_x0000_t75" id="docshape806" stroked="false">
                  <v:imagedata r:id="rId19" o:title=""/>
                </v:shape>
                <v:shape style="position:absolute;left:9061;top:190;width:1768;height:401" id="docshape807" coordorigin="9061,190" coordsize="1768,401" path="m9061,190l10828,190,10827,194,10818,219,10810,248,10804,277,10800,303,10777,534,10771,556,10757,574,10737,586,10715,591,9175,591,9119,556,9090,303,9086,277,9079,248,9072,219,9063,194,9061,190xe" filled="false" stroked="true" strokeweight=".3985pt" strokecolor="#00004c">
                  <v:path arrowok="t"/>
                  <v:stroke dashstyle="solid"/>
                </v:shape>
                <v:shape style="position:absolute;left:1133;top:178;width:10289;height:6218" type="#_x0000_t202" id="docshape808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228" w:lineRule="auto" w:before="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définit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infectieuses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épidémies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l’étude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scientifique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l’état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santé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facteurs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influant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  <w:u w:val="single"/>
                          </w:rPr>
                          <w:t>santé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populations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humaines.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07" w:val="left" w:leader="none"/>
                          </w:tabs>
                          <w:spacing w:line="228" w:lineRule="auto" w:before="13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9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3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Sentinelles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composé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dizaine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spécialités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médicales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réseau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Sentinelles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composé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1300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médecins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généralistes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libéraux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centaine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pédiatres libéraux, volontaires, répartis sur le territoire métropolitain français.</w:t>
                        </w:r>
                      </w:p>
                      <w:p>
                        <w:pPr>
                          <w:spacing w:line="576" w:lineRule="exact" w:before="9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réseau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Sentinelles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descriptive</w:t>
                        </w:r>
                      </w:p>
                      <w:p>
                        <w:pPr>
                          <w:spacing w:line="251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l’épidémiologie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descriptive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l’état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44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médecins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réseau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Sentinelles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rôle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quantifier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certains </w:t>
                        </w:r>
                        <w:r>
                          <w:rPr>
                            <w:sz w:val="24"/>
                          </w:rPr>
                          <w:t>problèmes de santé.</w:t>
                        </w:r>
                      </w:p>
                      <w:p>
                        <w:pPr>
                          <w:spacing w:line="576" w:lineRule="exact" w:before="91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Framingham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heart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study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exemple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analytique</w:t>
                        </w:r>
                      </w:p>
                      <w:p>
                        <w:pPr>
                          <w:spacing w:line="251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objectifs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étude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cohorte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étaient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d’identifier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des</w:t>
                        </w:r>
                      </w:p>
                      <w:p>
                        <w:pPr>
                          <w:spacing w:line="244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cardiovasculaires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cérébro-vasculaires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d’aider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politique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l’épidémiologie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analytique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identifier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 </w:t>
                        </w:r>
                        <w:r>
                          <w:rPr>
                            <w:sz w:val="24"/>
                          </w:rPr>
                          <w:t>la santé. Donc l’item est vrai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246630"/>
                <wp:effectExtent l="0" t="0" r="0" b="1269"/>
                <wp:docPr id="822" name="Group 8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2" name="Group 822"/>
                      <wpg:cNvGrpSpPr/>
                      <wpg:grpSpPr>
                        <a:xfrm>
                          <a:off x="0" y="0"/>
                          <a:ext cx="6533515" cy="2246630"/>
                          <a:chExt cx="6533515" cy="2246630"/>
                        </a:xfrm>
                      </wpg:grpSpPr>
                      <wps:wsp>
                        <wps:cNvPr id="823" name="Graphic 823"/>
                        <wps:cNvSpPr/>
                        <wps:spPr>
                          <a:xfrm>
                            <a:off x="18720" y="18721"/>
                            <a:ext cx="6515100" cy="222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2758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6979"/>
                                </a:lnTo>
                                <a:lnTo>
                                  <a:pt x="60372" y="2227351"/>
                                </a:lnTo>
                                <a:lnTo>
                                  <a:pt x="6454269" y="2227351"/>
                                </a:lnTo>
                                <a:lnTo>
                                  <a:pt x="6514642" y="216697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3040" y="23041"/>
                            <a:ext cx="6506209" cy="221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193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0869"/>
                                </a:lnTo>
                                <a:lnTo>
                                  <a:pt x="57841" y="2218711"/>
                                </a:lnTo>
                                <a:lnTo>
                                  <a:pt x="6448160" y="2218711"/>
                                </a:lnTo>
                                <a:lnTo>
                                  <a:pt x="6506002" y="216086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7360" y="27361"/>
                            <a:ext cx="6497955" cy="221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1043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4760"/>
                                </a:lnTo>
                                <a:lnTo>
                                  <a:pt x="55311" y="2210071"/>
                                </a:lnTo>
                                <a:lnTo>
                                  <a:pt x="6442051" y="2210071"/>
                                </a:lnTo>
                                <a:lnTo>
                                  <a:pt x="6497362" y="215476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1680" y="31680"/>
                            <a:ext cx="6489065" cy="220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015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8651"/>
                                </a:lnTo>
                                <a:lnTo>
                                  <a:pt x="52780" y="2201432"/>
                                </a:lnTo>
                                <a:lnTo>
                                  <a:pt x="6435942" y="2201432"/>
                                </a:lnTo>
                                <a:lnTo>
                                  <a:pt x="6488722" y="214865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35991" y="36002"/>
                            <a:ext cx="6480175" cy="21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329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2540"/>
                                </a:lnTo>
                                <a:lnTo>
                                  <a:pt x="50253" y="2192794"/>
                                </a:lnTo>
                                <a:lnTo>
                                  <a:pt x="6429832" y="2192794"/>
                                </a:lnTo>
                                <a:lnTo>
                                  <a:pt x="6480086" y="2142540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44639" y="44640"/>
                            <a:ext cx="6463030" cy="217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755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0324"/>
                                </a:lnTo>
                                <a:lnTo>
                                  <a:pt x="45189" y="2175513"/>
                                </a:lnTo>
                                <a:lnTo>
                                  <a:pt x="6417614" y="2175513"/>
                                </a:lnTo>
                                <a:lnTo>
                                  <a:pt x="6462804" y="213032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48959" y="48960"/>
                            <a:ext cx="6454775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6725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4214"/>
                                </a:lnTo>
                                <a:lnTo>
                                  <a:pt x="42659" y="2166873"/>
                                </a:lnTo>
                                <a:lnTo>
                                  <a:pt x="6411505" y="2166873"/>
                                </a:lnTo>
                                <a:lnTo>
                                  <a:pt x="6454164" y="212421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3279" y="53279"/>
                            <a:ext cx="6445885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583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8105"/>
                                </a:lnTo>
                                <a:lnTo>
                                  <a:pt x="40128" y="2158233"/>
                                </a:lnTo>
                                <a:lnTo>
                                  <a:pt x="6405396" y="2158233"/>
                                </a:lnTo>
                                <a:lnTo>
                                  <a:pt x="6445524" y="211810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7599" y="57599"/>
                            <a:ext cx="6436995" cy="215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5011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1996"/>
                                </a:lnTo>
                                <a:lnTo>
                                  <a:pt x="37597" y="2149594"/>
                                </a:lnTo>
                                <a:lnTo>
                                  <a:pt x="6399286" y="2149594"/>
                                </a:lnTo>
                                <a:lnTo>
                                  <a:pt x="6436884" y="211199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0" y="0"/>
                            <a:ext cx="6480175" cy="219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9329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086"/>
                                </a:lnTo>
                                <a:lnTo>
                                  <a:pt x="39706" y="2192792"/>
                                </a:lnTo>
                                <a:lnTo>
                                  <a:pt x="6440377" y="2192792"/>
                                </a:lnTo>
                                <a:lnTo>
                                  <a:pt x="6480083" y="215308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6326" y="0"/>
                            <a:ext cx="6467475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8694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0466"/>
                                </a:lnTo>
                                <a:lnTo>
                                  <a:pt x="36000" y="2186466"/>
                                </a:lnTo>
                                <a:lnTo>
                                  <a:pt x="6431430" y="2186466"/>
                                </a:lnTo>
                                <a:lnTo>
                                  <a:pt x="6467430" y="215046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Textbox 834"/>
                        <wps:cNvSpPr txBox="1"/>
                        <wps:spPr>
                          <a:xfrm>
                            <a:off x="0" y="0"/>
                            <a:ext cx="6533515" cy="2246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ratio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diabétiques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mineurs/majeurs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40%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Noon…Le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ratio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s’exprime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pourcentage,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ratio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diabétiques </w:t>
                              </w:r>
                              <w:r>
                                <w:rPr>
                                  <w:sz w:val="24"/>
                                </w:rPr>
                                <w:t>mineurs/majeurs est de 30/70 soit 3/7.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potentielles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perdues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(APVP)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moyennes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ans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piège…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APVP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prématuré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65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 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l’espérance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décès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65-60=5, </w:t>
                              </w:r>
                              <w:r>
                                <w:rPr>
                                  <w:sz w:val="24"/>
                                </w:rPr>
                                <w:t>donc c’est 5 années potentielles de vie perdues et non 22 (82-60).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76.9pt;mso-position-horizontal-relative:char;mso-position-vertical-relative:line" id="docshapegroup809" coordorigin="0,0" coordsize="10289,3538">
                <v:shape style="position:absolute;left:29;top:29;width:10260;height:3508" id="docshape810" coordorigin="29,29" coordsize="10260,3508" path="m10289,29l29,29,29,3442,125,3537,10194,3537,10289,3442,10289,29xe" filled="true" fillcolor="#7f7f7f" stroked="false">
                  <v:path arrowok="t"/>
                  <v:fill opacity="655f" type="solid"/>
                </v:shape>
                <v:shape style="position:absolute;left:36;top:36;width:10246;height:3495" id="docshape811" coordorigin="36,36" coordsize="10246,3495" path="m10282,36l36,36,36,3439,127,3530,10191,3530,10282,3439,10282,36xe" filled="true" fillcolor="#7f7f7f" stroked="false">
                  <v:path arrowok="t"/>
                  <v:fill opacity="1310f" type="solid"/>
                </v:shape>
                <v:shape style="position:absolute;left:43;top:43;width:10233;height:3481" id="docshape812" coordorigin="43,43" coordsize="10233,3481" path="m10275,43l43,43,43,3436,130,3524,10188,3524,10275,3436,10275,43xe" filled="true" fillcolor="#7f7f7f" stroked="false">
                  <v:path arrowok="t"/>
                  <v:fill opacity="2621f" type="solid"/>
                </v:shape>
                <v:shape style="position:absolute;left:49;top:49;width:10219;height:3467" id="docshape813" coordorigin="50,50" coordsize="10219,3467" path="m10268,50l50,50,50,3434,133,3517,10185,3517,10268,3434,10268,50xe" filled="true" fillcolor="#7f7f7f" stroked="false">
                  <v:path arrowok="t"/>
                  <v:fill opacity="4587f" type="solid"/>
                </v:shape>
                <v:shape style="position:absolute;left:56;top:56;width:10205;height:3454" id="docshape814" coordorigin="57,57" coordsize="10205,3454" path="m10262,57l57,57,57,3431,136,3510,10182,3510,10262,3431,10262,57xe" filled="true" fillcolor="#7f7f7f" stroked="false">
                  <v:path arrowok="t"/>
                  <v:fill opacity="7208f" type="solid"/>
                </v:shape>
                <v:shape style="position:absolute;left:70;top:70;width:10178;height:3426" id="docshape815" coordorigin="70,70" coordsize="10178,3426" path="m10248,70l70,70,70,3425,141,3496,10177,3496,10248,3425,10248,70xe" filled="true" fillcolor="#7f7f7f" stroked="false">
                  <v:path arrowok="t"/>
                  <v:fill opacity="4587f" type="solid"/>
                </v:shape>
                <v:shape style="position:absolute;left:77;top:77;width:10165;height:3413" id="docshape816" coordorigin="77,77" coordsize="10165,3413" path="m10241,77l77,77,77,3422,144,3490,10174,3490,10241,3422,10241,77xe" filled="true" fillcolor="#7f7f7f" stroked="false">
                  <v:path arrowok="t"/>
                  <v:fill opacity="2621f" type="solid"/>
                </v:shape>
                <v:shape style="position:absolute;left:83;top:83;width:10151;height:3399" id="docshape817" coordorigin="84,84" coordsize="10151,3399" path="m10234,84l84,84,84,3420,147,3483,10171,3483,10234,3420,10234,84xe" filled="true" fillcolor="#7f7f7f" stroked="false">
                  <v:path arrowok="t"/>
                  <v:fill opacity="1310f" type="solid"/>
                </v:shape>
                <v:shape style="position:absolute;left:90;top:90;width:10137;height:3386" id="docshape818" coordorigin="91,91" coordsize="10137,3386" path="m10228,91l91,91,91,3417,150,3476,10168,3476,10228,3417,10228,91xe" filled="true" fillcolor="#7f7f7f" stroked="false">
                  <v:path arrowok="t"/>
                  <v:fill opacity="655f" type="solid"/>
                </v:shape>
                <v:shape style="position:absolute;left:0;top:0;width:10205;height:3454" id="docshape819" coordorigin="0,0" coordsize="10205,3454" path="m10205,0l0,0,0,3391,63,3453,10142,3453,10205,3391,10205,0xe" filled="true" fillcolor="#000000" stroked="false">
                  <v:path arrowok="t"/>
                  <v:fill type="solid"/>
                </v:shape>
                <v:shape style="position:absolute;left:9;top:0;width:10185;height:3444" id="docshape820" coordorigin="10,0" coordsize="10185,3444" path="m10195,0l10,0,10,3387,67,3443,10138,3443,10195,3387,10195,0xe" filled="true" fillcolor="#fffcfc" stroked="false">
                  <v:path arrowok="t"/>
                  <v:fill type="solid"/>
                </v:shape>
                <v:shape style="position:absolute;left:0;top:0;width:10289;height:3538" type="#_x0000_t202" id="docshape82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ratio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diabétiques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mineurs/majeurs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40%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Noon…Le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ratio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s’exprime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pourcentage,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rapport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ratio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diabétiques </w:t>
                        </w:r>
                        <w:r>
                          <w:rPr>
                            <w:sz w:val="24"/>
                          </w:rPr>
                          <w:t>mineurs/majeurs est de 30/70 soit 3/7.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potentielles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perdues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(APVP)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moyennes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ans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piège…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APVP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prématuré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65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 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l’âge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l’espérance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l’âge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décès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65-60=5, </w:t>
                        </w:r>
                        <w:r>
                          <w:rPr>
                            <w:sz w:val="24"/>
                          </w:rPr>
                          <w:t>donc c’est 5 années potentielles de vie perdues et non 22 (82-60).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44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19"/>
        </w:rPr>
        <w:t> </w:t>
      </w:r>
      <w:r>
        <w:rPr>
          <w:spacing w:val="-6"/>
        </w:rPr>
        <w:t>le</w:t>
      </w:r>
      <w:r>
        <w:rPr>
          <w:spacing w:val="19"/>
        </w:rPr>
        <w:t> </w:t>
      </w:r>
      <w:r>
        <w:rPr>
          <w:spacing w:val="-6"/>
        </w:rPr>
        <w:t>graphique</w:t>
      </w:r>
      <w:r>
        <w:rPr>
          <w:spacing w:val="19"/>
        </w:rPr>
        <w:t> </w:t>
      </w:r>
      <w:r>
        <w:rPr>
          <w:spacing w:val="-6"/>
        </w:rPr>
        <w:t>ci-dessous,</w:t>
      </w:r>
      <w:r>
        <w:rPr>
          <w:spacing w:val="19"/>
        </w:rPr>
        <w:t> </w:t>
      </w:r>
      <w:r>
        <w:rPr>
          <w:spacing w:val="-6"/>
        </w:rPr>
        <w:t>les</w:t>
      </w:r>
      <w:r>
        <w:rPr>
          <w:spacing w:val="19"/>
        </w:rPr>
        <w:t> </w:t>
      </w:r>
      <w:r>
        <w:rPr>
          <w:spacing w:val="-6"/>
        </w:rPr>
        <w:t>maladies</w:t>
      </w:r>
      <w:r>
        <w:rPr>
          <w:spacing w:val="19"/>
        </w:rPr>
        <w:t> </w:t>
      </w:r>
      <w:r>
        <w:rPr>
          <w:spacing w:val="-6"/>
        </w:rPr>
        <w:t>chroniques</w:t>
      </w:r>
      <w:r>
        <w:rPr>
          <w:spacing w:val="19"/>
        </w:rPr>
        <w:t> </w:t>
      </w:r>
      <w:r>
        <w:rPr>
          <w:spacing w:val="-6"/>
        </w:rPr>
        <w:t>et</w:t>
      </w:r>
      <w:r>
        <w:rPr>
          <w:spacing w:val="19"/>
        </w:rPr>
        <w:t> </w:t>
      </w:r>
      <w:r>
        <w:rPr>
          <w:spacing w:val="-6"/>
        </w:rPr>
        <w:t>leur</w:t>
      </w:r>
      <w:r>
        <w:rPr>
          <w:spacing w:val="19"/>
        </w:rPr>
        <w:t> </w:t>
      </w:r>
      <w:r>
        <w:rPr>
          <w:spacing w:val="-6"/>
        </w:rPr>
        <w:t>impact,</w:t>
      </w:r>
      <w:r>
        <w:rPr>
          <w:spacing w:val="19"/>
        </w:rPr>
        <w:t> </w:t>
      </w:r>
      <w:r>
        <w:rPr>
          <w:spacing w:val="-6"/>
        </w:rPr>
        <w:t>laquelle </w:t>
      </w:r>
      <w:r>
        <w:rPr>
          <w:spacing w:val="-4"/>
        </w:rPr>
        <w:t>(lesquelles)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8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1367993</wp:posOffset>
            </wp:positionH>
            <wp:positionV relativeFrom="paragraph">
              <wp:posOffset>141254</wp:posOffset>
            </wp:positionV>
            <wp:extent cx="5097780" cy="2647188"/>
            <wp:effectExtent l="0" t="0" r="0" b="0"/>
            <wp:wrapTopAndBottom/>
            <wp:docPr id="835" name="Image 8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5" name="Image 8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6"/>
      </w:pPr>
    </w:p>
    <w:p>
      <w:pPr>
        <w:pStyle w:val="ListParagraph"/>
        <w:numPr>
          <w:ilvl w:val="0"/>
          <w:numId w:val="9"/>
        </w:numPr>
        <w:tabs>
          <w:tab w:pos="489" w:val="left" w:leader="none"/>
          <w:tab w:pos="491" w:val="left" w:leader="none"/>
        </w:tabs>
        <w:spacing w:line="244" w:lineRule="auto" w:before="0" w:after="0"/>
        <w:ind w:left="491" w:right="89" w:hanging="3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7919999</wp:posOffset>
                </wp:positionH>
                <wp:positionV relativeFrom="paragraph">
                  <wp:posOffset>283889</wp:posOffset>
                </wp:positionV>
                <wp:extent cx="6533515" cy="2632710"/>
                <wp:effectExtent l="0" t="0" r="0" b="0"/>
                <wp:wrapNone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6533515" cy="2632710"/>
                          <a:chExt cx="6533515" cy="2632710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18720" y="133945"/>
                            <a:ext cx="6515100" cy="249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987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2498157"/>
                                </a:lnTo>
                                <a:lnTo>
                                  <a:pt x="6514642" y="2498157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23040" y="138265"/>
                            <a:ext cx="6506209" cy="248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4898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489518"/>
                                </a:lnTo>
                                <a:lnTo>
                                  <a:pt x="6506002" y="248951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7360" y="142585"/>
                            <a:ext cx="6497955" cy="248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4809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480878"/>
                                </a:lnTo>
                                <a:lnTo>
                                  <a:pt x="6497362" y="248087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31680" y="146905"/>
                            <a:ext cx="6489065" cy="247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726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472238"/>
                                </a:lnTo>
                                <a:lnTo>
                                  <a:pt x="6488722" y="247223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35992" y="151231"/>
                            <a:ext cx="6480175" cy="246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638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463596"/>
                                </a:lnTo>
                                <a:lnTo>
                                  <a:pt x="6480086" y="246359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4639" y="159864"/>
                            <a:ext cx="6463030" cy="244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466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46319"/>
                                </a:lnTo>
                                <a:lnTo>
                                  <a:pt x="6462804" y="24463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48959" y="164184"/>
                            <a:ext cx="6454775" cy="243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377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37680"/>
                                </a:lnTo>
                                <a:lnTo>
                                  <a:pt x="6454164" y="243768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3279" y="168504"/>
                            <a:ext cx="6445885" cy="242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295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29040"/>
                                </a:lnTo>
                                <a:lnTo>
                                  <a:pt x="6445524" y="242904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7599" y="172824"/>
                            <a:ext cx="6436995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206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2420400"/>
                                </a:lnTo>
                                <a:lnTo>
                                  <a:pt x="6436884" y="242040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115224"/>
                            <a:ext cx="6480175" cy="246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638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463599"/>
                                </a:lnTo>
                                <a:lnTo>
                                  <a:pt x="6480083" y="24635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326" y="121551"/>
                            <a:ext cx="6467475" cy="245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574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457272"/>
                                </a:lnTo>
                                <a:lnTo>
                                  <a:pt x="6467430" y="24572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2" name="Image 8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3" name="Graphic 853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Textbox 854"/>
                        <wps:cNvSpPr txBox="1"/>
                        <wps:spPr>
                          <a:xfrm>
                            <a:off x="0" y="0"/>
                            <a:ext cx="6533515" cy="263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objectifs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politique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d’améliorer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l’état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Hum,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publique,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lutte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inégalités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sociales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Réduire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évitables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grands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objectifs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politique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comportements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individuels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exemple.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2022,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DRESS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relayé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HCSP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(Haut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Conseil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Malheureusement c’est vrai. Ce rapport prévoit aussi une poursuite du vieillissement, des inégalités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territoriales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marquées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troubles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dépressifs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sommeil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2.353525pt;width:514.4500pt;height:207.3pt;mso-position-horizontal-relative:page;mso-position-vertical-relative:paragraph;z-index:15764992" id="docshapegroup822" coordorigin="12472,447" coordsize="10289,4146">
                <v:shape style="position:absolute;left:12501;top:658;width:10260;height:3935" id="docshape823" coordorigin="12502,658" coordsize="10260,3935" path="m22666,658l12597,658,12502,753,12502,4592,22761,4592,22761,753,22666,658xe" filled="true" fillcolor="#7f7f7f" stroked="false">
                  <v:path arrowok="t"/>
                  <v:fill opacity="655f" type="solid"/>
                </v:shape>
                <v:shape style="position:absolute;left:12508;top:664;width:10246;height:3921" id="docshape824" coordorigin="12509,665" coordsize="10246,3921" path="m22663,665l12600,665,12509,756,12509,4585,22754,4585,22754,756,22663,665xe" filled="true" fillcolor="#7f7f7f" stroked="false">
                  <v:path arrowok="t"/>
                  <v:fill opacity="1310f" type="solid"/>
                </v:shape>
                <v:shape style="position:absolute;left:12515;top:671;width:10233;height:3907" id="docshape825" coordorigin="12516,672" coordsize="10233,3907" path="m22660,672l12603,672,12516,759,12516,4579,22748,4579,22748,759,22660,672xe" filled="true" fillcolor="#7f7f7f" stroked="false">
                  <v:path arrowok="t"/>
                  <v:fill opacity="2621f" type="solid"/>
                </v:shape>
                <v:shape style="position:absolute;left:12522;top:678;width:10219;height:3894" id="docshape826" coordorigin="12522,678" coordsize="10219,3894" path="m22658,678l12605,678,12522,762,12522,4572,22741,4572,22741,762,22658,678xe" filled="true" fillcolor="#7f7f7f" stroked="false">
                  <v:path arrowok="t"/>
                  <v:fill opacity="4587f" type="solid"/>
                </v:shape>
                <v:shape style="position:absolute;left:12529;top:685;width:10205;height:3880" id="docshape827" coordorigin="12529,685" coordsize="10205,3880" path="m22734,764l22655,685,12608,685,12529,764,12529,4565,22734,4565,22734,764xe" filled="true" fillcolor="#7f7f7f" stroked="false">
                  <v:path arrowok="t"/>
                  <v:fill opacity="7208f" type="solid"/>
                </v:shape>
                <v:shape style="position:absolute;left:12542;top:698;width:10178;height:3853" id="docshape828" coordorigin="12543,699" coordsize="10178,3853" path="m22649,699l12614,699,12543,770,12543,4551,22720,4551,22720,770,22649,699xe" filled="true" fillcolor="#7f7f7f" stroked="false">
                  <v:path arrowok="t"/>
                  <v:fill opacity="4587f" type="solid"/>
                </v:shape>
                <v:shape style="position:absolute;left:12549;top:705;width:10165;height:3839" id="docshape829" coordorigin="12550,706" coordsize="10165,3839" path="m22646,706l12617,706,12550,773,12550,4544,22714,4544,22714,773,22646,706xe" filled="true" fillcolor="#7f7f7f" stroked="false">
                  <v:path arrowok="t"/>
                  <v:fill opacity="2621f" type="solid"/>
                </v:shape>
                <v:shape style="position:absolute;left:12556;top:712;width:10151;height:3826" id="docshape830" coordorigin="12556,712" coordsize="10151,3826" path="m22644,712l12620,712,12556,776,12556,4538,22707,4538,22707,776,22644,712xe" filled="true" fillcolor="#7f7f7f" stroked="false">
                  <v:path arrowok="t"/>
                  <v:fill opacity="1310f" type="solid"/>
                </v:shape>
                <v:shape style="position:absolute;left:12563;top:719;width:10137;height:3812" id="docshape831" coordorigin="12563,719" coordsize="10137,3812" path="m22641,719l12622,719,12563,778,12563,4531,22700,4531,22700,778,22641,719xe" filled="true" fillcolor="#7f7f7f" stroked="false">
                  <v:path arrowok="t"/>
                  <v:fill opacity="655f" type="solid"/>
                </v:shape>
                <v:shape style="position:absolute;left:12472;top:628;width:10205;height:3880" id="docshape832" coordorigin="12472,629" coordsize="10205,3880" path="m22615,629l12535,629,12472,691,12472,4508,22677,4508,22677,691,22615,629xe" filled="true" fillcolor="#000000" stroked="false">
                  <v:path arrowok="t"/>
                  <v:fill type="solid"/>
                </v:shape>
                <v:shape style="position:absolute;left:12482;top:638;width:10185;height:3870" id="docshape833" coordorigin="12482,638" coordsize="10185,3870" path="m22611,638l12539,638,12482,695,12482,4508,22667,4508,22667,695,22611,638xe" filled="true" fillcolor="#fffcfc" stroked="false">
                  <v:path arrowok="t"/>
                  <v:fill type="solid"/>
                </v:shape>
                <v:shape style="position:absolute;left:20343;top:458;width:91;height:171" id="docshape834" coordorigin="20343,458" coordsize="91,171" path="m20388,458l20371,472,20356,508,20347,562,20343,629,20434,629,20430,562,20421,508,20406,472,20388,458xe" filled="true" fillcolor="#565666" stroked="false">
                  <v:path arrowok="t"/>
                  <v:fill type="solid"/>
                </v:shape>
                <v:shape style="position:absolute;left:20343;top:458;width:91;height:171" id="docshape835" coordorigin="20343,458" coordsize="91,171" path="m20434,629l20430,562,20421,508,20406,472,20388,458,20371,472,20356,508,20347,562,20343,629e" filled="false" stroked="true" strokeweight=".3985pt" strokecolor="#000000">
                  <v:path arrowok="t"/>
                  <v:stroke dashstyle="solid"/>
                </v:shape>
                <v:shape style="position:absolute;left:22132;top:458;width:91;height:171" id="docshape836" coordorigin="22133,458" coordsize="91,171" path="m22178,458l22161,472,22146,508,22136,562,22133,629,22224,629,22220,562,22210,508,22196,472,22178,458xe" filled="true" fillcolor="#565666" stroked="false">
                  <v:path arrowok="t"/>
                  <v:fill type="solid"/>
                </v:shape>
                <v:shape style="position:absolute;left:22132;top:458;width:91;height:171" id="docshape837" coordorigin="22133,458" coordsize="91,171" path="m22133,629l22136,562,22146,508,22161,472,22178,458,22196,472,22210,508,22220,562,22224,629e" filled="false" stroked="true" strokeweight=".3985pt" strokecolor="#000000">
                  <v:path arrowok="t"/>
                  <v:stroke dashstyle="solid"/>
                </v:shape>
                <v:shape style="position:absolute;left:20399;top:458;width:1768;height:401" type="#_x0000_t75" id="docshape838" stroked="false">
                  <v:imagedata r:id="rId19" o:title=""/>
                </v:shape>
                <v:shape style="position:absolute;left:20399;top:458;width:1768;height:401" id="docshape839" coordorigin="20400,458" coordsize="1768,401" path="m20400,458l22167,458,22165,463,22157,487,22149,516,22143,545,22139,572,22116,802,22109,824,22095,842,22076,854,22054,859,20513,859,20458,824,20428,572,20424,545,20418,516,20410,487,20401,463,20400,458xe" filled="false" stroked="true" strokeweight=".3985pt" strokecolor="#00004c">
                  <v:path arrowok="t"/>
                  <v:stroke dashstyle="solid"/>
                </v:shape>
                <v:shape style="position:absolute;left:12472;top:447;width:10289;height:4146" type="#_x0000_t202" id="docshape8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objectifs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politique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d’améliorer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l’état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Hum,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publique,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lutte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inégalités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sociales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35" w:lineRule="auto" w:before="15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Réduire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évitables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grands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objectifs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politique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ça,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comportements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individuels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exemple.</w:t>
                        </w:r>
                      </w:p>
                      <w:p>
                        <w:pPr>
                          <w:spacing w:line="235" w:lineRule="auto" w:before="15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2022,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DRESS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relayé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HCSP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(Haut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Conseil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Malheureusement c’est vrai. Ce rapport prévoit aussi une poursuite du vieillissement, des inégalités </w:t>
                        </w:r>
                        <w:r>
                          <w:rPr>
                            <w:spacing w:val="-2"/>
                            <w:sz w:val="24"/>
                          </w:rPr>
                          <w:t>territoriales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marquées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troubles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dépressifs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sommeil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Seuls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31%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25-29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ans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ayant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maladie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chronique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problème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caractère </w:t>
      </w:r>
      <w:r>
        <w:rPr>
          <w:sz w:val="24"/>
        </w:rPr>
        <w:t>durable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-1"/>
          <w:sz w:val="24"/>
        </w:rPr>
        <w:t> </w:t>
      </w:r>
      <w:r>
        <w:rPr>
          <w:sz w:val="24"/>
        </w:rPr>
        <w:t>sentent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bonne</w:t>
      </w:r>
      <w:r>
        <w:rPr>
          <w:spacing w:val="-1"/>
          <w:sz w:val="24"/>
        </w:rPr>
        <w:t> </w:t>
      </w:r>
      <w:r>
        <w:rPr>
          <w:sz w:val="24"/>
        </w:rPr>
        <w:t>ou</w:t>
      </w:r>
      <w:r>
        <w:rPr>
          <w:spacing w:val="-1"/>
          <w:sz w:val="24"/>
        </w:rPr>
        <w:t> </w:t>
      </w:r>
      <w:r>
        <w:rPr>
          <w:sz w:val="24"/>
        </w:rPr>
        <w:t>très</w:t>
      </w:r>
      <w:r>
        <w:rPr>
          <w:spacing w:val="-1"/>
          <w:sz w:val="24"/>
        </w:rPr>
        <w:t> </w:t>
      </w:r>
      <w:r>
        <w:rPr>
          <w:sz w:val="24"/>
        </w:rPr>
        <w:t>bonne</w:t>
      </w:r>
      <w:r>
        <w:rPr>
          <w:spacing w:val="-1"/>
          <w:sz w:val="24"/>
        </w:rPr>
        <w:t> </w:t>
      </w:r>
      <w:r>
        <w:rPr>
          <w:sz w:val="24"/>
        </w:rPr>
        <w:t>santé</w:t>
      </w:r>
    </w:p>
    <w:p>
      <w:pPr>
        <w:pStyle w:val="ListParagraph"/>
        <w:numPr>
          <w:ilvl w:val="0"/>
          <w:numId w:val="9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89" w:hanging="351"/>
        <w:jc w:val="left"/>
        <w:rPr>
          <w:sz w:val="24"/>
        </w:rPr>
      </w:pPr>
      <w:r>
        <w:rPr>
          <w:spacing w:val="-4"/>
          <w:sz w:val="24"/>
        </w:rPr>
        <w:t>Plus l’âge avance, plus la part de personnes se déclarant en bonne santé malgré des problèmes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santé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caractère</w:t>
      </w:r>
      <w:r>
        <w:rPr>
          <w:spacing w:val="-8"/>
          <w:sz w:val="24"/>
        </w:rPr>
        <w:t> </w:t>
      </w:r>
      <w:r>
        <w:rPr>
          <w:sz w:val="24"/>
        </w:rPr>
        <w:t>durable</w:t>
      </w:r>
      <w:r>
        <w:rPr>
          <w:spacing w:val="-7"/>
          <w:sz w:val="24"/>
        </w:rPr>
        <w:t> </w:t>
      </w:r>
      <w:r>
        <w:rPr>
          <w:sz w:val="24"/>
        </w:rPr>
        <w:t>ou</w:t>
      </w:r>
      <w:r>
        <w:rPr>
          <w:spacing w:val="-7"/>
          <w:sz w:val="24"/>
        </w:rPr>
        <w:t> </w:t>
      </w:r>
      <w:r>
        <w:rPr>
          <w:sz w:val="24"/>
        </w:rPr>
        <w:t>avec</w:t>
      </w:r>
      <w:r>
        <w:rPr>
          <w:spacing w:val="-7"/>
          <w:sz w:val="24"/>
        </w:rPr>
        <w:t> </w:t>
      </w:r>
      <w:r>
        <w:rPr>
          <w:sz w:val="24"/>
        </w:rPr>
        <w:t>une</w:t>
      </w:r>
      <w:r>
        <w:rPr>
          <w:spacing w:val="-8"/>
          <w:sz w:val="24"/>
        </w:rPr>
        <w:t> </w:t>
      </w:r>
      <w:r>
        <w:rPr>
          <w:sz w:val="24"/>
        </w:rPr>
        <w:t>maladie</w:t>
      </w:r>
      <w:r>
        <w:rPr>
          <w:spacing w:val="-7"/>
          <w:sz w:val="24"/>
        </w:rPr>
        <w:t> </w:t>
      </w:r>
      <w:r>
        <w:rPr>
          <w:sz w:val="24"/>
        </w:rPr>
        <w:t>chronique</w:t>
      </w:r>
      <w:r>
        <w:rPr>
          <w:spacing w:val="-7"/>
          <w:sz w:val="24"/>
        </w:rPr>
        <w:t> </w:t>
      </w:r>
      <w:r>
        <w:rPr>
          <w:sz w:val="24"/>
        </w:rPr>
        <w:t>augmente</w:t>
      </w:r>
    </w:p>
    <w:p>
      <w:pPr>
        <w:pStyle w:val="BodyText"/>
        <w:spacing w:before="1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722528</wp:posOffset>
                </wp:positionH>
                <wp:positionV relativeFrom="paragraph">
                  <wp:posOffset>61794</wp:posOffset>
                </wp:positionV>
                <wp:extent cx="6475095" cy="276860"/>
                <wp:effectExtent l="0" t="0" r="0" b="0"/>
                <wp:wrapTopAndBottom/>
                <wp:docPr id="855" name="Textbox 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5" name="Textbox 855"/>
                      <wps:cNvSpPr txBox="1"/>
                      <wps:spPr>
                        <a:xfrm>
                          <a:off x="0" y="0"/>
                          <a:ext cx="6475095" cy="2768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8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partir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deux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pathologies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chroniques,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multimorbidité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65711pt;width:509.85pt;height:21.8pt;mso-position-horizontal-relative:page;mso-position-vertical-relative:paragraph;z-index:-15695360;mso-wrap-distance-left:0;mso-wrap-distance-right:0" type="#_x0000_t202" id="docshape84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78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partir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deux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pathologies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chroniques,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parle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multimorbidité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28" w:right="0" w:firstLine="0"/>
        <w:jc w:val="left"/>
        <w:rPr>
          <w:sz w:val="24"/>
        </w:rPr>
      </w:pPr>
      <w:r>
        <w:rPr>
          <w:spacing w:val="-2"/>
          <w:sz w:val="24"/>
        </w:rPr>
        <w:t>D.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santé perçue est une mesure objective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33"/>
        <w:rPr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7919999</wp:posOffset>
                </wp:positionH>
                <wp:positionV relativeFrom="paragraph">
                  <wp:posOffset>-3942944</wp:posOffset>
                </wp:positionV>
                <wp:extent cx="6533515" cy="3503295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6533515" cy="3503295"/>
                          <a:chExt cx="6533515" cy="3503295"/>
                        </a:xfrm>
                      </wpg:grpSpPr>
                      <wps:wsp>
                        <wps:cNvPr id="857" name="Graphic 857"/>
                        <wps:cNvSpPr/>
                        <wps:spPr>
                          <a:xfrm>
                            <a:off x="18720" y="18721"/>
                            <a:ext cx="6515100" cy="3484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842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23825"/>
                                </a:lnTo>
                                <a:lnTo>
                                  <a:pt x="60372" y="3484197"/>
                                </a:lnTo>
                                <a:lnTo>
                                  <a:pt x="6454269" y="3484197"/>
                                </a:lnTo>
                                <a:lnTo>
                                  <a:pt x="6514642" y="342382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3040" y="23040"/>
                            <a:ext cx="6506209" cy="347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759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7715"/>
                                </a:lnTo>
                                <a:lnTo>
                                  <a:pt x="57841" y="3475557"/>
                                </a:lnTo>
                                <a:lnTo>
                                  <a:pt x="6448160" y="3475557"/>
                                </a:lnTo>
                                <a:lnTo>
                                  <a:pt x="6506002" y="341771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7360" y="27360"/>
                            <a:ext cx="6497955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671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11606"/>
                                </a:lnTo>
                                <a:lnTo>
                                  <a:pt x="55311" y="3466917"/>
                                </a:lnTo>
                                <a:lnTo>
                                  <a:pt x="6442051" y="3466917"/>
                                </a:lnTo>
                                <a:lnTo>
                                  <a:pt x="6497362" y="341160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31680" y="31680"/>
                            <a:ext cx="6489065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588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5497"/>
                                </a:lnTo>
                                <a:lnTo>
                                  <a:pt x="52780" y="3458277"/>
                                </a:lnTo>
                                <a:lnTo>
                                  <a:pt x="6435942" y="3458277"/>
                                </a:lnTo>
                                <a:lnTo>
                                  <a:pt x="6488722" y="340549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35992" y="36005"/>
                            <a:ext cx="6480175" cy="3449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4995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99383"/>
                                </a:lnTo>
                                <a:lnTo>
                                  <a:pt x="50253" y="3449637"/>
                                </a:lnTo>
                                <a:lnTo>
                                  <a:pt x="6429832" y="3449637"/>
                                </a:lnTo>
                                <a:lnTo>
                                  <a:pt x="6480086" y="339938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44639" y="44640"/>
                            <a:ext cx="6463030" cy="343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4328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7169"/>
                                </a:lnTo>
                                <a:lnTo>
                                  <a:pt x="45189" y="3432359"/>
                                </a:lnTo>
                                <a:lnTo>
                                  <a:pt x="6417614" y="3432359"/>
                                </a:lnTo>
                                <a:lnTo>
                                  <a:pt x="6462804" y="338716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48959" y="48960"/>
                            <a:ext cx="6454775" cy="3423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239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1060"/>
                                </a:lnTo>
                                <a:lnTo>
                                  <a:pt x="42659" y="3423719"/>
                                </a:lnTo>
                                <a:lnTo>
                                  <a:pt x="6411505" y="3423719"/>
                                </a:lnTo>
                                <a:lnTo>
                                  <a:pt x="6454164" y="338106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53279" y="53279"/>
                            <a:ext cx="6445885" cy="341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1566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74951"/>
                                </a:lnTo>
                                <a:lnTo>
                                  <a:pt x="40128" y="3415079"/>
                                </a:lnTo>
                                <a:lnTo>
                                  <a:pt x="6405396" y="3415079"/>
                                </a:lnTo>
                                <a:lnTo>
                                  <a:pt x="6445524" y="337495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57599" y="57599"/>
                            <a:ext cx="6436995" cy="340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067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8842"/>
                                </a:lnTo>
                                <a:lnTo>
                                  <a:pt x="37597" y="3406440"/>
                                </a:lnTo>
                                <a:lnTo>
                                  <a:pt x="6399286" y="3406440"/>
                                </a:lnTo>
                                <a:lnTo>
                                  <a:pt x="6436884" y="336884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0" y="0"/>
                            <a:ext cx="6480175" cy="3449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44995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9932"/>
                                </a:lnTo>
                                <a:lnTo>
                                  <a:pt x="39706" y="3449638"/>
                                </a:lnTo>
                                <a:lnTo>
                                  <a:pt x="6440377" y="3449638"/>
                                </a:lnTo>
                                <a:lnTo>
                                  <a:pt x="6480083" y="340993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6326" y="0"/>
                            <a:ext cx="6467475" cy="3443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44360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07311"/>
                                </a:lnTo>
                                <a:lnTo>
                                  <a:pt x="36000" y="3443312"/>
                                </a:lnTo>
                                <a:lnTo>
                                  <a:pt x="6431430" y="3443312"/>
                                </a:lnTo>
                                <a:lnTo>
                                  <a:pt x="6467430" y="340731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0" y="0"/>
                            <a:ext cx="6533515" cy="3503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8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l’âge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déclarant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bonne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malgré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avance,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atteintes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problèmes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santé chroniques de se sentir en moins bonne santé que ceux qui n’ont pas ces problèmes.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pathologies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chroniques,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multimorbidité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multimorbidité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touche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54%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atteints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chroniques.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perçue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objective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Attention,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fréquent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ressenti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subjectif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personnes. </w:t>
                              </w:r>
                              <w:r>
                                <w:rPr>
                                  <w:sz w:val="24"/>
                                </w:rPr>
                                <w:t>Donc la santé perçue est une mesure subjective.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4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perçue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évaluée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questionnaires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sentez-vous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aujourd’hui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 » avec des réponses aux choix comme très bien, bien, etc…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10.468048pt;width:514.4500pt;height:275.850pt;mso-position-horizontal-relative:page;mso-position-vertical-relative:paragraph;z-index:15764480" id="docshapegroup842" coordorigin="12472,-6209" coordsize="10289,5517">
                <v:shape style="position:absolute;left:12501;top:-6180;width:10260;height:5487" id="docshape843" coordorigin="12502,-6180" coordsize="10260,5487" path="m22761,-6180l12502,-6180,12502,-788,12597,-693,22666,-693,22761,-788,22761,-6180xe" filled="true" fillcolor="#7f7f7f" stroked="false">
                  <v:path arrowok="t"/>
                  <v:fill opacity="655f" type="solid"/>
                </v:shape>
                <v:shape style="position:absolute;left:12508;top:-6174;width:10246;height:5474" id="docshape844" coordorigin="12509,-6173" coordsize="10246,5474" path="m22754,-6173l12509,-6173,12509,-791,12600,-700,22663,-700,22754,-791,22754,-6173xe" filled="true" fillcolor="#7f7f7f" stroked="false">
                  <v:path arrowok="t"/>
                  <v:fill opacity="1310f" type="solid"/>
                </v:shape>
                <v:shape style="position:absolute;left:12515;top:-6167;width:10233;height:5460" id="docshape845" coordorigin="12516,-6166" coordsize="10233,5460" path="m22748,-6166l12516,-6166,12516,-794,12603,-707,22660,-707,22748,-794,22748,-6166xe" filled="true" fillcolor="#7f7f7f" stroked="false">
                  <v:path arrowok="t"/>
                  <v:fill opacity="2621f" type="solid"/>
                </v:shape>
                <v:shape style="position:absolute;left:12522;top:-6160;width:10219;height:5447" id="docshape846" coordorigin="12522,-6159" coordsize="10219,5447" path="m22741,-6159l12522,-6159,12522,-796,12605,-713,22658,-713,22741,-796,22741,-6159xe" filled="true" fillcolor="#7f7f7f" stroked="false">
                  <v:path arrowok="t"/>
                  <v:fill opacity="4587f" type="solid"/>
                </v:shape>
                <v:shape style="position:absolute;left:12529;top:-6153;width:10205;height:5433" id="docshape847" coordorigin="12529,-6153" coordsize="10205,5433" path="m22734,-6153l12529,-6153,12529,-799,12608,-720,22655,-720,22734,-799,22734,-6153xe" filled="true" fillcolor="#7f7f7f" stroked="false">
                  <v:path arrowok="t"/>
                  <v:fill opacity="7208f" type="solid"/>
                </v:shape>
                <v:shape style="position:absolute;left:12542;top:-6140;width:10178;height:5406" id="docshape848" coordorigin="12543,-6139" coordsize="10178,5406" path="m22720,-6139l12543,-6139,12543,-805,12614,-734,22649,-734,22720,-805,22720,-6139xe" filled="true" fillcolor="#7f7f7f" stroked="false">
                  <v:path arrowok="t"/>
                  <v:fill opacity="4587f" type="solid"/>
                </v:shape>
                <v:shape style="position:absolute;left:12549;top:-6133;width:10165;height:5392" id="docshape849" coordorigin="12550,-6132" coordsize="10165,5392" path="m22714,-6132l12550,-6132,12550,-808,12617,-741,22646,-741,22714,-808,22714,-6132xe" filled="true" fillcolor="#7f7f7f" stroked="false">
                  <v:path arrowok="t"/>
                  <v:fill opacity="2621f" type="solid"/>
                </v:shape>
                <v:shape style="position:absolute;left:12556;top:-6126;width:10151;height:5379" id="docshape850" coordorigin="12556,-6125" coordsize="10151,5379" path="m22707,-6125l12556,-6125,12556,-811,12620,-747,22644,-747,22707,-811,22707,-6125xe" filled="true" fillcolor="#7f7f7f" stroked="false">
                  <v:path arrowok="t"/>
                  <v:fill opacity="1310f" type="solid"/>
                </v:shape>
                <v:shape style="position:absolute;left:12563;top:-6119;width:10137;height:5365" id="docshape851" coordorigin="12563,-6119" coordsize="10137,5365" path="m22700,-6119l12563,-6119,12563,-813,12622,-754,22641,-754,22700,-813,22700,-6119xe" filled="true" fillcolor="#7f7f7f" stroked="false">
                  <v:path arrowok="t"/>
                  <v:fill opacity="655f" type="solid"/>
                </v:shape>
                <v:shape style="position:absolute;left:12472;top:-6210;width:10205;height:5433" id="docshape852" coordorigin="12472,-6209" coordsize="10205,5433" path="m22677,-6209l12472,-6209,12472,-839,12535,-777,22615,-777,22677,-839,22677,-6209xe" filled="true" fillcolor="#000000" stroked="false">
                  <v:path arrowok="t"/>
                  <v:fill type="solid"/>
                </v:shape>
                <v:shape style="position:absolute;left:12482;top:-6210;width:10185;height:5423" id="docshape853" coordorigin="12482,-6209" coordsize="10185,5423" path="m22667,-6209l12482,-6209,12482,-844,12539,-787,22611,-787,22667,-844,22667,-6209xe" filled="true" fillcolor="#fffcfc" stroked="false">
                  <v:path arrowok="t"/>
                  <v:fill type="solid"/>
                </v:shape>
                <v:shape style="position:absolute;left:12472;top:-6210;width:10289;height:5517" type="#_x0000_t202" id="docshape85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235" w:lineRule="auto" w:before="18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l’âge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déclarant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bonne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malgré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l’âge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avance,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atteintes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problèmes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santé chroniques de se sentir en moins bonne santé que ceux qui n’ont pas ces problèmes.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pathologies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chroniques,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multimorbidité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multimorbidité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touche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54%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atteints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chroniques.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perçue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objective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Attention,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fréquent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ressenti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subjectif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personnes. </w:t>
                        </w:r>
                        <w:r>
                          <w:rPr>
                            <w:sz w:val="24"/>
                          </w:rPr>
                          <w:t>Donc la santé perçue est une mesure subjective.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4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perçue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évaluée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questionnaires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«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comment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sentez-vous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aujourd’hui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 » avec des réponses aux choix comme très bien, bien, etc…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pStyle w:val="BodyText"/>
        <w:spacing w:line="244" w:lineRule="auto" w:before="7"/>
        <w:ind w:right="139"/>
      </w:pPr>
      <w:r>
        <w:rPr>
          <w:spacing w:val="-8"/>
        </w:rPr>
        <w:t>Concernant</w:t>
      </w:r>
      <w:r>
        <w:rPr>
          <w:spacing w:val="-6"/>
        </w:rPr>
        <w:t> </w:t>
      </w:r>
      <w:r>
        <w:rPr>
          <w:spacing w:val="-8"/>
        </w:rPr>
        <w:t>les</w:t>
      </w:r>
      <w:r>
        <w:rPr>
          <w:spacing w:val="-6"/>
        </w:rPr>
        <w:t> </w:t>
      </w:r>
      <w:r>
        <w:rPr>
          <w:spacing w:val="-8"/>
        </w:rPr>
        <w:t>grands</w:t>
      </w:r>
      <w:r>
        <w:rPr>
          <w:spacing w:val="-5"/>
        </w:rPr>
        <w:t> </w:t>
      </w:r>
      <w:r>
        <w:rPr>
          <w:spacing w:val="-8"/>
        </w:rPr>
        <w:t>problèmes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santé</w:t>
      </w:r>
      <w:r>
        <w:rPr>
          <w:spacing w:val="-6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France,</w:t>
      </w:r>
      <w:r>
        <w:rPr>
          <w:spacing w:val="-6"/>
        </w:rPr>
        <w:t> </w:t>
      </w:r>
      <w:r>
        <w:rPr>
          <w:spacing w:val="-8"/>
        </w:rPr>
        <w:t>laquelle</w:t>
      </w:r>
      <w:r>
        <w:rPr>
          <w:spacing w:val="-6"/>
        </w:rPr>
        <w:t> </w:t>
      </w:r>
      <w:r>
        <w:rPr>
          <w:spacing w:val="-8"/>
        </w:rPr>
        <w:t>(lesquelles)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ces</w:t>
      </w:r>
      <w:r>
        <w:rPr>
          <w:spacing w:val="-5"/>
        </w:rPr>
        <w:t> </w:t>
      </w:r>
      <w:r>
        <w:rPr>
          <w:spacing w:val="-8"/>
        </w:rPr>
        <w:t>propo-</w:t>
      </w:r>
      <w:r>
        <w:rPr/>
        <w:t>sitions</w:t>
      </w:r>
      <w:r>
        <w:rPr>
          <w:spacing w:val="1"/>
        </w:rPr>
        <w:t> </w:t>
      </w:r>
      <w:r>
        <w:rPr/>
        <w:t>est</w:t>
      </w:r>
      <w:r>
        <w:rPr>
          <w:spacing w:val="10"/>
        </w:rPr>
        <w:t> </w:t>
      </w:r>
      <w:r>
        <w:rPr/>
        <w:t>(sont)</w:t>
      </w:r>
      <w:r>
        <w:rPr>
          <w:spacing w:val="10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spacing w:line="244" w:lineRule="auto" w:before="174"/>
        <w:ind w:left="491" w:right="0" w:hanging="361"/>
        <w:jc w:val="left"/>
        <w:rPr>
          <w:sz w:val="24"/>
        </w:rPr>
      </w:pPr>
      <w:r>
        <w:rPr>
          <w:sz w:val="24"/>
        </w:rPr>
        <w:t>A.</w:t>
      </w:r>
      <w:r>
        <w:rPr>
          <w:spacing w:val="27"/>
          <w:sz w:val="24"/>
        </w:rPr>
        <w:t> </w:t>
      </w:r>
      <w:r>
        <w:rPr>
          <w:sz w:val="24"/>
        </w:rPr>
        <w:t>Un</w:t>
      </w:r>
      <w:r>
        <w:rPr>
          <w:spacing w:val="12"/>
          <w:sz w:val="24"/>
        </w:rPr>
        <w:t> </w:t>
      </w:r>
      <w:r>
        <w:rPr>
          <w:sz w:val="24"/>
        </w:rPr>
        <w:t>des</w:t>
      </w:r>
      <w:r>
        <w:rPr>
          <w:spacing w:val="12"/>
          <w:sz w:val="24"/>
        </w:rPr>
        <w:t> </w:t>
      </w:r>
      <w:r>
        <w:rPr>
          <w:sz w:val="24"/>
        </w:rPr>
        <w:t>objectifs</w:t>
      </w:r>
      <w:r>
        <w:rPr>
          <w:spacing w:val="12"/>
          <w:sz w:val="24"/>
        </w:rPr>
        <w:t> </w:t>
      </w:r>
      <w:r>
        <w:rPr>
          <w:sz w:val="24"/>
        </w:rPr>
        <w:t>d’une</w:t>
      </w:r>
      <w:r>
        <w:rPr>
          <w:spacing w:val="12"/>
          <w:sz w:val="24"/>
        </w:rPr>
        <w:t> </w:t>
      </w:r>
      <w:r>
        <w:rPr>
          <w:sz w:val="24"/>
        </w:rPr>
        <w:t>politique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santé</w:t>
      </w:r>
      <w:r>
        <w:rPr>
          <w:spacing w:val="12"/>
          <w:sz w:val="24"/>
        </w:rPr>
        <w:t> </w:t>
      </w:r>
      <w:r>
        <w:rPr>
          <w:sz w:val="24"/>
        </w:rPr>
        <w:t>est</w:t>
      </w:r>
      <w:r>
        <w:rPr>
          <w:spacing w:val="12"/>
          <w:sz w:val="24"/>
        </w:rPr>
        <w:t> </w:t>
      </w:r>
      <w:r>
        <w:rPr>
          <w:sz w:val="24"/>
        </w:rPr>
        <w:t>d’améliorer</w:t>
      </w:r>
      <w:r>
        <w:rPr>
          <w:spacing w:val="12"/>
          <w:sz w:val="24"/>
        </w:rPr>
        <w:t> </w:t>
      </w:r>
      <w:r>
        <w:rPr>
          <w:sz w:val="24"/>
        </w:rPr>
        <w:t>l’état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la</w:t>
      </w:r>
      <w:r>
        <w:rPr>
          <w:spacing w:val="12"/>
          <w:sz w:val="24"/>
        </w:rPr>
        <w:t> </w:t>
      </w:r>
      <w:r>
        <w:rPr>
          <w:sz w:val="24"/>
        </w:rPr>
        <w:t>santé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la</w:t>
      </w:r>
      <w:r>
        <w:rPr>
          <w:spacing w:val="12"/>
          <w:sz w:val="24"/>
        </w:rPr>
        <w:t> </w:t>
      </w:r>
      <w:r>
        <w:rPr>
          <w:sz w:val="24"/>
        </w:rPr>
        <w:t>population desservie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luttant</w:t>
      </w:r>
      <w:r>
        <w:rPr>
          <w:spacing w:val="-7"/>
          <w:sz w:val="24"/>
        </w:rPr>
        <w:t> </w:t>
      </w:r>
      <w:r>
        <w:rPr>
          <w:sz w:val="24"/>
        </w:rPr>
        <w:t>contre</w:t>
      </w:r>
      <w:r>
        <w:rPr>
          <w:spacing w:val="-8"/>
          <w:sz w:val="24"/>
        </w:rPr>
        <w:t> </w:t>
      </w:r>
      <w:r>
        <w:rPr>
          <w:sz w:val="24"/>
        </w:rPr>
        <w:t>les</w:t>
      </w:r>
      <w:r>
        <w:rPr>
          <w:spacing w:val="-7"/>
          <w:sz w:val="24"/>
        </w:rPr>
        <w:t> </w:t>
      </w:r>
      <w:r>
        <w:rPr>
          <w:sz w:val="24"/>
        </w:rPr>
        <w:t>inégalités</w:t>
      </w:r>
      <w:r>
        <w:rPr>
          <w:spacing w:val="-7"/>
          <w:sz w:val="24"/>
        </w:rPr>
        <w:t> </w:t>
      </w:r>
      <w:r>
        <w:rPr>
          <w:sz w:val="24"/>
        </w:rPr>
        <w:t>sociales</w:t>
      </w:r>
      <w:r>
        <w:rPr>
          <w:spacing w:val="-7"/>
          <w:sz w:val="24"/>
        </w:rPr>
        <w:t> </w:t>
      </w:r>
      <w:r>
        <w:rPr>
          <w:sz w:val="24"/>
        </w:rPr>
        <w:t>d’éducation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réduisant</w:t>
      </w:r>
      <w:r>
        <w:rPr>
          <w:spacing w:val="-7"/>
          <w:sz w:val="24"/>
        </w:rPr>
        <w:t> </w:t>
      </w:r>
      <w:r>
        <w:rPr>
          <w:sz w:val="24"/>
        </w:rPr>
        <w:t>les</w:t>
      </w:r>
      <w:r>
        <w:rPr>
          <w:spacing w:val="-8"/>
          <w:sz w:val="24"/>
        </w:rPr>
        <w:t> </w:t>
      </w:r>
      <w:r>
        <w:rPr>
          <w:sz w:val="24"/>
        </w:rPr>
        <w:t>écarts</w:t>
      </w:r>
    </w:p>
    <w:p>
      <w:pPr>
        <w:pStyle w:val="BodyText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7922526</wp:posOffset>
                </wp:positionH>
                <wp:positionV relativeFrom="paragraph">
                  <wp:posOffset>61320</wp:posOffset>
                </wp:positionV>
                <wp:extent cx="6475095" cy="633730"/>
                <wp:effectExtent l="0" t="0" r="0" b="0"/>
                <wp:wrapTopAndBottom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6475095" cy="6337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13"/>
                            </w:pPr>
                            <w:r>
                              <w:rPr>
                                <w:spacing w:val="-4"/>
                              </w:rPr>
                              <w:t>B.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Réduire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décès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évitables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grands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objectifs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politique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santé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8"/>
                              <w:ind w:left="498" w:hanging="38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2022,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rapport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DRESS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relayé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par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HCSP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(Haut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Conseil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Santé </w:t>
                            </w:r>
                            <w:r>
                              <w:rPr>
                                <w:spacing w:val="-4"/>
                              </w:rPr>
                              <w:t>Publique)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constate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poids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croissant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limitations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dépendance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28422pt;width:509.85pt;height:49.9pt;mso-position-horizontal-relative:page;mso-position-vertical-relative:paragraph;z-index:-15694848;mso-wrap-distance-left:0;mso-wrap-distance-right:0" type="#_x0000_t202" id="docshape85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13"/>
                      </w:pPr>
                      <w:r>
                        <w:rPr>
                          <w:spacing w:val="-4"/>
                        </w:rPr>
                        <w:t>B.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Réduire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décès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évitables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grands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objectifs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politique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santé</w:t>
                      </w:r>
                    </w:p>
                    <w:p>
                      <w:pPr>
                        <w:pStyle w:val="BodyText"/>
                        <w:spacing w:line="244" w:lineRule="auto" w:before="48"/>
                        <w:ind w:left="498" w:hanging="389"/>
                      </w:pPr>
                      <w:r>
                        <w:rPr/>
                        <w:t>C.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2022,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rapport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DRESS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relayé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par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HCSP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(Haut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Conseil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Santé </w:t>
                      </w:r>
                      <w:r>
                        <w:rPr>
                          <w:spacing w:val="-4"/>
                        </w:rPr>
                        <w:t>Publique)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constate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poids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croissant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limitations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dépendance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2"/>
        </w:numPr>
        <w:tabs>
          <w:tab w:pos="489" w:val="left" w:leader="none"/>
          <w:tab w:pos="491" w:val="left" w:leader="none"/>
        </w:tabs>
        <w:spacing w:line="244" w:lineRule="auto" w:before="51" w:after="0"/>
        <w:ind w:left="491" w:right="231" w:hanging="364"/>
        <w:jc w:val="left"/>
        <w:rPr>
          <w:sz w:val="24"/>
        </w:rPr>
      </w:pPr>
      <w:r>
        <w:rPr>
          <w:spacing w:val="-2"/>
          <w:sz w:val="24"/>
        </w:rPr>
        <w:t>Pendant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période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hygiéniste,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1928,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Flemming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observe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sérendipité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destruction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 colonies bactériennes par une moisissure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7922526</wp:posOffset>
                </wp:positionH>
                <wp:positionV relativeFrom="paragraph">
                  <wp:posOffset>60097</wp:posOffset>
                </wp:positionV>
                <wp:extent cx="6475095" cy="421640"/>
                <wp:effectExtent l="0" t="0" r="0" b="0"/>
                <wp:wrapTopAndBottom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Durant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transition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épidémiologique,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médecine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clinique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était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relativement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im</w:t>
                            </w:r>
                            <w:r>
                              <w:rPr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portante dans l’amélioration de la 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732078pt;width:509.85pt;height:33.2pt;mso-position-horizontal-relative:page;mso-position-vertical-relative:paragraph;z-index:-15694336;mso-wrap-distance-left:0;mso-wrap-distance-right:0" type="#_x0000_t202" id="docshape85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6"/>
                        </w:rPr>
                        <w:t>Durant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transition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épidémiologique,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médecine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clinique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était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relativement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im</w:t>
                      </w:r>
                      <w:r>
                        <w:rPr>
                          <w:spacing w:val="-6"/>
                        </w:rPr>
                        <w:t>-</w:t>
                      </w:r>
                      <w:r>
                        <w:rPr>
                          <w:spacing w:val="-2"/>
                        </w:rPr>
                        <w:t>portante dans l’amélioration de la santé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 w:val="0"/>
          <w:sz w:val="5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 w:after="1"/>
        <w:rPr>
          <w:b w:val="0"/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6379"/>
                <wp:effectExtent l="9525" t="0" r="1904" b="10795"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6475095" cy="2463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santé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perçue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peut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être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évaluée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via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questionnaires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4pt;mso-position-horizontal-relative:char;mso-position-vertical-relative:line" type="#_x0000_t202" id="docshape857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31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santé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perçue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peut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être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évaluée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via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questionnaires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 w:val="0"/>
          <w:sz w:val="3"/>
        </w:rPr>
      </w:pPr>
      <w:r>
        <w:rPr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720001</wp:posOffset>
                </wp:positionH>
                <wp:positionV relativeFrom="paragraph">
                  <wp:posOffset>41330</wp:posOffset>
                </wp:positionV>
                <wp:extent cx="6533515" cy="1367155"/>
                <wp:effectExtent l="0" t="0" r="0" b="0"/>
                <wp:wrapTopAndBottom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6533515" cy="1367155"/>
                          <a:chExt cx="6533515" cy="1367155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18720" y="133954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32657"/>
                                </a:lnTo>
                                <a:lnTo>
                                  <a:pt x="6514642" y="12326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23040" y="138274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24017"/>
                                </a:lnTo>
                                <a:lnTo>
                                  <a:pt x="6506002" y="122401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27360" y="142594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15378"/>
                                </a:lnTo>
                                <a:lnTo>
                                  <a:pt x="6497362" y="121537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31680" y="146913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206738"/>
                                </a:lnTo>
                                <a:lnTo>
                                  <a:pt x="6488722" y="120673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35991" y="151244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198092"/>
                                </a:lnTo>
                                <a:lnTo>
                                  <a:pt x="6480086" y="119809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44639" y="159873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0819"/>
                                </a:lnTo>
                                <a:lnTo>
                                  <a:pt x="6462804" y="118081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48959" y="164193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72179"/>
                                </a:lnTo>
                                <a:lnTo>
                                  <a:pt x="6454164" y="117217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53279" y="168513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63540"/>
                                </a:lnTo>
                                <a:lnTo>
                                  <a:pt x="6445524" y="116354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57599" y="172833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54900"/>
                                </a:lnTo>
                                <a:lnTo>
                                  <a:pt x="6436884" y="11549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0" y="115233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98099"/>
                                </a:lnTo>
                                <a:lnTo>
                                  <a:pt x="6480083" y="11980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6326" y="121559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91772"/>
                                </a:lnTo>
                                <a:lnTo>
                                  <a:pt x="6467430" y="119177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8" name="Image 88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9" name="Graphic 889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0" y="0"/>
                            <a:ext cx="6533515" cy="136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Seuls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31%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25-29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chronique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problème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Non… Ça n’est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pas l’interprétation à faire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du graphique.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Ce que 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graphique montre 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que 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25-29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problème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caractère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durable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31%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sentir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bonne santé comparativement à ceux qui n’ont pas de problème de santé chronique.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254346pt;width:514.4500pt;height:107.65pt;mso-position-horizontal-relative:page;mso-position-vertical-relative:paragraph;z-index:-15693312;mso-wrap-distance-left:0;mso-wrap-distance-right:0" id="docshapegroup858" coordorigin="1134,65" coordsize="10289,2153">
                <v:shape style="position:absolute;left:1163;top:276;width:10260;height:1942" id="docshape859" coordorigin="1163,276" coordsize="10260,1942" path="m11328,276l1258,276,1163,371,1163,2217,11423,2217,11423,371,11328,276xe" filled="true" fillcolor="#7f7f7f" stroked="false">
                  <v:path arrowok="t"/>
                  <v:fill opacity="655f" type="solid"/>
                </v:shape>
                <v:shape style="position:absolute;left:1170;top:282;width:10246;height:1928" id="docshape860" coordorigin="1170,283" coordsize="10246,1928" path="m11325,283l1261,283,1170,374,1170,2210,11416,2210,11416,374,11325,283xe" filled="true" fillcolor="#7f7f7f" stroked="false">
                  <v:path arrowok="t"/>
                  <v:fill opacity="1310f" type="solid"/>
                </v:shape>
                <v:shape style="position:absolute;left:1176;top:289;width:10233;height:1914" id="docshape861" coordorigin="1177,290" coordsize="10233,1914" path="m11322,290l1264,290,1177,377,1177,2204,11409,2204,11409,377,11322,290xe" filled="true" fillcolor="#7f7f7f" stroked="false">
                  <v:path arrowok="t"/>
                  <v:fill opacity="2621f" type="solid"/>
                </v:shape>
                <v:shape style="position:absolute;left:1183;top:296;width:10219;height:1901" id="docshape862" coordorigin="1184,296" coordsize="10219,1901" path="m11319,296l1267,296,1184,380,1184,2197,11402,2197,11402,380,11319,296xe" filled="true" fillcolor="#7f7f7f" stroked="false">
                  <v:path arrowok="t"/>
                  <v:fill opacity="4587f" type="solid"/>
                </v:shape>
                <v:shape style="position:absolute;left:1190;top:303;width:10205;height:1887" id="docshape863" coordorigin="1191,303" coordsize="10205,1887" path="m11395,382l11316,303,1270,303,1191,382,1191,2190,11395,2190,11395,382xe" filled="true" fillcolor="#7f7f7f" stroked="false">
                  <v:path arrowok="t"/>
                  <v:fill opacity="7208f" type="solid"/>
                </v:shape>
                <v:shape style="position:absolute;left:1204;top:316;width:10178;height:1860" id="docshape864" coordorigin="1204,317" coordsize="10178,1860" path="m11311,317l1275,317,1204,388,1204,2176,11382,2176,11382,388,11311,317xe" filled="true" fillcolor="#7f7f7f" stroked="false">
                  <v:path arrowok="t"/>
                  <v:fill opacity="4587f" type="solid"/>
                </v:shape>
                <v:shape style="position:absolute;left:1210;top:323;width:10165;height:1846" id="docshape865" coordorigin="1211,324" coordsize="10165,1846" path="m11308,324l1278,324,1211,391,1211,2170,11375,2170,11375,391,11308,324xe" filled="true" fillcolor="#7f7f7f" stroked="false">
                  <v:path arrowok="t"/>
                  <v:fill opacity="2621f" type="solid"/>
                </v:shape>
                <v:shape style="position:absolute;left:1217;top:330;width:10151;height:1833" id="docshape866" coordorigin="1218,330" coordsize="10151,1833" path="m11305,330l1281,330,1218,394,1218,2163,11368,2163,11368,394,11305,330xe" filled="true" fillcolor="#7f7f7f" stroked="false">
                  <v:path arrowok="t"/>
                  <v:fill opacity="1310f" type="solid"/>
                </v:shape>
                <v:shape style="position:absolute;left:1224;top:337;width:10137;height:1819" id="docshape867" coordorigin="1225,337" coordsize="10137,1819" path="m11302,337l1284,337,1225,396,1225,2156,11361,2156,11361,396,11302,337xe" filled="true" fillcolor="#7f7f7f" stroked="false">
                  <v:path arrowok="t"/>
                  <v:fill opacity="655f" type="solid"/>
                </v:shape>
                <v:shape style="position:absolute;left:1133;top:246;width:10205;height:1887" id="docshape868" coordorigin="1134,247" coordsize="10205,1887" path="m11276,247l1196,247,1134,309,1134,2133,11339,2133,11339,309,11276,247xe" filled="true" fillcolor="#000000" stroked="false">
                  <v:path arrowok="t"/>
                  <v:fill type="solid"/>
                </v:shape>
                <v:shape style="position:absolute;left:1143;top:256;width:10185;height:1877" id="docshape869" coordorigin="1144,257" coordsize="10185,1877" path="m11272,257l1201,257,1144,313,1144,2133,11329,2133,11329,313,11272,257xe" filled="true" fillcolor="#fffcfc" stroked="false">
                  <v:path arrowok="t"/>
                  <v:fill type="solid"/>
                </v:shape>
                <v:shape style="position:absolute;left:9004;top:76;width:91;height:171" id="docshape870" coordorigin="9005,76" coordsize="91,171" path="m9050,76l9032,90,9018,126,9008,180,9005,247,9095,247,9092,180,9082,126,9068,90,9050,76xe" filled="true" fillcolor="#565666" stroked="false">
                  <v:path arrowok="t"/>
                  <v:fill type="solid"/>
                </v:shape>
                <v:shape style="position:absolute;left:9004;top:76;width:91;height:171" id="docshape871" coordorigin="9005,76" coordsize="91,171" path="m9095,247l9092,180,9082,126,9068,90,9050,76,9032,90,9018,126,9008,180,9005,247e" filled="false" stroked="true" strokeweight=".3985pt" strokecolor="#000000">
                  <v:path arrowok="t"/>
                  <v:stroke dashstyle="solid"/>
                </v:shape>
                <v:shape style="position:absolute;left:10794;top:76;width:91;height:171" id="docshape872" coordorigin="10794,76" coordsize="91,171" path="m10840,76l10822,90,10808,126,10798,180,10794,247,10885,247,10881,180,10872,126,10857,90,10840,76xe" filled="true" fillcolor="#565666" stroked="false">
                  <v:path arrowok="t"/>
                  <v:fill type="solid"/>
                </v:shape>
                <v:shape style="position:absolute;left:10794;top:76;width:91;height:171" id="docshape873" coordorigin="10794,76" coordsize="91,171" path="m10794,247l10798,180,10808,126,10822,90,10840,76,10857,90,10872,126,10881,180,10885,247e" filled="false" stroked="true" strokeweight=".3985pt" strokecolor="#000000">
                  <v:path arrowok="t"/>
                  <v:stroke dashstyle="solid"/>
                </v:shape>
                <v:shape style="position:absolute;left:9061;top:76;width:1768;height:401" type="#_x0000_t75" id="docshape874" stroked="false">
                  <v:imagedata r:id="rId19" o:title=""/>
                </v:shape>
                <v:shape style="position:absolute;left:9061;top:76;width:1768;height:401" id="docshape875" coordorigin="9061,76" coordsize="1768,401" path="m9061,76l10828,76,10827,81,10818,105,10810,134,10804,164,10800,190,10777,420,10771,442,10757,460,10737,472,10715,477,9175,477,9119,442,9090,190,9086,164,9079,134,9072,105,9063,81,9061,76xe" filled="false" stroked="true" strokeweight=".3985pt" strokecolor="#00004c">
                  <v:path arrowok="t"/>
                  <v:stroke dashstyle="solid"/>
                </v:shape>
                <v:shape style="position:absolute;left:1133;top:65;width:10289;height:2153" type="#_x0000_t202" id="docshape876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Seuls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31%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25-29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chronique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problème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Non… Ça n’est</w:t>
                        </w:r>
                        <w:r>
                          <w:rPr>
                            <w:spacing w:val="-2"/>
                            <w:sz w:val="24"/>
                          </w:rPr>
                          <w:t> pas l’interprétation à faire</w:t>
                        </w:r>
                        <w:r>
                          <w:rPr>
                            <w:spacing w:val="-2"/>
                            <w:sz w:val="24"/>
                          </w:rPr>
                          <w:t> du graphique.</w:t>
                        </w:r>
                        <w:r>
                          <w:rPr>
                            <w:spacing w:val="-2"/>
                            <w:sz w:val="24"/>
                          </w:rPr>
                          <w:t> Ce que ce</w:t>
                        </w:r>
                        <w:r>
                          <w:rPr>
                            <w:spacing w:val="-2"/>
                            <w:sz w:val="24"/>
                          </w:rPr>
                          <w:t> graphique montre est</w:t>
                        </w:r>
                        <w:r>
                          <w:rPr>
                            <w:spacing w:val="-2"/>
                            <w:sz w:val="24"/>
                          </w:rPr>
                          <w:t> que les </w:t>
                        </w:r>
                        <w:r>
                          <w:rPr>
                            <w:spacing w:val="-4"/>
                            <w:sz w:val="24"/>
                          </w:rPr>
                          <w:t>25-29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ayant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problème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caractère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durable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31%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sentir </w:t>
                        </w:r>
                        <w:r>
                          <w:rPr>
                            <w:spacing w:val="-2"/>
                            <w:sz w:val="24"/>
                          </w:rPr>
                          <w:t>en bonne santé comparativement à ceux qui n’ont pas de problème de santé chronique.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720001</wp:posOffset>
                </wp:positionH>
                <wp:positionV relativeFrom="paragraph">
                  <wp:posOffset>111766</wp:posOffset>
                </wp:positionV>
                <wp:extent cx="6533515" cy="2771140"/>
                <wp:effectExtent l="0" t="0" r="0" b="0"/>
                <wp:wrapNone/>
                <wp:docPr id="891" name="Group 8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1" name="Group 891"/>
                      <wpg:cNvGrpSpPr/>
                      <wpg:grpSpPr>
                        <a:xfrm>
                          <a:off x="0" y="0"/>
                          <a:ext cx="6533515" cy="2771140"/>
                          <a:chExt cx="6533515" cy="2771140"/>
                        </a:xfrm>
                      </wpg:grpSpPr>
                      <wps:wsp>
                        <wps:cNvPr id="892" name="Graphic 892"/>
                        <wps:cNvSpPr/>
                        <wps:spPr>
                          <a:xfrm>
                            <a:off x="18720" y="18720"/>
                            <a:ext cx="6515100" cy="275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5209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1561"/>
                                </a:lnTo>
                                <a:lnTo>
                                  <a:pt x="60372" y="2751933"/>
                                </a:lnTo>
                                <a:lnTo>
                                  <a:pt x="6454269" y="2751933"/>
                                </a:lnTo>
                                <a:lnTo>
                                  <a:pt x="6514642" y="2691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3040" y="23040"/>
                            <a:ext cx="6506209" cy="274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74383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5451"/>
                                </a:lnTo>
                                <a:lnTo>
                                  <a:pt x="57841" y="2743293"/>
                                </a:lnTo>
                                <a:lnTo>
                                  <a:pt x="6448160" y="2743293"/>
                                </a:lnTo>
                                <a:lnTo>
                                  <a:pt x="6506002" y="268545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27360" y="27360"/>
                            <a:ext cx="6497955" cy="273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73494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9342"/>
                                </a:lnTo>
                                <a:lnTo>
                                  <a:pt x="55311" y="2734653"/>
                                </a:lnTo>
                                <a:lnTo>
                                  <a:pt x="6442051" y="2734653"/>
                                </a:lnTo>
                                <a:lnTo>
                                  <a:pt x="6497362" y="267934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1680" y="31680"/>
                            <a:ext cx="6489065" cy="272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2605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3233"/>
                                </a:lnTo>
                                <a:lnTo>
                                  <a:pt x="52780" y="2726014"/>
                                </a:lnTo>
                                <a:lnTo>
                                  <a:pt x="6435942" y="2726014"/>
                                </a:lnTo>
                                <a:lnTo>
                                  <a:pt x="6488722" y="267323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5991" y="36010"/>
                            <a:ext cx="6480175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1780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114"/>
                                </a:lnTo>
                                <a:lnTo>
                                  <a:pt x="50253" y="2717368"/>
                                </a:lnTo>
                                <a:lnTo>
                                  <a:pt x="6429832" y="2717368"/>
                                </a:lnTo>
                                <a:lnTo>
                                  <a:pt x="6480086" y="266711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44639" y="44639"/>
                            <a:ext cx="6463030" cy="270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0065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4905"/>
                                </a:lnTo>
                                <a:lnTo>
                                  <a:pt x="45189" y="2700095"/>
                                </a:lnTo>
                                <a:lnTo>
                                  <a:pt x="6417614" y="2700095"/>
                                </a:lnTo>
                                <a:lnTo>
                                  <a:pt x="6462804" y="265490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48959" y="48959"/>
                            <a:ext cx="6454775" cy="269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9176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8796"/>
                                </a:lnTo>
                                <a:lnTo>
                                  <a:pt x="42659" y="2691455"/>
                                </a:lnTo>
                                <a:lnTo>
                                  <a:pt x="6411505" y="2691455"/>
                                </a:lnTo>
                                <a:lnTo>
                                  <a:pt x="6454164" y="264879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53279" y="53279"/>
                            <a:ext cx="6445885" cy="268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8287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42687"/>
                                </a:lnTo>
                                <a:lnTo>
                                  <a:pt x="40128" y="2682815"/>
                                </a:lnTo>
                                <a:lnTo>
                                  <a:pt x="6405396" y="2682815"/>
                                </a:lnTo>
                                <a:lnTo>
                                  <a:pt x="6445524" y="264268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57599" y="57599"/>
                            <a:ext cx="6436995" cy="267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7462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36578"/>
                                </a:lnTo>
                                <a:lnTo>
                                  <a:pt x="37597" y="2674176"/>
                                </a:lnTo>
                                <a:lnTo>
                                  <a:pt x="6399286" y="2674176"/>
                                </a:lnTo>
                                <a:lnTo>
                                  <a:pt x="6436884" y="2636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0" y="0"/>
                            <a:ext cx="6480175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1780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7668"/>
                                </a:lnTo>
                                <a:lnTo>
                                  <a:pt x="39706" y="2717374"/>
                                </a:lnTo>
                                <a:lnTo>
                                  <a:pt x="6440377" y="2717374"/>
                                </a:lnTo>
                                <a:lnTo>
                                  <a:pt x="6480083" y="267766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26" y="0"/>
                            <a:ext cx="6467475" cy="271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1145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5047"/>
                                </a:lnTo>
                                <a:lnTo>
                                  <a:pt x="36000" y="2711048"/>
                                </a:lnTo>
                                <a:lnTo>
                                  <a:pt x="6431430" y="2711048"/>
                                </a:lnTo>
                                <a:lnTo>
                                  <a:pt x="6467430" y="267504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3" name="Image 9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0470" y="118806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4" name="Textbox 904"/>
                        <wps:cNvSpPr txBox="1"/>
                        <wps:spPr>
                          <a:xfrm>
                            <a:off x="0" y="0"/>
                            <a:ext cx="6533515" cy="277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  <w:tab w:pos="9668" w:val="left" w:leader="none"/>
                                </w:tabs>
                                <w:spacing w:line="242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Pendant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période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hygiéniste,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1928,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Flemming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observe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sérendipité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d’abord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expliquons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terme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“sérendipité”.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l’aptitude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faire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découverte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in-attendue,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hasard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saisir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l’utilité.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Flemming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découverte,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l’exploiter.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tard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1939,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Howard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Florey, Ernst Chain et Norman Heatley parviennent à purifier la pénicilline G. C’est un détail un </w:t>
                              </w:r>
                              <w:r>
                                <w:rPr>
                                  <w:sz w:val="24"/>
                                </w:rPr>
                                <w:t>peu vilain je sais, mais je sais que vous êtes des boss et que vous apprenez de vos erreurs</w:t>
                                <w:tab/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plus,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découverte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pendant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biomédicale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hygiéniste.</w:t>
                              </w:r>
                            </w:p>
                            <w:p>
                              <w:pPr>
                                <w:spacing w:line="235" w:lineRule="auto" w:before="1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1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transition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épidémiologique,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médecine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clinique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relativement…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l’amélioration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l’orga-nisation des services de santé.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05pt;width:514.4500pt;height:218.2pt;mso-position-horizontal-relative:page;mso-position-vertical-relative:paragraph;z-index:15766528" id="docshapegroup877" coordorigin="1134,176" coordsize="10289,4364">
                <v:shape style="position:absolute;left:1163;top:205;width:10260;height:4334" id="docshape878" coordorigin="1163,205" coordsize="10260,4334" path="m11423,205l1163,205,1163,4444,1258,4539,11328,4539,11423,4444,11423,205xe" filled="true" fillcolor="#7f7f7f" stroked="false">
                  <v:path arrowok="t"/>
                  <v:fill opacity="655f" type="solid"/>
                </v:shape>
                <v:shape style="position:absolute;left:1170;top:212;width:10246;height:4321" id="docshape879" coordorigin="1170,212" coordsize="10246,4321" path="m11416,212l1170,212,1170,4441,1261,4532,11325,4532,11416,4441,11416,212xe" filled="true" fillcolor="#7f7f7f" stroked="false">
                  <v:path arrowok="t"/>
                  <v:fill opacity="1310f" type="solid"/>
                </v:shape>
                <v:shape style="position:absolute;left:1176;top:219;width:10233;height:4307" id="docshape880" coordorigin="1177,219" coordsize="10233,4307" path="m11409,219l1177,219,1177,4439,1264,4526,11322,4526,11409,4439,11409,219xe" filled="true" fillcolor="#7f7f7f" stroked="false">
                  <v:path arrowok="t"/>
                  <v:fill opacity="2621f" type="solid"/>
                </v:shape>
                <v:shape style="position:absolute;left:1183;top:225;width:10219;height:4293" id="docshape881" coordorigin="1184,226" coordsize="10219,4293" path="m11402,226l1184,226,1184,4436,1267,4519,11319,4519,11402,4436,11402,226xe" filled="true" fillcolor="#7f7f7f" stroked="false">
                  <v:path arrowok="t"/>
                  <v:fill opacity="4587f" type="solid"/>
                </v:shape>
                <v:shape style="position:absolute;left:1190;top:232;width:10205;height:4280" id="docshape882" coordorigin="1191,233" coordsize="10205,4280" path="m11395,233l1191,233,1191,4433,1270,4512,11316,4512,11395,4433,11395,233xe" filled="true" fillcolor="#7f7f7f" stroked="false">
                  <v:path arrowok="t"/>
                  <v:fill opacity="7208f" type="solid"/>
                </v:shape>
                <v:shape style="position:absolute;left:1204;top:246;width:10178;height:4253" id="docshape883" coordorigin="1204,246" coordsize="10178,4253" path="m11382,246l1204,246,1204,4427,1275,4498,11311,4498,11382,4427,11382,246xe" filled="true" fillcolor="#7f7f7f" stroked="false">
                  <v:path arrowok="t"/>
                  <v:fill opacity="4587f" type="solid"/>
                </v:shape>
                <v:shape style="position:absolute;left:1210;top:253;width:10165;height:4239" id="docshape884" coordorigin="1211,253" coordsize="10165,4239" path="m11375,253l1211,253,1211,4424,1278,4492,11308,4492,11375,4424,11375,253xe" filled="true" fillcolor="#7f7f7f" stroked="false">
                  <v:path arrowok="t"/>
                  <v:fill opacity="2621f" type="solid"/>
                </v:shape>
                <v:shape style="position:absolute;left:1217;top:259;width:10151;height:4225" id="docshape885" coordorigin="1218,260" coordsize="10151,4225" path="m11368,260l1218,260,1218,4422,1281,4485,11305,4485,11368,4422,11368,260xe" filled="true" fillcolor="#7f7f7f" stroked="false">
                  <v:path arrowok="t"/>
                  <v:fill opacity="1310f" type="solid"/>
                </v:shape>
                <v:shape style="position:absolute;left:1224;top:266;width:10137;height:4212" id="docshape886" coordorigin="1225,267" coordsize="10137,4212" path="m11361,267l1225,267,1225,4419,1284,4478,11302,4478,11361,4419,11361,267xe" filled="true" fillcolor="#7f7f7f" stroked="false">
                  <v:path arrowok="t"/>
                  <v:fill opacity="655f" type="solid"/>
                </v:shape>
                <v:shape style="position:absolute;left:1133;top:176;width:10205;height:4280" id="docshape887" coordorigin="1134,176" coordsize="10205,4280" path="m11339,176l1134,176,1134,4393,1196,4455,11276,4455,11339,4393,11339,176xe" filled="true" fillcolor="#000000" stroked="false">
                  <v:path arrowok="t"/>
                  <v:fill type="solid"/>
                </v:shape>
                <v:shape style="position:absolute;left:1143;top:176;width:10185;height:4270" id="docshape888" coordorigin="1144,176" coordsize="10185,4270" path="m11329,176l1144,176,1144,4389,1201,4445,11272,4445,11329,4389,11329,176xe" filled="true" fillcolor="#fffcfc" stroked="false">
                  <v:path arrowok="t"/>
                  <v:fill type="solid"/>
                </v:shape>
                <v:shape style="position:absolute;left:10504;top:2046;width:298;height:281" type="#_x0000_t75" id="docshape889" stroked="false">
                  <v:imagedata r:id="rId21" o:title=""/>
                </v:shape>
                <v:shape style="position:absolute;left:1133;top:176;width:10289;height:4364" type="#_x0000_t202" id="docshape89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  <w:tab w:pos="9668" w:val="left" w:leader="none"/>
                          </w:tabs>
                          <w:spacing w:line="242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Pendant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période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hygiéniste,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1928,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Flemming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observe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sérendipité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Nope,</w:t>
                        </w:r>
                        <w:r>
                          <w:rPr>
                            <w:spacing w:val="-2"/>
                            <w:sz w:val="24"/>
                          </w:rPr>
                          <w:t> mais</w:t>
                        </w:r>
                        <w:r>
                          <w:rPr>
                            <w:spacing w:val="-2"/>
                            <w:sz w:val="24"/>
                          </w:rPr>
                          <w:t> d’abord</w:t>
                        </w:r>
                        <w:r>
                          <w:rPr>
                            <w:spacing w:val="-2"/>
                            <w:sz w:val="24"/>
                          </w:rPr>
                          <w:t> expliquons</w:t>
                        </w:r>
                        <w:r>
                          <w:rPr>
                            <w:spacing w:val="-2"/>
                            <w:sz w:val="24"/>
                          </w:rPr>
                          <w:t> le</w:t>
                        </w:r>
                        <w:r>
                          <w:rPr>
                            <w:spacing w:val="-2"/>
                            <w:sz w:val="24"/>
                          </w:rPr>
                          <w:t> terme</w:t>
                        </w:r>
                        <w:r>
                          <w:rPr>
                            <w:spacing w:val="-2"/>
                            <w:sz w:val="24"/>
                          </w:rPr>
                          <w:t> “sérendipité”.</w:t>
                        </w:r>
                        <w:r>
                          <w:rPr>
                            <w:spacing w:val="-2"/>
                            <w:sz w:val="24"/>
                          </w:rPr>
                          <w:t> C’est</w:t>
                        </w:r>
                        <w:r>
                          <w:rPr>
                            <w:spacing w:val="-2"/>
                            <w:sz w:val="24"/>
                          </w:rPr>
                          <w:t> l’aptitude</w:t>
                        </w:r>
                        <w:r>
                          <w:rPr>
                            <w:spacing w:val="-2"/>
                            <w:sz w:val="24"/>
                          </w:rPr>
                          <w:t> à</w:t>
                        </w:r>
                        <w:r>
                          <w:rPr>
                            <w:spacing w:val="-2"/>
                            <w:sz w:val="24"/>
                          </w:rPr>
                          <w:t> faire</w:t>
                        </w:r>
                        <w:r>
                          <w:rPr>
                            <w:spacing w:val="-2"/>
                            <w:sz w:val="24"/>
                          </w:rPr>
                          <w:t> une</w:t>
                        </w:r>
                        <w:r>
                          <w:rPr>
                            <w:spacing w:val="-2"/>
                            <w:sz w:val="24"/>
                          </w:rPr>
                          <w:t> découverte</w:t>
                        </w:r>
                        <w:r>
                          <w:rPr>
                            <w:spacing w:val="-2"/>
                            <w:sz w:val="24"/>
                          </w:rPr>
                          <w:t> in-attendue,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hasard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saisir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l’utilité.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Flemming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découverte,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l’exploiter.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tard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1939,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Howard </w:t>
                        </w:r>
                        <w:r>
                          <w:rPr>
                            <w:spacing w:val="-2"/>
                            <w:sz w:val="24"/>
                          </w:rPr>
                          <w:t>Florey, Ernst Chain et Norman Heatley parviennent à purifier la pénicilline G. C’est un détail un </w:t>
                        </w:r>
                        <w:r>
                          <w:rPr>
                            <w:sz w:val="24"/>
                          </w:rPr>
                          <w:t>peu vilain je sais, mais je sais que vous êtes des boss et que vous apprenez de vos erreurs</w:t>
                          <w:tab/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plus,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découverte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pendant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période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biomédicale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hygiéniste.</w:t>
                        </w:r>
                      </w:p>
                      <w:p>
                        <w:pPr>
                          <w:spacing w:line="235" w:lineRule="auto" w:before="1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1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Durant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transition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épidémiologique,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médecine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clinique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relativement…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notamment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l’amélioration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l’orga-nisation des services de santé.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pStyle w:val="BodyText"/>
        <w:spacing w:line="244" w:lineRule="auto" w:before="6"/>
        <w:ind w:left="113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</w:t>
      </w:r>
      <w:r>
        <w:rPr>
          <w:spacing w:val="40"/>
        </w:rPr>
        <w:t> </w:t>
      </w:r>
      <w:r>
        <w:rPr>
          <w:w w:val="90"/>
        </w:rPr>
        <w:t>graphique</w:t>
      </w:r>
      <w:r>
        <w:rPr>
          <w:spacing w:val="40"/>
        </w:rPr>
        <w:t> </w:t>
      </w:r>
      <w:r>
        <w:rPr>
          <w:w w:val="90"/>
        </w:rPr>
        <w:t>ci-dessous,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</w:t>
      </w:r>
      <w:r>
        <w:rPr>
          <w:spacing w:val="40"/>
        </w:rPr>
        <w:t> </w:t>
      </w:r>
      <w:r>
        <w:rPr>
          <w:w w:val="90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8690692</wp:posOffset>
            </wp:positionH>
            <wp:positionV relativeFrom="paragraph">
              <wp:posOffset>140966</wp:posOffset>
            </wp:positionV>
            <wp:extent cx="5092065" cy="5148643"/>
            <wp:effectExtent l="0" t="0" r="0" b="0"/>
            <wp:wrapTopAndBottom/>
            <wp:docPr id="905" name="Image 9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5" name="Image 90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065" cy="5148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2"/>
        </w:numPr>
        <w:tabs>
          <w:tab w:pos="11829" w:val="left" w:leader="none"/>
        </w:tabs>
        <w:spacing w:line="240" w:lineRule="auto" w:before="1" w:after="0"/>
        <w:ind w:left="11829" w:right="0" w:hanging="359"/>
        <w:jc w:val="left"/>
        <w:rPr>
          <w:sz w:val="24"/>
        </w:rPr>
      </w:pPr>
      <w:r>
        <w:rPr>
          <w:spacing w:val="-4"/>
          <w:sz w:val="24"/>
        </w:rPr>
        <w:t>L’espérance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vie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femmes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</w:t>
      </w:r>
      <w:r>
        <w:rPr>
          <w:sz w:val="24"/>
        </w:rPr>
        <w:t> </w:t>
      </w:r>
      <w:r>
        <w:rPr>
          <w:spacing w:val="-4"/>
          <w:sz w:val="24"/>
        </w:rPr>
        <w:t>autant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augmenté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que</w:t>
      </w:r>
      <w:r>
        <w:rPr>
          <w:sz w:val="24"/>
        </w:rPr>
        <w:t> </w:t>
      </w:r>
      <w:r>
        <w:rPr>
          <w:spacing w:val="-4"/>
          <w:sz w:val="24"/>
        </w:rPr>
        <w:t>celle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hommes</w:t>
      </w:r>
      <w:r>
        <w:rPr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1995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1"/>
          <w:numId w:val="12"/>
        </w:numPr>
        <w:tabs>
          <w:tab w:pos="11828" w:val="left" w:leader="none"/>
          <w:tab w:pos="11830" w:val="left" w:leader="none"/>
        </w:tabs>
        <w:spacing w:line="244" w:lineRule="auto" w:before="47" w:after="0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L’écart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l’espérance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vie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sans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incapacité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(EVSI)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femmes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hommes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s’est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agrandi </w:t>
      </w:r>
      <w:r>
        <w:rPr>
          <w:sz w:val="24"/>
        </w:rPr>
        <w:t>entre 1995 et 2018</w:t>
      </w:r>
    </w:p>
    <w:p>
      <w:pPr>
        <w:pStyle w:val="ListParagraph"/>
        <w:numPr>
          <w:ilvl w:val="1"/>
          <w:numId w:val="12"/>
        </w:numPr>
        <w:tabs>
          <w:tab w:pos="11828" w:val="left" w:leader="none"/>
          <w:tab w:pos="11830" w:val="left" w:leader="none"/>
        </w:tabs>
        <w:spacing w:line="244" w:lineRule="auto" w:before="43" w:after="0"/>
        <w:ind w:left="11830" w:right="231" w:hanging="354"/>
        <w:jc w:val="left"/>
        <w:rPr>
          <w:sz w:val="24"/>
        </w:rPr>
      </w:pPr>
      <w:r>
        <w:rPr>
          <w:spacing w:val="-2"/>
          <w:sz w:val="24"/>
        </w:rPr>
        <w:t>L’espérance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incapacité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augmentant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rythme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celui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l’espérance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vie,</w:t>
      </w:r>
      <w:r>
        <w:rPr>
          <w:spacing w:val="-7"/>
          <w:sz w:val="24"/>
        </w:rPr>
        <w:t> </w:t>
      </w:r>
      <w:r>
        <w:rPr>
          <w:sz w:val="24"/>
        </w:rPr>
        <w:t>l’explication</w:t>
      </w:r>
      <w:r>
        <w:rPr>
          <w:spacing w:val="-7"/>
          <w:sz w:val="24"/>
        </w:rPr>
        <w:t> </w:t>
      </w:r>
      <w:r>
        <w:rPr>
          <w:sz w:val="24"/>
        </w:rPr>
        <w:t>peut</w:t>
      </w:r>
      <w:r>
        <w:rPr>
          <w:spacing w:val="-8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trouver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8"/>
          <w:sz w:val="24"/>
        </w:rPr>
        <w:t> </w:t>
      </w:r>
      <w:r>
        <w:rPr>
          <w:sz w:val="24"/>
        </w:rPr>
        <w:t>comportement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population</w:t>
      </w:r>
      <w:r>
        <w:rPr>
          <w:spacing w:val="-8"/>
          <w:sz w:val="24"/>
        </w:rPr>
        <w:t> </w:t>
      </w:r>
      <w:r>
        <w:rPr>
          <w:sz w:val="24"/>
        </w:rPr>
        <w:t>européenne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7922526</wp:posOffset>
                </wp:positionH>
                <wp:positionV relativeFrom="paragraph">
                  <wp:posOffset>59570</wp:posOffset>
                </wp:positionV>
                <wp:extent cx="6475095" cy="1157605"/>
                <wp:effectExtent l="0" t="0" r="0" b="0"/>
                <wp:wrapTopAndBottom/>
                <wp:docPr id="906" name="Textbox 9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6" name="Textbox 906"/>
                      <wps:cNvSpPr txBox="1"/>
                      <wps:spPr>
                        <a:xfrm>
                          <a:off x="0" y="0"/>
                          <a:ext cx="6475095" cy="1157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31"/>
                              <w:ind w:left="498" w:right="97" w:hanging="401"/>
                              <w:jc w:val="both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L’espérance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vie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incapacité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connaît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2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tendances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majeures,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première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partie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qui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réduction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l’écart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entre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l’EVSI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Hommes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Femmes,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suivi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d’une </w:t>
                            </w:r>
                            <w:r>
                              <w:rPr>
                                <w:spacing w:val="-2"/>
                              </w:rPr>
                              <w:t>stagnation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97" w:hanging="371"/>
                              <w:jc w:val="both"/>
                            </w:pPr>
                            <w:r>
                              <w:rPr/>
                              <w:t>E. L’écart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entre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l’espérance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vie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femmes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celle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hommes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peut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être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dû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/>
                              <w:t> leur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consommation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soins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services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santé,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permettant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reculer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l’âge </w:t>
                            </w:r>
                            <w:r>
                              <w:rPr>
                                <w:spacing w:val="-4"/>
                              </w:rPr>
                              <w:t>d’apparition 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chroniques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encore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mieux,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 éviter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totalement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690576pt;width:509.85pt;height:91.15pt;mso-position-horizontal-relative:page;mso-position-vertical-relative:paragraph;z-index:-15691264;mso-wrap-distance-left:0;mso-wrap-distance-right:0" type="#_x0000_t202" id="docshape89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31"/>
                        <w:ind w:left="498" w:right="97" w:hanging="401"/>
                        <w:jc w:val="both"/>
                      </w:pPr>
                      <w:r>
                        <w:rPr/>
                        <w:t>D.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L’espérance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vie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incapacité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connaît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2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tendances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majeures,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première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partie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qui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réduction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l’écart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entre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l’EVSI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Hommes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Femmes,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suivi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d’une </w:t>
                      </w:r>
                      <w:r>
                        <w:rPr>
                          <w:spacing w:val="-2"/>
                        </w:rPr>
                        <w:t>stagnation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97" w:hanging="371"/>
                        <w:jc w:val="both"/>
                      </w:pPr>
                      <w:r>
                        <w:rPr/>
                        <w:t>E. L’écart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entre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l’espérance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vie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femmes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celle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hommes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peut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être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dû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/>
                        <w:t> leur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consommation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soins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services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santé,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permettant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reculer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l’âge </w:t>
                      </w:r>
                      <w:r>
                        <w:rPr>
                          <w:spacing w:val="-4"/>
                        </w:rPr>
                        <w:t>d’apparition 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maladies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chroniques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ou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encore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mieux,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les éviter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totalement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 w:val="0"/>
          <w:sz w:val="5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5285105"/>
                <wp:effectExtent l="0" t="0" r="0" b="1270"/>
                <wp:docPr id="907" name="Group 9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7" name="Group 907"/>
                      <wpg:cNvGrpSpPr/>
                      <wpg:grpSpPr>
                        <a:xfrm>
                          <a:off x="0" y="0"/>
                          <a:ext cx="6533515" cy="5285105"/>
                          <a:chExt cx="6533515" cy="5285105"/>
                        </a:xfrm>
                      </wpg:grpSpPr>
                      <wps:wsp>
                        <wps:cNvPr id="908" name="Graphic 908"/>
                        <wps:cNvSpPr/>
                        <wps:spPr>
                          <a:xfrm>
                            <a:off x="18720" y="133915"/>
                            <a:ext cx="6515100" cy="515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517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90782"/>
                                </a:lnTo>
                                <a:lnTo>
                                  <a:pt x="60372" y="5151155"/>
                                </a:lnTo>
                                <a:lnTo>
                                  <a:pt x="6454269" y="5151155"/>
                                </a:lnTo>
                                <a:lnTo>
                                  <a:pt x="6514642" y="50907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3040" y="138235"/>
                            <a:ext cx="6506209" cy="514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428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084673"/>
                                </a:lnTo>
                                <a:lnTo>
                                  <a:pt x="57841" y="5142515"/>
                                </a:lnTo>
                                <a:lnTo>
                                  <a:pt x="6448160" y="5142515"/>
                                </a:lnTo>
                                <a:lnTo>
                                  <a:pt x="6506002" y="50846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27360" y="142554"/>
                            <a:ext cx="6497955" cy="513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1339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078564"/>
                                </a:lnTo>
                                <a:lnTo>
                                  <a:pt x="55311" y="5133875"/>
                                </a:lnTo>
                                <a:lnTo>
                                  <a:pt x="6442051" y="5133875"/>
                                </a:lnTo>
                                <a:lnTo>
                                  <a:pt x="6497362" y="50785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31680" y="146874"/>
                            <a:ext cx="6489065" cy="512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1257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072455"/>
                                </a:lnTo>
                                <a:lnTo>
                                  <a:pt x="52780" y="5125235"/>
                                </a:lnTo>
                                <a:lnTo>
                                  <a:pt x="6435942" y="5125235"/>
                                </a:lnTo>
                                <a:lnTo>
                                  <a:pt x="6488722" y="507245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35991" y="151206"/>
                            <a:ext cx="6480175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1683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066335"/>
                                </a:lnTo>
                                <a:lnTo>
                                  <a:pt x="50253" y="5116588"/>
                                </a:lnTo>
                                <a:lnTo>
                                  <a:pt x="6429832" y="5116588"/>
                                </a:lnTo>
                                <a:lnTo>
                                  <a:pt x="6480086" y="506633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44639" y="159834"/>
                            <a:ext cx="6463030" cy="509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996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054127"/>
                                </a:lnTo>
                                <a:lnTo>
                                  <a:pt x="45189" y="5099316"/>
                                </a:lnTo>
                                <a:lnTo>
                                  <a:pt x="6417614" y="5099316"/>
                                </a:lnTo>
                                <a:lnTo>
                                  <a:pt x="6462804" y="50541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48959" y="164154"/>
                            <a:ext cx="6454775" cy="509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907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048018"/>
                                </a:lnTo>
                                <a:lnTo>
                                  <a:pt x="42659" y="5090677"/>
                                </a:lnTo>
                                <a:lnTo>
                                  <a:pt x="6411505" y="5090677"/>
                                </a:lnTo>
                                <a:lnTo>
                                  <a:pt x="6454164" y="50480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53279" y="168473"/>
                            <a:ext cx="6445885" cy="508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825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041909"/>
                                </a:lnTo>
                                <a:lnTo>
                                  <a:pt x="40128" y="5082037"/>
                                </a:lnTo>
                                <a:lnTo>
                                  <a:pt x="6405396" y="5082037"/>
                                </a:lnTo>
                                <a:lnTo>
                                  <a:pt x="6445524" y="50419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57599" y="172793"/>
                            <a:ext cx="6436995" cy="507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736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035800"/>
                                </a:lnTo>
                                <a:lnTo>
                                  <a:pt x="37597" y="5073398"/>
                                </a:lnTo>
                                <a:lnTo>
                                  <a:pt x="6399286" y="5073398"/>
                                </a:lnTo>
                                <a:lnTo>
                                  <a:pt x="6436884" y="503580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115194"/>
                            <a:ext cx="6480175" cy="511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1168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076890"/>
                                </a:lnTo>
                                <a:lnTo>
                                  <a:pt x="39706" y="5116596"/>
                                </a:lnTo>
                                <a:lnTo>
                                  <a:pt x="6440377" y="5116596"/>
                                </a:lnTo>
                                <a:lnTo>
                                  <a:pt x="6480083" y="50768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6326" y="121520"/>
                            <a:ext cx="6467475" cy="510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1041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067943"/>
                                </a:lnTo>
                                <a:lnTo>
                                  <a:pt x="36000" y="5103943"/>
                                </a:lnTo>
                                <a:lnTo>
                                  <a:pt x="6431430" y="5103943"/>
                                </a:lnTo>
                                <a:lnTo>
                                  <a:pt x="6467430" y="50679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4" name="Graphic 924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0" y="0"/>
                            <a:ext cx="6533515" cy="5285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augmenté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hommes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1995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Mmmh Viande. Item un peu relou au vu de la confusion qu’il peut y avoir mais la réponse est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:(.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durée,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espérance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82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85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tandis </w:t>
                              </w:r>
                              <w:r>
                                <w:rPr>
                                  <w:sz w:val="24"/>
                                </w:rPr>
                                <w:t>que chez les hommes on grimpe de 74 à 80 ans. Soit le double d’années gagnées.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5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L’écart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incapacité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(EVSI)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hommes … </w:t>
                              </w:r>
                              <w:r>
                                <w:rPr>
                                  <w:sz w:val="24"/>
                                </w:rPr>
                                <w:t>Nan, tu t’es trompé(e), il a passs... En effet tout est bon à une affirmation près. Cet écart </w:t>
                              </w:r>
                              <w:r>
                                <w:rPr>
                                  <w:sz w:val="24"/>
                                </w:rPr>
                                <w:t>s’est réduit.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JAMAIS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précipiter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speedy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fou,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faire de bêtises.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0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incapacité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augmentant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rythme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comportements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exposent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FDR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causer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exemple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chroniques.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good.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Cependant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européens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synthétise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issues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français.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légende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 peut apporter des infos importantes.</w:t>
                              </w:r>
                            </w:p>
                            <w:p>
                              <w:pPr>
                                <w:spacing w:line="235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incapacité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connaît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tendances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majeures,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première … </w:t>
                              </w:r>
                              <w:r>
                                <w:rPr>
                                  <w:sz w:val="24"/>
                                </w:rPr>
                                <w:t>Yepa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réviser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vocabulaire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d’étudier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tendances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courbes. C’est free points.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L’écart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l’espérance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hommes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dû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Yep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Cétoubon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C’est une des explications qu’on peut apporter à cette tendance. Sans oublier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l’exposition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FDR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classiques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pouvant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provoquer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chroniques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communes.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16.15pt;mso-position-horizontal-relative:char;mso-position-vertical-relative:line" id="docshapegroup892" coordorigin="0,0" coordsize="10289,8323">
                <v:shape style="position:absolute;left:29;top:210;width:10260;height:8113" id="docshape893" coordorigin="29,211" coordsize="10260,8113" path="m10194,211l125,211,29,306,29,8228,125,8323,10194,8323,10289,8228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099" id="docshape894" coordorigin="36,218" coordsize="10246,8099" path="m10191,218l127,218,36,309,36,8225,127,8316,10191,8316,10282,8225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085" id="docshape895" coordorigin="43,224" coordsize="10233,8085" path="m10188,224l130,224,43,312,43,8222,130,8309,10188,8309,10275,8222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072" id="docshape896" coordorigin="50,231" coordsize="10219,8072" path="m10185,231l133,231,50,314,50,8219,133,8303,10185,8303,10268,8219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058" id="docshape897" coordorigin="57,238" coordsize="10205,8058" path="m10262,317l10182,238,136,238,57,317,57,8217,136,8296,10182,8296,10262,8217,10262,317xe" filled="true" fillcolor="#7f7f7f" stroked="false">
                  <v:path arrowok="t"/>
                  <v:fill opacity="7208f" type="solid"/>
                </v:shape>
                <v:shape style="position:absolute;left:70;top:251;width:10178;height:8031" id="docshape898" coordorigin="70,252" coordsize="10178,8031" path="m10177,252l141,252,70,323,70,8211,141,8282,10177,8282,10248,8211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017" id="docshape899" coordorigin="77,259" coordsize="10165,8017" path="m10174,259l144,259,77,326,77,8208,144,8275,10174,8275,10241,8208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8004" id="docshape900" coordorigin="84,265" coordsize="10151,8004" path="m10171,265l147,265,84,329,84,8205,147,8269,10171,8269,10234,8205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990" id="docshape901" coordorigin="91,272" coordsize="10137,7990" path="m10168,272l150,272,91,331,91,8203,150,8262,10168,8262,10228,8203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058" id="docshape902" coordorigin="0,181" coordsize="10205,8058" path="m10142,181l63,181,0,244,0,8177,63,8239,10142,8239,10205,8177,10205,244,10142,181xe" filled="true" fillcolor="#000000" stroked="false">
                  <v:path arrowok="t"/>
                  <v:fill type="solid"/>
                </v:shape>
                <v:shape style="position:absolute;left:9;top:191;width:10185;height:8038" id="docshape903" coordorigin="10,191" coordsize="10185,8038" path="m10138,191l67,191,10,248,10,8172,67,8229,10138,8229,10195,8172,10195,248,10138,191xe" filled="true" fillcolor="#fffcfc" stroked="false">
                  <v:path arrowok="t"/>
                  <v:fill type="solid"/>
                </v:shape>
                <v:shape style="position:absolute;left:7870;top:11;width:91;height:171" id="docshape904" coordorigin="7871,11" coordsize="91,171" path="m7916,11l7898,25,7884,61,7874,115,7871,181,7961,181,7958,115,7948,61,7934,25,7916,11xe" filled="true" fillcolor="#565666" stroked="false">
                  <v:path arrowok="t"/>
                  <v:fill type="solid"/>
                </v:shape>
                <v:shape style="position:absolute;left:7870;top:11;width:91;height:171" id="docshape905" coordorigin="7871,11" coordsize="91,171" path="m7961,181l7958,115,7948,61,7934,25,7916,11,7898,25,7884,61,7874,115,7871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906" coordorigin="9660,11" coordsize="91,171" path="m9706,11l9688,25,9674,61,9664,115,9660,181,9751,181,9748,115,9738,61,9724,25,9706,11xe" filled="true" fillcolor="#565666" stroked="false">
                  <v:path arrowok="t"/>
                  <v:fill type="solid"/>
                </v:shape>
                <v:shape style="position:absolute;left:9660;top:11;width:91;height:171" id="docshape907" coordorigin="9660,11" coordsize="91,171" path="m9660,181l9664,115,9674,61,9688,25,9706,11,9724,25,9738,61,9748,115,9751,181e" filled="false" stroked="true" strokeweight=".3985pt" strokecolor="#000000">
                  <v:path arrowok="t"/>
                  <v:stroke dashstyle="solid"/>
                </v:shape>
                <v:shape style="position:absolute;left:7927;top:11;width:1768;height:401" type="#_x0000_t75" id="docshape908" stroked="false">
                  <v:imagedata r:id="rId18" o:title=""/>
                </v:shape>
                <v:shape style="position:absolute;left:7927;top:11;width:1768;height:401" id="docshape909" coordorigin="7927,11" coordsize="1768,401" path="m7927,11l9695,11,9693,15,9684,40,9676,69,9670,98,9666,125,9643,355,9637,377,9623,395,9604,407,9581,412,8041,412,7985,377,7956,125,7952,98,7946,69,7938,40,7929,15,7927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323" type="#_x0000_t202" id="docshape910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augmenté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hommes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1995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Mmmh Viande. Item un peu relou au vu de la confusion qu’il peut y avoir mais la réponse est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:(.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durée,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femmes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espérance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82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85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tandis </w:t>
                        </w:r>
                        <w:r>
                          <w:rPr>
                            <w:sz w:val="24"/>
                          </w:rPr>
                          <w:t>que chez les hommes on grimpe de 74 à 80 ans. Soit le double d’années gagnées.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37" w:lineRule="auto" w:before="15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L’écart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incapacité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(EVSI)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hommes … </w:t>
                        </w:r>
                        <w:r>
                          <w:rPr>
                            <w:sz w:val="24"/>
                          </w:rPr>
                          <w:t>Nan, tu t’es trompé(e), il a passs... En effet tout est bon à une affirmation près. Cet écart </w:t>
                        </w:r>
                        <w:r>
                          <w:rPr>
                            <w:sz w:val="24"/>
                          </w:rPr>
                          <w:t>s’est réduit.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JAMAIS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précipiter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speedy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fou,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faire de bêtises.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07" w:val="left" w:leader="none"/>
                          </w:tabs>
                          <w:spacing w:line="240" w:lineRule="auto" w:before="10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incapacité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augmentant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rythme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 … </w:t>
                        </w: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comportements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exposent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FDR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causer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exemple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chroniques.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good.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Cependant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européens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synthétise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issues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français.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légende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 peut apporter des infos importantes.</w:t>
                        </w:r>
                      </w:p>
                      <w:p>
                        <w:pPr>
                          <w:spacing w:line="235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incapacité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connaît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tendances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majeures,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première … </w:t>
                        </w:r>
                        <w:r>
                          <w:rPr>
                            <w:sz w:val="24"/>
                          </w:rPr>
                          <w:t>Yepa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N’oubliez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réviser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vocabulaire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d’étudier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tendances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courbes. C’est free points.</w:t>
                        </w:r>
                      </w:p>
                      <w:p>
                        <w:pPr>
                          <w:spacing w:line="235" w:lineRule="auto" w:before="15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L’écart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l’espérance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hommes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dû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Yep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Cétoubon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C’est une des explications qu’on peut apporter à cette tendance. Sans oublier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l’exposition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FDR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classiques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pouvant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provoquer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chroniques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+</w:t>
                        </w:r>
                        <w:r>
                          <w:rPr>
                            <w:spacing w:val="-8"/>
                            <w:sz w:val="24"/>
                          </w:rPr>
                          <w:t> communes.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7"/>
        <w:rPr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7919999</wp:posOffset>
                </wp:positionH>
                <wp:positionV relativeFrom="paragraph">
                  <wp:posOffset>-5566282</wp:posOffset>
                </wp:positionV>
                <wp:extent cx="6533515" cy="6882130"/>
                <wp:effectExtent l="0" t="0" r="0" b="0"/>
                <wp:wrapNone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6533515" cy="6882130"/>
                          <a:chExt cx="6533515" cy="6882130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18720" y="18721"/>
                            <a:ext cx="6515100" cy="686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86371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03010"/>
                                </a:lnTo>
                                <a:lnTo>
                                  <a:pt x="60372" y="6863382"/>
                                </a:lnTo>
                                <a:lnTo>
                                  <a:pt x="6454269" y="6863382"/>
                                </a:lnTo>
                                <a:lnTo>
                                  <a:pt x="6514642" y="6803010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3040" y="23040"/>
                            <a:ext cx="6506209" cy="685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85482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6901"/>
                                </a:lnTo>
                                <a:lnTo>
                                  <a:pt x="57841" y="6854743"/>
                                </a:lnTo>
                                <a:lnTo>
                                  <a:pt x="6448160" y="6854743"/>
                                </a:lnTo>
                                <a:lnTo>
                                  <a:pt x="6506002" y="6796901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7360" y="27360"/>
                            <a:ext cx="6497955" cy="684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84657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0792"/>
                                </a:lnTo>
                                <a:lnTo>
                                  <a:pt x="55311" y="6846103"/>
                                </a:lnTo>
                                <a:lnTo>
                                  <a:pt x="6442051" y="6846103"/>
                                </a:lnTo>
                                <a:lnTo>
                                  <a:pt x="6497362" y="679079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1680" y="31680"/>
                            <a:ext cx="6489065" cy="683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83768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4683"/>
                                </a:lnTo>
                                <a:lnTo>
                                  <a:pt x="52780" y="6837463"/>
                                </a:lnTo>
                                <a:lnTo>
                                  <a:pt x="6435942" y="6837463"/>
                                </a:lnTo>
                                <a:lnTo>
                                  <a:pt x="6488722" y="678468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35992" y="36000"/>
                            <a:ext cx="6480175" cy="682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2942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78574"/>
                                </a:lnTo>
                                <a:lnTo>
                                  <a:pt x="50253" y="6828828"/>
                                </a:lnTo>
                                <a:lnTo>
                                  <a:pt x="6429832" y="6828828"/>
                                </a:lnTo>
                                <a:lnTo>
                                  <a:pt x="6480086" y="677857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44639" y="44640"/>
                            <a:ext cx="6463030" cy="681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81164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6355"/>
                                </a:lnTo>
                                <a:lnTo>
                                  <a:pt x="45189" y="6811544"/>
                                </a:lnTo>
                                <a:lnTo>
                                  <a:pt x="6417614" y="6811544"/>
                                </a:lnTo>
                                <a:lnTo>
                                  <a:pt x="6462804" y="676635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48959" y="48959"/>
                            <a:ext cx="6454775" cy="680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80339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60246"/>
                                </a:lnTo>
                                <a:lnTo>
                                  <a:pt x="42659" y="6802905"/>
                                </a:lnTo>
                                <a:lnTo>
                                  <a:pt x="6411505" y="6802905"/>
                                </a:lnTo>
                                <a:lnTo>
                                  <a:pt x="6454164" y="676024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53279" y="53279"/>
                            <a:ext cx="6445885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9450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54137"/>
                                </a:lnTo>
                                <a:lnTo>
                                  <a:pt x="40128" y="6794265"/>
                                </a:lnTo>
                                <a:lnTo>
                                  <a:pt x="6405396" y="6794265"/>
                                </a:lnTo>
                                <a:lnTo>
                                  <a:pt x="6445524" y="675413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57599" y="57599"/>
                            <a:ext cx="6436995" cy="678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8624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8028"/>
                                </a:lnTo>
                                <a:lnTo>
                                  <a:pt x="37597" y="6785625"/>
                                </a:lnTo>
                                <a:lnTo>
                                  <a:pt x="6399286" y="6785625"/>
                                </a:lnTo>
                                <a:lnTo>
                                  <a:pt x="6436884" y="674802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0" y="0"/>
                            <a:ext cx="6480175" cy="682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82942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9118"/>
                                </a:lnTo>
                                <a:lnTo>
                                  <a:pt x="39706" y="6828824"/>
                                </a:lnTo>
                                <a:lnTo>
                                  <a:pt x="6440377" y="6828824"/>
                                </a:lnTo>
                                <a:lnTo>
                                  <a:pt x="6480083" y="678911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6326" y="0"/>
                            <a:ext cx="6467475" cy="68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2307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86497"/>
                                </a:lnTo>
                                <a:lnTo>
                                  <a:pt x="36000" y="6822497"/>
                                </a:lnTo>
                                <a:lnTo>
                                  <a:pt x="6431430" y="6822497"/>
                                </a:lnTo>
                                <a:lnTo>
                                  <a:pt x="6467430" y="6786497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8" name="Image 9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1328981"/>
                            <a:ext cx="5075672" cy="2018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" name="Textbox 939"/>
                        <wps:cNvSpPr txBox="1"/>
                        <wps:spPr>
                          <a:xfrm>
                            <a:off x="54927" y="124488"/>
                            <a:ext cx="6398260" cy="1082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21" w:val="left" w:leader="none"/>
                                </w:tabs>
                                <w:spacing w:line="569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coût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économique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mentaux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évalué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 item fourbe, j’avoue, mais ça aide toujours à faire rentrer les dernières notions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donc, a vos carnets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d’erreurs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coût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évalué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milliards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d’euros.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évidente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arriver </w:t>
                              </w:r>
                              <w:r>
                                <w:rPr>
                                  <w:sz w:val="24"/>
                                </w:rPr>
                                <w:t>les stars).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54927" y="3580272"/>
                            <a:ext cx="6398260" cy="3233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75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14,6%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malveillant,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dès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75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9,1%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2015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atteindra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14,6%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française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d’ici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2040,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pages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 cours,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421" w:val="left" w:leader="none"/>
                                </w:tabs>
                                <w:spacing w:line="237" w:lineRule="auto" w:before="134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troubles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mentaux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(sans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psychotropes)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représentent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encore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faux…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items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(même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parenthèses),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mais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cette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fois-ci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 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troubles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mentaux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(dont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psychotropes)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représentent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dépense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régime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maladie.</w:t>
                              </w:r>
                            </w:p>
                            <w:p>
                              <w:pPr>
                                <w:spacing w:before="150"/>
                                <w:ind w:left="2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cardiovasculaires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décès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France</w:t>
                              </w:r>
                            </w:p>
                            <w:p>
                              <w:pPr>
                                <w:spacing w:line="244" w:lineRule="auto" w:before="17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pouvez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67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 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Corinne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Alberti.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normal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sentir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débordé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chiffres,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 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semaines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arrivent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parfaites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revoir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2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38.289978pt;width:514.4500pt;height:541.9pt;mso-position-horizontal-relative:page;mso-position-vertical-relative:paragraph;z-index:15769088" id="docshapegroup911" coordorigin="12472,-8766" coordsize="10289,10838">
                <v:shape style="position:absolute;left:12501;top:-8737;width:10260;height:10809" id="docshape912" coordorigin="12502,-8736" coordsize="10260,10809" path="m22761,-8736l12502,-8736,12502,1977,12597,2072,22666,2072,22761,1977,22761,-8736xe" filled="true" fillcolor="#7f7f7f" stroked="false">
                  <v:path arrowok="t"/>
                  <v:fill opacity="655f" type="solid"/>
                </v:shape>
                <v:shape style="position:absolute;left:12508;top:-8730;width:10246;height:10795" id="docshape913" coordorigin="12509,-8730" coordsize="10246,10795" path="m22754,-8730l12509,-8730,12509,1974,12600,2065,22663,2065,22754,1974,22754,-8730xe" filled="true" fillcolor="#7f7f7f" stroked="false">
                  <v:path arrowok="t"/>
                  <v:fill opacity="1310f" type="solid"/>
                </v:shape>
                <v:shape style="position:absolute;left:12515;top:-8723;width:10233;height:10782" id="docshape914" coordorigin="12516,-8723" coordsize="10233,10782" path="m22748,-8723l12516,-8723,12516,1971,12603,2059,22660,2059,22748,1971,22748,-8723xe" filled="true" fillcolor="#7f7f7f" stroked="false">
                  <v:path arrowok="t"/>
                  <v:fill opacity="2621f" type="solid"/>
                </v:shape>
                <v:shape style="position:absolute;left:12522;top:-8716;width:10219;height:10768" id="docshape915" coordorigin="12522,-8716" coordsize="10219,10768" path="m22741,-8716l12522,-8716,12522,1969,12605,2052,22658,2052,22741,1969,22741,-8716xe" filled="true" fillcolor="#7f7f7f" stroked="false">
                  <v:path arrowok="t"/>
                  <v:fill opacity="4587f" type="solid"/>
                </v:shape>
                <v:shape style="position:absolute;left:12529;top:-8710;width:10205;height:10755" id="docshape916" coordorigin="12529,-8709" coordsize="10205,10755" path="m22734,-8709l12529,-8709,12529,1966,12608,2045,22655,2045,22734,1966,22734,-8709xe" filled="true" fillcolor="#7f7f7f" stroked="false">
                  <v:path arrowok="t"/>
                  <v:fill opacity="7208f" type="solid"/>
                </v:shape>
                <v:shape style="position:absolute;left:12542;top:-8696;width:10178;height:10727" id="docshape917" coordorigin="12543,-8696" coordsize="10178,10727" path="m22720,-8696l12543,-8696,12543,1960,12614,2031,22649,2031,22720,1960,22720,-8696xe" filled="true" fillcolor="#7f7f7f" stroked="false">
                  <v:path arrowok="t"/>
                  <v:fill opacity="4587f" type="solid"/>
                </v:shape>
                <v:shape style="position:absolute;left:12549;top:-8689;width:10165;height:10714" id="docshape918" coordorigin="12550,-8689" coordsize="10165,10714" path="m22714,-8689l12550,-8689,12550,1957,12617,2025,22646,2025,22714,1957,22714,-8689xe" filled="true" fillcolor="#7f7f7f" stroked="false">
                  <v:path arrowok="t"/>
                  <v:fill opacity="2621f" type="solid"/>
                </v:shape>
                <v:shape style="position:absolute;left:12556;top:-8682;width:10151;height:10700" id="docshape919" coordorigin="12556,-8682" coordsize="10151,10700" path="m22707,-8682l12556,-8682,12556,1955,12620,2018,22644,2018,22707,1955,22707,-8682xe" filled="true" fillcolor="#7f7f7f" stroked="false">
                  <v:path arrowok="t"/>
                  <v:fill opacity="1310f" type="solid"/>
                </v:shape>
                <v:shape style="position:absolute;left:12563;top:-8676;width:10137;height:10687" id="docshape920" coordorigin="12563,-8675" coordsize="10137,10687" path="m22700,-8675l12563,-8675,12563,1952,12622,2011,22641,2011,22700,1952,22700,-8675xe" filled="true" fillcolor="#7f7f7f" stroked="false">
                  <v:path arrowok="t"/>
                  <v:fill opacity="655f" type="solid"/>
                </v:shape>
                <v:shape style="position:absolute;left:12472;top:-8766;width:10205;height:10755" id="docshape921" coordorigin="12472,-8766" coordsize="10205,10755" path="m22677,-8766l12472,-8766,12472,1926,12535,1988,22615,1988,22677,1926,22677,-8766xe" filled="true" fillcolor="#000000" stroked="false">
                  <v:path arrowok="t"/>
                  <v:fill type="solid"/>
                </v:shape>
                <v:shape style="position:absolute;left:12482;top:-8766;width:10185;height:10745" id="docshape922" coordorigin="12482,-8766" coordsize="10185,10745" path="m22667,-8766l12482,-8766,12482,1922,12539,1978,22611,1978,22667,1922,22667,-8766xe" filled="true" fillcolor="#fffcfc" stroked="false">
                  <v:path arrowok="t"/>
                  <v:fill type="solid"/>
                </v:shape>
                <v:shape style="position:absolute;left:13578;top:-6673;width:7994;height:3179" type="#_x0000_t75" id="docshape923" stroked="false">
                  <v:imagedata r:id="rId23" o:title=""/>
                </v:shape>
                <v:shape style="position:absolute;left:12558;top:-8570;width:10076;height:1705" type="#_x0000_t202" id="docshape9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21" w:val="left" w:leader="none"/>
                          </w:tabs>
                          <w:spacing w:line="569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coût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économique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troubles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mentaux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évalué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37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 item fourbe, j’avoue, mais ça aide toujours à faire rentrer les dernières notions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donc, a vos carnets</w:t>
                        </w:r>
                        <w:r>
                          <w:rPr>
                            <w:rFonts w:ascii="Book Antiqua" w:hAnsi="Book Antiqua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d’erreurs</w:t>
                        </w:r>
                        <w:r>
                          <w:rPr>
                            <w:rFonts w:ascii="Book Antiqua" w:hAnsi="Book Antiqua"/>
                            <w:i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coût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évalué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plus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milliards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d’euros.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évidente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allez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arriver </w:t>
                        </w:r>
                        <w:r>
                          <w:rPr>
                            <w:sz w:val="24"/>
                          </w:rPr>
                          <w:t>les stars).</w:t>
                        </w:r>
                      </w:p>
                    </w:txbxContent>
                  </v:textbox>
                  <w10:wrap type="none"/>
                </v:shape>
                <v:shape style="position:absolute;left:12558;top:-3128;width:10076;height:5092" type="#_x0000_t202" id="docshape92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75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14,6%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malveillant,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dès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75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9,1%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2015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atteindra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14,6%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française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d’ici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2040,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dernières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pages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 cours,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retenir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421" w:val="left" w:leader="none"/>
                          </w:tabs>
                          <w:spacing w:line="237" w:lineRule="auto" w:before="134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troubles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mentaux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(sans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psychotropes)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représentent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2"/>
                            <w:sz w:val="24"/>
                          </w:rPr>
                          <w:t> encore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faux…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items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entier</w:t>
                        </w:r>
                        <w:r>
                          <w:rPr>
                            <w:spacing w:val="-2"/>
                            <w:sz w:val="24"/>
                          </w:rPr>
                          <w:t> (même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parenthèses),</w:t>
                        </w:r>
                        <w:r>
                          <w:rPr>
                            <w:spacing w:val="-2"/>
                            <w:sz w:val="24"/>
                          </w:rPr>
                          <w:t> mais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</w:t>
                        </w:r>
                        <w:r>
                          <w:rPr>
                            <w:spacing w:val="-2"/>
                            <w:sz w:val="24"/>
                          </w:rPr>
                          <w:t> cette </w:t>
                        </w:r>
                        <w:r>
                          <w:rPr>
                            <w:spacing w:val="-4"/>
                            <w:sz w:val="24"/>
                          </w:rPr>
                          <w:t>fois-ci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 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troubles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mentaux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(dont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consommation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psychotropes)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représentent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dépense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régime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l’assurance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maladie.</w:t>
                        </w:r>
                      </w:p>
                      <w:p>
                        <w:pPr>
                          <w:spacing w:before="150"/>
                          <w:ind w:left="2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cardiovasculaires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représentent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décès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France</w:t>
                        </w:r>
                      </w:p>
                      <w:p>
                        <w:pPr>
                          <w:spacing w:line="244" w:lineRule="auto" w:before="17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pouvez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67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 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Corinne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Alberti.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normal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sentir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débordé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chiffres,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 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semaines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arrivent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parfaites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revoir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2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pStyle w:val="BodyText"/>
        <w:spacing w:line="244" w:lineRule="auto" w:before="6"/>
        <w:ind w:right="11478"/>
      </w:pPr>
      <w:r>
        <w:rPr>
          <w:spacing w:val="-8"/>
        </w:rPr>
        <w:t>Concernant</w:t>
      </w:r>
      <w:r>
        <w:rPr>
          <w:spacing w:val="-6"/>
        </w:rPr>
        <w:t> </w:t>
      </w:r>
      <w:r>
        <w:rPr>
          <w:spacing w:val="-8"/>
        </w:rPr>
        <w:t>les</w:t>
      </w:r>
      <w:r>
        <w:rPr>
          <w:spacing w:val="-6"/>
        </w:rPr>
        <w:t> </w:t>
      </w:r>
      <w:r>
        <w:rPr>
          <w:spacing w:val="-8"/>
        </w:rPr>
        <w:t>grands</w:t>
      </w:r>
      <w:r>
        <w:rPr>
          <w:spacing w:val="-5"/>
        </w:rPr>
        <w:t> </w:t>
      </w:r>
      <w:r>
        <w:rPr>
          <w:spacing w:val="-8"/>
        </w:rPr>
        <w:t>problèmes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santé</w:t>
      </w:r>
      <w:r>
        <w:rPr>
          <w:spacing w:val="-6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France,</w:t>
      </w:r>
      <w:r>
        <w:rPr>
          <w:spacing w:val="-6"/>
        </w:rPr>
        <w:t> </w:t>
      </w:r>
      <w:r>
        <w:rPr>
          <w:spacing w:val="-8"/>
        </w:rPr>
        <w:t>laquelle</w:t>
      </w:r>
      <w:r>
        <w:rPr>
          <w:spacing w:val="-6"/>
        </w:rPr>
        <w:t> </w:t>
      </w:r>
      <w:r>
        <w:rPr>
          <w:spacing w:val="-8"/>
        </w:rPr>
        <w:t>(lesquelles)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ces</w:t>
      </w:r>
      <w:r>
        <w:rPr>
          <w:spacing w:val="-5"/>
        </w:rPr>
        <w:t> </w:t>
      </w:r>
      <w:r>
        <w:rPr>
          <w:spacing w:val="-8"/>
        </w:rPr>
        <w:t>propo-</w:t>
      </w:r>
      <w:r>
        <w:rPr/>
        <w:t>sitions</w:t>
      </w:r>
      <w:r>
        <w:rPr>
          <w:spacing w:val="1"/>
        </w:rPr>
        <w:t> </w:t>
      </w:r>
      <w:r>
        <w:rPr/>
        <w:t>est</w:t>
      </w:r>
      <w:r>
        <w:rPr>
          <w:spacing w:val="10"/>
        </w:rPr>
        <w:t> </w:t>
      </w:r>
      <w:r>
        <w:rPr/>
        <w:t>(sont)</w:t>
      </w:r>
      <w:r>
        <w:rPr>
          <w:spacing w:val="10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722528</wp:posOffset>
                </wp:positionH>
                <wp:positionV relativeFrom="paragraph">
                  <wp:posOffset>93231</wp:posOffset>
                </wp:positionV>
                <wp:extent cx="6475095" cy="429895"/>
                <wp:effectExtent l="0" t="0" r="0" b="0"/>
                <wp:wrapTopAndBottom/>
                <wp:docPr id="941" name="Textbox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Textbox 941"/>
                      <wps:cNvSpPr txBox="1"/>
                      <wps:spPr>
                        <a:xfrm>
                          <a:off x="0" y="0"/>
                          <a:ext cx="6475095" cy="4298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40"/>
                              <w:ind w:left="498" w:hanging="398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Chez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jeunes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17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ans,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dénombre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7,2%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d’usagers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réguliers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cannabis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 8,4%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consommateurs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réguliers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d’alcool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41047pt;width:509.85pt;height:33.85pt;mso-position-horizontal-relative:page;mso-position-vertical-relative:paragraph;z-index:-15689728;mso-wrap-distance-left:0;mso-wrap-distance-right:0" type="#_x0000_t202" id="docshape92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40"/>
                        <w:ind w:left="498" w:hanging="398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4"/>
                        </w:rPr>
                        <w:t>Chez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jeunes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17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ans,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on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dénombre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7,2%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d’usagers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réguliers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cannabis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4"/>
                        </w:rPr>
                        <w:t>et 8,4%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consommateurs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réguliers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d’alcool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41" w:right="0" w:firstLine="0"/>
        <w:jc w:val="left"/>
        <w:rPr>
          <w:sz w:val="24"/>
        </w:rPr>
      </w:pPr>
      <w:r>
        <w:rPr>
          <w:spacing w:val="-4"/>
          <w:sz w:val="24"/>
        </w:rPr>
        <w:t>B.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coût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économique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social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troubles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mentaux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évalué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moins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100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milliards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d’euros</w:t>
      </w:r>
    </w:p>
    <w:p>
      <w:pPr>
        <w:spacing w:before="48"/>
        <w:ind w:left="137" w:right="0" w:firstLine="0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part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personnes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75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14,6%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population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française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2015</w:t>
      </w:r>
    </w:p>
    <w:p>
      <w:pPr>
        <w:spacing w:line="244" w:lineRule="auto" w:before="47"/>
        <w:ind w:left="491" w:right="11478" w:hanging="364"/>
        <w:jc w:val="left"/>
        <w:rPr>
          <w:sz w:val="24"/>
        </w:rPr>
      </w:pPr>
      <w:r>
        <w:rPr>
          <w:spacing w:val="-4"/>
          <w:sz w:val="24"/>
        </w:rPr>
        <w:t>D.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troubles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mentaux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(sans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consommation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psychotropes)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représentent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premier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poste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dépense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z w:val="24"/>
        </w:rPr>
        <w:t>régime</w:t>
      </w:r>
      <w:r>
        <w:rPr>
          <w:spacing w:val="-8"/>
          <w:sz w:val="24"/>
        </w:rPr>
        <w:t> </w:t>
      </w:r>
      <w:r>
        <w:rPr>
          <w:sz w:val="24"/>
        </w:rPr>
        <w:t>général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l’assurance</w:t>
      </w:r>
      <w:r>
        <w:rPr>
          <w:spacing w:val="-7"/>
          <w:sz w:val="24"/>
        </w:rPr>
        <w:t> </w:t>
      </w:r>
      <w:r>
        <w:rPr>
          <w:sz w:val="24"/>
        </w:rPr>
        <w:t>maladie</w:t>
      </w:r>
      <w:r>
        <w:rPr>
          <w:spacing w:val="-8"/>
          <w:sz w:val="24"/>
        </w:rPr>
        <w:t> </w:t>
      </w:r>
      <w:r>
        <w:rPr>
          <w:sz w:val="24"/>
        </w:rPr>
        <w:t>par</w:t>
      </w:r>
      <w:r>
        <w:rPr>
          <w:spacing w:val="-7"/>
          <w:sz w:val="24"/>
        </w:rPr>
        <w:t> </w:t>
      </w:r>
      <w:r>
        <w:rPr>
          <w:sz w:val="24"/>
        </w:rPr>
        <w:t>maladie</w:t>
      </w:r>
    </w:p>
    <w:p>
      <w:pPr>
        <w:pStyle w:val="BodyText"/>
        <w:spacing w:before="1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722528</wp:posOffset>
                </wp:positionH>
                <wp:positionV relativeFrom="paragraph">
                  <wp:posOffset>61754</wp:posOffset>
                </wp:positionV>
                <wp:extent cx="6475095" cy="244475"/>
                <wp:effectExtent l="0" t="0" r="0" b="0"/>
                <wp:wrapTopAndBottom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maladies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cardiovasculaires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représentent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1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décès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sur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5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France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62547pt;width:509.85pt;height:19.25pt;mso-position-horizontal-relative:page;mso-position-vertical-relative:paragraph;z-index:-15689216;mso-wrap-distance-left:0;mso-wrap-distance-right:0" type="#_x0000_t202" id="docshape92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maladies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cardiovasculaires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représentent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1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décès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sur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5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en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8"/>
                        </w:rPr>
                        <w:t>France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720001</wp:posOffset>
                </wp:positionH>
                <wp:positionV relativeFrom="paragraph">
                  <wp:posOffset>373130</wp:posOffset>
                </wp:positionV>
                <wp:extent cx="6533515" cy="1520825"/>
                <wp:effectExtent l="0" t="0" r="0" b="0"/>
                <wp:wrapTopAndBottom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6533515" cy="1520825"/>
                          <a:chExt cx="6533515" cy="1520825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18720" y="133960"/>
                            <a:ext cx="6515100" cy="1386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3868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386449"/>
                                </a:lnTo>
                                <a:lnTo>
                                  <a:pt x="6514642" y="138644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23040" y="138280"/>
                            <a:ext cx="6506209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3779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377809"/>
                                </a:lnTo>
                                <a:lnTo>
                                  <a:pt x="6506002" y="137780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27360" y="142599"/>
                            <a:ext cx="6497955" cy="136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696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369169"/>
                                </a:lnTo>
                                <a:lnTo>
                                  <a:pt x="6497362" y="136916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31680" y="146919"/>
                            <a:ext cx="6489065" cy="136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608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360530"/>
                                </a:lnTo>
                                <a:lnTo>
                                  <a:pt x="6488722" y="136053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35991" y="151244"/>
                            <a:ext cx="64801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519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351889"/>
                                </a:lnTo>
                                <a:lnTo>
                                  <a:pt x="6480086" y="13518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44639" y="159879"/>
                            <a:ext cx="6463030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347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334611"/>
                                </a:lnTo>
                                <a:lnTo>
                                  <a:pt x="6462804" y="133461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48959" y="164199"/>
                            <a:ext cx="6454775" cy="132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265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325971"/>
                                </a:lnTo>
                                <a:lnTo>
                                  <a:pt x="6454164" y="132597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53279" y="168518"/>
                            <a:ext cx="6445885" cy="131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176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317331"/>
                                </a:lnTo>
                                <a:lnTo>
                                  <a:pt x="6445524" y="131733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7599" y="172838"/>
                            <a:ext cx="6436995" cy="130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087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308692"/>
                                </a:lnTo>
                                <a:lnTo>
                                  <a:pt x="6436884" y="130869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0" y="115239"/>
                            <a:ext cx="648017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519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351890"/>
                                </a:lnTo>
                                <a:lnTo>
                                  <a:pt x="6480083" y="13518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326" y="121565"/>
                            <a:ext cx="6467475" cy="134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455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345564"/>
                                </a:lnTo>
                                <a:lnTo>
                                  <a:pt x="6467430" y="134556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Graphic 96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0" y="0"/>
                            <a:ext cx="6533515" cy="152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6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9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jeunes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17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7,2%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d’usagers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réguliers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cannabis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dernières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pages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problèmes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France.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jeunes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25%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fumeurs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quotidiens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tabac,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jeunes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ayant une plus grande propension à prendre des risques (Cf. Page 97 de votre cours « État de la santé </w:t>
                              </w:r>
                              <w:r>
                                <w:rPr>
                                  <w:sz w:val="24"/>
                                </w:rPr>
                                <w:t>en France » du Pr. Corinne Alberti).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9.380354pt;width:514.4500pt;height:119.75pt;mso-position-horizontal-relative:page;mso-position-vertical-relative:paragraph;z-index:-15688704;mso-wrap-distance-left:0;mso-wrap-distance-right:0" id="docshapegroup928" coordorigin="1134,588" coordsize="10289,2395">
                <v:shape style="position:absolute;left:1163;top:798;width:10260;height:2184" id="docshape929" coordorigin="1163,799" coordsize="10260,2184" path="m11328,799l1258,799,1163,894,1163,2982,11423,2982,11423,894,11328,799xe" filled="true" fillcolor="#7f7f7f" stroked="false">
                  <v:path arrowok="t"/>
                  <v:fill opacity="655f" type="solid"/>
                </v:shape>
                <v:shape style="position:absolute;left:1170;top:805;width:10246;height:2170" id="docshape930" coordorigin="1170,805" coordsize="10246,2170" path="m11325,805l1261,805,1170,896,1170,2975,11416,2975,11416,896,11325,805xe" filled="true" fillcolor="#7f7f7f" stroked="false">
                  <v:path arrowok="t"/>
                  <v:fill opacity="1310f" type="solid"/>
                </v:shape>
                <v:shape style="position:absolute;left:1176;top:812;width:10233;height:2157" id="docshape931" coordorigin="1177,812" coordsize="10233,2157" path="m11322,812l1264,812,1177,899,1177,2968,11409,2968,11409,899,11322,812xe" filled="true" fillcolor="#7f7f7f" stroked="false">
                  <v:path arrowok="t"/>
                  <v:fill opacity="2621f" type="solid"/>
                </v:shape>
                <v:shape style="position:absolute;left:1183;top:818;width:10219;height:2143" id="docshape932" coordorigin="1184,819" coordsize="10219,2143" path="m11319,819l1267,819,1184,902,1184,2962,11402,2962,11402,902,11319,819xe" filled="true" fillcolor="#7f7f7f" stroked="false">
                  <v:path arrowok="t"/>
                  <v:fill opacity="4587f" type="solid"/>
                </v:shape>
                <v:shape style="position:absolute;left:1190;top:825;width:10205;height:2129" id="docshape933" coordorigin="1191,826" coordsize="10205,2129" path="m11395,905l11316,826,1270,826,1191,905,1191,2955,11395,2955,11395,905xe" filled="true" fillcolor="#7f7f7f" stroked="false">
                  <v:path arrowok="t"/>
                  <v:fill opacity="7208f" type="solid"/>
                </v:shape>
                <v:shape style="position:absolute;left:1204;top:839;width:10178;height:2102" id="docshape934" coordorigin="1204,839" coordsize="10178,2102" path="m11311,839l1275,839,1204,911,1204,2941,11382,2941,11382,911,11311,839xe" filled="true" fillcolor="#7f7f7f" stroked="false">
                  <v:path arrowok="t"/>
                  <v:fill opacity="4587f" type="solid"/>
                </v:shape>
                <v:shape style="position:absolute;left:1210;top:846;width:10165;height:2089" id="docshape935" coordorigin="1211,846" coordsize="10165,2089" path="m11308,846l1278,846,1211,913,1211,2934,11375,2934,11375,913,11308,846xe" filled="true" fillcolor="#7f7f7f" stroked="false">
                  <v:path arrowok="t"/>
                  <v:fill opacity="2621f" type="solid"/>
                </v:shape>
                <v:shape style="position:absolute;left:1217;top:853;width:10151;height:2075" id="docshape936" coordorigin="1218,853" coordsize="10151,2075" path="m11305,853l1281,853,1218,916,1218,2928,11368,2928,11368,916,11305,853xe" filled="true" fillcolor="#7f7f7f" stroked="false">
                  <v:path arrowok="t"/>
                  <v:fill opacity="1310f" type="solid"/>
                </v:shape>
                <v:shape style="position:absolute;left:1224;top:859;width:10137;height:2061" id="docshape937" coordorigin="1225,860" coordsize="10137,2061" path="m11302,860l1284,860,1225,919,1225,2921,11361,2921,11361,919,11302,860xe" filled="true" fillcolor="#7f7f7f" stroked="false">
                  <v:path arrowok="t"/>
                  <v:fill opacity="655f" type="solid"/>
                </v:shape>
                <v:shape style="position:absolute;left:1133;top:769;width:10205;height:2129" id="docshape938" coordorigin="1134,769" coordsize="10205,2129" path="m11276,769l1196,769,1134,832,1134,2898,11339,2898,11339,832,11276,769xe" filled="true" fillcolor="#000000" stroked="false">
                  <v:path arrowok="t"/>
                  <v:fill type="solid"/>
                </v:shape>
                <v:shape style="position:absolute;left:1143;top:779;width:10185;height:2119" id="docshape939" coordorigin="1144,779" coordsize="10185,2119" path="m11272,779l1201,779,1144,836,1144,2898,11329,2898,11329,836,11272,779xe" filled="true" fillcolor="#fffcfc" stroked="false">
                  <v:path arrowok="t"/>
                  <v:fill type="solid"/>
                </v:shape>
                <v:shape style="position:absolute;left:9004;top:599;width:91;height:171" id="docshape940" coordorigin="9005,599" coordsize="91,171" path="m9050,599l9032,612,9018,649,9008,703,9005,769,9095,769,9092,703,9082,649,9068,612,9050,599xe" filled="true" fillcolor="#565666" stroked="false">
                  <v:path arrowok="t"/>
                  <v:fill type="solid"/>
                </v:shape>
                <v:shape style="position:absolute;left:9004;top:599;width:91;height:171" id="docshape941" coordorigin="9005,599" coordsize="91,171" path="m9095,769l9092,703,9082,649,9068,612,9050,599,9032,612,9018,649,9008,703,9005,769e" filled="false" stroked="true" strokeweight=".3985pt" strokecolor="#000000">
                  <v:path arrowok="t"/>
                  <v:stroke dashstyle="solid"/>
                </v:shape>
                <v:shape style="position:absolute;left:10794;top:599;width:91;height:171" id="docshape942" coordorigin="10794,599" coordsize="91,171" path="m10840,599l10822,612,10808,649,10798,703,10794,769,10885,769,10881,703,10872,649,10857,612,10840,599xe" filled="true" fillcolor="#565666" stroked="false">
                  <v:path arrowok="t"/>
                  <v:fill type="solid"/>
                </v:shape>
                <v:shape style="position:absolute;left:10794;top:599;width:91;height:171" id="docshape943" coordorigin="10794,599" coordsize="91,171" path="m10794,769l10798,703,10808,649,10822,612,10840,599,10857,612,10872,649,10881,703,10885,769e" filled="false" stroked="true" strokeweight=".3985pt" strokecolor="#000000">
                  <v:path arrowok="t"/>
                  <v:stroke dashstyle="solid"/>
                </v:shape>
                <v:shape style="position:absolute;left:9061;top:599;width:1768;height:401" type="#_x0000_t75" id="docshape944" stroked="false">
                  <v:imagedata r:id="rId18" o:title=""/>
                </v:shape>
                <v:shape style="position:absolute;left:9061;top:599;width:1768;height:401" id="docshape945" coordorigin="9061,599" coordsize="1768,401" path="m9061,599l10828,599,10827,603,10818,628,10810,657,10804,686,10800,712,10777,943,10771,965,10757,983,10737,995,10715,999,9175,999,9119,965,9090,712,9086,686,9079,657,9072,628,9063,603,9061,599xe" filled="false" stroked="true" strokeweight=".3985pt" strokecolor="#00004c">
                  <v:path arrowok="t"/>
                  <v:stroke dashstyle="solid"/>
                </v:shape>
                <v:shape style="position:absolute;left:1133;top:587;width:10289;height:2395" type="#_x0000_t202" id="docshape946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6</w:t>
                        </w:r>
                      </w:p>
                      <w:p>
                        <w:pPr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9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jeunes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17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7,2%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d’usagers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réguliers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cannabis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dernières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pages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problèmes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 France.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jeunes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17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25%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fumeurs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quotidiens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tabac,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jeunes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ayant une plus grande propension à prendre des risques (Cf. Page 97 de votre cours « État de la santé </w:t>
                        </w:r>
                        <w:r>
                          <w:rPr>
                            <w:sz w:val="24"/>
                          </w:rPr>
                          <w:t>en France » du Pr. Corinne Alberti).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inégalités</w:t>
      </w:r>
      <w:r>
        <w:rPr/>
        <w:t> </w:t>
      </w:r>
      <w:r>
        <w:rPr>
          <w:spacing w:val="-8"/>
        </w:rPr>
        <w:t>sociales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santé,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ces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624205"/>
                <wp:effectExtent l="0" t="0" r="0" b="0"/>
                <wp:wrapTopAndBottom/>
                <wp:docPr id="962" name="Textbox 9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2" name="Textbox 962"/>
                      <wps:cNvSpPr txBox="1"/>
                      <wps:spPr>
                        <a:xfrm>
                          <a:off x="0" y="0"/>
                          <a:ext cx="6475095" cy="6242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8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classement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professions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en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8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groupes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socio-professionnels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ne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permet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 </w:t>
                            </w:r>
                            <w:r>
                              <w:rPr>
                                <w:spacing w:val="-4"/>
                              </w:rPr>
                              <w:t>comparaison facile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avec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littérature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internationale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8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3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pensions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alimentaires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représentent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part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contrainte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des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revenus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49.15pt;mso-position-horizontal-relative:page;mso-position-vertical-relative:paragraph;z-index:-15687680;mso-wrap-distance-left:0;mso-wrap-distance-right:0" type="#_x0000_t202" id="docshape94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8" w:after="0"/>
                        <w:ind w:left="498" w:right="97" w:hanging="398"/>
                        <w:jc w:val="left"/>
                      </w:pPr>
                      <w:r>
                        <w:rPr>
                          <w:w w:val="90"/>
                        </w:rPr>
                        <w:t>Le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classement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des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professions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en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8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groupes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socio-professionnels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ne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permet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pas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de </w:t>
                      </w:r>
                      <w:r>
                        <w:rPr>
                          <w:spacing w:val="-4"/>
                        </w:rPr>
                        <w:t>comparaison facile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avec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littérature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internationale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8"/>
                        </w:numPr>
                        <w:tabs>
                          <w:tab w:pos="498" w:val="left" w:leader="none"/>
                        </w:tabs>
                        <w:spacing w:line="240" w:lineRule="auto" w:before="43" w:after="0"/>
                        <w:ind w:left="498" w:right="0" w:hanging="385"/>
                        <w:jc w:val="left"/>
                      </w:pPr>
                      <w:r>
                        <w:rPr>
                          <w:w w:val="90"/>
                        </w:rPr>
                        <w:t>Les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pensions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alimentaires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représentent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90"/>
                        </w:rPr>
                        <w:t>une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part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contrainte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des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revenus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489" w:val="left" w:leader="none"/>
        </w:tabs>
        <w:spacing w:line="240" w:lineRule="auto" w:before="64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L’AAH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(Aide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Adulte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Handicapé)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proxy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utilisé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évaluer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revenus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population</w:t>
      </w:r>
    </w:p>
    <w:p>
      <w:pPr>
        <w:pStyle w:val="BodyText"/>
        <w:spacing w:before="5"/>
        <w:rPr>
          <w:b w:val="0"/>
          <w:sz w:val="7"/>
        </w:rPr>
      </w:pPr>
      <w:r>
        <w:rPr>
          <w:b w:val="0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722528</wp:posOffset>
                </wp:positionH>
                <wp:positionV relativeFrom="paragraph">
                  <wp:posOffset>71503</wp:posOffset>
                </wp:positionV>
                <wp:extent cx="6475095" cy="803275"/>
                <wp:effectExtent l="0" t="0" r="0" b="0"/>
                <wp:wrapTopAndBottom/>
                <wp:docPr id="963" name="Textbox 9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3" name="Textbox 963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401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FDep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indicateur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écologique,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calculé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partir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revenus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médians,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 </w:t>
                            </w:r>
                            <w:r>
                              <w:rPr>
                                <w:spacing w:val="-6"/>
                              </w:rPr>
                              <w:t>pourcentage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bacheliers,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chômeurs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d’ouvriers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uniquement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97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L’épidémiologie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sociale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permet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tirer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conclusions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sur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inégalités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sociales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partir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comparaisons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groupes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personnes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630234pt;width:509.85pt;height:63.25pt;mso-position-horizontal-relative:page;mso-position-vertical-relative:paragraph;z-index:-15687168;mso-wrap-distance-left:0;mso-wrap-distance-right:0" type="#_x0000_t202" id="docshape94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401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FDep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indicateur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écologique,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calculé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partir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revenus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médians,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4"/>
                        </w:rPr>
                        <w:t>du </w:t>
                      </w:r>
                      <w:r>
                        <w:rPr>
                          <w:spacing w:val="-6"/>
                        </w:rPr>
                        <w:t>pourcentage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bacheliers,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chômeurs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d’ouvriers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uniquement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97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L’épidémiologie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sociale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permet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tirer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conclusions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sur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inégalités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sociales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partir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comparaisons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groupes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pas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personnes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pStyle w:val="BodyText"/>
        <w:spacing w:line="244" w:lineRule="auto"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720001</wp:posOffset>
                </wp:positionH>
                <wp:positionV relativeFrom="paragraph">
                  <wp:posOffset>2229792</wp:posOffset>
                </wp:positionV>
                <wp:extent cx="6533515" cy="6708140"/>
                <wp:effectExtent l="0" t="0" r="0" b="0"/>
                <wp:wrapNone/>
                <wp:docPr id="964" name="Group 9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4" name="Group 964"/>
                      <wpg:cNvGrpSpPr/>
                      <wpg:grpSpPr>
                        <a:xfrm>
                          <a:off x="0" y="0"/>
                          <a:ext cx="6533515" cy="6708140"/>
                          <a:chExt cx="6533515" cy="6708140"/>
                        </a:xfrm>
                      </wpg:grpSpPr>
                      <wps:wsp>
                        <wps:cNvPr id="965" name="Graphic 965"/>
                        <wps:cNvSpPr/>
                        <wps:spPr>
                          <a:xfrm>
                            <a:off x="18720" y="133884"/>
                            <a:ext cx="6515100" cy="657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5741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513353"/>
                                </a:lnTo>
                                <a:lnTo>
                                  <a:pt x="60372" y="6573725"/>
                                </a:lnTo>
                                <a:lnTo>
                                  <a:pt x="6454269" y="6573725"/>
                                </a:lnTo>
                                <a:lnTo>
                                  <a:pt x="6514642" y="651335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3040" y="138204"/>
                            <a:ext cx="6506209" cy="656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5652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507244"/>
                                </a:lnTo>
                                <a:lnTo>
                                  <a:pt x="57841" y="6565085"/>
                                </a:lnTo>
                                <a:lnTo>
                                  <a:pt x="6448160" y="6565085"/>
                                </a:lnTo>
                                <a:lnTo>
                                  <a:pt x="6506002" y="650724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7360" y="142524"/>
                            <a:ext cx="6497955" cy="6557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557009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501134"/>
                                </a:lnTo>
                                <a:lnTo>
                                  <a:pt x="55311" y="6556445"/>
                                </a:lnTo>
                                <a:lnTo>
                                  <a:pt x="6442051" y="6556445"/>
                                </a:lnTo>
                                <a:lnTo>
                                  <a:pt x="6497362" y="650113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1680" y="146844"/>
                            <a:ext cx="6489065" cy="654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5481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495025"/>
                                </a:lnTo>
                                <a:lnTo>
                                  <a:pt x="52780" y="6547806"/>
                                </a:lnTo>
                                <a:lnTo>
                                  <a:pt x="6435942" y="6547806"/>
                                </a:lnTo>
                                <a:lnTo>
                                  <a:pt x="6488722" y="6495025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35991" y="151168"/>
                            <a:ext cx="6480175" cy="653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3923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488912"/>
                                </a:lnTo>
                                <a:lnTo>
                                  <a:pt x="50253" y="6539166"/>
                                </a:lnTo>
                                <a:lnTo>
                                  <a:pt x="6429832" y="6539166"/>
                                </a:lnTo>
                                <a:lnTo>
                                  <a:pt x="6480086" y="648891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44639" y="159803"/>
                            <a:ext cx="6463030" cy="6522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52208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476697"/>
                                </a:lnTo>
                                <a:lnTo>
                                  <a:pt x="45189" y="6521887"/>
                                </a:lnTo>
                                <a:lnTo>
                                  <a:pt x="6417614" y="6521887"/>
                                </a:lnTo>
                                <a:lnTo>
                                  <a:pt x="6462804" y="647669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48959" y="164123"/>
                            <a:ext cx="6454775" cy="651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1383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470589"/>
                                </a:lnTo>
                                <a:lnTo>
                                  <a:pt x="42659" y="6513247"/>
                                </a:lnTo>
                                <a:lnTo>
                                  <a:pt x="6411505" y="6513247"/>
                                </a:lnTo>
                                <a:lnTo>
                                  <a:pt x="6454164" y="647058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53279" y="168443"/>
                            <a:ext cx="6445885" cy="65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049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464479"/>
                                </a:lnTo>
                                <a:lnTo>
                                  <a:pt x="40128" y="6504607"/>
                                </a:lnTo>
                                <a:lnTo>
                                  <a:pt x="6405396" y="6504607"/>
                                </a:lnTo>
                                <a:lnTo>
                                  <a:pt x="6445524" y="646447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57599" y="172763"/>
                            <a:ext cx="6436995" cy="649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960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458370"/>
                                </a:lnTo>
                                <a:lnTo>
                                  <a:pt x="37597" y="6495968"/>
                                </a:lnTo>
                                <a:lnTo>
                                  <a:pt x="6399286" y="6495968"/>
                                </a:lnTo>
                                <a:lnTo>
                                  <a:pt x="6436884" y="645837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0" y="115163"/>
                            <a:ext cx="6480175" cy="653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5392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499460"/>
                                </a:lnTo>
                                <a:lnTo>
                                  <a:pt x="39706" y="6539166"/>
                                </a:lnTo>
                                <a:lnTo>
                                  <a:pt x="6440377" y="6539166"/>
                                </a:lnTo>
                                <a:lnTo>
                                  <a:pt x="6480083" y="649946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326" y="121490"/>
                            <a:ext cx="6467475" cy="652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5265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490513"/>
                                </a:lnTo>
                                <a:lnTo>
                                  <a:pt x="36000" y="6526513"/>
                                </a:lnTo>
                                <a:lnTo>
                                  <a:pt x="6431430" y="6526513"/>
                                </a:lnTo>
                                <a:lnTo>
                                  <a:pt x="6467430" y="649051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Textbox 982"/>
                        <wps:cNvSpPr txBox="1"/>
                        <wps:spPr>
                          <a:xfrm>
                            <a:off x="0" y="0"/>
                            <a:ext cx="6533515" cy="6708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classement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professions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groupes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socio-professionnels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 … </w:t>
                              </w:r>
                              <w:r>
                                <w:rPr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PCS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(profession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catégories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sociales)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l’INSEE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valable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France,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comparaisons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d’autres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pays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complexe.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588" w:lineRule="exact" w:before="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pensions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alimentaires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contrainte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revenus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Yep.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distinguer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contrainte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incompressible,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l’exemple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Nell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(prénom choisi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aléatoire).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Nell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décide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mois-ci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payer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pension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alimentaire,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préfère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dépenser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argent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éditions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spéciales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nouvel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album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Taylor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Swift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(elle 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goûts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médiocres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&lt;33).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Nell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situation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précarité,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pensions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alimentaires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représentent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budget </w:t>
                              </w:r>
                              <w:r>
                                <w:rPr>
                                  <w:sz w:val="24"/>
                                </w:rPr>
                                <w:t>(RIP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imaginaire).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contre-exemple,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Maïtine.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Maïtine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décide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 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payer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mois-ci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navigo,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préfère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réserver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budget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payer les places du concert de Laufey (goûts musicaux top tier). Ne pas payer son titre de transport 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Maïtine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situation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précarité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déplacer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rendez-vous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(passons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stupide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Laufey,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sacrifier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logement).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incompressible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budget,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liberté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mobilité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lorsqu’on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évalue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précarité de quelqu’un.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L’AAH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(Aide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Adulte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Handicapé)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proxy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utilisé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évaluer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revenus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Promis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j’arrête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parenthèses.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L’AAH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l’Allocation</w:t>
                              </w:r>
                              <w:r>
                                <w:rPr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Adulte Handicapé</w:t>
                              </w:r>
                              <w:r>
                                <w:rPr>
                                  <w:sz w:val="24"/>
                                </w:rPr>
                                <w:t>, mais sinon le reste est bon. On peut aussi utiliser le RSA et le CSS.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FDep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indicateur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écologique,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calculé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revenus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médians,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“uniquement”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douter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dernière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(normal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le Tuto 3)).</w:t>
                              </w:r>
                            </w:p>
                            <w:p>
                              <w:pPr>
                                <w:spacing w:line="235" w:lineRule="auto" w:before="167"/>
                                <w:ind w:left="106" w:right="18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L’épidémiologie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tirer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conclusions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inégalités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l’épidémiologie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approche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centrée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consistant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investigation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explicite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déterminants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bien-être.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75.574203pt;width:514.4500pt;height:528.2pt;mso-position-horizontal-relative:page;mso-position-vertical-relative:paragraph;z-index:15772672" id="docshapegroup949" coordorigin="1134,3511" coordsize="10289,10564">
                <v:shape style="position:absolute;left:1163;top:3722;width:10260;height:10353" id="docshape950" coordorigin="1163,3722" coordsize="10260,10353" path="m11328,3722l1258,3722,1163,3817,1163,13980,1258,14075,11328,14075,11423,13980,11423,3817,11328,3722xe" filled="true" fillcolor="#7f7f7f" stroked="false">
                  <v:path arrowok="t"/>
                  <v:fill opacity="655f" type="solid"/>
                </v:shape>
                <v:shape style="position:absolute;left:1170;top:3729;width:10246;height:10339" id="docshape951" coordorigin="1170,3729" coordsize="10246,10339" path="m11325,3729l1261,3729,1170,3820,1170,13977,1261,14068,11325,14068,11416,13977,11416,3820,11325,3729xe" filled="true" fillcolor="#7f7f7f" stroked="false">
                  <v:path arrowok="t"/>
                  <v:fill opacity="1310f" type="solid"/>
                </v:shape>
                <v:shape style="position:absolute;left:1176;top:3735;width:10233;height:10326" id="docshape952" coordorigin="1177,3736" coordsize="10233,10326" path="m11322,3736l1264,3736,1177,3823,1177,13974,1264,14061,11322,14061,11409,13974,11409,3823,11322,3736xe" filled="true" fillcolor="#7f7f7f" stroked="false">
                  <v:path arrowok="t"/>
                  <v:fill opacity="2621f" type="solid"/>
                </v:shape>
                <v:shape style="position:absolute;left:1183;top:3742;width:10219;height:10312" id="docshape953" coordorigin="1184,3743" coordsize="10219,10312" path="m11319,3743l1267,3743,1184,3826,1184,13971,1267,14054,11319,14054,11402,13971,11402,3826,11319,3743xe" filled="true" fillcolor="#7f7f7f" stroked="false">
                  <v:path arrowok="t"/>
                  <v:fill opacity="4587f" type="solid"/>
                </v:shape>
                <v:shape style="position:absolute;left:1190;top:3749;width:10205;height:10298" id="docshape954" coordorigin="1191,3750" coordsize="10205,10298" path="m11395,3829l11316,3750,1270,3750,1191,3829,1191,13968,1270,14047,11316,14047,11395,13968,11395,3829xe" filled="true" fillcolor="#7f7f7f" stroked="false">
                  <v:path arrowok="t"/>
                  <v:fill opacity="7208f" type="solid"/>
                </v:shape>
                <v:shape style="position:absolute;left:1204;top:3763;width:10178;height:10271" id="docshape955" coordorigin="1204,3763" coordsize="10178,10271" path="m11311,3763l1275,3763,1204,3834,1204,13963,1275,14034,11311,14034,11382,13963,11382,3834,11311,3763xe" filled="true" fillcolor="#7f7f7f" stroked="false">
                  <v:path arrowok="t"/>
                  <v:fill opacity="4587f" type="solid"/>
                </v:shape>
                <v:shape style="position:absolute;left:1210;top:3769;width:10165;height:10258" id="docshape956" coordorigin="1211,3770" coordsize="10165,10258" path="m11308,3770l1278,3770,1211,3837,1211,13960,1278,14027,11308,14027,11375,13960,11375,3837,11308,3770xe" filled="true" fillcolor="#7f7f7f" stroked="false">
                  <v:path arrowok="t"/>
                  <v:fill opacity="2621f" type="solid"/>
                </v:shape>
                <v:shape style="position:absolute;left:1217;top:3776;width:10151;height:10244" id="docshape957" coordorigin="1218,3777" coordsize="10151,10244" path="m11305,3777l1281,3777,1218,3840,1218,13957,1281,14020,11305,14020,11368,13957,11368,3840,11305,3777xe" filled="true" fillcolor="#7f7f7f" stroked="false">
                  <v:path arrowok="t"/>
                  <v:fill opacity="1310f" type="solid"/>
                </v:shape>
                <v:shape style="position:absolute;left:1224;top:3783;width:10137;height:10230" id="docshape958" coordorigin="1225,3784" coordsize="10137,10230" path="m11302,3784l1284,3784,1225,3843,1225,13954,1284,14013,11302,14013,11361,13954,11361,3843,11302,3784xe" filled="true" fillcolor="#7f7f7f" stroked="false">
                  <v:path arrowok="t"/>
                  <v:fill opacity="655f" type="solid"/>
                </v:shape>
                <v:shape style="position:absolute;left:1133;top:3692;width:10205;height:10298" id="docshape959" coordorigin="1134,3693" coordsize="10205,10298" path="m11276,3693l1196,3693,1134,3755,1134,13928,1196,13991,11276,13991,11339,13928,11339,3755,11276,3693xe" filled="true" fillcolor="#000000" stroked="false">
                  <v:path arrowok="t"/>
                  <v:fill type="solid"/>
                </v:shape>
                <v:shape style="position:absolute;left:1143;top:3702;width:10185;height:10278" id="docshape960" coordorigin="1144,3703" coordsize="10185,10278" path="m11272,3703l1201,3703,1144,3760,1144,13924,1201,13981,11272,13981,11329,13924,11329,3760,11272,3703xe" filled="true" fillcolor="#fffcfc" stroked="false">
                  <v:path arrowok="t"/>
                  <v:fill type="solid"/>
                </v:shape>
                <v:shape style="position:absolute;left:9004;top:3522;width:91;height:171" id="docshape961" coordorigin="9005,3523" coordsize="91,171" path="m9050,3523l9032,3536,9018,3573,9008,3627,9005,3693,9095,3693,9092,3627,9082,3573,9068,3536,9050,3523xe" filled="true" fillcolor="#565666" stroked="false">
                  <v:path arrowok="t"/>
                  <v:fill type="solid"/>
                </v:shape>
                <v:shape style="position:absolute;left:9004;top:3522;width:91;height:171" id="docshape962" coordorigin="9005,3523" coordsize="91,171" path="m9095,3693l9092,3627,9082,3573,9068,3536,9050,3523,9032,3536,9018,3573,9008,3627,9005,3693e" filled="false" stroked="true" strokeweight=".3985pt" strokecolor="#000000">
                  <v:path arrowok="t"/>
                  <v:stroke dashstyle="solid"/>
                </v:shape>
                <v:shape style="position:absolute;left:10794;top:3522;width:91;height:171" id="docshape963" coordorigin="10794,3523" coordsize="91,171" path="m10840,3523l10822,3536,10808,3573,10798,3627,10794,3693,10885,3693,10881,3627,10872,3573,10857,3536,10840,3523xe" filled="true" fillcolor="#565666" stroked="false">
                  <v:path arrowok="t"/>
                  <v:fill type="solid"/>
                </v:shape>
                <v:shape style="position:absolute;left:10794;top:3522;width:91;height:171" id="docshape964" coordorigin="10794,3523" coordsize="91,171" path="m10794,3693l10798,3627,10808,3573,10822,3536,10840,3523,10857,3536,10872,3573,10881,3627,10885,3693e" filled="false" stroked="true" strokeweight=".3985pt" strokecolor="#000000">
                  <v:path arrowok="t"/>
                  <v:stroke dashstyle="solid"/>
                </v:shape>
                <v:shape style="position:absolute;left:9061;top:3522;width:1768;height:401" type="#_x0000_t75" id="docshape965" stroked="false">
                  <v:imagedata r:id="rId18" o:title=""/>
                </v:shape>
                <v:shape style="position:absolute;left:9061;top:3522;width:1768;height:401" id="docshape966" coordorigin="9061,3523" coordsize="1768,401" path="m9061,3523l10828,3523,10827,3527,10818,3552,10810,3581,10804,3610,10800,3636,10777,3867,10771,3889,10757,3907,10737,3919,10715,3923,9175,3923,9119,3889,9090,3636,9086,3610,9079,3581,9072,3552,9063,3527,9061,3523xe" filled="false" stroked="true" strokeweight=".3985pt" strokecolor="#00004c">
                  <v:path arrowok="t"/>
                  <v:stroke dashstyle="solid"/>
                </v:shape>
                <v:shape style="position:absolute;left:1133;top:3511;width:10289;height:10564" type="#_x0000_t202" id="docshape967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  <w:p>
                        <w:pPr>
                          <w:spacing w:line="235" w:lineRule="auto" w:before="4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classement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professions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8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groupes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socio-professionnels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 … </w:t>
                        </w:r>
                        <w:r>
                          <w:rPr>
                            <w:sz w:val="24"/>
                          </w:rPr>
                          <w:t>Exact,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PCS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(profession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catégories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sociales)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l’INSEE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 </w:t>
                        </w:r>
                        <w:r>
                          <w:rPr>
                            <w:spacing w:val="-4"/>
                            <w:sz w:val="24"/>
                          </w:rPr>
                          <w:t>valable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France,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comparaisons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d’autres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pays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hyper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complexe.</w:t>
                        </w:r>
                      </w:p>
                      <w:p>
                        <w:pPr>
                          <w:spacing w:line="240" w:lineRule="auto" w:before="10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588" w:lineRule="exact" w:before="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pensions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alimentaires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représentent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contrainte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revenus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Yep.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distinguer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contrainte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incompressible,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l’exemple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Nell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(prénom choisi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manière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aléatoire).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Nell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décide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mois-ci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payer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pension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alimentaire,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 </w:t>
                        </w:r>
                        <w:r>
                          <w:rPr>
                            <w:spacing w:val="-4"/>
                            <w:sz w:val="24"/>
                          </w:rPr>
                          <w:t>préfère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dépenser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argent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éditions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spéciales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nouvel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album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Taylor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Swift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(elle 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goûts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médiocres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&lt;33).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Nell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directement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situation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précarité,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pensions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alimentaires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représentent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budget </w:t>
                        </w:r>
                        <w:r>
                          <w:rPr>
                            <w:sz w:val="24"/>
                          </w:rPr>
                          <w:t>(RIP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imaginaire).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contre-exemple,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Maïtine.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Maïtine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décide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 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payer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mois-ci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navigo,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préfère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réserver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budget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payer les places du concert de Laufey (goûts musicaux top tier). Ne pas payer son titre de transport 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Maïtine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situation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précarité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déplacer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rendez-vous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(passons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stupide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Laufey,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vaut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sacrifier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logement).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incompressible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budget,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liberté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mobilité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lorsqu’on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évalue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précarité de quelqu’un.</w:t>
                        </w:r>
                      </w:p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07" w:val="left" w:leader="none"/>
                          </w:tabs>
                          <w:spacing w:line="235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L’AAH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(Aide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Adulte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Handicapé)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proxy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utilisé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évaluer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revenus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Promis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après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j’arrête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parenthèses.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L’AAH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l’Allocation</w:t>
                        </w:r>
                        <w:r>
                          <w:rPr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Adulte Handicapé</w:t>
                        </w:r>
                        <w:r>
                          <w:rPr>
                            <w:sz w:val="24"/>
                          </w:rPr>
                          <w:t>, mais sinon le reste est bon. On peut aussi utiliser le RSA et le CSS.</w:t>
                        </w:r>
                      </w:p>
                      <w:p>
                        <w:pPr>
                          <w:spacing w:line="235" w:lineRule="auto" w:before="15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FDep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indicateur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écologique,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calculé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revenus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médians,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j’ai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“uniquement”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douter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dernière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(normal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le Tuto 3)).</w:t>
                        </w:r>
                      </w:p>
                      <w:p>
                        <w:pPr>
                          <w:spacing w:line="235" w:lineRule="auto" w:before="167"/>
                          <w:ind w:left="106" w:right="18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L’épidémiologie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tirer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conclusions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inégalités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l’épidémiologie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approche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centrée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consistant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investigation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explicite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déterminants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bien-être.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</w:t>
      </w:r>
      <w:r>
        <w:rPr>
          <w:spacing w:val="40"/>
        </w:rPr>
        <w:t> </w:t>
      </w:r>
      <w:r>
        <w:rPr>
          <w:w w:val="90"/>
        </w:rPr>
        <w:t>graphique</w:t>
      </w:r>
      <w:r>
        <w:rPr>
          <w:spacing w:val="40"/>
        </w:rPr>
        <w:t> </w:t>
      </w:r>
      <w:r>
        <w:rPr>
          <w:w w:val="90"/>
        </w:rPr>
        <w:t>ci-dessous,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</w:t>
      </w:r>
      <w:r>
        <w:rPr>
          <w:spacing w:val="40"/>
        </w:rPr>
        <w:t> </w:t>
      </w:r>
      <w:r>
        <w:rPr>
          <w:w w:val="90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8567991</wp:posOffset>
            </wp:positionH>
            <wp:positionV relativeFrom="paragraph">
              <wp:posOffset>140997</wp:posOffset>
            </wp:positionV>
            <wp:extent cx="5163312" cy="3126486"/>
            <wp:effectExtent l="0" t="0" r="0" b="0"/>
            <wp:wrapTopAndBottom/>
            <wp:docPr id="983" name="Image 9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3" name="Image 9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312" cy="3126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7922526</wp:posOffset>
                </wp:positionH>
                <wp:positionV relativeFrom="paragraph">
                  <wp:posOffset>3497710</wp:posOffset>
                </wp:positionV>
                <wp:extent cx="6475095" cy="393065"/>
                <wp:effectExtent l="0" t="0" r="0" b="0"/>
                <wp:wrapTopAndBottom/>
                <wp:docPr id="984" name="Textbox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Textbox 984"/>
                      <wps:cNvSpPr txBox="1"/>
                      <wps:spPr>
                        <a:xfrm>
                          <a:off x="0" y="0"/>
                          <a:ext cx="6475095" cy="3930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98"/>
                            </w:pPr>
                            <w:r>
                              <w:rPr>
                                <w:spacing w:val="-2"/>
                              </w:rPr>
                              <w:t>A.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Plus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dixième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population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modeste,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plus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risque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développer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 diabète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élevé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relativement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dernier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dixième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75.410309pt;width:509.85pt;height:30.95pt;mso-position-horizontal-relative:page;mso-position-vertical-relative:paragraph;z-index:-15686144;mso-wrap-distance-left:0;mso-wrap-distance-right:0" type="#_x0000_t202" id="docshape96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98"/>
                      </w:pPr>
                      <w:r>
                        <w:rPr>
                          <w:spacing w:val="-2"/>
                        </w:rPr>
                        <w:t>A.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2"/>
                        </w:rPr>
                        <w:t>Plus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dixième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population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modeste,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plus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risque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développer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un diabète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élevé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relativement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dernier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dixième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  <w:rPr>
          <w:sz w:val="20"/>
        </w:rPr>
      </w:pPr>
    </w:p>
    <w:p>
      <w:pPr>
        <w:spacing w:line="244" w:lineRule="auto" w:before="51"/>
        <w:ind w:left="491" w:right="0" w:hanging="351"/>
        <w:jc w:val="left"/>
        <w:rPr>
          <w:sz w:val="24"/>
        </w:rPr>
      </w:pPr>
      <w:r>
        <w:rPr>
          <w:spacing w:val="-2"/>
          <w:sz w:val="24"/>
        </w:rPr>
        <w:t>B.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toutes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maladies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présentées,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dixième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population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modeste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risque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élevé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développer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maladie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dixième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aisé</w:t>
      </w:r>
    </w:p>
    <w:p>
      <w:pPr>
        <w:spacing w:line="244" w:lineRule="auto" w:before="43"/>
        <w:ind w:left="491" w:right="0" w:hanging="354"/>
        <w:jc w:val="left"/>
        <w:rPr>
          <w:sz w:val="24"/>
        </w:rPr>
      </w:pPr>
      <w:r>
        <w:rPr>
          <w:sz w:val="24"/>
        </w:rPr>
        <w:t>C.</w:t>
      </w:r>
      <w:r>
        <w:rPr>
          <w:spacing w:val="28"/>
          <w:sz w:val="24"/>
        </w:rPr>
        <w:t> </w:t>
      </w: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dixième</w:t>
      </w:r>
      <w:r>
        <w:rPr>
          <w:spacing w:val="21"/>
          <w:sz w:val="24"/>
        </w:rPr>
        <w:t> </w:t>
      </w: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plus</w:t>
      </w:r>
      <w:r>
        <w:rPr>
          <w:spacing w:val="21"/>
          <w:sz w:val="24"/>
        </w:rPr>
        <w:t> </w:t>
      </w:r>
      <w:r>
        <w:rPr>
          <w:sz w:val="24"/>
        </w:rPr>
        <w:t>modeste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un</w:t>
      </w:r>
      <w:r>
        <w:rPr>
          <w:spacing w:val="21"/>
          <w:sz w:val="24"/>
        </w:rPr>
        <w:t> </w:t>
      </w:r>
      <w:r>
        <w:rPr>
          <w:sz w:val="24"/>
        </w:rPr>
        <w:t>risque</w:t>
      </w:r>
      <w:r>
        <w:rPr>
          <w:spacing w:val="21"/>
          <w:sz w:val="24"/>
        </w:rPr>
        <w:t> </w:t>
      </w:r>
      <w:r>
        <w:rPr>
          <w:sz w:val="24"/>
        </w:rPr>
        <w:t>1,58</w:t>
      </w:r>
      <w:r>
        <w:rPr>
          <w:spacing w:val="21"/>
          <w:sz w:val="24"/>
        </w:rPr>
        <w:t> </w:t>
      </w:r>
      <w:r>
        <w:rPr>
          <w:sz w:val="24"/>
        </w:rPr>
        <w:t>fois</w:t>
      </w:r>
      <w:r>
        <w:rPr>
          <w:spacing w:val="21"/>
          <w:sz w:val="24"/>
        </w:rPr>
        <w:t> </w:t>
      </w:r>
      <w:r>
        <w:rPr>
          <w:sz w:val="24"/>
        </w:rPr>
        <w:t>plus</w:t>
      </w:r>
      <w:r>
        <w:rPr>
          <w:spacing w:val="21"/>
          <w:sz w:val="24"/>
        </w:rPr>
        <w:t> </w:t>
      </w:r>
      <w:r>
        <w:rPr>
          <w:sz w:val="24"/>
        </w:rPr>
        <w:t>élevé</w:t>
      </w:r>
      <w:r>
        <w:rPr>
          <w:spacing w:val="21"/>
          <w:sz w:val="24"/>
        </w:rPr>
        <w:t> </w:t>
      </w:r>
      <w:r>
        <w:rPr>
          <w:sz w:val="24"/>
        </w:rPr>
        <w:t>que</w:t>
      </w:r>
      <w:r>
        <w:rPr>
          <w:spacing w:val="21"/>
          <w:sz w:val="24"/>
        </w:rPr>
        <w:t> </w:t>
      </w: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dixième</w:t>
      </w:r>
      <w:r>
        <w:rPr>
          <w:spacing w:val="21"/>
          <w:sz w:val="24"/>
        </w:rPr>
        <w:t> </w:t>
      </w: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plus</w:t>
      </w:r>
      <w:r>
        <w:rPr>
          <w:spacing w:val="21"/>
          <w:sz w:val="24"/>
        </w:rPr>
        <w:t> </w:t>
      </w:r>
      <w:r>
        <w:rPr>
          <w:sz w:val="24"/>
        </w:rPr>
        <w:t>aisé</w:t>
      </w:r>
      <w:r>
        <w:rPr>
          <w:spacing w:val="2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développer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maladies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neurologiques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dégénératives</w:t>
      </w:r>
    </w:p>
    <w:p>
      <w:pPr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2"/>
        <w:rPr>
          <w:b w:val="0"/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802005"/>
                <wp:effectExtent l="9525" t="0" r="1904" b="7620"/>
                <wp:docPr id="985" name="Textbox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Textbox 985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401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cinquième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dixième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population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environ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1,5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fois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plus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risque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déve-lopper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maladie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psychiatrique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dixième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plus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aisé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94" w:hanging="371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semble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exister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gradient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social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concernant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développement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 </w:t>
                            </w:r>
                            <w:r>
                              <w:rPr/>
                              <w:t>foie ou du pancréas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3.15pt;mso-position-horizontal-relative:char;mso-position-vertical-relative:line" type="#_x0000_t202" id="docshape96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401"/>
                      </w:pPr>
                      <w:r>
                        <w:rPr/>
                        <w:t>D.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cinquième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dixième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population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environ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1,5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fois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plus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risque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déve-lopper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maladie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psychiatrique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dixième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plus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aisé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94" w:hanging="371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Il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semble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exister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gradient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social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concernant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développement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maladies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du </w:t>
                      </w:r>
                      <w:r>
                        <w:rPr/>
                        <w:t>foie ou du pancréas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 w:val="0"/>
          <w:sz w:val="4"/>
        </w:rPr>
      </w:pPr>
      <w:r>
        <w:rPr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7919999</wp:posOffset>
                </wp:positionH>
                <wp:positionV relativeFrom="paragraph">
                  <wp:posOffset>44735</wp:posOffset>
                </wp:positionV>
                <wp:extent cx="6533515" cy="2995930"/>
                <wp:effectExtent l="0" t="0" r="0" b="0"/>
                <wp:wrapTopAndBottom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533515" cy="2995930"/>
                          <a:chExt cx="6533515" cy="2995930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18720" y="133934"/>
                            <a:ext cx="6515100" cy="286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625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861999"/>
                                </a:lnTo>
                                <a:lnTo>
                                  <a:pt x="6514642" y="28619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3040" y="138254"/>
                            <a:ext cx="6506209" cy="2853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536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53359"/>
                                </a:lnTo>
                                <a:lnTo>
                                  <a:pt x="6506002" y="285335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27360" y="142573"/>
                            <a:ext cx="6497955" cy="284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448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44719"/>
                                </a:lnTo>
                                <a:lnTo>
                                  <a:pt x="6497362" y="284471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31680" y="146893"/>
                            <a:ext cx="6489065" cy="283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365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36080"/>
                                </a:lnTo>
                                <a:lnTo>
                                  <a:pt x="6488722" y="283608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35992" y="151219"/>
                            <a:ext cx="6480175" cy="282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765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827439"/>
                                </a:lnTo>
                                <a:lnTo>
                                  <a:pt x="6480086" y="282743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44639" y="159853"/>
                            <a:ext cx="6463030" cy="281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105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10161"/>
                                </a:lnTo>
                                <a:lnTo>
                                  <a:pt x="6462804" y="281016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48959" y="164173"/>
                            <a:ext cx="6454775" cy="280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016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01521"/>
                                </a:lnTo>
                                <a:lnTo>
                                  <a:pt x="6454164" y="280152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53279" y="168492"/>
                            <a:ext cx="6445885" cy="279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933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92881"/>
                                </a:lnTo>
                                <a:lnTo>
                                  <a:pt x="6445524" y="279288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57599" y="172812"/>
                            <a:ext cx="6436995" cy="278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844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84242"/>
                                </a:lnTo>
                                <a:lnTo>
                                  <a:pt x="6436884" y="278424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0" y="115213"/>
                            <a:ext cx="6480175" cy="282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276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27440"/>
                                </a:lnTo>
                                <a:lnTo>
                                  <a:pt x="6480083" y="282744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6326" y="121539"/>
                            <a:ext cx="6467475" cy="282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213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21114"/>
                                </a:lnTo>
                                <a:lnTo>
                                  <a:pt x="6467430" y="282111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Graphic 1003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Textbox 1004"/>
                        <wps:cNvSpPr txBox="1"/>
                        <wps:spPr>
                          <a:xfrm>
                            <a:off x="0" y="0"/>
                            <a:ext cx="6533515" cy="299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17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dixième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modeste,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développer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diabète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voit que plus on se rapproche du premier dixième (le plus modeste), plus le risque </w:t>
                              </w:r>
                              <w:r>
                                <w:rPr>
                                  <w:sz w:val="24"/>
                                </w:rPr>
                                <w:t>de développer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diabète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élevé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dizième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aisé).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présentées,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dixième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modeste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Presque… Ça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cancers.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1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dixième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modeste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1,58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élevé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dixième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relatif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développer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respiratoire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chronique.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dixième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modeste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1,49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élevé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dixième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aisé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développer une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neurologique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dégénérative.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haut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chaque graphique.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522461pt;width:514.4500pt;height:235.9pt;mso-position-horizontal-relative:page;mso-position-vertical-relative:paragraph;z-index:-15685120;mso-wrap-distance-left:0;mso-wrap-distance-right:0" id="docshapegroup970" coordorigin="12472,70" coordsize="10289,4718">
                <v:shape style="position:absolute;left:12501;top:281;width:10260;height:4508" id="docshape971" coordorigin="12502,281" coordsize="10260,4508" path="m22666,281l12597,281,12502,376,12502,4788,22761,4788,22761,376,22666,281xe" filled="true" fillcolor="#7f7f7f" stroked="false">
                  <v:path arrowok="t"/>
                  <v:fill opacity="655f" type="solid"/>
                </v:shape>
                <v:shape style="position:absolute;left:12508;top:288;width:10246;height:4494" id="docshape972" coordorigin="12509,288" coordsize="10246,4494" path="m22663,288l12600,288,12509,379,12509,4782,22754,4782,22754,379,22663,288xe" filled="true" fillcolor="#7f7f7f" stroked="false">
                  <v:path arrowok="t"/>
                  <v:fill opacity="1310f" type="solid"/>
                </v:shape>
                <v:shape style="position:absolute;left:12515;top:294;width:10233;height:4480" id="docshape973" coordorigin="12516,295" coordsize="10233,4480" path="m22660,295l12603,295,12516,382,12516,4775,22748,4775,22748,382,22660,295xe" filled="true" fillcolor="#7f7f7f" stroked="false">
                  <v:path arrowok="t"/>
                  <v:fill opacity="2621f" type="solid"/>
                </v:shape>
                <v:shape style="position:absolute;left:12522;top:301;width:10219;height:4467" id="docshape974" coordorigin="12522,302" coordsize="10219,4467" path="m22658,302l12605,302,12522,385,12522,4768,22741,4768,22741,385,22658,302xe" filled="true" fillcolor="#7f7f7f" stroked="false">
                  <v:path arrowok="t"/>
                  <v:fill opacity="4587f" type="solid"/>
                </v:shape>
                <v:shape style="position:absolute;left:12529;top:308;width:10205;height:4453" id="docshape975" coordorigin="12529,309" coordsize="10205,4453" path="m22734,388l22655,309,12608,309,12529,388,12529,4761,22734,4761,22734,388xe" filled="true" fillcolor="#7f7f7f" stroked="false">
                  <v:path arrowok="t"/>
                  <v:fill opacity="7208f" type="solid"/>
                </v:shape>
                <v:shape style="position:absolute;left:12542;top:322;width:10178;height:4426" id="docshape976" coordorigin="12543,322" coordsize="10178,4426" path="m22649,322l12614,322,12543,393,12543,4748,22720,4748,22720,393,22649,322xe" filled="true" fillcolor="#7f7f7f" stroked="false">
                  <v:path arrowok="t"/>
                  <v:fill opacity="4587f" type="solid"/>
                </v:shape>
                <v:shape style="position:absolute;left:12549;top:328;width:10165;height:4412" id="docshape977" coordorigin="12550,329" coordsize="10165,4412" path="m22646,329l12617,329,12550,396,12550,4741,22714,4741,22714,396,22646,329xe" filled="true" fillcolor="#7f7f7f" stroked="false">
                  <v:path arrowok="t"/>
                  <v:fill opacity="2621f" type="solid"/>
                </v:shape>
                <v:shape style="position:absolute;left:12556;top:335;width:10151;height:4399" id="docshape978" coordorigin="12556,336" coordsize="10151,4399" path="m22644,336l12620,336,12556,399,12556,4734,22707,4734,22707,399,22644,336xe" filled="true" fillcolor="#7f7f7f" stroked="false">
                  <v:path arrowok="t"/>
                  <v:fill opacity="1310f" type="solid"/>
                </v:shape>
                <v:shape style="position:absolute;left:12563;top:342;width:10137;height:4385" id="docshape979" coordorigin="12563,343" coordsize="10137,4385" path="m22641,343l12622,343,12563,402,12563,4727,22700,4727,22700,402,22641,343xe" filled="true" fillcolor="#7f7f7f" stroked="false">
                  <v:path arrowok="t"/>
                  <v:fill opacity="655f" type="solid"/>
                </v:shape>
                <v:shape style="position:absolute;left:12472;top:251;width:10205;height:4453" id="docshape980" coordorigin="12472,252" coordsize="10205,4453" path="m22615,252l12535,252,12472,314,12472,4705,22677,4705,22677,314,22615,252xe" filled="true" fillcolor="#000000" stroked="false">
                  <v:path arrowok="t"/>
                  <v:fill type="solid"/>
                </v:shape>
                <v:shape style="position:absolute;left:12482;top:261;width:10185;height:4443" id="docshape981" coordorigin="12482,262" coordsize="10185,4443" path="m22611,262l12539,262,12482,319,12482,4705,22667,4705,22667,319,22611,262xe" filled="true" fillcolor="#fffcfc" stroked="false">
                  <v:path arrowok="t"/>
                  <v:fill type="solid"/>
                </v:shape>
                <v:shape style="position:absolute;left:20343;top:81;width:91;height:171" id="docshape982" coordorigin="20343,82" coordsize="91,171" path="m20388,82l20371,95,20356,132,20347,186,20343,252,20434,252,20430,186,20421,132,20406,95,20388,82xe" filled="true" fillcolor="#565666" stroked="false">
                  <v:path arrowok="t"/>
                  <v:fill type="solid"/>
                </v:shape>
                <v:shape style="position:absolute;left:20343;top:81;width:91;height:171" id="docshape983" coordorigin="20343,82" coordsize="91,171" path="m20434,252l20430,186,20421,132,20406,95,20388,82,20371,95,20356,132,20347,186,20343,252e" filled="false" stroked="true" strokeweight=".3985pt" strokecolor="#000000">
                  <v:path arrowok="t"/>
                  <v:stroke dashstyle="solid"/>
                </v:shape>
                <v:shape style="position:absolute;left:22132;top:81;width:91;height:171" id="docshape984" coordorigin="22133,82" coordsize="91,171" path="m22178,82l22161,95,22146,132,22136,186,22133,252,22224,252,22220,186,22210,132,22196,95,22178,82xe" filled="true" fillcolor="#565666" stroked="false">
                  <v:path arrowok="t"/>
                  <v:fill type="solid"/>
                </v:shape>
                <v:shape style="position:absolute;left:22132;top:81;width:91;height:171" id="docshape985" coordorigin="22133,82" coordsize="91,171" path="m22133,252l22136,186,22146,132,22161,95,22178,82,22196,95,22210,132,22220,186,22224,252e" filled="false" stroked="true" strokeweight=".3985pt" strokecolor="#000000">
                  <v:path arrowok="t"/>
                  <v:stroke dashstyle="solid"/>
                </v:shape>
                <v:shape style="position:absolute;left:20399;top:81;width:1768;height:401" type="#_x0000_t75" id="docshape986" stroked="false">
                  <v:imagedata r:id="rId18" o:title=""/>
                </v:shape>
                <v:shape style="position:absolute;left:20399;top:81;width:1768;height:401" id="docshape987" coordorigin="20400,82" coordsize="1768,401" path="m20400,82l22167,82,22165,86,22157,111,22149,140,22143,169,22139,195,22116,426,22109,448,22095,466,22076,478,22054,482,20513,482,20458,448,20428,195,20424,169,20418,140,20410,111,20401,86,20400,82xe" filled="false" stroked="true" strokeweight=".3985pt" strokecolor="#00004c">
                  <v:path arrowok="t"/>
                  <v:stroke dashstyle="solid"/>
                </v:shape>
                <v:shape style="position:absolute;left:12472;top:70;width:10289;height:4718" type="#_x0000_t202" id="docshape988" filled="false" stroked="false">
                  <v:textbox inset="0,0,0,0">
                    <w:txbxContent>
                      <w:p>
                        <w:pPr>
                          <w:spacing w:before="51"/>
                          <w:ind w:left="817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dixième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modeste,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développer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diabète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voit que plus on se rapproche du premier dixième (le plus modeste), plus le risque </w:t>
                        </w:r>
                        <w:r>
                          <w:rPr>
                            <w:sz w:val="24"/>
                          </w:rPr>
                          <w:t>de développer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diabète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élevé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dizième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aisé).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588" w:lineRule="exact" w:before="15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présentées,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dixième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modeste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Presque… Ça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cancers.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507" w:val="left" w:leader="none"/>
                          </w:tabs>
                          <w:spacing w:line="240" w:lineRule="auto" w:before="14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1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dixième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modeste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1,58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élevé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dixième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relatif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développer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respiratoire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chronique.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dixième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modeste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1,49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élevé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dixième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aisé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développer une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neurologique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dégénérative.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haut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droite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chaque graphique.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261870"/>
                <wp:effectExtent l="0" t="0" r="0" b="5080"/>
                <wp:docPr id="1005" name="Group 10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5" name="Group 1005"/>
                      <wpg:cNvGrpSpPr/>
                      <wpg:grpSpPr>
                        <a:xfrm>
                          <a:off x="0" y="0"/>
                          <a:ext cx="6533515" cy="2261870"/>
                          <a:chExt cx="6533515" cy="2261870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18720" y="18721"/>
                            <a:ext cx="6515100" cy="2242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2428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82192"/>
                                </a:lnTo>
                                <a:lnTo>
                                  <a:pt x="60372" y="2242564"/>
                                </a:lnTo>
                                <a:lnTo>
                                  <a:pt x="6454269" y="2242564"/>
                                </a:lnTo>
                                <a:lnTo>
                                  <a:pt x="6514642" y="218219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3040" y="23040"/>
                            <a:ext cx="6506209" cy="2233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2339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76083"/>
                                </a:lnTo>
                                <a:lnTo>
                                  <a:pt x="57841" y="2233925"/>
                                </a:lnTo>
                                <a:lnTo>
                                  <a:pt x="6448160" y="2233925"/>
                                </a:lnTo>
                                <a:lnTo>
                                  <a:pt x="6506002" y="217608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7360" y="27360"/>
                            <a:ext cx="6497955" cy="2225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2256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9974"/>
                                </a:lnTo>
                                <a:lnTo>
                                  <a:pt x="55311" y="2225285"/>
                                </a:lnTo>
                                <a:lnTo>
                                  <a:pt x="6442051" y="2225285"/>
                                </a:lnTo>
                                <a:lnTo>
                                  <a:pt x="6497362" y="216997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31680" y="31680"/>
                            <a:ext cx="6489065" cy="2216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21678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3864"/>
                                </a:lnTo>
                                <a:lnTo>
                                  <a:pt x="52780" y="2216645"/>
                                </a:lnTo>
                                <a:lnTo>
                                  <a:pt x="6435942" y="2216645"/>
                                </a:lnTo>
                                <a:lnTo>
                                  <a:pt x="6488722" y="216386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5991" y="36000"/>
                            <a:ext cx="6480175" cy="220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085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55"/>
                                </a:lnTo>
                                <a:lnTo>
                                  <a:pt x="50253" y="2208009"/>
                                </a:lnTo>
                                <a:lnTo>
                                  <a:pt x="6429832" y="2208009"/>
                                </a:lnTo>
                                <a:lnTo>
                                  <a:pt x="6480086" y="215775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44639" y="44639"/>
                            <a:ext cx="6463030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907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45537"/>
                                </a:lnTo>
                                <a:lnTo>
                                  <a:pt x="45189" y="2190726"/>
                                </a:lnTo>
                                <a:lnTo>
                                  <a:pt x="6417614" y="2190726"/>
                                </a:lnTo>
                                <a:lnTo>
                                  <a:pt x="6462804" y="214553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48959" y="48959"/>
                            <a:ext cx="6454775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824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9428"/>
                                </a:lnTo>
                                <a:lnTo>
                                  <a:pt x="42659" y="2182087"/>
                                </a:lnTo>
                                <a:lnTo>
                                  <a:pt x="6411505" y="2182087"/>
                                </a:lnTo>
                                <a:lnTo>
                                  <a:pt x="6454164" y="213942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3279" y="53279"/>
                            <a:ext cx="6445885" cy="2173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7360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319"/>
                                </a:lnTo>
                                <a:lnTo>
                                  <a:pt x="40128" y="2173447"/>
                                </a:lnTo>
                                <a:lnTo>
                                  <a:pt x="6405396" y="2173447"/>
                                </a:lnTo>
                                <a:lnTo>
                                  <a:pt x="6445524" y="213331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57599" y="57599"/>
                            <a:ext cx="6436995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653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7209"/>
                                </a:lnTo>
                                <a:lnTo>
                                  <a:pt x="37597" y="2164807"/>
                                </a:lnTo>
                                <a:lnTo>
                                  <a:pt x="6399286" y="2164807"/>
                                </a:lnTo>
                                <a:lnTo>
                                  <a:pt x="6436884" y="212720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0"/>
                            <a:ext cx="6480175" cy="220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20853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8300"/>
                                </a:lnTo>
                                <a:lnTo>
                                  <a:pt x="39706" y="2208006"/>
                                </a:lnTo>
                                <a:lnTo>
                                  <a:pt x="6440377" y="2208006"/>
                                </a:lnTo>
                                <a:lnTo>
                                  <a:pt x="6480083" y="216830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6326" y="0"/>
                            <a:ext cx="6467475" cy="220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021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679"/>
                                </a:lnTo>
                                <a:lnTo>
                                  <a:pt x="36000" y="2201679"/>
                                </a:lnTo>
                                <a:lnTo>
                                  <a:pt x="6431430" y="2201679"/>
                                </a:lnTo>
                                <a:lnTo>
                                  <a:pt x="6467430" y="216567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Textbox 1017"/>
                        <wps:cNvSpPr txBox="1"/>
                        <wps:spPr>
                          <a:xfrm>
                            <a:off x="0" y="0"/>
                            <a:ext cx="6533515" cy="2261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17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 cinquième dixième de la population a environ 1,5 fois plus de risque de développer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 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 chaque fois on se place par rapport au dernier dixième de la population ( le risque relatif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dixième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1).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psychiatriques,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z w:val="24"/>
                                </w:rPr>
                                <w:t>voit que le risque relatif du cinquième dixième et d’environ 1,5.</w:t>
                              </w:r>
                            </w:p>
                            <w:p>
                              <w:pPr>
                                <w:spacing w:line="235" w:lineRule="auto" w:before="1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semble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exister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gradient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concernant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développement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 …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constate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influence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développer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pancréas.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valider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78.1pt;mso-position-horizontal-relative:char;mso-position-vertical-relative:line" id="docshapegroup989" coordorigin="0,0" coordsize="10289,3562">
                <v:shape style="position:absolute;left:29;top:29;width:10260;height:3532" id="docshape990" coordorigin="29,29" coordsize="10260,3532" path="m10289,29l29,29,29,3466,125,3561,10194,3561,10289,3466,10289,29xe" filled="true" fillcolor="#7f7f7f" stroked="false">
                  <v:path arrowok="t"/>
                  <v:fill opacity="655f" type="solid"/>
                </v:shape>
                <v:shape style="position:absolute;left:36;top:36;width:10246;height:3518" id="docshape991" coordorigin="36,36" coordsize="10246,3518" path="m10282,36l36,36,36,3463,127,3554,10191,3554,10282,3463,10282,36xe" filled="true" fillcolor="#7f7f7f" stroked="false">
                  <v:path arrowok="t"/>
                  <v:fill opacity="1310f" type="solid"/>
                </v:shape>
                <v:shape style="position:absolute;left:43;top:43;width:10233;height:3505" id="docshape992" coordorigin="43,43" coordsize="10233,3505" path="m10275,43l43,43,43,3460,130,3547,10188,3547,10275,3460,10275,43xe" filled="true" fillcolor="#7f7f7f" stroked="false">
                  <v:path arrowok="t"/>
                  <v:fill opacity="2621f" type="solid"/>
                </v:shape>
                <v:shape style="position:absolute;left:49;top:49;width:10219;height:3491" id="docshape993" coordorigin="50,50" coordsize="10219,3491" path="m10268,50l50,50,50,3458,133,3541,10185,3541,10268,3458,10268,50xe" filled="true" fillcolor="#7f7f7f" stroked="false">
                  <v:path arrowok="t"/>
                  <v:fill opacity="4587f" type="solid"/>
                </v:shape>
                <v:shape style="position:absolute;left:56;top:56;width:10205;height:3478" id="docshape994" coordorigin="57,57" coordsize="10205,3478" path="m10262,57l57,57,57,3455,136,3534,10182,3534,10262,3455,10262,57xe" filled="true" fillcolor="#7f7f7f" stroked="false">
                  <v:path arrowok="t"/>
                  <v:fill opacity="7208f" type="solid"/>
                </v:shape>
                <v:shape style="position:absolute;left:70;top:70;width:10178;height:3450" id="docshape995" coordorigin="70,70" coordsize="10178,3450" path="m10248,70l70,70,70,3449,141,3520,10177,3520,10248,3449,10248,70xe" filled="true" fillcolor="#7f7f7f" stroked="false">
                  <v:path arrowok="t"/>
                  <v:fill opacity="4587f" type="solid"/>
                </v:shape>
                <v:shape style="position:absolute;left:77;top:77;width:10165;height:3437" id="docshape996" coordorigin="77,77" coordsize="10165,3437" path="m10241,77l77,77,77,3446,144,3513,10174,3513,10241,3446,10241,77xe" filled="true" fillcolor="#7f7f7f" stroked="false">
                  <v:path arrowok="t"/>
                  <v:fill opacity="2621f" type="solid"/>
                </v:shape>
                <v:shape style="position:absolute;left:83;top:83;width:10151;height:3423" id="docshape997" coordorigin="84,84" coordsize="10151,3423" path="m10234,84l84,84,84,3443,147,3507,10171,3507,10234,3443,10234,84xe" filled="true" fillcolor="#7f7f7f" stroked="false">
                  <v:path arrowok="t"/>
                  <v:fill opacity="1310f" type="solid"/>
                </v:shape>
                <v:shape style="position:absolute;left:90;top:90;width:10137;height:3410" id="docshape998" coordorigin="91,91" coordsize="10137,3410" path="m10228,91l91,91,91,3441,150,3500,10168,3500,10228,3441,10228,91xe" filled="true" fillcolor="#7f7f7f" stroked="false">
                  <v:path arrowok="t"/>
                  <v:fill opacity="655f" type="solid"/>
                </v:shape>
                <v:shape style="position:absolute;left:0;top:0;width:10205;height:3478" id="docshape999" coordorigin="0,0" coordsize="10205,3478" path="m10205,0l0,0,0,3415,63,3477,10142,3477,10205,3415,10205,0xe" filled="true" fillcolor="#000000" stroked="false">
                  <v:path arrowok="t"/>
                  <v:fill type="solid"/>
                </v:shape>
                <v:shape style="position:absolute;left:9;top:0;width:10185;height:3468" id="docshape1000" coordorigin="10,0" coordsize="10185,3468" path="m10195,0l10,0,10,3411,67,3467,10138,3467,10195,3411,10195,0xe" filled="true" fillcolor="#fffcfc" stroked="false">
                  <v:path arrowok="t"/>
                  <v:fill type="solid"/>
                </v:shape>
                <v:shape style="position:absolute;left:0;top:0;width:10289;height:3562" type="#_x0000_t202" id="docshape1001" filled="false" stroked="false">
                  <v:textbox inset="0,0,0,0">
                    <w:txbxContent>
                      <w:p>
                        <w:pPr>
                          <w:spacing w:line="247" w:lineRule="auto" w:before="17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 cinquième dixième de la population a environ 1,5 fois plus de risque de développer …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 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 chaque fois on se place par rapport au dernier dixième de la population ( le risque relatif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dernier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dixième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1).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psychiatriques,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z w:val="24"/>
                          </w:rPr>
                          <w:t>voit que le risque relatif du cinquième dixième et d’environ 1,5.</w:t>
                        </w:r>
                      </w:p>
                      <w:p>
                        <w:pPr>
                          <w:spacing w:line="235" w:lineRule="auto" w:before="1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semble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exister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gradient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concernant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développement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 …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constate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niveau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influence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développer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pancréas.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gradient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social.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valider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69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1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8011044</wp:posOffset>
                </wp:positionH>
                <wp:positionV relativeFrom="paragraph">
                  <wp:posOffset>-1200436</wp:posOffset>
                </wp:positionV>
                <wp:extent cx="210185" cy="377825"/>
                <wp:effectExtent l="0" t="0" r="0" b="0"/>
                <wp:wrapNone/>
                <wp:docPr id="1018" name="Textbox 10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8" name="Textbox 101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94.52253pt;width:16.55pt;height:29.75pt;mso-position-horizontal-relative:page;mso-position-vertical-relative:paragraph;z-index:1577728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pStyle w:val="BodyText"/>
        <w:spacing w:line="244" w:lineRule="auto"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7919999</wp:posOffset>
                </wp:positionH>
                <wp:positionV relativeFrom="paragraph">
                  <wp:posOffset>4278536</wp:posOffset>
                </wp:positionV>
                <wp:extent cx="6533515" cy="2152015"/>
                <wp:effectExtent l="0" t="0" r="0" b="0"/>
                <wp:wrapNone/>
                <wp:docPr id="1019" name="Group 10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9" name="Group 1019"/>
                      <wpg:cNvGrpSpPr/>
                      <wpg:grpSpPr>
                        <a:xfrm>
                          <a:off x="0" y="0"/>
                          <a:ext cx="6533515" cy="2152015"/>
                          <a:chExt cx="6533515" cy="2152015"/>
                        </a:xfrm>
                      </wpg:grpSpPr>
                      <wps:wsp>
                        <wps:cNvPr id="1020" name="Graphic 1020"/>
                        <wps:cNvSpPr/>
                        <wps:spPr>
                          <a:xfrm>
                            <a:off x="18720" y="133949"/>
                            <a:ext cx="6515100" cy="2018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1866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18069"/>
                                </a:lnTo>
                                <a:lnTo>
                                  <a:pt x="6514642" y="201806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3040" y="138269"/>
                            <a:ext cx="6506209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097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09429"/>
                                </a:lnTo>
                                <a:lnTo>
                                  <a:pt x="6506002" y="200942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7360" y="142589"/>
                            <a:ext cx="6497955" cy="200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008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00789"/>
                                </a:lnTo>
                                <a:lnTo>
                                  <a:pt x="6497362" y="200078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1680" y="146908"/>
                            <a:ext cx="6489065" cy="199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9926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992150"/>
                                </a:lnTo>
                                <a:lnTo>
                                  <a:pt x="6488722" y="199215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5992" y="151231"/>
                            <a:ext cx="6480175" cy="1983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3739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983511"/>
                                </a:lnTo>
                                <a:lnTo>
                                  <a:pt x="6480086" y="198351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4639" y="159868"/>
                            <a:ext cx="6463030" cy="196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9665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966231"/>
                                </a:lnTo>
                                <a:lnTo>
                                  <a:pt x="6462804" y="196623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48959" y="164188"/>
                            <a:ext cx="6454775" cy="195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577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957591"/>
                                </a:lnTo>
                                <a:lnTo>
                                  <a:pt x="6454164" y="195759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3279" y="168508"/>
                            <a:ext cx="6445885" cy="194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494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48951"/>
                                </a:lnTo>
                                <a:lnTo>
                                  <a:pt x="6445524" y="194895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57599" y="172827"/>
                            <a:ext cx="6436995" cy="194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405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940311"/>
                                </a:lnTo>
                                <a:lnTo>
                                  <a:pt x="6436884" y="1940311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0" y="115228"/>
                            <a:ext cx="6480175" cy="1983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83739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983510"/>
                                </a:lnTo>
                                <a:lnTo>
                                  <a:pt x="6480083" y="198351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6326" y="121554"/>
                            <a:ext cx="6467475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7389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977184"/>
                                </a:lnTo>
                                <a:lnTo>
                                  <a:pt x="6467430" y="197718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5" name="Image 10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" name="Graphic 103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0" y="0"/>
                            <a:ext cx="6533515" cy="2152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L’existence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délai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substance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l’exemple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cours)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temps à agir ou pas ça n’a pas d’incidence sur la force ou la gravité de la maladie, dans tous les cas le résultat sera le même…</w:t>
                              </w:r>
                            </w:p>
                            <w:p>
                              <w:pPr>
                                <w:spacing w:line="235" w:lineRule="auto" w:before="9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L’existence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temporalité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critères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Hill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 contre, oui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Ce critère de Hill indique que l’on doit avoir été exposé au facteur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avant </w:t>
                              </w:r>
                              <w:r>
                                <w:rPr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contracté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imaginons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quelqu’un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poumon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50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probablement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causalité.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Cependant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36.892609pt;width:514.4500pt;height:169.45pt;mso-position-horizontal-relative:page;mso-position-vertical-relative:paragraph;z-index:15776768" id="docshapegroup1002" coordorigin="12472,6738" coordsize="10289,3389">
                <v:shape style="position:absolute;left:12501;top:6948;width:10260;height:3179" id="docshape1003" coordorigin="12502,6949" coordsize="10260,3179" path="m22666,6949l12597,6949,12502,7044,12502,10127,22761,10127,22761,7044,22666,6949xe" filled="true" fillcolor="#7f7f7f" stroked="false">
                  <v:path arrowok="t"/>
                  <v:fill opacity="655f" type="solid"/>
                </v:shape>
                <v:shape style="position:absolute;left:12508;top:6955;width:10246;height:3165" id="docshape1004" coordorigin="12509,6956" coordsize="10246,3165" path="m22663,6956l12600,6956,12509,7047,12509,10120,22754,10120,22754,7047,22663,6956xe" filled="true" fillcolor="#7f7f7f" stroked="false">
                  <v:path arrowok="t"/>
                  <v:fill opacity="1310f" type="solid"/>
                </v:shape>
                <v:shape style="position:absolute;left:12515;top:6962;width:10233;height:3151" id="docshape1005" coordorigin="12516,6962" coordsize="10233,3151" path="m22660,6962l12603,6962,12516,7050,12516,10113,22748,10113,22748,7050,22660,6962xe" filled="true" fillcolor="#7f7f7f" stroked="false">
                  <v:path arrowok="t"/>
                  <v:fill opacity="2621f" type="solid"/>
                </v:shape>
                <v:shape style="position:absolute;left:12522;top:6969;width:10219;height:3138" id="docshape1006" coordorigin="12522,6969" coordsize="10219,3138" path="m22658,6969l12605,6969,12522,7052,12522,10106,22741,10106,22741,7052,22658,6969xe" filled="true" fillcolor="#7f7f7f" stroked="false">
                  <v:path arrowok="t"/>
                  <v:fill opacity="4587f" type="solid"/>
                </v:shape>
                <v:shape style="position:absolute;left:12529;top:6976;width:10205;height:3124" id="docshape1007" coordorigin="12529,6976" coordsize="10205,3124" path="m22734,7055l22655,6976,12608,6976,12529,7055,12529,10100,22734,10100,22734,7055xe" filled="true" fillcolor="#7f7f7f" stroked="false">
                  <v:path arrowok="t"/>
                  <v:fill opacity="7208f" type="solid"/>
                </v:shape>
                <v:shape style="position:absolute;left:12542;top:6989;width:10178;height:3097" id="docshape1008" coordorigin="12543,6990" coordsize="10178,3097" path="m22649,6990l12614,6990,12543,7061,12543,10086,22720,10086,22720,7061,22649,6990xe" filled="true" fillcolor="#7f7f7f" stroked="false">
                  <v:path arrowok="t"/>
                  <v:fill opacity="4587f" type="solid"/>
                </v:shape>
                <v:shape style="position:absolute;left:12549;top:6996;width:10165;height:3083" id="docshape1009" coordorigin="12550,6996" coordsize="10165,3083" path="m22646,6996l12617,6996,12550,7064,12550,10079,22714,10079,22714,7064,22646,6996xe" filled="true" fillcolor="#7f7f7f" stroked="false">
                  <v:path arrowok="t"/>
                  <v:fill opacity="2621f" type="solid"/>
                </v:shape>
                <v:shape style="position:absolute;left:12556;top:7003;width:10151;height:3070" id="docshape1010" coordorigin="12556,7003" coordsize="10151,3070" path="m22644,7003l12620,7003,12556,7066,12556,10072,22707,10072,22707,7066,22644,7003xe" filled="true" fillcolor="#7f7f7f" stroked="false">
                  <v:path arrowok="t"/>
                  <v:fill opacity="1310f" type="solid"/>
                </v:shape>
                <v:shape style="position:absolute;left:12563;top:7010;width:10137;height:3056" id="docshape1011" coordorigin="12563,7010" coordsize="10137,3056" path="m22641,7010l12622,7010,12563,7069,12563,10066,22700,10066,22700,7069,22641,7010xe" filled="true" fillcolor="#7f7f7f" stroked="false">
                  <v:path arrowok="t"/>
                  <v:fill opacity="655f" type="solid"/>
                </v:shape>
                <v:shape style="position:absolute;left:12472;top:6919;width:10205;height:3124" id="docshape1012" coordorigin="12472,6919" coordsize="10205,3124" path="m22615,6919l12535,6919,12472,6982,12472,10043,22677,10043,22677,6982,22615,6919xe" filled="true" fillcolor="#000000" stroked="false">
                  <v:path arrowok="t"/>
                  <v:fill type="solid"/>
                </v:shape>
                <v:shape style="position:absolute;left:12482;top:6929;width:10185;height:3114" id="docshape1013" coordorigin="12482,6929" coordsize="10185,3114" path="m22611,6929l12539,6929,12482,6986,12482,10043,22667,10043,22667,6986,22611,6929xe" filled="true" fillcolor="#fffcfc" stroked="false">
                  <v:path arrowok="t"/>
                  <v:fill type="solid"/>
                </v:shape>
                <v:shape style="position:absolute;left:20208;top:6749;width:91;height:171" id="docshape1014" coordorigin="20209,6749" coordsize="91,171" path="m20254,6749l20236,6763,20222,6799,20212,6853,20209,6919,20299,6919,20296,6853,20286,6799,20272,6763,20254,6749xe" filled="true" fillcolor="#565666" stroked="false">
                  <v:path arrowok="t"/>
                  <v:fill type="solid"/>
                </v:shape>
                <v:shape style="position:absolute;left:20208;top:6749;width:91;height:171" id="docshape1015" coordorigin="20209,6749" coordsize="91,171" path="m20299,6919l20296,6853,20286,6799,20272,6763,20254,6749,20236,6763,20222,6799,20212,6853,20209,6919e" filled="false" stroked="true" strokeweight=".3985pt" strokecolor="#000000">
                  <v:path arrowok="t"/>
                  <v:stroke dashstyle="solid"/>
                </v:shape>
                <v:shape style="position:absolute;left:22132;top:6749;width:91;height:171" id="docshape1016" coordorigin="22133,6749" coordsize="91,171" path="m22178,6749l22161,6763,22146,6799,22136,6853,22133,6919,22224,6919,22220,6853,22210,6799,22196,6763,22178,6749xe" filled="true" fillcolor="#565666" stroked="false">
                  <v:path arrowok="t"/>
                  <v:fill type="solid"/>
                </v:shape>
                <v:shape style="position:absolute;left:22132;top:6749;width:91;height:171" id="docshape1017" coordorigin="22133,6749" coordsize="91,171" path="m22133,6919l22136,6853,22146,6799,22161,6763,22178,6749,22196,6763,22210,6799,22220,6853,22224,6919e" filled="false" stroked="true" strokeweight=".3985pt" strokecolor="#000000">
                  <v:path arrowok="t"/>
                  <v:stroke dashstyle="solid"/>
                </v:shape>
                <v:shape style="position:absolute;left:20265;top:6749;width:1902;height:401" type="#_x0000_t75" id="docshape1018" stroked="false">
                  <v:imagedata r:id="rId25" o:title=""/>
                </v:shape>
                <v:shape style="position:absolute;left:20265;top:6749;width:1902;height:401" id="docshape1019" coordorigin="20265,6749" coordsize="1902,401" path="m20265,6749l22167,6749,22165,6753,22157,6778,22149,6807,22143,6836,22139,6862,22116,7093,22109,7115,22095,7133,22076,7145,22054,7150,20379,7150,20323,7115,20293,6862,20290,6836,20283,6807,20275,6778,20267,6753,20265,6749xe" filled="false" stroked="true" strokeweight=".3985pt" strokecolor="#00004c">
                  <v:path arrowok="t"/>
                  <v:stroke dashstyle="solid"/>
                </v:shape>
                <v:shape style="position:absolute;left:12472;top:6737;width:10289;height:3389" type="#_x0000_t202" id="docshape102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L’existence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délai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substance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tabac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l’exemple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cours)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temps à agir ou pas ça n’a pas d’incidence sur la force ou la gravité de la maladie, dans tous les cas le résultat sera le même…</w:t>
                        </w:r>
                      </w:p>
                      <w:p>
                        <w:pPr>
                          <w:spacing w:line="235" w:lineRule="auto" w:before="9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L’existence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temporalité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critères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Hill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 contre, oui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Ce critère de Hill indique que l’on doit avoir été exposé au facteur </w:t>
                        </w:r>
                        <w:r>
                          <w:rPr>
                            <w:b/>
                            <w:sz w:val="24"/>
                          </w:rPr>
                          <w:t>avant </w:t>
                        </w:r>
                        <w:r>
                          <w:rPr>
                            <w:sz w:val="24"/>
                          </w:rPr>
                          <w:t>d’avoir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contracté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imaginons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quelqu’un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poumon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50 </w:t>
                        </w:r>
                        <w:r>
                          <w:rPr>
                            <w:spacing w:val="-4"/>
                            <w:sz w:val="24"/>
                          </w:rPr>
                          <w:t>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après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probablement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causalité.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Cependant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8011044</wp:posOffset>
                </wp:positionH>
                <wp:positionV relativeFrom="paragraph">
                  <wp:posOffset>113559</wp:posOffset>
                </wp:positionV>
                <wp:extent cx="210185" cy="377825"/>
                <wp:effectExtent l="0" t="0" r="0" b="0"/>
                <wp:wrapNone/>
                <wp:docPr id="1038" name="Textbox 10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8" name="Textbox 103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8.941706pt;width:16.55pt;height:29.75pt;mso-position-horizontal-relative:page;mso-position-vertical-relative:paragraph;z-index:1577779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l’aide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vos</w:t>
      </w:r>
      <w:r>
        <w:rPr/>
        <w:t> </w:t>
      </w:r>
      <w:r>
        <w:rPr>
          <w:spacing w:val="-6"/>
        </w:rPr>
        <w:t>connaissances</w:t>
      </w:r>
      <w:r>
        <w:rPr/>
        <w:t> </w:t>
      </w:r>
      <w:r>
        <w:rPr>
          <w:spacing w:val="-6"/>
        </w:rPr>
        <w:t>et</w:t>
      </w:r>
      <w:r>
        <w:rPr/>
        <w:t> </w:t>
      </w:r>
      <w:r>
        <w:rPr>
          <w:spacing w:val="-6"/>
        </w:rPr>
        <w:t>du</w:t>
      </w:r>
      <w:r>
        <w:rPr/>
        <w:t> </w:t>
      </w:r>
      <w:r>
        <w:rPr>
          <w:spacing w:val="-6"/>
        </w:rPr>
        <w:t>graphique</w:t>
      </w:r>
      <w:r>
        <w:rPr/>
        <w:t> </w:t>
      </w:r>
      <w:r>
        <w:rPr>
          <w:spacing w:val="-6"/>
        </w:rPr>
        <w:t>ci-dessous,</w:t>
      </w:r>
      <w:r>
        <w:rPr>
          <w:spacing w:val="1"/>
        </w:rPr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</w:t>
      </w:r>
      <w:r>
        <w:rPr/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1848357</wp:posOffset>
            </wp:positionH>
            <wp:positionV relativeFrom="paragraph">
              <wp:posOffset>237298</wp:posOffset>
            </wp:positionV>
            <wp:extent cx="4288536" cy="3488436"/>
            <wp:effectExtent l="0" t="0" r="0" b="0"/>
            <wp:wrapTopAndBottom/>
            <wp:docPr id="1039" name="Image 10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9" name="Image 10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536" cy="348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722528</wp:posOffset>
                </wp:positionH>
                <wp:positionV relativeFrom="paragraph">
                  <wp:posOffset>163607</wp:posOffset>
                </wp:positionV>
                <wp:extent cx="6475095" cy="627380"/>
                <wp:effectExtent l="0" t="0" r="0" b="0"/>
                <wp:wrapTopAndBottom/>
                <wp:docPr id="1040" name="Textbox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Textbox 1040"/>
                      <wps:cNvSpPr txBox="1"/>
                      <wps:spPr>
                        <a:xfrm>
                          <a:off x="0" y="0"/>
                          <a:ext cx="6475095" cy="6273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31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graphique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révèle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défaveur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sociale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grâce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indicateur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écologique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2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7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Plus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zone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foncée,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plus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cette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dernière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défavorisée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ainsi,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banlieues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 </w:t>
                            </w:r>
                            <w:r>
                              <w:rPr>
                                <w:spacing w:val="-8"/>
                              </w:rPr>
                              <w:t>Lyon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Clermont-Ferrand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considérées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moins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favorisées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centre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ville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12.882495pt;width:509.85pt;height:49.4pt;mso-position-horizontal-relative:page;mso-position-vertical-relative:paragraph;z-index:-15683072;mso-wrap-distance-left:0;mso-wrap-distance-right:0" type="#_x0000_t202" id="docshape102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497" w:val="left" w:leader="none"/>
                        </w:tabs>
                        <w:spacing w:line="240" w:lineRule="auto" w:before="31" w:after="0"/>
                        <w:ind w:left="497" w:right="0" w:hanging="396"/>
                        <w:jc w:val="left"/>
                      </w:pPr>
                      <w:r>
                        <w:rPr>
                          <w:spacing w:val="-6"/>
                        </w:rPr>
                        <w:t>Ce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graphique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révèle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défaveur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sociale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grâce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un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indicateur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écologique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2"/>
                        </w:numPr>
                        <w:tabs>
                          <w:tab w:pos="498" w:val="left" w:leader="none"/>
                        </w:tabs>
                        <w:spacing w:line="244" w:lineRule="auto" w:before="47" w:after="0"/>
                        <w:ind w:left="498" w:right="97" w:hanging="386"/>
                        <w:jc w:val="left"/>
                      </w:pPr>
                      <w:r>
                        <w:rPr>
                          <w:spacing w:val="-6"/>
                        </w:rPr>
                        <w:t>Plus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zone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foncée,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plus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cette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dernière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défavorisée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: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ainsi,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banlieues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de </w:t>
                      </w:r>
                      <w:r>
                        <w:rPr>
                          <w:spacing w:val="-8"/>
                        </w:rPr>
                        <w:t>Lyon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Clermont-Ferrand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considérées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moins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favorisées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que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centre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ville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3"/>
        <w:ind w:left="491" w:right="89" w:hanging="354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zone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foncée,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cette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dernière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favorisée,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ainsi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centres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villes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Lyon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 </w:t>
      </w:r>
      <w:r>
        <w:rPr>
          <w:spacing w:val="-4"/>
          <w:sz w:val="24"/>
        </w:rPr>
        <w:t>Clermont-Ferrand sont considérés plus défavorisées que leurs banlieues</w:t>
      </w:r>
    </w:p>
    <w:p>
      <w:pPr>
        <w:pStyle w:val="BodyText"/>
        <w:rPr>
          <w:b w:val="0"/>
        </w:rPr>
      </w:pPr>
      <w:r>
        <w:rPr>
          <w:b w:val="0"/>
        </w:rPr>
        <w:br w:type="column"/>
      </w:r>
      <w:r>
        <w:rPr>
          <w:b w:val="0"/>
        </w:rPr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56"/>
        <w:rPr>
          <w:b w:val="0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7919999</wp:posOffset>
                </wp:positionH>
                <wp:positionV relativeFrom="paragraph">
                  <wp:posOffset>-4269810</wp:posOffset>
                </wp:positionV>
                <wp:extent cx="6533515" cy="3982085"/>
                <wp:effectExtent l="0" t="0" r="0" b="0"/>
                <wp:wrapNone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6533515" cy="3982085"/>
                          <a:chExt cx="6533515" cy="3982085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18720" y="133927"/>
                            <a:ext cx="6515100" cy="384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481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787446"/>
                                </a:lnTo>
                                <a:lnTo>
                                  <a:pt x="60372" y="3847818"/>
                                </a:lnTo>
                                <a:lnTo>
                                  <a:pt x="6454269" y="3847818"/>
                                </a:lnTo>
                                <a:lnTo>
                                  <a:pt x="6514642" y="378744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3040" y="138247"/>
                            <a:ext cx="6506209" cy="3839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392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781336"/>
                                </a:lnTo>
                                <a:lnTo>
                                  <a:pt x="57841" y="3839178"/>
                                </a:lnTo>
                                <a:lnTo>
                                  <a:pt x="6448160" y="3839178"/>
                                </a:lnTo>
                                <a:lnTo>
                                  <a:pt x="6506002" y="378133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7360" y="142566"/>
                            <a:ext cx="6497955" cy="3830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83095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75227"/>
                                </a:lnTo>
                                <a:lnTo>
                                  <a:pt x="55311" y="3830539"/>
                                </a:lnTo>
                                <a:lnTo>
                                  <a:pt x="6442051" y="3830539"/>
                                </a:lnTo>
                                <a:lnTo>
                                  <a:pt x="6497362" y="377522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31680" y="146886"/>
                            <a:ext cx="6489065" cy="382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220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69118"/>
                                </a:lnTo>
                                <a:lnTo>
                                  <a:pt x="52780" y="3821899"/>
                                </a:lnTo>
                                <a:lnTo>
                                  <a:pt x="6435942" y="3821899"/>
                                </a:lnTo>
                                <a:lnTo>
                                  <a:pt x="6488722" y="376911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35992" y="151206"/>
                            <a:ext cx="6480175" cy="381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138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763010"/>
                                </a:lnTo>
                                <a:lnTo>
                                  <a:pt x="50253" y="3813264"/>
                                </a:lnTo>
                                <a:lnTo>
                                  <a:pt x="6429832" y="3813264"/>
                                </a:lnTo>
                                <a:lnTo>
                                  <a:pt x="6480086" y="376301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44639" y="159846"/>
                            <a:ext cx="6463030" cy="37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9602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50790"/>
                                </a:lnTo>
                                <a:lnTo>
                                  <a:pt x="45189" y="3795980"/>
                                </a:lnTo>
                                <a:lnTo>
                                  <a:pt x="6417614" y="3795980"/>
                                </a:lnTo>
                                <a:lnTo>
                                  <a:pt x="6462804" y="375079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48959" y="164166"/>
                            <a:ext cx="6454775" cy="378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877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44681"/>
                                </a:lnTo>
                                <a:lnTo>
                                  <a:pt x="42659" y="3787340"/>
                                </a:lnTo>
                                <a:lnTo>
                                  <a:pt x="6411505" y="3787340"/>
                                </a:lnTo>
                                <a:lnTo>
                                  <a:pt x="6454164" y="374468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53279" y="168485"/>
                            <a:ext cx="644588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788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38572"/>
                                </a:lnTo>
                                <a:lnTo>
                                  <a:pt x="40128" y="3778700"/>
                                </a:lnTo>
                                <a:lnTo>
                                  <a:pt x="6405396" y="3778700"/>
                                </a:lnTo>
                                <a:lnTo>
                                  <a:pt x="6445524" y="37385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57599" y="172805"/>
                            <a:ext cx="6436995" cy="3770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7062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32463"/>
                                </a:lnTo>
                                <a:lnTo>
                                  <a:pt x="37597" y="3770061"/>
                                </a:lnTo>
                                <a:lnTo>
                                  <a:pt x="6399286" y="3770061"/>
                                </a:lnTo>
                                <a:lnTo>
                                  <a:pt x="6436884" y="37324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0" y="115206"/>
                            <a:ext cx="6480175" cy="381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138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73553"/>
                                </a:lnTo>
                                <a:lnTo>
                                  <a:pt x="39706" y="3813259"/>
                                </a:lnTo>
                                <a:lnTo>
                                  <a:pt x="6440377" y="3813259"/>
                                </a:lnTo>
                                <a:lnTo>
                                  <a:pt x="6480083" y="377355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6326" y="121532"/>
                            <a:ext cx="6467475" cy="380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011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64606"/>
                                </a:lnTo>
                                <a:lnTo>
                                  <a:pt x="36000" y="3800607"/>
                                </a:lnTo>
                                <a:lnTo>
                                  <a:pt x="6431430" y="3800607"/>
                                </a:lnTo>
                                <a:lnTo>
                                  <a:pt x="6467430" y="376460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7" name="Image 10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8" name="Graphic 1058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Textbox 1059"/>
                        <wps:cNvSpPr txBox="1"/>
                        <wps:spPr>
                          <a:xfrm>
                            <a:off x="0" y="0"/>
                            <a:ext cx="6533515" cy="398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graphique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révèle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défaveur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indicateur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écologique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(1er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indicateur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écologique).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gradient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relié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légende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(2ème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indice).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finir,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titre,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calculé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(3ème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indice).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dans le Bueno et on coche.</w:t>
                              </w:r>
                            </w:p>
                            <w:p>
                              <w:pPr>
                                <w:spacing w:line="240" w:lineRule="auto" w:before="3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48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affirmations,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parties.</w:t>
                              </w:r>
                            </w:p>
                            <w:p>
                              <w:pPr>
                                <w:spacing w:line="244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synonyme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désavantage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zone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synonyme d’une commune avantagée.</w:t>
                              </w:r>
                            </w:p>
                            <w:p>
                              <w:pPr>
                                <w:spacing w:line="244" w:lineRule="auto" w:before="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savoir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l’applique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voit.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villes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Lyon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Clermont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périphéries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foncées.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villes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favorisés,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contrairement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banlieues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défavorisées.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59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Cf.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;).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36.205536pt;width:514.4500pt;height:313.55pt;mso-position-horizontal-relative:page;mso-position-vertical-relative:paragraph;z-index:15776256" id="docshapegroup1022" coordorigin="12472,-6724" coordsize="10289,6271">
                <v:shape style="position:absolute;left:12501;top:-6514;width:10260;height:6060" id="docshape1023" coordorigin="12502,-6513" coordsize="10260,6060" path="m22666,-6513l12597,-6513,12502,-6418,12502,-549,12597,-454,22666,-454,22761,-549,22761,-6418,22666,-6513xe" filled="true" fillcolor="#7f7f7f" stroked="false">
                  <v:path arrowok="t"/>
                  <v:fill opacity="655f" type="solid"/>
                </v:shape>
                <v:shape style="position:absolute;left:12508;top:-6507;width:10246;height:6046" id="docshape1024" coordorigin="12509,-6506" coordsize="10246,6046" path="m22663,-6506l12600,-6506,12509,-6415,12509,-552,12600,-460,22663,-460,22754,-552,22754,-6415,22663,-6506xe" filled="true" fillcolor="#7f7f7f" stroked="false">
                  <v:path arrowok="t"/>
                  <v:fill opacity="1310f" type="solid"/>
                </v:shape>
                <v:shape style="position:absolute;left:12515;top:-6500;width:10233;height:6033" id="docshape1025" coordorigin="12516,-6500" coordsize="10233,6033" path="m22660,-6500l12603,-6500,12516,-6412,12516,-554,12603,-467,22660,-467,22748,-554,22748,-6412,22660,-6500xe" filled="true" fillcolor="#7f7f7f" stroked="false">
                  <v:path arrowok="t"/>
                  <v:fill opacity="2621f" type="solid"/>
                </v:shape>
                <v:shape style="position:absolute;left:12522;top:-6493;width:10219;height:6019" id="docshape1026" coordorigin="12522,-6493" coordsize="10219,6019" path="m22658,-6493l12605,-6493,12522,-6410,12522,-557,12605,-474,22658,-474,22741,-557,22741,-6410,22658,-6493xe" filled="true" fillcolor="#7f7f7f" stroked="false">
                  <v:path arrowok="t"/>
                  <v:fill opacity="4587f" type="solid"/>
                </v:shape>
                <v:shape style="position:absolute;left:12529;top:-6486;width:10205;height:6006" id="docshape1027" coordorigin="12529,-6486" coordsize="10205,6006" path="m22734,-6407l22655,-6486,12608,-6486,12529,-6407,12529,-560,12608,-481,22655,-481,22734,-560,22734,-6407xe" filled="true" fillcolor="#7f7f7f" stroked="false">
                  <v:path arrowok="t"/>
                  <v:fill opacity="7208f" type="solid"/>
                </v:shape>
                <v:shape style="position:absolute;left:12542;top:-6473;width:10178;height:5978" id="docshape1028" coordorigin="12543,-6472" coordsize="10178,5978" path="m22649,-6472l12614,-6472,12543,-6401,12543,-566,12614,-494,22649,-494,22720,-566,22720,-6401,22649,-6472xe" filled="true" fillcolor="#7f7f7f" stroked="false">
                  <v:path arrowok="t"/>
                  <v:fill opacity="4587f" type="solid"/>
                </v:shape>
                <v:shape style="position:absolute;left:12549;top:-6466;width:10165;height:5965" id="docshape1029" coordorigin="12550,-6466" coordsize="10165,5965" path="m22646,-6466l12617,-6466,12550,-6398,12550,-568,12617,-501,22646,-501,22714,-568,22714,-6398,22646,-6466xe" filled="true" fillcolor="#7f7f7f" stroked="false">
                  <v:path arrowok="t"/>
                  <v:fill opacity="2621f" type="solid"/>
                </v:shape>
                <v:shape style="position:absolute;left:12556;top:-6459;width:10151;height:5951" id="docshape1030" coordorigin="12556,-6459" coordsize="10151,5951" path="m22644,-6459l12620,-6459,12556,-6396,12556,-571,12620,-508,22644,-508,22707,-571,22707,-6396,22644,-6459xe" filled="true" fillcolor="#7f7f7f" stroked="false">
                  <v:path arrowok="t"/>
                  <v:fill opacity="1310f" type="solid"/>
                </v:shape>
                <v:shape style="position:absolute;left:12563;top:-6452;width:10137;height:5938" id="docshape1031" coordorigin="12563,-6452" coordsize="10137,5938" path="m22641,-6452l12622,-6452,12563,-6393,12563,-574,12622,-515,22641,-515,22700,-574,22700,-6393,22641,-6452xe" filled="true" fillcolor="#7f7f7f" stroked="false">
                  <v:path arrowok="t"/>
                  <v:fill opacity="655f" type="solid"/>
                </v:shape>
                <v:shape style="position:absolute;left:12472;top:-6543;width:10205;height:6006" id="docshape1032" coordorigin="12472,-6543" coordsize="10205,6006" path="m22615,-6543l12535,-6543,12472,-6480,12472,-600,12535,-538,22615,-538,22677,-600,22677,-6480,22615,-6543xe" filled="true" fillcolor="#000000" stroked="false">
                  <v:path arrowok="t"/>
                  <v:fill type="solid"/>
                </v:shape>
                <v:shape style="position:absolute;left:12482;top:-6533;width:10185;height:5986" id="docshape1033" coordorigin="12482,-6533" coordsize="10185,5986" path="m22611,-6533l12539,-6533,12482,-6476,12482,-604,12539,-548,22611,-548,22667,-604,22667,-6476,22611,-6533xe" filled="true" fillcolor="#fffcfc" stroked="false">
                  <v:path arrowok="t"/>
                  <v:fill type="solid"/>
                </v:shape>
                <v:shape style="position:absolute;left:20343;top:-6713;width:91;height:171" id="docshape1034" coordorigin="20343,-6713" coordsize="91,171" path="m20388,-6713l20371,-6699,20356,-6663,20347,-6609,20343,-6543,20434,-6543,20430,-6609,20421,-6663,20406,-6699,20388,-6713xe" filled="true" fillcolor="#565666" stroked="false">
                  <v:path arrowok="t"/>
                  <v:fill type="solid"/>
                </v:shape>
                <v:shape style="position:absolute;left:20343;top:-6713;width:91;height:171" id="docshape1035" coordorigin="20343,-6713" coordsize="91,171" path="m20434,-6543l20430,-6609,20421,-6663,20406,-6699,20388,-6713,20371,-6699,20356,-6663,20347,-6609,20343,-6543e" filled="false" stroked="true" strokeweight=".3985pt" strokecolor="#000000">
                  <v:path arrowok="t"/>
                  <v:stroke dashstyle="solid"/>
                </v:shape>
                <v:shape style="position:absolute;left:22132;top:-6713;width:91;height:171" id="docshape1036" coordorigin="22133,-6713" coordsize="91,171" path="m22178,-6713l22161,-6699,22146,-6663,22136,-6609,22133,-6543,22224,-6543,22220,-6609,22210,-6663,22196,-6699,22178,-6713xe" filled="true" fillcolor="#565666" stroked="false">
                  <v:path arrowok="t"/>
                  <v:fill type="solid"/>
                </v:shape>
                <v:shape style="position:absolute;left:22132;top:-6713;width:91;height:171" id="docshape1037" coordorigin="22133,-6713" coordsize="91,171" path="m22133,-6543l22136,-6609,22146,-6663,22161,-6699,22178,-6713,22196,-6699,22210,-6663,22220,-6609,22224,-6543e" filled="false" stroked="true" strokeweight=".3985pt" strokecolor="#000000">
                  <v:path arrowok="t"/>
                  <v:stroke dashstyle="solid"/>
                </v:shape>
                <v:shape style="position:absolute;left:20399;top:-6713;width:1768;height:401" type="#_x0000_t75" id="docshape1038" stroked="false">
                  <v:imagedata r:id="rId18" o:title=""/>
                </v:shape>
                <v:shape style="position:absolute;left:20399;top:-6713;width:1768;height:401" id="docshape1039" coordorigin="20400,-6713" coordsize="1768,401" path="m20400,-6713l22167,-6713,22165,-6709,22157,-6684,22149,-6655,22143,-6626,22139,-6600,22116,-6369,22109,-6347,22095,-6329,22076,-6317,22054,-6312,20513,-6312,20458,-6347,20428,-6600,20424,-6626,20418,-6655,20410,-6684,20401,-6709,20400,-6713xe" filled="false" stroked="true" strokeweight=".3985pt" strokecolor="#00004c">
                  <v:path arrowok="t"/>
                  <v:stroke dashstyle="solid"/>
                </v:shape>
                <v:shape style="position:absolute;left:12472;top:-6725;width:10289;height:6271" type="#_x0000_t202" id="docshape10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graphique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révèle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défaveur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grâce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indicateur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écologique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(1er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indicateur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écologique).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gradient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relié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légende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score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(2ème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indice).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finir,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titre,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calculé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(3ème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indice).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dans le Bueno et on coche.</w:t>
                        </w:r>
                      </w:p>
                      <w:p>
                        <w:pPr>
                          <w:spacing w:line="240" w:lineRule="auto" w:before="3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1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before="148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affirmations,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répondre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parties.</w:t>
                        </w:r>
                      </w:p>
                      <w:p>
                        <w:pPr>
                          <w:spacing w:line="244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synonyme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désavantage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zone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synonyme d’une commune avantagée.</w:t>
                        </w:r>
                      </w:p>
                      <w:p>
                        <w:pPr>
                          <w:spacing w:line="244" w:lineRule="auto" w:before="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Maintenant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savoir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l’applique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voit.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villes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Lyon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Clermont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périphéries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foncées.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villes </w:t>
                        </w:r>
                        <w:r>
                          <w:rPr>
                            <w:spacing w:val="-2"/>
                            <w:sz w:val="24"/>
                          </w:rPr>
                          <w:t>favorisés,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contrairement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banlieues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défavorisées.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3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3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59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Cf.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Première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partie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correction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;).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pStyle w:val="BodyText"/>
        <w:spacing w:line="244" w:lineRule="auto" w:before="6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causalité</w:t>
      </w:r>
      <w:r>
        <w:rPr/>
        <w:t> </w:t>
      </w:r>
      <w:r>
        <w:rPr>
          <w:w w:val="90"/>
        </w:rPr>
        <w:t>et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facteurs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risque,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ces</w:t>
      </w:r>
      <w:r>
        <w:rPr/>
        <w:t> </w:t>
      </w:r>
      <w:r>
        <w:rPr>
          <w:w w:val="90"/>
        </w:rPr>
        <w:t>propositions</w:t>
      </w:r>
      <w:r>
        <w:rPr>
          <w:spacing w:val="80"/>
        </w:rPr>
        <w:t> </w:t>
      </w:r>
      <w:r>
        <w:rPr/>
        <w:t>est</w:t>
      </w:r>
      <w:r>
        <w:rPr>
          <w:spacing w:val="37"/>
        </w:rPr>
        <w:t> </w:t>
      </w:r>
      <w:r>
        <w:rPr/>
        <w:t>(sont)</w:t>
      </w:r>
      <w:r>
        <w:rPr>
          <w:spacing w:val="37"/>
        </w:rPr>
        <w:t> </w:t>
      </w:r>
      <w:r>
        <w:rPr/>
        <w:t>exactes</w:t>
      </w:r>
      <w:r>
        <w:rPr>
          <w:spacing w:val="-13"/>
        </w:rPr>
        <w:t> </w:t>
      </w:r>
      <w:r>
        <w:rPr/>
        <w:t>?</w:t>
      </w:r>
    </w:p>
    <w:p>
      <w:pPr>
        <w:spacing w:line="244" w:lineRule="auto" w:before="174"/>
        <w:ind w:left="491" w:right="139" w:hanging="361"/>
        <w:jc w:val="left"/>
        <w:rPr>
          <w:sz w:val="24"/>
        </w:rPr>
      </w:pPr>
      <w:r>
        <w:rPr>
          <w:sz w:val="24"/>
        </w:rPr>
        <w:t>A.</w:t>
      </w:r>
      <w:r>
        <w:rPr>
          <w:spacing w:val="19"/>
          <w:sz w:val="24"/>
        </w:rPr>
        <w:t> </w:t>
      </w:r>
      <w:r>
        <w:rPr>
          <w:sz w:val="24"/>
        </w:rPr>
        <w:t>L’existence</w:t>
      </w:r>
      <w:r>
        <w:rPr>
          <w:spacing w:val="-5"/>
          <w:sz w:val="24"/>
        </w:rPr>
        <w:t> </w:t>
      </w:r>
      <w:r>
        <w:rPr>
          <w:sz w:val="24"/>
        </w:rPr>
        <w:t>d’une</w:t>
      </w:r>
      <w:r>
        <w:rPr>
          <w:spacing w:val="-5"/>
          <w:sz w:val="24"/>
        </w:rPr>
        <w:t> </w:t>
      </w:r>
      <w:r>
        <w:rPr>
          <w:sz w:val="24"/>
        </w:rPr>
        <w:t>relation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dose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délai</w:t>
      </w:r>
      <w:r>
        <w:rPr>
          <w:spacing w:val="-5"/>
          <w:sz w:val="24"/>
        </w:rPr>
        <w:t> </w:t>
      </w:r>
      <w:r>
        <w:rPr>
          <w:sz w:val="24"/>
        </w:rPr>
        <w:t>d’action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substance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critères de Hill</w:t>
      </w:r>
    </w:p>
    <w:p>
      <w:pPr>
        <w:pStyle w:val="BodyText"/>
        <w:rPr>
          <w:b w:val="0"/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2430"/>
                <wp:effectExtent l="9525" t="0" r="1904" b="7620"/>
                <wp:docPr id="1060" name="Textbox 10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0" name="Textbox 1060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6"/>
                            </w:pPr>
                            <w:r>
                              <w:rPr>
                                <w:spacing w:val="-2"/>
                              </w:rPr>
                              <w:t>B.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L’existence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d’une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temporalité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entre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facteur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maladie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critères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 </w:t>
                            </w:r>
                            <w:r>
                              <w:rPr>
                                <w:spacing w:val="-4"/>
                              </w:rPr>
                              <w:t>Hill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pt;mso-position-horizontal-relative:char;mso-position-vertical-relative:line" type="#_x0000_t202" id="docshape104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6"/>
                      </w:pPr>
                      <w:r>
                        <w:rPr>
                          <w:spacing w:val="-2"/>
                        </w:rPr>
                        <w:t>B.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L’existence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d’une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temporalité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entre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facteur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maladie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un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critères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de </w:t>
                      </w:r>
                      <w:r>
                        <w:rPr>
                          <w:spacing w:val="-4"/>
                        </w:rPr>
                        <w:t>Hill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4" w:lineRule="auto" w:before="18"/>
        <w:ind w:left="491" w:right="0" w:hanging="354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Dans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cas</w:t>
      </w:r>
      <w:r>
        <w:rPr>
          <w:sz w:val="24"/>
        </w:rPr>
        <w:t> </w:t>
      </w:r>
      <w:r>
        <w:rPr>
          <w:spacing w:val="-2"/>
          <w:sz w:val="24"/>
        </w:rPr>
        <w:t>d’une</w:t>
      </w:r>
      <w:r>
        <w:rPr>
          <w:sz w:val="24"/>
        </w:rPr>
        <w:t> </w:t>
      </w:r>
      <w:r>
        <w:rPr>
          <w:spacing w:val="-2"/>
          <w:sz w:val="24"/>
        </w:rPr>
        <w:t>étude</w:t>
      </w:r>
      <w:r>
        <w:rPr>
          <w:sz w:val="24"/>
        </w:rPr>
        <w:t> </w:t>
      </w:r>
      <w:r>
        <w:rPr>
          <w:spacing w:val="-2"/>
          <w:sz w:val="24"/>
        </w:rPr>
        <w:t>cas-témoins,</w:t>
      </w:r>
      <w:r>
        <w:rPr>
          <w:sz w:val="24"/>
        </w:rPr>
        <w:t> </w:t>
      </w:r>
      <w:r>
        <w:rPr>
          <w:spacing w:val="-2"/>
          <w:sz w:val="24"/>
        </w:rPr>
        <w:t>on</w:t>
      </w:r>
      <w:r>
        <w:rPr>
          <w:sz w:val="24"/>
        </w:rPr>
        <w:t> </w:t>
      </w:r>
      <w:r>
        <w:rPr>
          <w:spacing w:val="-2"/>
          <w:sz w:val="24"/>
        </w:rPr>
        <w:t>considère</w:t>
      </w:r>
      <w:r>
        <w:rPr>
          <w:sz w:val="24"/>
        </w:rPr>
        <w:t> </w:t>
      </w:r>
      <w:r>
        <w:rPr>
          <w:spacing w:val="-2"/>
          <w:sz w:val="24"/>
        </w:rPr>
        <w:t>l’ensemble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z w:val="24"/>
        </w:rPr>
        <w:t> </w:t>
      </w:r>
      <w:r>
        <w:rPr>
          <w:spacing w:val="-2"/>
          <w:sz w:val="24"/>
        </w:rPr>
        <w:t>maladies</w:t>
      </w:r>
      <w:r>
        <w:rPr>
          <w:sz w:val="24"/>
        </w:rPr>
        <w:t> </w:t>
      </w:r>
      <w:r>
        <w:rPr>
          <w:spacing w:val="-2"/>
          <w:sz w:val="24"/>
        </w:rPr>
        <w:t>M</w:t>
      </w:r>
      <w:r>
        <w:rPr>
          <w:sz w:val="24"/>
        </w:rPr>
        <w:t> </w:t>
      </w:r>
      <w:r>
        <w:rPr>
          <w:spacing w:val="-2"/>
          <w:sz w:val="24"/>
        </w:rPr>
        <w:t>causées</w:t>
      </w:r>
      <w:r>
        <w:rPr>
          <w:sz w:val="24"/>
        </w:rPr>
        <w:t> </w:t>
      </w:r>
      <w:r>
        <w:rPr>
          <w:spacing w:val="-2"/>
          <w:sz w:val="24"/>
        </w:rPr>
        <w:t>par</w:t>
      </w:r>
      <w:r>
        <w:rPr>
          <w:sz w:val="24"/>
        </w:rPr>
        <w:t> </w:t>
      </w:r>
      <w:r>
        <w:rPr>
          <w:spacing w:val="-2"/>
          <w:sz w:val="24"/>
        </w:rPr>
        <w:t>un </w:t>
      </w:r>
      <w:r>
        <w:rPr>
          <w:sz w:val="24"/>
        </w:rPr>
        <w:t>facteur F</w:t>
      </w:r>
    </w:p>
    <w:p>
      <w:pPr>
        <w:pStyle w:val="BodyText"/>
        <w:rPr>
          <w:b w:val="0"/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986155"/>
                <wp:effectExtent l="9525" t="0" r="1904" b="4444"/>
                <wp:docPr id="1061" name="Textbox 10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1" name="Textbox 1061"/>
                      <wps:cNvSpPr txBox="1"/>
                      <wps:spPr>
                        <a:xfrm>
                          <a:off x="0" y="0"/>
                          <a:ext cx="6475095" cy="98615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0" w:after="0"/>
                              <w:ind w:left="498" w:right="97" w:hanging="401"/>
                              <w:jc w:val="both"/>
                            </w:pP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risque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individuel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P(M/F)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correspond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probabilité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développer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maladie </w:t>
                            </w:r>
                            <w:r>
                              <w:rPr/>
                              <w:t>M chez les personnes exposées au facteur F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3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71"/>
                              <w:jc w:val="both"/>
                            </w:pPr>
                            <w:r>
                              <w:rPr>
                                <w:spacing w:val="-8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appelle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risque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relatif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rapport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entre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probabilité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développer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maladie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 chez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personnes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exposées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facteur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probabilité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développer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maladie </w:t>
                            </w:r>
                            <w:r>
                              <w:rPr/>
                              <w:t>M chez les personnes non exposées au facteur 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7.650pt;mso-position-horizontal-relative:char;mso-position-vertical-relative:line" type="#_x0000_t202" id="docshape104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0" w:after="0"/>
                        <w:ind w:left="498" w:right="97" w:hanging="401"/>
                        <w:jc w:val="both"/>
                      </w:pP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risque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individuel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P(M/F)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correspond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probabilité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développer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maladie </w:t>
                      </w:r>
                      <w:r>
                        <w:rPr/>
                        <w:t>M chez les personnes exposées au facteur F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3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71"/>
                        <w:jc w:val="both"/>
                      </w:pPr>
                      <w:r>
                        <w:rPr>
                          <w:spacing w:val="-8"/>
                        </w:rPr>
                        <w:t>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appelle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risque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relatif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rapport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entre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probabilité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développer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maladie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M chez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personnes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exposées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au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facteur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probabilité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développer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8"/>
                        </w:rPr>
                        <w:t>maladie </w:t>
                      </w:r>
                      <w:r>
                        <w:rPr/>
                        <w:t>M chez les personnes non exposées au facteur F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0"/>
        <w:rPr>
          <w:b w:val="0"/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803275"/>
                <wp:effectExtent l="9525" t="0" r="1904" b="6350"/>
                <wp:docPr id="1062" name="Textbox 10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2" name="Textbox 1062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 w:after="0"/>
                              <w:ind w:left="498" w:right="97" w:hanging="401"/>
                              <w:jc w:val="left"/>
                            </w:pPr>
                            <w:r>
                              <w:rPr/>
                              <w:t>Une zone claire est synonyme d’un score élevé, donc une situation considérée comme avantageuse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7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zone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foncée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synonyme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d’un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score,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donc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d’une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situation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considérée comme désavantageuse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63.25pt;mso-position-horizontal-relative:char;mso-position-vertical-relative:line" type="#_x0000_t202" id="docshape104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 w:after="0"/>
                        <w:ind w:left="498" w:right="97" w:hanging="401"/>
                        <w:jc w:val="left"/>
                      </w:pPr>
                      <w:r>
                        <w:rPr/>
                        <w:t>Une zone claire est synonyme d’un score élevé, donc une situation considérée comme avantageuse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4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7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zone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foncée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synonyme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d’un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score,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donc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d’une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situation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considérée comme désavantageuse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063" name="Textbox 1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3" name="Textbox 106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78137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42"/>
        <w:rPr>
          <w:b w:val="0"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720001</wp:posOffset>
                </wp:positionH>
                <wp:positionV relativeFrom="paragraph">
                  <wp:posOffset>-2221462</wp:posOffset>
                </wp:positionV>
                <wp:extent cx="6533515" cy="4248150"/>
                <wp:effectExtent l="0" t="0" r="0" b="0"/>
                <wp:wrapNone/>
                <wp:docPr id="1064" name="Group 10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4" name="Group 1064"/>
                      <wpg:cNvGrpSpPr/>
                      <wpg:grpSpPr>
                        <a:xfrm>
                          <a:off x="0" y="0"/>
                          <a:ext cx="6533515" cy="4248150"/>
                          <a:chExt cx="6533515" cy="4248150"/>
                        </a:xfrm>
                      </wpg:grpSpPr>
                      <wps:wsp>
                        <wps:cNvPr id="1065" name="Graphic 1065"/>
                        <wps:cNvSpPr/>
                        <wps:spPr>
                          <a:xfrm>
                            <a:off x="18720" y="18721"/>
                            <a:ext cx="6515100" cy="422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297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8832"/>
                                </a:lnTo>
                                <a:lnTo>
                                  <a:pt x="60372" y="4229204"/>
                                </a:lnTo>
                                <a:lnTo>
                                  <a:pt x="6454269" y="4229204"/>
                                </a:lnTo>
                                <a:lnTo>
                                  <a:pt x="6514642" y="4168832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23040" y="23040"/>
                            <a:ext cx="6506209" cy="422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208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2723"/>
                                </a:lnTo>
                                <a:lnTo>
                                  <a:pt x="57841" y="4220565"/>
                                </a:lnTo>
                                <a:lnTo>
                                  <a:pt x="6448160" y="4220565"/>
                                </a:lnTo>
                                <a:lnTo>
                                  <a:pt x="6506002" y="4162723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27360" y="27360"/>
                            <a:ext cx="6497955" cy="421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119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6614"/>
                                </a:lnTo>
                                <a:lnTo>
                                  <a:pt x="55311" y="4211925"/>
                                </a:lnTo>
                                <a:lnTo>
                                  <a:pt x="6442051" y="4211925"/>
                                </a:lnTo>
                                <a:lnTo>
                                  <a:pt x="6497362" y="4156614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1680" y="31680"/>
                            <a:ext cx="6489065" cy="420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037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0505"/>
                                </a:lnTo>
                                <a:lnTo>
                                  <a:pt x="52780" y="4203285"/>
                                </a:lnTo>
                                <a:lnTo>
                                  <a:pt x="6435942" y="4203285"/>
                                </a:lnTo>
                                <a:lnTo>
                                  <a:pt x="6488722" y="415050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35991" y="36005"/>
                            <a:ext cx="6480175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948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4391"/>
                                </a:lnTo>
                                <a:lnTo>
                                  <a:pt x="50253" y="4194645"/>
                                </a:lnTo>
                                <a:lnTo>
                                  <a:pt x="6429832" y="4194645"/>
                                </a:lnTo>
                                <a:lnTo>
                                  <a:pt x="6480086" y="414439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44639" y="44639"/>
                            <a:ext cx="6463030" cy="417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776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2177"/>
                                </a:lnTo>
                                <a:lnTo>
                                  <a:pt x="45189" y="4177366"/>
                                </a:lnTo>
                                <a:lnTo>
                                  <a:pt x="6417614" y="4177366"/>
                                </a:lnTo>
                                <a:lnTo>
                                  <a:pt x="6462804" y="4132177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8959" y="48960"/>
                            <a:ext cx="6454775" cy="416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687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6068"/>
                                </a:lnTo>
                                <a:lnTo>
                                  <a:pt x="42659" y="4168726"/>
                                </a:lnTo>
                                <a:lnTo>
                                  <a:pt x="6411505" y="4168726"/>
                                </a:lnTo>
                                <a:lnTo>
                                  <a:pt x="6454164" y="4126068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53279" y="53279"/>
                            <a:ext cx="6445885" cy="416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605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9959"/>
                                </a:lnTo>
                                <a:lnTo>
                                  <a:pt x="40128" y="4160087"/>
                                </a:lnTo>
                                <a:lnTo>
                                  <a:pt x="6405396" y="4160087"/>
                                </a:lnTo>
                                <a:lnTo>
                                  <a:pt x="6445524" y="4119959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57599" y="57599"/>
                            <a:ext cx="6436995" cy="4151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5162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3850"/>
                                </a:lnTo>
                                <a:lnTo>
                                  <a:pt x="37597" y="4151447"/>
                                </a:lnTo>
                                <a:lnTo>
                                  <a:pt x="6399286" y="4151447"/>
                                </a:lnTo>
                                <a:lnTo>
                                  <a:pt x="6436884" y="411385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0" y="0"/>
                            <a:ext cx="6480175" cy="419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948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4940"/>
                                </a:lnTo>
                                <a:lnTo>
                                  <a:pt x="39706" y="4194646"/>
                                </a:lnTo>
                                <a:lnTo>
                                  <a:pt x="6440377" y="4194646"/>
                                </a:lnTo>
                                <a:lnTo>
                                  <a:pt x="6480083" y="4154940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6326" y="0"/>
                            <a:ext cx="6467475" cy="418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884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2319"/>
                                </a:lnTo>
                                <a:lnTo>
                                  <a:pt x="36000" y="4188319"/>
                                </a:lnTo>
                                <a:lnTo>
                                  <a:pt x="6431430" y="4188319"/>
                                </a:lnTo>
                                <a:lnTo>
                                  <a:pt x="6467430" y="41523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075656" y="3337802"/>
                            <a:ext cx="11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75" h="0">
                                <a:moveTo>
                                  <a:pt x="0" y="0"/>
                                </a:moveTo>
                                <a:lnTo>
                                  <a:pt x="11689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67627" y="118067"/>
                            <a:ext cx="6357620" cy="3275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s’il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fumer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cancer,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l’améliorer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z w:val="24"/>
                                </w:rPr>
                                <w:t>ne pourra pas dire que le tabac est une des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causes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son cancer à la base.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01" w:val="left" w:leader="none"/>
                                </w:tabs>
                                <w:spacing w:line="242" w:lineRule="auto" w:before="139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étude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cas-témoins,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considère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l’ensemble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non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l’équipe,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ça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études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exposés-non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 exposés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(on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va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étudier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l’impact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qu’aura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ce facteur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engendre.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causer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IDM,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cancers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bronches,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cancers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ORL…)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études</w:t>
                              </w:r>
                              <w:r>
                                <w:rPr>
                                  <w:spacing w:val="-1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cas-témoins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mènent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combiner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tabac,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sédentarité,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l’HTA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 conduire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infarctus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myocarde.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étude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groupe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à risque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588" w:lineRule="exact" w:before="134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individuel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P(M/F)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développer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redire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dessus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5" w:lineRule="exact" w:before="143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relatif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rapport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développer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4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souvient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RR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  <w:u w:val="singl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2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position w:val="16"/>
                                  <w:sz w:val="24"/>
                                  <w:u w:val="singl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  <w:u w:val="single"/>
                                </w:rPr>
                                <w:t>M/F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2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position w:val="16"/>
                                  <w:sz w:val="24"/>
                                  <w:u w:val="single"/>
                                </w:rPr>
                                <w:t>)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8" name="Textbox 1078"/>
                        <wps:cNvSpPr txBox="1"/>
                        <wps:spPr>
                          <a:xfrm>
                            <a:off x="67627" y="3445645"/>
                            <a:ext cx="6357620" cy="721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mesurer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l’association,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quel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soumis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facteur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chances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développer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maladie.</w:t>
                              </w:r>
                            </w:p>
                            <w:p>
                              <w:pPr>
                                <w:spacing w:before="24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4675619" y="3288152"/>
                            <a:ext cx="5880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/>
                                  <w:i/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M/F</w:t>
                              </w:r>
                              <w:r>
                                <w:rPr>
                                  <w:rFonts w:ascii="Calibri"/>
                                  <w:i/>
                                  <w:spacing w:val="-1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74.918304pt;width:514.4500pt;height:334.5pt;mso-position-horizontal-relative:page;mso-position-vertical-relative:paragraph;z-index:15779840" id="docshapegroup1044" coordorigin="1134,-3498" coordsize="10289,6690">
                <v:shape style="position:absolute;left:1163;top:-3469;width:10260;height:6661" id="docshape1045" coordorigin="1163,-3469" coordsize="10260,6661" path="m11423,-3469l1163,-3469,1163,3096,1258,3191,11328,3191,11423,3096,11423,-3469xe" filled="true" fillcolor="#7f7f7f" stroked="false">
                  <v:path arrowok="t"/>
                  <v:fill opacity="655f" type="solid"/>
                </v:shape>
                <v:shape style="position:absolute;left:1170;top:-3463;width:10246;height:6647" id="docshape1046" coordorigin="1170,-3462" coordsize="10246,6647" path="m11416,-3462l1170,-3462,1170,3093,1261,3184,11325,3184,11416,3093,11416,-3462xe" filled="true" fillcolor="#7f7f7f" stroked="false">
                  <v:path arrowok="t"/>
                  <v:fill opacity="1310f" type="solid"/>
                </v:shape>
                <v:shape style="position:absolute;left:1176;top:-3456;width:10233;height:6633" id="docshape1047" coordorigin="1177,-3455" coordsize="10233,6633" path="m11409,-3455l1177,-3455,1177,3091,1264,3178,11322,3178,11409,3091,11409,-3455xe" filled="true" fillcolor="#7f7f7f" stroked="false">
                  <v:path arrowok="t"/>
                  <v:fill opacity="2621f" type="solid"/>
                </v:shape>
                <v:shape style="position:absolute;left:1183;top:-3449;width:10219;height:6620" id="docshape1048" coordorigin="1184,-3448" coordsize="10219,6620" path="m11402,-3448l1184,-3448,1184,3088,1267,3171,11319,3171,11402,3088,11402,-3448xe" filled="true" fillcolor="#7f7f7f" stroked="false">
                  <v:path arrowok="t"/>
                  <v:fill opacity="4587f" type="solid"/>
                </v:shape>
                <v:shape style="position:absolute;left:1190;top:-3442;width:10205;height:6606" id="docshape1049" coordorigin="1191,-3442" coordsize="10205,6606" path="m11395,-3442l1191,-3442,1191,3085,1270,3164,11316,3164,11395,3085,11395,-3442xe" filled="true" fillcolor="#7f7f7f" stroked="false">
                  <v:path arrowok="t"/>
                  <v:fill opacity="7208f" type="solid"/>
                </v:shape>
                <v:shape style="position:absolute;left:1204;top:-3429;width:10178;height:6579" id="docshape1050" coordorigin="1204,-3428" coordsize="10178,6579" path="m11382,-3428l1204,-3428,1204,3079,1275,3150,11311,3150,11382,3079,11382,-3428xe" filled="true" fillcolor="#7f7f7f" stroked="false">
                  <v:path arrowok="t"/>
                  <v:fill opacity="4587f" type="solid"/>
                </v:shape>
                <v:shape style="position:absolute;left:1210;top:-3422;width:10165;height:6565" id="docshape1051" coordorigin="1211,-3421" coordsize="10165,6565" path="m11375,-3421l1211,-3421,1211,3076,1278,3144,11308,3144,11375,3076,11375,-3421xe" filled="true" fillcolor="#7f7f7f" stroked="false">
                  <v:path arrowok="t"/>
                  <v:fill opacity="2621f" type="solid"/>
                </v:shape>
                <v:shape style="position:absolute;left:1217;top:-3415;width:10151;height:6552" id="docshape1052" coordorigin="1218,-3414" coordsize="10151,6552" path="m11368,-3414l1218,-3414,1218,3074,1281,3137,11305,3137,11368,3074,11368,-3414xe" filled="true" fillcolor="#7f7f7f" stroked="false">
                  <v:path arrowok="t"/>
                  <v:fill opacity="1310f" type="solid"/>
                </v:shape>
                <v:shape style="position:absolute;left:1224;top:-3408;width:10137;height:6538" id="docshape1053" coordorigin="1225,-3408" coordsize="10137,6538" path="m11361,-3408l1225,-3408,1225,3071,1284,3130,11302,3130,11361,3071,11361,-3408xe" filled="true" fillcolor="#7f7f7f" stroked="false">
                  <v:path arrowok="t"/>
                  <v:fill opacity="655f" type="solid"/>
                </v:shape>
                <v:shape style="position:absolute;left:1133;top:-3499;width:10205;height:6606" id="docshape1054" coordorigin="1134,-3498" coordsize="10205,6606" path="m11339,-3498l1134,-3498,1134,3045,1196,3107,11276,3107,11339,3045,11339,-3498xe" filled="true" fillcolor="#000000" stroked="false">
                  <v:path arrowok="t"/>
                  <v:fill type="solid"/>
                </v:shape>
                <v:shape style="position:absolute;left:1143;top:-3499;width:10185;height:6596" id="docshape1055" coordorigin="1144,-3498" coordsize="10185,6596" path="m11329,-3498l1144,-3498,1144,3041,1201,3097,11272,3097,11329,3041,11329,-3498xe" filled="true" fillcolor="#fffcfc" stroked="false">
                  <v:path arrowok="t"/>
                  <v:fill type="solid"/>
                </v:shape>
                <v:line style="position:absolute" from="9127,1758" to="9311,1758" stroked="true" strokeweight=".398pt" strokecolor="#000000">
                  <v:stroke dashstyle="solid"/>
                </v:line>
                <v:shape style="position:absolute;left:1240;top:-3313;width:10012;height:5158" type="#_x0000_t202" id="docshape1056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s’il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fumer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10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cancer,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l’améliorer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z w:val="24"/>
                          </w:rPr>
                          <w:t>ne pourra pas dire que le tabac est une des </w:t>
                        </w:r>
                        <w:r>
                          <w:rPr>
                            <w:b/>
                            <w:sz w:val="24"/>
                          </w:rPr>
                          <w:t>causes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son cancer à la base.</w:t>
                        </w:r>
                      </w:p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01" w:val="left" w:leader="none"/>
                          </w:tabs>
                          <w:spacing w:line="242" w:lineRule="auto" w:before="139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étude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cas-témoins,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considère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l’ensemble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Eh</w:t>
                        </w:r>
                        <w:r>
                          <w:rPr>
                            <w:spacing w:val="-2"/>
                            <w:sz w:val="24"/>
                          </w:rPr>
                          <w:t> non</w:t>
                        </w:r>
                        <w:r>
                          <w:rPr>
                            <w:spacing w:val="-2"/>
                            <w:sz w:val="24"/>
                          </w:rPr>
                          <w:t> l’équipe,</w:t>
                        </w:r>
                        <w:r>
                          <w:rPr>
                            <w:spacing w:val="-2"/>
                            <w:sz w:val="24"/>
                          </w:rPr>
                          <w:t> ça</w:t>
                        </w:r>
                        <w:r>
                          <w:rPr>
                            <w:spacing w:val="-2"/>
                            <w:sz w:val="24"/>
                          </w:rPr>
                          <w:t> c’est</w:t>
                        </w:r>
                        <w:r>
                          <w:rPr>
                            <w:spacing w:val="-2"/>
                            <w:sz w:val="24"/>
                          </w:rPr>
                          <w:t> pour</w:t>
                        </w:r>
                        <w:r>
                          <w:rPr>
                            <w:spacing w:val="-2"/>
                            <w:sz w:val="24"/>
                          </w:rPr>
                          <w:t> 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études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exposés-non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 exposés</w:t>
                        </w:r>
                        <w:r>
                          <w:rPr>
                            <w:spacing w:val="-2"/>
                            <w:sz w:val="24"/>
                          </w:rPr>
                          <w:t> (on</w:t>
                        </w:r>
                        <w:r>
                          <w:rPr>
                            <w:spacing w:val="-2"/>
                            <w:sz w:val="24"/>
                          </w:rPr>
                          <w:t> va</w:t>
                        </w:r>
                        <w:r>
                          <w:rPr>
                            <w:spacing w:val="-2"/>
                            <w:sz w:val="24"/>
                          </w:rPr>
                          <w:t> étudier</w:t>
                        </w:r>
                        <w:r>
                          <w:rPr>
                            <w:spacing w:val="-2"/>
                            <w:sz w:val="24"/>
                          </w:rPr>
                          <w:t> l’impact</w:t>
                        </w:r>
                        <w:r>
                          <w:rPr>
                            <w:spacing w:val="-2"/>
                            <w:sz w:val="24"/>
                          </w:rPr>
                          <w:t> qu’aura</w:t>
                        </w:r>
                        <w:r>
                          <w:rPr>
                            <w:spacing w:val="-2"/>
                            <w:sz w:val="24"/>
                          </w:rPr>
                          <w:t> ce facteur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engendre.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tabac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causer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IDM,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cancers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pacing w:val="-8"/>
                            <w:sz w:val="24"/>
                          </w:rPr>
                          <w:t>bronches,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cancers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ORL…)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.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études</w:t>
                        </w:r>
                        <w:r>
                          <w:rPr>
                            <w:spacing w:val="-1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cas-témoins</w:t>
                        </w:r>
                        <w:r>
                          <w:rPr>
                            <w:spacing w:val="-8"/>
                            <w:sz w:val="24"/>
                          </w:rPr>
                          <w:t>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l’ensemble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facteurs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mènent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combiner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tabac,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sédentarité,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l’HTA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 conduire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infarctus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myocarde.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étude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groupe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à risque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588" w:lineRule="exact" w:before="134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individuel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P(M/F)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probabilité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développer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redire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là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dessus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5" w:lineRule="exact" w:before="143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appelle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relatif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rapport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probabilité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développer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4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souvient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RR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16"/>
                            <w:sz w:val="24"/>
                            <w:u w:val="singl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2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position w:val="16"/>
                            <w:sz w:val="24"/>
                            <w:u w:val="singl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position w:val="16"/>
                            <w:sz w:val="24"/>
                            <w:u w:val="single"/>
                          </w:rPr>
                          <w:t>M/F</w:t>
                        </w:r>
                        <w:r>
                          <w:rPr>
                            <w:rFonts w:ascii="Calibri" w:hAnsi="Calibri"/>
                            <w:i/>
                            <w:spacing w:val="-22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11"/>
                            <w:position w:val="16"/>
                            <w:sz w:val="24"/>
                            <w:u w:val="single"/>
                          </w:rPr>
                          <w:t>)</w:t>
                        </w:r>
                        <w:r>
                          <w:rPr>
                            <w:spacing w:val="11"/>
                            <w:sz w:val="24"/>
                          </w:rPr>
                          <w:t>.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relatif</w:t>
                        </w:r>
                      </w:p>
                    </w:txbxContent>
                  </v:textbox>
                  <w10:wrap type="none"/>
                </v:shape>
                <v:shape style="position:absolute;left:1240;top:1927;width:10012;height:1136" type="#_x0000_t202" id="docshape1057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mesurer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force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l’association,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quel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d’être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soumis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facteur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chances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développer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maladie.</w:t>
                        </w:r>
                      </w:p>
                      <w:p>
                        <w:pPr>
                          <w:spacing w:before="24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8497;top:1679;width:926;height:337" type="#_x0000_t202" id="docshape1058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P</w:t>
                        </w:r>
                        <w:r>
                          <w:rPr>
                            <w:rFonts w:ascii="Calibri"/>
                            <w:i/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M/F</w:t>
                        </w:r>
                        <w:r>
                          <w:rPr>
                            <w:rFonts w:ascii="Calibri"/>
                            <w:i/>
                            <w:spacing w:val="-1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7919999</wp:posOffset>
                </wp:positionH>
                <wp:positionV relativeFrom="paragraph">
                  <wp:posOffset>-2228662</wp:posOffset>
                </wp:positionV>
                <wp:extent cx="6533515" cy="1788795"/>
                <wp:effectExtent l="0" t="0" r="0" b="0"/>
                <wp:wrapNone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6533515" cy="1788795"/>
                          <a:chExt cx="6533515" cy="1788795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18720" y="133959"/>
                            <a:ext cx="6515100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6548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594314"/>
                                </a:lnTo>
                                <a:lnTo>
                                  <a:pt x="60372" y="1654686"/>
                                </a:lnTo>
                                <a:lnTo>
                                  <a:pt x="6454269" y="1654686"/>
                                </a:lnTo>
                                <a:lnTo>
                                  <a:pt x="6514642" y="159431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3040" y="138279"/>
                            <a:ext cx="6506209" cy="164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6465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588205"/>
                                </a:lnTo>
                                <a:lnTo>
                                  <a:pt x="57841" y="1646046"/>
                                </a:lnTo>
                                <a:lnTo>
                                  <a:pt x="6448160" y="1646046"/>
                                </a:lnTo>
                                <a:lnTo>
                                  <a:pt x="6506002" y="158820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7360" y="142599"/>
                            <a:ext cx="649795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63766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582096"/>
                                </a:lnTo>
                                <a:lnTo>
                                  <a:pt x="55311" y="1637407"/>
                                </a:lnTo>
                                <a:lnTo>
                                  <a:pt x="6442051" y="1637407"/>
                                </a:lnTo>
                                <a:lnTo>
                                  <a:pt x="6497362" y="158209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31680" y="146919"/>
                            <a:ext cx="6489065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6287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575986"/>
                                </a:lnTo>
                                <a:lnTo>
                                  <a:pt x="52780" y="1628767"/>
                                </a:lnTo>
                                <a:lnTo>
                                  <a:pt x="6435942" y="1628767"/>
                                </a:lnTo>
                                <a:lnTo>
                                  <a:pt x="6488722" y="157598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5992" y="151244"/>
                            <a:ext cx="6480175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2052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569872"/>
                                </a:lnTo>
                                <a:lnTo>
                                  <a:pt x="50253" y="1620126"/>
                                </a:lnTo>
                                <a:lnTo>
                                  <a:pt x="6429832" y="1620126"/>
                                </a:lnTo>
                                <a:lnTo>
                                  <a:pt x="6480086" y="1569872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4639" y="159878"/>
                            <a:ext cx="6463030" cy="160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6033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557659"/>
                                </a:lnTo>
                                <a:lnTo>
                                  <a:pt x="45189" y="1602848"/>
                                </a:lnTo>
                                <a:lnTo>
                                  <a:pt x="6417614" y="1602848"/>
                                </a:lnTo>
                                <a:lnTo>
                                  <a:pt x="6462804" y="155765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8959" y="164198"/>
                            <a:ext cx="6454775" cy="159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944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551550"/>
                                </a:lnTo>
                                <a:lnTo>
                                  <a:pt x="42659" y="1594208"/>
                                </a:lnTo>
                                <a:lnTo>
                                  <a:pt x="6411505" y="1594208"/>
                                </a:lnTo>
                                <a:lnTo>
                                  <a:pt x="6454164" y="155155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3279" y="168518"/>
                            <a:ext cx="6445885" cy="158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855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545441"/>
                                </a:lnTo>
                                <a:lnTo>
                                  <a:pt x="40128" y="1585569"/>
                                </a:lnTo>
                                <a:lnTo>
                                  <a:pt x="6405396" y="1585569"/>
                                </a:lnTo>
                                <a:lnTo>
                                  <a:pt x="6445524" y="154544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57599" y="172837"/>
                            <a:ext cx="6436995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773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539331"/>
                                </a:lnTo>
                                <a:lnTo>
                                  <a:pt x="37597" y="1576929"/>
                                </a:lnTo>
                                <a:lnTo>
                                  <a:pt x="6399286" y="1576929"/>
                                </a:lnTo>
                                <a:lnTo>
                                  <a:pt x="6436884" y="153933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0" y="115238"/>
                            <a:ext cx="6480175" cy="162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6205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580422"/>
                                </a:lnTo>
                                <a:lnTo>
                                  <a:pt x="39706" y="1620128"/>
                                </a:lnTo>
                                <a:lnTo>
                                  <a:pt x="6440377" y="1620128"/>
                                </a:lnTo>
                                <a:lnTo>
                                  <a:pt x="6480083" y="158042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326" y="121564"/>
                            <a:ext cx="6467475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0782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571475"/>
                                </a:lnTo>
                                <a:lnTo>
                                  <a:pt x="36000" y="1607475"/>
                                </a:lnTo>
                                <a:lnTo>
                                  <a:pt x="6431430" y="1607475"/>
                                </a:lnTo>
                                <a:lnTo>
                                  <a:pt x="6467430" y="157147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6" name="Image 109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7" name="Graphic 109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8" name="Image 109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29468" y="101677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9" name="Textbox 1099"/>
                        <wps:cNvSpPr txBox="1"/>
                        <wps:spPr>
                          <a:xfrm>
                            <a:off x="0" y="0"/>
                            <a:ext cx="6533515" cy="178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51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vicieuse,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aviez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l’intitulé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 la question, vous auriez vu que seule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proposition est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FAUSSE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. Cette question existe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parce </w:t>
                              </w:r>
                              <w:r>
                                <w:rPr>
                                  <w:sz w:val="24"/>
                                </w:rPr>
                                <w:t>que je me suis faite avoir par une question similaire aux partiels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, lisez bien les intitulés des questions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please,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moi.</w:t>
                              </w:r>
                            </w:p>
                            <w:p>
                              <w:pPr>
                                <w:spacing w:before="242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75.485214pt;width:514.4500pt;height:140.85pt;mso-position-horizontal-relative:page;mso-position-vertical-relative:paragraph;z-index:15780352" id="docshapegroup1059" coordorigin="12472,-3510" coordsize="10289,2817">
                <v:shape style="position:absolute;left:12501;top:-3299;width:10260;height:2606" id="docshape1060" coordorigin="12502,-3299" coordsize="10260,2606" path="m22666,-3299l12597,-3299,12502,-3204,12502,-788,12597,-693,22666,-693,22761,-788,22761,-3204,22666,-3299xe" filled="true" fillcolor="#7f7f7f" stroked="false">
                  <v:path arrowok="t"/>
                  <v:fill opacity="655f" type="solid"/>
                </v:shape>
                <v:shape style="position:absolute;left:12508;top:-3292;width:10246;height:2593" id="docshape1061" coordorigin="12509,-3292" coordsize="10246,2593" path="m22663,-3292l12600,-3292,12509,-3201,12509,-791,12600,-700,22663,-700,22754,-791,22754,-3201,22663,-3292xe" filled="true" fillcolor="#7f7f7f" stroked="false">
                  <v:path arrowok="t"/>
                  <v:fill opacity="1310f" type="solid"/>
                </v:shape>
                <v:shape style="position:absolute;left:12515;top:-3286;width:10233;height:2579" id="docshape1062" coordorigin="12516,-3285" coordsize="10233,2579" path="m22660,-3285l12603,-3285,12516,-3198,12516,-794,12603,-707,22660,-707,22748,-794,22748,-3198,22660,-3285xe" filled="true" fillcolor="#7f7f7f" stroked="false">
                  <v:path arrowok="t"/>
                  <v:fill opacity="2621f" type="solid"/>
                </v:shape>
                <v:shape style="position:absolute;left:12522;top:-3279;width:10219;height:2565" id="docshape1063" coordorigin="12522,-3278" coordsize="10219,2565" path="m22658,-3278l12605,-3278,12522,-3195,12522,-796,12605,-713,22658,-713,22741,-796,22741,-3195,22658,-3278xe" filled="true" fillcolor="#7f7f7f" stroked="false">
                  <v:path arrowok="t"/>
                  <v:fill opacity="4587f" type="solid"/>
                </v:shape>
                <v:shape style="position:absolute;left:12529;top:-3272;width:10205;height:2552" id="docshape1064" coordorigin="12529,-3272" coordsize="10205,2552" path="m22734,-3192l22655,-3272,12608,-3272,12529,-3192,12529,-799,12608,-720,22655,-720,22734,-799,22734,-3192xe" filled="true" fillcolor="#7f7f7f" stroked="false">
                  <v:path arrowok="t"/>
                  <v:fill opacity="7208f" type="solid"/>
                </v:shape>
                <v:shape style="position:absolute;left:12542;top:-3258;width:10178;height:2525" id="docshape1065" coordorigin="12543,-3258" coordsize="10178,2525" path="m22649,-3258l12614,-3258,12543,-3187,12543,-805,12614,-734,22649,-734,22720,-805,22720,-3187,22649,-3258xe" filled="true" fillcolor="#7f7f7f" stroked="false">
                  <v:path arrowok="t"/>
                  <v:fill opacity="4587f" type="solid"/>
                </v:shape>
                <v:shape style="position:absolute;left:12549;top:-3252;width:10165;height:2511" id="docshape1066" coordorigin="12550,-3251" coordsize="10165,2511" path="m22646,-3251l12617,-3251,12550,-3184,12550,-808,12617,-741,22646,-741,22714,-808,22714,-3184,22646,-3251xe" filled="true" fillcolor="#7f7f7f" stroked="false">
                  <v:path arrowok="t"/>
                  <v:fill opacity="2621f" type="solid"/>
                </v:shape>
                <v:shape style="position:absolute;left:12556;top:-3245;width:10151;height:2497" id="docshape1067" coordorigin="12556,-3244" coordsize="10151,2497" path="m22644,-3244l12620,-3244,12556,-3181,12556,-811,12620,-747,22644,-747,22707,-811,22707,-3181,22644,-3244xe" filled="true" fillcolor="#7f7f7f" stroked="false">
                  <v:path arrowok="t"/>
                  <v:fill opacity="1310f" type="solid"/>
                </v:shape>
                <v:shape style="position:absolute;left:12563;top:-3238;width:10137;height:2484" id="docshape1068" coordorigin="12563,-3238" coordsize="10137,2484" path="m22641,-3238l12622,-3238,12563,-3178,12563,-813,12622,-754,22641,-754,22700,-813,22700,-3178,22641,-3238xe" filled="true" fillcolor="#7f7f7f" stroked="false">
                  <v:path arrowok="t"/>
                  <v:fill opacity="655f" type="solid"/>
                </v:shape>
                <v:shape style="position:absolute;left:12472;top:-3329;width:10205;height:2552" id="docshape1069" coordorigin="12472,-3328" coordsize="10205,2552" path="m22615,-3328l12535,-3328,12472,-3266,12472,-839,12535,-777,22615,-777,22677,-839,22677,-3266,22615,-3328xe" filled="true" fillcolor="#000000" stroked="false">
                  <v:path arrowok="t"/>
                  <v:fill type="solid"/>
                </v:shape>
                <v:shape style="position:absolute;left:12482;top:-3319;width:10185;height:2532" id="docshape1070" coordorigin="12482,-3318" coordsize="10185,2532" path="m22611,-3318l12539,-3318,12482,-3262,12482,-843,12539,-787,22611,-787,22667,-843,22667,-3262,22611,-3318xe" filled="true" fillcolor="#fffcfc" stroked="false">
                  <v:path arrowok="t"/>
                  <v:fill type="solid"/>
                </v:shape>
                <v:shape style="position:absolute;left:20208;top:-3499;width:91;height:171" id="docshape1071" coordorigin="20209,-3498" coordsize="91,171" path="m20254,-3498l20236,-3485,20222,-3448,20212,-3394,20209,-3328,20299,-3328,20296,-3394,20286,-3448,20272,-3485,20254,-3498xe" filled="true" fillcolor="#565666" stroked="false">
                  <v:path arrowok="t"/>
                  <v:fill type="solid"/>
                </v:shape>
                <v:shape style="position:absolute;left:20208;top:-3499;width:91;height:171" id="docshape1072" coordorigin="20209,-3498" coordsize="91,171" path="m20299,-3328l20296,-3394,20286,-3448,20272,-3485,20254,-3498,20236,-3485,20222,-3448,20212,-3394,20209,-3328e" filled="false" stroked="true" strokeweight=".3985pt" strokecolor="#000000">
                  <v:path arrowok="t"/>
                  <v:stroke dashstyle="solid"/>
                </v:shape>
                <v:shape style="position:absolute;left:22132;top:-3499;width:91;height:171" id="docshape1073" coordorigin="22133,-3498" coordsize="91,171" path="m22178,-3498l22161,-3485,22146,-3448,22136,-3394,22133,-3328,22224,-3328,22220,-3394,22210,-3448,22196,-3485,22178,-3498xe" filled="true" fillcolor="#565666" stroked="false">
                  <v:path arrowok="t"/>
                  <v:fill type="solid"/>
                </v:shape>
                <v:shape style="position:absolute;left:22132;top:-3499;width:91;height:171" id="docshape1074" coordorigin="22133,-3498" coordsize="91,171" path="m22133,-3328l22136,-3394,22146,-3448,22161,-3485,22178,-3498,22196,-3485,22210,-3448,22220,-3394,22224,-3328e" filled="false" stroked="true" strokeweight=".3985pt" strokecolor="#000000">
                  <v:path arrowok="t"/>
                  <v:stroke dashstyle="solid"/>
                </v:shape>
                <v:shape style="position:absolute;left:20265;top:-3499;width:1902;height:401" type="#_x0000_t75" id="docshape1075" stroked="false">
                  <v:imagedata r:id="rId27" o:title=""/>
                </v:shape>
                <v:shape style="position:absolute;left:20265;top:-3499;width:1902;height:401" id="docshape1076" coordorigin="20265,-3498" coordsize="1902,401" path="m20265,-3498l22167,-3498,22165,-3494,22157,-3469,22149,-3440,22143,-3411,22139,-3385,22116,-3154,22109,-3132,22095,-3114,22076,-3102,22054,-3098,20379,-3098,20323,-3132,20293,-3385,20290,-3411,20283,-3440,20275,-3469,20267,-3494,20265,-3498xe" filled="false" stroked="true" strokeweight=".3985pt" strokecolor="#00004c">
                  <v:path arrowok="t"/>
                  <v:stroke dashstyle="solid"/>
                </v:shape>
                <v:shape style="position:absolute;left:19447;top:-1909;width:298;height:281" type="#_x0000_t75" id="docshape1077" stroked="false">
                  <v:imagedata r:id="rId28" o:title=""/>
                </v:shape>
                <v:shape style="position:absolute;left:12472;top:-3510;width:10289;height:2817" type="#_x0000_t202" id="docshape107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11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51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vicieuse,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aviez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l’intitulé </w:t>
                        </w:r>
                        <w:r>
                          <w:rPr>
                            <w:spacing w:val="-6"/>
                            <w:sz w:val="24"/>
                          </w:rPr>
                          <w:t>de la question, vous auriez vu que seule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UNE </w:t>
                        </w:r>
                        <w:r>
                          <w:rPr>
                            <w:spacing w:val="-6"/>
                            <w:sz w:val="24"/>
                          </w:rPr>
                          <w:t>proposition est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FAUSSE</w:t>
                        </w:r>
                        <w:r>
                          <w:rPr>
                            <w:spacing w:val="-6"/>
                            <w:sz w:val="24"/>
                          </w:rPr>
                          <w:t>. Cette question existe </w:t>
                        </w:r>
                        <w:r>
                          <w:rPr>
                            <w:spacing w:val="-6"/>
                            <w:sz w:val="24"/>
                          </w:rPr>
                          <w:t>parce </w:t>
                        </w:r>
                        <w:r>
                          <w:rPr>
                            <w:sz w:val="24"/>
                          </w:rPr>
                          <w:t>que je me suis faite avoir par une question similaire aux partiels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 lisez bien les intitulés des questions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please,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moi.</w:t>
                        </w:r>
                      </w:p>
                      <w:p>
                        <w:pPr>
                          <w:spacing w:before="242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pStyle w:val="BodyText"/>
        <w:spacing w:line="244" w:lineRule="auto" w:before="7"/>
        <w:ind w:left="11339"/>
      </w:pPr>
      <w:r>
        <w:rPr>
          <w:spacing w:val="-4"/>
        </w:rPr>
        <w:t>Concernant</w:t>
      </w:r>
      <w:r>
        <w:rPr>
          <w:spacing w:val="52"/>
        </w:rPr>
        <w:t> </w:t>
      </w:r>
      <w:r>
        <w:rPr>
          <w:spacing w:val="-4"/>
        </w:rPr>
        <w:t>les</w:t>
      </w:r>
      <w:r>
        <w:rPr>
          <w:spacing w:val="52"/>
        </w:rPr>
        <w:t> </w:t>
      </w:r>
      <w:r>
        <w:rPr>
          <w:spacing w:val="-4"/>
        </w:rPr>
        <w:t>facteurs</w:t>
      </w:r>
      <w:r>
        <w:rPr>
          <w:spacing w:val="52"/>
        </w:rPr>
        <w:t> </w:t>
      </w:r>
      <w:r>
        <w:rPr>
          <w:spacing w:val="-4"/>
        </w:rPr>
        <w:t>de</w:t>
      </w:r>
      <w:r>
        <w:rPr>
          <w:spacing w:val="52"/>
        </w:rPr>
        <w:t> </w:t>
      </w:r>
      <w:r>
        <w:rPr>
          <w:spacing w:val="-4"/>
        </w:rPr>
        <w:t>risque</w:t>
      </w:r>
      <w:r>
        <w:rPr>
          <w:spacing w:val="52"/>
        </w:rPr>
        <w:t> </w:t>
      </w:r>
      <w:r>
        <w:rPr>
          <w:spacing w:val="-4"/>
        </w:rPr>
        <w:t>comportementaux,</w:t>
      </w:r>
      <w:r>
        <w:rPr>
          <w:spacing w:val="52"/>
        </w:rPr>
        <w:t> </w:t>
      </w:r>
      <w:r>
        <w:rPr>
          <w:spacing w:val="-4"/>
        </w:rPr>
        <w:t>indiquez</w:t>
      </w:r>
      <w:r>
        <w:rPr>
          <w:spacing w:val="52"/>
        </w:rPr>
        <w:t> </w:t>
      </w:r>
      <w:r>
        <w:rPr>
          <w:spacing w:val="-4"/>
        </w:rPr>
        <w:t>la</w:t>
      </w:r>
      <w:r>
        <w:rPr>
          <w:spacing w:val="52"/>
        </w:rPr>
        <w:t> </w:t>
      </w:r>
      <w:r>
        <w:rPr>
          <w:spacing w:val="-4"/>
        </w:rPr>
        <w:t>(les)</w:t>
      </w:r>
      <w:r>
        <w:rPr>
          <w:spacing w:val="52"/>
        </w:rPr>
        <w:t> </w:t>
      </w:r>
      <w:r>
        <w:rPr>
          <w:spacing w:val="-4"/>
        </w:rPr>
        <w:t>réponse(s) </w:t>
      </w:r>
      <w:r>
        <w:rPr/>
        <w:t>vraie(s) :</w:t>
      </w:r>
    </w:p>
    <w:p>
      <w:pPr>
        <w:spacing w:line="244" w:lineRule="auto" w:before="174"/>
        <w:ind w:left="11830" w:right="231" w:hanging="361"/>
        <w:jc w:val="left"/>
        <w:rPr>
          <w:sz w:val="24"/>
        </w:rPr>
      </w:pPr>
      <w:r>
        <w:rPr>
          <w:spacing w:val="-2"/>
          <w:sz w:val="24"/>
        </w:rPr>
        <w:t>A.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déterminants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facteurs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collectifs,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sociaux,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économiques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environne-</w:t>
      </w:r>
      <w:r>
        <w:rPr>
          <w:sz w:val="24"/>
        </w:rPr>
        <w:t>mentaux</w:t>
      </w:r>
      <w:r>
        <w:rPr>
          <w:spacing w:val="-6"/>
          <w:sz w:val="24"/>
        </w:rPr>
        <w:t> </w:t>
      </w:r>
      <w:r>
        <w:rPr>
          <w:sz w:val="24"/>
        </w:rPr>
        <w:t>qui</w:t>
      </w:r>
      <w:r>
        <w:rPr>
          <w:spacing w:val="-6"/>
          <w:sz w:val="24"/>
        </w:rPr>
        <w:t> </w:t>
      </w:r>
      <w:r>
        <w:rPr>
          <w:sz w:val="24"/>
        </w:rPr>
        <w:t>déterminent</w:t>
      </w:r>
      <w:r>
        <w:rPr>
          <w:spacing w:val="-6"/>
          <w:sz w:val="24"/>
        </w:rPr>
        <w:t> </w:t>
      </w:r>
      <w:r>
        <w:rPr>
          <w:sz w:val="24"/>
        </w:rPr>
        <w:t>l’état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santé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individus</w:t>
      </w:r>
      <w:r>
        <w:rPr>
          <w:spacing w:val="-6"/>
          <w:sz w:val="24"/>
        </w:rPr>
        <w:t> </w:t>
      </w:r>
      <w:r>
        <w:rPr>
          <w:sz w:val="24"/>
        </w:rPr>
        <w:t>ou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populations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7922526</wp:posOffset>
                </wp:positionH>
                <wp:positionV relativeFrom="paragraph">
                  <wp:posOffset>59667</wp:posOffset>
                </wp:positionV>
                <wp:extent cx="6475095" cy="392430"/>
                <wp:effectExtent l="0" t="0" r="0" b="0"/>
                <wp:wrapTopAndBottom/>
                <wp:docPr id="1100" name="Textbox 1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0" name="Textbox 1100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8"/>
                              <w:ind w:left="498" w:right="97" w:hanging="386"/>
                            </w:pPr>
                            <w:r>
                              <w:rPr>
                                <w:spacing w:val="-8"/>
                              </w:rPr>
                              <w:t>B.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facteurs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risque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comportementaux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potentiellement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modifiables,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acces-</w:t>
                            </w:r>
                            <w:r>
                              <w:rPr>
                                <w:spacing w:val="-2"/>
                              </w:rPr>
                              <w:t>sibles aux modifications des modes de vie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698203pt;width:509.85pt;height:30.9pt;mso-position-horizontal-relative:page;mso-position-vertical-relative:paragraph;z-index:-15678976;mso-wrap-distance-left:0;mso-wrap-distance-right:0" type="#_x0000_t202" id="docshape107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8"/>
                        <w:ind w:left="498" w:right="97" w:hanging="386"/>
                      </w:pPr>
                      <w:r>
                        <w:rPr>
                          <w:spacing w:val="-8"/>
                        </w:rPr>
                        <w:t>B.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facteurs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risque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comportementaux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potentiellement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modifiables,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8"/>
                        </w:rPr>
                        <w:t>acces-</w:t>
                      </w:r>
                      <w:r>
                        <w:rPr>
                          <w:spacing w:val="-2"/>
                        </w:rPr>
                        <w:t>sibles aux modifications des modes de vie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1476" w:right="0" w:firstLine="0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existe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seuil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dessous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duquel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fumer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présente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santé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7922526</wp:posOffset>
                </wp:positionH>
                <wp:positionV relativeFrom="paragraph">
                  <wp:posOffset>62340</wp:posOffset>
                </wp:positionV>
                <wp:extent cx="6475095" cy="802005"/>
                <wp:effectExtent l="0" t="0" r="0" b="0"/>
                <wp:wrapTopAndBottom/>
                <wp:docPr id="1101" name="Textbox 1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1" name="Textbox 1101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addictions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concernent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autre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tabac,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l’alcool,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cannabis,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amphé</w:t>
                            </w:r>
                            <w:r>
                              <w:rPr>
                                <w:spacing w:val="-6"/>
                              </w:rP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tamines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371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estime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qu’il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pourrait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avoir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milliard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morts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cause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tabac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XXIème siècle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tendances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actuelles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persistent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08691pt;width:509.85pt;height:63.15pt;mso-position-horizontal-relative:page;mso-position-vertical-relative:paragraph;z-index:-15678464;mso-wrap-distance-left:0;mso-wrap-distance-right:0" type="#_x0000_t202" id="docshape108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addictions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concernent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entre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autre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tabac,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l’alcool,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cannabis,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amphé</w:t>
                      </w:r>
                      <w:r>
                        <w:rPr>
                          <w:spacing w:val="-6"/>
                        </w:rPr>
                        <w:t>-</w:t>
                      </w:r>
                      <w:r>
                        <w:rPr>
                          <w:spacing w:val="-2"/>
                        </w:rPr>
                        <w:t>tamines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371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estime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qu’il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pourrait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avoir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1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milliard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morts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cause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tabac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XXIème siècle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tendances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actuelles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persistent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7919999</wp:posOffset>
                </wp:positionH>
                <wp:positionV relativeFrom="paragraph">
                  <wp:posOffset>-105375</wp:posOffset>
                </wp:positionV>
                <wp:extent cx="6533515" cy="4476115"/>
                <wp:effectExtent l="0" t="0" r="0" b="0"/>
                <wp:wrapNone/>
                <wp:docPr id="1102" name="Group 1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2" name="Group 1102"/>
                      <wpg:cNvGrpSpPr/>
                      <wpg:grpSpPr>
                        <a:xfrm>
                          <a:off x="0" y="0"/>
                          <a:ext cx="6533515" cy="4476115"/>
                          <a:chExt cx="6533515" cy="4476115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18720" y="133914"/>
                            <a:ext cx="6515100" cy="434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421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42102"/>
                                </a:lnTo>
                                <a:lnTo>
                                  <a:pt x="6514642" y="434210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3040" y="138234"/>
                            <a:ext cx="6506209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3387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33462"/>
                                </a:lnTo>
                                <a:lnTo>
                                  <a:pt x="6506002" y="43334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7360" y="142554"/>
                            <a:ext cx="6497955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249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24822"/>
                                </a:lnTo>
                                <a:lnTo>
                                  <a:pt x="6497362" y="432482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31680" y="146874"/>
                            <a:ext cx="6489065" cy="431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167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16183"/>
                                </a:lnTo>
                                <a:lnTo>
                                  <a:pt x="6488722" y="431618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35992" y="151206"/>
                            <a:ext cx="6480175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784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307535"/>
                                </a:lnTo>
                                <a:lnTo>
                                  <a:pt x="6480086" y="430753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44639" y="159833"/>
                            <a:ext cx="6463030" cy="429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906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90264"/>
                                </a:lnTo>
                                <a:lnTo>
                                  <a:pt x="6462804" y="429026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48959" y="164153"/>
                            <a:ext cx="6454775" cy="428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818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281624"/>
                                </a:lnTo>
                                <a:lnTo>
                                  <a:pt x="6454164" y="428162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53279" y="168473"/>
                            <a:ext cx="6445885" cy="427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735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72984"/>
                                </a:lnTo>
                                <a:lnTo>
                                  <a:pt x="6445524" y="427298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7599" y="172793"/>
                            <a:ext cx="6436995" cy="426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6466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64345"/>
                                </a:lnTo>
                                <a:lnTo>
                                  <a:pt x="6436884" y="426434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0" y="115193"/>
                            <a:ext cx="6480175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784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07543"/>
                                </a:lnTo>
                                <a:lnTo>
                                  <a:pt x="6480083" y="430754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6326" y="121520"/>
                            <a:ext cx="6467475" cy="430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014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01217"/>
                                </a:lnTo>
                                <a:lnTo>
                                  <a:pt x="6467430" y="43012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8" name="Image 11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9" name="Graphic 111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0" y="0"/>
                            <a:ext cx="6533515" cy="447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déterminants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collectifs,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sociaux,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économiques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Aiiieeeeeee…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tendu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déterminants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facteurs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personnels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sociaux,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économiques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environnementaux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individus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faîtes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inversions,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pièges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fréquents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++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 Publique.</w:t>
                              </w:r>
                            </w:p>
                            <w:p>
                              <w:pPr>
                                <w:spacing w:line="588" w:lineRule="exact" w:before="14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2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comportementaux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potentiellement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modifiables,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tiré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rajouterai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constituent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comportements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pratiques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répétitives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susceptibles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danger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individus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psychologique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6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4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8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seuil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dessous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duquel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fumer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 consommation, même minime, de tabac peut avoir des impacts néfastes sur la </w:t>
                              </w:r>
                              <w:r>
                                <w:rPr>
                                  <w:sz w:val="24"/>
                                </w:rPr>
                                <w:t>santé.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n’existe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dessous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duquel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fumer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santé.</w:t>
                              </w:r>
                            </w:p>
                            <w:p>
                              <w:pPr>
                                <w:spacing w:line="240" w:lineRule="auto" w:before="14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6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addictions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concernent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tabac,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l’alcool,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cannabis,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écrit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addictions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concernent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(nicotine),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l’alcool,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cannabis,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opiacés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(héroïne,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morphine),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cocaïne,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amphétamines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dérivés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synthèse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cités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apparaissent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tous, </w:t>
                              </w:r>
                              <w:r>
                                <w:rPr>
                                  <w:sz w:val="24"/>
                                </w:rPr>
                                <w:t>c’est donc bien vrai.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8.297251pt;width:514.4500pt;height:352.45pt;mso-position-horizontal-relative:page;mso-position-vertical-relative:paragraph;z-index:15780864" id="docshapegroup1081" coordorigin="12472,-166" coordsize="10289,7049">
                <v:shape style="position:absolute;left:12501;top:44;width:10260;height:6838" id="docshape1082" coordorigin="12502,45" coordsize="10260,6838" path="m22666,45l12597,45,12502,140,12502,6883,22761,6883,22761,140,22666,45xe" filled="true" fillcolor="#7f7f7f" stroked="false">
                  <v:path arrowok="t"/>
                  <v:fill opacity="655f" type="solid"/>
                </v:shape>
                <v:shape style="position:absolute;left:12508;top:51;width:10246;height:6825" id="docshape1083" coordorigin="12509,52" coordsize="10246,6825" path="m22663,52l12600,52,12509,143,12509,6876,22754,6876,22754,143,22663,52xe" filled="true" fillcolor="#7f7f7f" stroked="false">
                  <v:path arrowok="t"/>
                  <v:fill opacity="1310f" type="solid"/>
                </v:shape>
                <v:shape style="position:absolute;left:12515;top:58;width:10233;height:6811" id="docshape1084" coordorigin="12516,59" coordsize="10233,6811" path="m22660,59l12603,59,12516,146,12516,6869,22748,6869,22748,146,22660,59xe" filled="true" fillcolor="#7f7f7f" stroked="false">
                  <v:path arrowok="t"/>
                  <v:fill opacity="2621f" type="solid"/>
                </v:shape>
                <v:shape style="position:absolute;left:12522;top:65;width:10219;height:6798" id="docshape1085" coordorigin="12522,65" coordsize="10219,6798" path="m22658,65l12605,65,12522,148,12522,6862,22741,6862,22741,148,22658,65xe" filled="true" fillcolor="#7f7f7f" stroked="false">
                  <v:path arrowok="t"/>
                  <v:fill opacity="4587f" type="solid"/>
                </v:shape>
                <v:shape style="position:absolute;left:12529;top:72;width:10205;height:6784" id="docshape1086" coordorigin="12529,72" coordsize="10205,6784" path="m22734,151l22655,72,12608,72,12529,151,12529,6856,22734,6856,22734,151xe" filled="true" fillcolor="#7f7f7f" stroked="false">
                  <v:path arrowok="t"/>
                  <v:fill opacity="7208f" type="solid"/>
                </v:shape>
                <v:shape style="position:absolute;left:12542;top:85;width:10178;height:6757" id="docshape1087" coordorigin="12543,86" coordsize="10178,6757" path="m22649,86l12614,86,12543,157,12543,6842,22720,6842,22720,157,22649,86xe" filled="true" fillcolor="#7f7f7f" stroked="false">
                  <v:path arrowok="t"/>
                  <v:fill opacity="4587f" type="solid"/>
                </v:shape>
                <v:shape style="position:absolute;left:12549;top:92;width:10165;height:6743" id="docshape1088" coordorigin="12550,93" coordsize="10165,6743" path="m22646,93l12617,93,12550,160,12550,6835,22714,6835,22714,160,22646,93xe" filled="true" fillcolor="#7f7f7f" stroked="false">
                  <v:path arrowok="t"/>
                  <v:fill opacity="2621f" type="solid"/>
                </v:shape>
                <v:shape style="position:absolute;left:12556;top:99;width:10151;height:6730" id="docshape1089" coordorigin="12556,99" coordsize="10151,6730" path="m22644,99l12620,99,12556,163,12556,6828,22707,6828,22707,163,22644,99xe" filled="true" fillcolor="#7f7f7f" stroked="false">
                  <v:path arrowok="t"/>
                  <v:fill opacity="1310f" type="solid"/>
                </v:shape>
                <v:shape style="position:absolute;left:12563;top:106;width:10137;height:6716" id="docshape1090" coordorigin="12563,106" coordsize="10137,6716" path="m22641,106l12622,106,12563,165,12563,6822,22700,6822,22700,165,22641,106xe" filled="true" fillcolor="#7f7f7f" stroked="false">
                  <v:path arrowok="t"/>
                  <v:fill opacity="655f" type="solid"/>
                </v:shape>
                <v:shape style="position:absolute;left:12472;top:15;width:10205;height:6784" id="docshape1091" coordorigin="12472,15" coordsize="10205,6784" path="m22615,15l12535,15,12472,78,12472,6799,22677,6799,22677,78,22615,15xe" filled="true" fillcolor="#000000" stroked="false">
                  <v:path arrowok="t"/>
                  <v:fill type="solid"/>
                </v:shape>
                <v:shape style="position:absolute;left:12482;top:25;width:10185;height:6774" id="docshape1092" coordorigin="12482,25" coordsize="10185,6774" path="m22611,25l12539,25,12482,82,12482,6799,22667,6799,22667,82,22611,25xe" filled="true" fillcolor="#fffcfc" stroked="false">
                  <v:path arrowok="t"/>
                  <v:fill type="solid"/>
                </v:shape>
                <v:shape style="position:absolute;left:20208;top:-155;width:91;height:171" id="docshape1093" coordorigin="20209,-155" coordsize="91,171" path="m20254,-155l20236,-141,20222,-105,20212,-51,20209,16,20299,16,20296,-51,20286,-105,20272,-141,20254,-155xe" filled="true" fillcolor="#565666" stroked="false">
                  <v:path arrowok="t"/>
                  <v:fill type="solid"/>
                </v:shape>
                <v:shape style="position:absolute;left:20208;top:-155;width:91;height:171" id="docshape1094" coordorigin="20209,-155" coordsize="91,171" path="m20299,16l20296,-51,20286,-105,20272,-141,20254,-155,20236,-141,20222,-105,20212,-51,20209,16e" filled="false" stroked="true" strokeweight=".3985pt" strokecolor="#000000">
                  <v:path arrowok="t"/>
                  <v:stroke dashstyle="solid"/>
                </v:shape>
                <v:shape style="position:absolute;left:22132;top:-155;width:91;height:171" id="docshape1095" coordorigin="22133,-155" coordsize="91,171" path="m22178,-155l22161,-141,22146,-105,22136,-51,22133,16,22224,16,22220,-51,22210,-105,22196,-141,22178,-155xe" filled="true" fillcolor="#565666" stroked="false">
                  <v:path arrowok="t"/>
                  <v:fill type="solid"/>
                </v:shape>
                <v:shape style="position:absolute;left:22132;top:-155;width:91;height:171" id="docshape1096" coordorigin="22133,-155" coordsize="91,171" path="m22133,16l22136,-51,22146,-105,22161,-141,22178,-155,22196,-141,22210,-105,22220,-51,22224,16e" filled="false" stroked="true" strokeweight=".3985pt" strokecolor="#000000">
                  <v:path arrowok="t"/>
                  <v:stroke dashstyle="solid"/>
                </v:shape>
                <v:shape style="position:absolute;left:20265;top:-155;width:1902;height:401" type="#_x0000_t75" id="docshape1097" stroked="false">
                  <v:imagedata r:id="rId25" o:title=""/>
                </v:shape>
                <v:shape style="position:absolute;left:20265;top:-155;width:1902;height:401" id="docshape1098" coordorigin="20265,-155" coordsize="1902,401" path="m20265,-155l22167,-155,22165,-150,22157,-126,22149,-97,22143,-68,22139,-41,22116,189,22109,211,22095,229,22076,241,22054,246,20379,246,20323,211,20293,-41,20290,-68,20283,-97,20275,-126,20267,-150,20265,-155xe" filled="false" stroked="true" strokeweight=".3985pt" strokecolor="#00004c">
                  <v:path arrowok="t"/>
                  <v:stroke dashstyle="solid"/>
                </v:shape>
                <v:shape style="position:absolute;left:12472;top:-166;width:10289;height:7049" type="#_x0000_t202" id="docshape1099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240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déterminants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collectifs,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sociaux,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économiques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Aiiieeeeeee…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tendu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piège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ici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déterminants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facteurs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personnels</w:t>
                        </w:r>
                        <w:r>
                          <w:rPr>
                            <w:spacing w:val="-6"/>
                            <w:sz w:val="24"/>
                          </w:rPr>
                          <w:t>, </w:t>
                        </w:r>
                        <w:r>
                          <w:rPr>
                            <w:spacing w:val="-4"/>
                            <w:sz w:val="24"/>
                          </w:rPr>
                          <w:t>sociaux,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économiques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environnementaux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l’état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individus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pacing w:val="-2"/>
                            <w:sz w:val="24"/>
                          </w:rPr>
                          <w:t>populations.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faîtes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inversions,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pièges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fréquents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++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 Publique.</w:t>
                        </w:r>
                      </w:p>
                      <w:p>
                        <w:pPr>
                          <w:spacing w:line="588" w:lineRule="exact" w:before="14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2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comportementaux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potentiellement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modifiables,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tiré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rajouterai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constituent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ensemble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comportements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pratiques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répétitives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susceptibles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danger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individus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psychologique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social.</w:t>
                        </w:r>
                      </w:p>
                      <w:p>
                        <w:pPr>
                          <w:numPr>
                            <w:ilvl w:val="0"/>
                            <w:numId w:val="26"/>
                          </w:numPr>
                          <w:tabs>
                            <w:tab w:pos="507" w:val="left" w:leader="none"/>
                          </w:tabs>
                          <w:spacing w:line="235" w:lineRule="auto" w:before="14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8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seuil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dessous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duquel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fumer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 consommation, même minime, de tabac peut avoir des impacts néfastes sur la </w:t>
                        </w:r>
                        <w:r>
                          <w:rPr>
                            <w:sz w:val="24"/>
                          </w:rPr>
                          <w:t>santé.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n’existe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dessous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duquel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fumer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santé.</w:t>
                        </w:r>
                      </w:p>
                      <w:p>
                        <w:pPr>
                          <w:spacing w:line="240" w:lineRule="auto" w:before="14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6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addictions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concernent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tabac,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l’alcool,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cannabis,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Encore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écrit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addictions </w:t>
                        </w:r>
                        <w:r>
                          <w:rPr>
                            <w:spacing w:val="-4"/>
                            <w:sz w:val="24"/>
                          </w:rPr>
                          <w:t>concernent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tabac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(nicotine),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l’alcool,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cannabis,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opiacés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(héroïne,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morphine),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cocaïne,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pacing w:val="-2"/>
                            <w:sz w:val="24"/>
                          </w:rPr>
                          <w:t>amphétamines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dérivés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synthèse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cités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apparaissent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tous, </w:t>
                        </w:r>
                        <w:r>
                          <w:rPr>
                            <w:sz w:val="24"/>
                          </w:rPr>
                          <w:t>c’est donc bien vrai.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l’infarctus</w:t>
      </w:r>
      <w:r>
        <w:rPr>
          <w:spacing w:val="40"/>
        </w:rPr>
        <w:t> </w:t>
      </w:r>
      <w:r>
        <w:rPr>
          <w:w w:val="90"/>
        </w:rPr>
        <w:t>du</w:t>
      </w:r>
      <w:r>
        <w:rPr>
          <w:spacing w:val="41"/>
        </w:rPr>
        <w:t> </w:t>
      </w:r>
      <w:r>
        <w:rPr>
          <w:w w:val="90"/>
        </w:rPr>
        <w:t>myocarde,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1"/>
        </w:rPr>
        <w:t> </w:t>
      </w:r>
      <w:r>
        <w:rPr>
          <w:w w:val="90"/>
        </w:rPr>
        <w:t>de</w:t>
      </w:r>
      <w:r>
        <w:rPr>
          <w:spacing w:val="40"/>
        </w:rPr>
        <w:t> </w:t>
      </w:r>
      <w:r>
        <w:rPr>
          <w:w w:val="90"/>
        </w:rPr>
        <w:t>ces</w:t>
      </w:r>
      <w:r>
        <w:rPr>
          <w:spacing w:val="41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est</w:t>
      </w:r>
      <w:r>
        <w:rPr>
          <w:spacing w:val="40"/>
        </w:rPr>
        <w:t> </w:t>
      </w:r>
      <w:r>
        <w:rPr>
          <w:w w:val="90"/>
        </w:rPr>
        <w:t>fausse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92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consommation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tabac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facteur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risque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l’infarctus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myocarde</w:t>
      </w:r>
    </w:p>
    <w:p>
      <w:pPr>
        <w:pStyle w:val="ListParagraph"/>
        <w:numPr>
          <w:ilvl w:val="0"/>
          <w:numId w:val="27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11570" w:hanging="351"/>
        <w:jc w:val="left"/>
        <w:rPr>
          <w:sz w:val="24"/>
        </w:rPr>
      </w:pPr>
      <w:r>
        <w:rPr>
          <w:spacing w:val="-6"/>
          <w:sz w:val="24"/>
        </w:rPr>
        <w:t>L’hypercholestérolémie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facteur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permettant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définir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population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risque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l’infarctus </w:t>
      </w:r>
      <w:r>
        <w:rPr>
          <w:sz w:val="24"/>
        </w:rPr>
        <w:t>du myocarde</w:t>
      </w:r>
    </w:p>
    <w:p>
      <w:pPr>
        <w:pStyle w:val="ListParagraph"/>
        <w:numPr>
          <w:ilvl w:val="0"/>
          <w:numId w:val="27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11570" w:hanging="354"/>
        <w:jc w:val="left"/>
        <w:rPr>
          <w:sz w:val="24"/>
        </w:rPr>
      </w:pPr>
      <w:r>
        <w:rPr>
          <w:spacing w:val="-2"/>
          <w:sz w:val="24"/>
        </w:rPr>
        <w:t>En luttant contre l’obésité par des mesures de prévention, on réduit le risque d’apparition </w:t>
      </w:r>
      <w:r>
        <w:rPr>
          <w:spacing w:val="-2"/>
          <w:sz w:val="24"/>
        </w:rPr>
        <w:t>de </w:t>
      </w:r>
      <w:r>
        <w:rPr>
          <w:sz w:val="24"/>
        </w:rPr>
        <w:t>l’infarctus du myocarde</w:t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42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La sédentarité est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un facteur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 risque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mis en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cause pour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l’apparition de l’infarctus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du myocarde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722528</wp:posOffset>
                </wp:positionH>
                <wp:positionV relativeFrom="paragraph">
                  <wp:posOffset>64245</wp:posOffset>
                </wp:positionV>
                <wp:extent cx="6475095" cy="244475"/>
                <wp:effectExtent l="0" t="0" r="0" b="0"/>
                <wp:wrapTopAndBottom/>
                <wp:docPr id="1121" name="Textbox 1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1" name="Textbox 112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Aucune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réponses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n’est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exacte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58692pt;width:509.85pt;height:19.25pt;mso-position-horizontal-relative:page;mso-position-vertical-relative:paragraph;z-index:-15677952;mso-wrap-distance-left:0;mso-wrap-distance-right:0" type="#_x0000_t202" id="docshape110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Aucune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ces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réponses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n’est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exacte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 w:val="0"/>
          <w:sz w:val="6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5"/>
        <w:rPr>
          <w:b w:val="0"/>
          <w:sz w:val="15"/>
        </w:rPr>
      </w:pP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122" name="Group 1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2" name="Group 1122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123" name="Graphic 1123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182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estime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milliard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tabac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XXIème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Hélas (c’est catastrophique... mais c’est bien la triste vérité). On pense qu’il y a eu environ 100 millions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tabac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XXème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siècle,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pourrait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 au XXIème siècle…..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101" coordorigin="0,0" coordsize="10289,2250">
                <v:shape style="position:absolute;left:29;top:29;width:10260;height:2221" id="docshape1102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103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104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105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106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107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108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109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110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111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112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113" filled="false" stroked="false">
                  <v:textbox inset="0,0,0,0">
                    <w:txbxContent>
                      <w:p>
                        <w:pPr>
                          <w:spacing w:line="237" w:lineRule="auto" w:before="182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estime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pourrait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milliard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tabac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XXIème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Hélas (c’est catastrophique... mais c’est bien la triste vérité). On pense qu’il y a eu environ 100 millions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tabac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XXème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siècle,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pourrait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avoir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 au XXIème siècle…..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1"/>
        <w:rPr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pStyle w:val="BodyText"/>
        <w:spacing w:line="244" w:lineRule="auto" w:before="7"/>
      </w:pPr>
      <w:r>
        <w:rPr>
          <w:spacing w:val="-4"/>
        </w:rPr>
        <w:t>Concernant</w:t>
      </w:r>
      <w:r>
        <w:rPr>
          <w:spacing w:val="51"/>
        </w:rPr>
        <w:t> </w:t>
      </w:r>
      <w:r>
        <w:rPr>
          <w:spacing w:val="-4"/>
        </w:rPr>
        <w:t>les</w:t>
      </w:r>
      <w:r>
        <w:rPr>
          <w:spacing w:val="51"/>
        </w:rPr>
        <w:t> </w:t>
      </w:r>
      <w:r>
        <w:rPr>
          <w:spacing w:val="-4"/>
        </w:rPr>
        <w:t>facteurs</w:t>
      </w:r>
      <w:r>
        <w:rPr>
          <w:spacing w:val="51"/>
        </w:rPr>
        <w:t> </w:t>
      </w:r>
      <w:r>
        <w:rPr>
          <w:spacing w:val="-4"/>
        </w:rPr>
        <w:t>de</w:t>
      </w:r>
      <w:r>
        <w:rPr>
          <w:spacing w:val="51"/>
        </w:rPr>
        <w:t> </w:t>
      </w:r>
      <w:r>
        <w:rPr>
          <w:spacing w:val="-4"/>
        </w:rPr>
        <w:t>risque</w:t>
      </w:r>
      <w:r>
        <w:rPr>
          <w:spacing w:val="51"/>
        </w:rPr>
        <w:t> </w:t>
      </w:r>
      <w:r>
        <w:rPr>
          <w:spacing w:val="-4"/>
        </w:rPr>
        <w:t>comportementaux,</w:t>
      </w:r>
      <w:r>
        <w:rPr>
          <w:spacing w:val="51"/>
        </w:rPr>
        <w:t> </w:t>
      </w:r>
      <w:r>
        <w:rPr>
          <w:spacing w:val="-4"/>
        </w:rPr>
        <w:t>indiquez</w:t>
      </w:r>
      <w:r>
        <w:rPr>
          <w:spacing w:val="51"/>
        </w:rPr>
        <w:t> </w:t>
      </w:r>
      <w:r>
        <w:rPr>
          <w:spacing w:val="-4"/>
        </w:rPr>
        <w:t>la</w:t>
      </w:r>
      <w:r>
        <w:rPr>
          <w:spacing w:val="51"/>
        </w:rPr>
        <w:t> </w:t>
      </w:r>
      <w:r>
        <w:rPr>
          <w:spacing w:val="-4"/>
        </w:rPr>
        <w:t>(les)</w:t>
      </w:r>
      <w:r>
        <w:rPr>
          <w:spacing w:val="51"/>
        </w:rPr>
        <w:t> </w:t>
      </w:r>
      <w:r>
        <w:rPr>
          <w:spacing w:val="-4"/>
        </w:rPr>
        <w:t>réponse(s) </w:t>
      </w:r>
      <w:r>
        <w:rPr/>
        <w:t>exacte(s) :</w:t>
      </w:r>
    </w:p>
    <w:p>
      <w:pPr>
        <w:pStyle w:val="BodyText"/>
        <w:spacing w:before="2"/>
        <w:rPr>
          <w:sz w:val="11"/>
        </w:rPr>
      </w:pPr>
    </w:p>
    <w:p>
      <w:pPr>
        <w:spacing w:line="240" w:lineRule="auto"/>
        <w:ind w:left="-4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772160"/>
                <wp:effectExtent l="9525" t="0" r="0" b="8890"/>
                <wp:docPr id="1135" name="Group 1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5" name="Group 1135"/>
                      <wpg:cNvGrpSpPr/>
                      <wpg:grpSpPr>
                        <a:xfrm>
                          <a:off x="0" y="0"/>
                          <a:ext cx="6480175" cy="772160"/>
                          <a:chExt cx="6480175" cy="772160"/>
                        </a:xfrm>
                      </wpg:grpSpPr>
                      <wps:wsp>
                        <wps:cNvPr id="1136" name="Graphic 1136"/>
                        <wps:cNvSpPr/>
                        <wps:spPr>
                          <a:xfrm>
                            <a:off x="2634513" y="413613"/>
                            <a:ext cx="85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0">
                                <a:moveTo>
                                  <a:pt x="0" y="0"/>
                                </a:moveTo>
                                <a:lnTo>
                                  <a:pt x="8540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0" y="1172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2527" y="11722"/>
                            <a:ext cx="127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8190">
                                <a:moveTo>
                                  <a:pt x="0" y="7576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6477469" y="11722"/>
                            <a:ext cx="127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58190">
                                <a:moveTo>
                                  <a:pt x="0" y="7576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0" y="76937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Textbox 1141"/>
                        <wps:cNvSpPr txBox="1"/>
                        <wps:spPr>
                          <a:xfrm>
                            <a:off x="69227" y="0"/>
                            <a:ext cx="550672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verre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standard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d’alcool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l’équivalent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verre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whisky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40°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76822" y="165557"/>
                            <a:ext cx="6347460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Publique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France,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position w:val="18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1"/>
                                  <w:position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français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pensent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consommer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l’alcool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3" name="Textbox 1143"/>
                        <wps:cNvSpPr txBox="1"/>
                        <wps:spPr>
                          <a:xfrm>
                            <a:off x="321729" y="513283"/>
                            <a:ext cx="198818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d’avoir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alimen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4" name="Textbox 1144"/>
                        <wps:cNvSpPr txBox="1"/>
                        <wps:spPr>
                          <a:xfrm>
                            <a:off x="2292035" y="513283"/>
                            <a:ext cx="4572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5" name="Textbox 1145"/>
                        <wps:cNvSpPr txBox="1"/>
                        <wps:spPr>
                          <a:xfrm>
                            <a:off x="2634513" y="393738"/>
                            <a:ext cx="897255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position w:val="19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41"/>
                                  <w:position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90"/>
                                  <w:sz w:val="24"/>
                                </w:rPr>
                                <w:t>équilibrée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60.8pt;mso-position-horizontal-relative:char;mso-position-vertical-relative:line" id="docshapegroup1114" coordorigin="0,0" coordsize="10205,1216">
                <v:line style="position:absolute" from="4149,651" to="4283,651" stroked="true" strokeweight=".398pt" strokecolor="#000000">
                  <v:stroke dashstyle="solid"/>
                </v:line>
                <v:line style="position:absolute" from="0,18" to="10205,18" stroked="true" strokeweight=".398pt" strokecolor="#000000">
                  <v:stroke dashstyle="solid"/>
                </v:line>
                <v:line style="position:absolute" from="4,1212" to="4,18" stroked="true" strokeweight=".398pt" strokecolor="#000000">
                  <v:stroke dashstyle="solid"/>
                </v:line>
                <v:line style="position:absolute" from="10201,1212" to="10201,18" stroked="true" strokeweight=".398pt" strokecolor="#000000">
                  <v:stroke dashstyle="solid"/>
                </v:line>
                <v:line style="position:absolute" from="0,1212" to="10205,1212" stroked="true" strokeweight=".398pt" strokecolor="#000000">
                  <v:stroke dashstyle="solid"/>
                </v:line>
                <v:shape style="position:absolute;left:109;top:0;width:8672;height:341" type="#_x0000_t202" id="docshape111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A.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verre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standard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d’alcool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l’équivalent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verre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whisky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40°</w:t>
                        </w:r>
                      </w:p>
                    </w:txbxContent>
                  </v:textbox>
                  <w10:wrap type="none"/>
                </v:shape>
                <v:shape style="position:absolute;left:120;top:260;width:9996;height:520" type="#_x0000_t202" id="docshape1116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B.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Selon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Santé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Publique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France,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position w:val="18"/>
                            <w:sz w:val="24"/>
                          </w:rPr>
                          <w:t>1</w:t>
                        </w:r>
                        <w:r>
                          <w:rPr>
                            <w:b/>
                            <w:spacing w:val="1"/>
                            <w:position w:val="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des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français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pensent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que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consommer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l’alcool</w:t>
                        </w:r>
                      </w:p>
                    </w:txbxContent>
                  </v:textbox>
                  <w10:wrap type="none"/>
                </v:shape>
                <v:shape style="position:absolute;left:506;top:808;width:3131;height:341" type="#_x0000_t202" id="docshape111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permet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d’avoir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alimen</w:t>
                        </w:r>
                      </w:p>
                    </w:txbxContent>
                  </v:textbox>
                  <w10:wrap type="none"/>
                </v:shape>
                <v:shape style="position:absolute;left:3609;top:808;width:720;height:341" type="#_x0000_t202" id="docshape111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tation</w:t>
                        </w:r>
                      </w:p>
                    </w:txbxContent>
                  </v:textbox>
                  <w10:wrap type="none"/>
                </v:shape>
                <v:shape style="position:absolute;left:4148;top:620;width:1413;height:530" type="#_x0000_t202" id="docshape1119" filled="false" stroked="false">
                  <v:textbox inset="0,0,0,0">
                    <w:txbxContent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position w:val="19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41"/>
                            <w:position w:val="1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90"/>
                            <w:sz w:val="24"/>
                          </w:rPr>
                          <w:t>équilibrée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4" w:lineRule="auto" w:before="8"/>
        <w:ind w:left="491" w:right="84" w:hanging="354"/>
        <w:jc w:val="left"/>
        <w:rPr>
          <w:sz w:val="24"/>
        </w:rPr>
      </w:pPr>
      <w:r>
        <w:rPr>
          <w:sz w:val="24"/>
        </w:rPr>
        <w:t>C.</w:t>
      </w:r>
      <w:r>
        <w:rPr>
          <w:spacing w:val="18"/>
          <w:sz w:val="24"/>
        </w:rPr>
        <w:t> </w:t>
      </w:r>
      <w:r>
        <w:rPr>
          <w:sz w:val="24"/>
        </w:rPr>
        <w:t>La</w:t>
      </w:r>
      <w:r>
        <w:rPr>
          <w:spacing w:val="16"/>
          <w:sz w:val="24"/>
        </w:rPr>
        <w:t> </w:t>
      </w:r>
      <w:r>
        <w:rPr>
          <w:sz w:val="24"/>
        </w:rPr>
        <w:t>consommation</w:t>
      </w:r>
      <w:r>
        <w:rPr>
          <w:spacing w:val="17"/>
          <w:sz w:val="24"/>
        </w:rPr>
        <w:t> </w:t>
      </w:r>
      <w:r>
        <w:rPr>
          <w:sz w:val="24"/>
        </w:rPr>
        <w:t>d’alcool</w:t>
      </w:r>
      <w:r>
        <w:rPr>
          <w:spacing w:val="16"/>
          <w:sz w:val="24"/>
        </w:rPr>
        <w:t> </w:t>
      </w:r>
      <w:r>
        <w:rPr>
          <w:sz w:val="24"/>
        </w:rPr>
        <w:t>pendant</w:t>
      </w:r>
      <w:r>
        <w:rPr>
          <w:spacing w:val="16"/>
          <w:sz w:val="24"/>
        </w:rPr>
        <w:t> </w:t>
      </w:r>
      <w:r>
        <w:rPr>
          <w:sz w:val="24"/>
        </w:rPr>
        <w:t>la</w:t>
      </w:r>
      <w:r>
        <w:rPr>
          <w:spacing w:val="16"/>
          <w:sz w:val="24"/>
        </w:rPr>
        <w:t> </w:t>
      </w:r>
      <w:r>
        <w:rPr>
          <w:sz w:val="24"/>
        </w:rPr>
        <w:t>grossesse</w:t>
      </w:r>
      <w:r>
        <w:rPr>
          <w:spacing w:val="16"/>
          <w:sz w:val="24"/>
        </w:rPr>
        <w:t> </w:t>
      </w:r>
      <w:r>
        <w:rPr>
          <w:sz w:val="24"/>
        </w:rPr>
        <w:t>est</w:t>
      </w:r>
      <w:r>
        <w:rPr>
          <w:spacing w:val="16"/>
          <w:sz w:val="24"/>
        </w:rPr>
        <w:t> </w:t>
      </w:r>
      <w:r>
        <w:rPr>
          <w:sz w:val="24"/>
        </w:rPr>
        <w:t>la</w:t>
      </w:r>
      <w:r>
        <w:rPr>
          <w:spacing w:val="16"/>
          <w:sz w:val="24"/>
        </w:rPr>
        <w:t> </w:t>
      </w:r>
      <w:r>
        <w:rPr>
          <w:sz w:val="24"/>
        </w:rPr>
        <w:t>troisième</w:t>
      </w:r>
      <w:r>
        <w:rPr>
          <w:spacing w:val="16"/>
          <w:sz w:val="24"/>
        </w:rPr>
        <w:t> </w:t>
      </w:r>
      <w:r>
        <w:rPr>
          <w:sz w:val="24"/>
        </w:rPr>
        <w:t>cause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z w:val="24"/>
        </w:rPr>
        <w:t>handicap</w:t>
      </w:r>
      <w:r>
        <w:rPr>
          <w:spacing w:val="16"/>
          <w:sz w:val="24"/>
        </w:rPr>
        <w:t> </w:t>
      </w:r>
      <w:r>
        <w:rPr>
          <w:sz w:val="24"/>
        </w:rPr>
        <w:t>mental d’origine non génétique chez l’enfant</w:t>
      </w:r>
    </w:p>
    <w:p>
      <w:pPr>
        <w:spacing w:before="42"/>
        <w:ind w:left="12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722528</wp:posOffset>
                </wp:positionH>
                <wp:positionV relativeFrom="paragraph">
                  <wp:posOffset>264466</wp:posOffset>
                </wp:positionV>
                <wp:extent cx="6475095" cy="217804"/>
                <wp:effectExtent l="0" t="0" r="0" b="0"/>
                <wp:wrapNone/>
                <wp:docPr id="1146" name="Textbox 1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6" name="Textbox 1146"/>
                      <wps:cNvSpPr txBox="1"/>
                      <wps:spPr>
                        <a:xfrm>
                          <a:off x="0" y="0"/>
                          <a:ext cx="6475095" cy="2178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coût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social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l’alcool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s’élève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102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milliards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d’euros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France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824106pt;width:509.85pt;height:17.150pt;mso-position-horizontal-relative:page;mso-position-vertical-relative:paragraph;z-index:15784960" type="#_x0000_t202" id="docshape112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31"/>
                        <w:ind w:left="127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coût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social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l’alcool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s’élève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102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milliards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d’euros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France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2019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D.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d’alcool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peut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entraîner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l’hypothermie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24"/>
        </w:rPr>
        <w:t> </w:t>
      </w:r>
      <w:r>
        <w:rPr>
          <w:spacing w:val="-8"/>
        </w:rPr>
        <w:t>le</w:t>
      </w:r>
      <w:r>
        <w:rPr>
          <w:spacing w:val="24"/>
        </w:rPr>
        <w:t> </w:t>
      </w:r>
      <w:r>
        <w:rPr>
          <w:spacing w:val="-8"/>
        </w:rPr>
        <w:t>graphique</w:t>
      </w:r>
      <w:r>
        <w:rPr>
          <w:spacing w:val="24"/>
        </w:rPr>
        <w:t> </w:t>
      </w:r>
      <w:r>
        <w:rPr>
          <w:spacing w:val="-8"/>
        </w:rPr>
        <w:t>ci-dessous,</w:t>
      </w:r>
      <w:r>
        <w:rPr>
          <w:spacing w:val="24"/>
        </w:rPr>
        <w:t> </w:t>
      </w:r>
      <w:r>
        <w:rPr>
          <w:spacing w:val="-8"/>
        </w:rPr>
        <w:t>laquelle</w:t>
      </w:r>
      <w:r>
        <w:rPr>
          <w:spacing w:val="24"/>
        </w:rPr>
        <w:t> </w:t>
      </w:r>
      <w:r>
        <w:rPr>
          <w:spacing w:val="-8"/>
        </w:rPr>
        <w:t>(lesquelles)</w:t>
      </w:r>
      <w:r>
        <w:rPr>
          <w:spacing w:val="24"/>
        </w:rPr>
        <w:t> </w:t>
      </w:r>
      <w:r>
        <w:rPr>
          <w:spacing w:val="-8"/>
        </w:rPr>
        <w:t>des</w:t>
      </w:r>
      <w:r>
        <w:rPr>
          <w:spacing w:val="24"/>
        </w:rPr>
        <w:t> </w:t>
      </w:r>
      <w:r>
        <w:rPr>
          <w:spacing w:val="-8"/>
        </w:rPr>
        <w:t>proposition(s)</w:t>
      </w:r>
      <w:r>
        <w:rPr>
          <w:spacing w:val="24"/>
        </w:rPr>
        <w:t> </w:t>
      </w:r>
      <w:r>
        <w:rPr>
          <w:spacing w:val="-8"/>
        </w:rPr>
        <w:t>est</w:t>
      </w:r>
      <w:r>
        <w:rPr>
          <w:spacing w:val="24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8567991</wp:posOffset>
            </wp:positionH>
            <wp:positionV relativeFrom="paragraph">
              <wp:posOffset>141021</wp:posOffset>
            </wp:positionV>
            <wp:extent cx="5188457" cy="2409825"/>
            <wp:effectExtent l="0" t="0" r="0" b="0"/>
            <wp:wrapTopAndBottom/>
            <wp:docPr id="1147" name="Image 1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7" name="Image 114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457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28"/>
        </w:numPr>
        <w:tabs>
          <w:tab w:pos="489" w:val="left" w:leader="none"/>
          <w:tab w:pos="491" w:val="left" w:leader="none"/>
        </w:tabs>
        <w:spacing w:line="244" w:lineRule="auto" w:before="0" w:after="0"/>
        <w:ind w:left="491" w:right="231" w:hanging="361"/>
        <w:jc w:val="left"/>
        <w:rPr>
          <w:sz w:val="24"/>
        </w:rPr>
      </w:pPr>
      <w:r>
        <w:rPr>
          <w:spacing w:val="-4"/>
          <w:sz w:val="24"/>
        </w:rPr>
        <w:t>Peu importe la population étudiée, la part de fumeurs occasionnels est toujours plus faible que </w:t>
      </w:r>
      <w:r>
        <w:rPr>
          <w:sz w:val="24"/>
        </w:rPr>
        <w:t>celle des fumeurs quotidiens</w:t>
      </w: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40" w:lineRule="auto" w:before="43" w:after="0"/>
        <w:ind w:left="490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7922526</wp:posOffset>
                </wp:positionH>
                <wp:positionV relativeFrom="paragraph">
                  <wp:posOffset>263328</wp:posOffset>
                </wp:positionV>
                <wp:extent cx="6475095" cy="625475"/>
                <wp:effectExtent l="0" t="0" r="0" b="0"/>
                <wp:wrapNone/>
                <wp:docPr id="1148" name="Textbox 1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8" name="Textbox 1148"/>
                      <wps:cNvSpPr txBox="1"/>
                      <wps:spPr>
                        <a:xfrm>
                          <a:off x="0" y="0"/>
                          <a:ext cx="6475095" cy="625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8"/>
                              <w:ind w:left="498" w:hanging="38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Chez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hommes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femmes,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fumeurs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quotidiens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grande </w:t>
                            </w:r>
                            <w:r>
                              <w:rPr/>
                              <w:t>chez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20-24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chez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15-19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ans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ind w:left="98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Parmi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fumeurs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ayant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entre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24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ans,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environ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70%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fument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quotidiennement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734562pt;width:509.85pt;height:49.25pt;mso-position-horizontal-relative:page;mso-position-vertical-relative:paragraph;z-index:15784448" type="#_x0000_t202" id="docshape112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8"/>
                        <w:ind w:left="498" w:hanging="38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Chez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hommes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femmes,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part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fumeurs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quotidiens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grande </w:t>
                      </w:r>
                      <w:r>
                        <w:rPr/>
                        <w:t>chez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20-24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chez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15-19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ans</w:t>
                      </w:r>
                    </w:p>
                    <w:p>
                      <w:pPr>
                        <w:pStyle w:val="BodyText"/>
                        <w:spacing w:before="43"/>
                        <w:ind w:left="98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6"/>
                        </w:rPr>
                        <w:t>Parmi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fumeurs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ayant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entre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20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24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ans,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environ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70%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fument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quotidiennement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métropolitaine,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44,7%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femmes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15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19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fument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quotidiennement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45"/>
        <w:rPr>
          <w:b w:val="0"/>
        </w:rPr>
      </w:pPr>
    </w:p>
    <w:p>
      <w:pPr>
        <w:spacing w:line="244" w:lineRule="auto" w:before="1"/>
        <w:ind w:left="11830" w:right="231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720001</wp:posOffset>
                </wp:positionH>
                <wp:positionV relativeFrom="paragraph">
                  <wp:posOffset>-447221</wp:posOffset>
                </wp:positionV>
                <wp:extent cx="6533515" cy="5197475"/>
                <wp:effectExtent l="0" t="0" r="0" b="0"/>
                <wp:wrapNone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6533515" cy="5197475"/>
                          <a:chExt cx="6533515" cy="519747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18720" y="133903"/>
                            <a:ext cx="6515100" cy="506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634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003063"/>
                                </a:lnTo>
                                <a:lnTo>
                                  <a:pt x="60372" y="5063435"/>
                                </a:lnTo>
                                <a:lnTo>
                                  <a:pt x="6454269" y="5063435"/>
                                </a:lnTo>
                                <a:lnTo>
                                  <a:pt x="6514642" y="500306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23040" y="138223"/>
                            <a:ext cx="6506209" cy="505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0552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96954"/>
                                </a:lnTo>
                                <a:lnTo>
                                  <a:pt x="57841" y="5054795"/>
                                </a:lnTo>
                                <a:lnTo>
                                  <a:pt x="6448160" y="5054795"/>
                                </a:lnTo>
                                <a:lnTo>
                                  <a:pt x="6506002" y="499695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Graphic 1152"/>
                        <wps:cNvSpPr/>
                        <wps:spPr>
                          <a:xfrm>
                            <a:off x="27360" y="142542"/>
                            <a:ext cx="6497955" cy="504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463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90844"/>
                                </a:lnTo>
                                <a:lnTo>
                                  <a:pt x="55311" y="5046156"/>
                                </a:lnTo>
                                <a:lnTo>
                                  <a:pt x="6442051" y="5046156"/>
                                </a:lnTo>
                                <a:lnTo>
                                  <a:pt x="6497362" y="499084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3" name="Graphic 1153"/>
                        <wps:cNvSpPr/>
                        <wps:spPr>
                          <a:xfrm>
                            <a:off x="31680" y="146862"/>
                            <a:ext cx="6489065" cy="503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380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984735"/>
                                </a:lnTo>
                                <a:lnTo>
                                  <a:pt x="52780" y="5037516"/>
                                </a:lnTo>
                                <a:lnTo>
                                  <a:pt x="6435942" y="5037516"/>
                                </a:lnTo>
                                <a:lnTo>
                                  <a:pt x="6488722" y="4984735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35991" y="151193"/>
                            <a:ext cx="6480175" cy="502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292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978616"/>
                                </a:lnTo>
                                <a:lnTo>
                                  <a:pt x="50253" y="5028870"/>
                                </a:lnTo>
                                <a:lnTo>
                                  <a:pt x="6429832" y="5028870"/>
                                </a:lnTo>
                                <a:lnTo>
                                  <a:pt x="6480086" y="497861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44639" y="159822"/>
                            <a:ext cx="6463030" cy="501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120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66408"/>
                                </a:lnTo>
                                <a:lnTo>
                                  <a:pt x="45189" y="5011597"/>
                                </a:lnTo>
                                <a:lnTo>
                                  <a:pt x="6417614" y="5011597"/>
                                </a:lnTo>
                                <a:lnTo>
                                  <a:pt x="6462804" y="496640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48959" y="164142"/>
                            <a:ext cx="6454775" cy="500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031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960299"/>
                                </a:lnTo>
                                <a:lnTo>
                                  <a:pt x="42659" y="5002957"/>
                                </a:lnTo>
                                <a:lnTo>
                                  <a:pt x="6411505" y="5002957"/>
                                </a:lnTo>
                                <a:lnTo>
                                  <a:pt x="6454164" y="496029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53279" y="168461"/>
                            <a:ext cx="6445885" cy="499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949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954189"/>
                                </a:lnTo>
                                <a:lnTo>
                                  <a:pt x="40128" y="4994318"/>
                                </a:lnTo>
                                <a:lnTo>
                                  <a:pt x="6405396" y="4994318"/>
                                </a:lnTo>
                                <a:lnTo>
                                  <a:pt x="6445524" y="495418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57599" y="172781"/>
                            <a:ext cx="6436995" cy="498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860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948080"/>
                                </a:lnTo>
                                <a:lnTo>
                                  <a:pt x="37597" y="4985678"/>
                                </a:lnTo>
                                <a:lnTo>
                                  <a:pt x="6399286" y="4985678"/>
                                </a:lnTo>
                                <a:lnTo>
                                  <a:pt x="6436884" y="494808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0" y="115181"/>
                            <a:ext cx="6480175" cy="502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292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89171"/>
                                </a:lnTo>
                                <a:lnTo>
                                  <a:pt x="39706" y="5028877"/>
                                </a:lnTo>
                                <a:lnTo>
                                  <a:pt x="6440377" y="5028877"/>
                                </a:lnTo>
                                <a:lnTo>
                                  <a:pt x="6480083" y="49891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326" y="121508"/>
                            <a:ext cx="6467475" cy="501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165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80224"/>
                                </a:lnTo>
                                <a:lnTo>
                                  <a:pt x="36000" y="5016224"/>
                                </a:lnTo>
                                <a:lnTo>
                                  <a:pt x="6431430" y="5016224"/>
                                </a:lnTo>
                                <a:lnTo>
                                  <a:pt x="6467430" y="49802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5" name="Image 116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6" name="Graphic 116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67627" y="0"/>
                            <a:ext cx="6357620" cy="1309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verre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standard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l’équivalent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verre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whisky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40°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l’avez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vu,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thème,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deviner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lequel…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BREF,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standard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10g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d’alcool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pur, soit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ballon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pastis,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whisky,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champagne,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verre d’apéritif,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 une demie pinte de bière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54927" y="1383137"/>
                            <a:ext cx="614997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4" w:lineRule="exact" w:before="13"/>
                                <w:ind w:left="2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Publique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w w:val="105"/>
                                  <w:position w:val="15"/>
                                  <w:sz w:val="22"/>
                                  <w:u w:val="single" w:color="7F7F7F"/>
                                </w:rPr>
                                <w:t>1</w:t>
                              </w:r>
                              <w:r>
                                <w:rPr>
                                  <w:rFonts w:ascii="Book Antiqua" w:hAnsi="Book Antiqua"/>
                                  <w:color w:val="7F7F7F"/>
                                  <w:spacing w:val="42"/>
                                  <w:w w:val="105"/>
                                  <w:position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français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pensent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54927" y="1571910"/>
                            <a:ext cx="6383020" cy="3557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469" w:firstLine="0"/>
                                <w:jc w:val="center"/>
                                <w:rPr>
                                  <w:rFonts w:ascii="Book Antiqua"/>
                                  <w:sz w:val="22"/>
                                </w:rPr>
                              </w:pPr>
                              <w:r>
                                <w:rPr>
                                  <w:rFonts w:ascii="Book Antiqua"/>
                                  <w:color w:val="7F7F7F"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4" w:lineRule="auto" w:before="2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C’était la stat que je préférais sortir pendant les repas avec ma famille, donc je </w:t>
                              </w:r>
                              <w:r>
                                <w:rPr>
                                  <w:sz w:val="24"/>
                                </w:rPr>
                                <w:t>me suis dit que j’allais vous la mettre (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z w:val="24"/>
                                </w:rPr>
                                <w:t>sksks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421" w:val="left" w:leader="none"/>
                                </w:tabs>
                                <w:spacing w:line="235" w:lineRule="auto" w:before="143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pendant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grossesse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troisième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handicap 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l’impact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première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handicap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mental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génétique </w:t>
                              </w:r>
                              <w:r>
                                <w:rPr>
                                  <w:sz w:val="24"/>
                                </w:rPr>
                                <w:t>chez l’enfant. Go go go le carnet d’erreurs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421" w:val="left" w:leader="none"/>
                                </w:tabs>
                                <w:spacing w:line="588" w:lineRule="exact" w:before="149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entraîner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l’hypothermie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Non la team, une dose faible d’alcool peut entraîner : une sensation 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détente/euphorie/excitation,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désinhibition,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réflexes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réduction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visuel.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L’hypothermie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forte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d’alcool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coût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s’élève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102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milliards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d’euros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2019 </w:t>
                              </w:r>
                              <w:r>
                                <w:rPr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 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voulez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économiser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l’argent,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réduisez 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d’alcool,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préserve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hihi.</w:t>
                              </w:r>
                            </w:p>
                            <w:p>
                              <w:pPr>
                                <w:spacing w:before="247"/>
                                <w:ind w:left="20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5.214294pt;width:514.4500pt;height:409.25pt;mso-position-horizontal-relative:page;mso-position-vertical-relative:paragraph;z-index:15783936" id="docshapegroup1122" coordorigin="1134,-704" coordsize="10289,8185">
                <v:shape style="position:absolute;left:1163;top:-494;width:10260;height:7974" id="docshape1123" coordorigin="1163,-493" coordsize="10260,7974" path="m11328,-493l1258,-493,1163,-398,1163,7385,1258,7480,11328,7480,11423,7385,11423,-398,11328,-493xe" filled="true" fillcolor="#7f7f7f" stroked="false">
                  <v:path arrowok="t"/>
                  <v:fill opacity="655f" type="solid"/>
                </v:shape>
                <v:shape style="position:absolute;left:1170;top:-487;width:10246;height:7961" id="docshape1124" coordorigin="1170,-487" coordsize="10246,7961" path="m11325,-487l1261,-487,1170,-396,1170,7383,1261,7474,11325,7474,11416,7383,11416,-396,11325,-487xe" filled="true" fillcolor="#7f7f7f" stroked="false">
                  <v:path arrowok="t"/>
                  <v:fill opacity="1310f" type="solid"/>
                </v:shape>
                <v:shape style="position:absolute;left:1176;top:-480;width:10233;height:7947" id="docshape1125" coordorigin="1177,-480" coordsize="10233,7947" path="m11322,-480l1264,-480,1177,-393,1177,7380,1264,7467,11322,7467,11409,7380,11409,-393,11322,-480xe" filled="true" fillcolor="#7f7f7f" stroked="false">
                  <v:path arrowok="t"/>
                  <v:fill opacity="2621f" type="solid"/>
                </v:shape>
                <v:shape style="position:absolute;left:1183;top:-473;width:10219;height:7934" id="docshape1126" coordorigin="1184,-473" coordsize="10219,7934" path="m11319,-473l1267,-473,1184,-390,1184,7377,1267,7460,11319,7460,11402,7377,11402,-390,11319,-473xe" filled="true" fillcolor="#7f7f7f" stroked="false">
                  <v:path arrowok="t"/>
                  <v:fill opacity="4587f" type="solid"/>
                </v:shape>
                <v:shape style="position:absolute;left:1190;top:-467;width:10205;height:7920" id="docshape1127" coordorigin="1191,-466" coordsize="10205,7920" path="m11395,-387l11316,-466,1270,-466,1191,-387,1191,7374,1270,7453,11316,7453,11395,7374,11395,-387xe" filled="true" fillcolor="#7f7f7f" stroked="false">
                  <v:path arrowok="t"/>
                  <v:fill opacity="7208f" type="solid"/>
                </v:shape>
                <v:shape style="position:absolute;left:1204;top:-453;width:10178;height:7893" id="docshape1128" coordorigin="1204,-453" coordsize="10178,7893" path="m11311,-453l1275,-453,1204,-381,1204,7369,1275,7440,11311,7440,11382,7369,11382,-381,11311,-453xe" filled="true" fillcolor="#7f7f7f" stroked="false">
                  <v:path arrowok="t"/>
                  <v:fill opacity="4587f" type="solid"/>
                </v:shape>
                <v:shape style="position:absolute;left:1210;top:-446;width:10165;height:7879" id="docshape1129" coordorigin="1211,-446" coordsize="10165,7879" path="m11308,-446l1278,-446,1211,-379,1211,7366,1278,7433,11308,7433,11375,7366,11375,-379,11308,-446xe" filled="true" fillcolor="#7f7f7f" stroked="false">
                  <v:path arrowok="t"/>
                  <v:fill opacity="2621f" type="solid"/>
                </v:shape>
                <v:shape style="position:absolute;left:1217;top:-439;width:10151;height:7866" id="docshape1130" coordorigin="1218,-439" coordsize="10151,7866" path="m11305,-439l1281,-439,1218,-376,1218,7363,1281,7426,11305,7426,11368,7363,11368,-376,11305,-439xe" filled="true" fillcolor="#7f7f7f" stroked="false">
                  <v:path arrowok="t"/>
                  <v:fill opacity="1310f" type="solid"/>
                </v:shape>
                <v:shape style="position:absolute;left:1224;top:-433;width:10137;height:7852" id="docshape1131" coordorigin="1225,-432" coordsize="10137,7852" path="m11302,-432l1284,-432,1225,-373,1225,7360,1284,7419,11302,7419,11361,7360,11361,-373,11302,-432xe" filled="true" fillcolor="#7f7f7f" stroked="false">
                  <v:path arrowok="t"/>
                  <v:fill opacity="655f" type="solid"/>
                </v:shape>
                <v:shape style="position:absolute;left:1133;top:-523;width:10205;height:7920" id="docshape1132" coordorigin="1134,-523" coordsize="10205,7920" path="m11276,-523l1196,-523,1134,-460,1134,7334,1196,7397,11276,7397,11339,7334,11339,-460,11276,-523xe" filled="true" fillcolor="#000000" stroked="false">
                  <v:path arrowok="t"/>
                  <v:fill type="solid"/>
                </v:shape>
                <v:shape style="position:absolute;left:1143;top:-513;width:10185;height:7900" id="docshape1133" coordorigin="1144,-513" coordsize="10185,7900" path="m11272,-513l1201,-513,1144,-456,1144,7330,1201,7387,11272,7387,11329,7330,11329,-456,11272,-513xe" filled="true" fillcolor="#fffcfc" stroked="false">
                  <v:path arrowok="t"/>
                  <v:fill type="solid"/>
                </v:shape>
                <v:shape style="position:absolute;left:8869;top:-693;width:91;height:171" id="docshape1134" coordorigin="8870,-693" coordsize="91,171" path="m8915,-693l8898,-680,8883,-643,8873,-589,8870,-523,8961,-523,8957,-589,8947,-643,8933,-680,8915,-693xe" filled="true" fillcolor="#565666" stroked="false">
                  <v:path arrowok="t"/>
                  <v:fill type="solid"/>
                </v:shape>
                <v:shape style="position:absolute;left:8869;top:-693;width:91;height:171" id="docshape1135" coordorigin="8870,-693" coordsize="91,171" path="m8961,-523l8957,-589,8947,-643,8933,-680,8915,-693,8898,-680,8883,-643,8873,-589,8870,-523e" filled="false" stroked="true" strokeweight=".3985pt" strokecolor="#000000">
                  <v:path arrowok="t"/>
                  <v:stroke dashstyle="solid"/>
                </v:shape>
                <v:shape style="position:absolute;left:10794;top:-693;width:91;height:171" id="docshape1136" coordorigin="10794,-693" coordsize="91,171" path="m10840,-693l10822,-680,10808,-643,10798,-589,10794,-523,10885,-523,10881,-589,10872,-643,10857,-680,10840,-693xe" filled="true" fillcolor="#565666" stroked="false">
                  <v:path arrowok="t"/>
                  <v:fill type="solid"/>
                </v:shape>
                <v:shape style="position:absolute;left:10794;top:-693;width:91;height:171" id="docshape1137" coordorigin="10794,-693" coordsize="91,171" path="m10794,-523l10798,-589,10808,-643,10822,-680,10840,-693,10857,-680,10872,-643,10881,-589,10885,-523e" filled="false" stroked="true" strokeweight=".3985pt" strokecolor="#000000">
                  <v:path arrowok="t"/>
                  <v:stroke dashstyle="solid"/>
                </v:shape>
                <v:shape style="position:absolute;left:8926;top:-693;width:1902;height:401" type="#_x0000_t75" id="docshape1138" stroked="false">
                  <v:imagedata r:id="rId27" o:title=""/>
                </v:shape>
                <v:shape style="position:absolute;left:8926;top:-693;width:1902;height:401" id="docshape1139" coordorigin="8927,-693" coordsize="1902,401" path="m8927,-693l10828,-693,10827,-689,10818,-664,10810,-635,10804,-606,10800,-580,10777,-349,10771,-327,10757,-309,10737,-297,10715,-293,9040,-293,8984,-327,8955,-580,8951,-606,8945,-635,8937,-664,8928,-689,8927,-693xe" filled="false" stroked="true" strokeweight=".3985pt" strokecolor="#00004c">
                  <v:path arrowok="t"/>
                  <v:stroke dashstyle="solid"/>
                </v:shape>
                <v:shape style="position:absolute;left:1240;top:-705;width:10012;height:2062" type="#_x0000_t202" id="docshape114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spacing w:line="588" w:lineRule="exact" w:before="36"/>
                          <w:ind w:left="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verre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standard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l’équivalent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verre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whisky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40°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l’avez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vu,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thème,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laisse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deviner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lequel…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BREF,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 </w:t>
                        </w:r>
                        <w:r>
                          <w:rPr>
                            <w:sz w:val="24"/>
                          </w:rPr>
                          <w:t>commence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standard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10g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d’alcool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pur, soit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ballon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pastis,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whisky,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champagne,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verre d’apéritif,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 une demie pinte de bière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1220;top:1473;width:9685;height:567" type="#_x0000_t202" id="docshape1141" filled="false" stroked="false">
                  <v:textbox inset="0,0,0,0">
                    <w:txbxContent>
                      <w:p>
                        <w:pPr>
                          <w:spacing w:line="554" w:lineRule="exact" w:before="13"/>
                          <w:ind w:left="2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Selon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Publique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color w:val="7F7F7F"/>
                            <w:w w:val="105"/>
                            <w:position w:val="15"/>
                            <w:sz w:val="22"/>
                            <w:u w:val="single" w:color="7F7F7F"/>
                          </w:rPr>
                          <w:t>1</w:t>
                        </w:r>
                        <w:r>
                          <w:rPr>
                            <w:rFonts w:ascii="Book Antiqua" w:hAnsi="Book Antiqua"/>
                            <w:color w:val="7F7F7F"/>
                            <w:spacing w:val="42"/>
                            <w:w w:val="105"/>
                            <w:position w:val="1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français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pensent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20;top:1771;width:10052;height:5602" type="#_x0000_t202" id="docshape1142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469" w:firstLine="0"/>
                          <w:jc w:val="center"/>
                          <w:rPr>
                            <w:rFonts w:ascii="Book Antiqua"/>
                            <w:sz w:val="22"/>
                          </w:rPr>
                        </w:pPr>
                        <w:r>
                          <w:rPr>
                            <w:rFonts w:ascii="Book Antiqua"/>
                            <w:color w:val="7F7F7F"/>
                            <w:spacing w:val="-10"/>
                            <w:sz w:val="22"/>
                          </w:rPr>
                          <w:t>5</w:t>
                        </w:r>
                      </w:p>
                      <w:p>
                        <w:pPr>
                          <w:spacing w:line="244" w:lineRule="auto" w:before="2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Ouiii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totalement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C’était la stat que je préférais sortir pendant les repas avec ma famille, donc je </w:t>
                        </w:r>
                        <w:r>
                          <w:rPr>
                            <w:sz w:val="24"/>
                          </w:rPr>
                          <w:t>me suis dit que j’allais vous la mettre (</w:t>
                        </w:r>
                        <w:r>
                          <w:rPr>
                            <w:rFonts w:ascii="Book Antiqua" w:hAnsi="Book Antiqua"/>
                            <w:i/>
                            <w:sz w:val="24"/>
                          </w:rPr>
                          <w:t>sksks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421" w:val="left" w:leader="none"/>
                          </w:tabs>
                          <w:spacing w:line="235" w:lineRule="auto" w:before="143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pendant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grossesse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troisième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handicap … </w:t>
                        </w:r>
                        <w:r>
                          <w:rPr>
                            <w:spacing w:val="-2"/>
                            <w:sz w:val="24"/>
                          </w:rPr>
                          <w:t>Nonn,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l’impact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première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cause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handicap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mental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génétique </w:t>
                        </w:r>
                        <w:r>
                          <w:rPr>
                            <w:sz w:val="24"/>
                          </w:rPr>
                          <w:t>chez l’enfant. Go go go le carnet d’erreurs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421" w:val="left" w:leader="none"/>
                          </w:tabs>
                          <w:spacing w:line="588" w:lineRule="exact" w:before="149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entraîner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l’hypothermie</w:t>
                        </w:r>
                      </w:p>
                      <w:p>
                        <w:pPr>
                          <w:spacing w:line="244" w:lineRule="auto" w:before="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Non la team, une dose faible d’alcool peut entraîner : une sensation de </w:t>
                        </w:r>
                        <w:r>
                          <w:rPr>
                            <w:spacing w:val="-6"/>
                            <w:sz w:val="24"/>
                          </w:rPr>
                          <w:t>détente/euphorie/excitation,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désinhibition,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réflexes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réduction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champ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visuel.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L’hypothermie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forte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d’alcool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coût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s’élève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102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milliards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d’euros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2019 </w:t>
                        </w:r>
                        <w:r>
                          <w:rPr>
                            <w:sz w:val="24"/>
                          </w:rPr>
                          <w:t>ABSOLUMENT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 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voulez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économiser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l’argent,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réduisez 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d’alcool,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préserve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hihi.</w:t>
                        </w:r>
                      </w:p>
                      <w:p>
                        <w:pPr>
                          <w:spacing w:before="247"/>
                          <w:ind w:left="20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E.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Chez les 20-24 ans, le nombre de fumeurs quotidiens chez les femmes est plus grand que chez </w:t>
      </w:r>
      <w:r>
        <w:rPr>
          <w:sz w:val="24"/>
        </w:rPr>
        <w:t>les hommes</w:t>
      </w:r>
    </w:p>
    <w:p>
      <w:pPr>
        <w:pStyle w:val="BodyText"/>
        <w:spacing w:before="1"/>
        <w:rPr>
          <w:b w:val="0"/>
          <w:sz w:val="9"/>
        </w:rPr>
      </w:pPr>
      <w:r>
        <w:rPr>
          <w:b w:val="0"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7919999</wp:posOffset>
                </wp:positionH>
                <wp:positionV relativeFrom="paragraph">
                  <wp:posOffset>80810</wp:posOffset>
                </wp:positionV>
                <wp:extent cx="6533515" cy="4260215"/>
                <wp:effectExtent l="0" t="0" r="0" b="0"/>
                <wp:wrapTopAndBottom/>
                <wp:docPr id="1170" name="Group 1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0" name="Group 1170"/>
                      <wpg:cNvGrpSpPr/>
                      <wpg:grpSpPr>
                        <a:xfrm>
                          <a:off x="0" y="0"/>
                          <a:ext cx="6533515" cy="4260215"/>
                          <a:chExt cx="6533515" cy="4260215"/>
                        </a:xfrm>
                      </wpg:grpSpPr>
                      <wps:wsp>
                        <wps:cNvPr id="1171" name="Graphic 1171"/>
                        <wps:cNvSpPr/>
                        <wps:spPr>
                          <a:xfrm>
                            <a:off x="18720" y="133919"/>
                            <a:ext cx="6515100" cy="4126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26229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65457"/>
                                </a:lnTo>
                                <a:lnTo>
                                  <a:pt x="60372" y="4125829"/>
                                </a:lnTo>
                                <a:lnTo>
                                  <a:pt x="6454269" y="4125829"/>
                                </a:lnTo>
                                <a:lnTo>
                                  <a:pt x="6514642" y="406545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23040" y="138238"/>
                            <a:ext cx="6506209" cy="411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173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59348"/>
                                </a:lnTo>
                                <a:lnTo>
                                  <a:pt x="57841" y="4117189"/>
                                </a:lnTo>
                                <a:lnTo>
                                  <a:pt x="6448160" y="4117189"/>
                                </a:lnTo>
                                <a:lnTo>
                                  <a:pt x="6506002" y="405934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7360" y="142558"/>
                            <a:ext cx="6497955" cy="410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090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53238"/>
                                </a:lnTo>
                                <a:lnTo>
                                  <a:pt x="55311" y="4108549"/>
                                </a:lnTo>
                                <a:lnTo>
                                  <a:pt x="6442051" y="4108549"/>
                                </a:lnTo>
                                <a:lnTo>
                                  <a:pt x="6497362" y="40532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31680" y="146878"/>
                            <a:ext cx="6489065" cy="410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001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47129"/>
                                </a:lnTo>
                                <a:lnTo>
                                  <a:pt x="52780" y="4099910"/>
                                </a:lnTo>
                                <a:lnTo>
                                  <a:pt x="6435942" y="4099910"/>
                                </a:lnTo>
                                <a:lnTo>
                                  <a:pt x="6488722" y="40471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5992" y="151206"/>
                            <a:ext cx="6480175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9130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41013"/>
                                </a:lnTo>
                                <a:lnTo>
                                  <a:pt x="50253" y="4091267"/>
                                </a:lnTo>
                                <a:lnTo>
                                  <a:pt x="6429832" y="4091267"/>
                                </a:lnTo>
                                <a:lnTo>
                                  <a:pt x="6480086" y="404101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44639" y="159838"/>
                            <a:ext cx="6463030" cy="4074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741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28802"/>
                                </a:lnTo>
                                <a:lnTo>
                                  <a:pt x="45189" y="4073991"/>
                                </a:lnTo>
                                <a:lnTo>
                                  <a:pt x="6417614" y="4073991"/>
                                </a:lnTo>
                                <a:lnTo>
                                  <a:pt x="6462804" y="402880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8959" y="164158"/>
                            <a:ext cx="6454775" cy="406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6590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022692"/>
                                </a:lnTo>
                                <a:lnTo>
                                  <a:pt x="42659" y="4065351"/>
                                </a:lnTo>
                                <a:lnTo>
                                  <a:pt x="6411505" y="4065351"/>
                                </a:lnTo>
                                <a:lnTo>
                                  <a:pt x="6454164" y="40226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53279" y="168477"/>
                            <a:ext cx="6445885" cy="405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570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16583"/>
                                </a:lnTo>
                                <a:lnTo>
                                  <a:pt x="40128" y="4056711"/>
                                </a:lnTo>
                                <a:lnTo>
                                  <a:pt x="6405396" y="4056711"/>
                                </a:lnTo>
                                <a:lnTo>
                                  <a:pt x="6445524" y="40165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57599" y="172797"/>
                            <a:ext cx="6436995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481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10474"/>
                                </a:lnTo>
                                <a:lnTo>
                                  <a:pt x="37597" y="4048072"/>
                                </a:lnTo>
                                <a:lnTo>
                                  <a:pt x="6399286" y="4048072"/>
                                </a:lnTo>
                                <a:lnTo>
                                  <a:pt x="6436884" y="40104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0" y="115197"/>
                            <a:ext cx="6480175" cy="4091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9130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51564"/>
                                </a:lnTo>
                                <a:lnTo>
                                  <a:pt x="39706" y="4091270"/>
                                </a:lnTo>
                                <a:lnTo>
                                  <a:pt x="6440377" y="4091270"/>
                                </a:lnTo>
                                <a:lnTo>
                                  <a:pt x="6480083" y="40515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6326" y="121524"/>
                            <a:ext cx="6467475" cy="407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792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42618"/>
                                </a:lnTo>
                                <a:lnTo>
                                  <a:pt x="36000" y="4078618"/>
                                </a:lnTo>
                                <a:lnTo>
                                  <a:pt x="6431430" y="4078618"/>
                                </a:lnTo>
                                <a:lnTo>
                                  <a:pt x="6467430" y="404261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6" name="Image 11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7" name="Graphic 118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0" y="0"/>
                            <a:ext cx="6533515" cy="4260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importe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étudiée,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fumeurs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occasionnels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toujours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 …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fallait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catégorie.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jeunes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 de fumeurs occasionnels est plus grande que celle des fumeurs quotidiens.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métropolitaine,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44,7%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fument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quotidiennement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44,7%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fumeuses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métropolitaine,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fument quotidiennement. Toutes les femmes ne sont pas fumeuses (heureusement).</w:t>
                              </w:r>
                            </w:p>
                            <w:p>
                              <w:pPr>
                                <w:spacing w:line="588" w:lineRule="exact" w:before="15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femmes,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fumeurs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quotidiens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constat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hommes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femmes.</w:t>
                              </w:r>
                            </w:p>
                            <w:p>
                              <w:pPr>
                                <w:spacing w:line="588" w:lineRule="exact" w:before="144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fumeurs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70%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fument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quotidiennement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69,6%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fumeurs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24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quotidiennement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près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70%.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20-24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fumeurs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quotidiens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Oula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renseigne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fumeurs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quotidiens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pro-</w:t>
                              </w:r>
                              <w:r>
                                <w:rPr>
                                  <w:sz w:val="24"/>
                                </w:rPr>
                                <w:t>portion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fumeurs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quotidiens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fumeurs.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.363037pt;width:514.4500pt;height:335.45pt;mso-position-horizontal-relative:page;mso-position-vertical-relative:paragraph;z-index:-15673856;mso-wrap-distance-left:0;mso-wrap-distance-right:0" id="docshapegroup1143" coordorigin="12472,127" coordsize="10289,6709">
                <v:shape style="position:absolute;left:12501;top:338;width:10260;height:6498" id="docshape1144" coordorigin="12502,338" coordsize="10260,6498" path="m22666,338l12597,338,12502,433,12502,6740,12597,6836,22666,6836,22761,6740,22761,433,22666,338xe" filled="true" fillcolor="#7f7f7f" stroked="false">
                  <v:path arrowok="t"/>
                  <v:fill opacity="655f" type="solid"/>
                </v:shape>
                <v:shape style="position:absolute;left:12508;top:344;width:10246;height:6484" id="docshape1145" coordorigin="12509,345" coordsize="10246,6484" path="m22663,345l12600,345,12509,436,12509,6738,12600,6829,22663,6829,22754,6738,22754,436,22663,345xe" filled="true" fillcolor="#7f7f7f" stroked="false">
                  <v:path arrowok="t"/>
                  <v:fill opacity="1310f" type="solid"/>
                </v:shape>
                <v:shape style="position:absolute;left:12515;top:351;width:10233;height:6471" id="docshape1146" coordorigin="12516,352" coordsize="10233,6471" path="m22660,352l12603,352,12516,439,12516,6735,12603,6822,22660,6822,22748,6735,22748,439,22660,352xe" filled="true" fillcolor="#7f7f7f" stroked="false">
                  <v:path arrowok="t"/>
                  <v:fill opacity="2621f" type="solid"/>
                </v:shape>
                <v:shape style="position:absolute;left:12522;top:358;width:10219;height:6457" id="docshape1147" coordorigin="12522,359" coordsize="10219,6457" path="m22658,359l12605,359,12522,442,12522,6732,12605,6815,22658,6815,22741,6732,22741,442,22658,359xe" filled="true" fillcolor="#7f7f7f" stroked="false">
                  <v:path arrowok="t"/>
                  <v:fill opacity="4587f" type="solid"/>
                </v:shape>
                <v:shape style="position:absolute;left:12529;top:365;width:10205;height:6443" id="docshape1148" coordorigin="12529,365" coordsize="10205,6443" path="m22734,445l22655,365,12608,365,12529,445,12529,6729,12608,6808,22655,6808,22734,6729,22734,445xe" filled="true" fillcolor="#7f7f7f" stroked="false">
                  <v:path arrowok="t"/>
                  <v:fill opacity="7208f" type="solid"/>
                </v:shape>
                <v:shape style="position:absolute;left:12542;top:378;width:10178;height:6416" id="docshape1149" coordorigin="12543,379" coordsize="10178,6416" path="m22649,379l12614,379,12543,450,12543,6724,12614,6795,22649,6795,22720,6724,22720,450,22649,379xe" filled="true" fillcolor="#7f7f7f" stroked="false">
                  <v:path arrowok="t"/>
                  <v:fill opacity="4587f" type="solid"/>
                </v:shape>
                <v:shape style="position:absolute;left:12549;top:385;width:10165;height:6403" id="docshape1150" coordorigin="12550,386" coordsize="10165,6403" path="m22646,386l12617,386,12550,453,12550,6721,12617,6788,22646,6788,22714,6721,22714,453,22646,386xe" filled="true" fillcolor="#7f7f7f" stroked="false">
                  <v:path arrowok="t"/>
                  <v:fill opacity="2621f" type="solid"/>
                </v:shape>
                <v:shape style="position:absolute;left:12556;top:392;width:10151;height:6389" id="docshape1151" coordorigin="12556,393" coordsize="10151,6389" path="m22644,393l12620,393,12556,456,12556,6718,12620,6781,22644,6781,22707,6718,22707,456,22644,393xe" filled="true" fillcolor="#7f7f7f" stroked="false">
                  <v:path arrowok="t"/>
                  <v:fill opacity="1310f" type="solid"/>
                </v:shape>
                <v:shape style="position:absolute;left:12563;top:399;width:10137;height:6375" id="docshape1152" coordorigin="12563,399" coordsize="10137,6375" path="m22641,399l12622,399,12563,459,12563,6715,12622,6774,22641,6774,22700,6715,22700,459,22641,399xe" filled="true" fillcolor="#7f7f7f" stroked="false">
                  <v:path arrowok="t"/>
                  <v:fill opacity="655f" type="solid"/>
                </v:shape>
                <v:shape style="position:absolute;left:12472;top:308;width:10205;height:6443" id="docshape1153" coordorigin="12472,309" coordsize="10205,6443" path="m22615,309l12535,309,12472,371,12472,6689,12535,6752,22615,6752,22677,6689,22677,371,22615,309xe" filled="true" fillcolor="#000000" stroked="false">
                  <v:path arrowok="t"/>
                  <v:fill type="solid"/>
                </v:shape>
                <v:shape style="position:absolute;left:12482;top:318;width:10185;height:6424" id="docshape1154" coordorigin="12482,319" coordsize="10185,6424" path="m22611,319l12539,319,12482,375,12482,6685,12539,6742,22611,6742,22667,6685,22667,375,22611,319xe" filled="true" fillcolor="#fffcfc" stroked="false">
                  <v:path arrowok="t"/>
                  <v:fill type="solid"/>
                </v:shape>
                <v:shape style="position:absolute;left:20208;top:138;width:91;height:171" id="docshape1155" coordorigin="20209,139" coordsize="91,171" path="m20254,139l20236,152,20222,188,20212,243,20209,309,20299,309,20296,243,20286,188,20272,152,20254,139xe" filled="true" fillcolor="#565666" stroked="false">
                  <v:path arrowok="t"/>
                  <v:fill type="solid"/>
                </v:shape>
                <v:shape style="position:absolute;left:20208;top:138;width:91;height:171" id="docshape1156" coordorigin="20209,139" coordsize="91,171" path="m20299,309l20296,243,20286,188,20272,152,20254,139,20236,152,20222,188,20212,243,20209,309e" filled="false" stroked="true" strokeweight=".3985pt" strokecolor="#000000">
                  <v:path arrowok="t"/>
                  <v:stroke dashstyle="solid"/>
                </v:shape>
                <v:shape style="position:absolute;left:22132;top:138;width:91;height:171" id="docshape1157" coordorigin="22133,139" coordsize="91,171" path="m22178,139l22161,152,22146,188,22136,243,22133,309,22224,309,22220,243,22210,188,22196,152,22178,139xe" filled="true" fillcolor="#565666" stroked="false">
                  <v:path arrowok="t"/>
                  <v:fill type="solid"/>
                </v:shape>
                <v:shape style="position:absolute;left:22132;top:138;width:91;height:171" id="docshape1158" coordorigin="22133,139" coordsize="91,171" path="m22133,309l22136,243,22146,188,22161,152,22178,139,22196,152,22210,188,22220,243,22224,309e" filled="false" stroked="true" strokeweight=".3985pt" strokecolor="#000000">
                  <v:path arrowok="t"/>
                  <v:stroke dashstyle="solid"/>
                </v:shape>
                <v:shape style="position:absolute;left:20265;top:138;width:1902;height:401" type="#_x0000_t75" id="docshape1159" stroked="false">
                  <v:imagedata r:id="rId25" o:title=""/>
                </v:shape>
                <v:shape style="position:absolute;left:20265;top:138;width:1902;height:401" id="docshape1160" coordorigin="20265,139" coordsize="1902,401" path="m20265,139l22167,139,22165,143,22157,168,22149,196,22143,226,22139,252,22116,483,22109,505,22095,523,22076,535,22054,539,20379,539,20323,505,20293,252,20290,226,20283,196,20275,168,20267,143,20265,139xe" filled="false" stroked="true" strokeweight=".3985pt" strokecolor="#00004c">
                  <v:path arrowok="t"/>
                  <v:stroke dashstyle="solid"/>
                </v:shape>
                <v:shape style="position:absolute;left:12472;top:127;width:10289;height:6709" type="#_x0000_t202" id="docshape116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14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importe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étudiée,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fumeurs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occasionnels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toujours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 …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fallait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catégorie.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jeunes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femmes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19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-2"/>
                            <w:sz w:val="24"/>
                          </w:rPr>
                          <w:t>part de fumeurs occasionnels est plus grande que celle des fumeurs quotidiens.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métropolitaine,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44,7%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fument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quotidiennement </w:t>
                        </w:r>
                        <w:r>
                          <w:rPr>
                            <w:spacing w:val="-4"/>
                            <w:sz w:val="24"/>
                          </w:rPr>
                          <w:t>Attention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44,7%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fumeuses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15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France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métropolitaine,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fument quotidiennement. Toutes les femmes ne sont pas fumeuses (heureusement).</w:t>
                        </w:r>
                      </w:p>
                      <w:p>
                        <w:pPr>
                          <w:spacing w:line="588" w:lineRule="exact" w:before="15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femmes,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fumeurs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quotidiens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constat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hommes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femmes.</w:t>
                        </w:r>
                      </w:p>
                      <w:p>
                        <w:pPr>
                          <w:spacing w:line="588" w:lineRule="exact" w:before="144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Parmi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fumeurs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70%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fument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quotidiennement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69,6%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fumeurs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24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quotidiennement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près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70%.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07" w:val="left" w:leader="none"/>
                          </w:tabs>
                          <w:spacing w:line="235" w:lineRule="auto" w:before="15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20-24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fumeurs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quotidiens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Oula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graphique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renseigne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fumeurs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quotidiens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pro-</w:t>
                        </w:r>
                        <w:r>
                          <w:rPr>
                            <w:sz w:val="24"/>
                          </w:rPr>
                          <w:t>portion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fumeurs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quotidiens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parmi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fumeurs.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9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9"/>
        </w:rPr>
        <w:t> </w:t>
      </w:r>
      <w:r>
        <w:rPr>
          <w:spacing w:val="-8"/>
        </w:rPr>
        <w:t>le</w:t>
      </w:r>
      <w:r>
        <w:rPr>
          <w:spacing w:val="9"/>
        </w:rPr>
        <w:t> </w:t>
      </w:r>
      <w:r>
        <w:rPr>
          <w:spacing w:val="-8"/>
        </w:rPr>
        <w:t>graphique</w:t>
      </w:r>
      <w:r>
        <w:rPr>
          <w:spacing w:val="9"/>
        </w:rPr>
        <w:t> </w:t>
      </w:r>
      <w:r>
        <w:rPr>
          <w:spacing w:val="-8"/>
        </w:rPr>
        <w:t>ci-dessous,</w:t>
      </w:r>
      <w:r>
        <w:rPr>
          <w:spacing w:val="9"/>
        </w:rPr>
        <w:t> </w:t>
      </w:r>
      <w:r>
        <w:rPr>
          <w:spacing w:val="-8"/>
        </w:rPr>
        <w:t>laquelle</w:t>
      </w:r>
      <w:r>
        <w:rPr>
          <w:spacing w:val="9"/>
        </w:rPr>
        <w:t> </w:t>
      </w:r>
      <w:r>
        <w:rPr>
          <w:spacing w:val="-8"/>
        </w:rPr>
        <w:t>(lesquelles)</w:t>
      </w:r>
      <w:r>
        <w:rPr>
          <w:spacing w:val="9"/>
        </w:rPr>
        <w:t> </w:t>
      </w:r>
      <w:r>
        <w:rPr>
          <w:spacing w:val="-8"/>
        </w:rPr>
        <w:t>de</w:t>
      </w:r>
      <w:r>
        <w:rPr>
          <w:spacing w:val="9"/>
        </w:rPr>
        <w:t> </w:t>
      </w:r>
      <w:r>
        <w:rPr>
          <w:spacing w:val="-8"/>
        </w:rPr>
        <w:t>ces</w:t>
      </w:r>
      <w:r>
        <w:rPr>
          <w:spacing w:val="9"/>
        </w:rPr>
        <w:t> </w:t>
      </w:r>
      <w:r>
        <w:rPr>
          <w:spacing w:val="-8"/>
        </w:rPr>
        <w:t>propositions</w:t>
      </w:r>
      <w:r>
        <w:rPr>
          <w:spacing w:val="9"/>
        </w:rPr>
        <w:t> </w:t>
      </w:r>
      <w:r>
        <w:rPr>
          <w:spacing w:val="-8"/>
        </w:rPr>
        <w:t>est</w:t>
      </w:r>
      <w:r>
        <w:rPr>
          <w:spacing w:val="9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1384742</wp:posOffset>
            </wp:positionH>
            <wp:positionV relativeFrom="paragraph">
              <wp:posOffset>141024</wp:posOffset>
            </wp:positionV>
            <wp:extent cx="5146548" cy="2346959"/>
            <wp:effectExtent l="0" t="0" r="0" b="0"/>
            <wp:wrapTopAndBottom/>
            <wp:docPr id="1189" name="Image 1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9" name="Image 118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548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9"/>
      </w:pPr>
    </w:p>
    <w:p>
      <w:pPr>
        <w:spacing w:before="0"/>
        <w:ind w:left="131" w:right="0" w:firstLine="0"/>
        <w:jc w:val="left"/>
        <w:rPr>
          <w:sz w:val="24"/>
        </w:rPr>
      </w:pPr>
      <w:r>
        <w:rPr>
          <w:spacing w:val="-2"/>
          <w:sz w:val="24"/>
        </w:rPr>
        <w:t>A.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26%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65-75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consommé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l’alcool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l’année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métropole</w:t>
      </w:r>
    </w:p>
    <w:p>
      <w:pPr>
        <w:pStyle w:val="BodyText"/>
        <w:spacing w:before="3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722528</wp:posOffset>
                </wp:positionH>
                <wp:positionV relativeFrom="paragraph">
                  <wp:posOffset>63026</wp:posOffset>
                </wp:positionV>
                <wp:extent cx="6475095" cy="421640"/>
                <wp:effectExtent l="0" t="0" r="0" b="0"/>
                <wp:wrapTopAndBottom/>
                <wp:docPr id="1190" name="Textbox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Textbox 1190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86"/>
                            </w:pPr>
                            <w:r>
                              <w:rPr>
                                <w:spacing w:val="-8"/>
                              </w:rPr>
                              <w:t>B.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L’alcool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quotidien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plus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fréquent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chez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individus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18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44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Saint-Pierre-</w:t>
                            </w:r>
                            <w:r>
                              <w:rPr/>
                              <w:t>et-Miquelon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qu’en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métropole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962703pt;width:509.85pt;height:33.2pt;mso-position-horizontal-relative:page;mso-position-vertical-relative:paragraph;z-index:-15671296;mso-wrap-distance-left:0;mso-wrap-distance-right:0" type="#_x0000_t202" id="docshape116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86"/>
                      </w:pPr>
                      <w:r>
                        <w:rPr>
                          <w:spacing w:val="-8"/>
                        </w:rPr>
                        <w:t>B.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>
                          <w:spacing w:val="-8"/>
                        </w:rPr>
                        <w:t>L’alcool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quotidien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est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plus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fréquent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chez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individus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18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44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ans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Saint-Pierre-</w:t>
                      </w:r>
                      <w:r>
                        <w:rPr/>
                        <w:t>et-Miquelon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qu’en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métropole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37" w:right="0" w:firstLine="0"/>
        <w:jc w:val="left"/>
        <w:rPr>
          <w:sz w:val="24"/>
        </w:rPr>
      </w:pPr>
      <w:r>
        <w:rPr>
          <w:spacing w:val="-4"/>
          <w:sz w:val="24"/>
        </w:rPr>
        <w:t>C.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18-24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métropole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consomment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verres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jour</w:t>
      </w:r>
    </w:p>
    <w:p>
      <w:pPr>
        <w:pStyle w:val="BodyText"/>
        <w:spacing w:before="4" w:after="24"/>
        <w:rPr>
          <w:b w:val="0"/>
          <w:sz w:val="13"/>
        </w:rPr>
      </w:pPr>
      <w:r>
        <w:rPr>
          <w:b w:val="0"/>
        </w:rPr>
        <w:br w:type="column"/>
      </w:r>
      <w:r>
        <w:rPr>
          <w:b w:val="0"/>
          <w:sz w:val="13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428750"/>
                <wp:effectExtent l="0" t="0" r="0" b="9525"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35992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box 1203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métropole,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pourcentage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l’année … </w:t>
                              </w:r>
                              <w:r>
                                <w:rPr>
                                  <w:sz w:val="24"/>
                                </w:rPr>
                                <w:t>C’est le cas pour toutes les tranches d’âge SAUF pour les 65-75 ans, où les métropolitains sont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92%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consommé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l’alcool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l’année,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90%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habitants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Saint-Pierre-et-Miquelon.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12.5pt;mso-position-horizontal-relative:char;mso-position-vertical-relative:line" id="docshapegroup1163" coordorigin="0,0" coordsize="10289,2250">
                <v:shape style="position:absolute;left:29;top:29;width:10260;height:2221" id="docshape1164" coordorigin="29,29" coordsize="10260,2221" path="m10289,29l29,29,29,2155,125,2250,10194,2250,10289,2155,10289,29xe" filled="true" fillcolor="#7f7f7f" stroked="false">
                  <v:path arrowok="t"/>
                  <v:fill opacity="655f" type="solid"/>
                </v:shape>
                <v:shape style="position:absolute;left:36;top:36;width:10246;height:2207" id="docshape1165" coordorigin="36,36" coordsize="10246,2207" path="m10282,36l36,36,36,2152,127,2243,10191,2243,10282,2152,10282,36xe" filled="true" fillcolor="#7f7f7f" stroked="false">
                  <v:path arrowok="t"/>
                  <v:fill opacity="1310f" type="solid"/>
                </v:shape>
                <v:shape style="position:absolute;left:43;top:43;width:10233;height:2193" id="docshape1166" coordorigin="43,43" coordsize="10233,2193" path="m10275,43l43,43,43,2149,130,2236,10188,2236,10275,2149,10275,43xe" filled="true" fillcolor="#7f7f7f" stroked="false">
                  <v:path arrowok="t"/>
                  <v:fill opacity="2621f" type="solid"/>
                </v:shape>
                <v:shape style="position:absolute;left:49;top:49;width:10219;height:2180" id="docshape1167" coordorigin="50,50" coordsize="10219,2180" path="m10268,50l50,50,50,2146,133,2229,10185,2229,10268,2146,10268,50xe" filled="true" fillcolor="#7f7f7f" stroked="false">
                  <v:path arrowok="t"/>
                  <v:fill opacity="4587f" type="solid"/>
                </v:shape>
                <v:shape style="position:absolute;left:56;top:56;width:10205;height:2166" id="docshape1168" coordorigin="57,57" coordsize="10205,2166" path="m10262,57l57,57,57,2143,136,2222,10182,2222,10262,2143,10262,57xe" filled="true" fillcolor="#7f7f7f" stroked="false">
                  <v:path arrowok="t"/>
                  <v:fill opacity="7208f" type="solid"/>
                </v:shape>
                <v:shape style="position:absolute;left:70;top:70;width:10178;height:2139" id="docshape1169" coordorigin="70,70" coordsize="10178,2139" path="m10248,70l70,70,70,2138,141,2209,10177,2209,10248,2138,10248,70xe" filled="true" fillcolor="#7f7f7f" stroked="false">
                  <v:path arrowok="t"/>
                  <v:fill opacity="4587f" type="solid"/>
                </v:shape>
                <v:shape style="position:absolute;left:77;top:77;width:10165;height:2125" id="docshape1170" coordorigin="77,77" coordsize="10165,2125" path="m10241,77l77,77,77,2135,144,2202,10174,2202,10241,2135,10241,77xe" filled="true" fillcolor="#7f7f7f" stroked="false">
                  <v:path arrowok="t"/>
                  <v:fill opacity="2621f" type="solid"/>
                </v:shape>
                <v:shape style="position:absolute;left:83;top:83;width:10151;height:2112" id="docshape1171" coordorigin="84,84" coordsize="10151,2112" path="m10234,84l84,84,84,2132,147,2195,10171,2195,10234,2132,10234,84xe" filled="true" fillcolor="#7f7f7f" stroked="false">
                  <v:path arrowok="t"/>
                  <v:fill opacity="1310f" type="solid"/>
                </v:shape>
                <v:shape style="position:absolute;left:90;top:90;width:10137;height:2098" id="docshape1172" coordorigin="91,91" coordsize="10137,2098" path="m10228,91l91,91,91,2129,150,2188,10168,2188,10228,2129,10228,91xe" filled="true" fillcolor="#7f7f7f" stroked="false">
                  <v:path arrowok="t"/>
                  <v:fill opacity="655f" type="solid"/>
                </v:shape>
                <v:shape style="position:absolute;left:0;top:0;width:10205;height:2166" id="docshape1173" coordorigin="0,0" coordsize="10205,2166" path="m10205,0l0,0,0,2103,63,2166,10142,2166,10205,2103,10205,0xe" filled="true" fillcolor="#000000" stroked="false">
                  <v:path arrowok="t"/>
                  <v:fill type="solid"/>
                </v:shape>
                <v:shape style="position:absolute;left:9;top:0;width:10185;height:2156" id="docshape1174" coordorigin="10,0" coordsize="10185,2156" path="m10195,0l10,0,10,2099,67,2156,10138,2156,10195,2099,10195,0xe" filled="true" fillcolor="#fffcfc" stroked="false">
                  <v:path arrowok="t"/>
                  <v:fill type="solid"/>
                </v:shape>
                <v:shape style="position:absolute;left:0;top:0;width:10289;height:2250" type="#_x0000_t202" id="docshape117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507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métropole,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pourcentage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l’année … </w:t>
                        </w:r>
                        <w:r>
                          <w:rPr>
                            <w:sz w:val="24"/>
                          </w:rPr>
                          <w:t>C’est le cas pour toutes les tranches d’âge SAUF pour les 65-75 ans, où les métropolitains sont </w:t>
                        </w:r>
                        <w:r>
                          <w:rPr>
                            <w:spacing w:val="-2"/>
                            <w:sz w:val="24"/>
                          </w:rPr>
                          <w:t>92%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avoir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consommé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l’alcool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l’année,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90%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habitants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Saint-Pierre-et-Miquelon.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122"/>
        <w:rPr>
          <w:b w:val="0"/>
        </w:rPr>
      </w:pPr>
    </w:p>
    <w:p>
      <w:pPr>
        <w:pStyle w:val="BodyText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pStyle w:val="BodyText"/>
        <w:spacing w:line="244" w:lineRule="auto" w:before="6"/>
      </w:pPr>
      <w:r>
        <w:rPr>
          <w:spacing w:val="-4"/>
        </w:rPr>
        <w:t>Concernant</w:t>
      </w:r>
      <w:r>
        <w:rPr>
          <w:spacing w:val="30"/>
        </w:rPr>
        <w:t> </w:t>
      </w:r>
      <w:r>
        <w:rPr>
          <w:spacing w:val="-4"/>
        </w:rPr>
        <w:t>les</w:t>
      </w:r>
      <w:r>
        <w:rPr>
          <w:spacing w:val="30"/>
        </w:rPr>
        <w:t> </w:t>
      </w:r>
      <w:r>
        <w:rPr>
          <w:spacing w:val="-4"/>
        </w:rPr>
        <w:t>facteurs</w:t>
      </w:r>
      <w:r>
        <w:rPr>
          <w:spacing w:val="30"/>
        </w:rPr>
        <w:t> </w:t>
      </w:r>
      <w:r>
        <w:rPr>
          <w:spacing w:val="-4"/>
        </w:rPr>
        <w:t>de</w:t>
      </w:r>
      <w:r>
        <w:rPr>
          <w:spacing w:val="30"/>
        </w:rPr>
        <w:t> </w:t>
      </w:r>
      <w:r>
        <w:rPr>
          <w:spacing w:val="-4"/>
        </w:rPr>
        <w:t>risque</w:t>
      </w:r>
      <w:r>
        <w:rPr>
          <w:spacing w:val="30"/>
        </w:rPr>
        <w:t> </w:t>
      </w:r>
      <w:r>
        <w:rPr>
          <w:spacing w:val="-4"/>
        </w:rPr>
        <w:t>liés</w:t>
      </w:r>
      <w:r>
        <w:rPr>
          <w:spacing w:val="30"/>
        </w:rPr>
        <w:t> </w:t>
      </w:r>
      <w:r>
        <w:rPr>
          <w:spacing w:val="-4"/>
        </w:rPr>
        <w:t>aux</w:t>
      </w:r>
      <w:r>
        <w:rPr>
          <w:spacing w:val="30"/>
        </w:rPr>
        <w:t> </w:t>
      </w:r>
      <w:r>
        <w:rPr>
          <w:spacing w:val="-4"/>
        </w:rPr>
        <w:t>actions</w:t>
      </w:r>
      <w:r>
        <w:rPr>
          <w:spacing w:val="30"/>
        </w:rPr>
        <w:t> </w:t>
      </w:r>
      <w:r>
        <w:rPr>
          <w:spacing w:val="-4"/>
        </w:rPr>
        <w:t>et</w:t>
      </w:r>
      <w:r>
        <w:rPr>
          <w:spacing w:val="30"/>
        </w:rPr>
        <w:t> </w:t>
      </w:r>
      <w:r>
        <w:rPr>
          <w:spacing w:val="-4"/>
        </w:rPr>
        <w:t>aux</w:t>
      </w:r>
      <w:r>
        <w:rPr>
          <w:spacing w:val="30"/>
        </w:rPr>
        <w:t> </w:t>
      </w:r>
      <w:r>
        <w:rPr>
          <w:spacing w:val="-4"/>
        </w:rPr>
        <w:t>produits</w:t>
      </w:r>
      <w:r>
        <w:rPr>
          <w:spacing w:val="30"/>
        </w:rPr>
        <w:t> </w:t>
      </w:r>
      <w:r>
        <w:rPr>
          <w:spacing w:val="-4"/>
        </w:rPr>
        <w:t>de</w:t>
      </w:r>
      <w:r>
        <w:rPr>
          <w:spacing w:val="30"/>
        </w:rPr>
        <w:t> </w:t>
      </w:r>
      <w:r>
        <w:rPr>
          <w:spacing w:val="-4"/>
        </w:rPr>
        <w:t>soin,</w:t>
      </w:r>
      <w:r>
        <w:rPr>
          <w:spacing w:val="30"/>
        </w:rPr>
        <w:t> </w:t>
      </w:r>
      <w:r>
        <w:rPr>
          <w:spacing w:val="-4"/>
        </w:rPr>
        <w:t>laquelle (lesquelles)</w:t>
      </w:r>
      <w:r>
        <w:rPr>
          <w:spacing w:val="-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ces</w:t>
      </w:r>
      <w:r>
        <w:rPr/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7922526</wp:posOffset>
                </wp:positionH>
                <wp:positionV relativeFrom="paragraph">
                  <wp:posOffset>92915</wp:posOffset>
                </wp:positionV>
                <wp:extent cx="6475095" cy="624840"/>
                <wp:effectExtent l="0" t="0" r="0" b="0"/>
                <wp:wrapTopAndBottom/>
                <wp:docPr id="1204" name="Textbox 1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4" name="Textbox 1204"/>
                      <wps:cNvSpPr txBox="1"/>
                      <wps:spPr>
                        <a:xfrm>
                          <a:off x="0" y="0"/>
                          <a:ext cx="6475095" cy="624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9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acte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malveillance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correspond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évènement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indésirable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liés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aux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soins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2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8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L’évolution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connaissances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pratiques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peut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modifier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temps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l’ap-</w:t>
                            </w:r>
                            <w:r>
                              <w:rPr>
                                <w:spacing w:val="-2"/>
                              </w:rPr>
                              <w:t>préciation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caractère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évitable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l’événement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6171pt;width:509.85pt;height:49.2pt;mso-position-horizontal-relative:page;mso-position-vertical-relative:paragraph;z-index:-15670272;mso-wrap-distance-left:0;mso-wrap-distance-right:0" type="#_x0000_t202" id="docshape117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97" w:val="left" w:leader="none"/>
                        </w:tabs>
                        <w:spacing w:line="240" w:lineRule="auto" w:before="29" w:after="0"/>
                        <w:ind w:left="497" w:right="0" w:hanging="396"/>
                        <w:jc w:val="left"/>
                      </w:pP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acte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malveillance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correspond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un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évènement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indésirable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non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liés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8"/>
                        </w:rPr>
                        <w:t>aux</w:t>
                      </w:r>
                      <w:r>
                        <w:rPr/>
                        <w:t> </w:t>
                      </w:r>
                      <w:r>
                        <w:rPr>
                          <w:spacing w:val="-8"/>
                        </w:rPr>
                        <w:t>soins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2"/>
                        </w:numPr>
                        <w:tabs>
                          <w:tab w:pos="498" w:val="left" w:leader="none"/>
                        </w:tabs>
                        <w:spacing w:line="244" w:lineRule="auto" w:before="48" w:after="0"/>
                        <w:ind w:left="498" w:right="97" w:hanging="386"/>
                        <w:jc w:val="left"/>
                      </w:pPr>
                      <w:r>
                        <w:rPr>
                          <w:spacing w:val="-6"/>
                        </w:rPr>
                        <w:t>L’évolution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connaissances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pratiques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peut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modifier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dans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temps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l’ap-</w:t>
                      </w:r>
                      <w:r>
                        <w:rPr>
                          <w:spacing w:val="-2"/>
                        </w:rPr>
                        <w:t>préciation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caractère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évitable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l’événement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3"/>
        <w:ind w:left="491" w:right="0" w:hanging="354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Toute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infection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opératoire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45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jours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suivant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intervention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chirurgicale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 </w:t>
      </w:r>
      <w:r>
        <w:rPr>
          <w:sz w:val="24"/>
        </w:rPr>
        <w:t>priori nosocomiale</w:t>
      </w:r>
    </w:p>
    <w:p>
      <w:pPr>
        <w:spacing w:line="244" w:lineRule="auto" w:before="43"/>
        <w:ind w:left="491" w:right="0" w:hanging="364"/>
        <w:jc w:val="left"/>
        <w:rPr>
          <w:sz w:val="24"/>
        </w:rPr>
      </w:pPr>
      <w:r>
        <w:rPr>
          <w:sz w:val="24"/>
        </w:rPr>
        <w:t>D.</w:t>
      </w:r>
      <w:r>
        <w:rPr>
          <w:spacing w:val="22"/>
          <w:sz w:val="24"/>
        </w:rPr>
        <w:t> </w:t>
      </w:r>
      <w:r>
        <w:rPr>
          <w:sz w:val="24"/>
        </w:rPr>
        <w:t>Les</w:t>
      </w:r>
      <w:r>
        <w:rPr>
          <w:spacing w:val="4"/>
          <w:sz w:val="24"/>
        </w:rPr>
        <w:t> </w:t>
      </w:r>
      <w:r>
        <w:rPr>
          <w:sz w:val="24"/>
        </w:rPr>
        <w:t>erreurs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traçabilité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l’information</w:t>
      </w:r>
      <w:r>
        <w:rPr>
          <w:spacing w:val="4"/>
          <w:sz w:val="24"/>
        </w:rPr>
        <w:t> </w:t>
      </w:r>
      <w:r>
        <w:rPr>
          <w:sz w:val="24"/>
        </w:rPr>
        <w:t>relative</w:t>
      </w:r>
      <w:r>
        <w:rPr>
          <w:spacing w:val="4"/>
          <w:sz w:val="24"/>
        </w:rPr>
        <w:t> </w:t>
      </w:r>
      <w:r>
        <w:rPr>
          <w:sz w:val="24"/>
        </w:rPr>
        <w:t>au</w:t>
      </w:r>
      <w:r>
        <w:rPr>
          <w:spacing w:val="4"/>
          <w:sz w:val="24"/>
        </w:rPr>
        <w:t> </w:t>
      </w:r>
      <w:r>
        <w:rPr>
          <w:sz w:val="24"/>
        </w:rPr>
        <w:t>suivi</w:t>
      </w:r>
      <w:r>
        <w:rPr>
          <w:spacing w:val="4"/>
          <w:sz w:val="24"/>
        </w:rPr>
        <w:t> </w:t>
      </w:r>
      <w:r>
        <w:rPr>
          <w:sz w:val="24"/>
        </w:rPr>
        <w:t>du</w:t>
      </w:r>
      <w:r>
        <w:rPr>
          <w:spacing w:val="4"/>
          <w:sz w:val="24"/>
        </w:rPr>
        <w:t> </w:t>
      </w:r>
      <w:r>
        <w:rPr>
          <w:sz w:val="24"/>
        </w:rPr>
        <w:t>patient</w:t>
      </w:r>
      <w:r>
        <w:rPr>
          <w:spacing w:val="4"/>
          <w:sz w:val="24"/>
        </w:rPr>
        <w:t> </w:t>
      </w:r>
      <w:r>
        <w:rPr>
          <w:sz w:val="24"/>
        </w:rPr>
        <w:t>ne</w:t>
      </w:r>
      <w:r>
        <w:rPr>
          <w:spacing w:val="4"/>
          <w:sz w:val="24"/>
        </w:rPr>
        <w:t> </w:t>
      </w:r>
      <w:r>
        <w:rPr>
          <w:sz w:val="24"/>
        </w:rPr>
        <w:t>peuvent</w:t>
      </w:r>
      <w:r>
        <w:rPr>
          <w:spacing w:val="4"/>
          <w:sz w:val="24"/>
        </w:rPr>
        <w:t> </w:t>
      </w:r>
      <w:r>
        <w:rPr>
          <w:sz w:val="24"/>
        </w:rPr>
        <w:t>pas</w:t>
      </w:r>
      <w:r>
        <w:rPr>
          <w:spacing w:val="4"/>
          <w:sz w:val="24"/>
        </w:rPr>
        <w:t> </w:t>
      </w:r>
      <w:r>
        <w:rPr>
          <w:sz w:val="24"/>
        </w:rPr>
        <w:t>être</w:t>
      </w:r>
      <w:r>
        <w:rPr>
          <w:spacing w:val="4"/>
          <w:sz w:val="24"/>
        </w:rPr>
        <w:t> </w:t>
      </w:r>
      <w:r>
        <w:rPr>
          <w:sz w:val="24"/>
        </w:rPr>
        <w:t>à </w:t>
      </w:r>
      <w:r>
        <w:rPr>
          <w:spacing w:val="-2"/>
          <w:sz w:val="24"/>
        </w:rPr>
        <w:t>l’origine d’événements indésirables</w:t>
      </w:r>
    </w:p>
    <w:p>
      <w:pPr>
        <w:spacing w:line="244" w:lineRule="auto" w:before="43"/>
        <w:ind w:left="491" w:right="0" w:hanging="344"/>
        <w:jc w:val="left"/>
        <w:rPr>
          <w:sz w:val="24"/>
        </w:rPr>
      </w:pPr>
      <w:r>
        <w:rPr>
          <w:spacing w:val="-2"/>
          <w:sz w:val="24"/>
        </w:rPr>
        <w:t>E.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évènements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indésirables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liés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soins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ambulatoire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arrivent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souvent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aux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patients </w:t>
      </w:r>
      <w:r>
        <w:rPr>
          <w:sz w:val="24"/>
        </w:rPr>
        <w:t>ayant une seule maladie</w:t>
      </w:r>
    </w:p>
    <w:p>
      <w:pPr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7"/>
        <w:rPr>
          <w:b w:val="0"/>
          <w:sz w:val="7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205" name="Textbox 1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5" name="Textbox 1205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401"/>
                            </w:pPr>
                            <w:r>
                              <w:rPr>
                                <w:spacing w:val="-6"/>
                              </w:rPr>
                              <w:t>D.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pourcentage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d’individus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ayant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consommée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l’alcool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dans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l’année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varie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peu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 </w:t>
                            </w:r>
                            <w:r>
                              <w:rPr/>
                              <w:t>fonction des tranches d’âge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177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401"/>
                      </w:pPr>
                      <w:r>
                        <w:rPr>
                          <w:spacing w:val="-6"/>
                        </w:rPr>
                        <w:t>D.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pourcentage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d’individus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ayant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consommée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l’alcool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dans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l’année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varie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peu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6"/>
                        </w:rPr>
                        <w:t>en </w:t>
                      </w:r>
                      <w:r>
                        <w:rPr/>
                        <w:t>fonction des tranches d’âge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44" w:lineRule="auto" w:before="19"/>
        <w:ind w:left="491" w:right="11478" w:hanging="34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7919999</wp:posOffset>
                </wp:positionH>
                <wp:positionV relativeFrom="paragraph">
                  <wp:posOffset>-390068</wp:posOffset>
                </wp:positionV>
                <wp:extent cx="6533515" cy="4298950"/>
                <wp:effectExtent l="0" t="0" r="0" b="0"/>
                <wp:wrapNone/>
                <wp:docPr id="1206" name="Group 1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6" name="Group 1206"/>
                      <wpg:cNvGrpSpPr/>
                      <wpg:grpSpPr>
                        <a:xfrm>
                          <a:off x="0" y="0"/>
                          <a:ext cx="6533515" cy="4298950"/>
                          <a:chExt cx="6533515" cy="4298950"/>
                        </a:xfrm>
                      </wpg:grpSpPr>
                      <wps:wsp>
                        <wps:cNvPr id="1207" name="Graphic 1207"/>
                        <wps:cNvSpPr/>
                        <wps:spPr>
                          <a:xfrm>
                            <a:off x="18720" y="133925"/>
                            <a:ext cx="6515100" cy="416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1649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164963"/>
                                </a:lnTo>
                                <a:lnTo>
                                  <a:pt x="6514642" y="416496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23040" y="138245"/>
                            <a:ext cx="6506209" cy="415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1567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156324"/>
                                </a:lnTo>
                                <a:lnTo>
                                  <a:pt x="6506002" y="415632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27360" y="142565"/>
                            <a:ext cx="6497955" cy="414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1478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147684"/>
                                </a:lnTo>
                                <a:lnTo>
                                  <a:pt x="6497362" y="414768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31680" y="146885"/>
                            <a:ext cx="6489065" cy="413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1395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139044"/>
                                </a:lnTo>
                                <a:lnTo>
                                  <a:pt x="6488722" y="413904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35992" y="151206"/>
                            <a:ext cx="6480175" cy="413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306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130408"/>
                                </a:lnTo>
                                <a:lnTo>
                                  <a:pt x="6480086" y="413040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44639" y="159844"/>
                            <a:ext cx="6463030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1352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113126"/>
                                </a:lnTo>
                                <a:lnTo>
                                  <a:pt x="6462804" y="41131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48959" y="164164"/>
                            <a:ext cx="6454775" cy="410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046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104486"/>
                                </a:lnTo>
                                <a:lnTo>
                                  <a:pt x="6454164" y="4104486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53279" y="168484"/>
                            <a:ext cx="6445885" cy="409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963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095846"/>
                                </a:lnTo>
                                <a:lnTo>
                                  <a:pt x="6445524" y="409584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57599" y="172804"/>
                            <a:ext cx="6436995" cy="408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874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087207"/>
                                </a:lnTo>
                                <a:lnTo>
                                  <a:pt x="6436884" y="408720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0" y="115204"/>
                            <a:ext cx="6480175" cy="413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1306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130405"/>
                                </a:lnTo>
                                <a:lnTo>
                                  <a:pt x="6480083" y="413040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326" y="121531"/>
                            <a:ext cx="6467475" cy="41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243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124079"/>
                                </a:lnTo>
                                <a:lnTo>
                                  <a:pt x="6467430" y="412407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2" name="Image 122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3" name="Graphic 122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0"/>
                            <a:ext cx="6533515" cy="429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malveillance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évènement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indésirable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soins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Exact,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épisodes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violence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usagers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d’usagers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professionnels </w:t>
                              </w:r>
                              <w:r>
                                <w:rPr>
                                  <w:sz w:val="24"/>
                                </w:rPr>
                                <w:t>par exemple.</w:t>
                              </w:r>
                            </w:p>
                            <w:p>
                              <w:pPr>
                                <w:spacing w:line="588" w:lineRule="exact" w:before="145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L’évolution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connaissances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pratiques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modifier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Yep,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jugé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évitable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aujourd’hui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auparavant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inversement.</w:t>
                              </w:r>
                            </w:p>
                            <w:p>
                              <w:pPr>
                                <w:spacing w:line="240" w:lineRule="auto" w:before="10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infection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opératoire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jours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suivant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infection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survienne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jours,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45.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507" w:val="left" w:leader="none"/>
                                </w:tabs>
                                <w:spacing w:line="242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erreurs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traçabilité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l’information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suivi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patient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peuvent…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si,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traçabilité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hyper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important.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Imaginons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 </w:t>
                              </w:r>
                              <w:r>
                                <w:rPr>
                                  <w:sz w:val="24"/>
                                </w:rPr>
                                <w:t>allergique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antibiotique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marqué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dossier.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administre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tranquillement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évitée.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serait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interactions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médicamenteuses,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traitement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inscrit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dossier,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potentiellement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quelque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devrait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prendre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 médicaments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 lorsqu’ils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encore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fois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évènement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indésirable.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m’arrête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0.714027pt;width:514.4500pt;height:338.5pt;mso-position-horizontal-relative:page;mso-position-vertical-relative:paragraph;z-index:15788544" id="docshapegroup1178" coordorigin="12472,-614" coordsize="10289,6770">
                <v:shape style="position:absolute;left:12501;top:-404;width:10260;height:6559" id="docshape1179" coordorigin="12502,-403" coordsize="10260,6559" path="m22666,-403l12597,-403,12502,-308,12502,6156,22761,6156,22761,-308,22666,-403xe" filled="true" fillcolor="#7f7f7f" stroked="false">
                  <v:path arrowok="t"/>
                  <v:fill opacity="655f" type="solid"/>
                </v:shape>
                <v:shape style="position:absolute;left:12508;top:-397;width:10246;height:6546" id="docshape1180" coordorigin="12509,-397" coordsize="10246,6546" path="m22663,-397l12600,-397,12509,-305,12509,6149,22754,6149,22754,-305,22663,-397xe" filled="true" fillcolor="#7f7f7f" stroked="false">
                  <v:path arrowok="t"/>
                  <v:fill opacity="1310f" type="solid"/>
                </v:shape>
                <v:shape style="position:absolute;left:12515;top:-390;width:10233;height:6532" id="docshape1181" coordorigin="12516,-390" coordsize="10233,6532" path="m22660,-390l12603,-390,12516,-303,12516,6142,22748,6142,22748,-303,22660,-390xe" filled="true" fillcolor="#7f7f7f" stroked="false">
                  <v:path arrowok="t"/>
                  <v:fill opacity="2621f" type="solid"/>
                </v:shape>
                <v:shape style="position:absolute;left:12522;top:-383;width:10219;height:6519" id="docshape1182" coordorigin="12522,-383" coordsize="10219,6519" path="m22658,-383l12605,-383,12522,-300,12522,6135,22741,6135,22741,-300,22658,-383xe" filled="true" fillcolor="#7f7f7f" stroked="false">
                  <v:path arrowok="t"/>
                  <v:fill opacity="4587f" type="solid"/>
                </v:shape>
                <v:shape style="position:absolute;left:12529;top:-377;width:10205;height:6505" id="docshape1183" coordorigin="12529,-376" coordsize="10205,6505" path="m22734,-297l22655,-376,12608,-376,12529,-297,12529,6128,22734,6128,22734,-297xe" filled="true" fillcolor="#7f7f7f" stroked="false">
                  <v:path arrowok="t"/>
                  <v:fill opacity="7208f" type="solid"/>
                </v:shape>
                <v:shape style="position:absolute;left:12542;top:-363;width:10178;height:6478" id="docshape1184" coordorigin="12543,-363" coordsize="10178,6478" path="m22649,-363l12614,-363,12543,-291,12543,6115,22720,6115,22720,-291,22649,-363xe" filled="true" fillcolor="#7f7f7f" stroked="false">
                  <v:path arrowok="t"/>
                  <v:fill opacity="4587f" type="solid"/>
                </v:shape>
                <v:shape style="position:absolute;left:12549;top:-356;width:10165;height:6464" id="docshape1185" coordorigin="12550,-356" coordsize="10165,6464" path="m22646,-356l12617,-356,12550,-289,12550,6108,22714,6108,22714,-289,22646,-356xe" filled="true" fillcolor="#7f7f7f" stroked="false">
                  <v:path arrowok="t"/>
                  <v:fill opacity="2621f" type="solid"/>
                </v:shape>
                <v:shape style="position:absolute;left:12556;top:-349;width:10151;height:6451" id="docshape1186" coordorigin="12556,-349" coordsize="10151,6451" path="m22644,-349l12620,-349,12556,-286,12556,6101,22707,6101,22707,-286,22644,-349xe" filled="true" fillcolor="#7f7f7f" stroked="false">
                  <v:path arrowok="t"/>
                  <v:fill opacity="1310f" type="solid"/>
                </v:shape>
                <v:shape style="position:absolute;left:12563;top:-343;width:10137;height:6437" id="docshape1187" coordorigin="12563,-342" coordsize="10137,6437" path="m22641,-342l12622,-342,12563,-283,12563,6094,22700,6094,22700,-283,22641,-342xe" filled="true" fillcolor="#7f7f7f" stroked="false">
                  <v:path arrowok="t"/>
                  <v:fill opacity="655f" type="solid"/>
                </v:shape>
                <v:shape style="position:absolute;left:12472;top:-433;width:10205;height:6505" id="docshape1188" coordorigin="12472,-433" coordsize="10205,6505" path="m22615,-433l12535,-433,12472,-370,12472,6072,22677,6072,22677,-370,22615,-433xe" filled="true" fillcolor="#000000" stroked="false">
                  <v:path arrowok="t"/>
                  <v:fill type="solid"/>
                </v:shape>
                <v:shape style="position:absolute;left:12482;top:-423;width:10185;height:6495" id="docshape1189" coordorigin="12482,-423" coordsize="10185,6495" path="m22611,-423l12539,-423,12482,-366,12482,6072,22667,6072,22667,-366,22611,-423xe" filled="true" fillcolor="#fffcfc" stroked="false">
                  <v:path arrowok="t"/>
                  <v:fill type="solid"/>
                </v:shape>
                <v:shape style="position:absolute;left:20208;top:-603;width:91;height:171" id="docshape1190" coordorigin="20209,-603" coordsize="91,171" path="m20254,-603l20236,-589,20222,-553,20212,-499,20209,-433,20299,-433,20296,-499,20286,-553,20272,-589,20254,-603xe" filled="true" fillcolor="#565666" stroked="false">
                  <v:path arrowok="t"/>
                  <v:fill type="solid"/>
                </v:shape>
                <v:shape style="position:absolute;left:20208;top:-603;width:91;height:171" id="docshape1191" coordorigin="20209,-603" coordsize="91,171" path="m20299,-433l20296,-499,20286,-553,20272,-589,20254,-603,20236,-589,20222,-553,20212,-499,20209,-433e" filled="false" stroked="true" strokeweight=".3985pt" strokecolor="#000000">
                  <v:path arrowok="t"/>
                  <v:stroke dashstyle="solid"/>
                </v:shape>
                <v:shape style="position:absolute;left:22132;top:-603;width:91;height:171" id="docshape1192" coordorigin="22133,-603" coordsize="91,171" path="m22178,-603l22161,-589,22146,-553,22136,-499,22133,-433,22224,-433,22220,-499,22210,-553,22196,-589,22178,-603xe" filled="true" fillcolor="#565666" stroked="false">
                  <v:path arrowok="t"/>
                  <v:fill type="solid"/>
                </v:shape>
                <v:shape style="position:absolute;left:22132;top:-603;width:91;height:171" id="docshape1193" coordorigin="22133,-603" coordsize="91,171" path="m22133,-433l22136,-499,22146,-553,22161,-589,22178,-603,22196,-589,22210,-553,22220,-499,22224,-433e" filled="false" stroked="true" strokeweight=".3985pt" strokecolor="#000000">
                  <v:path arrowok="t"/>
                  <v:stroke dashstyle="solid"/>
                </v:shape>
                <v:shape style="position:absolute;left:20265;top:-603;width:1902;height:401" type="#_x0000_t75" id="docshape1194" stroked="false">
                  <v:imagedata r:id="rId27" o:title=""/>
                </v:shape>
                <v:shape style="position:absolute;left:20265;top:-603;width:1902;height:401" id="docshape1195" coordorigin="20265,-603" coordsize="1902,401" path="m20265,-603l22167,-603,22165,-599,22157,-574,22149,-545,22143,-516,22139,-490,22116,-259,22109,-237,22095,-219,22076,-207,22054,-202,20379,-202,20323,-237,20293,-490,20290,-516,20283,-545,20275,-574,20267,-599,20265,-603xe" filled="false" stroked="true" strokeweight=".3985pt" strokecolor="#00004c">
                  <v:path arrowok="t"/>
                  <v:stroke dashstyle="solid"/>
                </v:shape>
                <v:shape style="position:absolute;left:12472;top:-615;width:10289;height:6770" type="#_x0000_t202" id="docshape119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235" w:lineRule="auto" w:before="4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malveillance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correspond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évènement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indésirable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soins </w:t>
                        </w:r>
                        <w:r>
                          <w:rPr>
                            <w:spacing w:val="-4"/>
                            <w:sz w:val="24"/>
                          </w:rPr>
                          <w:t>Exact,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épisodes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violence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usagers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d’usagers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professionnels </w:t>
                        </w:r>
                        <w:r>
                          <w:rPr>
                            <w:sz w:val="24"/>
                          </w:rPr>
                          <w:t>par exemple.</w:t>
                        </w:r>
                      </w:p>
                      <w:p>
                        <w:pPr>
                          <w:spacing w:line="588" w:lineRule="exact" w:before="145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L’évolution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connaissances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pratiques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modifier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temps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Yep,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jugé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évitable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aujourd’hui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auparavant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inversement.</w:t>
                        </w:r>
                      </w:p>
                      <w:p>
                        <w:pPr>
                          <w:spacing w:line="240" w:lineRule="auto" w:before="104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588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infection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opératoire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jours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suivant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intervention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infection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survienne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jours,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45.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507" w:val="left" w:leader="none"/>
                          </w:tabs>
                          <w:spacing w:line="242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erreurs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traçabilité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l’information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suivi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patient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peuvent…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si,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traçabilité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hyper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important.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Imaginons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qu’une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 </w:t>
                        </w:r>
                        <w:r>
                          <w:rPr>
                            <w:sz w:val="24"/>
                          </w:rPr>
                          <w:t>allergique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antibiotique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marqué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dossier.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 </w:t>
                        </w:r>
                        <w:r>
                          <w:rPr>
                            <w:spacing w:val="-4"/>
                            <w:sz w:val="24"/>
                          </w:rPr>
                          <w:t>administre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tranquillement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évitée.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 </w:t>
                        </w:r>
                        <w:r>
                          <w:rPr>
                            <w:spacing w:val="-6"/>
                            <w:sz w:val="24"/>
                          </w:rPr>
                          <w:t>serait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celui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interactions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médicamenteuses,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patient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traitement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inscrit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dossier,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potentiellement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lui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donner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quelque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chose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devrait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prendre </w:t>
                        </w:r>
                        <w:r>
                          <w:rPr>
                            <w:spacing w:val="-4"/>
                            <w:sz w:val="24"/>
                          </w:rPr>
                          <w:t>parce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 médicaments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 lorsqu’ils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ensemble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encore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fois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évènement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indésirable.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m’arrête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compris.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E.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métropole,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pourcentage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personnes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ayant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consommé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l’alcool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l’année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moins </w:t>
      </w:r>
      <w:r>
        <w:rPr>
          <w:spacing w:val="-2"/>
          <w:sz w:val="24"/>
        </w:rPr>
        <w:t>élevée qu’à Saint-Pierre-et-Miquelon pour toutes les tranches d’âge</w:t>
      </w:r>
    </w:p>
    <w:p>
      <w:pPr>
        <w:pStyle w:val="BodyText"/>
        <w:spacing w:before="3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720001</wp:posOffset>
                </wp:positionH>
                <wp:positionV relativeFrom="paragraph">
                  <wp:posOffset>110973</wp:posOffset>
                </wp:positionV>
                <wp:extent cx="6533515" cy="3946525"/>
                <wp:effectExtent l="0" t="0" r="0" b="0"/>
                <wp:wrapTopAndBottom/>
                <wp:docPr id="1225" name="Group 1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5" name="Group 1225"/>
                      <wpg:cNvGrpSpPr/>
                      <wpg:grpSpPr>
                        <a:xfrm>
                          <a:off x="0" y="0"/>
                          <a:ext cx="6533515" cy="3946525"/>
                          <a:chExt cx="6533515" cy="3946525"/>
                        </a:xfrm>
                      </wpg:grpSpPr>
                      <wps:wsp>
                        <wps:cNvPr id="1226" name="Graphic 1226"/>
                        <wps:cNvSpPr/>
                        <wps:spPr>
                          <a:xfrm>
                            <a:off x="18720" y="133929"/>
                            <a:ext cx="6515100" cy="381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25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12358"/>
                                </a:lnTo>
                                <a:lnTo>
                                  <a:pt x="6514642" y="381235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3040" y="138248"/>
                            <a:ext cx="6506209" cy="380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042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03718"/>
                                </a:lnTo>
                                <a:lnTo>
                                  <a:pt x="6506002" y="380371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27360" y="142568"/>
                            <a:ext cx="6497955" cy="3795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953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95078"/>
                                </a:lnTo>
                                <a:lnTo>
                                  <a:pt x="6497362" y="379507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31680" y="146888"/>
                            <a:ext cx="6489065" cy="3786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8650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86438"/>
                                </a:lnTo>
                                <a:lnTo>
                                  <a:pt x="6488722" y="378643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35991" y="151219"/>
                            <a:ext cx="6480175" cy="377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777792"/>
                                </a:lnTo>
                                <a:lnTo>
                                  <a:pt x="6480086" y="377779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44639" y="159848"/>
                            <a:ext cx="6463030" cy="3761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6110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60520"/>
                                </a:lnTo>
                                <a:lnTo>
                                  <a:pt x="6462804" y="376052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48959" y="164167"/>
                            <a:ext cx="6454775" cy="3752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522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51880"/>
                                </a:lnTo>
                                <a:lnTo>
                                  <a:pt x="6454164" y="3751880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53279" y="168487"/>
                            <a:ext cx="6445885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433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43240"/>
                                </a:lnTo>
                                <a:lnTo>
                                  <a:pt x="6445524" y="374324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57599" y="172807"/>
                            <a:ext cx="6436995" cy="373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350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34601"/>
                                </a:lnTo>
                                <a:lnTo>
                                  <a:pt x="6436884" y="373460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0" y="115207"/>
                            <a:ext cx="6480175" cy="377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82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77799"/>
                                </a:lnTo>
                                <a:lnTo>
                                  <a:pt x="6480083" y="377779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6326" y="121534"/>
                            <a:ext cx="6467475" cy="377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719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71473"/>
                                </a:lnTo>
                                <a:lnTo>
                                  <a:pt x="6467430" y="377147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2" name="Graphic 1242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Textbox 1243"/>
                        <wps:cNvSpPr txBox="1"/>
                        <wps:spPr>
                          <a:xfrm>
                            <a:off x="0" y="0"/>
                            <a:ext cx="6533515" cy="394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26%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65-75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l’année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métropole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26%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65-75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consommé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l’alcool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quotidiennement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l’année,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 </w:t>
                              </w:r>
                              <w:r>
                                <w:rPr>
                                  <w:sz w:val="24"/>
                                </w:rPr>
                                <w:t>vous trompez pas entre les deux graphiques.</w:t>
                              </w:r>
                            </w:p>
                            <w:p>
                              <w:pPr>
                                <w:spacing w:line="237" w:lineRule="auto" w:before="13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quotidien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fréquent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individus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18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44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Saint-Pierre-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barres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gauche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foncées),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correspondant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Saint-Pierre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Miquelon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hautes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barres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claires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tranches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d’âge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concernées.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18-24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métropole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moyenne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verres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jour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Item cadeau juste pour voir si vous suivez, évidemment que c’est FAUX, on parle ici du pourcentage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l’alcool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jours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verres.</w:t>
                              </w:r>
                            </w:p>
                            <w:p>
                              <w:pPr>
                                <w:spacing w:line="235" w:lineRule="auto" w:before="14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pourcentage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d’individus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l’alcool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l’année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varie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tourne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83%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97%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globalement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variations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l’âge,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élevées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malheureusement…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73805pt;width:514.4500pt;height:310.75pt;mso-position-horizontal-relative:page;mso-position-vertical-relative:paragraph;z-index:-15669248;mso-wrap-distance-left:0;mso-wrap-distance-right:0" id="docshapegroup1197" coordorigin="1134,175" coordsize="10289,6215">
                <v:shape style="position:absolute;left:1163;top:385;width:10260;height:6004" id="docshape1198" coordorigin="1163,386" coordsize="10260,6004" path="m11328,386l1258,386,1163,481,1163,6389,11423,6389,11423,481,11328,386xe" filled="true" fillcolor="#7f7f7f" stroked="false">
                  <v:path arrowok="t"/>
                  <v:fill opacity="655f" type="solid"/>
                </v:shape>
                <v:shape style="position:absolute;left:1170;top:392;width:10246;height:5991" id="docshape1199" coordorigin="1170,392" coordsize="10246,5991" path="m11325,392l1261,392,1170,484,1170,6383,11416,6383,11416,484,11325,392xe" filled="true" fillcolor="#7f7f7f" stroked="false">
                  <v:path arrowok="t"/>
                  <v:fill opacity="1310f" type="solid"/>
                </v:shape>
                <v:shape style="position:absolute;left:1176;top:399;width:10233;height:5977" id="docshape1200" coordorigin="1177,399" coordsize="10233,5977" path="m11322,399l1264,399,1177,486,1177,6376,11409,6376,11409,486,11322,399xe" filled="true" fillcolor="#7f7f7f" stroked="false">
                  <v:path arrowok="t"/>
                  <v:fill opacity="2621f" type="solid"/>
                </v:shape>
                <v:shape style="position:absolute;left:1183;top:406;width:10219;height:5963" id="docshape1201" coordorigin="1184,406" coordsize="10219,5963" path="m11319,406l1267,406,1184,489,1184,6369,11402,6369,11402,489,11319,406xe" filled="true" fillcolor="#7f7f7f" stroked="false">
                  <v:path arrowok="t"/>
                  <v:fill opacity="4587f" type="solid"/>
                </v:shape>
                <v:shape style="position:absolute;left:1190;top:412;width:10205;height:5950" id="docshape1202" coordorigin="1191,413" coordsize="10205,5950" path="m11395,492l11316,413,1270,413,1191,492,1191,6362,11395,6362,11395,492xe" filled="true" fillcolor="#7f7f7f" stroked="false">
                  <v:path arrowok="t"/>
                  <v:fill opacity="7208f" type="solid"/>
                </v:shape>
                <v:shape style="position:absolute;left:1204;top:426;width:10178;height:5923" id="docshape1203" coordorigin="1204,426" coordsize="10178,5923" path="m11311,426l1275,426,1204,498,1204,6349,11382,6349,11382,498,11311,426xe" filled="true" fillcolor="#7f7f7f" stroked="false">
                  <v:path arrowok="t"/>
                  <v:fill opacity="4587f" type="solid"/>
                </v:shape>
                <v:shape style="position:absolute;left:1210;top:433;width:10165;height:5909" id="docshape1204" coordorigin="1211,433" coordsize="10165,5909" path="m11308,433l1278,433,1211,500,1211,6342,11375,6342,11375,500,11308,433xe" filled="true" fillcolor="#7f7f7f" stroked="false">
                  <v:path arrowok="t"/>
                  <v:fill opacity="2621f" type="solid"/>
                </v:shape>
                <v:shape style="position:absolute;left:1217;top:440;width:10151;height:5895" id="docshape1205" coordorigin="1218,440" coordsize="10151,5895" path="m11305,440l1281,440,1218,503,1218,6335,11368,6335,11368,503,11305,440xe" filled="true" fillcolor="#7f7f7f" stroked="false">
                  <v:path arrowok="t"/>
                  <v:fill opacity="1310f" type="solid"/>
                </v:shape>
                <v:shape style="position:absolute;left:1224;top:446;width:10137;height:5882" id="docshape1206" coordorigin="1225,447" coordsize="10137,5882" path="m11302,447l1284,447,1225,506,1225,6328,11361,6328,11361,506,11302,447xe" filled="true" fillcolor="#7f7f7f" stroked="false">
                  <v:path arrowok="t"/>
                  <v:fill opacity="655f" type="solid"/>
                </v:shape>
                <v:shape style="position:absolute;left:1133;top:356;width:10205;height:5950" id="docshape1207" coordorigin="1134,356" coordsize="10205,5950" path="m11276,356l1196,356,1134,419,1134,6305,11339,6305,11339,419,11276,356xe" filled="true" fillcolor="#000000" stroked="false">
                  <v:path arrowok="t"/>
                  <v:fill type="solid"/>
                </v:shape>
                <v:shape style="position:absolute;left:1143;top:366;width:10185;height:5940" id="docshape1208" coordorigin="1144,366" coordsize="10185,5940" path="m11272,366l1201,366,1144,423,1144,6305,11329,6305,11329,423,11272,366xe" filled="true" fillcolor="#fffcfc" stroked="false">
                  <v:path arrowok="t"/>
                  <v:fill type="solid"/>
                </v:shape>
                <v:shape style="position:absolute;left:8869;top:186;width:91;height:171" id="docshape1209" coordorigin="8870,186" coordsize="91,171" path="m8915,186l8898,200,8883,236,8873,290,8870,356,8961,356,8957,290,8947,236,8933,200,8915,186xe" filled="true" fillcolor="#565666" stroked="false">
                  <v:path arrowok="t"/>
                  <v:fill type="solid"/>
                </v:shape>
                <v:shape style="position:absolute;left:8869;top:186;width:91;height:171" id="docshape1210" coordorigin="8870,186" coordsize="91,171" path="m8961,356l8957,290,8947,236,8933,200,8915,186,8898,200,8883,236,8873,290,8870,356e" filled="false" stroked="true" strokeweight=".3985pt" strokecolor="#000000">
                  <v:path arrowok="t"/>
                  <v:stroke dashstyle="solid"/>
                </v:shape>
                <v:shape style="position:absolute;left:10794;top:186;width:91;height:171" id="docshape1211" coordorigin="10794,186" coordsize="91,171" path="m10840,186l10822,200,10808,236,10798,290,10794,356,10885,356,10881,290,10872,236,10857,200,10840,186xe" filled="true" fillcolor="#565666" stroked="false">
                  <v:path arrowok="t"/>
                  <v:fill type="solid"/>
                </v:shape>
                <v:shape style="position:absolute;left:10794;top:186;width:91;height:171" id="docshape1212" coordorigin="10794,186" coordsize="91,171" path="m10794,356l10798,290,10808,236,10822,200,10840,186,10857,200,10872,236,10881,290,10885,356e" filled="false" stroked="true" strokeweight=".3985pt" strokecolor="#000000">
                  <v:path arrowok="t"/>
                  <v:stroke dashstyle="solid"/>
                </v:shape>
                <v:shape style="position:absolute;left:8926;top:186;width:1902;height:401" type="#_x0000_t75" id="docshape1213" stroked="false">
                  <v:imagedata r:id="rId27" o:title=""/>
                </v:shape>
                <v:shape style="position:absolute;left:8926;top:186;width:1902;height:401" id="docshape1214" coordorigin="8927,186" coordsize="1902,401" path="m8927,186l10828,186,10827,190,10818,215,10810,244,10804,273,10800,299,10777,530,10771,552,10757,570,10737,582,10715,587,9040,587,8984,552,8955,299,8951,273,8945,244,8937,215,8928,190,8927,186xe" filled="false" stroked="true" strokeweight=".3985pt" strokecolor="#00004c">
                  <v:path arrowok="t"/>
                  <v:stroke dashstyle="solid"/>
                </v:shape>
                <v:shape style="position:absolute;left:1133;top:174;width:10289;height:6215" type="#_x0000_t202" id="docshape1215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26%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65-75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l’année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métropole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Nope,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26%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65-75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consommé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l’alcool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quotidiennement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l’année,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 </w:t>
                        </w:r>
                        <w:r>
                          <w:rPr>
                            <w:sz w:val="24"/>
                          </w:rPr>
                          <w:t>vous trompez pas entre les deux graphiques.</w:t>
                        </w:r>
                      </w:p>
                      <w:p>
                        <w:pPr>
                          <w:spacing w:line="237" w:lineRule="auto" w:before="13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quotidien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fréquent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individus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18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44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Saint-Pierre-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montre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barres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gauche </w:t>
                        </w:r>
                        <w:r>
                          <w:rPr>
                            <w:spacing w:val="-4"/>
                            <w:sz w:val="24"/>
                          </w:rPr>
                          <w:t>(les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foncées),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correspondant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Saint-Pierre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Miquelon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hautes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barres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claires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tranches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d’âge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concernées.</w:t>
                        </w:r>
                      </w:p>
                      <w:p>
                        <w:pPr>
                          <w:numPr>
                            <w:ilvl w:val="0"/>
                            <w:numId w:val="34"/>
                          </w:numPr>
                          <w:tabs>
                            <w:tab w:pos="507" w:val="left" w:leader="none"/>
                          </w:tabs>
                          <w:spacing w:line="588" w:lineRule="exact" w:before="14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18-24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métropole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moyenne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verres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jour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Item cadeau juste pour voir si vous suivez, évidemment que c’est FAUX, on parle ici du pourcentage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l’alcool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jours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verres.</w:t>
                        </w:r>
                      </w:p>
                      <w:p>
                        <w:pPr>
                          <w:spacing w:line="235" w:lineRule="auto" w:before="14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pourcentage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d’individus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l’alcool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l’année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varie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deuxième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tourne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83%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97%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globalement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variations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selon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l’âge,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valeurs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assez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élevées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tous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malheureusement…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720001</wp:posOffset>
                </wp:positionH>
                <wp:positionV relativeFrom="paragraph">
                  <wp:posOffset>111780</wp:posOffset>
                </wp:positionV>
                <wp:extent cx="6533515" cy="1428750"/>
                <wp:effectExtent l="0" t="0" r="0" b="0"/>
                <wp:wrapNone/>
                <wp:docPr id="1244" name="Group 1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4" name="Group 1244"/>
                      <wpg:cNvGrpSpPr/>
                      <wpg:grpSpPr>
                        <a:xfrm>
                          <a:off x="0" y="0"/>
                          <a:ext cx="6533515" cy="1428750"/>
                          <a:chExt cx="6533515" cy="1428750"/>
                        </a:xfrm>
                      </wpg:grpSpPr>
                      <wps:wsp>
                        <wps:cNvPr id="1245" name="Graphic 1245"/>
                        <wps:cNvSpPr/>
                        <wps:spPr>
                          <a:xfrm>
                            <a:off x="18720" y="18720"/>
                            <a:ext cx="6515100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103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9423"/>
                                </a:lnTo>
                                <a:lnTo>
                                  <a:pt x="60372" y="1409795"/>
                                </a:lnTo>
                                <a:lnTo>
                                  <a:pt x="6454269" y="1409795"/>
                                </a:lnTo>
                                <a:lnTo>
                                  <a:pt x="6514642" y="13494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23040" y="23040"/>
                            <a:ext cx="6506209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014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314"/>
                                </a:lnTo>
                                <a:lnTo>
                                  <a:pt x="57841" y="1401155"/>
                                </a:lnTo>
                                <a:lnTo>
                                  <a:pt x="6448160" y="1401155"/>
                                </a:lnTo>
                                <a:lnTo>
                                  <a:pt x="6506002" y="13433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7360" y="27360"/>
                            <a:ext cx="6497955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3925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7205"/>
                                </a:lnTo>
                                <a:lnTo>
                                  <a:pt x="55311" y="1392516"/>
                                </a:lnTo>
                                <a:lnTo>
                                  <a:pt x="6442051" y="1392516"/>
                                </a:lnTo>
                                <a:lnTo>
                                  <a:pt x="6497362" y="13372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31680" y="31680"/>
                            <a:ext cx="6489065" cy="138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3843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096"/>
                                </a:lnTo>
                                <a:lnTo>
                                  <a:pt x="52780" y="1383876"/>
                                </a:lnTo>
                                <a:lnTo>
                                  <a:pt x="6435942" y="1383876"/>
                                </a:lnTo>
                                <a:lnTo>
                                  <a:pt x="6488722" y="13310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5991" y="36008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978"/>
                                </a:lnTo>
                                <a:lnTo>
                                  <a:pt x="50253" y="1375232"/>
                                </a:lnTo>
                                <a:lnTo>
                                  <a:pt x="6429832" y="1375232"/>
                                </a:lnTo>
                                <a:lnTo>
                                  <a:pt x="6480086" y="132497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44639" y="44639"/>
                            <a:ext cx="646303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3582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768"/>
                                </a:lnTo>
                                <a:lnTo>
                                  <a:pt x="45189" y="1357957"/>
                                </a:lnTo>
                                <a:lnTo>
                                  <a:pt x="6417614" y="1357957"/>
                                </a:lnTo>
                                <a:lnTo>
                                  <a:pt x="6462804" y="13127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8959" y="48959"/>
                            <a:ext cx="6454775" cy="134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3493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6659"/>
                                </a:lnTo>
                                <a:lnTo>
                                  <a:pt x="42659" y="1349317"/>
                                </a:lnTo>
                                <a:lnTo>
                                  <a:pt x="6411505" y="1349317"/>
                                </a:lnTo>
                                <a:lnTo>
                                  <a:pt x="6454164" y="13066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53279" y="53279"/>
                            <a:ext cx="644588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3411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0550"/>
                                </a:lnTo>
                                <a:lnTo>
                                  <a:pt x="40128" y="1340678"/>
                                </a:lnTo>
                                <a:lnTo>
                                  <a:pt x="6405396" y="1340678"/>
                                </a:lnTo>
                                <a:lnTo>
                                  <a:pt x="6445524" y="13005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7599" y="57599"/>
                            <a:ext cx="643699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3322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440"/>
                                </a:lnTo>
                                <a:lnTo>
                                  <a:pt x="37597" y="1332038"/>
                                </a:lnTo>
                                <a:lnTo>
                                  <a:pt x="6399286" y="1332038"/>
                                </a:lnTo>
                                <a:lnTo>
                                  <a:pt x="6436884" y="1294440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0" y="0"/>
                            <a:ext cx="6480175" cy="137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754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531"/>
                                </a:lnTo>
                                <a:lnTo>
                                  <a:pt x="39706" y="1375237"/>
                                </a:lnTo>
                                <a:lnTo>
                                  <a:pt x="6440377" y="1375237"/>
                                </a:lnTo>
                                <a:lnTo>
                                  <a:pt x="6480083" y="13355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6326" y="0"/>
                            <a:ext cx="646747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690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10"/>
                                </a:lnTo>
                                <a:lnTo>
                                  <a:pt x="36000" y="1368910"/>
                                </a:lnTo>
                                <a:lnTo>
                                  <a:pt x="6431430" y="1368910"/>
                                </a:lnTo>
                                <a:lnTo>
                                  <a:pt x="6467430" y="13329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Textbox 1256"/>
                        <wps:cNvSpPr txBox="1"/>
                        <wps:spPr>
                          <a:xfrm>
                            <a:off x="0" y="0"/>
                            <a:ext cx="6533515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évènements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indésirables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ambulatoire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arrivent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souvent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arrivent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 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parce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pourraient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prendre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exemple.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61pt;width:514.4500pt;height:112.5pt;mso-position-horizontal-relative:page;mso-position-vertical-relative:paragraph;z-index:15791104" id="docshapegroup1216" coordorigin="1134,176" coordsize="10289,2250">
                <v:shape style="position:absolute;left:1163;top:205;width:10260;height:2221" id="docshape1217" coordorigin="1163,206" coordsize="10260,2221" path="m11423,206l1163,206,1163,2331,1258,2426,11328,2426,11423,2331,11423,206xe" filled="true" fillcolor="#7f7f7f" stroked="false">
                  <v:path arrowok="t"/>
                  <v:fill opacity="655f" type="solid"/>
                </v:shape>
                <v:shape style="position:absolute;left:1170;top:212;width:10246;height:2207" id="docshape1218" coordorigin="1170,212" coordsize="10246,2207" path="m11416,212l1170,212,1170,2328,1261,2419,11325,2419,11416,2328,11416,212xe" filled="true" fillcolor="#7f7f7f" stroked="false">
                  <v:path arrowok="t"/>
                  <v:fill opacity="1310f" type="solid"/>
                </v:shape>
                <v:shape style="position:absolute;left:1176;top:219;width:10233;height:2193" id="docshape1219" coordorigin="1177,219" coordsize="10233,2193" path="m11409,219l1177,219,1177,2325,1264,2412,11322,2412,11409,2325,11409,219xe" filled="true" fillcolor="#7f7f7f" stroked="false">
                  <v:path arrowok="t"/>
                  <v:fill opacity="2621f" type="solid"/>
                </v:shape>
                <v:shape style="position:absolute;left:1183;top:225;width:10219;height:2180" id="docshape1220" coordorigin="1184,226" coordsize="10219,2180" path="m11402,226l1184,226,1184,2322,1267,2405,11319,2405,11402,2322,11402,226xe" filled="true" fillcolor="#7f7f7f" stroked="false">
                  <v:path arrowok="t"/>
                  <v:fill opacity="4587f" type="solid"/>
                </v:shape>
                <v:shape style="position:absolute;left:1190;top:232;width:10205;height:2166" id="docshape1221" coordorigin="1191,233" coordsize="10205,2166" path="m11395,233l1191,233,1191,2319,1270,2398,11316,2398,11395,2319,11395,233xe" filled="true" fillcolor="#7f7f7f" stroked="false">
                  <v:path arrowok="t"/>
                  <v:fill opacity="7208f" type="solid"/>
                </v:shape>
                <v:shape style="position:absolute;left:1204;top:246;width:10178;height:2139" id="docshape1222" coordorigin="1204,246" coordsize="10178,2139" path="m11382,246l1204,246,1204,2314,1275,2385,11311,2385,11382,2314,11382,246xe" filled="true" fillcolor="#7f7f7f" stroked="false">
                  <v:path arrowok="t"/>
                  <v:fill opacity="4587f" type="solid"/>
                </v:shape>
                <v:shape style="position:absolute;left:1210;top:253;width:10165;height:2125" id="docshape1223" coordorigin="1211,253" coordsize="10165,2125" path="m11375,253l1211,253,1211,2311,1278,2378,11308,2378,11375,2311,11375,253xe" filled="true" fillcolor="#7f7f7f" stroked="false">
                  <v:path arrowok="t"/>
                  <v:fill opacity="2621f" type="solid"/>
                </v:shape>
                <v:shape style="position:absolute;left:1217;top:259;width:10151;height:2112" id="docshape1224" coordorigin="1218,260" coordsize="10151,2112" path="m11368,260l1218,260,1218,2308,1281,2371,11305,2371,11368,2308,11368,260xe" filled="true" fillcolor="#7f7f7f" stroked="false">
                  <v:path arrowok="t"/>
                  <v:fill opacity="1310f" type="solid"/>
                </v:shape>
                <v:shape style="position:absolute;left:1224;top:266;width:10137;height:2098" id="docshape1225" coordorigin="1225,267" coordsize="10137,2098" path="m11361,267l1225,267,1225,2305,1284,2364,11302,2364,11361,2305,11361,267xe" filled="true" fillcolor="#7f7f7f" stroked="false">
                  <v:path arrowok="t"/>
                  <v:fill opacity="655f" type="solid"/>
                </v:shape>
                <v:shape style="position:absolute;left:1133;top:176;width:10205;height:2166" id="docshape1226" coordorigin="1134,176" coordsize="10205,2166" path="m11339,176l1134,176,1134,2279,1196,2342,11276,2342,11339,2279,11339,176xe" filled="true" fillcolor="#000000" stroked="false">
                  <v:path arrowok="t"/>
                  <v:fill type="solid"/>
                </v:shape>
                <v:shape style="position:absolute;left:1143;top:176;width:10185;height:2156" id="docshape1227" coordorigin="1144,176" coordsize="10185,2156" path="m11329,176l1144,176,1144,2275,1201,2332,11272,2332,11329,2275,11329,176xe" filled="true" fillcolor="#fffcfc" stroked="false">
                  <v:path arrowok="t"/>
                  <v:fill type="solid"/>
                </v:shape>
                <v:shape style="position:absolute;left:1133;top:176;width:10289;height:2250" type="#_x0000_t202" id="docshape122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507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évènements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indésirables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ambulatoire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arrivent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souvent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arrivent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ayant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 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parce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pourraient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prendre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plusieurs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traitements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exemple.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pStyle w:val="BodyText"/>
        <w:spacing w:line="244" w:lineRule="auto" w:before="6"/>
        <w:ind w:left="11339"/>
      </w:pPr>
      <w:r>
        <w:rPr>
          <w:spacing w:val="-8"/>
        </w:rPr>
        <w:t>Concernant</w:t>
      </w:r>
      <w:r>
        <w:rPr>
          <w:spacing w:val="22"/>
        </w:rPr>
        <w:t> </w:t>
      </w:r>
      <w:r>
        <w:rPr>
          <w:spacing w:val="-8"/>
        </w:rPr>
        <w:t>les</w:t>
      </w:r>
      <w:r>
        <w:rPr>
          <w:spacing w:val="22"/>
        </w:rPr>
        <w:t> </w:t>
      </w:r>
      <w:r>
        <w:rPr>
          <w:spacing w:val="-8"/>
        </w:rPr>
        <w:t>évènements</w:t>
      </w:r>
      <w:r>
        <w:rPr>
          <w:spacing w:val="22"/>
        </w:rPr>
        <w:t> </w:t>
      </w:r>
      <w:r>
        <w:rPr>
          <w:spacing w:val="-8"/>
        </w:rPr>
        <w:t>indésirables</w:t>
      </w:r>
      <w:r>
        <w:rPr>
          <w:spacing w:val="22"/>
        </w:rPr>
        <w:t> </w:t>
      </w:r>
      <w:r>
        <w:rPr>
          <w:spacing w:val="-8"/>
        </w:rPr>
        <w:t>médicamenteux</w:t>
      </w:r>
      <w:r>
        <w:rPr>
          <w:spacing w:val="22"/>
        </w:rPr>
        <w:t> </w:t>
      </w:r>
      <w:r>
        <w:rPr>
          <w:spacing w:val="-8"/>
        </w:rPr>
        <w:t>(EIM),</w:t>
      </w:r>
      <w:r>
        <w:rPr>
          <w:spacing w:val="22"/>
        </w:rPr>
        <w:t> </w:t>
      </w:r>
      <w:r>
        <w:rPr>
          <w:spacing w:val="-8"/>
        </w:rPr>
        <w:t>lequel</w:t>
      </w:r>
      <w:r>
        <w:rPr>
          <w:spacing w:val="22"/>
        </w:rPr>
        <w:t> </w:t>
      </w:r>
      <w:r>
        <w:rPr>
          <w:spacing w:val="-8"/>
        </w:rPr>
        <w:t>(lesquels)</w:t>
      </w:r>
      <w:r>
        <w:rPr>
          <w:spacing w:val="22"/>
        </w:rPr>
        <w:t> </w:t>
      </w:r>
      <w:r>
        <w:rPr>
          <w:spacing w:val="-8"/>
        </w:rPr>
        <w:t>sont </w:t>
      </w:r>
      <w:r>
        <w:rPr/>
        <w:t>parmi</w:t>
      </w:r>
      <w:r>
        <w:rPr>
          <w:spacing w:val="-4"/>
        </w:rPr>
        <w:t> </w:t>
      </w:r>
      <w:r>
        <w:rPr/>
        <w:t>les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fréquents</w:t>
      </w:r>
      <w:r>
        <w:rPr>
          <w:spacing w:val="-17"/>
        </w:rPr>
        <w:t> </w:t>
      </w:r>
      <w:r>
        <w:rPr/>
        <w:t>?</w:t>
      </w:r>
    </w:p>
    <w:p>
      <w:pPr>
        <w:spacing w:before="160"/>
        <w:ind w:left="11470" w:right="0" w:firstLine="0"/>
        <w:jc w:val="left"/>
        <w:rPr>
          <w:sz w:val="24"/>
        </w:rPr>
      </w:pPr>
      <w:r>
        <w:rPr>
          <w:sz w:val="24"/>
        </w:rPr>
        <w:t>A.</w:t>
      </w:r>
      <w:r>
        <w:rPr>
          <w:spacing w:val="52"/>
          <w:sz w:val="24"/>
        </w:rPr>
        <w:t> </w:t>
      </w:r>
      <w:r>
        <w:rPr>
          <w:sz w:val="24"/>
        </w:rPr>
        <w:t>Les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hypoglycémies</w:t>
      </w:r>
    </w:p>
    <w:p>
      <w:pPr>
        <w:pStyle w:val="BodyText"/>
        <w:spacing w:before="6" w:after="1"/>
        <w:rPr>
          <w:b w:val="0"/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48945"/>
                <wp:effectExtent l="9525" t="0" r="1904" b="8254"/>
                <wp:docPr id="1257" name="Textbox 1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7" name="Textbox 1257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29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allergies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cutanées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6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8" w:after="0"/>
                              <w:ind w:left="497" w:right="0" w:hanging="388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L’hypotension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35pt;mso-position-horizontal-relative:char;mso-position-vertical-relative:line" type="#_x0000_t202" id="docshape122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498" w:val="left" w:leader="none"/>
                        </w:tabs>
                        <w:spacing w:line="240" w:lineRule="auto" w:before="29" w:after="0"/>
                        <w:ind w:left="498" w:right="0" w:hanging="385"/>
                        <w:jc w:val="left"/>
                      </w:pPr>
                      <w:r>
                        <w:rPr>
                          <w:w w:val="90"/>
                        </w:rPr>
                        <w:t>Les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w w:val="90"/>
                        </w:rPr>
                        <w:t>allergies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cutanées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6"/>
                        </w:numPr>
                        <w:tabs>
                          <w:tab w:pos="497" w:val="left" w:leader="none"/>
                        </w:tabs>
                        <w:spacing w:line="240" w:lineRule="auto" w:before="48" w:after="0"/>
                        <w:ind w:left="497" w:right="0" w:hanging="388"/>
                        <w:jc w:val="left"/>
                      </w:pPr>
                      <w:r>
                        <w:rPr>
                          <w:spacing w:val="-2"/>
                        </w:rPr>
                        <w:t>L’hypotension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65"/>
        <w:rPr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pStyle w:val="BodyText"/>
        <w:spacing w:line="244" w:lineRule="auto" w:before="7"/>
      </w:pPr>
      <w:r>
        <w:rPr>
          <w:spacing w:val="-6"/>
        </w:rPr>
        <w:t>Suite</w:t>
      </w:r>
      <w:r>
        <w:rPr>
          <w:spacing w:val="11"/>
        </w:rPr>
        <w:t> </w:t>
      </w:r>
      <w:r>
        <w:rPr>
          <w:spacing w:val="-6"/>
        </w:rPr>
        <w:t>à</w:t>
      </w:r>
      <w:r>
        <w:rPr>
          <w:spacing w:val="11"/>
        </w:rPr>
        <w:t> </w:t>
      </w:r>
      <w:r>
        <w:rPr>
          <w:spacing w:val="-6"/>
        </w:rPr>
        <w:t>une</w:t>
      </w:r>
      <w:r>
        <w:rPr>
          <w:spacing w:val="11"/>
        </w:rPr>
        <w:t> </w:t>
      </w:r>
      <w:r>
        <w:rPr>
          <w:spacing w:val="-6"/>
        </w:rPr>
        <w:t>intervention</w:t>
      </w:r>
      <w:r>
        <w:rPr>
          <w:spacing w:val="11"/>
        </w:rPr>
        <w:t> </w:t>
      </w:r>
      <w:r>
        <w:rPr>
          <w:spacing w:val="-6"/>
        </w:rPr>
        <w:t>chirurgicale,</w:t>
      </w:r>
      <w:r>
        <w:rPr>
          <w:spacing w:val="11"/>
        </w:rPr>
        <w:t> </w:t>
      </w:r>
      <w:r>
        <w:rPr>
          <w:spacing w:val="-6"/>
        </w:rPr>
        <w:t>un</w:t>
      </w:r>
      <w:r>
        <w:rPr>
          <w:spacing w:val="11"/>
        </w:rPr>
        <w:t> </w:t>
      </w:r>
      <w:r>
        <w:rPr>
          <w:spacing w:val="-6"/>
        </w:rPr>
        <w:t>patient</w:t>
      </w:r>
      <w:r>
        <w:rPr>
          <w:spacing w:val="11"/>
        </w:rPr>
        <w:t> </w:t>
      </w:r>
      <w:r>
        <w:rPr>
          <w:spacing w:val="-6"/>
        </w:rPr>
        <w:t>se</w:t>
      </w:r>
      <w:r>
        <w:rPr>
          <w:spacing w:val="11"/>
        </w:rPr>
        <w:t> </w:t>
      </w:r>
      <w:r>
        <w:rPr>
          <w:spacing w:val="-6"/>
        </w:rPr>
        <w:t>retrouve</w:t>
      </w:r>
      <w:r>
        <w:rPr>
          <w:spacing w:val="11"/>
        </w:rPr>
        <w:t> </w:t>
      </w:r>
      <w:r>
        <w:rPr>
          <w:spacing w:val="-6"/>
        </w:rPr>
        <w:t>paralysé</w:t>
      </w:r>
      <w:r>
        <w:rPr>
          <w:spacing w:val="11"/>
        </w:rPr>
        <w:t> </w:t>
      </w:r>
      <w:r>
        <w:rPr>
          <w:spacing w:val="-6"/>
        </w:rPr>
        <w:t>des</w:t>
      </w:r>
      <w:r>
        <w:rPr>
          <w:spacing w:val="11"/>
        </w:rPr>
        <w:t> </w:t>
      </w:r>
      <w:r>
        <w:rPr>
          <w:spacing w:val="-6"/>
        </w:rPr>
        <w:t>jambes.</w:t>
      </w:r>
      <w:r>
        <w:rPr>
          <w:spacing w:val="11"/>
        </w:rPr>
        <w:t> </w:t>
      </w:r>
      <w:r>
        <w:rPr>
          <w:spacing w:val="-6"/>
        </w:rPr>
        <w:t>La-</w:t>
      </w:r>
      <w:r>
        <w:rPr>
          <w:spacing w:val="-4"/>
        </w:rPr>
        <w:t>quelle (ou</w:t>
      </w:r>
      <w:r>
        <w:rPr>
          <w:spacing w:val="-3"/>
        </w:rPr>
        <w:t> </w:t>
      </w:r>
      <w:r>
        <w:rPr>
          <w:spacing w:val="-4"/>
        </w:rPr>
        <w:t>lesquelles)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 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722528</wp:posOffset>
                </wp:positionH>
                <wp:positionV relativeFrom="paragraph">
                  <wp:posOffset>92773</wp:posOffset>
                </wp:positionV>
                <wp:extent cx="6475095" cy="245745"/>
                <wp:effectExtent l="0" t="0" r="0" b="0"/>
                <wp:wrapTopAndBottom/>
                <wp:docPr id="1258" name="Textbox 1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8" name="Textbox 125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s’agit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événement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indésirable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grave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5016pt;width:509.85pt;height:19.350pt;mso-position-horizontal-relative:page;mso-position-vertical-relative:paragraph;z-index:-15667712;mso-wrap-distance-left:0;mso-wrap-distance-right:0" type="#_x0000_t202" id="docshape123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4"/>
                        </w:rPr>
                        <w:t>Il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s’agit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d’un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événement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indésirable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grave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41" w:right="0" w:firstLine="0"/>
        <w:jc w:val="left"/>
        <w:rPr>
          <w:sz w:val="24"/>
        </w:rPr>
      </w:pPr>
      <w:r>
        <w:rPr>
          <w:spacing w:val="-2"/>
          <w:sz w:val="24"/>
        </w:rPr>
        <w:t>B.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s’agit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événement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indésirable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porteur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risque</w:t>
      </w:r>
    </w:p>
    <w:p>
      <w:pPr>
        <w:spacing w:before="48"/>
        <w:ind w:left="137" w:right="0" w:firstLine="0"/>
        <w:jc w:val="left"/>
        <w:rPr>
          <w:sz w:val="24"/>
        </w:rPr>
      </w:pPr>
      <w:r>
        <w:rPr>
          <w:sz w:val="24"/>
        </w:rPr>
        <w:t>C.</w:t>
      </w:r>
      <w:r>
        <w:rPr>
          <w:spacing w:val="26"/>
          <w:sz w:val="24"/>
        </w:rPr>
        <w:t> </w:t>
      </w:r>
      <w:r>
        <w:rPr>
          <w:sz w:val="24"/>
        </w:rPr>
        <w:t>Il</w:t>
      </w:r>
      <w:r>
        <w:rPr>
          <w:spacing w:val="-2"/>
          <w:sz w:val="24"/>
        </w:rPr>
        <w:t> </w:t>
      </w:r>
      <w:r>
        <w:rPr>
          <w:sz w:val="24"/>
        </w:rPr>
        <w:t>s’agit</w:t>
      </w:r>
      <w:r>
        <w:rPr>
          <w:spacing w:val="-2"/>
          <w:sz w:val="24"/>
        </w:rPr>
        <w:t> </w:t>
      </w:r>
      <w:r>
        <w:rPr>
          <w:sz w:val="24"/>
        </w:rPr>
        <w:t>d’un</w:t>
      </w:r>
      <w:r>
        <w:rPr>
          <w:spacing w:val="-2"/>
          <w:sz w:val="24"/>
        </w:rPr>
        <w:t> </w:t>
      </w:r>
      <w:r>
        <w:rPr>
          <w:sz w:val="24"/>
        </w:rPr>
        <w:t>événement</w:t>
      </w:r>
      <w:r>
        <w:rPr>
          <w:spacing w:val="-2"/>
          <w:sz w:val="24"/>
        </w:rPr>
        <w:t> inévitable</w:t>
      </w:r>
    </w:p>
    <w:p>
      <w:pPr>
        <w:spacing w:before="47"/>
        <w:ind w:left="128" w:right="0" w:firstLine="0"/>
        <w:jc w:val="left"/>
        <w:rPr>
          <w:sz w:val="24"/>
        </w:rPr>
      </w:pPr>
      <w:r>
        <w:rPr>
          <w:spacing w:val="-4"/>
          <w:sz w:val="24"/>
        </w:rPr>
        <w:t>D.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s’agit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événement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indésirable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survenu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omission</w:t>
      </w:r>
    </w:p>
    <w:p>
      <w:pPr>
        <w:spacing w:before="15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D.</w:t>
      </w:r>
      <w:r>
        <w:rPr>
          <w:spacing w:val="43"/>
          <w:sz w:val="24"/>
        </w:rPr>
        <w:t> </w:t>
      </w:r>
      <w:r>
        <w:rPr>
          <w:sz w:val="24"/>
        </w:rPr>
        <w:t>Les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hémorragies</w:t>
      </w:r>
    </w:p>
    <w:p>
      <w:pPr>
        <w:spacing w:before="47"/>
        <w:ind w:left="2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7919999</wp:posOffset>
                </wp:positionH>
                <wp:positionV relativeFrom="paragraph">
                  <wp:posOffset>317223</wp:posOffset>
                </wp:positionV>
                <wp:extent cx="6533515" cy="5520055"/>
                <wp:effectExtent l="0" t="0" r="0" b="0"/>
                <wp:wrapNone/>
                <wp:docPr id="1259" name="Group 1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9" name="Group 1259"/>
                      <wpg:cNvGrpSpPr/>
                      <wpg:grpSpPr>
                        <a:xfrm>
                          <a:off x="0" y="0"/>
                          <a:ext cx="6533515" cy="5520055"/>
                          <a:chExt cx="6533515" cy="5520055"/>
                        </a:xfrm>
                      </wpg:grpSpPr>
                      <wps:wsp>
                        <wps:cNvPr id="1260" name="Graphic 1260"/>
                        <wps:cNvSpPr/>
                        <wps:spPr>
                          <a:xfrm>
                            <a:off x="18720" y="133904"/>
                            <a:ext cx="6515100" cy="538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860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325540"/>
                                </a:lnTo>
                                <a:lnTo>
                                  <a:pt x="60372" y="5385912"/>
                                </a:lnTo>
                                <a:lnTo>
                                  <a:pt x="6454269" y="5385912"/>
                                </a:lnTo>
                                <a:lnTo>
                                  <a:pt x="6514642" y="532554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23040" y="138224"/>
                            <a:ext cx="6506209" cy="537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778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319430"/>
                                </a:lnTo>
                                <a:lnTo>
                                  <a:pt x="57841" y="5377272"/>
                                </a:lnTo>
                                <a:lnTo>
                                  <a:pt x="6448160" y="5377272"/>
                                </a:lnTo>
                                <a:lnTo>
                                  <a:pt x="6506002" y="53194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7360" y="142544"/>
                            <a:ext cx="6497955" cy="536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689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313321"/>
                                </a:lnTo>
                                <a:lnTo>
                                  <a:pt x="55311" y="5368632"/>
                                </a:lnTo>
                                <a:lnTo>
                                  <a:pt x="6442051" y="5368632"/>
                                </a:lnTo>
                                <a:lnTo>
                                  <a:pt x="6497362" y="531332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31680" y="146864"/>
                            <a:ext cx="6489065" cy="536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600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307212"/>
                                </a:lnTo>
                                <a:lnTo>
                                  <a:pt x="52780" y="5359993"/>
                                </a:lnTo>
                                <a:lnTo>
                                  <a:pt x="6435942" y="5359993"/>
                                </a:lnTo>
                                <a:lnTo>
                                  <a:pt x="6488722" y="530721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35992" y="151193"/>
                            <a:ext cx="6480175" cy="535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5178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301094"/>
                                </a:lnTo>
                                <a:lnTo>
                                  <a:pt x="50253" y="5351348"/>
                                </a:lnTo>
                                <a:lnTo>
                                  <a:pt x="6429832" y="5351348"/>
                                </a:lnTo>
                                <a:lnTo>
                                  <a:pt x="6480086" y="530109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44639" y="159823"/>
                            <a:ext cx="6463030" cy="533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346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88884"/>
                                </a:lnTo>
                                <a:lnTo>
                                  <a:pt x="45189" y="5334074"/>
                                </a:lnTo>
                                <a:lnTo>
                                  <a:pt x="6417614" y="5334074"/>
                                </a:lnTo>
                                <a:lnTo>
                                  <a:pt x="6462804" y="528888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8959" y="164143"/>
                            <a:ext cx="6454775" cy="532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3257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82775"/>
                                </a:lnTo>
                                <a:lnTo>
                                  <a:pt x="42659" y="5325434"/>
                                </a:lnTo>
                                <a:lnTo>
                                  <a:pt x="6411505" y="5325434"/>
                                </a:lnTo>
                                <a:lnTo>
                                  <a:pt x="6454164" y="528277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3279" y="168463"/>
                            <a:ext cx="6445885" cy="531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3168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76666"/>
                                </a:lnTo>
                                <a:lnTo>
                                  <a:pt x="40128" y="5316794"/>
                                </a:lnTo>
                                <a:lnTo>
                                  <a:pt x="6405396" y="5316794"/>
                                </a:lnTo>
                                <a:lnTo>
                                  <a:pt x="6445524" y="527666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7599" y="172783"/>
                            <a:ext cx="6436995" cy="530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3086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70557"/>
                                </a:lnTo>
                                <a:lnTo>
                                  <a:pt x="37597" y="5308155"/>
                                </a:lnTo>
                                <a:lnTo>
                                  <a:pt x="6399286" y="5308155"/>
                                </a:lnTo>
                                <a:lnTo>
                                  <a:pt x="6436884" y="527055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0" y="115184"/>
                            <a:ext cx="6480175" cy="535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517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311647"/>
                                </a:lnTo>
                                <a:lnTo>
                                  <a:pt x="39706" y="5351353"/>
                                </a:lnTo>
                                <a:lnTo>
                                  <a:pt x="6440377" y="5351353"/>
                                </a:lnTo>
                                <a:lnTo>
                                  <a:pt x="6480083" y="531164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6326" y="121510"/>
                            <a:ext cx="6467475" cy="533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390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302700"/>
                                </a:lnTo>
                                <a:lnTo>
                                  <a:pt x="36000" y="5338700"/>
                                </a:lnTo>
                                <a:lnTo>
                                  <a:pt x="6431430" y="5338700"/>
                                </a:lnTo>
                                <a:lnTo>
                                  <a:pt x="6467430" y="530270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5" name="Image 127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6" name="Graphic 127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7" name="Image 127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1650881"/>
                            <a:ext cx="5075887" cy="29341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8" name="Textbox 1278"/>
                        <wps:cNvSpPr txBox="1"/>
                        <wps:spPr>
                          <a:xfrm>
                            <a:off x="67627" y="0"/>
                            <a:ext cx="6357620" cy="155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44" w:lineRule="auto" w:before="148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allergies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cutanées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l’hypotension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effectivement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événements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indésirables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fréquents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 En revanche, les hypoglycémies, les hémorragies et l’insuffisance rénale aiguë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font partie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évènements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indésirables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graves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genre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d’information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 </w:t>
                              </w:r>
                              <w:r>
                                <w:rPr>
                                  <w:sz w:val="24"/>
                                </w:rPr>
                                <w:t>de questions peut très bien tomber le jour de l’examen. Je vous remets la diapo qui résume les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évènements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indésirables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9" name="Textbox 1279"/>
                        <wps:cNvSpPr txBox="1"/>
                        <wps:spPr>
                          <a:xfrm>
                            <a:off x="67627" y="4591006"/>
                            <a:ext cx="629094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3795" w:right="18" w:hanging="369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n°40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Duclos, </w:t>
                              </w:r>
                              <w:r>
                                <w:rPr>
                                  <w:sz w:val="24"/>
                                </w:rPr>
                                <w:t>Pr. Zins et du Pr. Kab.</w:t>
                              </w:r>
                            </w:p>
                            <w:p>
                              <w:pPr>
                                <w:spacing w:line="240" w:lineRule="auto" w:before="1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978207pt;width:514.4500pt;height:434.65pt;mso-position-horizontal-relative:page;mso-position-vertical-relative:paragraph;z-index:15791616" id="docshapegroup1231" coordorigin="12472,500" coordsize="10289,8693">
                <v:shape style="position:absolute;left:12501;top:710;width:10260;height:8482" id="docshape1232" coordorigin="12502,710" coordsize="10260,8482" path="m22666,710l12597,710,12502,806,12502,9097,12597,9192,22666,9192,22761,9097,22761,806,22666,710xe" filled="true" fillcolor="#7f7f7f" stroked="false">
                  <v:path arrowok="t"/>
                  <v:fill opacity="655f" type="solid"/>
                </v:shape>
                <v:shape style="position:absolute;left:12508;top:717;width:10246;height:8469" id="docshape1233" coordorigin="12509,717" coordsize="10246,8469" path="m22663,717l12600,717,12509,808,12509,9094,12600,9185,22663,9185,22754,9094,22754,808,22663,717xe" filled="true" fillcolor="#7f7f7f" stroked="false">
                  <v:path arrowok="t"/>
                  <v:fill opacity="1310f" type="solid"/>
                </v:shape>
                <v:shape style="position:absolute;left:12515;top:724;width:10233;height:8455" id="docshape1234" coordorigin="12516,724" coordsize="10233,8455" path="m22660,724l12603,724,12516,811,12516,9091,12603,9179,22660,9179,22748,9091,22748,811,22660,724xe" filled="true" fillcolor="#7f7f7f" stroked="false">
                  <v:path arrowok="t"/>
                  <v:fill opacity="2621f" type="solid"/>
                </v:shape>
                <v:shape style="position:absolute;left:12522;top:730;width:10219;height:8441" id="docshape1235" coordorigin="12522,731" coordsize="10219,8441" path="m22658,731l12605,731,12522,814,12522,9089,12605,9172,22658,9172,22741,9089,22741,814,22658,731xe" filled="true" fillcolor="#7f7f7f" stroked="false">
                  <v:path arrowok="t"/>
                  <v:fill opacity="4587f" type="solid"/>
                </v:shape>
                <v:shape style="position:absolute;left:12529;top:737;width:10205;height:8428" id="docshape1236" coordorigin="12529,738" coordsize="10205,8428" path="m22734,817l22655,738,12608,738,12529,817,12529,9086,12608,9165,22655,9165,22734,9086,22734,817xe" filled="true" fillcolor="#7f7f7f" stroked="false">
                  <v:path arrowok="t"/>
                  <v:fill opacity="7208f" type="solid"/>
                </v:shape>
                <v:shape style="position:absolute;left:12542;top:751;width:10178;height:8401" id="docshape1237" coordorigin="12543,751" coordsize="10178,8401" path="m22649,751l12614,751,12543,822,12543,9080,12614,9151,22649,9151,22720,9080,22720,822,22649,751xe" filled="true" fillcolor="#7f7f7f" stroked="false">
                  <v:path arrowok="t"/>
                  <v:fill opacity="4587f" type="solid"/>
                </v:shape>
                <v:shape style="position:absolute;left:12549;top:758;width:10165;height:8387" id="docshape1238" coordorigin="12550,758" coordsize="10165,8387" path="m22646,758l12617,758,12550,825,12550,9077,12617,9145,22646,9145,22714,9077,22714,825,22646,758xe" filled="true" fillcolor="#7f7f7f" stroked="false">
                  <v:path arrowok="t"/>
                  <v:fill opacity="2621f" type="solid"/>
                </v:shape>
                <v:shape style="position:absolute;left:12556;top:764;width:10151;height:8373" id="docshape1239" coordorigin="12556,765" coordsize="10151,8373" path="m22644,765l12620,765,12556,828,12556,9075,12620,9138,22644,9138,22707,9075,22707,828,22644,765xe" filled="true" fillcolor="#7f7f7f" stroked="false">
                  <v:path arrowok="t"/>
                  <v:fill opacity="1310f" type="solid"/>
                </v:shape>
                <v:shape style="position:absolute;left:12563;top:771;width:10137;height:8360" id="docshape1240" coordorigin="12563,772" coordsize="10137,8360" path="m22641,772l12622,772,12563,831,12563,9072,12622,9131,22641,9131,22700,9072,22700,831,22641,772xe" filled="true" fillcolor="#7f7f7f" stroked="false">
                  <v:path arrowok="t"/>
                  <v:fill opacity="655f" type="solid"/>
                </v:shape>
                <v:shape style="position:absolute;left:12472;top:680;width:10205;height:8428" id="docshape1241" coordorigin="12472,681" coordsize="10205,8428" path="m22615,681l12535,681,12472,743,12472,9046,12535,9108,22615,9108,22677,9046,22677,743,22615,681xe" filled="true" fillcolor="#000000" stroked="false">
                  <v:path arrowok="t"/>
                  <v:fill type="solid"/>
                </v:shape>
                <v:shape style="position:absolute;left:12482;top:690;width:10185;height:8408" id="docshape1242" coordorigin="12482,691" coordsize="10185,8408" path="m22611,691l12539,691,12482,748,12482,9042,12539,9098,22611,9098,22667,9042,22667,748,22611,691xe" filled="true" fillcolor="#fffcfc" stroked="false">
                  <v:path arrowok="t"/>
                  <v:fill type="solid"/>
                </v:shape>
                <v:shape style="position:absolute;left:20208;top:510;width:91;height:171" id="docshape1243" coordorigin="20209,511" coordsize="91,171" path="m20254,511l20236,524,20222,561,20212,615,20209,681,20299,681,20296,615,20286,561,20272,524,20254,511xe" filled="true" fillcolor="#565666" stroked="false">
                  <v:path arrowok="t"/>
                  <v:fill type="solid"/>
                </v:shape>
                <v:shape style="position:absolute;left:20208;top:510;width:91;height:171" id="docshape1244" coordorigin="20209,511" coordsize="91,171" path="m20299,681l20296,615,20286,561,20272,524,20254,511,20236,524,20222,561,20212,615,20209,681e" filled="false" stroked="true" strokeweight=".3985pt" strokecolor="#000000">
                  <v:path arrowok="t"/>
                  <v:stroke dashstyle="solid"/>
                </v:shape>
                <v:shape style="position:absolute;left:22132;top:510;width:91;height:171" id="docshape1245" coordorigin="22133,511" coordsize="91,171" path="m22178,511l22161,524,22146,561,22136,615,22133,681,22224,681,22220,615,22210,561,22196,524,22178,511xe" filled="true" fillcolor="#565666" stroked="false">
                  <v:path arrowok="t"/>
                  <v:fill type="solid"/>
                </v:shape>
                <v:shape style="position:absolute;left:22132;top:510;width:91;height:171" id="docshape1246" coordorigin="22133,511" coordsize="91,171" path="m22133,681l22136,615,22146,561,22161,524,22178,511,22196,524,22210,561,22220,615,22224,681e" filled="false" stroked="true" strokeweight=".3985pt" strokecolor="#000000">
                  <v:path arrowok="t"/>
                  <v:stroke dashstyle="solid"/>
                </v:shape>
                <v:shape style="position:absolute;left:20265;top:510;width:1902;height:401" type="#_x0000_t75" id="docshape1247" stroked="false">
                  <v:imagedata r:id="rId27" o:title=""/>
                </v:shape>
                <v:shape style="position:absolute;left:20265;top:510;width:1902;height:401" id="docshape1248" coordorigin="20265,511" coordsize="1902,401" path="m20265,511l22167,511,22165,515,22157,540,22149,569,22143,598,22139,624,22116,855,22109,877,22095,895,22076,907,22054,911,20379,911,20323,877,20293,624,20290,598,20283,569,20275,540,20267,515,20265,511xe" filled="false" stroked="true" strokeweight=".3985pt" strokecolor="#00004c">
                  <v:path arrowok="t"/>
                  <v:stroke dashstyle="solid"/>
                </v:shape>
                <v:shape style="position:absolute;left:13578;top:3099;width:7994;height:4621" type="#_x0000_t75" id="docshape1249" stroked="false">
                  <v:imagedata r:id="rId31" o:title=""/>
                </v:shape>
                <v:shape style="position:absolute;left:12578;top:499;width:10012;height:2446" type="#_x0000_t202" id="docshape125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44" w:lineRule="auto" w:before="148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allergies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cutanées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l’hypotension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effectivement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événements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indésirables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plus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fréquents</w:t>
                        </w:r>
                        <w:r>
                          <w:rPr>
                            <w:spacing w:val="-4"/>
                            <w:sz w:val="24"/>
                          </w:rPr>
                          <w:t>. En revanche, les hypoglycémies, les hémorragies et l’insuffisance rénale aiguë </w:t>
                        </w:r>
                        <w:r>
                          <w:rPr>
                            <w:spacing w:val="-4"/>
                            <w:sz w:val="24"/>
                          </w:rPr>
                          <w:t>font partie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évènements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indésirables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graves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genre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d’information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 </w:t>
                        </w:r>
                        <w:r>
                          <w:rPr>
                            <w:sz w:val="24"/>
                          </w:rPr>
                          <w:t>de questions peut très bien tomber le jour de l’examen. Je vous remets la diapo qui résume les </w:t>
                        </w:r>
                        <w:r>
                          <w:rPr>
                            <w:spacing w:val="-2"/>
                            <w:sz w:val="24"/>
                          </w:rPr>
                          <w:t>évènements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indésirables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578;top:7729;width:9907;height:1335" type="#_x0000_t202" id="docshape1251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3795" w:right="18" w:hanging="369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n°40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Duclos, </w:t>
                        </w:r>
                        <w:r>
                          <w:rPr>
                            <w:sz w:val="24"/>
                          </w:rPr>
                          <w:t>Pr. Zins et du Pr. Kab.</w:t>
                        </w:r>
                      </w:p>
                      <w:p>
                        <w:pPr>
                          <w:spacing w:line="240" w:lineRule="auto" w:before="167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8011044</wp:posOffset>
                </wp:positionH>
                <wp:positionV relativeFrom="paragraph">
                  <wp:posOffset>593703</wp:posOffset>
                </wp:positionV>
                <wp:extent cx="210185" cy="377825"/>
                <wp:effectExtent l="0" t="0" r="0" b="0"/>
                <wp:wrapNone/>
                <wp:docPr id="1280" name="Textbox 1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0" name="Textbox 1280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6.748314pt;width:16.55pt;height:29.75pt;mso-position-horizontal-relative:page;mso-position-vertical-relative:paragraph;z-index:1579212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E.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L’insuffisance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rénale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aiguë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7"/>
        <w:rPr>
          <w:b w:val="0"/>
          <w:sz w:val="8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6379"/>
                <wp:effectExtent l="9525" t="0" r="1904" b="10795"/>
                <wp:docPr id="1281" name="Textbox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Textbox 1281"/>
                      <wps:cNvSpPr txBox="1"/>
                      <wps:spPr>
                        <a:xfrm>
                          <a:off x="0" y="0"/>
                          <a:ext cx="6475095" cy="2463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ind w:left="127"/>
                            </w:pPr>
                            <w:r>
                              <w:rPr/>
                              <w:t>E.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paralysie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pourrait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être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due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aléa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thérapeutique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4pt;mso-position-horizontal-relative:char;mso-position-vertical-relative:line" type="#_x0000_t202" id="docshape125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31"/>
                        <w:ind w:left="127"/>
                      </w:pPr>
                      <w:r>
                        <w:rPr/>
                        <w:t>E.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paralysie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pourrait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être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due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aléa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thérapeutique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 w:val="0"/>
          <w:sz w:val="3"/>
        </w:rPr>
      </w:pPr>
      <w:r>
        <w:rPr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720001</wp:posOffset>
                </wp:positionH>
                <wp:positionV relativeFrom="paragraph">
                  <wp:posOffset>41330</wp:posOffset>
                </wp:positionV>
                <wp:extent cx="6533515" cy="5137150"/>
                <wp:effectExtent l="0" t="0" r="0" b="0"/>
                <wp:wrapTopAndBottom/>
                <wp:docPr id="1282" name="Group 1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2" name="Group 1282"/>
                      <wpg:cNvGrpSpPr/>
                      <wpg:grpSpPr>
                        <a:xfrm>
                          <a:off x="0" y="0"/>
                          <a:ext cx="6533515" cy="5137150"/>
                          <a:chExt cx="6533515" cy="5137150"/>
                        </a:xfrm>
                      </wpg:grpSpPr>
                      <wps:wsp>
                        <wps:cNvPr id="1283" name="Graphic 1283"/>
                        <wps:cNvSpPr/>
                        <wps:spPr>
                          <a:xfrm>
                            <a:off x="18720" y="133916"/>
                            <a:ext cx="6515100" cy="500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0038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942827"/>
                                </a:lnTo>
                                <a:lnTo>
                                  <a:pt x="60372" y="5003199"/>
                                </a:lnTo>
                                <a:lnTo>
                                  <a:pt x="6454269" y="5003199"/>
                                </a:lnTo>
                                <a:lnTo>
                                  <a:pt x="6514642" y="49428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23040" y="138235"/>
                            <a:ext cx="6506209" cy="499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9949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936717"/>
                                </a:lnTo>
                                <a:lnTo>
                                  <a:pt x="57841" y="4994559"/>
                                </a:lnTo>
                                <a:lnTo>
                                  <a:pt x="6448160" y="4994559"/>
                                </a:lnTo>
                                <a:lnTo>
                                  <a:pt x="6506002" y="493671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27360" y="142555"/>
                            <a:ext cx="6497955" cy="498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9860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930608"/>
                                </a:lnTo>
                                <a:lnTo>
                                  <a:pt x="55311" y="4985919"/>
                                </a:lnTo>
                                <a:lnTo>
                                  <a:pt x="6442051" y="4985919"/>
                                </a:lnTo>
                                <a:lnTo>
                                  <a:pt x="6497362" y="49306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Graphic 1286"/>
                        <wps:cNvSpPr/>
                        <wps:spPr>
                          <a:xfrm>
                            <a:off x="31680" y="146875"/>
                            <a:ext cx="6489065" cy="4977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9777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924499"/>
                                </a:lnTo>
                                <a:lnTo>
                                  <a:pt x="52780" y="4977279"/>
                                </a:lnTo>
                                <a:lnTo>
                                  <a:pt x="6435942" y="4977279"/>
                                </a:lnTo>
                                <a:lnTo>
                                  <a:pt x="6488722" y="492449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" name="Graphic 1287"/>
                        <wps:cNvSpPr/>
                        <wps:spPr>
                          <a:xfrm>
                            <a:off x="35991" y="151206"/>
                            <a:ext cx="6480175" cy="496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6887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918380"/>
                                </a:lnTo>
                                <a:lnTo>
                                  <a:pt x="50253" y="4968633"/>
                                </a:lnTo>
                                <a:lnTo>
                                  <a:pt x="6429832" y="4968633"/>
                                </a:lnTo>
                                <a:lnTo>
                                  <a:pt x="6480086" y="491838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44639" y="159835"/>
                            <a:ext cx="6463030" cy="495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9517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906171"/>
                                </a:lnTo>
                                <a:lnTo>
                                  <a:pt x="45189" y="4951361"/>
                                </a:lnTo>
                                <a:lnTo>
                                  <a:pt x="6417614" y="4951361"/>
                                </a:lnTo>
                                <a:lnTo>
                                  <a:pt x="6462804" y="490617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48959" y="164155"/>
                            <a:ext cx="6454775" cy="4942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9428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900062"/>
                                </a:lnTo>
                                <a:lnTo>
                                  <a:pt x="42659" y="4942721"/>
                                </a:lnTo>
                                <a:lnTo>
                                  <a:pt x="6411505" y="4942721"/>
                                </a:lnTo>
                                <a:lnTo>
                                  <a:pt x="6454164" y="490006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53279" y="168474"/>
                            <a:ext cx="6445885" cy="493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9345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893953"/>
                                </a:lnTo>
                                <a:lnTo>
                                  <a:pt x="40128" y="4934081"/>
                                </a:lnTo>
                                <a:lnTo>
                                  <a:pt x="6405396" y="4934081"/>
                                </a:lnTo>
                                <a:lnTo>
                                  <a:pt x="6445524" y="489395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57599" y="172794"/>
                            <a:ext cx="6436995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9256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887844"/>
                                </a:lnTo>
                                <a:lnTo>
                                  <a:pt x="37597" y="4925442"/>
                                </a:lnTo>
                                <a:lnTo>
                                  <a:pt x="6399286" y="4925442"/>
                                </a:lnTo>
                                <a:lnTo>
                                  <a:pt x="6436884" y="488784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0" y="115195"/>
                            <a:ext cx="6480175" cy="496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9688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928934"/>
                                </a:lnTo>
                                <a:lnTo>
                                  <a:pt x="39706" y="4968640"/>
                                </a:lnTo>
                                <a:lnTo>
                                  <a:pt x="6440377" y="4968640"/>
                                </a:lnTo>
                                <a:lnTo>
                                  <a:pt x="6480083" y="492893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6326" y="121521"/>
                            <a:ext cx="6467475" cy="495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9561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919987"/>
                                </a:lnTo>
                                <a:lnTo>
                                  <a:pt x="36000" y="4955987"/>
                                </a:lnTo>
                                <a:lnTo>
                                  <a:pt x="6431430" y="4955987"/>
                                </a:lnTo>
                                <a:lnTo>
                                  <a:pt x="6467430" y="491998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8" name="Image 12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9" name="Graphic 129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0" y="0"/>
                            <a:ext cx="6533515" cy="513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événement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indésirable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grave</w:t>
                              </w:r>
                            </w:p>
                            <w:p>
                              <w:pPr>
                                <w:spacing w:line="244" w:lineRule="auto" w:before="1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Évidemment,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survenue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handicap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grave,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motrice est une conséquence importante.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événement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indésirable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porteur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risque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Porteur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neutralisé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survenue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conséquences.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l’opération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subi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conséquences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:(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…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événement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inévitable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d’événements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absolument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inévitables.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d’informations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supplé-</w:t>
                              </w:r>
                              <w:r>
                                <w:rPr>
                                  <w:sz w:val="24"/>
                                </w:rPr>
                                <w:t>mentaires,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celle-ci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évitée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non.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événement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indésirable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survenu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omission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Omission = EI survenu par défaut de soin. Ici le soin a eu lieu. Au mieux on pourrait parler de commission (EI survenu par administration de soins non conformes), mais comme dit à l’item précédent,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d’information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conclure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cela.</w:t>
                              </w:r>
                            </w:p>
                            <w:p>
                              <w:pPr>
                                <w:spacing w:line="588" w:lineRule="exact" w:before="13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paralysie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pourrait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aléa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thérapeutique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aléa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thérapeutique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survenu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conformes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 satisfaisante. On manque d’info pour l’affirmer avec certitude, mais cet événement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spacing w:val="-4"/>
                                  <w:sz w:val="24"/>
                                </w:rPr>
                                <w:t>pourrait </w:t>
                              </w:r>
                              <w:r>
                                <w:rPr>
                                  <w:sz w:val="24"/>
                                </w:rPr>
                                <w:t>en être un.</w:t>
                              </w:r>
                            </w:p>
                            <w:p>
                              <w:pPr>
                                <w:spacing w:before="240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254346pt;width:514.4500pt;height:404.5pt;mso-position-horizontal-relative:page;mso-position-vertical-relative:paragraph;z-index:-15666688;mso-wrap-distance-left:0;mso-wrap-distance-right:0" id="docshapegroup1253" coordorigin="1134,65" coordsize="10289,8090">
                <v:shape style="position:absolute;left:1163;top:275;width:10260;height:7880" id="docshape1254" coordorigin="1163,276" coordsize="10260,7880" path="m11328,276l1258,276,1163,371,1163,8060,1258,8155,11328,8155,11423,8060,11423,371,11328,276xe" filled="true" fillcolor="#7f7f7f" stroked="false">
                  <v:path arrowok="t"/>
                  <v:fill opacity="655f" type="solid"/>
                </v:shape>
                <v:shape style="position:absolute;left:1170;top:282;width:10246;height:7866" id="docshape1255" coordorigin="1170,283" coordsize="10246,7866" path="m11325,283l1261,283,1170,374,1170,8057,1261,8148,11325,8148,11416,8057,11416,374,11325,283xe" filled="true" fillcolor="#7f7f7f" stroked="false">
                  <v:path arrowok="t"/>
                  <v:fill opacity="1310f" type="solid"/>
                </v:shape>
                <v:shape style="position:absolute;left:1176;top:289;width:10233;height:7852" id="docshape1256" coordorigin="1177,290" coordsize="10233,7852" path="m11322,290l1264,290,1177,377,1177,8054,1264,8141,11322,8141,11409,8054,11409,377,11322,290xe" filled="true" fillcolor="#7f7f7f" stroked="false">
                  <v:path arrowok="t"/>
                  <v:fill opacity="2621f" type="solid"/>
                </v:shape>
                <v:shape style="position:absolute;left:1183;top:296;width:10219;height:7839" id="docshape1257" coordorigin="1184,296" coordsize="10219,7839" path="m11319,296l1267,296,1184,380,1184,8052,1267,8135,11319,8135,11402,8052,11402,380,11319,296xe" filled="true" fillcolor="#7f7f7f" stroked="false">
                  <v:path arrowok="t"/>
                  <v:fill opacity="4587f" type="solid"/>
                </v:shape>
                <v:shape style="position:absolute;left:1190;top:303;width:10205;height:7825" id="docshape1258" coordorigin="1191,303" coordsize="10205,7825" path="m11395,382l11316,303,1270,303,1191,382,1191,8049,1270,8128,11316,8128,11395,8049,11395,382xe" filled="true" fillcolor="#7f7f7f" stroked="false">
                  <v:path arrowok="t"/>
                  <v:fill opacity="7208f" type="solid"/>
                </v:shape>
                <v:shape style="position:absolute;left:1204;top:316;width:10178;height:7798" id="docshape1259" coordorigin="1204,317" coordsize="10178,7798" path="m11311,317l1275,317,1204,388,1204,8043,1275,8114,11311,8114,11382,8043,11382,388,11311,317xe" filled="true" fillcolor="#7f7f7f" stroked="false">
                  <v:path arrowok="t"/>
                  <v:fill opacity="4587f" type="solid"/>
                </v:shape>
                <v:shape style="position:absolute;left:1210;top:323;width:10165;height:7784" id="docshape1260" coordorigin="1211,324" coordsize="10165,7784" path="m11308,324l1278,324,1211,391,1211,8040,1278,8107,11308,8107,11375,8040,11375,391,11308,324xe" filled="true" fillcolor="#7f7f7f" stroked="false">
                  <v:path arrowok="t"/>
                  <v:fill opacity="2621f" type="solid"/>
                </v:shape>
                <v:shape style="position:absolute;left:1217;top:330;width:10151;height:7771" id="docshape1261" coordorigin="1218,330" coordsize="10151,7771" path="m11305,330l1281,330,1218,394,1218,8037,1281,8101,11305,8101,11368,8037,11368,394,11305,330xe" filled="true" fillcolor="#7f7f7f" stroked="false">
                  <v:path arrowok="t"/>
                  <v:fill opacity="1310f" type="solid"/>
                </v:shape>
                <v:shape style="position:absolute;left:1224;top:337;width:10137;height:7757" id="docshape1262" coordorigin="1225,337" coordsize="10137,7757" path="m11302,337l1284,337,1225,396,1225,8035,1284,8094,11302,8094,11361,8035,11361,396,11302,337xe" filled="true" fillcolor="#7f7f7f" stroked="false">
                  <v:path arrowok="t"/>
                  <v:fill opacity="655f" type="solid"/>
                </v:shape>
                <v:shape style="position:absolute;left:1133;top:246;width:10205;height:7825" id="docshape1263" coordorigin="1134,246" coordsize="10205,7825" path="m11276,246l1196,246,1134,309,1134,8009,1196,8071,11276,8071,11339,8009,11339,309,11276,246xe" filled="true" fillcolor="#000000" stroked="false">
                  <v:path arrowok="t"/>
                  <v:fill type="solid"/>
                </v:shape>
                <v:shape style="position:absolute;left:1143;top:256;width:10185;height:7805" id="docshape1264" coordorigin="1144,256" coordsize="10185,7805" path="m11272,256l1201,256,1144,313,1144,8004,1201,8061,11272,8061,11329,8004,11329,313,11272,256xe" filled="true" fillcolor="#fffcfc" stroked="false">
                  <v:path arrowok="t"/>
                  <v:fill type="solid"/>
                </v:shape>
                <v:shape style="position:absolute;left:8869;top:76;width:91;height:171" id="docshape1265" coordorigin="8870,77" coordsize="91,171" path="m8915,77l8898,90,8883,126,8873,180,8870,247,8961,247,8957,180,8947,126,8933,90,8915,77xe" filled="true" fillcolor="#565666" stroked="false">
                  <v:path arrowok="t"/>
                  <v:fill type="solid"/>
                </v:shape>
                <v:shape style="position:absolute;left:8869;top:76;width:91;height:171" id="docshape1266" coordorigin="8870,77" coordsize="91,171" path="m8961,247l8957,180,8947,126,8933,90,8915,77,8898,90,8883,126,8873,180,8870,247e" filled="false" stroked="true" strokeweight=".3985pt" strokecolor="#000000">
                  <v:path arrowok="t"/>
                  <v:stroke dashstyle="solid"/>
                </v:shape>
                <v:shape style="position:absolute;left:10794;top:76;width:91;height:171" id="docshape1267" coordorigin="10794,77" coordsize="91,171" path="m10840,77l10822,90,10808,126,10798,180,10794,247,10885,247,10881,180,10872,126,10857,90,10840,77xe" filled="true" fillcolor="#565666" stroked="false">
                  <v:path arrowok="t"/>
                  <v:fill type="solid"/>
                </v:shape>
                <v:shape style="position:absolute;left:10794;top:76;width:91;height:171" id="docshape1268" coordorigin="10794,77" coordsize="91,171" path="m10794,247l10798,180,10808,126,10822,90,10840,77,10857,90,10872,126,10881,180,10885,247e" filled="false" stroked="true" strokeweight=".3985pt" strokecolor="#000000">
                  <v:path arrowok="t"/>
                  <v:stroke dashstyle="solid"/>
                </v:shape>
                <v:shape style="position:absolute;left:8926;top:76;width:1902;height:401" type="#_x0000_t75" id="docshape1269" stroked="false">
                  <v:imagedata r:id="rId32" o:title=""/>
                </v:shape>
                <v:shape style="position:absolute;left:8926;top:76;width:1902;height:401" id="docshape1270" coordorigin="8927,77" coordsize="1902,401" path="m8927,77l10828,77,10827,81,10818,105,10810,134,10804,164,10800,190,10777,420,10771,442,10757,460,10737,472,10715,477,9040,477,8984,442,8955,190,8951,164,8945,134,8937,105,8928,81,8927,77xe" filled="false" stroked="true" strokeweight=".3985pt" strokecolor="#00004c">
                  <v:path arrowok="t"/>
                  <v:stroke dashstyle="solid"/>
                </v:shape>
                <v:shape style="position:absolute;left:1133;top:65;width:10289;height:8090" type="#_x0000_t202" id="docshape127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événement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indésirable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grave</w:t>
                        </w:r>
                      </w:p>
                      <w:p>
                        <w:pPr>
                          <w:spacing w:line="244" w:lineRule="auto" w:before="1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Évidemment,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survenue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handicap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grave,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motrice est une conséquence importante.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07" w:val="left" w:leader="none"/>
                          </w:tabs>
                          <w:spacing w:line="588" w:lineRule="exact" w:before="14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événement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indésirable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porteur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risque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Porteur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risque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neutralisé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survenue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conséquences.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l’opération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subi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conséquences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:(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…</w:t>
                        </w: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événement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inévitable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d’événements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absolument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inévitables.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d’informations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supplé-</w:t>
                        </w:r>
                        <w:r>
                          <w:rPr>
                            <w:sz w:val="24"/>
                          </w:rPr>
                          <w:t>mentaires,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celle-ci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évitée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non.</w:t>
                        </w:r>
                      </w:p>
                      <w:p>
                        <w:pPr>
                          <w:spacing w:line="240" w:lineRule="auto" w:before="89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7"/>
                          </w:numPr>
                          <w:tabs>
                            <w:tab w:pos="507" w:val="left" w:leader="none"/>
                          </w:tabs>
                          <w:spacing w:line="588" w:lineRule="exact" w:before="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s’agit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événement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indésirable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survenu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omission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Omission = EI survenu par défaut de soin. Ici le soin a eu lieu. Au mieux on pourrait parler de commission (EI survenu par administration de soins non conformes), mais comme dit à l’item précédent,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d’information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conclure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cela.</w:t>
                        </w:r>
                      </w:p>
                      <w:p>
                        <w:pPr>
                          <w:spacing w:line="588" w:lineRule="exact" w:before="13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paralysie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pourrait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être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aléa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thérapeutique</w:t>
                        </w:r>
                      </w:p>
                      <w:p>
                        <w:pPr>
                          <w:spacing w:line="237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aléa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thérapeutique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survenu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conformes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4"/>
                            <w:sz w:val="24"/>
                          </w:rPr>
                          <w:t>charge satisfaisante. On manque d’info pour l’affirmer avec certitude, mais cet événement </w:t>
                        </w:r>
                        <w:r>
                          <w:rPr>
                            <w:rFonts w:ascii="Book Antiqua" w:hAnsi="Book Antiqua"/>
                            <w:i/>
                            <w:spacing w:val="-4"/>
                            <w:sz w:val="24"/>
                          </w:rPr>
                          <w:t>pourrait </w:t>
                        </w:r>
                        <w:r>
                          <w:rPr>
                            <w:sz w:val="24"/>
                          </w:rPr>
                          <w:t>en être un.</w:t>
                        </w:r>
                      </w:p>
                      <w:p>
                        <w:pPr>
                          <w:spacing w:before="240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pStyle w:val="BodyText"/>
        <w:spacing w:line="244" w:lineRule="auto" w:before="6"/>
      </w:pPr>
      <w:r>
        <w:rPr>
          <w:spacing w:val="-6"/>
        </w:rPr>
        <w:t>Parmi</w:t>
      </w:r>
      <w:r>
        <w:rPr>
          <w:spacing w:val="7"/>
        </w:rPr>
        <w:t> </w:t>
      </w:r>
      <w:r>
        <w:rPr>
          <w:spacing w:val="-6"/>
        </w:rPr>
        <w:t>les</w:t>
      </w:r>
      <w:r>
        <w:rPr>
          <w:spacing w:val="11"/>
        </w:rPr>
        <w:t> </w:t>
      </w:r>
      <w:r>
        <w:rPr>
          <w:spacing w:val="-6"/>
        </w:rPr>
        <w:t>propositions</w:t>
      </w:r>
      <w:r>
        <w:rPr>
          <w:spacing w:val="15"/>
        </w:rPr>
        <w:t> </w:t>
      </w:r>
      <w:r>
        <w:rPr>
          <w:spacing w:val="-6"/>
        </w:rPr>
        <w:t>suivantes,</w:t>
      </w:r>
      <w:r>
        <w:rPr>
          <w:spacing w:val="15"/>
        </w:rPr>
        <w:t> </w:t>
      </w:r>
      <w:r>
        <w:rPr>
          <w:spacing w:val="-6"/>
        </w:rPr>
        <w:t>laquelle</w:t>
      </w:r>
      <w:r>
        <w:rPr>
          <w:spacing w:val="16"/>
        </w:rPr>
        <w:t> </w:t>
      </w:r>
      <w:r>
        <w:rPr>
          <w:spacing w:val="-6"/>
        </w:rPr>
        <w:t>(lesquelles)</w:t>
      </w:r>
      <w:r>
        <w:rPr>
          <w:spacing w:val="15"/>
        </w:rPr>
        <w:t> </w:t>
      </w:r>
      <w:r>
        <w:rPr>
          <w:spacing w:val="-6"/>
        </w:rPr>
        <w:t>est</w:t>
      </w:r>
      <w:r>
        <w:rPr>
          <w:spacing w:val="15"/>
        </w:rPr>
        <w:t> </w:t>
      </w:r>
      <w:r>
        <w:rPr>
          <w:spacing w:val="-6"/>
        </w:rPr>
        <w:t>(sont)</w:t>
      </w:r>
      <w:r>
        <w:rPr>
          <w:spacing w:val="15"/>
        </w:rPr>
        <w:t> </w:t>
      </w:r>
      <w:r>
        <w:rPr>
          <w:spacing w:val="-6"/>
        </w:rPr>
        <w:t>exacte(s)</w:t>
      </w:r>
      <w:r>
        <w:rPr>
          <w:spacing w:val="-16"/>
        </w:rPr>
        <w:t> </w:t>
      </w:r>
      <w:r>
        <w:rPr>
          <w:spacing w:val="-6"/>
        </w:rPr>
        <w:t>?</w:t>
      </w:r>
      <w:r>
        <w:rPr>
          <w:spacing w:val="15"/>
        </w:rPr>
        <w:t> </w:t>
      </w:r>
      <w:r>
        <w:rPr>
          <w:spacing w:val="-6"/>
        </w:rPr>
        <w:t>Santé</w:t>
      </w:r>
      <w:r>
        <w:rPr>
          <w:spacing w:val="15"/>
        </w:rPr>
        <w:t> </w:t>
      </w:r>
      <w:r>
        <w:rPr>
          <w:spacing w:val="-6"/>
        </w:rPr>
        <w:t>Pu-</w:t>
      </w:r>
      <w:r>
        <w:rPr/>
        <w:t>blique France a pour objectif(s) :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624205"/>
                <wp:effectExtent l="0" t="0" r="0" b="0"/>
                <wp:wrapTopAndBottom/>
                <wp:docPr id="1301" name="Textbox 1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1" name="Textbox 1301"/>
                      <wps:cNvSpPr txBox="1"/>
                      <wps:spPr>
                        <a:xfrm>
                          <a:off x="0" y="0"/>
                          <a:ext cx="6475095" cy="6242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8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De mettre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place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missions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veille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risques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sanitaires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possibles </w:t>
                            </w:r>
                            <w:r>
                              <w:rPr>
                                <w:spacing w:val="-2"/>
                              </w:rPr>
                              <w:t>épidémies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8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3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développer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outils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prévention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réduction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risques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pour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49.15pt;mso-position-horizontal-relative:page;mso-position-vertical-relative:paragraph;z-index:-15664640;mso-wrap-distance-left:0;mso-wrap-distance-right:0" type="#_x0000_t202" id="docshape127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8" w:after="0"/>
                        <w:ind w:left="498" w:right="97" w:hanging="398"/>
                        <w:jc w:val="left"/>
                      </w:pPr>
                      <w:r>
                        <w:rPr>
                          <w:spacing w:val="-6"/>
                        </w:rPr>
                        <w:t>De mettre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place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missions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veille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sur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risques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sanitaires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possibles </w:t>
                      </w:r>
                      <w:r>
                        <w:rPr>
                          <w:spacing w:val="-2"/>
                        </w:rPr>
                        <w:t>épidémies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8"/>
                        </w:numPr>
                        <w:tabs>
                          <w:tab w:pos="498" w:val="left" w:leader="none"/>
                        </w:tabs>
                        <w:spacing w:line="240" w:lineRule="auto" w:before="43" w:after="0"/>
                        <w:ind w:left="498" w:right="0" w:hanging="385"/>
                        <w:jc w:val="left"/>
                      </w:pP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développer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outils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prévention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réduction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risques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pour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6"/>
                        </w:rPr>
                        <w:t>santé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8"/>
        </w:numPr>
        <w:tabs>
          <w:tab w:pos="489" w:val="left" w:leader="none"/>
        </w:tabs>
        <w:spacing w:line="240" w:lineRule="auto" w:before="53" w:after="0"/>
        <w:ind w:left="489" w:right="0" w:hanging="352"/>
        <w:jc w:val="left"/>
        <w:rPr>
          <w:sz w:val="24"/>
        </w:rPr>
      </w:pP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coordonner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lutte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cancer</w:t>
      </w: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71" w:lineRule="exact" w:before="47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D’évaluer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propriétés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nutritionnelles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fonctionnelles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aliments</w:t>
      </w:r>
    </w:p>
    <w:p>
      <w:pPr>
        <w:pStyle w:val="BodyText"/>
        <w:rPr>
          <w:b w:val="0"/>
          <w:sz w:val="22"/>
        </w:rPr>
      </w:pPr>
      <w:r>
        <w:rPr>
          <w:b w:val="0"/>
        </w:rPr>
        <w:br w:type="column"/>
      </w:r>
      <w:r>
        <w:rPr>
          <w:b w:val="0"/>
          <w:sz w:val="22"/>
        </w:rPr>
      </w:r>
    </w:p>
    <w:p>
      <w:pPr>
        <w:pStyle w:val="BodyText"/>
        <w:spacing w:before="24"/>
        <w:rPr>
          <w:b w:val="0"/>
          <w:sz w:val="22"/>
        </w:rPr>
      </w:pPr>
    </w:p>
    <w:p>
      <w:pPr>
        <w:pStyle w:val="ListParagraph"/>
        <w:numPr>
          <w:ilvl w:val="1"/>
          <w:numId w:val="28"/>
        </w:numPr>
        <w:tabs>
          <w:tab w:pos="401" w:val="left" w:leader="none"/>
        </w:tabs>
        <w:spacing w:line="588" w:lineRule="exact" w:before="0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9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A</w:t>
      </w:r>
      <w:r>
        <w:rPr>
          <w:b/>
          <w:spacing w:val="-17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1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ARS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ont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3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objectifs</w:t>
      </w:r>
      <w:r>
        <w:rPr>
          <w:rFonts w:ascii="Book Antiqua" w:hAnsi="Book Antiqua"/>
          <w:i/>
          <w:color w:val="7F7F7F"/>
          <w:spacing w:val="1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majeurs</w:t>
      </w:r>
    </w:p>
    <w:p>
      <w:pPr>
        <w:spacing w:line="263" w:lineRule="exact" w:before="0"/>
        <w:ind w:left="0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ARS ont 2</w:t>
      </w:r>
      <w:r>
        <w:rPr>
          <w:spacing w:val="-1"/>
          <w:sz w:val="24"/>
        </w:rPr>
        <w:t> </w:t>
      </w:r>
      <w:r>
        <w:rPr>
          <w:sz w:val="24"/>
        </w:rPr>
        <w:t>objectifs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2"/>
          <w:numId w:val="28"/>
        </w:numPr>
        <w:tabs>
          <w:tab w:pos="597" w:val="left" w:leader="none"/>
        </w:tabs>
        <w:spacing w:line="240" w:lineRule="auto" w:before="89" w:after="0"/>
        <w:ind w:left="597" w:right="0" w:hanging="352"/>
        <w:jc w:val="left"/>
        <w:rPr>
          <w:sz w:val="24"/>
        </w:rPr>
      </w:pPr>
      <w:r>
        <w:rPr>
          <w:sz w:val="24"/>
          <w:u w:val="single"/>
        </w:rPr>
        <w:t>Objectif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1</w:t>
      </w:r>
      <w:r>
        <w:rPr>
          <w:spacing w:val="52"/>
          <w:sz w:val="24"/>
          <w:u w:val="single"/>
        </w:rPr>
        <w:t> </w:t>
      </w:r>
      <w:r>
        <w:rPr>
          <w:sz w:val="24"/>
          <w:u w:val="single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mise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place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politique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santé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région.</w:t>
      </w:r>
    </w:p>
    <w:p>
      <w:pPr>
        <w:pStyle w:val="ListParagraph"/>
        <w:numPr>
          <w:ilvl w:val="2"/>
          <w:numId w:val="28"/>
        </w:numPr>
        <w:tabs>
          <w:tab w:pos="597" w:val="left" w:leader="none"/>
        </w:tabs>
        <w:spacing w:line="240" w:lineRule="auto" w:before="88" w:after="0"/>
        <w:ind w:left="597" w:right="0" w:hanging="352"/>
        <w:jc w:val="left"/>
        <w:rPr>
          <w:sz w:val="24"/>
        </w:rPr>
      </w:pPr>
      <w:r>
        <w:rPr>
          <w:sz w:val="24"/>
          <w:u w:val="single"/>
        </w:rPr>
        <w:t>Objectif</w:t>
      </w:r>
      <w:r>
        <w:rPr>
          <w:spacing w:val="-7"/>
          <w:sz w:val="24"/>
          <w:u w:val="single"/>
        </w:rPr>
        <w:t> </w:t>
      </w:r>
      <w:r>
        <w:rPr>
          <w:sz w:val="24"/>
          <w:u w:val="single"/>
        </w:rPr>
        <w:t>2</w:t>
      </w:r>
      <w:r>
        <w:rPr>
          <w:spacing w:val="44"/>
          <w:sz w:val="24"/>
          <w:u w:val="single"/>
        </w:rPr>
        <w:t> </w:t>
      </w:r>
      <w:r>
        <w:rPr>
          <w:sz w:val="24"/>
          <w:u w:val="single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régulation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l’offre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santé</w:t>
      </w:r>
      <w:r>
        <w:rPr>
          <w:spacing w:val="-7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région.</w:t>
      </w:r>
    </w:p>
    <w:p>
      <w:pPr>
        <w:spacing w:line="385" w:lineRule="exact" w:before="248"/>
        <w:ind w:left="0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7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6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3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7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ARS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sont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actuellement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nombre</w:t>
      </w:r>
      <w:r>
        <w:rPr>
          <w:rFonts w:ascii="Book Antiqua" w:hAnsi="Book Antiqua"/>
          <w:i/>
          <w:color w:val="7F7F7F"/>
          <w:spacing w:val="17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6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5"/>
          <w:w w:val="105"/>
          <w:sz w:val="22"/>
        </w:rPr>
        <w:t>17</w:t>
      </w:r>
    </w:p>
    <w:p>
      <w:pPr>
        <w:pStyle w:val="BodyText"/>
        <w:spacing w:before="216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3" w:equalWidth="0">
            <w:col w:w="10206" w:space="1239"/>
            <w:col w:w="6831" w:space="1105"/>
            <w:col w:w="2314"/>
          </w:cols>
        </w:sectPr>
      </w:pPr>
    </w:p>
    <w:p>
      <w:pPr>
        <w:pStyle w:val="ListParagraph"/>
        <w:numPr>
          <w:ilvl w:val="0"/>
          <w:numId w:val="28"/>
        </w:numPr>
        <w:tabs>
          <w:tab w:pos="490" w:val="left" w:leader="none"/>
        </w:tabs>
        <w:spacing w:line="240" w:lineRule="auto" w:before="50" w:after="0"/>
        <w:ind w:left="490" w:right="0" w:hanging="34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720001</wp:posOffset>
                </wp:positionH>
                <wp:positionV relativeFrom="paragraph">
                  <wp:posOffset>317203</wp:posOffset>
                </wp:positionV>
                <wp:extent cx="6533515" cy="4231640"/>
                <wp:effectExtent l="0" t="0" r="0" b="0"/>
                <wp:wrapNone/>
                <wp:docPr id="1302" name="Group 1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2" name="Group 1302"/>
                      <wpg:cNvGrpSpPr/>
                      <wpg:grpSpPr>
                        <a:xfrm>
                          <a:off x="0" y="0"/>
                          <a:ext cx="6533515" cy="4231640"/>
                          <a:chExt cx="6533515" cy="4231640"/>
                        </a:xfrm>
                      </wpg:grpSpPr>
                      <wps:wsp>
                        <wps:cNvPr id="1303" name="Graphic 1303"/>
                        <wps:cNvSpPr/>
                        <wps:spPr>
                          <a:xfrm>
                            <a:off x="18720" y="133917"/>
                            <a:ext cx="6515100" cy="4097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9765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37264"/>
                                </a:lnTo>
                                <a:lnTo>
                                  <a:pt x="60372" y="4097636"/>
                                </a:lnTo>
                                <a:lnTo>
                                  <a:pt x="6454269" y="4097636"/>
                                </a:lnTo>
                                <a:lnTo>
                                  <a:pt x="6514642" y="403726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23040" y="138237"/>
                            <a:ext cx="6506209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894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31155"/>
                                </a:lnTo>
                                <a:lnTo>
                                  <a:pt x="57841" y="4088996"/>
                                </a:lnTo>
                                <a:lnTo>
                                  <a:pt x="6448160" y="4088996"/>
                                </a:lnTo>
                                <a:lnTo>
                                  <a:pt x="6506002" y="403115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27360" y="142557"/>
                            <a:ext cx="6497955" cy="408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8051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25045"/>
                                </a:lnTo>
                                <a:lnTo>
                                  <a:pt x="55311" y="4080357"/>
                                </a:lnTo>
                                <a:lnTo>
                                  <a:pt x="6442051" y="4080357"/>
                                </a:lnTo>
                                <a:lnTo>
                                  <a:pt x="6497362" y="402504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31680" y="146877"/>
                            <a:ext cx="6489065" cy="4072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722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18936"/>
                                </a:lnTo>
                                <a:lnTo>
                                  <a:pt x="52780" y="4071717"/>
                                </a:lnTo>
                                <a:lnTo>
                                  <a:pt x="6435942" y="4071717"/>
                                </a:lnTo>
                                <a:lnTo>
                                  <a:pt x="6488722" y="401893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35991" y="151206"/>
                            <a:ext cx="6480175" cy="406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6336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012819"/>
                                </a:lnTo>
                                <a:lnTo>
                                  <a:pt x="50253" y="4063073"/>
                                </a:lnTo>
                                <a:lnTo>
                                  <a:pt x="6429832" y="4063073"/>
                                </a:lnTo>
                                <a:lnTo>
                                  <a:pt x="6480086" y="401281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44639" y="159837"/>
                            <a:ext cx="6463030" cy="404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462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00609"/>
                                </a:lnTo>
                                <a:lnTo>
                                  <a:pt x="45189" y="4045798"/>
                                </a:lnTo>
                                <a:lnTo>
                                  <a:pt x="6417614" y="4045798"/>
                                </a:lnTo>
                                <a:lnTo>
                                  <a:pt x="6462804" y="400060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48959" y="164156"/>
                            <a:ext cx="6454775" cy="403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03732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3994500"/>
                                </a:lnTo>
                                <a:lnTo>
                                  <a:pt x="42659" y="4037158"/>
                                </a:lnTo>
                                <a:lnTo>
                                  <a:pt x="6411505" y="4037158"/>
                                </a:lnTo>
                                <a:lnTo>
                                  <a:pt x="6454164" y="399450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53279" y="168476"/>
                            <a:ext cx="6445885" cy="402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0290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88390"/>
                                </a:lnTo>
                                <a:lnTo>
                                  <a:pt x="40128" y="4028519"/>
                                </a:lnTo>
                                <a:lnTo>
                                  <a:pt x="6405396" y="4028519"/>
                                </a:lnTo>
                                <a:lnTo>
                                  <a:pt x="6445524" y="398839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57599" y="172796"/>
                            <a:ext cx="6436995" cy="402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02018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82281"/>
                                </a:lnTo>
                                <a:lnTo>
                                  <a:pt x="37597" y="4019879"/>
                                </a:lnTo>
                                <a:lnTo>
                                  <a:pt x="6399286" y="4019879"/>
                                </a:lnTo>
                                <a:lnTo>
                                  <a:pt x="6436884" y="398228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0" y="115197"/>
                            <a:ext cx="6480175" cy="406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633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23371"/>
                                </a:lnTo>
                                <a:lnTo>
                                  <a:pt x="39706" y="4063077"/>
                                </a:lnTo>
                                <a:lnTo>
                                  <a:pt x="6440377" y="4063077"/>
                                </a:lnTo>
                                <a:lnTo>
                                  <a:pt x="6480083" y="402337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6326" y="121523"/>
                            <a:ext cx="6467475" cy="405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5066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14424"/>
                                </a:lnTo>
                                <a:lnTo>
                                  <a:pt x="36000" y="4050424"/>
                                </a:lnTo>
                                <a:lnTo>
                                  <a:pt x="6431430" y="4050424"/>
                                </a:lnTo>
                                <a:lnTo>
                                  <a:pt x="6467430" y="40144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8" name="Image 13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9" name="Graphic 131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0" y="0"/>
                            <a:ext cx="6533515" cy="4231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44" w:lineRule="auto" w:before="14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objectifs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l’observation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épidémiologique,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missions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veille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risques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sanitaires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possibles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épidémies,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lancement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alertes sanitaires, la promotion de la santé et la réduction des risques pour la santé (mois sans Tabac/Nutriscore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exemple),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réduction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risques pour la santé.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coordonner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lutte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cancer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Ayyy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l’INCa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(Institut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National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Cancer)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D’évaluer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propriétés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nutritionnelles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fonctionnelles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aliments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Nope,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l’ANSES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(Agence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nationale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sanitaire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l’alimentation,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l’environnement et du travail)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D’évaluer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bénéfices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l’utilisation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produits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rôle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l’Agence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nationale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(ANSM).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4.976686pt;width:514.4500pt;height:333.2pt;mso-position-horizontal-relative:page;mso-position-vertical-relative:paragraph;z-index:15794688" id="docshapegroup1273" coordorigin="1134,500" coordsize="10289,6664">
                <v:shape style="position:absolute;left:1163;top:710;width:10260;height:6453" id="docshape1274" coordorigin="1163,710" coordsize="10260,6453" path="m11328,710l1258,710,1163,806,1163,7068,1258,7163,11328,7163,11423,7068,11423,806,11328,710xe" filled="true" fillcolor="#7f7f7f" stroked="false">
                  <v:path arrowok="t"/>
                  <v:fill opacity="655f" type="solid"/>
                </v:shape>
                <v:shape style="position:absolute;left:1170;top:717;width:10246;height:6440" id="docshape1275" coordorigin="1170,717" coordsize="10246,6440" path="m11325,717l1261,717,1170,808,1170,7066,1261,7157,11325,7157,11416,7066,11416,808,11325,717xe" filled="true" fillcolor="#7f7f7f" stroked="false">
                  <v:path arrowok="t"/>
                  <v:fill opacity="1310f" type="solid"/>
                </v:shape>
                <v:shape style="position:absolute;left:1176;top:724;width:10233;height:6426" id="docshape1276" coordorigin="1177,724" coordsize="10233,6426" path="m11322,724l1264,724,1177,811,1177,7063,1264,7150,11322,7150,11409,7063,11409,811,11322,724xe" filled="true" fillcolor="#7f7f7f" stroked="false">
                  <v:path arrowok="t"/>
                  <v:fill opacity="2621f" type="solid"/>
                </v:shape>
                <v:shape style="position:absolute;left:1183;top:730;width:10219;height:6413" id="docshape1277" coordorigin="1184,731" coordsize="10219,6413" path="m11319,731l1267,731,1184,814,1184,7060,1267,7143,11319,7143,11402,7060,11402,814,11319,731xe" filled="true" fillcolor="#7f7f7f" stroked="false">
                  <v:path arrowok="t"/>
                  <v:fill opacity="4587f" type="solid"/>
                </v:shape>
                <v:shape style="position:absolute;left:1190;top:737;width:10205;height:6399" id="docshape1278" coordorigin="1191,738" coordsize="10205,6399" path="m11395,817l11316,738,1270,738,1191,817,1191,7057,1270,7136,11316,7136,11395,7057,11395,817xe" filled="true" fillcolor="#7f7f7f" stroked="false">
                  <v:path arrowok="t"/>
                  <v:fill opacity="7208f" type="solid"/>
                </v:shape>
                <v:shape style="position:absolute;left:1204;top:751;width:10178;height:6372" id="docshape1279" coordorigin="1204,751" coordsize="10178,6372" path="m11311,751l1275,751,1204,822,1204,7051,1275,7123,11311,7123,11382,7051,11382,822,11311,751xe" filled="true" fillcolor="#7f7f7f" stroked="false">
                  <v:path arrowok="t"/>
                  <v:fill opacity="4587f" type="solid"/>
                </v:shape>
                <v:shape style="position:absolute;left:1210;top:758;width:10165;height:6358" id="docshape1280" coordorigin="1211,758" coordsize="10165,6358" path="m11308,758l1278,758,1211,825,1211,7049,1278,7116,11308,7116,11375,7049,11375,825,11308,758xe" filled="true" fillcolor="#7f7f7f" stroked="false">
                  <v:path arrowok="t"/>
                  <v:fill opacity="2621f" type="solid"/>
                </v:shape>
                <v:shape style="position:absolute;left:1217;top:764;width:10151;height:6345" id="docshape1281" coordorigin="1218,765" coordsize="10151,6345" path="m11305,765l1281,765,1218,828,1218,7046,1281,7109,11305,7109,11368,7046,11368,828,11305,765xe" filled="true" fillcolor="#7f7f7f" stroked="false">
                  <v:path arrowok="t"/>
                  <v:fill opacity="1310f" type="solid"/>
                </v:shape>
                <v:shape style="position:absolute;left:1224;top:771;width:10137;height:6331" id="docshape1282" coordorigin="1225,772" coordsize="10137,6331" path="m11302,772l1284,772,1225,831,1225,7043,1284,7102,11302,7102,11361,7043,11361,831,11302,772xe" filled="true" fillcolor="#7f7f7f" stroked="false">
                  <v:path arrowok="t"/>
                  <v:fill opacity="655f" type="solid"/>
                </v:shape>
                <v:shape style="position:absolute;left:1133;top:680;width:10205;height:6399" id="docshape1283" coordorigin="1134,681" coordsize="10205,6399" path="m11276,681l1196,681,1134,743,1134,7017,1196,7079,11276,7079,11339,7017,11339,743,11276,681xe" filled="true" fillcolor="#000000" stroked="false">
                  <v:path arrowok="t"/>
                  <v:fill type="solid"/>
                </v:shape>
                <v:shape style="position:absolute;left:1143;top:690;width:10185;height:6379" id="docshape1284" coordorigin="1144,691" coordsize="10185,6379" path="m11272,691l1201,691,1144,748,1144,7013,1201,7070,11272,7070,11329,7013,11329,748,11272,691xe" filled="true" fillcolor="#fffcfc" stroked="false">
                  <v:path arrowok="t"/>
                  <v:fill type="solid"/>
                </v:shape>
                <v:shape style="position:absolute;left:8869;top:510;width:91;height:171" id="docshape1285" coordorigin="8870,511" coordsize="91,171" path="m8915,511l8898,524,8883,561,8873,615,8870,681,8961,681,8957,615,8947,561,8933,524,8915,511xe" filled="true" fillcolor="#565666" stroked="false">
                  <v:path arrowok="t"/>
                  <v:fill type="solid"/>
                </v:shape>
                <v:shape style="position:absolute;left:8869;top:510;width:91;height:171" id="docshape1286" coordorigin="8870,511" coordsize="91,171" path="m8961,681l8957,615,8947,561,8933,524,8915,511,8898,524,8883,561,8873,615,8870,681e" filled="false" stroked="true" strokeweight=".3985pt" strokecolor="#000000">
                  <v:path arrowok="t"/>
                  <v:stroke dashstyle="solid"/>
                </v:shape>
                <v:shape style="position:absolute;left:10794;top:510;width:91;height:171" id="docshape1287" coordorigin="10794,511" coordsize="91,171" path="m10840,511l10822,524,10808,561,10798,615,10794,681,10885,681,10881,615,10872,561,10857,524,10840,511xe" filled="true" fillcolor="#565666" stroked="false">
                  <v:path arrowok="t"/>
                  <v:fill type="solid"/>
                </v:shape>
                <v:shape style="position:absolute;left:10794;top:510;width:91;height:171" id="docshape1288" coordorigin="10794,511" coordsize="91,171" path="m10794,681l10798,615,10808,561,10822,524,10840,511,10857,524,10872,561,10881,615,10885,681e" filled="false" stroked="true" strokeweight=".3985pt" strokecolor="#000000">
                  <v:path arrowok="t"/>
                  <v:stroke dashstyle="solid"/>
                </v:shape>
                <v:shape style="position:absolute;left:8926;top:510;width:1902;height:401" type="#_x0000_t75" id="docshape1289" stroked="false">
                  <v:imagedata r:id="rId25" o:title=""/>
                </v:shape>
                <v:shape style="position:absolute;left:8926;top:510;width:1902;height:401" id="docshape1290" coordorigin="8927,511" coordsize="1902,401" path="m8927,511l10828,511,10827,515,10818,540,10810,569,10804,598,10800,624,10777,855,10771,877,10757,895,10737,907,10715,911,9040,911,8984,877,8955,624,8951,598,8945,569,8937,540,8928,515,8927,511xe" filled="false" stroked="true" strokeweight=".3985pt" strokecolor="#00004c">
                  <v:path arrowok="t"/>
                  <v:stroke dashstyle="solid"/>
                </v:shape>
                <v:shape style="position:absolute;left:1133;top:499;width:10289;height:6664" type="#_x0000_t202" id="docshape129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44" w:lineRule="auto" w:before="14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Ouiii,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objectifs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l’observation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épidémiologique,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mise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missions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veille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risques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sanitaires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possibles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épidémies,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lancement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alertes sanitaires, la promotion de la santé et la réduction des risques pour la santé (mois sans Tabac/Nutriscore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exemple),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développement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réduction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risques pour la santé.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88" w:lineRule="exact" w:before="14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coordonner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lutte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cancer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Ayyy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l’INCa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(Institut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National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Cancer)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588" w:lineRule="exact" w:before="15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D’évaluer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propriétés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nutritionnelles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fonctionnelles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aliments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Nope,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rôle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l’ANSES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(Agence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nationale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sécurité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sanitaire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l’alimentation,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l’environnement et du travail)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507" w:val="left" w:leader="none"/>
                          </w:tabs>
                          <w:spacing w:line="235" w:lineRule="auto" w:before="1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D’évaluer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bénéfices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l’utilisation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produits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rôle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l’Agence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nationale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sécurité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produits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 </w:t>
                        </w:r>
                        <w:r>
                          <w:rPr>
                            <w:spacing w:val="-2"/>
                            <w:sz w:val="24"/>
                          </w:rPr>
                          <w:t>(ANSM).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811045</wp:posOffset>
                </wp:positionH>
                <wp:positionV relativeFrom="paragraph">
                  <wp:posOffset>593696</wp:posOffset>
                </wp:positionV>
                <wp:extent cx="210185" cy="377825"/>
                <wp:effectExtent l="0" t="0" r="0" b="0"/>
                <wp:wrapNone/>
                <wp:docPr id="1321" name="Textbox 1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1" name="Textbox 132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9"/>
                              </w:rPr>
                            </w:pPr>
                            <w:r>
                              <w:rPr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46.747791pt;width:16.55pt;height:29.75pt;mso-position-horizontal-relative:page;mso-position-vertical-relative:paragraph;z-index:1579622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D’évaluer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bénéfices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risques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liés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l’utilisation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produits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santé</w:t>
      </w:r>
    </w:p>
    <w:p>
      <w:pPr>
        <w:spacing w:line="244" w:lineRule="auto" w:before="194"/>
        <w:ind w:left="254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Désolé,</w:t>
      </w:r>
      <w:r>
        <w:rPr>
          <w:spacing w:val="4"/>
          <w:sz w:val="24"/>
        </w:rPr>
        <w:t> </w:t>
      </w:r>
      <w:r>
        <w:rPr>
          <w:sz w:val="24"/>
        </w:rPr>
        <w:t>je</w:t>
      </w:r>
      <w:r>
        <w:rPr>
          <w:spacing w:val="4"/>
          <w:sz w:val="24"/>
        </w:rPr>
        <w:t> </w:t>
      </w:r>
      <w:r>
        <w:rPr>
          <w:sz w:val="24"/>
        </w:rPr>
        <w:t>sais</w:t>
      </w:r>
      <w:r>
        <w:rPr>
          <w:spacing w:val="5"/>
          <w:sz w:val="24"/>
        </w:rPr>
        <w:t> </w:t>
      </w:r>
      <w:r>
        <w:rPr>
          <w:sz w:val="24"/>
        </w:rPr>
        <w:t>que</w:t>
      </w:r>
      <w:r>
        <w:rPr>
          <w:spacing w:val="4"/>
          <w:sz w:val="24"/>
        </w:rPr>
        <w:t> </w:t>
      </w:r>
      <w:r>
        <w:rPr>
          <w:sz w:val="24"/>
        </w:rPr>
        <w:t>vous</w:t>
      </w:r>
      <w:r>
        <w:rPr>
          <w:spacing w:val="4"/>
          <w:sz w:val="24"/>
        </w:rPr>
        <w:t> </w:t>
      </w:r>
      <w:r>
        <w:rPr>
          <w:sz w:val="24"/>
        </w:rPr>
        <w:t>en</w:t>
      </w:r>
      <w:r>
        <w:rPr>
          <w:spacing w:val="4"/>
          <w:sz w:val="24"/>
        </w:rPr>
        <w:t> </w:t>
      </w:r>
      <w:r>
        <w:rPr>
          <w:sz w:val="24"/>
        </w:rPr>
        <w:t>avez</w:t>
      </w:r>
      <w:r>
        <w:rPr>
          <w:spacing w:val="4"/>
          <w:sz w:val="24"/>
        </w:rPr>
        <w:t> </w:t>
      </w:r>
      <w:r>
        <w:rPr>
          <w:sz w:val="24"/>
        </w:rPr>
        <w:t>marre</w:t>
      </w:r>
      <w:r>
        <w:rPr>
          <w:spacing w:val="5"/>
          <w:sz w:val="24"/>
        </w:rPr>
        <w:t> </w:t>
      </w:r>
      <w:r>
        <w:rPr>
          <w:sz w:val="24"/>
        </w:rPr>
        <w:t>des</w:t>
      </w:r>
      <w:r>
        <w:rPr>
          <w:spacing w:val="4"/>
          <w:sz w:val="24"/>
        </w:rPr>
        <w:t> </w:t>
      </w:r>
      <w:r>
        <w:rPr>
          <w:sz w:val="24"/>
        </w:rPr>
        <w:t>chiffres</w:t>
      </w:r>
      <w:r>
        <w:rPr>
          <w:spacing w:val="4"/>
          <w:sz w:val="24"/>
        </w:rPr>
        <w:t> </w:t>
      </w:r>
      <w:r>
        <w:rPr>
          <w:sz w:val="24"/>
        </w:rPr>
        <w:t>mais</w:t>
      </w:r>
      <w:r>
        <w:rPr>
          <w:spacing w:val="4"/>
          <w:sz w:val="24"/>
        </w:rPr>
        <w:t> </w:t>
      </w:r>
      <w:r>
        <w:rPr>
          <w:sz w:val="24"/>
        </w:rPr>
        <w:t>c’est</w:t>
      </w:r>
      <w:r>
        <w:rPr>
          <w:spacing w:val="5"/>
          <w:sz w:val="24"/>
        </w:rPr>
        <w:t> </w:t>
      </w:r>
      <w:r>
        <w:rPr>
          <w:sz w:val="24"/>
        </w:rPr>
        <w:t>bien</w:t>
      </w:r>
      <w:r>
        <w:rPr>
          <w:spacing w:val="5"/>
          <w:sz w:val="24"/>
        </w:rPr>
        <w:t> </w:t>
      </w:r>
      <w:r>
        <w:rPr>
          <w:sz w:val="24"/>
        </w:rPr>
        <w:t>vrai</w:t>
      </w:r>
      <w:r>
        <w:rPr>
          <w:spacing w:val="5"/>
          <w:sz w:val="24"/>
        </w:rPr>
        <w:t> </w:t>
      </w:r>
      <w:r>
        <w:rPr>
          <w:sz w:val="24"/>
        </w:rPr>
        <w:t>cette</w:t>
      </w:r>
      <w:r>
        <w:rPr>
          <w:spacing w:val="6"/>
          <w:sz w:val="24"/>
        </w:rPr>
        <w:t> </w:t>
      </w:r>
      <w:r>
        <w:rPr>
          <w:sz w:val="24"/>
        </w:rPr>
        <w:t>fois</w:t>
      </w:r>
      <w:r>
        <w:rPr>
          <w:spacing w:val="-19"/>
          <w:sz w:val="24"/>
        </w:rPr>
        <w:t> </w:t>
      </w:r>
      <w:r>
        <w:rPr>
          <w:sz w:val="24"/>
        </w:rPr>
        <w:t>!</w:t>
      </w:r>
      <w:r>
        <w:rPr>
          <w:spacing w:val="5"/>
          <w:sz w:val="24"/>
        </w:rPr>
        <w:t> </w:t>
      </w:r>
      <w:r>
        <w:rPr>
          <w:sz w:val="24"/>
        </w:rPr>
        <w:t>Elles</w:t>
      </w:r>
      <w:r>
        <w:rPr>
          <w:spacing w:val="5"/>
          <w:sz w:val="24"/>
        </w:rPr>
        <w:t> </w:t>
      </w:r>
      <w:r>
        <w:rPr>
          <w:sz w:val="24"/>
        </w:rPr>
        <w:t>sont</w:t>
      </w:r>
      <w:r>
        <w:rPr>
          <w:spacing w:val="5"/>
          <w:sz w:val="24"/>
        </w:rPr>
        <w:t> </w:t>
      </w:r>
      <w:r>
        <w:rPr>
          <w:sz w:val="24"/>
        </w:rPr>
        <w:t>au nombre de 17 depuis janvier 2016.</w:t>
      </w:r>
    </w:p>
    <w:p>
      <w:pPr>
        <w:spacing w:line="588" w:lineRule="exact" w:before="141"/>
        <w:ind w:left="254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7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6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2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8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Parmi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missions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ARS,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on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retrouve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l’évaluation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et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promotion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qualité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-2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spacing w:line="263" w:lineRule="exact" w:before="0"/>
        <w:ind w:left="254" w:right="0" w:firstLine="0"/>
        <w:jc w:val="left"/>
        <w:rPr>
          <w:sz w:val="24"/>
        </w:rPr>
      </w:pPr>
      <w:r>
        <w:rPr>
          <w:spacing w:val="-2"/>
          <w:sz w:val="24"/>
        </w:rPr>
        <w:t>Exactement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Cela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missions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liées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régulation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l’offre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région.</w:t>
      </w:r>
    </w:p>
    <w:p>
      <w:pPr>
        <w:pStyle w:val="ListParagraph"/>
        <w:numPr>
          <w:ilvl w:val="1"/>
          <w:numId w:val="28"/>
        </w:numPr>
        <w:tabs>
          <w:tab w:pos="655" w:val="left" w:leader="none"/>
        </w:tabs>
        <w:spacing w:line="235" w:lineRule="auto" w:before="155" w:after="0"/>
        <w:ind w:left="254" w:right="246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40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ARS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sont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garants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sécurité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chaîne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transfusionnelle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dans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leur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région </w:t>
      </w:r>
      <w:r>
        <w:rPr>
          <w:sz w:val="24"/>
        </w:rPr>
        <w:t>Attention</w:t>
      </w:r>
      <w:r>
        <w:rPr>
          <w:spacing w:val="-19"/>
          <w:sz w:val="24"/>
        </w:rPr>
        <w:t> </w:t>
      </w:r>
      <w:r>
        <w:rPr>
          <w:sz w:val="24"/>
        </w:rPr>
        <w:t>!</w:t>
      </w:r>
      <w:r>
        <w:rPr>
          <w:spacing w:val="12"/>
          <w:sz w:val="24"/>
        </w:rPr>
        <w:t> </w:t>
      </w:r>
      <w:r>
        <w:rPr>
          <w:sz w:val="24"/>
        </w:rPr>
        <w:t>C’est</w:t>
      </w:r>
      <w:r>
        <w:rPr>
          <w:spacing w:val="12"/>
          <w:sz w:val="24"/>
        </w:rPr>
        <w:t> </w:t>
      </w:r>
      <w:r>
        <w:rPr>
          <w:sz w:val="24"/>
        </w:rPr>
        <w:t>l’EFS</w:t>
      </w:r>
      <w:r>
        <w:rPr>
          <w:spacing w:val="12"/>
          <w:sz w:val="24"/>
        </w:rPr>
        <w:t> </w:t>
      </w:r>
      <w:r>
        <w:rPr>
          <w:sz w:val="24"/>
        </w:rPr>
        <w:t>qui</w:t>
      </w:r>
      <w:r>
        <w:rPr>
          <w:spacing w:val="12"/>
          <w:sz w:val="24"/>
        </w:rPr>
        <w:t> </w:t>
      </w:r>
      <w:r>
        <w:rPr>
          <w:sz w:val="24"/>
        </w:rPr>
        <w:t>gère</w:t>
      </w:r>
      <w:r>
        <w:rPr>
          <w:spacing w:val="13"/>
          <w:sz w:val="24"/>
        </w:rPr>
        <w:t> </w:t>
      </w:r>
      <w:r>
        <w:rPr>
          <w:sz w:val="24"/>
        </w:rPr>
        <w:t>l’ensemble</w:t>
      </w:r>
      <w:r>
        <w:rPr>
          <w:spacing w:val="14"/>
          <w:sz w:val="24"/>
        </w:rPr>
        <w:t> </w:t>
      </w:r>
      <w:r>
        <w:rPr>
          <w:sz w:val="24"/>
        </w:rPr>
        <w:t>des</w:t>
      </w:r>
      <w:r>
        <w:rPr>
          <w:spacing w:val="14"/>
          <w:sz w:val="24"/>
        </w:rPr>
        <w:t> </w:t>
      </w:r>
      <w:r>
        <w:rPr>
          <w:sz w:val="24"/>
        </w:rPr>
        <w:t>activités</w:t>
      </w:r>
      <w:r>
        <w:rPr>
          <w:spacing w:val="14"/>
          <w:sz w:val="24"/>
        </w:rPr>
        <w:t> </w:t>
      </w:r>
      <w:r>
        <w:rPr>
          <w:sz w:val="24"/>
        </w:rPr>
        <w:t>liées</w:t>
      </w:r>
      <w:r>
        <w:rPr>
          <w:spacing w:val="14"/>
          <w:sz w:val="24"/>
        </w:rPr>
        <w:t> </w:t>
      </w:r>
      <w:r>
        <w:rPr>
          <w:sz w:val="24"/>
        </w:rPr>
        <w:t>à</w:t>
      </w:r>
      <w:r>
        <w:rPr>
          <w:spacing w:val="14"/>
          <w:sz w:val="24"/>
        </w:rPr>
        <w:t> </w:t>
      </w:r>
      <w:r>
        <w:rPr>
          <w:sz w:val="24"/>
        </w:rPr>
        <w:t>la</w:t>
      </w:r>
      <w:r>
        <w:rPr>
          <w:spacing w:val="14"/>
          <w:sz w:val="24"/>
        </w:rPr>
        <w:t> </w:t>
      </w:r>
      <w:r>
        <w:rPr>
          <w:sz w:val="24"/>
        </w:rPr>
        <w:t>chaîne</w:t>
      </w:r>
      <w:r>
        <w:rPr>
          <w:spacing w:val="14"/>
          <w:sz w:val="24"/>
        </w:rPr>
        <w:t> </w:t>
      </w:r>
      <w:r>
        <w:rPr>
          <w:sz w:val="24"/>
        </w:rPr>
        <w:t>transfusionnelle.</w:t>
      </w:r>
      <w:r>
        <w:rPr>
          <w:spacing w:val="14"/>
          <w:sz w:val="24"/>
        </w:rPr>
        <w:t> </w:t>
      </w:r>
      <w:r>
        <w:rPr>
          <w:sz w:val="24"/>
        </w:rPr>
        <w:t>Elle </w:t>
      </w:r>
      <w:r>
        <w:rPr>
          <w:spacing w:val="-2"/>
          <w:sz w:val="24"/>
        </w:rPr>
        <w:t>assure le lien entre la </w:t>
      </w:r>
      <w:r>
        <w:rPr>
          <w:spacing w:val="-2"/>
          <w:sz w:val="24"/>
          <w:u w:val="single"/>
        </w:rPr>
        <w:t>générosité des donneurs</w:t>
      </w:r>
      <w:r>
        <w:rPr>
          <w:spacing w:val="-2"/>
          <w:sz w:val="24"/>
        </w:rPr>
        <w:t> et les </w:t>
      </w:r>
      <w:r>
        <w:rPr>
          <w:spacing w:val="-2"/>
          <w:sz w:val="24"/>
          <w:u w:val="single"/>
        </w:rPr>
        <w:t>besoins des malades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655" w:val="left" w:leader="none"/>
        </w:tabs>
        <w:spacing w:line="588" w:lineRule="exact" w:before="167" w:after="0"/>
        <w:ind w:left="655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7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17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2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L’une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ses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missions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est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lancement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d’alerte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sanitaire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l’échelle</w:t>
      </w:r>
      <w:r>
        <w:rPr>
          <w:rFonts w:ascii="Book Antiqua" w:hAnsi="Book Antiqua"/>
          <w:i/>
          <w:color w:val="7F7F7F"/>
          <w:spacing w:val="11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régionale</w:t>
      </w:r>
    </w:p>
    <w:p>
      <w:pPr>
        <w:spacing w:line="263" w:lineRule="exact" w:before="0"/>
        <w:ind w:left="254" w:right="0" w:firstLine="0"/>
        <w:jc w:val="left"/>
        <w:rPr>
          <w:sz w:val="24"/>
        </w:rPr>
      </w:pPr>
      <w:r>
        <w:rPr>
          <w:spacing w:val="-2"/>
          <w:sz w:val="24"/>
        </w:rPr>
        <w:t>Eeeeh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L’alerte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lancée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niveau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national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Publique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France.</w:t>
      </w:r>
    </w:p>
    <w:p>
      <w:pPr>
        <w:pStyle w:val="BodyText"/>
        <w:spacing w:before="245"/>
        <w:ind w:left="254"/>
      </w:pPr>
      <w:r>
        <w:rPr>
          <w:spacing w:val="-2"/>
        </w:rPr>
        <w:t>Réponses</w:t>
      </w:r>
      <w:r>
        <w:rPr/>
        <w:t> </w:t>
      </w:r>
      <w:r>
        <w:rPr>
          <w:spacing w:val="-2"/>
        </w:rPr>
        <w:t>vraies</w:t>
      </w:r>
      <w:r>
        <w:rPr>
          <w:spacing w:val="1"/>
        </w:rPr>
        <w:t> </w:t>
      </w:r>
      <w:r>
        <w:rPr>
          <w:spacing w:val="-2"/>
        </w:rPr>
        <w:t>:</w:t>
      </w:r>
      <w:r>
        <w:rPr>
          <w:spacing w:val="1"/>
        </w:rPr>
        <w:t> </w:t>
      </w:r>
      <w:r>
        <w:rPr>
          <w:spacing w:val="-2"/>
        </w:rPr>
        <w:t>B</w:t>
      </w:r>
      <w:r>
        <w:rPr>
          <w:spacing w:val="1"/>
        </w:rPr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10"/>
        </w:rPr>
        <w:t>C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14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pStyle w:val="BodyText"/>
        <w:spacing w:line="244" w:lineRule="auto" w:before="6"/>
        <w:ind w:left="147"/>
      </w:pPr>
      <w:r>
        <w:rPr>
          <w:spacing w:val="-8"/>
        </w:rPr>
        <w:t>Parmi</w:t>
      </w:r>
      <w:r>
        <w:rPr>
          <w:spacing w:val="-4"/>
        </w:rPr>
        <w:t> </w:t>
      </w:r>
      <w:r>
        <w:rPr>
          <w:spacing w:val="-8"/>
        </w:rPr>
        <w:t>les</w:t>
      </w:r>
      <w:r>
        <w:rPr>
          <w:spacing w:val="-4"/>
        </w:rPr>
        <w:t> </w:t>
      </w:r>
      <w:r>
        <w:rPr>
          <w:spacing w:val="-8"/>
        </w:rPr>
        <w:t>propositions</w:t>
      </w:r>
      <w:r>
        <w:rPr>
          <w:spacing w:val="-4"/>
        </w:rPr>
        <w:t> </w:t>
      </w:r>
      <w:r>
        <w:rPr>
          <w:spacing w:val="-8"/>
        </w:rPr>
        <w:t>suivantes,</w:t>
      </w:r>
      <w:r>
        <w:rPr>
          <w:spacing w:val="-4"/>
        </w:rPr>
        <w:t> </w:t>
      </w:r>
      <w:r>
        <w:rPr>
          <w:spacing w:val="-8"/>
        </w:rPr>
        <w:t>concernant</w:t>
      </w:r>
      <w:r>
        <w:rPr>
          <w:spacing w:val="-4"/>
        </w:rPr>
        <w:t> </w:t>
      </w:r>
      <w:r>
        <w:rPr>
          <w:spacing w:val="-8"/>
        </w:rPr>
        <w:t>les</w:t>
      </w:r>
      <w:r>
        <w:rPr>
          <w:spacing w:val="-4"/>
        </w:rPr>
        <w:t> </w:t>
      </w:r>
      <w:r>
        <w:rPr>
          <w:spacing w:val="-8"/>
        </w:rPr>
        <w:t>missions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la</w:t>
      </w:r>
      <w:r>
        <w:rPr>
          <w:spacing w:val="-4"/>
        </w:rPr>
        <w:t> </w:t>
      </w:r>
      <w:r>
        <w:rPr>
          <w:spacing w:val="-8"/>
        </w:rPr>
        <w:t>Haute</w:t>
      </w:r>
      <w:r>
        <w:rPr>
          <w:spacing w:val="-4"/>
        </w:rPr>
        <w:t> </w:t>
      </w:r>
      <w:r>
        <w:rPr>
          <w:spacing w:val="-8"/>
        </w:rPr>
        <w:t>Autorité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Santé </w:t>
      </w:r>
      <w:r>
        <w:rPr>
          <w:spacing w:val="-2"/>
        </w:rPr>
        <w:t>(HAS),</w:t>
      </w:r>
      <w:r>
        <w:rPr>
          <w:spacing w:val="-4"/>
        </w:rPr>
        <w:t> </w:t>
      </w:r>
      <w:r>
        <w:rPr>
          <w:spacing w:val="-2"/>
        </w:rPr>
        <w:t>laquelle</w:t>
      </w:r>
      <w:r>
        <w:rPr>
          <w:spacing w:val="6"/>
        </w:rPr>
        <w:t> </w:t>
      </w:r>
      <w:r>
        <w:rPr>
          <w:spacing w:val="-2"/>
        </w:rPr>
        <w:t>(lesquelles)</w:t>
      </w:r>
      <w:r>
        <w:rPr/>
        <w:t> </w:t>
      </w:r>
      <w:r>
        <w:rPr>
          <w:spacing w:val="-2"/>
        </w:rPr>
        <w:t>est</w:t>
      </w:r>
      <w:r>
        <w:rPr/>
        <w:t> </w:t>
      </w:r>
      <w:r>
        <w:rPr>
          <w:spacing w:val="-2"/>
        </w:rPr>
        <w:t>(sont)</w:t>
      </w:r>
      <w:r>
        <w:rPr/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8299" w:space="2892"/>
            <w:col w:w="10504"/>
          </w:cols>
        </w:sectPr>
      </w:pPr>
    </w:p>
    <w:p>
      <w:pPr>
        <w:pStyle w:val="BodyText"/>
        <w:spacing w:before="6"/>
        <w:rPr>
          <w:sz w:val="12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2909"/>
                <wp:effectExtent l="9525" t="0" r="1904" b="5715"/>
                <wp:docPr id="1322" name="Textbox 1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2" name="Textbox 1322"/>
                      <wps:cNvSpPr txBox="1"/>
                      <wps:spPr>
                        <a:xfrm>
                          <a:off x="0" y="0"/>
                          <a:ext cx="6475095" cy="4229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98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Elle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promeut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bonnes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pratiques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usage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soins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auprès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profession-</w:t>
                            </w:r>
                            <w:r>
                              <w:rPr/>
                              <w:t>nels de santé et du grand 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3pt;mso-position-horizontal-relative:char;mso-position-vertical-relative:line" type="#_x0000_t202" id="docshape129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98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6"/>
                        </w:rPr>
                        <w:t>Elle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promeut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bonnes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pratiques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bon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usage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soins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auprès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6"/>
                        </w:rPr>
                        <w:t>profession-</w:t>
                      </w:r>
                      <w:r>
                        <w:rPr/>
                        <w:t>nels de santé et du grand public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pStyle w:val="BodyText"/>
        <w:spacing w:line="244" w:lineRule="auto" w:before="7"/>
      </w:pPr>
      <w:r>
        <w:rPr>
          <w:spacing w:val="-8"/>
        </w:rPr>
        <w:t>Concernant les</w:t>
      </w:r>
      <w:r>
        <w:rPr>
          <w:spacing w:val="-7"/>
        </w:rPr>
        <w:t> </w:t>
      </w:r>
      <w:r>
        <w:rPr>
          <w:spacing w:val="-8"/>
        </w:rPr>
        <w:t>agences</w:t>
      </w:r>
      <w:r>
        <w:rPr>
          <w:spacing w:val="-7"/>
        </w:rPr>
        <w:t> </w:t>
      </w:r>
      <w:r>
        <w:rPr>
          <w:spacing w:val="-8"/>
        </w:rPr>
        <w:t>régionales</w:t>
      </w:r>
      <w:r>
        <w:rPr>
          <w:spacing w:val="-7"/>
        </w:rPr>
        <w:t> </w:t>
      </w:r>
      <w:r>
        <w:rPr>
          <w:spacing w:val="-8"/>
        </w:rPr>
        <w:t>de santé</w:t>
      </w:r>
      <w:r>
        <w:rPr>
          <w:spacing w:val="-7"/>
        </w:rPr>
        <w:t> </w:t>
      </w:r>
      <w:r>
        <w:rPr>
          <w:spacing w:val="-8"/>
        </w:rPr>
        <w:t>(ARS),</w:t>
      </w:r>
      <w:r>
        <w:rPr>
          <w:spacing w:val="-7"/>
        </w:rPr>
        <w:t> </w:t>
      </w:r>
      <w:r>
        <w:rPr>
          <w:spacing w:val="-8"/>
        </w:rPr>
        <w:t>laquelle</w:t>
      </w:r>
      <w:r>
        <w:rPr>
          <w:spacing w:val="-7"/>
        </w:rPr>
        <w:t> </w:t>
      </w:r>
      <w:r>
        <w:rPr>
          <w:spacing w:val="-8"/>
        </w:rPr>
        <w:t>(lesquelles)</w:t>
      </w:r>
      <w:r>
        <w:rPr>
          <w:spacing w:val="-7"/>
        </w:rPr>
        <w:t> </w:t>
      </w:r>
      <w:r>
        <w:rPr>
          <w:spacing w:val="-8"/>
        </w:rPr>
        <w:t>des</w:t>
      </w:r>
      <w:r>
        <w:rPr>
          <w:spacing w:val="-7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z w:val="24"/>
        </w:rPr>
        <w:t>Les ARS</w:t>
      </w:r>
      <w:r>
        <w:rPr>
          <w:spacing w:val="-1"/>
          <w:sz w:val="24"/>
        </w:rPr>
        <w:t> </w:t>
      </w:r>
      <w:r>
        <w:rPr>
          <w:sz w:val="24"/>
        </w:rPr>
        <w:t>ont 3 objectifs </w:t>
      </w:r>
      <w:r>
        <w:rPr>
          <w:spacing w:val="-2"/>
          <w:sz w:val="24"/>
        </w:rPr>
        <w:t>majeurs</w:t>
      </w:r>
    </w:p>
    <w:p>
      <w:pPr>
        <w:pStyle w:val="ListParagraph"/>
        <w:numPr>
          <w:ilvl w:val="0"/>
          <w:numId w:val="40"/>
        </w:numPr>
        <w:tabs>
          <w:tab w:pos="353" w:val="left" w:leader="none"/>
        </w:tabs>
        <w:spacing w:line="240" w:lineRule="auto" w:before="20" w:after="0"/>
        <w:ind w:left="353" w:right="0" w:hanging="349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Elle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fait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promotion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santé</w:t>
      </w:r>
      <w:r>
        <w:rPr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réduction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z w:val="24"/>
        </w:rPr>
        <w:t> </w:t>
      </w:r>
      <w:r>
        <w:rPr>
          <w:spacing w:val="-2"/>
          <w:sz w:val="24"/>
        </w:rPr>
        <w:t>risques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pour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santé</w:t>
      </w:r>
    </w:p>
    <w:p>
      <w:pPr>
        <w:pStyle w:val="ListParagraph"/>
        <w:numPr>
          <w:ilvl w:val="0"/>
          <w:numId w:val="40"/>
        </w:numPr>
        <w:tabs>
          <w:tab w:pos="352" w:val="left" w:leader="none"/>
        </w:tabs>
        <w:spacing w:line="240" w:lineRule="auto" w:before="48" w:after="0"/>
        <w:ind w:left="352" w:right="0" w:hanging="352"/>
        <w:jc w:val="left"/>
        <w:rPr>
          <w:sz w:val="24"/>
        </w:rPr>
      </w:pPr>
      <w:r>
        <w:rPr>
          <w:spacing w:val="-4"/>
          <w:sz w:val="24"/>
        </w:rPr>
        <w:t>Elle</w:t>
      </w:r>
      <w:r>
        <w:rPr>
          <w:sz w:val="24"/>
        </w:rPr>
        <w:t> </w:t>
      </w:r>
      <w:r>
        <w:rPr>
          <w:spacing w:val="-4"/>
          <w:sz w:val="24"/>
        </w:rPr>
        <w:t>surveille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qualité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pratiques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recherches</w:t>
      </w:r>
      <w:r>
        <w:rPr>
          <w:sz w:val="24"/>
        </w:rPr>
        <w:t> </w:t>
      </w:r>
      <w:r>
        <w:rPr>
          <w:spacing w:val="-4"/>
          <w:sz w:val="24"/>
        </w:rPr>
        <w:t>biomédicales</w:t>
      </w:r>
    </w:p>
    <w:p>
      <w:pPr>
        <w:pStyle w:val="BodyText"/>
        <w:spacing w:before="4"/>
        <w:rPr>
          <w:b w:val="0"/>
          <w:sz w:val="8"/>
        </w:rPr>
      </w:pPr>
    </w:p>
    <w:p>
      <w:pPr>
        <w:spacing w:line="240" w:lineRule="auto"/>
        <w:ind w:left="-13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15900"/>
                <wp:effectExtent l="9525" t="0" r="1904" b="3175"/>
                <wp:docPr id="1323" name="Textbox 1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3" name="Textbox 1323"/>
                      <wps:cNvSpPr txBox="1"/>
                      <wps:spPr>
                        <a:xfrm>
                          <a:off x="0" y="0"/>
                          <a:ext cx="6475095" cy="2159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Elle met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 œuvre la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certification des établissements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 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7pt;mso-position-horizontal-relative:char;mso-position-vertical-relative:line" type="#_x0000_t202" id="docshape129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4"/>
                        </w:rPr>
                        <w:t>Elle met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en œuvre la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certification des établissements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de santé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8"/>
        <w:ind w:left="10" w:right="0" w:firstLine="0"/>
        <w:jc w:val="left"/>
        <w:rPr>
          <w:sz w:val="24"/>
        </w:rPr>
      </w:pPr>
      <w:r>
        <w:rPr>
          <w:spacing w:val="-2"/>
          <w:sz w:val="24"/>
        </w:rPr>
        <w:t>E.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Elle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place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l’observation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épidémiologique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0"/>
            <w:col w:w="10219"/>
          </w:cols>
        </w:sectPr>
      </w:pPr>
    </w:p>
    <w:p>
      <w:pPr>
        <w:pStyle w:val="BodyText"/>
        <w:spacing w:before="6"/>
        <w:rPr>
          <w:b w:val="0"/>
          <w:sz w:val="8"/>
        </w:rPr>
      </w:pPr>
      <w:r>
        <w:rPr>
          <w:b w:val="0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440512">
                <wp:simplePos x="0" y="0"/>
                <wp:positionH relativeFrom="page">
                  <wp:posOffset>7919999</wp:posOffset>
                </wp:positionH>
                <wp:positionV relativeFrom="page">
                  <wp:posOffset>717464</wp:posOffset>
                </wp:positionV>
                <wp:extent cx="6533515" cy="4608830"/>
                <wp:effectExtent l="0" t="0" r="0" b="0"/>
                <wp:wrapNone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6533515" cy="4608830"/>
                          <a:chExt cx="6533515" cy="460883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18720" y="129208"/>
                            <a:ext cx="6515100" cy="447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79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19033"/>
                                </a:lnTo>
                                <a:lnTo>
                                  <a:pt x="60372" y="4479405"/>
                                </a:lnTo>
                                <a:lnTo>
                                  <a:pt x="6454269" y="4479405"/>
                                </a:lnTo>
                                <a:lnTo>
                                  <a:pt x="6514642" y="441903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3040" y="133528"/>
                            <a:ext cx="6506209" cy="447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71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12924"/>
                                </a:lnTo>
                                <a:lnTo>
                                  <a:pt x="57841" y="4470766"/>
                                </a:lnTo>
                                <a:lnTo>
                                  <a:pt x="6448160" y="4470766"/>
                                </a:lnTo>
                                <a:lnTo>
                                  <a:pt x="6506002" y="441292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7360" y="137847"/>
                            <a:ext cx="6497955" cy="446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621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06815"/>
                                </a:lnTo>
                                <a:lnTo>
                                  <a:pt x="55311" y="4462126"/>
                                </a:lnTo>
                                <a:lnTo>
                                  <a:pt x="6442051" y="4462126"/>
                                </a:lnTo>
                                <a:lnTo>
                                  <a:pt x="6497362" y="440681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31680" y="142167"/>
                            <a:ext cx="6489065" cy="445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538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00705"/>
                                </a:lnTo>
                                <a:lnTo>
                                  <a:pt x="52780" y="4453486"/>
                                </a:lnTo>
                                <a:lnTo>
                                  <a:pt x="6435942" y="4453486"/>
                                </a:lnTo>
                                <a:lnTo>
                                  <a:pt x="6488722" y="440070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35992" y="146490"/>
                            <a:ext cx="6480175" cy="444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450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94593"/>
                                </a:lnTo>
                                <a:lnTo>
                                  <a:pt x="50253" y="4444847"/>
                                </a:lnTo>
                                <a:lnTo>
                                  <a:pt x="6429832" y="4444847"/>
                                </a:lnTo>
                                <a:lnTo>
                                  <a:pt x="6480086" y="439459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44639" y="155127"/>
                            <a:ext cx="6463030" cy="442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278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82378"/>
                                </a:lnTo>
                                <a:lnTo>
                                  <a:pt x="45189" y="4427567"/>
                                </a:lnTo>
                                <a:lnTo>
                                  <a:pt x="6417614" y="4427567"/>
                                </a:lnTo>
                                <a:lnTo>
                                  <a:pt x="6462804" y="438237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48959" y="159447"/>
                            <a:ext cx="6454775" cy="441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189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76269"/>
                                </a:lnTo>
                                <a:lnTo>
                                  <a:pt x="42659" y="4418927"/>
                                </a:lnTo>
                                <a:lnTo>
                                  <a:pt x="6411505" y="4418927"/>
                                </a:lnTo>
                                <a:lnTo>
                                  <a:pt x="6454164" y="437626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53279" y="163767"/>
                            <a:ext cx="6445885" cy="441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10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70160"/>
                                </a:lnTo>
                                <a:lnTo>
                                  <a:pt x="40128" y="4410288"/>
                                </a:lnTo>
                                <a:lnTo>
                                  <a:pt x="6405396" y="4410288"/>
                                </a:lnTo>
                                <a:lnTo>
                                  <a:pt x="6445524" y="437016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57599" y="168086"/>
                            <a:ext cx="6436995" cy="440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018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64050"/>
                                </a:lnTo>
                                <a:lnTo>
                                  <a:pt x="37597" y="4401648"/>
                                </a:lnTo>
                                <a:lnTo>
                                  <a:pt x="6399286" y="4401648"/>
                                </a:lnTo>
                                <a:lnTo>
                                  <a:pt x="6436884" y="436405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0" y="110487"/>
                            <a:ext cx="6480175" cy="444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450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05141"/>
                                </a:lnTo>
                                <a:lnTo>
                                  <a:pt x="39706" y="4444847"/>
                                </a:lnTo>
                                <a:lnTo>
                                  <a:pt x="6440377" y="4444847"/>
                                </a:lnTo>
                                <a:lnTo>
                                  <a:pt x="6480083" y="440514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326" y="116813"/>
                            <a:ext cx="6467475" cy="443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323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96194"/>
                                </a:lnTo>
                                <a:lnTo>
                                  <a:pt x="36000" y="4432194"/>
                                </a:lnTo>
                                <a:lnTo>
                                  <a:pt x="6431430" y="4432194"/>
                                </a:lnTo>
                                <a:lnTo>
                                  <a:pt x="6467430" y="439619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1" name="Graphic 1341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493256pt;width:514.4500pt;height:362.9pt;mso-position-horizontal-relative:page;mso-position-vertical-relative:page;z-index:-17875968" id="docshapegroup1294" coordorigin="12472,1130" coordsize="10289,7258">
                <v:shape style="position:absolute;left:12501;top:1333;width:10260;height:7055" id="docshape1295" coordorigin="12502,1333" coordsize="10260,7055" path="m22666,1333l12597,1333,12502,1428,12502,8292,12597,8388,22666,8388,22761,8292,22761,1428,22666,1333xe" filled="true" fillcolor="#7f7f7f" stroked="false">
                  <v:path arrowok="t"/>
                  <v:fill opacity="655f" type="solid"/>
                </v:shape>
                <v:shape style="position:absolute;left:12508;top:1340;width:10246;height:7041" id="docshape1296" coordorigin="12509,1340" coordsize="10246,7041" path="m22663,1340l12600,1340,12509,1431,12509,8290,12600,8381,22663,8381,22754,8290,22754,1431,22663,1340xe" filled="true" fillcolor="#7f7f7f" stroked="false">
                  <v:path arrowok="t"/>
                  <v:fill opacity="1310f" type="solid"/>
                </v:shape>
                <v:shape style="position:absolute;left:12515;top:1346;width:10233;height:7027" id="docshape1297" coordorigin="12516,1347" coordsize="10233,7027" path="m22660,1347l12603,1347,12516,1434,12516,8287,12603,8374,22660,8374,22748,8287,22748,1434,22660,1347xe" filled="true" fillcolor="#7f7f7f" stroked="false">
                  <v:path arrowok="t"/>
                  <v:fill opacity="2621f" type="solid"/>
                </v:shape>
                <v:shape style="position:absolute;left:12522;top:1353;width:10219;height:7014" id="docshape1298" coordorigin="12522,1354" coordsize="10219,7014" path="m22658,1354l12605,1354,12522,1437,12522,8284,12605,8367,22658,8367,22741,8284,22741,1437,22658,1354xe" filled="true" fillcolor="#7f7f7f" stroked="false">
                  <v:path arrowok="t"/>
                  <v:fill opacity="4587f" type="solid"/>
                </v:shape>
                <v:shape style="position:absolute;left:12529;top:1360;width:10205;height:7000" id="docshape1299" coordorigin="12529,1361" coordsize="10205,7000" path="m22734,1440l22655,1361,12608,1361,12529,1440,12529,8281,12608,8360,22655,8360,22734,8281,22734,1440xe" filled="true" fillcolor="#7f7f7f" stroked="false">
                  <v:path arrowok="t"/>
                  <v:fill opacity="7208f" type="solid"/>
                </v:shape>
                <v:shape style="position:absolute;left:12542;top:1374;width:10178;height:6973" id="docshape1300" coordorigin="12543,1374" coordsize="10178,6973" path="m22649,1374l12614,1374,12543,1445,12543,8276,12614,8347,22649,8347,22720,8276,22720,1445,22649,1374xe" filled="true" fillcolor="#7f7f7f" stroked="false">
                  <v:path arrowok="t"/>
                  <v:fill opacity="4587f" type="solid"/>
                </v:shape>
                <v:shape style="position:absolute;left:12549;top:1380;width:10165;height:6959" id="docshape1301" coordorigin="12550,1381" coordsize="10165,6959" path="m22646,1381l12617,1381,12550,1448,12550,8273,12617,8340,22646,8340,22714,8273,22714,1448,22646,1381xe" filled="true" fillcolor="#7f7f7f" stroked="false">
                  <v:path arrowok="t"/>
                  <v:fill opacity="2621f" type="solid"/>
                </v:shape>
                <v:shape style="position:absolute;left:12556;top:1387;width:10151;height:6946" id="docshape1302" coordorigin="12556,1388" coordsize="10151,6946" path="m22644,1388l12620,1388,12556,1451,12556,8270,12620,8333,22644,8333,22707,8270,22707,1451,22644,1388xe" filled="true" fillcolor="#7f7f7f" stroked="false">
                  <v:path arrowok="t"/>
                  <v:fill opacity="1310f" type="solid"/>
                </v:shape>
                <v:shape style="position:absolute;left:12563;top:1394;width:10137;height:6932" id="docshape1303" coordorigin="12563,1395" coordsize="10137,6932" path="m22641,1395l12622,1395,12563,1454,12563,8267,12622,8326,22641,8326,22700,8267,22700,1454,22641,1395xe" filled="true" fillcolor="#7f7f7f" stroked="false">
                  <v:path arrowok="t"/>
                  <v:fill opacity="655f" type="solid"/>
                </v:shape>
                <v:shape style="position:absolute;left:12472;top:1303;width:10205;height:7000" id="docshape1304" coordorigin="12472,1304" coordsize="10205,7000" path="m22615,1304l12535,1304,12472,1366,12472,8241,12535,8304,22615,8304,22677,8241,22677,1366,22615,1304xe" filled="true" fillcolor="#000000" stroked="false">
                  <v:path arrowok="t"/>
                  <v:fill type="solid"/>
                </v:shape>
                <v:shape style="position:absolute;left:12482;top:1313;width:10185;height:6980" id="docshape1305" coordorigin="12482,1314" coordsize="10185,6980" path="m22611,1314l12539,1314,12482,1371,12482,8237,12539,8294,22611,8294,22667,8237,22667,1371,22611,1314xe" filled="true" fillcolor="#fffcfc" stroked="false">
                  <v:path arrowok="t"/>
                  <v:fill type="solid"/>
                </v:shape>
                <v:shape style="position:absolute;left:20208;top:1133;width:91;height:171" id="docshape1306" coordorigin="20209,1134" coordsize="91,171" path="m20254,1134l20236,1147,20222,1184,20212,1238,20209,1304,20299,1304,20296,1238,20286,1184,20272,1147,20254,1134xe" filled="true" fillcolor="#565666" stroked="false">
                  <v:path arrowok="t"/>
                  <v:fill type="solid"/>
                </v:shape>
                <v:shape style="position:absolute;left:20208;top:1133;width:91;height:171" id="docshape1307" coordorigin="20209,1134" coordsize="91,171" path="m20299,1304l20296,1238,20286,1184,20272,1147,20254,1134,20236,1147,20222,1184,20212,1238,20209,1304e" filled="false" stroked="true" strokeweight=".3985pt" strokecolor="#000000">
                  <v:path arrowok="t"/>
                  <v:stroke dashstyle="solid"/>
                </v:shape>
                <v:shape style="position:absolute;left:22132;top:1133;width:91;height:171" id="docshape1308" coordorigin="22133,1134" coordsize="91,171" path="m22178,1134l22161,1147,22146,1184,22136,1238,22133,1304,22224,1304,22220,1238,22210,1184,22196,1147,22178,1134xe" filled="true" fillcolor="#565666" stroked="false">
                  <v:path arrowok="t"/>
                  <v:fill type="solid"/>
                </v:shape>
                <v:shape style="position:absolute;left:22132;top:1133;width:91;height:171" id="docshape1309" coordorigin="22133,1134" coordsize="91,171" path="m22133,1304l22136,1238,22146,1184,22161,1147,22178,1134,22196,1147,22210,1184,22220,1238,22224,1304e" filled="false" stroked="true" strokeweight=".3985pt" strokecolor="#000000">
                  <v:path arrowok="t"/>
                  <v:stroke dashstyle="solid"/>
                </v:shape>
                <v:shape style="position:absolute;left:20265;top:1133;width:1902;height:401" type="#_x0000_t75" id="docshape1310" stroked="false">
                  <v:imagedata r:id="rId27" o:title=""/>
                </v:shape>
                <v:shape style="position:absolute;left:20265;top:1133;width:1902;height:401" id="docshape1311" coordorigin="20265,1134" coordsize="1902,401" path="m20265,1134l22167,1134,22165,1138,22157,1163,22149,1192,22143,1221,22139,1247,22116,1478,22109,1500,22095,1518,22076,1530,22054,1534,20379,1534,20323,1500,20293,1247,20290,1221,20283,1192,20275,1163,20267,1138,20265,1134xe" filled="false" stroked="true" strokeweight=".3985pt" strokecolor="#0000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24205"/>
                <wp:effectExtent l="9525" t="0" r="1904" b="4445"/>
                <wp:docPr id="1342" name="Textbox 1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2" name="Textbox 1342"/>
                      <wps:cNvSpPr txBox="1"/>
                      <wps:spPr>
                        <a:xfrm>
                          <a:off x="0" y="0"/>
                          <a:ext cx="6475095" cy="6242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13"/>
                            </w:pPr>
                            <w:r>
                              <w:rPr/>
                              <w:t>B.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ARS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sont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actuellement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nombre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8"/>
                              <w:ind w:left="498" w:hanging="38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Parmi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missions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ARS,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retrouve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l’évaluation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promotion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qualité des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formations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professionnels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49.15pt;mso-position-horizontal-relative:char;mso-position-vertical-relative:line" type="#_x0000_t202" id="docshape131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13"/>
                      </w:pPr>
                      <w:r>
                        <w:rPr/>
                        <w:t>B.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ARS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sont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actuellement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nombre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5"/>
                        </w:rPr>
                        <w:t>17</w:t>
                      </w:r>
                    </w:p>
                    <w:p>
                      <w:pPr>
                        <w:pStyle w:val="BodyText"/>
                        <w:spacing w:line="244" w:lineRule="auto" w:before="48"/>
                        <w:ind w:left="498" w:hanging="389"/>
                      </w:pPr>
                      <w:r>
                        <w:rPr/>
                        <w:t>C.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Parmi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missions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ARS,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retrouve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l’évaluation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promotion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qualité des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formations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professionnels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santé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0"/>
        </w:numPr>
        <w:tabs>
          <w:tab w:pos="490" w:val="left" w:leader="none"/>
        </w:tabs>
        <w:spacing w:line="240" w:lineRule="auto" w:before="10" w:after="0"/>
        <w:ind w:left="490" w:right="0" w:hanging="36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7919999</wp:posOffset>
                </wp:positionH>
                <wp:positionV relativeFrom="paragraph">
                  <wp:posOffset>-1041590</wp:posOffset>
                </wp:positionV>
                <wp:extent cx="6533515" cy="2186305"/>
                <wp:effectExtent l="0" t="0" r="0" b="0"/>
                <wp:wrapNone/>
                <wp:docPr id="1343" name="Group 1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3" name="Group 1343"/>
                      <wpg:cNvGrpSpPr/>
                      <wpg:grpSpPr>
                        <a:xfrm>
                          <a:off x="0" y="0"/>
                          <a:ext cx="6533515" cy="2186305"/>
                          <a:chExt cx="6533515" cy="2186305"/>
                        </a:xfrm>
                      </wpg:grpSpPr>
                      <wps:wsp>
                        <wps:cNvPr id="1344" name="Graphic 1344"/>
                        <wps:cNvSpPr/>
                        <wps:spPr>
                          <a:xfrm>
                            <a:off x="18720" y="133942"/>
                            <a:ext cx="651510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523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52035"/>
                                </a:lnTo>
                                <a:lnTo>
                                  <a:pt x="6514642" y="205203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23040" y="138262"/>
                            <a:ext cx="6506209" cy="204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434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43395"/>
                                </a:lnTo>
                                <a:lnTo>
                                  <a:pt x="6506002" y="204339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27360" y="142582"/>
                            <a:ext cx="649795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351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34756"/>
                                </a:lnTo>
                                <a:lnTo>
                                  <a:pt x="6497362" y="20347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31680" y="146902"/>
                            <a:ext cx="6489065" cy="2026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262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026116"/>
                                </a:lnTo>
                                <a:lnTo>
                                  <a:pt x="6488722" y="2026116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35992" y="151231"/>
                            <a:ext cx="6480175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1803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017471"/>
                                </a:lnTo>
                                <a:lnTo>
                                  <a:pt x="6480086" y="201747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44639" y="159861"/>
                            <a:ext cx="6463030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002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000197"/>
                                </a:lnTo>
                                <a:lnTo>
                                  <a:pt x="6462804" y="200019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48959" y="164181"/>
                            <a:ext cx="6454775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9919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991557"/>
                                </a:lnTo>
                                <a:lnTo>
                                  <a:pt x="6454164" y="199155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53279" y="168501"/>
                            <a:ext cx="6445885" cy="198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9831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982918"/>
                                </a:lnTo>
                                <a:lnTo>
                                  <a:pt x="6445524" y="19829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57599" y="172821"/>
                            <a:ext cx="6436995" cy="197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748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974278"/>
                                </a:lnTo>
                                <a:lnTo>
                                  <a:pt x="6436884" y="1974278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0" y="115221"/>
                            <a:ext cx="6480175" cy="201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180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17476"/>
                                </a:lnTo>
                                <a:lnTo>
                                  <a:pt x="6480083" y="20174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6326" y="121548"/>
                            <a:ext cx="6467475" cy="201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116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11150"/>
                                </a:lnTo>
                                <a:lnTo>
                                  <a:pt x="6467430" y="201115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9" name="Image 135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0" name="Graphic 136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Textbox 1361"/>
                        <wps:cNvSpPr txBox="1"/>
                        <wps:spPr>
                          <a:xfrm>
                            <a:off x="0" y="0"/>
                            <a:ext cx="6533515" cy="218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 promeut les bonnes pratiques et le bon usage des soins auprès des professionnels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Yess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missions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principales,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Recommandations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Clinique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(RCP)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guident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l’échelle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territoire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(pas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retenir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rassurez-vous).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6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promotion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réduction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risques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santé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mission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Pensez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messages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pendant la pandémie de Covid-19, son logo était partout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82.01503pt;width:514.4500pt;height:172.15pt;mso-position-horizontal-relative:page;mso-position-vertical-relative:paragraph;z-index:15795712" id="docshapegroup1313" coordorigin="12472,-1640" coordsize="10289,3443">
                <v:shape style="position:absolute;left:12501;top:-1430;width:10260;height:3232" id="docshape1314" coordorigin="12502,-1429" coordsize="10260,3232" path="m22666,-1429l12597,-1429,12502,-1334,12502,1802,22761,1802,22761,-1334,22666,-1429xe" filled="true" fillcolor="#7f7f7f" stroked="false">
                  <v:path arrowok="t"/>
                  <v:fill opacity="655f" type="solid"/>
                </v:shape>
                <v:shape style="position:absolute;left:12508;top:-1423;width:10246;height:3218" id="docshape1315" coordorigin="12509,-1423" coordsize="10246,3218" path="m22663,-1423l12600,-1423,12509,-1331,12509,1795,22754,1795,22754,-1331,22663,-1423xe" filled="true" fillcolor="#7f7f7f" stroked="false">
                  <v:path arrowok="t"/>
                  <v:fill opacity="1310f" type="solid"/>
                </v:shape>
                <v:shape style="position:absolute;left:12515;top:-1416;width:10233;height:3205" id="docshape1316" coordorigin="12516,-1416" coordsize="10233,3205" path="m22660,-1416l12603,-1416,12516,-1329,12516,1789,22748,1789,22748,-1329,22660,-1416xe" filled="true" fillcolor="#7f7f7f" stroked="false">
                  <v:path arrowok="t"/>
                  <v:fill opacity="2621f" type="solid"/>
                </v:shape>
                <v:shape style="position:absolute;left:12522;top:-1409;width:10219;height:3191" id="docshape1317" coordorigin="12522,-1409" coordsize="10219,3191" path="m22658,-1409l12605,-1409,12522,-1326,12522,1782,22741,1782,22741,-1326,22658,-1409xe" filled="true" fillcolor="#7f7f7f" stroked="false">
                  <v:path arrowok="t"/>
                  <v:fill opacity="4587f" type="solid"/>
                </v:shape>
                <v:shape style="position:absolute;left:12529;top:-1403;width:10205;height:3178" id="docshape1318" coordorigin="12529,-1402" coordsize="10205,3178" path="m22734,-1323l22655,-1402,12608,-1402,12529,-1323,12529,1775,22734,1775,22734,-1323xe" filled="true" fillcolor="#7f7f7f" stroked="false">
                  <v:path arrowok="t"/>
                  <v:fill opacity="7208f" type="solid"/>
                </v:shape>
                <v:shape style="position:absolute;left:12542;top:-1389;width:10178;height:3150" id="docshape1319" coordorigin="12543,-1389" coordsize="10178,3150" path="m22649,-1389l12614,-1389,12543,-1317,12543,1761,22720,1761,22720,-1317,22649,-1389xe" filled="true" fillcolor="#7f7f7f" stroked="false">
                  <v:path arrowok="t"/>
                  <v:fill opacity="4587f" type="solid"/>
                </v:shape>
                <v:shape style="position:absolute;left:12549;top:-1382;width:10165;height:3137" id="docshape1320" coordorigin="12550,-1382" coordsize="10165,3137" path="m22646,-1382l12617,-1382,12550,-1315,12550,1755,22714,1755,22714,-1315,22646,-1382xe" filled="true" fillcolor="#7f7f7f" stroked="false">
                  <v:path arrowok="t"/>
                  <v:fill opacity="2621f" type="solid"/>
                </v:shape>
                <v:shape style="position:absolute;left:12556;top:-1375;width:10151;height:3123" id="docshape1321" coordorigin="12556,-1375" coordsize="10151,3123" path="m22644,-1375l12620,-1375,12556,-1312,12556,1748,22707,1748,22707,-1312,22644,-1375xe" filled="true" fillcolor="#7f7f7f" stroked="false">
                  <v:path arrowok="t"/>
                  <v:fill opacity="1310f" type="solid"/>
                </v:shape>
                <v:shape style="position:absolute;left:12563;top:-1369;width:10137;height:3110" id="docshape1322" coordorigin="12563,-1368" coordsize="10137,3110" path="m22641,-1368l12622,-1368,12563,-1309,12563,1741,22700,1741,22700,-1309,22641,-1368xe" filled="true" fillcolor="#7f7f7f" stroked="false">
                  <v:path arrowok="t"/>
                  <v:fill opacity="655f" type="solid"/>
                </v:shape>
                <v:shape style="position:absolute;left:12472;top:-1459;width:10205;height:3178" id="docshape1323" coordorigin="12472,-1459" coordsize="10205,3178" path="m22615,-1459l12535,-1459,12472,-1396,12472,1718,22677,1718,22677,-1396,22615,-1459xe" filled="true" fillcolor="#000000" stroked="false">
                  <v:path arrowok="t"/>
                  <v:fill type="solid"/>
                </v:shape>
                <v:shape style="position:absolute;left:12482;top:-1449;width:10185;height:3168" id="docshape1324" coordorigin="12482,-1449" coordsize="10185,3168" path="m22611,-1449l12539,-1449,12482,-1392,12482,1718,22667,1718,22667,-1392,22611,-1449xe" filled="true" fillcolor="#fffcfc" stroked="false">
                  <v:path arrowok="t"/>
                  <v:fill type="solid"/>
                </v:shape>
                <v:shape style="position:absolute;left:20208;top:-1629;width:91;height:171" id="docshape1325" coordorigin="20209,-1629" coordsize="91,171" path="m20254,-1629l20236,-1616,20222,-1579,20212,-1525,20209,-1459,20299,-1459,20296,-1525,20286,-1579,20272,-1616,20254,-1629xe" filled="true" fillcolor="#565666" stroked="false">
                  <v:path arrowok="t"/>
                  <v:fill type="solid"/>
                </v:shape>
                <v:shape style="position:absolute;left:20208;top:-1629;width:91;height:171" id="docshape1326" coordorigin="20209,-1629" coordsize="91,171" path="m20299,-1459l20296,-1525,20286,-1579,20272,-1616,20254,-1629,20236,-1616,20222,-1579,20212,-1525,20209,-1459e" filled="false" stroked="true" strokeweight=".3985pt" strokecolor="#000000">
                  <v:path arrowok="t"/>
                  <v:stroke dashstyle="solid"/>
                </v:shape>
                <v:shape style="position:absolute;left:22132;top:-1629;width:91;height:171" id="docshape1327" coordorigin="22133,-1629" coordsize="91,171" path="m22178,-1629l22161,-1616,22146,-1579,22136,-1525,22133,-1459,22224,-1459,22220,-1525,22210,-1579,22196,-1616,22178,-1629xe" filled="true" fillcolor="#565666" stroked="false">
                  <v:path arrowok="t"/>
                  <v:fill type="solid"/>
                </v:shape>
                <v:shape style="position:absolute;left:22132;top:-1629;width:91;height:171" id="docshape1328" coordorigin="22133,-1629" coordsize="91,171" path="m22133,-1459l22136,-1525,22146,-1579,22161,-1616,22178,-1629,22196,-1616,22210,-1579,22220,-1525,22224,-1459e" filled="false" stroked="true" strokeweight=".3985pt" strokecolor="#000000">
                  <v:path arrowok="t"/>
                  <v:stroke dashstyle="solid"/>
                </v:shape>
                <v:shape style="position:absolute;left:20265;top:-1629;width:1902;height:401" type="#_x0000_t75" id="docshape1329" stroked="false">
                  <v:imagedata r:id="rId25" o:title=""/>
                </v:shape>
                <v:shape style="position:absolute;left:20265;top:-1629;width:1902;height:401" id="docshape1330" coordorigin="20265,-1629" coordsize="1902,401" path="m20265,-1629l22167,-1629,22165,-1625,22157,-1600,22149,-1571,22143,-1542,22139,-1516,22116,-1285,22109,-1263,22095,-1245,22076,-1233,22054,-1229,20379,-1229,20323,-1263,20293,-1516,20290,-1542,20283,-1571,20275,-1600,20267,-1625,20265,-1629xe" filled="false" stroked="true" strokeweight=".3985pt" strokecolor="#00004c">
                  <v:path arrowok="t"/>
                  <v:stroke dashstyle="solid"/>
                </v:shape>
                <v:shape style="position:absolute;left:12472;top:-1641;width:10289;height:3443" type="#_x0000_t202" id="docshape133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21</w:t>
                        </w:r>
                      </w:p>
                      <w:p>
                        <w:pPr>
                          <w:spacing w:line="237" w:lineRule="auto" w:before="4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 promeut les bonnes pratiques et le bon usage des soins auprès des professionnels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Yess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partie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missions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principales,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exemple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place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Recommandations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Clinique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(RCP)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guident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l’échelle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territoire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(pas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retenir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rassurez-vous).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507" w:val="left" w:leader="none"/>
                          </w:tabs>
                          <w:spacing w:line="588" w:lineRule="exact" w:before="16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promotion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réduction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risques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santé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mission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Pensez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messages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pendant la pandémie de Covid-19, son logo était partout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ARS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garants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sécurité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chaîne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transfusionnelle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dans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région</w:t>
      </w:r>
    </w:p>
    <w:p>
      <w:pPr>
        <w:pStyle w:val="ListParagraph"/>
        <w:numPr>
          <w:ilvl w:val="0"/>
          <w:numId w:val="40"/>
        </w:numPr>
        <w:tabs>
          <w:tab w:pos="490" w:val="left" w:leader="none"/>
        </w:tabs>
        <w:spacing w:line="240" w:lineRule="auto" w:before="48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L’une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missions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lancement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d’alerte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sanitaire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l’échelle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régionale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7919999</wp:posOffset>
                </wp:positionH>
                <wp:positionV relativeFrom="page">
                  <wp:posOffset>719889</wp:posOffset>
                </wp:positionV>
                <wp:extent cx="6533515" cy="8872855"/>
                <wp:effectExtent l="0" t="0" r="0" b="0"/>
                <wp:wrapNone/>
                <wp:docPr id="1362" name="Group 1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2" name="Group 1362"/>
                      <wpg:cNvGrpSpPr/>
                      <wpg:grpSpPr>
                        <a:xfrm>
                          <a:off x="0" y="0"/>
                          <a:ext cx="6533515" cy="8872855"/>
                          <a:chExt cx="6533515" cy="8872855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18720" y="18721"/>
                            <a:ext cx="6515100" cy="885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8544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93723"/>
                                </a:lnTo>
                                <a:lnTo>
                                  <a:pt x="60372" y="8854095"/>
                                </a:lnTo>
                                <a:lnTo>
                                  <a:pt x="6454269" y="8854095"/>
                                </a:lnTo>
                                <a:lnTo>
                                  <a:pt x="6514642" y="87937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23040" y="23041"/>
                            <a:ext cx="6506209" cy="884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8455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7614"/>
                                </a:lnTo>
                                <a:lnTo>
                                  <a:pt x="57841" y="8845456"/>
                                </a:lnTo>
                                <a:lnTo>
                                  <a:pt x="6448160" y="8845456"/>
                                </a:lnTo>
                                <a:lnTo>
                                  <a:pt x="6506002" y="87876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27360" y="27360"/>
                            <a:ext cx="6497955" cy="883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8372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1505"/>
                                </a:lnTo>
                                <a:lnTo>
                                  <a:pt x="55311" y="8836816"/>
                                </a:lnTo>
                                <a:lnTo>
                                  <a:pt x="6442051" y="8836816"/>
                                </a:lnTo>
                                <a:lnTo>
                                  <a:pt x="6497362" y="87815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31680" y="31680"/>
                            <a:ext cx="6489065" cy="882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8284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5396"/>
                                </a:lnTo>
                                <a:lnTo>
                                  <a:pt x="52780" y="8828176"/>
                                </a:lnTo>
                                <a:lnTo>
                                  <a:pt x="6435942" y="8828176"/>
                                </a:lnTo>
                                <a:lnTo>
                                  <a:pt x="6488722" y="87753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35992" y="36001"/>
                            <a:ext cx="6480175" cy="882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201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9286"/>
                                </a:lnTo>
                                <a:lnTo>
                                  <a:pt x="50253" y="8819540"/>
                                </a:lnTo>
                                <a:lnTo>
                                  <a:pt x="6429832" y="8819540"/>
                                </a:lnTo>
                                <a:lnTo>
                                  <a:pt x="6480086" y="876928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44639" y="44640"/>
                            <a:ext cx="6463030" cy="880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8023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7068"/>
                                </a:lnTo>
                                <a:lnTo>
                                  <a:pt x="45189" y="8802257"/>
                                </a:lnTo>
                                <a:lnTo>
                                  <a:pt x="6417614" y="8802257"/>
                                </a:lnTo>
                                <a:lnTo>
                                  <a:pt x="6462804" y="87570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48959" y="48960"/>
                            <a:ext cx="6454775" cy="879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7941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0959"/>
                                </a:lnTo>
                                <a:lnTo>
                                  <a:pt x="42659" y="8793618"/>
                                </a:lnTo>
                                <a:lnTo>
                                  <a:pt x="6411505" y="8793618"/>
                                </a:lnTo>
                                <a:lnTo>
                                  <a:pt x="6454164" y="87509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53279" y="53279"/>
                            <a:ext cx="6445885" cy="878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7852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4850"/>
                                </a:lnTo>
                                <a:lnTo>
                                  <a:pt x="40128" y="8784978"/>
                                </a:lnTo>
                                <a:lnTo>
                                  <a:pt x="6405396" y="8784978"/>
                                </a:lnTo>
                                <a:lnTo>
                                  <a:pt x="6445524" y="87448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57599" y="57599"/>
                            <a:ext cx="6436995" cy="877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77633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8741"/>
                                </a:lnTo>
                                <a:lnTo>
                                  <a:pt x="37597" y="8776338"/>
                                </a:lnTo>
                                <a:lnTo>
                                  <a:pt x="6399286" y="8776338"/>
                                </a:lnTo>
                                <a:lnTo>
                                  <a:pt x="6436884" y="873874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0"/>
                            <a:ext cx="6480175" cy="882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201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9831"/>
                                </a:lnTo>
                                <a:lnTo>
                                  <a:pt x="39706" y="8819537"/>
                                </a:lnTo>
                                <a:lnTo>
                                  <a:pt x="6440377" y="8819537"/>
                                </a:lnTo>
                                <a:lnTo>
                                  <a:pt x="6480083" y="87798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6326" y="0"/>
                            <a:ext cx="6467475" cy="881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8138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7210"/>
                                </a:lnTo>
                                <a:lnTo>
                                  <a:pt x="36000" y="8813210"/>
                                </a:lnTo>
                                <a:lnTo>
                                  <a:pt x="6431430" y="8813210"/>
                                </a:lnTo>
                                <a:lnTo>
                                  <a:pt x="6467430" y="87772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974703"/>
                            <a:ext cx="4441271" cy="2996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5" name="Image 137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5610045"/>
                            <a:ext cx="4441316" cy="2505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6" name="Textbox 1376"/>
                        <wps:cNvSpPr txBox="1"/>
                        <wps:spPr>
                          <a:xfrm>
                            <a:off x="54927" y="124514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21" w:val="left" w:leader="none"/>
                                </w:tabs>
                                <w:spacing w:line="571" w:lineRule="exact" w:before="0"/>
                                <w:ind w:left="421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obstétriques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élevée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vers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oskouuur.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femmes,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obstétriques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atteint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pic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35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redescendre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«W»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regardez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n°23).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7" name="Textbox 1377"/>
                        <wps:cNvSpPr txBox="1"/>
                        <wps:spPr>
                          <a:xfrm>
                            <a:off x="54927" y="3964840"/>
                            <a:ext cx="6398260" cy="153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0" w:right="41" w:firstLine="0"/>
                                <w:jc w:val="center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n°23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«Demande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offre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soin»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Bourmaud.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annuel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moyen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d’hospitalisations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hospitalisées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1,5 </w:t>
                              </w:r>
                              <w:r>
                                <w:rPr>
                                  <w:sz w:val="24"/>
                                </w:rPr>
                                <w:t>Ouiii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l’accorde,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planqué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graphiques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intégrante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l’impasse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dessus.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l’occurrence,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p.22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illustre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«U»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courage </w:t>
                              </w:r>
                              <w:r>
                                <w:rPr>
                                  <w:sz w:val="24"/>
                                </w:rPr>
                                <w:t>pour la suite, vous êtes des giga-boss &lt;3.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54927" y="8108749"/>
                            <a:ext cx="5551805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356" w:right="0" w:firstLine="0"/>
                                <w:jc w:val="left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n°22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«Demande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offre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soin»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Bourmaud.</w:t>
                              </w:r>
                            </w:p>
                            <w:p>
                              <w:pPr>
                                <w:spacing w:line="240" w:lineRule="auto" w:before="169"/>
                                <w:rPr>
                                  <w:rFonts w:ascii="Times New Roman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684246pt;width:514.4500pt;height:698.65pt;mso-position-horizontal-relative:page;mso-position-vertical-relative:page;z-index:15798272" id="docshapegroup1332" coordorigin="12472,1134" coordsize="10289,13973">
                <v:shape style="position:absolute;left:12501;top:1163;width:10260;height:13944" id="docshape1333" coordorigin="12502,1163" coordsize="10260,13944" path="m22761,1163l12502,1163,12502,15012,12597,15107,22666,15107,22761,15012,22761,1163xe" filled="true" fillcolor="#7f7f7f" stroked="false">
                  <v:path arrowok="t"/>
                  <v:fill opacity="655f" type="solid"/>
                </v:shape>
                <v:shape style="position:absolute;left:12508;top:1169;width:10246;height:13930" id="docshape1334" coordorigin="12509,1170" coordsize="10246,13930" path="m22754,1170l12509,1170,12509,15009,12600,15100,22663,15100,22754,15009,22754,1170xe" filled="true" fillcolor="#7f7f7f" stroked="false">
                  <v:path arrowok="t"/>
                  <v:fill opacity="1310f" type="solid"/>
                </v:shape>
                <v:shape style="position:absolute;left:12515;top:1176;width:10233;height:13917" id="docshape1335" coordorigin="12516,1177" coordsize="10233,13917" path="m22748,1177l12516,1177,12516,15006,12603,15093,22660,15093,22748,15006,22748,1177xe" filled="true" fillcolor="#7f7f7f" stroked="false">
                  <v:path arrowok="t"/>
                  <v:fill opacity="2621f" type="solid"/>
                </v:shape>
                <v:shape style="position:absolute;left:12522;top:1183;width:10219;height:13903" id="docshape1336" coordorigin="12522,1184" coordsize="10219,13903" path="m22741,1184l12522,1184,12522,15003,12605,15086,22658,15086,22741,15003,22741,1184xe" filled="true" fillcolor="#7f7f7f" stroked="false">
                  <v:path arrowok="t"/>
                  <v:fill opacity="4587f" type="solid"/>
                </v:shape>
                <v:shape style="position:absolute;left:12529;top:1190;width:10205;height:13890" id="docshape1337" coordorigin="12529,1190" coordsize="10205,13890" path="m22734,1190l12529,1190,12529,15000,12608,15079,22655,15079,22734,15000,22734,1190xe" filled="true" fillcolor="#7f7f7f" stroked="false">
                  <v:path arrowok="t"/>
                  <v:fill opacity="7208f" type="solid"/>
                </v:shape>
                <v:shape style="position:absolute;left:12542;top:1203;width:10178;height:13862" id="docshape1338" coordorigin="12543,1204" coordsize="10178,13862" path="m22720,1204l12543,1204,12543,14995,12614,15066,22649,15066,22720,14995,22720,1204xe" filled="true" fillcolor="#7f7f7f" stroked="false">
                  <v:path arrowok="t"/>
                  <v:fill opacity="4587f" type="solid"/>
                </v:shape>
                <v:shape style="position:absolute;left:12549;top:1210;width:10165;height:13849" id="docshape1339" coordorigin="12550,1211" coordsize="10165,13849" path="m22714,1211l12550,1211,12550,14992,12617,15059,22646,15059,22714,14992,22714,1211xe" filled="true" fillcolor="#7f7f7f" stroked="false">
                  <v:path arrowok="t"/>
                  <v:fill opacity="2621f" type="solid"/>
                </v:shape>
                <v:shape style="position:absolute;left:12556;top:1217;width:10151;height:13835" id="docshape1340" coordorigin="12556,1218" coordsize="10151,13835" path="m22707,1218l12556,1218,12556,14989,12620,15052,22644,15052,22707,14989,22707,1218xe" filled="true" fillcolor="#7f7f7f" stroked="false">
                  <v:path arrowok="t"/>
                  <v:fill opacity="1310f" type="solid"/>
                </v:shape>
                <v:shape style="position:absolute;left:12563;top:1224;width:10137;height:13821" id="docshape1341" coordorigin="12563,1224" coordsize="10137,13821" path="m22700,1224l12563,1224,12563,14986,12622,15045,22641,15045,22700,14986,22700,1224xe" filled="true" fillcolor="#7f7f7f" stroked="false">
                  <v:path arrowok="t"/>
                  <v:fill opacity="655f" type="solid"/>
                </v:shape>
                <v:shape style="position:absolute;left:12472;top:1133;width:10205;height:13890" id="docshape1342" coordorigin="12472,1134" coordsize="10205,13890" path="m22677,1134l12472,1134,12472,14960,12535,15023,22615,15023,22677,14960,22677,1134xe" filled="true" fillcolor="#000000" stroked="false">
                  <v:path arrowok="t"/>
                  <v:fill type="solid"/>
                </v:shape>
                <v:shape style="position:absolute;left:12482;top:1133;width:10185;height:13880" id="docshape1343" coordorigin="12482,1134" coordsize="10185,13880" path="m22667,1134l12482,1134,12482,14956,12539,15013,22611,15013,22667,14956,22667,1134xe" filled="true" fillcolor="#fffcfc" stroked="false">
                  <v:path arrowok="t"/>
                  <v:fill type="solid"/>
                </v:shape>
                <v:shape style="position:absolute;left:14077;top:2668;width:6995;height:4719" type="#_x0000_t75" id="docshape1344" stroked="false">
                  <v:imagedata r:id="rId33" o:title=""/>
                </v:shape>
                <v:shape style="position:absolute;left:14077;top:9968;width:6995;height:3946" type="#_x0000_t75" id="docshape1345" stroked="false">
                  <v:imagedata r:id="rId34" o:title=""/>
                </v:shape>
                <v:shape style="position:absolute;left:12558;top:1329;width:10076;height:1147" type="#_x0000_t202" id="docshape134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21" w:val="left" w:leader="none"/>
                          </w:tabs>
                          <w:spacing w:line="571" w:lineRule="exact" w:before="0"/>
                          <w:ind w:left="421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obstétriques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élevée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vers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50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Encore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piège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oskouuur.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Chez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femmes,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obstétriques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atteint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pic </w:t>
                        </w:r>
                        <w:r>
                          <w:rPr>
                            <w:spacing w:val="-6"/>
                            <w:sz w:val="24"/>
                          </w:rPr>
                          <w:t>vers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35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redescendre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«W»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regardez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graphique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diapo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n°23).</w:t>
                        </w:r>
                      </w:p>
                    </w:txbxContent>
                  </v:textbox>
                  <w10:wrap type="none"/>
                </v:shape>
                <v:shape style="position:absolute;left:12558;top:7377;width:10076;height:2410" type="#_x0000_t202" id="docshape1347" filled="false" stroked="false">
                  <v:textbox inset="0,0,0,0">
                    <w:txbxContent>
                      <w:p>
                        <w:pPr>
                          <w:spacing w:before="65"/>
                          <w:ind w:left="0" w:right="41" w:firstLine="0"/>
                          <w:jc w:val="center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n°23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«Demande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offre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soin»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A.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Bourmaud.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Times New Roman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annuel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moyen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d’hospitalisations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hospitalisées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1,5 </w:t>
                        </w:r>
                        <w:r>
                          <w:rPr>
                            <w:sz w:val="24"/>
                          </w:rPr>
                          <w:t>Ouiii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l’accorde,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planqué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graphiques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intégrante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l’impasse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dessus.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l’occurrence,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p.22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illustre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relation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«U»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demande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l’âge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courage </w:t>
                        </w:r>
                        <w:r>
                          <w:rPr>
                            <w:sz w:val="24"/>
                          </w:rPr>
                          <w:t>pour la suite, vous êtes des giga-boss &lt;3.</w:t>
                        </w:r>
                      </w:p>
                    </w:txbxContent>
                  </v:textbox>
                  <w10:wrap type="none"/>
                </v:shape>
                <v:shape style="position:absolute;left:12558;top:13903;width:8743;height:1096" type="#_x0000_t202" id="docshape1348" filled="false" stroked="false">
                  <v:textbox inset="0,0,0,0">
                    <w:txbxContent>
                      <w:p>
                        <w:pPr>
                          <w:spacing w:before="65"/>
                          <w:ind w:left="1356" w:right="0" w:firstLine="0"/>
                          <w:jc w:val="left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n°22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«Demande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offre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soin»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Dr.</w:t>
                        </w:r>
                        <w:r>
                          <w:rPr>
                            <w:rFonts w:ascii="Times New Roman" w:hAnsi="Times New Roman"/>
                            <w:i/>
                            <w:spacing w:val="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A.</w:t>
                        </w:r>
                        <w:r>
                          <w:rPr>
                            <w:rFonts w:ascii="Times New Roman" w:hAnsi="Times New Roman"/>
                            <w:i/>
                            <w:spacing w:val="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w w:val="105"/>
                            <w:sz w:val="24"/>
                          </w:rPr>
                          <w:t>Bourmaud.</w:t>
                        </w:r>
                      </w:p>
                      <w:p>
                        <w:pPr>
                          <w:spacing w:line="240" w:lineRule="auto" w:before="169"/>
                          <w:rPr>
                            <w:rFonts w:ascii="Times New Roman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2871470"/>
                <wp:effectExtent l="0" t="0" r="0" b="5080"/>
                <wp:docPr id="1379" name="Group 1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9" name="Group 1379"/>
                      <wpg:cNvGrpSpPr/>
                      <wpg:grpSpPr>
                        <a:xfrm>
                          <a:off x="0" y="0"/>
                          <a:ext cx="6533515" cy="2871470"/>
                          <a:chExt cx="6533515" cy="2871470"/>
                        </a:xfrm>
                      </wpg:grpSpPr>
                      <wps:wsp>
                        <wps:cNvPr id="1380" name="Graphic 1380"/>
                        <wps:cNvSpPr/>
                        <wps:spPr>
                          <a:xfrm>
                            <a:off x="18720" y="18721"/>
                            <a:ext cx="6515100" cy="285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530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2061"/>
                                </a:lnTo>
                                <a:lnTo>
                                  <a:pt x="60372" y="2852433"/>
                                </a:lnTo>
                                <a:lnTo>
                                  <a:pt x="6454269" y="2852433"/>
                                </a:lnTo>
                                <a:lnTo>
                                  <a:pt x="6514642" y="27920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23040" y="23040"/>
                            <a:ext cx="6506209" cy="2844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441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5952"/>
                                </a:lnTo>
                                <a:lnTo>
                                  <a:pt x="57841" y="2843794"/>
                                </a:lnTo>
                                <a:lnTo>
                                  <a:pt x="6448160" y="2843794"/>
                                </a:lnTo>
                                <a:lnTo>
                                  <a:pt x="6506002" y="27859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27360" y="27360"/>
                            <a:ext cx="6497955" cy="283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352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9843"/>
                                </a:lnTo>
                                <a:lnTo>
                                  <a:pt x="55311" y="2835154"/>
                                </a:lnTo>
                                <a:lnTo>
                                  <a:pt x="6442051" y="2835154"/>
                                </a:lnTo>
                                <a:lnTo>
                                  <a:pt x="6497362" y="27798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31680" y="31680"/>
                            <a:ext cx="6489065" cy="282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270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3734"/>
                                </a:lnTo>
                                <a:lnTo>
                                  <a:pt x="52780" y="2826514"/>
                                </a:lnTo>
                                <a:lnTo>
                                  <a:pt x="6435942" y="2826514"/>
                                </a:lnTo>
                                <a:lnTo>
                                  <a:pt x="6488722" y="27737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35991" y="36003"/>
                            <a:ext cx="6480175" cy="281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1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67622"/>
                                </a:lnTo>
                                <a:lnTo>
                                  <a:pt x="50253" y="2817876"/>
                                </a:lnTo>
                                <a:lnTo>
                                  <a:pt x="6429832" y="2817876"/>
                                </a:lnTo>
                                <a:lnTo>
                                  <a:pt x="6480086" y="276762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44639" y="44640"/>
                            <a:ext cx="6463030" cy="280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009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406"/>
                                </a:lnTo>
                                <a:lnTo>
                                  <a:pt x="45189" y="2800595"/>
                                </a:lnTo>
                                <a:lnTo>
                                  <a:pt x="6417614" y="2800595"/>
                                </a:lnTo>
                                <a:lnTo>
                                  <a:pt x="6462804" y="27554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48959" y="48959"/>
                            <a:ext cx="6454775" cy="279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920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9297"/>
                                </a:lnTo>
                                <a:lnTo>
                                  <a:pt x="42659" y="2791956"/>
                                </a:lnTo>
                                <a:lnTo>
                                  <a:pt x="6411505" y="2791956"/>
                                </a:lnTo>
                                <a:lnTo>
                                  <a:pt x="6454164" y="27492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53279" y="53279"/>
                            <a:ext cx="6445885" cy="278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838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88"/>
                                </a:lnTo>
                                <a:lnTo>
                                  <a:pt x="40128" y="2783316"/>
                                </a:lnTo>
                                <a:lnTo>
                                  <a:pt x="6405396" y="2783316"/>
                                </a:lnTo>
                                <a:lnTo>
                                  <a:pt x="6445524" y="27431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57599" y="57599"/>
                            <a:ext cx="6436995" cy="277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749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7079"/>
                                </a:lnTo>
                                <a:lnTo>
                                  <a:pt x="37597" y="2774676"/>
                                </a:lnTo>
                                <a:lnTo>
                                  <a:pt x="6399286" y="2774676"/>
                                </a:lnTo>
                                <a:lnTo>
                                  <a:pt x="6436884" y="2737079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0" y="0"/>
                            <a:ext cx="6480175" cy="281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1813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8169"/>
                                </a:lnTo>
                                <a:lnTo>
                                  <a:pt x="39706" y="2817875"/>
                                </a:lnTo>
                                <a:lnTo>
                                  <a:pt x="6440377" y="2817875"/>
                                </a:lnTo>
                                <a:lnTo>
                                  <a:pt x="6480083" y="27781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6326" y="0"/>
                            <a:ext cx="6467475" cy="281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117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75548"/>
                                </a:lnTo>
                                <a:lnTo>
                                  <a:pt x="36000" y="2811548"/>
                                </a:lnTo>
                                <a:lnTo>
                                  <a:pt x="6431430" y="2811548"/>
                                </a:lnTo>
                                <a:lnTo>
                                  <a:pt x="6467430" y="27755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Textbox 1391"/>
                        <wps:cNvSpPr txBox="1"/>
                        <wps:spPr>
                          <a:xfrm>
                            <a:off x="0" y="0"/>
                            <a:ext cx="6533515" cy="287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surveille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pratiques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recherches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biomédicales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missions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(DGS),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particulier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sous-direction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“Politique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qualité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pratiques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soins”. Courage, je sais que ce cours fait peur mais vous allez y arriver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33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œuvre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certification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établissements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santé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appelle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normes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qualité.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3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l’observation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épidémiologique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Pareil,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mission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Publique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France…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pratique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professionnelle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concerne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26.1pt;mso-position-horizontal-relative:char;mso-position-vertical-relative:line" id="docshapegroup1349" coordorigin="0,0" coordsize="10289,4522">
                <v:shape style="position:absolute;left:29;top:29;width:10260;height:4493" id="docshape1350" coordorigin="29,29" coordsize="10260,4493" path="m10289,29l29,29,29,4426,125,4522,10194,4522,10289,4426,10289,29xe" filled="true" fillcolor="#7f7f7f" stroked="false">
                  <v:path arrowok="t"/>
                  <v:fill opacity="655f" type="solid"/>
                </v:shape>
                <v:shape style="position:absolute;left:36;top:36;width:10246;height:4479" id="docshape1351" coordorigin="36,36" coordsize="10246,4479" path="m10282,36l36,36,36,4424,127,4515,10191,4515,10282,4424,10282,36xe" filled="true" fillcolor="#7f7f7f" stroked="false">
                  <v:path arrowok="t"/>
                  <v:fill opacity="1310f" type="solid"/>
                </v:shape>
                <v:shape style="position:absolute;left:43;top:43;width:10233;height:4465" id="docshape1352" coordorigin="43,43" coordsize="10233,4465" path="m10275,43l43,43,43,4421,130,4508,10188,4508,10275,4421,10275,43xe" filled="true" fillcolor="#7f7f7f" stroked="false">
                  <v:path arrowok="t"/>
                  <v:fill opacity="2621f" type="solid"/>
                </v:shape>
                <v:shape style="position:absolute;left:49;top:49;width:10219;height:4452" id="docshape1353" coordorigin="50,50" coordsize="10219,4452" path="m10268,50l50,50,50,4418,133,4501,10185,4501,10268,4418,10268,50xe" filled="true" fillcolor="#7f7f7f" stroked="false">
                  <v:path arrowok="t"/>
                  <v:fill opacity="4587f" type="solid"/>
                </v:shape>
                <v:shape style="position:absolute;left:56;top:56;width:10205;height:4438" id="docshape1354" coordorigin="57,57" coordsize="10205,4438" path="m10262,57l57,57,57,4415,136,4494,10182,4494,10262,4415,10262,57xe" filled="true" fillcolor="#7f7f7f" stroked="false">
                  <v:path arrowok="t"/>
                  <v:fill opacity="7208f" type="solid"/>
                </v:shape>
                <v:shape style="position:absolute;left:70;top:70;width:10178;height:4411" id="docshape1355" coordorigin="70,70" coordsize="10178,4411" path="m10248,70l70,70,70,4410,141,4481,10177,4481,10248,4410,10248,70xe" filled="true" fillcolor="#7f7f7f" stroked="false">
                  <v:path arrowok="t"/>
                  <v:fill opacity="4587f" type="solid"/>
                </v:shape>
                <v:shape style="position:absolute;left:77;top:77;width:10165;height:4397" id="docshape1356" coordorigin="77,77" coordsize="10165,4397" path="m10241,77l77,77,77,4407,144,4474,10174,4474,10241,4407,10241,77xe" filled="true" fillcolor="#7f7f7f" stroked="false">
                  <v:path arrowok="t"/>
                  <v:fill opacity="2621f" type="solid"/>
                </v:shape>
                <v:shape style="position:absolute;left:83;top:83;width:10151;height:4384" id="docshape1357" coordorigin="84,84" coordsize="10151,4384" path="m10234,84l84,84,84,4404,147,4467,10171,4467,10234,4404,10234,84xe" filled="true" fillcolor="#7f7f7f" stroked="false">
                  <v:path arrowok="t"/>
                  <v:fill opacity="1310f" type="solid"/>
                </v:shape>
                <v:shape style="position:absolute;left:90;top:90;width:10137;height:4370" id="docshape1358" coordorigin="91,91" coordsize="10137,4370" path="m10228,91l91,91,91,4401,150,4460,10168,4460,10228,4401,10228,91xe" filled="true" fillcolor="#7f7f7f" stroked="false">
                  <v:path arrowok="t"/>
                  <v:fill opacity="655f" type="solid"/>
                </v:shape>
                <v:shape style="position:absolute;left:0;top:0;width:10205;height:4438" id="docshape1359" coordorigin="0,0" coordsize="10205,4438" path="m10205,0l0,0,0,4375,63,4438,10142,4438,10205,4375,10205,0xe" filled="true" fillcolor="#000000" stroked="false">
                  <v:path arrowok="t"/>
                  <v:fill type="solid"/>
                </v:shape>
                <v:shape style="position:absolute;left:9;top:0;width:10185;height:4428" id="docshape1360" coordorigin="10,0" coordsize="10185,4428" path="m10195,0l10,0,10,4371,67,4428,10138,4428,10195,4371,10195,0xe" filled="true" fillcolor="#fffcfc" stroked="false">
                  <v:path arrowok="t"/>
                  <v:fill type="solid"/>
                </v:shape>
                <v:shape style="position:absolute;left:0;top:0;width:10289;height:4522" type="#_x0000_t202" id="docshape136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surveille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qualité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pratiques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recherches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biomédicales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missions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(DGS),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particulier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sous-direction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“Politique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qualité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pratiques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soins”. Courage, je sais que ce cours fait peur mais vous allez y arriver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33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œuvre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certification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établissements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santé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appelle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normes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qualité.</w:t>
                        </w:r>
                      </w:p>
                      <w:p>
                        <w:pPr>
                          <w:numPr>
                            <w:ilvl w:val="0"/>
                            <w:numId w:val="43"/>
                          </w:numPr>
                          <w:tabs>
                            <w:tab w:pos="507" w:val="left" w:leader="none"/>
                          </w:tabs>
                          <w:spacing w:line="588" w:lineRule="exact" w:before="14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l’observation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épidémiologique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Pareil,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mission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Publique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France…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manière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pratique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professionnelle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concerne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110"/>
        <w:rPr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pStyle w:val="BodyText"/>
        <w:spacing w:line="244" w:lineRule="auto" w:before="7"/>
        <w:ind w:right="11478"/>
      </w:pPr>
      <w:r>
        <w:rPr>
          <w:w w:val="90"/>
        </w:rPr>
        <w:t>Concernant</w:t>
      </w:r>
      <w:r>
        <w:rPr>
          <w:spacing w:val="27"/>
        </w:rPr>
        <w:t> </w:t>
      </w:r>
      <w:r>
        <w:rPr>
          <w:w w:val="90"/>
        </w:rPr>
        <w:t>les</w:t>
      </w:r>
      <w:r>
        <w:rPr>
          <w:spacing w:val="27"/>
        </w:rPr>
        <w:t> </w:t>
      </w:r>
      <w:r>
        <w:rPr>
          <w:w w:val="90"/>
        </w:rPr>
        <w:t>facteurs</w:t>
      </w:r>
      <w:r>
        <w:rPr>
          <w:spacing w:val="27"/>
        </w:rPr>
        <w:t> </w:t>
      </w:r>
      <w:r>
        <w:rPr>
          <w:w w:val="90"/>
        </w:rPr>
        <w:t>liés</w:t>
      </w:r>
      <w:r>
        <w:rPr>
          <w:spacing w:val="27"/>
        </w:rPr>
        <w:t> </w:t>
      </w:r>
      <w:r>
        <w:rPr>
          <w:w w:val="90"/>
        </w:rPr>
        <w:t>à</w:t>
      </w:r>
      <w:r>
        <w:rPr>
          <w:spacing w:val="27"/>
        </w:rPr>
        <w:t> </w:t>
      </w:r>
      <w:r>
        <w:rPr>
          <w:w w:val="90"/>
        </w:rPr>
        <w:t>la</w:t>
      </w:r>
      <w:r>
        <w:rPr>
          <w:spacing w:val="27"/>
        </w:rPr>
        <w:t> </w:t>
      </w:r>
      <w:r>
        <w:rPr>
          <w:w w:val="90"/>
        </w:rPr>
        <w:t>demande</w:t>
      </w:r>
      <w:r>
        <w:rPr>
          <w:spacing w:val="27"/>
        </w:rPr>
        <w:t> </w:t>
      </w:r>
      <w:r>
        <w:rPr>
          <w:w w:val="90"/>
        </w:rPr>
        <w:t>en</w:t>
      </w:r>
      <w:r>
        <w:rPr>
          <w:spacing w:val="27"/>
        </w:rPr>
        <w:t> </w:t>
      </w:r>
      <w:r>
        <w:rPr>
          <w:w w:val="90"/>
        </w:rPr>
        <w:t>santé</w:t>
      </w:r>
      <w:r>
        <w:rPr>
          <w:spacing w:val="26"/>
        </w:rPr>
        <w:t> </w:t>
      </w:r>
      <w:r>
        <w:rPr>
          <w:w w:val="90"/>
        </w:rPr>
        <w:t>laquelle</w:t>
      </w:r>
      <w:r>
        <w:rPr>
          <w:spacing w:val="27"/>
        </w:rPr>
        <w:t> </w:t>
      </w:r>
      <w:r>
        <w:rPr>
          <w:w w:val="90"/>
        </w:rPr>
        <w:t>(lesquelles)</w:t>
      </w:r>
      <w:r>
        <w:rPr>
          <w:spacing w:val="27"/>
        </w:rPr>
        <w:t> </w:t>
      </w:r>
      <w:r>
        <w:rPr>
          <w:w w:val="90"/>
        </w:rPr>
        <w:t>des</w:t>
      </w:r>
      <w:r>
        <w:rPr>
          <w:spacing w:val="27"/>
        </w:rPr>
        <w:t> </w:t>
      </w:r>
      <w:r>
        <w:rPr>
          <w:w w:val="90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44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facteurs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liés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sexe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influants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consommation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types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soins</w:t>
      </w:r>
    </w:p>
    <w:p>
      <w:pPr>
        <w:pStyle w:val="ListParagraph"/>
        <w:numPr>
          <w:ilvl w:val="0"/>
          <w:numId w:val="44"/>
        </w:numPr>
        <w:tabs>
          <w:tab w:pos="489" w:val="left" w:leader="none"/>
          <w:tab w:pos="491" w:val="left" w:leader="none"/>
        </w:tabs>
        <w:spacing w:line="280" w:lineRule="atLeast" w:before="40" w:after="0"/>
        <w:ind w:left="491" w:right="11569" w:hanging="35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personnes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âgées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séjours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multiples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l’hôpital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même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elles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n’ont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forcément </w:t>
      </w:r>
      <w:r>
        <w:rPr>
          <w:sz w:val="24"/>
        </w:rPr>
        <w:t>de soins plus lourds</w:t>
      </w:r>
    </w:p>
    <w:p>
      <w:pPr>
        <w:pStyle w:val="ListParagraph"/>
        <w:numPr>
          <w:ilvl w:val="0"/>
          <w:numId w:val="44"/>
        </w:numPr>
        <w:tabs>
          <w:tab w:pos="489" w:val="left" w:leader="none"/>
        </w:tabs>
        <w:spacing w:line="240" w:lineRule="auto" w:before="46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La consommation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spécialistes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 plus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élevée chez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 femmes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que chez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les hommes</w:t>
      </w:r>
    </w:p>
    <w:p>
      <w:pPr>
        <w:pStyle w:val="ListParagraph"/>
        <w:numPr>
          <w:ilvl w:val="0"/>
          <w:numId w:val="44"/>
        </w:numPr>
        <w:tabs>
          <w:tab w:pos="489" w:val="left" w:leader="none"/>
          <w:tab w:pos="491" w:val="left" w:leader="none"/>
        </w:tabs>
        <w:spacing w:line="244" w:lineRule="auto" w:before="48" w:after="0"/>
        <w:ind w:left="491" w:right="11570" w:hanging="364"/>
        <w:jc w:val="left"/>
        <w:rPr>
          <w:sz w:val="24"/>
        </w:rPr>
      </w:pPr>
      <w:r>
        <w:rPr>
          <w:spacing w:val="-4"/>
          <w:sz w:val="24"/>
        </w:rPr>
        <w:t>La consommation de soins obstétriques chez les femmes est la plus élevée vers 50 ans, à cause </w:t>
      </w:r>
      <w:r>
        <w:rPr>
          <w:sz w:val="24"/>
        </w:rPr>
        <w:t>de la ménopause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722528</wp:posOffset>
                </wp:positionH>
                <wp:positionV relativeFrom="paragraph">
                  <wp:posOffset>59757</wp:posOffset>
                </wp:positionV>
                <wp:extent cx="6475095" cy="421640"/>
                <wp:effectExtent l="0" t="0" r="0" b="0"/>
                <wp:wrapTopAndBottom/>
                <wp:docPr id="1392" name="Textbox 1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2" name="Textbox 1392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71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nombre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annuel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moyen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d’hospitalisations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chez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personnes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hospitalisées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 </w:t>
                            </w:r>
                            <w:r>
                              <w:rPr>
                                <w:spacing w:val="-4"/>
                              </w:rPr>
                              <w:t>1,5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705328pt;width:509.85pt;height:33.2pt;mso-position-horizontal-relative:page;mso-position-vertical-relative:paragraph;z-index:-15660032;mso-wrap-distance-left:0;mso-wrap-distance-right:0" type="#_x0000_t202" id="docshape136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71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nombre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annuel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moyen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d’hospitalisations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chez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personnes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hospitalisées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est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de </w:t>
                      </w:r>
                      <w:r>
                        <w:rPr>
                          <w:spacing w:val="-4"/>
                        </w:rPr>
                        <w:t>1,5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720001</wp:posOffset>
                </wp:positionH>
                <wp:positionV relativeFrom="paragraph">
                  <wp:posOffset>548273</wp:posOffset>
                </wp:positionV>
                <wp:extent cx="6533515" cy="3457575"/>
                <wp:effectExtent l="0" t="0" r="0" b="0"/>
                <wp:wrapTopAndBottom/>
                <wp:docPr id="1393" name="Group 1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3" name="Group 1393"/>
                      <wpg:cNvGrpSpPr/>
                      <wpg:grpSpPr>
                        <a:xfrm>
                          <a:off x="0" y="0"/>
                          <a:ext cx="6533515" cy="3457575"/>
                          <a:chExt cx="6533515" cy="3457575"/>
                        </a:xfrm>
                      </wpg:grpSpPr>
                      <wps:wsp>
                        <wps:cNvPr id="1394" name="Graphic 1394"/>
                        <wps:cNvSpPr/>
                        <wps:spPr>
                          <a:xfrm>
                            <a:off x="18720" y="133930"/>
                            <a:ext cx="6515100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235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323266"/>
                                </a:lnTo>
                                <a:lnTo>
                                  <a:pt x="6514642" y="332326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23040" y="138250"/>
                            <a:ext cx="6506209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14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14627"/>
                                </a:lnTo>
                                <a:lnTo>
                                  <a:pt x="6506002" y="331462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27360" y="142570"/>
                            <a:ext cx="6497955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064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05987"/>
                                </a:lnTo>
                                <a:lnTo>
                                  <a:pt x="6497362" y="330598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31680" y="146889"/>
                            <a:ext cx="6489065" cy="3297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9755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297347"/>
                                </a:lnTo>
                                <a:lnTo>
                                  <a:pt x="6488722" y="329734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35991" y="151219"/>
                            <a:ext cx="6480175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8930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288703"/>
                                </a:lnTo>
                                <a:lnTo>
                                  <a:pt x="6480086" y="328870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44639" y="159849"/>
                            <a:ext cx="6463030" cy="327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71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271428"/>
                                </a:lnTo>
                                <a:lnTo>
                                  <a:pt x="6462804" y="327142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48959" y="164169"/>
                            <a:ext cx="6454775" cy="326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632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262789"/>
                                </a:lnTo>
                                <a:lnTo>
                                  <a:pt x="6454164" y="32627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53279" y="168489"/>
                            <a:ext cx="6445885" cy="325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54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254149"/>
                                </a:lnTo>
                                <a:lnTo>
                                  <a:pt x="6445524" y="325414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57599" y="172808"/>
                            <a:ext cx="6436995" cy="324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2461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245510"/>
                                </a:lnTo>
                                <a:lnTo>
                                  <a:pt x="6436884" y="324551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0" y="115209"/>
                            <a:ext cx="6480175" cy="328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893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288708"/>
                                </a:lnTo>
                                <a:lnTo>
                                  <a:pt x="6480083" y="328870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4" name="Graphic 1404"/>
                        <wps:cNvSpPr/>
                        <wps:spPr>
                          <a:xfrm>
                            <a:off x="6326" y="121535"/>
                            <a:ext cx="6467475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829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282382"/>
                                </a:lnTo>
                                <a:lnTo>
                                  <a:pt x="6467430" y="328238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5" name="Graphic 140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9" name="Image 140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Graphic 141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0" y="0"/>
                            <a:ext cx="6533515" cy="345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liés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sexe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influants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liés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l’âge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qu’il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relation</w:t>
                              </w:r>
                              <w:r>
                                <w:rPr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«U»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hospita-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lisations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 les soins de ville en fonction de l’âge, la demande augmente donc beaucoup avec l’âge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âgées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séjours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multiples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l’hôpital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elles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n’ont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vilain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faux…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âgées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seulement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séjours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multiples à l’hôpital, mais elles ont aussi des soins plus lourds (pensez aux chimiothérapies, aux prothèses…).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45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consommation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spécialistes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élevée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chez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hommes </w:t>
                              </w: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aïe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aïe,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:(.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généralistes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élevée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hommes.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retenir,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rappelez-vous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consomment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soins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hommes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âgées,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généralistes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z w:val="24"/>
                                </w:rPr>
                                <w:t>sont consultés en priorité par les patients.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3.171135pt;width:514.4500pt;height:272.25pt;mso-position-horizontal-relative:page;mso-position-vertical-relative:paragraph;z-index:-15659520;mso-wrap-distance-left:0;mso-wrap-distance-right:0" id="docshapegroup1363" coordorigin="1134,863" coordsize="10289,5445">
                <v:shape style="position:absolute;left:1163;top:1074;width:10260;height:5234" id="docshape1364" coordorigin="1163,1074" coordsize="10260,5234" path="m11328,1074l1258,1074,1163,1169,1163,6308,11423,6308,11423,1169,11328,1074xe" filled="true" fillcolor="#7f7f7f" stroked="false">
                  <v:path arrowok="t"/>
                  <v:fill opacity="655f" type="solid"/>
                </v:shape>
                <v:shape style="position:absolute;left:1170;top:1081;width:10246;height:5220" id="docshape1365" coordorigin="1170,1081" coordsize="10246,5220" path="m11325,1081l1261,1081,1170,1172,1170,6301,11416,6301,11416,1172,11325,1081xe" filled="true" fillcolor="#7f7f7f" stroked="false">
                  <v:path arrowok="t"/>
                  <v:fill opacity="1310f" type="solid"/>
                </v:shape>
                <v:shape style="position:absolute;left:1176;top:1087;width:10233;height:5207" id="docshape1366" coordorigin="1177,1088" coordsize="10233,5207" path="m11322,1088l1264,1088,1177,1175,1177,6294,11409,6294,11409,1175,11322,1088xe" filled="true" fillcolor="#7f7f7f" stroked="false">
                  <v:path arrowok="t"/>
                  <v:fill opacity="2621f" type="solid"/>
                </v:shape>
                <v:shape style="position:absolute;left:1183;top:1094;width:10219;height:5193" id="docshape1367" coordorigin="1184,1095" coordsize="10219,5193" path="m11319,1095l1267,1095,1184,1178,1184,6287,11402,6287,11402,1178,11319,1095xe" filled="true" fillcolor="#7f7f7f" stroked="false">
                  <v:path arrowok="t"/>
                  <v:fill opacity="4587f" type="solid"/>
                </v:shape>
                <v:shape style="position:absolute;left:1190;top:1101;width:10205;height:5180" id="docshape1368" coordorigin="1191,1102" coordsize="10205,5180" path="m11395,1181l11316,1102,1270,1102,1191,1181,1191,6281,11395,6281,11395,1181xe" filled="true" fillcolor="#7f7f7f" stroked="false">
                  <v:path arrowok="t"/>
                  <v:fill opacity="7208f" type="solid"/>
                </v:shape>
                <v:shape style="position:absolute;left:1204;top:1115;width:10178;height:5152" id="docshape1369" coordorigin="1204,1115" coordsize="10178,5152" path="m11311,1115l1275,1115,1204,1186,1204,6267,11382,6267,11382,1186,11311,1115xe" filled="true" fillcolor="#7f7f7f" stroked="false">
                  <v:path arrowok="t"/>
                  <v:fill opacity="4587f" type="solid"/>
                </v:shape>
                <v:shape style="position:absolute;left:1210;top:1121;width:10165;height:5139" id="docshape1370" coordorigin="1211,1122" coordsize="10165,5139" path="m11308,1122l1278,1122,1211,1189,1211,6260,11375,6260,11375,1189,11308,1122xe" filled="true" fillcolor="#7f7f7f" stroked="false">
                  <v:path arrowok="t"/>
                  <v:fill opacity="2621f" type="solid"/>
                </v:shape>
                <v:shape style="position:absolute;left:1217;top:1128;width:10151;height:5125" id="docshape1371" coordorigin="1218,1129" coordsize="10151,5125" path="m11305,1129l1281,1129,1218,1192,1218,6253,11368,6253,11368,1192,11305,1129xe" filled="true" fillcolor="#7f7f7f" stroked="false">
                  <v:path arrowok="t"/>
                  <v:fill opacity="1310f" type="solid"/>
                </v:shape>
                <v:shape style="position:absolute;left:1224;top:1135;width:10137;height:5112" id="docshape1372" coordorigin="1225,1136" coordsize="10137,5112" path="m11302,1136l1284,1136,1225,1195,1225,6247,11361,6247,11361,1195,11302,1136xe" filled="true" fillcolor="#7f7f7f" stroked="false">
                  <v:path arrowok="t"/>
                  <v:fill opacity="655f" type="solid"/>
                </v:shape>
                <v:shape style="position:absolute;left:1133;top:1044;width:10205;height:5180" id="docshape1373" coordorigin="1134,1045" coordsize="10205,5180" path="m11276,1045l1196,1045,1134,1107,1134,6224,11339,6224,11339,1107,11276,1045xe" filled="true" fillcolor="#000000" stroked="false">
                  <v:path arrowok="t"/>
                  <v:fill type="solid"/>
                </v:shape>
                <v:shape style="position:absolute;left:1143;top:1054;width:10185;height:5170" id="docshape1374" coordorigin="1144,1055" coordsize="10185,5170" path="m11272,1055l1201,1055,1144,1112,1144,6224,11329,6224,11329,1112,11272,1055xe" filled="true" fillcolor="#fffcfc" stroked="false">
                  <v:path arrowok="t"/>
                  <v:fill type="solid"/>
                </v:shape>
                <v:shape style="position:absolute;left:8869;top:874;width:91;height:171" id="docshape1375" coordorigin="8870,875" coordsize="91,171" path="m8915,875l8898,888,8883,925,8873,979,8870,1045,8961,1045,8957,979,8947,925,8933,888,8915,875xe" filled="true" fillcolor="#565666" stroked="false">
                  <v:path arrowok="t"/>
                  <v:fill type="solid"/>
                </v:shape>
                <v:shape style="position:absolute;left:8869;top:874;width:91;height:171" id="docshape1376" coordorigin="8870,875" coordsize="91,171" path="m8961,1045l8957,979,8947,925,8933,888,8915,875,8898,888,8883,925,8873,979,8870,1045e" filled="false" stroked="true" strokeweight=".3985pt" strokecolor="#000000">
                  <v:path arrowok="t"/>
                  <v:stroke dashstyle="solid"/>
                </v:shape>
                <v:shape style="position:absolute;left:10794;top:874;width:91;height:171" id="docshape1377" coordorigin="10794,875" coordsize="91,171" path="m10840,875l10822,888,10808,925,10798,979,10794,1045,10885,1045,10881,979,10872,925,10857,888,10840,875xe" filled="true" fillcolor="#565666" stroked="false">
                  <v:path arrowok="t"/>
                  <v:fill type="solid"/>
                </v:shape>
                <v:shape style="position:absolute;left:10794;top:874;width:91;height:171" id="docshape1378" coordorigin="10794,875" coordsize="91,171" path="m10794,1045l10798,979,10808,925,10822,888,10840,875,10857,888,10872,925,10881,979,10885,1045e" filled="false" stroked="true" strokeweight=".3985pt" strokecolor="#000000">
                  <v:path arrowok="t"/>
                  <v:stroke dashstyle="solid"/>
                </v:shape>
                <v:shape style="position:absolute;left:8926;top:874;width:1902;height:401" type="#_x0000_t75" id="docshape1379" stroked="false">
                  <v:imagedata r:id="rId27" o:title=""/>
                </v:shape>
                <v:shape style="position:absolute;left:8926;top:874;width:1902;height:401" id="docshape1380" coordorigin="8927,875" coordsize="1902,401" path="m8927,875l10828,875,10827,879,10818,904,10810,933,10804,962,10800,988,10777,1219,10771,1241,10757,1259,10737,1271,10715,1275,9040,1275,8984,1241,8955,988,8951,962,8945,933,8937,904,8928,879,8927,875xe" filled="false" stroked="true" strokeweight=".3985pt" strokecolor="#00004c">
                  <v:path arrowok="t"/>
                  <v:stroke dashstyle="solid"/>
                </v:shape>
                <v:shape style="position:absolute;left:1133;top:863;width:10289;height:5445" type="#_x0000_t202" id="docshape138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liés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sexe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influants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plutôt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facteurs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liés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l’âge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qu’il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relation</w:t>
                        </w:r>
                        <w:r>
                          <w:rPr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«U»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hospita-</w:t>
                        </w:r>
                        <w:r>
                          <w:rPr>
                            <w:spacing w:val="-4"/>
                            <w:sz w:val="24"/>
                          </w:rPr>
                          <w:t>lisations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 les soins de ville en fonction de l’âge, la demande augmente donc beaucoup avec l’âge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235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âgées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séjours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multiples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l’hôpital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même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elles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n’ont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vilain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faux…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personnes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âgées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seulement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séjours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multiples à l’hôpital, mais elles ont aussi des soins plus lourds (pensez aux chimiothérapies, aux prothèses…).</w:t>
                        </w:r>
                      </w:p>
                      <w:p>
                        <w:pPr>
                          <w:spacing w:line="240" w:lineRule="auto" w:before="105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45"/>
                          </w:numPr>
                          <w:tabs>
                            <w:tab w:pos="507" w:val="left" w:leader="none"/>
                          </w:tabs>
                          <w:spacing w:line="240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consommation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spécialistes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élevée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chez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hommes </w:t>
                        </w: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aïe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aïe,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:(.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consommation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généralistes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élevée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femmes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chez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hommes.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retenir,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rappelez-vous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femmes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consomment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soins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hommes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âgées,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généralistes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z w:val="24"/>
                          </w:rPr>
                          <w:t>sont consultés en priorité par les patients.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20"/>
        </w:rPr>
        <w:t> </w:t>
      </w:r>
      <w:r>
        <w:rPr>
          <w:spacing w:val="-8"/>
        </w:rPr>
        <w:t>l’offre</w:t>
      </w:r>
      <w:r>
        <w:rPr>
          <w:spacing w:val="20"/>
        </w:rPr>
        <w:t> </w:t>
      </w:r>
      <w:r>
        <w:rPr>
          <w:spacing w:val="-8"/>
        </w:rPr>
        <w:t>de</w:t>
      </w:r>
      <w:r>
        <w:rPr>
          <w:spacing w:val="20"/>
        </w:rPr>
        <w:t> </w:t>
      </w:r>
      <w:r>
        <w:rPr>
          <w:spacing w:val="-8"/>
        </w:rPr>
        <w:t>soins</w:t>
      </w:r>
      <w:r>
        <w:rPr>
          <w:spacing w:val="20"/>
        </w:rPr>
        <w:t> </w:t>
      </w:r>
      <w:r>
        <w:rPr>
          <w:spacing w:val="-8"/>
        </w:rPr>
        <w:t>en</w:t>
      </w:r>
      <w:r>
        <w:rPr>
          <w:spacing w:val="20"/>
        </w:rPr>
        <w:t> </w:t>
      </w:r>
      <w:r>
        <w:rPr>
          <w:spacing w:val="-8"/>
        </w:rPr>
        <w:t>France,</w:t>
      </w:r>
      <w:r>
        <w:rPr>
          <w:spacing w:val="20"/>
        </w:rPr>
        <w:t> </w:t>
      </w:r>
      <w:r>
        <w:rPr>
          <w:spacing w:val="-8"/>
        </w:rPr>
        <w:t>laquelle</w:t>
      </w:r>
      <w:r>
        <w:rPr>
          <w:spacing w:val="20"/>
        </w:rPr>
        <w:t> </w:t>
      </w:r>
      <w:r>
        <w:rPr>
          <w:spacing w:val="-8"/>
        </w:rPr>
        <w:t>(lesquelles)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propositions</w:t>
      </w:r>
      <w:r>
        <w:rPr>
          <w:spacing w:val="20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855980"/>
                <wp:effectExtent l="0" t="0" r="0" b="0"/>
                <wp:wrapTopAndBottom/>
                <wp:docPr id="1412" name="Textbox 1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2" name="Textbox 1412"/>
                      <wps:cNvSpPr txBox="1"/>
                      <wps:spPr>
                        <a:xfrm>
                          <a:off x="0" y="0"/>
                          <a:ext cx="6475095" cy="8559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29" w:after="0"/>
                              <w:ind w:left="497" w:right="0" w:hanging="396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Plus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la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moitié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professionnels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santé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infirmiers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498" w:val="left" w:leader="none"/>
                              </w:tabs>
                              <w:spacing w:line="240" w:lineRule="auto" w:before="48" w:after="0"/>
                              <w:ind w:left="498" w:right="0" w:hanging="385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Il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4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professions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médicales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France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7" w:after="0"/>
                              <w:ind w:left="497" w:right="0" w:hanging="388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France,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parmi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4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libertés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dont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bénéficient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médecins,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débat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6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7" w:after="0"/>
                              <w:ind w:left="497" w:right="0" w:hanging="399"/>
                              <w:jc w:val="left"/>
                            </w:pP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sages-femmes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dotées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d’un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pouvoir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diagnostic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d’un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droit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prescription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67.4pt;mso-position-horizontal-relative:page;mso-position-vertical-relative:paragraph;z-index:-15658496;mso-wrap-distance-left:0;mso-wrap-distance-right:0" type="#_x0000_t202" id="docshape138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497" w:val="left" w:leader="none"/>
                        </w:tabs>
                        <w:spacing w:line="240" w:lineRule="auto" w:before="29" w:after="0"/>
                        <w:ind w:left="497" w:right="0" w:hanging="396"/>
                        <w:jc w:val="left"/>
                      </w:pPr>
                      <w:r>
                        <w:rPr>
                          <w:spacing w:val="-8"/>
                        </w:rPr>
                        <w:t>Plus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la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moitié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professionnels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santé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8"/>
                        </w:rPr>
                        <w:t>infirmiers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498" w:val="left" w:leader="none"/>
                        </w:tabs>
                        <w:spacing w:line="240" w:lineRule="auto" w:before="48" w:after="0"/>
                        <w:ind w:left="498" w:right="0" w:hanging="385"/>
                        <w:jc w:val="left"/>
                      </w:pPr>
                      <w:r>
                        <w:rPr>
                          <w:spacing w:val="-6"/>
                        </w:rPr>
                        <w:t>Il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4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professions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médicales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France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497" w:val="left" w:leader="none"/>
                        </w:tabs>
                        <w:spacing w:line="240" w:lineRule="auto" w:before="47" w:after="0"/>
                        <w:ind w:left="497" w:right="0" w:hanging="388"/>
                        <w:jc w:val="left"/>
                      </w:pP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France,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parmi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4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libertés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dont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bénéficient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médecins,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2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sont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6"/>
                        </w:rPr>
                        <w:t>débat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6"/>
                        </w:numPr>
                        <w:tabs>
                          <w:tab w:pos="497" w:val="left" w:leader="none"/>
                        </w:tabs>
                        <w:spacing w:line="240" w:lineRule="auto" w:before="47" w:after="0"/>
                        <w:ind w:left="497" w:right="0" w:hanging="399"/>
                        <w:jc w:val="left"/>
                      </w:pP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sages-femmes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dotées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d’un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pouvoir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diagnostic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et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d’un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droit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8"/>
                        </w:rPr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8"/>
                        </w:rPr>
                        <w:t>prescription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4"/>
        </w:numPr>
        <w:tabs>
          <w:tab w:pos="490" w:val="left" w:leader="none"/>
        </w:tabs>
        <w:spacing w:line="240" w:lineRule="auto" w:before="53" w:after="0"/>
        <w:ind w:left="490" w:right="0" w:hanging="343"/>
        <w:jc w:val="left"/>
        <w:rPr>
          <w:sz w:val="24"/>
        </w:rPr>
      </w:pPr>
      <w:r>
        <w:rPr>
          <w:spacing w:val="-6"/>
          <w:sz w:val="24"/>
        </w:rPr>
        <w:t>Toutes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professions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médicales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voient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nombre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praticiens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augmenter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pStyle w:val="BodyText"/>
        <w:spacing w:line="244" w:lineRule="auto" w:before="6"/>
      </w:pPr>
      <w:r>
        <w:rPr>
          <w:spacing w:val="-6"/>
        </w:rPr>
        <w:t>À</w:t>
      </w:r>
      <w:r>
        <w:rPr>
          <w:spacing w:val="9"/>
        </w:rPr>
        <w:t> </w:t>
      </w:r>
      <w:r>
        <w:rPr>
          <w:spacing w:val="-6"/>
        </w:rPr>
        <w:t>propos</w:t>
      </w:r>
      <w:r>
        <w:rPr>
          <w:spacing w:val="10"/>
        </w:rPr>
        <w:t> </w:t>
      </w:r>
      <w:r>
        <w:rPr>
          <w:spacing w:val="-6"/>
        </w:rPr>
        <w:t>du</w:t>
      </w:r>
      <w:r>
        <w:rPr>
          <w:spacing w:val="10"/>
        </w:rPr>
        <w:t> </w:t>
      </w:r>
      <w:r>
        <w:rPr>
          <w:spacing w:val="-6"/>
        </w:rPr>
        <w:t>graphique</w:t>
      </w:r>
      <w:r>
        <w:rPr>
          <w:spacing w:val="10"/>
        </w:rPr>
        <w:t> </w:t>
      </w:r>
      <w:r>
        <w:rPr>
          <w:spacing w:val="-6"/>
        </w:rPr>
        <w:t>ci-dessous,</w:t>
      </w:r>
      <w:r>
        <w:rPr>
          <w:spacing w:val="10"/>
        </w:rPr>
        <w:t> </w:t>
      </w:r>
      <w:r>
        <w:rPr>
          <w:spacing w:val="-6"/>
        </w:rPr>
        <w:t>laquelle</w:t>
      </w:r>
      <w:r>
        <w:rPr>
          <w:spacing w:val="10"/>
        </w:rPr>
        <w:t> </w:t>
      </w:r>
      <w:r>
        <w:rPr>
          <w:spacing w:val="-6"/>
        </w:rPr>
        <w:t>(lesquelles)</w:t>
      </w:r>
      <w:r>
        <w:rPr>
          <w:spacing w:val="10"/>
        </w:rPr>
        <w:t> </w:t>
      </w:r>
      <w:r>
        <w:rPr>
          <w:spacing w:val="-6"/>
        </w:rPr>
        <w:t>des</w:t>
      </w:r>
      <w:r>
        <w:rPr>
          <w:spacing w:val="9"/>
        </w:rPr>
        <w:t> </w:t>
      </w:r>
      <w:r>
        <w:rPr>
          <w:spacing w:val="-6"/>
        </w:rPr>
        <w:t>propositions</w:t>
      </w:r>
      <w:r>
        <w:rPr>
          <w:spacing w:val="10"/>
        </w:rPr>
        <w:t> </w:t>
      </w:r>
      <w:r>
        <w:rPr>
          <w:spacing w:val="-6"/>
        </w:rPr>
        <w:t>suivantes</w:t>
      </w:r>
      <w:r>
        <w:rPr>
          <w:spacing w:val="10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8708573</wp:posOffset>
            </wp:positionH>
            <wp:positionV relativeFrom="paragraph">
              <wp:posOffset>211264</wp:posOffset>
            </wp:positionV>
            <wp:extent cx="4767072" cy="3360610"/>
            <wp:effectExtent l="0" t="0" r="0" b="0"/>
            <wp:wrapTopAndBottom/>
            <wp:docPr id="1413" name="Image 1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3" name="Image 141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072" cy="336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</w:pPr>
    </w:p>
    <w:p>
      <w:pPr>
        <w:pStyle w:val="ListParagraph"/>
        <w:numPr>
          <w:ilvl w:val="0"/>
          <w:numId w:val="47"/>
        </w:numPr>
        <w:tabs>
          <w:tab w:pos="489" w:val="left" w:leader="none"/>
          <w:tab w:pos="491" w:val="left" w:leader="none"/>
        </w:tabs>
        <w:spacing w:line="244" w:lineRule="auto" w:before="0" w:after="0"/>
        <w:ind w:left="491" w:right="231" w:hanging="361"/>
        <w:jc w:val="left"/>
        <w:rPr>
          <w:sz w:val="24"/>
        </w:rPr>
      </w:pPr>
      <w:r>
        <w:rPr>
          <w:spacing w:val="-4"/>
          <w:sz w:val="24"/>
        </w:rPr>
        <w:t>Le volume des dispositifs médicaux a plus augmenté que celui des activités techniques et auxi-</w:t>
      </w:r>
      <w:r>
        <w:rPr>
          <w:spacing w:val="-2"/>
          <w:sz w:val="24"/>
        </w:rPr>
        <w:t>liaires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1"/>
        <w:rPr>
          <w:b w:val="0"/>
          <w:sz w:val="4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455930"/>
                <wp:effectExtent l="9525" t="0" r="1904" b="10795"/>
                <wp:docPr id="1414" name="Textbox 1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4" name="Textbox 1414"/>
                      <wps:cNvSpPr txBox="1"/>
                      <wps:spPr>
                        <a:xfrm>
                          <a:off x="0" y="0"/>
                          <a:ext cx="6475095" cy="4559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113"/>
                            </w:pPr>
                            <w:r>
                              <w:rPr/>
                              <w:t>B.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2024,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CSBM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augmenté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3,7%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Il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contraction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prix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médicaments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9pt;mso-position-horizontal-relative:char;mso-position-vertical-relative:line" type="#_x0000_t202" id="docshape1383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40"/>
                        <w:ind w:left="113"/>
                      </w:pPr>
                      <w:r>
                        <w:rPr/>
                        <w:t>B.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2024,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CSBM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augmenté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3,7%</w:t>
                      </w:r>
                    </w:p>
                    <w:p>
                      <w:pPr>
                        <w:pStyle w:val="BodyText"/>
                        <w:spacing w:before="4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Il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contraction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prix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médicaments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2024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2"/>
        <w:ind w:left="11466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720001</wp:posOffset>
                </wp:positionH>
                <wp:positionV relativeFrom="paragraph">
                  <wp:posOffset>-3487901</wp:posOffset>
                </wp:positionV>
                <wp:extent cx="6533515" cy="5875655"/>
                <wp:effectExtent l="0" t="0" r="0" b="0"/>
                <wp:wrapNone/>
                <wp:docPr id="1415" name="Group 1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5" name="Group 1415"/>
                      <wpg:cNvGrpSpPr/>
                      <wpg:grpSpPr>
                        <a:xfrm>
                          <a:off x="0" y="0"/>
                          <a:ext cx="6533515" cy="5875655"/>
                          <a:chExt cx="6533515" cy="5875655"/>
                        </a:xfrm>
                      </wpg:grpSpPr>
                      <wps:wsp>
                        <wps:cNvPr id="1416" name="Graphic 1416"/>
                        <wps:cNvSpPr/>
                        <wps:spPr>
                          <a:xfrm>
                            <a:off x="18720" y="133900"/>
                            <a:ext cx="6515100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7416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681182"/>
                                </a:lnTo>
                                <a:lnTo>
                                  <a:pt x="60372" y="5741554"/>
                                </a:lnTo>
                                <a:lnTo>
                                  <a:pt x="6454269" y="5741554"/>
                                </a:lnTo>
                                <a:lnTo>
                                  <a:pt x="6514642" y="56811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7" name="Graphic 1417"/>
                        <wps:cNvSpPr/>
                        <wps:spPr>
                          <a:xfrm>
                            <a:off x="23040" y="138220"/>
                            <a:ext cx="6506209" cy="573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334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75073"/>
                                </a:lnTo>
                                <a:lnTo>
                                  <a:pt x="57841" y="5732914"/>
                                </a:lnTo>
                                <a:lnTo>
                                  <a:pt x="6448160" y="5732914"/>
                                </a:lnTo>
                                <a:lnTo>
                                  <a:pt x="6506002" y="56750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" name="Graphic 1418"/>
                        <wps:cNvSpPr/>
                        <wps:spPr>
                          <a:xfrm>
                            <a:off x="27360" y="142540"/>
                            <a:ext cx="6497955" cy="572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245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68963"/>
                                </a:lnTo>
                                <a:lnTo>
                                  <a:pt x="55311" y="5724274"/>
                                </a:lnTo>
                                <a:lnTo>
                                  <a:pt x="6442051" y="5724274"/>
                                </a:lnTo>
                                <a:lnTo>
                                  <a:pt x="6497362" y="56689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" name="Graphic 1419"/>
                        <wps:cNvSpPr/>
                        <wps:spPr>
                          <a:xfrm>
                            <a:off x="31680" y="146860"/>
                            <a:ext cx="6489065" cy="5715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7156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662854"/>
                                </a:lnTo>
                                <a:lnTo>
                                  <a:pt x="52780" y="5715635"/>
                                </a:lnTo>
                                <a:lnTo>
                                  <a:pt x="6435942" y="5715635"/>
                                </a:lnTo>
                                <a:lnTo>
                                  <a:pt x="6488722" y="56628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35991" y="151180"/>
                            <a:ext cx="6480175" cy="570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0738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656745"/>
                                </a:lnTo>
                                <a:lnTo>
                                  <a:pt x="50253" y="5706999"/>
                                </a:lnTo>
                                <a:lnTo>
                                  <a:pt x="6429832" y="5706999"/>
                                </a:lnTo>
                                <a:lnTo>
                                  <a:pt x="6480086" y="565674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44639" y="159819"/>
                            <a:ext cx="6463030" cy="569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902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644526"/>
                                </a:lnTo>
                                <a:lnTo>
                                  <a:pt x="45189" y="5689716"/>
                                </a:lnTo>
                                <a:lnTo>
                                  <a:pt x="6417614" y="5689716"/>
                                </a:lnTo>
                                <a:lnTo>
                                  <a:pt x="6462804" y="56445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48959" y="164139"/>
                            <a:ext cx="6454775" cy="568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813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5638418"/>
                                </a:lnTo>
                                <a:lnTo>
                                  <a:pt x="42659" y="5681076"/>
                                </a:lnTo>
                                <a:lnTo>
                                  <a:pt x="6411505" y="5681076"/>
                                </a:lnTo>
                                <a:lnTo>
                                  <a:pt x="6454164" y="563841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53279" y="168459"/>
                            <a:ext cx="6445885" cy="567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724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632308"/>
                                </a:lnTo>
                                <a:lnTo>
                                  <a:pt x="40128" y="5672436"/>
                                </a:lnTo>
                                <a:lnTo>
                                  <a:pt x="6405396" y="5672436"/>
                                </a:lnTo>
                                <a:lnTo>
                                  <a:pt x="6445524" y="56323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57599" y="172779"/>
                            <a:ext cx="6436995" cy="566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642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626199"/>
                                </a:lnTo>
                                <a:lnTo>
                                  <a:pt x="37597" y="5663797"/>
                                </a:lnTo>
                                <a:lnTo>
                                  <a:pt x="6399286" y="5663797"/>
                                </a:lnTo>
                                <a:lnTo>
                                  <a:pt x="6436884" y="56261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0" y="115179"/>
                            <a:ext cx="6480175" cy="570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073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67290"/>
                                </a:lnTo>
                                <a:lnTo>
                                  <a:pt x="39706" y="5706996"/>
                                </a:lnTo>
                                <a:lnTo>
                                  <a:pt x="6440377" y="5706996"/>
                                </a:lnTo>
                                <a:lnTo>
                                  <a:pt x="6480083" y="56672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6326" y="121505"/>
                            <a:ext cx="6467475" cy="569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946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658343"/>
                                </a:lnTo>
                                <a:lnTo>
                                  <a:pt x="36000" y="5694343"/>
                                </a:lnTo>
                                <a:lnTo>
                                  <a:pt x="6431430" y="5694343"/>
                                </a:lnTo>
                                <a:lnTo>
                                  <a:pt x="6467430" y="56583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" name="Graphic 143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1" name="Image 14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7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Graphic 143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Textbox 1433"/>
                        <wps:cNvSpPr txBox="1"/>
                        <wps:spPr>
                          <a:xfrm>
                            <a:off x="0" y="0"/>
                            <a:ext cx="6533515" cy="587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3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moitié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professionnels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infirmiers</w:t>
                              </w:r>
                            </w:p>
                            <w:p>
                              <w:pPr>
                                <w:spacing w:line="244" w:lineRule="auto" w:before="1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52%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professionnels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infirmiers.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comparaison,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médecins </w:t>
                              </w:r>
                              <w:r>
                                <w:rPr>
                                  <w:sz w:val="24"/>
                                </w:rPr>
                                <w:t>en représentent 19%.</w:t>
                              </w:r>
                            </w:p>
                            <w:p>
                              <w:pPr>
                                <w:spacing w:line="588" w:lineRule="exact" w:before="140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professions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médicales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France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médecins,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chirurgiens-dentistes,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pharmaciens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sages-femmes.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libertés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bénéficient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médecins,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débat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bénéficient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libertés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Principe d’indépendance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Liberté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prescription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Liberté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d’installation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débat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Liberté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honoraires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débat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588" w:lineRule="exact" w:before="24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sages-femmes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dotées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pouvoir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diagnostic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droit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prescription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ajouter.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Toutes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professions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médicales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praticiens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augmenter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Revoyons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chacune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professions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9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Médecins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régulière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2014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9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Chirurgiens-dentistes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légère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2014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9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Pharmaciens : </w:t>
                              </w:r>
                              <w:r>
                                <w:rPr>
                                  <w:spacing w:val="-4"/>
                                  <w:sz w:val="24"/>
                                  <w:u w:val="single"/>
                                </w:rPr>
                                <w:t>n’évolue 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depuis 2014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49"/>
                                </w:numPr>
                                <w:tabs>
                                  <w:tab w:pos="702" w:val="left" w:leader="none"/>
                                </w:tabs>
                                <w:spacing w:before="89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Sages-femmes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augmente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régulièrement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2014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74.637909pt;width:514.4500pt;height:462.65pt;mso-position-horizontal-relative:page;mso-position-vertical-relative:paragraph;z-index:15800832" id="docshapegroup1384" coordorigin="1134,-5493" coordsize="10289,9253">
                <v:shape style="position:absolute;left:1163;top:-5282;width:10260;height:9042" id="docshape1385" coordorigin="1163,-5282" coordsize="10260,9042" path="m11328,-5282l1258,-5282,1163,-5187,1163,3665,1258,3760,11328,3760,11423,3665,11423,-5187,11328,-5282xe" filled="true" fillcolor="#7f7f7f" stroked="false">
                  <v:path arrowok="t"/>
                  <v:fill opacity="655f" type="solid"/>
                </v:shape>
                <v:shape style="position:absolute;left:1170;top:-5276;width:10246;height:9029" id="docshape1386" coordorigin="1170,-5275" coordsize="10246,9029" path="m11325,-5275l1261,-5275,1170,-5184,1170,3662,1261,3753,11325,3753,11416,3662,11416,-5184,11325,-5275xe" filled="true" fillcolor="#7f7f7f" stroked="false">
                  <v:path arrowok="t"/>
                  <v:fill opacity="1310f" type="solid"/>
                </v:shape>
                <v:shape style="position:absolute;left:1176;top:-5269;width:10233;height:9015" id="docshape1387" coordorigin="1177,-5268" coordsize="10233,9015" path="m11322,-5268l1264,-5268,1177,-5181,1177,3659,1264,3746,11322,3746,11409,3659,11409,-5181,11322,-5268xe" filled="true" fillcolor="#7f7f7f" stroked="false">
                  <v:path arrowok="t"/>
                  <v:fill opacity="2621f" type="solid"/>
                </v:shape>
                <v:shape style="position:absolute;left:1183;top:-5262;width:10219;height:9001" id="docshape1388" coordorigin="1184,-5261" coordsize="10219,9001" path="m11319,-5261l1267,-5261,1184,-5178,1184,3656,1267,3740,11319,3740,11402,3656,11402,-5178,11319,-5261xe" filled="true" fillcolor="#7f7f7f" stroked="false">
                  <v:path arrowok="t"/>
                  <v:fill opacity="4587f" type="solid"/>
                </v:shape>
                <v:shape style="position:absolute;left:1190;top:-5255;width:10205;height:8988" id="docshape1389" coordorigin="1191,-5255" coordsize="10205,8988" path="m11395,-5176l11316,-5255,1270,-5255,1191,-5176,1191,3654,1270,3733,11316,3733,11395,3654,11395,-5176xe" filled="true" fillcolor="#7f7f7f" stroked="false">
                  <v:path arrowok="t"/>
                  <v:fill opacity="7208f" type="solid"/>
                </v:shape>
                <v:shape style="position:absolute;left:1204;top:-5242;width:10178;height:8961" id="docshape1390" coordorigin="1204,-5241" coordsize="10178,8961" path="m11311,-5241l1275,-5241,1204,-5170,1204,3648,1275,3719,11311,3719,11382,3648,11382,-5170,11311,-5241xe" filled="true" fillcolor="#7f7f7f" stroked="false">
                  <v:path arrowok="t"/>
                  <v:fill opacity="4587f" type="solid"/>
                </v:shape>
                <v:shape style="position:absolute;left:1210;top:-5235;width:10165;height:8947" id="docshape1391" coordorigin="1211,-5234" coordsize="10165,8947" path="m11308,-5234l1278,-5234,1211,-5167,1211,3645,1278,3712,11308,3712,11375,3645,11375,-5167,11308,-5234xe" filled="true" fillcolor="#7f7f7f" stroked="false">
                  <v:path arrowok="t"/>
                  <v:fill opacity="2621f" type="solid"/>
                </v:shape>
                <v:shape style="position:absolute;left:1217;top:-5228;width:10151;height:8933" id="docshape1392" coordorigin="1218,-5227" coordsize="10151,8933" path="m11305,-5227l1281,-5227,1218,-5164,1218,3642,1281,3706,11305,3706,11368,3642,11368,-5164,11305,-5227xe" filled="true" fillcolor="#7f7f7f" stroked="false">
                  <v:path arrowok="t"/>
                  <v:fill opacity="1310f" type="solid"/>
                </v:shape>
                <v:shape style="position:absolute;left:1224;top:-5221;width:10137;height:8920" id="docshape1393" coordorigin="1225,-5221" coordsize="10137,8920" path="m11302,-5221l1284,-5221,1225,-5161,1225,3639,1284,3699,11302,3699,11361,3639,11361,-5161,11302,-5221xe" filled="true" fillcolor="#7f7f7f" stroked="false">
                  <v:path arrowok="t"/>
                  <v:fill opacity="655f" type="solid"/>
                </v:shape>
                <v:shape style="position:absolute;left:1133;top:-5312;width:10205;height:8988" id="docshape1394" coordorigin="1134,-5311" coordsize="10205,8988" path="m11276,-5311l1196,-5311,1134,-5249,1134,3613,1196,3676,11276,3676,11339,3613,11339,-5249,11276,-5311xe" filled="true" fillcolor="#000000" stroked="false">
                  <v:path arrowok="t"/>
                  <v:fill type="solid"/>
                </v:shape>
                <v:shape style="position:absolute;left:1143;top:-5302;width:10185;height:8968" id="docshape1395" coordorigin="1144,-5301" coordsize="10185,8968" path="m11272,-5301l1201,-5301,1144,-5245,1144,3609,1201,3666,11272,3666,11329,3609,11329,-5245,11272,-5301xe" filled="true" fillcolor="#fffcfc" stroked="false">
                  <v:path arrowok="t"/>
                  <v:fill type="solid"/>
                </v:shape>
                <v:shape style="position:absolute;left:8869;top:-5482;width:91;height:171" id="docshape1396" coordorigin="8870,-5481" coordsize="91,171" path="m8915,-5481l8898,-5468,8883,-5432,8873,-5377,8870,-5311,8961,-5311,8957,-5377,8947,-5432,8933,-5468,8915,-5481xe" filled="true" fillcolor="#565666" stroked="false">
                  <v:path arrowok="t"/>
                  <v:fill type="solid"/>
                </v:shape>
                <v:shape style="position:absolute;left:8869;top:-5482;width:91;height:171" id="docshape1397" coordorigin="8870,-5481" coordsize="91,171" path="m8961,-5311l8957,-5377,8947,-5432,8933,-5468,8915,-5481,8898,-5468,8883,-5432,8873,-5377,8870,-5311e" filled="false" stroked="true" strokeweight=".3985pt" strokecolor="#000000">
                  <v:path arrowok="t"/>
                  <v:stroke dashstyle="solid"/>
                </v:shape>
                <v:shape style="position:absolute;left:10794;top:-5482;width:91;height:171" id="docshape1398" coordorigin="10794,-5481" coordsize="91,171" path="m10840,-5481l10822,-5468,10808,-5432,10798,-5377,10794,-5311,10885,-5311,10881,-5377,10872,-5432,10857,-5468,10840,-5481xe" filled="true" fillcolor="#565666" stroked="false">
                  <v:path arrowok="t"/>
                  <v:fill type="solid"/>
                </v:shape>
                <v:shape style="position:absolute;left:10794;top:-5482;width:91;height:171" id="docshape1399" coordorigin="10794,-5481" coordsize="91,171" path="m10794,-5311l10798,-5377,10808,-5432,10822,-5468,10840,-5481,10857,-5468,10872,-5432,10881,-5377,10885,-5311e" filled="false" stroked="true" strokeweight=".3985pt" strokecolor="#000000">
                  <v:path arrowok="t"/>
                  <v:stroke dashstyle="solid"/>
                </v:shape>
                <v:shape style="position:absolute;left:8926;top:-5482;width:1902;height:401" type="#_x0000_t75" id="docshape1400" stroked="false">
                  <v:imagedata r:id="rId27" o:title=""/>
                </v:shape>
                <v:shape style="position:absolute;left:8926;top:-5482;width:1902;height:401" id="docshape1401" coordorigin="8927,-5481" coordsize="1902,401" path="m8927,-5481l10828,-5481,10827,-5477,10818,-5452,10810,-5424,10804,-5394,10800,-5368,10777,-5137,10771,-5115,10757,-5097,10737,-5085,10715,-5081,9040,-5081,8984,-5115,8955,-5368,8951,-5394,8945,-5424,8937,-5452,8928,-5477,8927,-5481xe" filled="false" stroked="true" strokeweight=".3985pt" strokecolor="#00004c">
                  <v:path arrowok="t"/>
                  <v:stroke dashstyle="solid"/>
                </v:shape>
                <v:shape style="position:absolute;left:1133;top:-5493;width:10289;height:9253" type="#_x0000_t202" id="docshape140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spacing w:before="3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moitié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professionnels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infirmiers</w:t>
                        </w:r>
                      </w:p>
                      <w:p>
                        <w:pPr>
                          <w:spacing w:line="244" w:lineRule="auto" w:before="1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52%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professionnels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infirmiers.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comparaison,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médecins </w:t>
                        </w:r>
                        <w:r>
                          <w:rPr>
                            <w:sz w:val="24"/>
                          </w:rPr>
                          <w:t>en représentent 19%.</w:t>
                        </w:r>
                      </w:p>
                      <w:p>
                        <w:pPr>
                          <w:spacing w:line="588" w:lineRule="exact" w:before="140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professions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médicales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France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médecins,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chirurgiens-dentistes,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pharmaciens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sages-femmes.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parmi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libertés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bénéficient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médecins,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débat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bénéficient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libertés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Principe d’indépendance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Liberté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prescription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Liberté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d’installation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débat</w:t>
                        </w:r>
                        <w:r>
                          <w:rPr>
                            <w:spacing w:val="-2"/>
                            <w:sz w:val="24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Liberté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fixation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honoraires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en</w:t>
                        </w:r>
                        <w:r>
                          <w:rPr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débat</w:t>
                        </w:r>
                        <w:r>
                          <w:rPr>
                            <w:spacing w:val="-4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588" w:lineRule="exact" w:before="24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sages-femmes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dotées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pouvoir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diagnostic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droit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prescription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ajouter.</w:t>
                        </w:r>
                      </w:p>
                      <w:p>
                        <w:pPr>
                          <w:numPr>
                            <w:ilvl w:val="0"/>
                            <w:numId w:val="49"/>
                          </w:numPr>
                          <w:tabs>
                            <w:tab w:pos="507" w:val="left" w:leader="none"/>
                          </w:tabs>
                          <w:spacing w:line="588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Toutes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professions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médicales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voient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praticiens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augmenter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Revoyons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chacune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4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professions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49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Médecins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augmentation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régulière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depuis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2014</w:t>
                        </w:r>
                      </w:p>
                      <w:p>
                        <w:pPr>
                          <w:numPr>
                            <w:ilvl w:val="1"/>
                            <w:numId w:val="49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Chirurgiens-dentistes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très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légère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croissance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depuis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2014</w:t>
                        </w:r>
                      </w:p>
                      <w:p>
                        <w:pPr>
                          <w:numPr>
                            <w:ilvl w:val="1"/>
                            <w:numId w:val="49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Pharmaciens : </w:t>
                        </w:r>
                        <w:r>
                          <w:rPr>
                            <w:spacing w:val="-4"/>
                            <w:sz w:val="24"/>
                            <w:u w:val="single"/>
                          </w:rPr>
                          <w:t>n’évolue 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depuis 2014</w:t>
                        </w:r>
                      </w:p>
                      <w:p>
                        <w:pPr>
                          <w:numPr>
                            <w:ilvl w:val="1"/>
                            <w:numId w:val="49"/>
                          </w:numPr>
                          <w:tabs>
                            <w:tab w:pos="702" w:val="left" w:leader="none"/>
                          </w:tabs>
                          <w:spacing w:before="89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Sages-femmes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: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augmente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régulièrement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depuis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2014</w:t>
                        </w:r>
                      </w:p>
                      <w:p>
                        <w:pPr>
                          <w:spacing w:line="240" w:lineRule="auto" w:before="5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D.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médicaments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représentent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gros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poste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dépenses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CSBM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2024</w:t>
      </w:r>
    </w:p>
    <w:p>
      <w:pPr>
        <w:spacing w:before="48"/>
        <w:ind w:left="11486" w:right="0" w:firstLine="0"/>
        <w:jc w:val="left"/>
        <w:rPr>
          <w:sz w:val="24"/>
        </w:rPr>
      </w:pPr>
      <w:r>
        <w:rPr>
          <w:spacing w:val="-2"/>
          <w:sz w:val="24"/>
        </w:rPr>
        <w:t>E.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L’augmentation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CSBM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principalement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liée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l’augmentation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prix</w:t>
      </w:r>
    </w:p>
    <w:p>
      <w:pPr>
        <w:pStyle w:val="BodyText"/>
        <w:spacing w:before="7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7919999</wp:posOffset>
                </wp:positionH>
                <wp:positionV relativeFrom="paragraph">
                  <wp:posOffset>113480</wp:posOffset>
                </wp:positionV>
                <wp:extent cx="6533515" cy="2958465"/>
                <wp:effectExtent l="0" t="0" r="0" b="0"/>
                <wp:wrapTopAndBottom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6533515" cy="2958465"/>
                          <a:chExt cx="6533515" cy="2958465"/>
                        </a:xfrm>
                      </wpg:grpSpPr>
                      <wps:wsp>
                        <wps:cNvPr id="1435" name="Graphic 1435"/>
                        <wps:cNvSpPr/>
                        <wps:spPr>
                          <a:xfrm>
                            <a:off x="18720" y="133945"/>
                            <a:ext cx="6515100" cy="282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8244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824344"/>
                                </a:lnTo>
                                <a:lnTo>
                                  <a:pt x="6514642" y="282434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23040" y="138265"/>
                            <a:ext cx="6506209" cy="281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162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15705"/>
                                </a:lnTo>
                                <a:lnTo>
                                  <a:pt x="6506002" y="281570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27360" y="142585"/>
                            <a:ext cx="6497955" cy="280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073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07065"/>
                                </a:lnTo>
                                <a:lnTo>
                                  <a:pt x="6497362" y="280706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1680" y="146905"/>
                            <a:ext cx="6489065" cy="279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7984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798425"/>
                                </a:lnTo>
                                <a:lnTo>
                                  <a:pt x="6488722" y="279842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35992" y="151231"/>
                            <a:ext cx="6480175" cy="279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901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789783"/>
                                </a:lnTo>
                                <a:lnTo>
                                  <a:pt x="6480086" y="278978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44639" y="159864"/>
                            <a:ext cx="6463030" cy="277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7730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772506"/>
                                </a:lnTo>
                                <a:lnTo>
                                  <a:pt x="6462804" y="277250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8959" y="164184"/>
                            <a:ext cx="6454775" cy="2764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7641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763867"/>
                                </a:lnTo>
                                <a:lnTo>
                                  <a:pt x="6454164" y="27638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53279" y="168504"/>
                            <a:ext cx="6445885" cy="275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7552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755227"/>
                                </a:lnTo>
                                <a:lnTo>
                                  <a:pt x="6445524" y="275522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57599" y="172824"/>
                            <a:ext cx="6436995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7470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746587"/>
                                </a:lnTo>
                                <a:lnTo>
                                  <a:pt x="6436884" y="274658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0" y="115224"/>
                            <a:ext cx="6480175" cy="279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7901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789786"/>
                                </a:lnTo>
                                <a:lnTo>
                                  <a:pt x="6480083" y="278978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6326" y="121551"/>
                            <a:ext cx="6467475" cy="278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838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783459"/>
                                </a:lnTo>
                                <a:lnTo>
                                  <a:pt x="6467430" y="27834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1" name="Graphic 1451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Textbox 1452"/>
                        <wps:cNvSpPr txBox="1"/>
                        <wps:spPr>
                          <a:xfrm>
                            <a:off x="0" y="0"/>
                            <a:ext cx="6533515" cy="2958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dispositifs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médicaux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celui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activités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dispositifs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3,3%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techniques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auxiliaires a augmenté de 4,2%. Donc le volume ayant le plus augmenté est celui des activités techniques et auxiliaires.</w:t>
                              </w:r>
                            </w:p>
                            <w:p>
                              <w:pPr>
                                <w:spacing w:line="588" w:lineRule="exact" w:before="13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2024,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3,7%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croissance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 est de 3,7%.</w:t>
                              </w:r>
                            </w:p>
                            <w:p>
                              <w:pPr>
                                <w:spacing w:line="588" w:lineRule="exact" w:before="129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contraction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2024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1,7%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médicaments </w:t>
                              </w:r>
                              <w:r>
                                <w:rPr>
                                  <w:sz w:val="24"/>
                                </w:rPr>
                                <w:t>en 2024.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935498pt;width:514.4500pt;height:232.95pt;mso-position-horizontal-relative:page;mso-position-vertical-relative:paragraph;z-index:-15656960;mso-wrap-distance-left:0;mso-wrap-distance-right:0" id="docshapegroup1403" coordorigin="12472,179" coordsize="10289,4659">
                <v:shape style="position:absolute;left:12501;top:389;width:10260;height:4448" id="docshape1404" coordorigin="12502,390" coordsize="10260,4448" path="m22666,390l12597,390,12502,485,12502,4837,22761,4837,22761,485,22666,390xe" filled="true" fillcolor="#7f7f7f" stroked="false">
                  <v:path arrowok="t"/>
                  <v:fill opacity="655f" type="solid"/>
                </v:shape>
                <v:shape style="position:absolute;left:12508;top:396;width:10246;height:4435" id="docshape1405" coordorigin="12509,396" coordsize="10246,4435" path="m22663,396l12600,396,12509,488,12509,4831,22754,4831,22754,488,22663,396xe" filled="true" fillcolor="#7f7f7f" stroked="false">
                  <v:path arrowok="t"/>
                  <v:fill opacity="1310f" type="solid"/>
                </v:shape>
                <v:shape style="position:absolute;left:12515;top:403;width:10233;height:4421" id="docshape1406" coordorigin="12516,403" coordsize="10233,4421" path="m22660,403l12603,403,12516,490,12516,4824,22748,4824,22748,490,22660,403xe" filled="true" fillcolor="#7f7f7f" stroked="false">
                  <v:path arrowok="t"/>
                  <v:fill opacity="2621f" type="solid"/>
                </v:shape>
                <v:shape style="position:absolute;left:12522;top:410;width:10219;height:4407" id="docshape1407" coordorigin="12522,410" coordsize="10219,4407" path="m22658,410l12605,410,12522,493,12522,4817,22741,4817,22741,493,22658,410xe" filled="true" fillcolor="#7f7f7f" stroked="false">
                  <v:path arrowok="t"/>
                  <v:fill opacity="4587f" type="solid"/>
                </v:shape>
                <v:shape style="position:absolute;left:12529;top:416;width:10205;height:4394" id="docshape1408" coordorigin="12529,417" coordsize="10205,4394" path="m22734,496l22655,417,12608,417,12529,496,12529,4810,22734,4810,22734,496xe" filled="true" fillcolor="#7f7f7f" stroked="false">
                  <v:path arrowok="t"/>
                  <v:fill opacity="7208f" type="solid"/>
                </v:shape>
                <v:shape style="position:absolute;left:12542;top:430;width:10178;height:4367" id="docshape1409" coordorigin="12543,430" coordsize="10178,4367" path="m22649,430l12614,430,12543,502,12543,4797,22720,4797,22720,502,22649,430xe" filled="true" fillcolor="#7f7f7f" stroked="false">
                  <v:path arrowok="t"/>
                  <v:fill opacity="4587f" type="solid"/>
                </v:shape>
                <v:shape style="position:absolute;left:12549;top:437;width:10165;height:4353" id="docshape1410" coordorigin="12550,437" coordsize="10165,4353" path="m22646,437l12617,437,12550,504,12550,4790,22714,4790,22714,504,22646,437xe" filled="true" fillcolor="#7f7f7f" stroked="false">
                  <v:path arrowok="t"/>
                  <v:fill opacity="2621f" type="solid"/>
                </v:shape>
                <v:shape style="position:absolute;left:12556;top:444;width:10151;height:4339" id="docshape1411" coordorigin="12556,444" coordsize="10151,4339" path="m22644,444l12620,444,12556,507,12556,4783,22707,4783,22707,507,22644,444xe" filled="true" fillcolor="#7f7f7f" stroked="false">
                  <v:path arrowok="t"/>
                  <v:fill opacity="1310f" type="solid"/>
                </v:shape>
                <v:shape style="position:absolute;left:12563;top:450;width:10137;height:4326" id="docshape1412" coordorigin="12563,451" coordsize="10137,4326" path="m22641,451l12622,451,12563,510,12563,4776,22700,4776,22700,510,22641,451xe" filled="true" fillcolor="#7f7f7f" stroked="false">
                  <v:path arrowok="t"/>
                  <v:fill opacity="655f" type="solid"/>
                </v:shape>
                <v:shape style="position:absolute;left:12472;top:360;width:10205;height:4394" id="docshape1413" coordorigin="12472,360" coordsize="10205,4394" path="m22615,360l12535,360,12472,423,12472,4754,22677,4754,22677,423,22615,360xe" filled="true" fillcolor="#000000" stroked="false">
                  <v:path arrowok="t"/>
                  <v:fill type="solid"/>
                </v:shape>
                <v:shape style="position:absolute;left:12482;top:370;width:10185;height:4384" id="docshape1414" coordorigin="12482,370" coordsize="10185,4384" path="m22611,370l12539,370,12482,427,12482,4754,22667,4754,22667,427,22611,370xe" filled="true" fillcolor="#fffcfc" stroked="false">
                  <v:path arrowok="t"/>
                  <v:fill type="solid"/>
                </v:shape>
                <v:shape style="position:absolute;left:20208;top:190;width:91;height:171" id="docshape1415" coordorigin="20209,190" coordsize="91,171" path="m20254,190l20236,204,20222,240,20212,294,20209,360,20299,360,20296,294,20286,240,20272,204,20254,190xe" filled="true" fillcolor="#565666" stroked="false">
                  <v:path arrowok="t"/>
                  <v:fill type="solid"/>
                </v:shape>
                <v:shape style="position:absolute;left:20208;top:190;width:91;height:171" id="docshape1416" coordorigin="20209,190" coordsize="91,171" path="m20299,360l20296,294,20286,240,20272,204,20254,190,20236,204,20222,240,20212,294,20209,360e" filled="false" stroked="true" strokeweight=".3985pt" strokecolor="#000000">
                  <v:path arrowok="t"/>
                  <v:stroke dashstyle="solid"/>
                </v:shape>
                <v:shape style="position:absolute;left:22132;top:190;width:91;height:171" id="docshape1417" coordorigin="22133,190" coordsize="91,171" path="m22178,190l22161,204,22146,240,22136,294,22133,360,22224,360,22220,294,22210,240,22196,204,22178,190xe" filled="true" fillcolor="#565666" stroked="false">
                  <v:path arrowok="t"/>
                  <v:fill type="solid"/>
                </v:shape>
                <v:shape style="position:absolute;left:22132;top:190;width:91;height:171" id="docshape1418" coordorigin="22133,190" coordsize="91,171" path="m22133,360l22136,294,22146,240,22161,204,22178,190,22196,204,22210,240,22220,294,22224,360e" filled="false" stroked="true" strokeweight=".3985pt" strokecolor="#000000">
                  <v:path arrowok="t"/>
                  <v:stroke dashstyle="solid"/>
                </v:shape>
                <v:shape style="position:absolute;left:20265;top:190;width:1902;height:401" type="#_x0000_t75" id="docshape1419" stroked="false">
                  <v:imagedata r:id="rId27" o:title=""/>
                </v:shape>
                <v:shape style="position:absolute;left:20265;top:190;width:1902;height:401" id="docshape1420" coordorigin="20265,190" coordsize="1902,401" path="m20265,190l22167,190,22165,194,22157,219,22149,248,22143,277,22139,303,22116,534,22109,556,22095,574,22076,586,22054,591,20379,591,20323,556,20293,303,20290,277,20283,248,20275,219,20267,194,20265,190xe" filled="false" stroked="true" strokeweight=".3985pt" strokecolor="#00004c">
                  <v:path arrowok="t"/>
                  <v:stroke dashstyle="solid"/>
                </v:shape>
                <v:shape style="position:absolute;left:12472;top:178;width:10289;height:4659" type="#_x0000_t202" id="docshape142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24</w:t>
                        </w:r>
                      </w:p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volume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dispositifs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médicaux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celui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activités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dispositifs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3,3%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techniques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auxiliaires a augmenté de 4,2%. Donc le volume ayant le plus augmenté est celui des activités techniques et auxiliaires.</w:t>
                        </w:r>
                      </w:p>
                      <w:p>
                        <w:pPr>
                          <w:spacing w:line="588" w:lineRule="exact" w:before="13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2024,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3,7%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croissance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 est de 3,7%.</w:t>
                        </w:r>
                      </w:p>
                      <w:p>
                        <w:pPr>
                          <w:spacing w:line="588" w:lineRule="exact" w:before="129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contraction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médicaments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2024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montre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1,7%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médicaments </w:t>
                        </w:r>
                        <w:r>
                          <w:rPr>
                            <w:sz w:val="24"/>
                          </w:rPr>
                          <w:t>en 2024.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5"/>
        <w:rPr>
          <w:b w:val="0"/>
          <w:sz w:val="8"/>
        </w:rPr>
      </w:pPr>
    </w:p>
    <w:p>
      <w:pPr>
        <w:spacing w:line="240" w:lineRule="auto"/>
        <w:ind w:left="0" w:right="-1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423795"/>
                <wp:effectExtent l="0" t="0" r="0" b="5080"/>
                <wp:docPr id="1453" name="Group 1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3" name="Group 1453"/>
                      <wpg:cNvGrpSpPr/>
                      <wpg:grpSpPr>
                        <a:xfrm>
                          <a:off x="0" y="0"/>
                          <a:ext cx="6533515" cy="2423795"/>
                          <a:chExt cx="6533515" cy="2423795"/>
                        </a:xfrm>
                      </wpg:grpSpPr>
                      <wps:wsp>
                        <wps:cNvPr id="1454" name="Graphic 1454"/>
                        <wps:cNvSpPr/>
                        <wps:spPr>
                          <a:xfrm>
                            <a:off x="18720" y="18721"/>
                            <a:ext cx="65151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047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268"/>
                                </a:lnTo>
                                <a:lnTo>
                                  <a:pt x="60372" y="2404641"/>
                                </a:lnTo>
                                <a:lnTo>
                                  <a:pt x="6454269" y="2404641"/>
                                </a:lnTo>
                                <a:lnTo>
                                  <a:pt x="6514642" y="234426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23040" y="23040"/>
                            <a:ext cx="6506209" cy="239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3964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8159"/>
                                </a:lnTo>
                                <a:lnTo>
                                  <a:pt x="57841" y="2396001"/>
                                </a:lnTo>
                                <a:lnTo>
                                  <a:pt x="6448160" y="2396001"/>
                                </a:lnTo>
                                <a:lnTo>
                                  <a:pt x="6506002" y="233815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" name="Graphic 1456"/>
                        <wps:cNvSpPr/>
                        <wps:spPr>
                          <a:xfrm>
                            <a:off x="27360" y="27360"/>
                            <a:ext cx="649795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876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2050"/>
                                </a:lnTo>
                                <a:lnTo>
                                  <a:pt x="55311" y="2387361"/>
                                </a:lnTo>
                                <a:lnTo>
                                  <a:pt x="6442051" y="2387361"/>
                                </a:lnTo>
                                <a:lnTo>
                                  <a:pt x="6497362" y="233205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" name="Graphic 1457"/>
                        <wps:cNvSpPr/>
                        <wps:spPr>
                          <a:xfrm>
                            <a:off x="31680" y="31680"/>
                            <a:ext cx="6489065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3793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941"/>
                                </a:lnTo>
                                <a:lnTo>
                                  <a:pt x="52780" y="2378721"/>
                                </a:lnTo>
                                <a:lnTo>
                                  <a:pt x="6435942" y="2378721"/>
                                </a:lnTo>
                                <a:lnTo>
                                  <a:pt x="6488722" y="232594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35991" y="35999"/>
                            <a:ext cx="6480175" cy="237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04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832"/>
                                </a:lnTo>
                                <a:lnTo>
                                  <a:pt x="50253" y="2370086"/>
                                </a:lnTo>
                                <a:lnTo>
                                  <a:pt x="6429832" y="2370086"/>
                                </a:lnTo>
                                <a:lnTo>
                                  <a:pt x="6480086" y="231983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44639" y="44640"/>
                            <a:ext cx="646303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533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7613"/>
                                </a:lnTo>
                                <a:lnTo>
                                  <a:pt x="45189" y="2352803"/>
                                </a:lnTo>
                                <a:lnTo>
                                  <a:pt x="6417614" y="2352803"/>
                                </a:lnTo>
                                <a:lnTo>
                                  <a:pt x="6462804" y="230761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48959" y="48960"/>
                            <a:ext cx="6454775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444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504"/>
                                </a:lnTo>
                                <a:lnTo>
                                  <a:pt x="42659" y="2344163"/>
                                </a:lnTo>
                                <a:lnTo>
                                  <a:pt x="6411505" y="2344163"/>
                                </a:lnTo>
                                <a:lnTo>
                                  <a:pt x="6454164" y="230150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53279" y="53279"/>
                            <a:ext cx="6445885" cy="233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355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395"/>
                                </a:lnTo>
                                <a:lnTo>
                                  <a:pt x="40128" y="2335523"/>
                                </a:lnTo>
                                <a:lnTo>
                                  <a:pt x="6405396" y="2335523"/>
                                </a:lnTo>
                                <a:lnTo>
                                  <a:pt x="6445524" y="229539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57599" y="57599"/>
                            <a:ext cx="6436995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272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286"/>
                                </a:lnTo>
                                <a:lnTo>
                                  <a:pt x="37597" y="2326884"/>
                                </a:lnTo>
                                <a:lnTo>
                                  <a:pt x="6399286" y="2326884"/>
                                </a:lnTo>
                                <a:lnTo>
                                  <a:pt x="6436884" y="228928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0" y="0"/>
                            <a:ext cx="6480175" cy="237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04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376"/>
                                </a:lnTo>
                                <a:lnTo>
                                  <a:pt x="39706" y="2370082"/>
                                </a:lnTo>
                                <a:lnTo>
                                  <a:pt x="6440377" y="2370082"/>
                                </a:lnTo>
                                <a:lnTo>
                                  <a:pt x="6480083" y="233037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6326" y="0"/>
                            <a:ext cx="6467475" cy="236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641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7755"/>
                                </a:lnTo>
                                <a:lnTo>
                                  <a:pt x="36000" y="2363756"/>
                                </a:lnTo>
                                <a:lnTo>
                                  <a:pt x="6431430" y="2363756"/>
                                </a:lnTo>
                                <a:lnTo>
                                  <a:pt x="6467430" y="232775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Textbox 1465"/>
                        <wps:cNvSpPr txBox="1"/>
                        <wps:spPr>
                          <a:xfrm>
                            <a:off x="0" y="0"/>
                            <a:ext cx="6533515" cy="242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médicaments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représentent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2024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l’évolution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Certes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médica-ments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évolué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2024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hospitaliers qui constituent le plus gros poste de dépenses de la CSBM (information issue de votre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prix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L’augmentation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liée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l’augmentation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soins et de biens médicaux.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90.85pt;mso-position-horizontal-relative:char;mso-position-vertical-relative:line" id="docshapegroup1422" coordorigin="0,0" coordsize="10289,3817">
                <v:shape style="position:absolute;left:29;top:29;width:10260;height:3787" id="docshape1423" coordorigin="29,29" coordsize="10260,3787" path="m10289,29l29,29,29,3721,125,3816,10194,3816,10289,3721,10289,29xe" filled="true" fillcolor="#7f7f7f" stroked="false">
                  <v:path arrowok="t"/>
                  <v:fill opacity="655f" type="solid"/>
                </v:shape>
                <v:shape style="position:absolute;left:36;top:36;width:10246;height:3774" id="docshape1424" coordorigin="36,36" coordsize="10246,3774" path="m10282,36l36,36,36,3718,127,3810,10191,3810,10282,3718,10282,36xe" filled="true" fillcolor="#7f7f7f" stroked="false">
                  <v:path arrowok="t"/>
                  <v:fill opacity="1310f" type="solid"/>
                </v:shape>
                <v:shape style="position:absolute;left:43;top:43;width:10233;height:3760" id="docshape1425" coordorigin="43,43" coordsize="10233,3760" path="m10275,43l43,43,43,3716,130,3803,10188,3803,10275,3716,10275,43xe" filled="true" fillcolor="#7f7f7f" stroked="false">
                  <v:path arrowok="t"/>
                  <v:fill opacity="2621f" type="solid"/>
                </v:shape>
                <v:shape style="position:absolute;left:49;top:49;width:10219;height:3747" id="docshape1426" coordorigin="50,50" coordsize="10219,3747" path="m10268,50l50,50,50,3713,133,3796,10185,3796,10268,3713,10268,50xe" filled="true" fillcolor="#7f7f7f" stroked="false">
                  <v:path arrowok="t"/>
                  <v:fill opacity="4587f" type="solid"/>
                </v:shape>
                <v:shape style="position:absolute;left:56;top:56;width:10205;height:3733" id="docshape1427" coordorigin="57,57" coordsize="10205,3733" path="m10262,57l57,57,57,3710,136,3789,10182,3789,10262,3710,10262,57xe" filled="true" fillcolor="#7f7f7f" stroked="false">
                  <v:path arrowok="t"/>
                  <v:fill opacity="7208f" type="solid"/>
                </v:shape>
                <v:shape style="position:absolute;left:70;top:70;width:10178;height:3706" id="docshape1428" coordorigin="70,70" coordsize="10178,3706" path="m10248,70l70,70,70,3704,141,3776,10177,3776,10248,3704,10248,70xe" filled="true" fillcolor="#7f7f7f" stroked="false">
                  <v:path arrowok="t"/>
                  <v:fill opacity="4587f" type="solid"/>
                </v:shape>
                <v:shape style="position:absolute;left:77;top:77;width:10165;height:3692" id="docshape1429" coordorigin="77,77" coordsize="10165,3692" path="m10241,77l77,77,77,3702,144,3769,10174,3769,10241,3702,10241,77xe" filled="true" fillcolor="#7f7f7f" stroked="false">
                  <v:path arrowok="t"/>
                  <v:fill opacity="2621f" type="solid"/>
                </v:shape>
                <v:shape style="position:absolute;left:83;top:83;width:10151;height:3678" id="docshape1430" coordorigin="84,84" coordsize="10151,3678" path="m10234,84l84,84,84,3699,147,3762,10171,3762,10234,3699,10234,84xe" filled="true" fillcolor="#7f7f7f" stroked="false">
                  <v:path arrowok="t"/>
                  <v:fill opacity="1310f" type="solid"/>
                </v:shape>
                <v:shape style="position:absolute;left:90;top:90;width:10137;height:3665" id="docshape1431" coordorigin="91,91" coordsize="10137,3665" path="m10228,91l91,91,91,3696,150,3755,10168,3755,10228,3696,10228,91xe" filled="true" fillcolor="#7f7f7f" stroked="false">
                  <v:path arrowok="t"/>
                  <v:fill opacity="655f" type="solid"/>
                </v:shape>
                <v:shape style="position:absolute;left:0;top:0;width:10205;height:3733" id="docshape1432" coordorigin="0,0" coordsize="10205,3733" path="m10205,0l0,0,0,3670,63,3732,10142,3732,10205,3670,10205,0xe" filled="true" fillcolor="#000000" stroked="false">
                  <v:path arrowok="t"/>
                  <v:fill type="solid"/>
                </v:shape>
                <v:shape style="position:absolute;left:9;top:0;width:10185;height:3723" id="docshape1433" coordorigin="10,0" coordsize="10185,3723" path="m10195,0l10,0,10,3666,67,3722,10138,3722,10195,3666,10195,0xe" filled="true" fillcolor="#fffcfc" stroked="false">
                  <v:path arrowok="t"/>
                  <v:fill type="solid"/>
                </v:shape>
                <v:shape style="position:absolute;left:0;top:0;width:10289;height:3817" type="#_x0000_t202" id="docshape143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240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médicaments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représentent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2024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l’évolution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dépenses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Certes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médica-ments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dépenses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ayant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évolué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2024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 </w:t>
                        </w:r>
                        <w:r>
                          <w:rPr>
                            <w:spacing w:val="-4"/>
                            <w:sz w:val="24"/>
                          </w:rPr>
                          <w:t>hospitaliers qui constituent le plus gros poste de dépenses de la CSBM (information issue de votre </w:t>
                        </w:r>
                        <w:r>
                          <w:rPr>
                            <w:spacing w:val="-2"/>
                            <w:sz w:val="24"/>
                          </w:rPr>
                          <w:t>cours).</w:t>
                        </w:r>
                      </w:p>
                      <w:p>
                        <w:pPr>
                          <w:numPr>
                            <w:ilvl w:val="0"/>
                            <w:numId w:val="51"/>
                          </w:numPr>
                          <w:tabs>
                            <w:tab w:pos="507" w:val="left" w:leader="none"/>
                          </w:tabs>
                          <w:spacing w:line="588" w:lineRule="exact" w:before="15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prix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non…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L’augmentation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principalement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liée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l’augmentation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soins et de biens médicaux.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</w:rPr>
      </w:pPr>
    </w:p>
    <w:p>
      <w:pPr>
        <w:pStyle w:val="BodyText"/>
        <w:spacing w:before="114"/>
        <w:rPr>
          <w:b w:val="0"/>
        </w:rPr>
      </w:pPr>
    </w:p>
    <w:p>
      <w:pPr>
        <w:pStyle w:val="BodyTex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pStyle w:val="BodyText"/>
        <w:spacing w:line="244" w:lineRule="auto" w:before="7"/>
        <w:jc w:val="both"/>
      </w:pPr>
      <w:r>
        <w:rPr>
          <w:w w:val="90"/>
        </w:rPr>
        <w:t>Concernant le graphique ci-dessous sur la consommation de soins courants des </w:t>
      </w:r>
      <w:r>
        <w:rPr>
          <w:w w:val="90"/>
        </w:rPr>
        <w:t>auxiliaires médicaux et à l’aide de vos connaissances, laquelle (lesquelles) des propositions est 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1464514</wp:posOffset>
            </wp:positionH>
            <wp:positionV relativeFrom="paragraph">
              <wp:posOffset>141262</wp:posOffset>
            </wp:positionV>
            <wp:extent cx="4640579" cy="2592324"/>
            <wp:effectExtent l="0" t="0" r="0" b="0"/>
            <wp:wrapTopAndBottom/>
            <wp:docPr id="1466" name="Image 1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6" name="Image 146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79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722528</wp:posOffset>
                </wp:positionH>
                <wp:positionV relativeFrom="paragraph">
                  <wp:posOffset>260002</wp:posOffset>
                </wp:positionV>
                <wp:extent cx="6475095" cy="810260"/>
                <wp:effectExtent l="0" t="0" r="0" b="0"/>
                <wp:wrapTopAndBottom/>
                <wp:docPr id="1467" name="Textbox 14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7" name="Textbox 1467"/>
                      <wps:cNvSpPr txBox="1"/>
                      <wps:spPr>
                        <a:xfrm>
                          <a:off x="0" y="0"/>
                          <a:ext cx="6475095" cy="8102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8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Entre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2014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2024,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constate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forte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augmentation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consommation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 soins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ville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auxiliaires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médicaux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(hors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infirmières)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2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partir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2022,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consommation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soins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auxiliaires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médicaux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(hors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infir-</w:t>
                            </w:r>
                            <w:r>
                              <w:rPr>
                                <w:spacing w:val="-4"/>
                              </w:rPr>
                              <w:t>mières)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cabinet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libéral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dépasse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10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milliards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d’euros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0.472666pt;width:509.85pt;height:63.8pt;mso-position-horizontal-relative:page;mso-position-vertical-relative:paragraph;z-index:-15654912;mso-wrap-distance-left:0;mso-wrap-distance-right:0" type="#_x0000_t202" id="docshape143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8" w:after="0"/>
                        <w:ind w:left="498" w:right="97" w:hanging="398"/>
                        <w:jc w:val="left"/>
                      </w:pPr>
                      <w:r>
                        <w:rPr>
                          <w:spacing w:val="-6"/>
                        </w:rPr>
                        <w:t>Entre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2014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et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2024,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constate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forte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augmentation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consommation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des soins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ville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auxiliaires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médicaux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(hors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infirmières)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2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86"/>
                        <w:jc w:val="left"/>
                      </w:pP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partir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2022,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consommation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soins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auxiliaires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médicaux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(hors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infir-</w:t>
                      </w:r>
                      <w:r>
                        <w:rPr>
                          <w:spacing w:val="-4"/>
                        </w:rPr>
                        <w:t>mières)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cabinet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libéral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dépasse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10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milliards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d’euros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64"/>
        <w:ind w:left="491" w:right="0" w:hanging="354"/>
        <w:jc w:val="left"/>
        <w:rPr>
          <w:sz w:val="24"/>
        </w:rPr>
      </w:pPr>
      <w:r>
        <w:rPr>
          <w:spacing w:val="-4"/>
          <w:sz w:val="24"/>
        </w:rPr>
        <w:t>C.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2021,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hausse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prix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20,2%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cabinet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libéral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diminution </w:t>
      </w:r>
      <w:r>
        <w:rPr>
          <w:sz w:val="24"/>
        </w:rPr>
        <w:t>de leur volume de 1,3%</w:t>
      </w:r>
    </w:p>
    <w:p>
      <w:pPr>
        <w:spacing w:line="244" w:lineRule="auto" w:before="43"/>
        <w:ind w:left="491" w:right="0" w:hanging="36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722528</wp:posOffset>
                </wp:positionH>
                <wp:positionV relativeFrom="paragraph">
                  <wp:posOffset>412408</wp:posOffset>
                </wp:positionV>
                <wp:extent cx="6475095" cy="244475"/>
                <wp:effectExtent l="0" t="0" r="0" b="0"/>
                <wp:wrapNone/>
                <wp:docPr id="1468" name="Textbox 1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8" name="Textbox 1468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diététiciens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font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partie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professions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rééducation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473080pt;width:509.85pt;height:19.25pt;mso-position-horizontal-relative:page;mso-position-vertical-relative:paragraph;z-index:15803392" type="#_x0000_t202" id="docshape143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diététiciens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font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partie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professions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6"/>
                        </w:rPr>
                        <w:t>rééducation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6"/>
          <w:sz w:val="24"/>
        </w:rPr>
        <w:t>D.</w:t>
      </w:r>
      <w:r>
        <w:rPr>
          <w:spacing w:val="34"/>
          <w:sz w:val="24"/>
        </w:rPr>
        <w:t> </w:t>
      </w:r>
      <w:r>
        <w:rPr>
          <w:spacing w:val="-6"/>
          <w:sz w:val="24"/>
        </w:rPr>
        <w:t>Parmi</w:t>
      </w:r>
      <w:r>
        <w:rPr>
          <w:sz w:val="24"/>
        </w:rPr>
        <w:t> </w:t>
      </w:r>
      <w:r>
        <w:rPr>
          <w:spacing w:val="-6"/>
          <w:sz w:val="24"/>
        </w:rPr>
        <w:t>les</w:t>
      </w:r>
      <w:r>
        <w:rPr>
          <w:sz w:val="24"/>
        </w:rPr>
        <w:t> </w:t>
      </w:r>
      <w:r>
        <w:rPr>
          <w:spacing w:val="-6"/>
          <w:sz w:val="24"/>
        </w:rPr>
        <w:t>professionnels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santé</w:t>
      </w:r>
      <w:r>
        <w:rPr>
          <w:sz w:val="24"/>
        </w:rPr>
        <w:t> </w:t>
      </w:r>
      <w:r>
        <w:rPr>
          <w:spacing w:val="-6"/>
          <w:sz w:val="24"/>
        </w:rPr>
        <w:t>présentés,</w:t>
      </w:r>
      <w:r>
        <w:rPr>
          <w:sz w:val="24"/>
        </w:rPr>
        <w:t> </w:t>
      </w:r>
      <w:r>
        <w:rPr>
          <w:spacing w:val="-6"/>
          <w:sz w:val="24"/>
        </w:rPr>
        <w:t>seuls</w:t>
      </w:r>
      <w:r>
        <w:rPr>
          <w:sz w:val="24"/>
        </w:rPr>
        <w:t> </w:t>
      </w:r>
      <w:r>
        <w:rPr>
          <w:spacing w:val="-6"/>
          <w:sz w:val="24"/>
        </w:rPr>
        <w:t>les</w:t>
      </w:r>
      <w:r>
        <w:rPr>
          <w:sz w:val="24"/>
        </w:rPr>
        <w:t> </w:t>
      </w:r>
      <w:r>
        <w:rPr>
          <w:spacing w:val="-6"/>
          <w:sz w:val="24"/>
        </w:rPr>
        <w:t>kinésithérapeutes</w:t>
      </w:r>
      <w:r>
        <w:rPr>
          <w:sz w:val="24"/>
        </w:rPr>
        <w:t> </w:t>
      </w:r>
      <w:r>
        <w:rPr>
          <w:spacing w:val="-6"/>
          <w:sz w:val="24"/>
        </w:rPr>
        <w:t>sont</w:t>
      </w:r>
      <w:r>
        <w:rPr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professionnels </w:t>
      </w:r>
      <w:r>
        <w:rPr>
          <w:sz w:val="24"/>
        </w:rPr>
        <w:t>de santé médicaux</w:t>
      </w:r>
    </w:p>
    <w:p>
      <w:pPr>
        <w:pStyle w:val="BodyText"/>
        <w:spacing w:before="136"/>
        <w:ind w:left="7936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37" w:lineRule="auto" w:before="39"/>
        <w:ind w:left="0" w:right="24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48192">
                <wp:simplePos x="0" y="0"/>
                <wp:positionH relativeFrom="page">
                  <wp:posOffset>7919999</wp:posOffset>
                </wp:positionH>
                <wp:positionV relativeFrom="paragraph">
                  <wp:posOffset>-201060</wp:posOffset>
                </wp:positionV>
                <wp:extent cx="6533515" cy="8442325"/>
                <wp:effectExtent l="0" t="0" r="0" b="0"/>
                <wp:wrapNone/>
                <wp:docPr id="1469" name="Group 14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9" name="Group 1469"/>
                      <wpg:cNvGrpSpPr/>
                      <wpg:grpSpPr>
                        <a:xfrm>
                          <a:off x="0" y="0"/>
                          <a:ext cx="6533515" cy="8442325"/>
                          <a:chExt cx="6533515" cy="8442325"/>
                        </a:xfrm>
                      </wpg:grpSpPr>
                      <wps:wsp>
                        <wps:cNvPr id="1470" name="Graphic 1470"/>
                        <wps:cNvSpPr/>
                        <wps:spPr>
                          <a:xfrm>
                            <a:off x="18720" y="129156"/>
                            <a:ext cx="6515100" cy="831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31342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252466"/>
                                </a:lnTo>
                                <a:lnTo>
                                  <a:pt x="60372" y="8312838"/>
                                </a:lnTo>
                                <a:lnTo>
                                  <a:pt x="6454269" y="8312838"/>
                                </a:lnTo>
                                <a:lnTo>
                                  <a:pt x="6514642" y="825246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23040" y="133476"/>
                            <a:ext cx="6506209" cy="830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3045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246356"/>
                                </a:lnTo>
                                <a:lnTo>
                                  <a:pt x="57841" y="8304198"/>
                                </a:lnTo>
                                <a:lnTo>
                                  <a:pt x="6448160" y="8304198"/>
                                </a:lnTo>
                                <a:lnTo>
                                  <a:pt x="6506002" y="824635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27360" y="137796"/>
                            <a:ext cx="6497955" cy="829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2956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240247"/>
                                </a:lnTo>
                                <a:lnTo>
                                  <a:pt x="55311" y="8295558"/>
                                </a:lnTo>
                                <a:lnTo>
                                  <a:pt x="6442051" y="8295558"/>
                                </a:lnTo>
                                <a:lnTo>
                                  <a:pt x="6497362" y="824024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1680" y="142116"/>
                            <a:ext cx="6489065" cy="8287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28738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234138"/>
                                </a:lnTo>
                                <a:lnTo>
                                  <a:pt x="52780" y="8286919"/>
                                </a:lnTo>
                                <a:lnTo>
                                  <a:pt x="6435942" y="8286919"/>
                                </a:lnTo>
                                <a:lnTo>
                                  <a:pt x="6488722" y="823413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35992" y="146440"/>
                            <a:ext cx="6480175" cy="827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784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228025"/>
                                </a:lnTo>
                                <a:lnTo>
                                  <a:pt x="50253" y="8278279"/>
                                </a:lnTo>
                                <a:lnTo>
                                  <a:pt x="6429832" y="8278279"/>
                                </a:lnTo>
                                <a:lnTo>
                                  <a:pt x="6480086" y="822802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44639" y="155075"/>
                            <a:ext cx="6463030" cy="826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2613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215810"/>
                                </a:lnTo>
                                <a:lnTo>
                                  <a:pt x="45189" y="8261000"/>
                                </a:lnTo>
                                <a:lnTo>
                                  <a:pt x="6417614" y="8261000"/>
                                </a:lnTo>
                                <a:lnTo>
                                  <a:pt x="6462804" y="821581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48959" y="159395"/>
                            <a:ext cx="6454775" cy="8252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25245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8209701"/>
                                </a:lnTo>
                                <a:lnTo>
                                  <a:pt x="42659" y="8252360"/>
                                </a:lnTo>
                                <a:lnTo>
                                  <a:pt x="6411505" y="8252360"/>
                                </a:lnTo>
                                <a:lnTo>
                                  <a:pt x="6454164" y="820970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53279" y="163715"/>
                            <a:ext cx="6445885" cy="824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2442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203592"/>
                                </a:lnTo>
                                <a:lnTo>
                                  <a:pt x="40128" y="8243720"/>
                                </a:lnTo>
                                <a:lnTo>
                                  <a:pt x="6405396" y="8243720"/>
                                </a:lnTo>
                                <a:lnTo>
                                  <a:pt x="6445524" y="820359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57599" y="168035"/>
                            <a:ext cx="6436995" cy="823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2353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197483"/>
                                </a:lnTo>
                                <a:lnTo>
                                  <a:pt x="37597" y="8235081"/>
                                </a:lnTo>
                                <a:lnTo>
                                  <a:pt x="6399286" y="8235081"/>
                                </a:lnTo>
                                <a:lnTo>
                                  <a:pt x="6436884" y="819748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0" y="110435"/>
                            <a:ext cx="6480175" cy="827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2784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238573"/>
                                </a:lnTo>
                                <a:lnTo>
                                  <a:pt x="39706" y="8278279"/>
                                </a:lnTo>
                                <a:lnTo>
                                  <a:pt x="6440377" y="8278279"/>
                                </a:lnTo>
                                <a:lnTo>
                                  <a:pt x="6480083" y="823857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" name="Graphic 1480"/>
                        <wps:cNvSpPr/>
                        <wps:spPr>
                          <a:xfrm>
                            <a:off x="6326" y="116761"/>
                            <a:ext cx="6467475" cy="826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2657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229626"/>
                                </a:lnTo>
                                <a:lnTo>
                                  <a:pt x="36000" y="8265627"/>
                                </a:lnTo>
                                <a:lnTo>
                                  <a:pt x="6431430" y="8265627"/>
                                </a:lnTo>
                                <a:lnTo>
                                  <a:pt x="6467430" y="822962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1" name="Graphic 1481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5" name="Image 148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6" name="Graphic 1486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94" y="4791539"/>
                            <a:ext cx="5075636" cy="28927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5.831526pt;width:514.4500pt;height:664.75pt;mso-position-horizontal-relative:page;mso-position-vertical-relative:paragraph;z-index:-17868288" id="docshapegroup1437" coordorigin="12472,-317" coordsize="10289,13295">
                <v:shape style="position:absolute;left:12501;top:-114;width:10260;height:13092" id="docshape1438" coordorigin="12502,-113" coordsize="10260,13092" path="m22666,-113l12597,-113,12502,-18,12502,12883,12597,12978,22666,12978,22761,12883,22761,-18,22666,-113xe" filled="true" fillcolor="#7f7f7f" stroked="false">
                  <v:path arrowok="t"/>
                  <v:fill opacity="655f" type="solid"/>
                </v:shape>
                <v:shape style="position:absolute;left:12508;top:-107;width:10246;height:13078" id="docshape1439" coordorigin="12509,-106" coordsize="10246,13078" path="m22663,-106l12600,-106,12509,-15,12509,12880,12600,12971,22663,12971,22754,12880,22754,-15,22663,-106xe" filled="true" fillcolor="#7f7f7f" stroked="false">
                  <v:path arrowok="t"/>
                  <v:fill opacity="1310f" type="solid"/>
                </v:shape>
                <v:shape style="position:absolute;left:12515;top:-100;width:10233;height:13064" id="docshape1440" coordorigin="12516,-100" coordsize="10233,13064" path="m22660,-100l12603,-100,12516,-13,12516,12877,12603,12964,22660,12964,22748,12877,22748,-13,22660,-100xe" filled="true" fillcolor="#7f7f7f" stroked="false">
                  <v:path arrowok="t"/>
                  <v:fill opacity="2621f" type="solid"/>
                </v:shape>
                <v:shape style="position:absolute;left:12522;top:-93;width:10219;height:13051" id="docshape1441" coordorigin="12522,-93" coordsize="10219,13051" path="m22658,-93l12605,-93,12522,-10,12522,12874,12605,12957,22658,12957,22741,12874,22741,-10,22658,-93xe" filled="true" fillcolor="#7f7f7f" stroked="false">
                  <v:path arrowok="t"/>
                  <v:fill opacity="4587f" type="solid"/>
                </v:shape>
                <v:shape style="position:absolute;left:12529;top:-87;width:10205;height:13037" id="docshape1442" coordorigin="12529,-86" coordsize="10205,13037" path="m22734,-7l22655,-86,12608,-86,12529,-7,12529,12872,12608,12951,22655,12951,22734,12872,22734,-7xe" filled="true" fillcolor="#7f7f7f" stroked="false">
                  <v:path arrowok="t"/>
                  <v:fill opacity="7208f" type="solid"/>
                </v:shape>
                <v:shape style="position:absolute;left:12542;top:-73;width:10178;height:13010" id="docshape1443" coordorigin="12543,-72" coordsize="10178,13010" path="m22649,-72l12614,-72,12543,-1,12543,12866,12614,12937,22649,12937,22720,12866,22720,-1,22649,-72xe" filled="true" fillcolor="#7f7f7f" stroked="false">
                  <v:path arrowok="t"/>
                  <v:fill opacity="4587f" type="solid"/>
                </v:shape>
                <v:shape style="position:absolute;left:12549;top:-66;width:10165;height:12996" id="docshape1444" coordorigin="12550,-66" coordsize="10165,12996" path="m22646,-66l12617,-66,12550,2,12550,12863,12617,12930,22646,12930,22714,12863,22714,2,22646,-66xe" filled="true" fillcolor="#7f7f7f" stroked="false">
                  <v:path arrowok="t"/>
                  <v:fill opacity="2621f" type="solid"/>
                </v:shape>
                <v:shape style="position:absolute;left:12556;top:-59;width:10151;height:12983" id="docshape1445" coordorigin="12556,-59" coordsize="10151,12983" path="m22644,-59l12620,-59,12556,4,12556,12860,12620,12923,22644,12923,22707,12860,22707,4,22644,-59xe" filled="true" fillcolor="#7f7f7f" stroked="false">
                  <v:path arrowok="t"/>
                  <v:fill opacity="1310f" type="solid"/>
                </v:shape>
                <v:shape style="position:absolute;left:12563;top:-52;width:10137;height:12969" id="docshape1446" coordorigin="12563,-52" coordsize="10137,12969" path="m22641,-52l12622,-52,12563,7,12563,12857,12622,12917,22641,12917,22700,12857,22700,7,22641,-52xe" filled="true" fillcolor="#7f7f7f" stroked="false">
                  <v:path arrowok="t"/>
                  <v:fill opacity="655f" type="solid"/>
                </v:shape>
                <v:shape style="position:absolute;left:12472;top:-143;width:10205;height:13037" id="docshape1447" coordorigin="12472,-143" coordsize="10205,13037" path="m22615,-143l12535,-143,12472,-80,12472,12831,12535,12894,22615,12894,22677,12831,22677,-80,22615,-143xe" filled="true" fillcolor="#000000" stroked="false">
                  <v:path arrowok="t"/>
                  <v:fill type="solid"/>
                </v:shape>
                <v:shape style="position:absolute;left:12482;top:-133;width:10185;height:13017" id="docshape1448" coordorigin="12482,-133" coordsize="10185,13017" path="m22611,-133l12539,-133,12482,-76,12482,12827,12539,12884,22611,12884,22667,12827,22667,-76,22611,-133xe" filled="true" fillcolor="#fffcfc" stroked="false">
                  <v:path arrowok="t"/>
                  <v:fill type="solid"/>
                </v:shape>
                <v:shape style="position:absolute;left:20208;top:-313;width:91;height:171" id="docshape1449" coordorigin="20209,-313" coordsize="91,171" path="m20254,-313l20236,-299,20222,-263,20212,-209,20209,-143,20299,-143,20296,-209,20286,-263,20272,-299,20254,-313xe" filled="true" fillcolor="#565666" stroked="false">
                  <v:path arrowok="t"/>
                  <v:fill type="solid"/>
                </v:shape>
                <v:shape style="position:absolute;left:20208;top:-313;width:91;height:171" id="docshape1450" coordorigin="20209,-313" coordsize="91,171" path="m20299,-143l20296,-209,20286,-263,20272,-299,20254,-313,20236,-299,20222,-263,20212,-209,20209,-143e" filled="false" stroked="true" strokeweight=".3985pt" strokecolor="#000000">
                  <v:path arrowok="t"/>
                  <v:stroke dashstyle="solid"/>
                </v:shape>
                <v:shape style="position:absolute;left:22132;top:-313;width:91;height:171" id="docshape1451" coordorigin="22133,-313" coordsize="91,171" path="m22178,-313l22161,-299,22146,-263,22136,-209,22133,-143,22224,-143,22220,-209,22210,-263,22196,-299,22178,-313xe" filled="true" fillcolor="#565666" stroked="false">
                  <v:path arrowok="t"/>
                  <v:fill type="solid"/>
                </v:shape>
                <v:shape style="position:absolute;left:22132;top:-313;width:91;height:171" id="docshape1452" coordorigin="22133,-313" coordsize="91,171" path="m22133,-143l22136,-209,22146,-263,22161,-299,22178,-313,22196,-299,22210,-263,22220,-209,22224,-143e" filled="false" stroked="true" strokeweight=".3985pt" strokecolor="#000000">
                  <v:path arrowok="t"/>
                  <v:stroke dashstyle="solid"/>
                </v:shape>
                <v:shape style="position:absolute;left:20265;top:-313;width:1902;height:401" type="#_x0000_t75" id="docshape1453" stroked="false">
                  <v:imagedata r:id="rId27" o:title=""/>
                </v:shape>
                <v:shape style="position:absolute;left:20265;top:-313;width:1902;height:401" id="docshape1454" coordorigin="20265,-313" coordsize="1902,401" path="m20265,-313l22167,-313,22165,-309,22157,-284,22149,-255,22143,-226,22139,-200,22116,31,22109,53,22095,71,22076,83,22054,88,20379,88,20323,53,20293,-200,20290,-226,20283,-255,20275,-284,20267,-309,20265,-313xe" filled="false" stroked="true" strokeweight=".3985pt" strokecolor="#00004c">
                  <v:path arrowok="t"/>
                  <v:stroke dashstyle="solid"/>
                </v:shape>
                <v:shape style="position:absolute;left:13578;top:7229;width:7994;height:4556" type="#_x0000_t75" id="docshape1455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rFonts w:ascii="Aptos" w:hAnsi="Aptos"/>
          <w:color w:val="009900"/>
          <w:position w:val="-5"/>
          <w:sz w:val="49"/>
        </w:rPr>
        <w:t>C</w:t>
      </w:r>
      <w:r>
        <w:rPr>
          <w:rFonts w:ascii="Aptos" w:hAnsi="Aptos"/>
          <w:color w:val="009900"/>
          <w:spacing w:val="-4"/>
          <w:position w:val="-5"/>
          <w:sz w:val="49"/>
        </w:rPr>
        <w:t> </w:t>
      </w: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A</w:t>
      </w:r>
      <w:r>
        <w:rPr>
          <w:b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 </w:t>
      </w:r>
      <w:r>
        <w:rPr>
          <w:rFonts w:ascii="Book Antiqua" w:hAnsi="Book Antiqua"/>
          <w:i/>
          <w:color w:val="7F7F7F"/>
          <w:sz w:val="22"/>
        </w:rPr>
        <w:t>Entre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2014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et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2024,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on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constate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une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forte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augmentation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la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consommation</w:t>
      </w:r>
      <w:r>
        <w:rPr>
          <w:rFonts w:ascii="Book Antiqua" w:hAnsi="Book Antiqua"/>
          <w:i/>
          <w:color w:val="7F7F7F"/>
          <w:spacing w:val="40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-3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 </w:t>
      </w:r>
      <w:r>
        <w:rPr>
          <w:spacing w:val="-4"/>
          <w:sz w:val="24"/>
        </w:rPr>
        <w:t>Effectivement,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2014</w:t>
      </w:r>
      <w:r>
        <w:rPr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consommation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soins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ville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auxiliaires</w:t>
      </w:r>
      <w:r>
        <w:rPr>
          <w:sz w:val="24"/>
        </w:rPr>
        <w:t> </w:t>
      </w:r>
      <w:r>
        <w:rPr>
          <w:spacing w:val="-4"/>
          <w:sz w:val="24"/>
        </w:rPr>
        <w:t>médicaux</w:t>
      </w:r>
      <w:r>
        <w:rPr>
          <w:sz w:val="24"/>
        </w:rPr>
        <w:t> </w:t>
      </w:r>
      <w:r>
        <w:rPr>
          <w:spacing w:val="-4"/>
          <w:sz w:val="24"/>
        </w:rPr>
        <w:t>s’élevait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en-</w:t>
      </w:r>
      <w:r>
        <w:rPr>
          <w:spacing w:val="-2"/>
          <w:sz w:val="24"/>
        </w:rPr>
        <w:t>viron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milliards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d’euros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atteint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pratiquement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milliards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d’euros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2024.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C’est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hausse </w:t>
      </w:r>
      <w:r>
        <w:rPr>
          <w:sz w:val="24"/>
        </w:rPr>
        <w:t>considérable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seulement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ans.</w:t>
      </w:r>
    </w:p>
    <w:p>
      <w:pPr>
        <w:spacing w:line="588" w:lineRule="exact" w:before="106"/>
        <w:ind w:left="0" w:right="0" w:firstLine="0"/>
        <w:jc w:val="left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9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33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B</w:t>
      </w:r>
      <w:r>
        <w:rPr>
          <w:b/>
          <w:spacing w:val="-14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0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À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partir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2022,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la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consommation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soins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auxiliaires</w:t>
      </w:r>
      <w:r>
        <w:rPr>
          <w:rFonts w:ascii="Book Antiqua" w:hAnsi="Book Antiqua"/>
          <w:i/>
          <w:color w:val="7F7F7F"/>
          <w:spacing w:val="14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médicaux</w:t>
      </w:r>
      <w:r>
        <w:rPr>
          <w:rFonts w:ascii="Book Antiqua" w:hAnsi="Book Antiqua"/>
          <w:i/>
          <w:color w:val="7F7F7F"/>
          <w:spacing w:val="15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(hors</w:t>
      </w:r>
      <w:r>
        <w:rPr>
          <w:rFonts w:ascii="Book Antiqua" w:hAnsi="Book Antiqua"/>
          <w:i/>
          <w:color w:val="7F7F7F"/>
          <w:spacing w:val="-2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spacing w:line="244" w:lineRule="auto" w:before="0"/>
        <w:ind w:left="0" w:right="246" w:firstLine="0"/>
        <w:jc w:val="both"/>
        <w:rPr>
          <w:sz w:val="24"/>
        </w:rPr>
      </w:pPr>
      <w:r>
        <w:rPr>
          <w:spacing w:val="-4"/>
          <w:sz w:val="24"/>
        </w:rPr>
        <w:t>Tout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!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consommation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auxiliaires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médicaux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(sans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infirmières)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cabinet libéral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atteint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10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050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millions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(soit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10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milliards)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d’euros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2022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n’a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cessé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d’augmenter </w:t>
      </w:r>
      <w:r>
        <w:rPr>
          <w:spacing w:val="-2"/>
          <w:sz w:val="24"/>
        </w:rPr>
        <w:t>depuis.</w:t>
      </w:r>
    </w:p>
    <w:p>
      <w:pPr>
        <w:pStyle w:val="ListParagraph"/>
        <w:numPr>
          <w:ilvl w:val="0"/>
          <w:numId w:val="53"/>
        </w:numPr>
        <w:tabs>
          <w:tab w:pos="401" w:val="left" w:leader="none"/>
        </w:tabs>
        <w:spacing w:line="588" w:lineRule="exact" w:before="130" w:after="0"/>
        <w:ind w:left="401" w:right="0" w:hanging="401"/>
        <w:jc w:val="left"/>
        <w:rPr>
          <w:rFonts w:ascii="Book Antiqua" w:hAnsi="Book Antiqua"/>
          <w:i/>
          <w:sz w:val="22"/>
        </w:rPr>
      </w:pPr>
      <w:r>
        <w:rPr>
          <w:b/>
          <w:w w:val="105"/>
          <w:sz w:val="28"/>
          <w:u w:val="single"/>
        </w:rPr>
        <w:t>Item</w:t>
      </w:r>
      <w:r>
        <w:rPr>
          <w:b/>
          <w:spacing w:val="24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C</w:t>
      </w:r>
      <w:r>
        <w:rPr>
          <w:b/>
          <w:spacing w:val="-19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12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2021,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il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y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a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eu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une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hausse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du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prix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20,2%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soins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en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cabinet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libéral</w:t>
      </w:r>
      <w:r>
        <w:rPr>
          <w:rFonts w:ascii="Book Antiqua" w:hAnsi="Book Antiqua"/>
          <w:i/>
          <w:color w:val="7F7F7F"/>
          <w:spacing w:val="1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mais</w:t>
      </w:r>
      <w:r>
        <w:rPr>
          <w:rFonts w:ascii="Book Antiqua" w:hAnsi="Book Antiqua"/>
          <w:i/>
          <w:color w:val="7F7F7F"/>
          <w:spacing w:val="-22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10"/>
          <w:sz w:val="22"/>
        </w:rPr>
        <w:t>…</w:t>
      </w:r>
    </w:p>
    <w:p>
      <w:pPr>
        <w:spacing w:line="244" w:lineRule="auto" w:before="0"/>
        <w:ind w:left="0" w:right="246" w:firstLine="0"/>
        <w:jc w:val="both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bien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hausse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20,2%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elle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concernait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  <w:u w:val="single"/>
        </w:rPr>
        <w:t>volume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prix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cabinet </w:t>
      </w:r>
      <w:r>
        <w:rPr>
          <w:spacing w:val="-2"/>
          <w:sz w:val="24"/>
        </w:rPr>
        <w:t>libéral.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même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manière,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diminution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1,3%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concernait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  <w:u w:val="single"/>
        </w:rPr>
        <w:t>prix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mêmes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soins.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fait </w:t>
      </w:r>
      <w:r>
        <w:rPr>
          <w:sz w:val="24"/>
        </w:rPr>
        <w:t>bien attention à tout regarder</w:t>
      </w:r>
      <w:r>
        <w:rPr>
          <w:spacing w:val="-19"/>
          <w:sz w:val="24"/>
        </w:rPr>
        <w:t> </w:t>
      </w:r>
      <w:r>
        <w:rPr>
          <w:sz w:val="24"/>
        </w:rPr>
        <w:t>!</w:t>
      </w:r>
    </w:p>
    <w:p>
      <w:pPr>
        <w:pStyle w:val="ListParagraph"/>
        <w:numPr>
          <w:ilvl w:val="0"/>
          <w:numId w:val="53"/>
        </w:numPr>
        <w:tabs>
          <w:tab w:pos="401" w:val="left" w:leader="none"/>
        </w:tabs>
        <w:spacing w:line="235" w:lineRule="auto" w:before="141" w:after="0"/>
        <w:ind w:left="0" w:right="246" w:firstLine="0"/>
        <w:jc w:val="left"/>
        <w:rPr>
          <w:sz w:val="24"/>
        </w:rPr>
      </w:pPr>
      <w:r>
        <w:rPr>
          <w:b/>
          <w:sz w:val="28"/>
          <w:u w:val="single"/>
        </w:rPr>
        <w:t>Item</w:t>
      </w:r>
      <w:r>
        <w:rPr>
          <w:b/>
          <w:spacing w:val="80"/>
          <w:sz w:val="28"/>
          <w:u w:val="single"/>
        </w:rPr>
        <w:t> </w:t>
      </w:r>
      <w:r>
        <w:rPr>
          <w:b/>
          <w:sz w:val="28"/>
          <w:u w:val="single"/>
        </w:rPr>
        <w:t>D</w:t>
      </w:r>
      <w:r>
        <w:rPr>
          <w:b/>
          <w:spacing w:val="17"/>
          <w:sz w:val="28"/>
        </w:rPr>
        <w:t> </w:t>
      </w:r>
      <w:r>
        <w:rPr>
          <w:rFonts w:ascii="Arial" w:hAnsi="Arial"/>
          <w:i/>
          <w:color w:val="7F7F7F"/>
          <w:sz w:val="24"/>
        </w:rPr>
        <w:t>→</w:t>
      </w:r>
      <w:r>
        <w:rPr>
          <w:rFonts w:ascii="Arial" w:hAnsi="Arial"/>
          <w:i/>
          <w:color w:val="7F7F7F"/>
          <w:spacing w:val="22"/>
          <w:sz w:val="24"/>
        </w:rPr>
        <w:t> </w:t>
      </w:r>
      <w:r>
        <w:rPr>
          <w:rFonts w:ascii="Book Antiqua" w:hAnsi="Book Antiqua"/>
          <w:i/>
          <w:color w:val="7F7F7F"/>
          <w:sz w:val="22"/>
        </w:rPr>
        <w:t>Parmi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professionnels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santé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présentés,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seuls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les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kinésithérapeutes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sont</w:t>
      </w:r>
      <w:r>
        <w:rPr>
          <w:rFonts w:ascii="Book Antiqua" w:hAnsi="Book Antiqua"/>
          <w:i/>
          <w:color w:val="7F7F7F"/>
          <w:spacing w:val="51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des</w:t>
      </w:r>
      <w:r>
        <w:rPr>
          <w:rFonts w:ascii="Book Antiqua" w:hAnsi="Book Antiqua"/>
          <w:i/>
          <w:color w:val="7F7F7F"/>
          <w:spacing w:val="-2"/>
          <w:sz w:val="22"/>
        </w:rPr>
        <w:t> </w:t>
      </w:r>
      <w:r>
        <w:rPr>
          <w:rFonts w:ascii="Book Antiqua" w:hAnsi="Book Antiqua"/>
          <w:i/>
          <w:color w:val="7F7F7F"/>
          <w:sz w:val="22"/>
        </w:rPr>
        <w:t>…</w:t>
      </w:r>
      <w:r>
        <w:rPr>
          <w:rFonts w:ascii="Book Antiqua" w:hAnsi="Book Antiqua"/>
          <w:i/>
          <w:color w:val="7F7F7F"/>
          <w:sz w:val="22"/>
        </w:rPr>
        <w:t> </w:t>
      </w:r>
      <w:r>
        <w:rPr>
          <w:spacing w:val="-4"/>
          <w:sz w:val="24"/>
        </w:rPr>
        <w:t>Les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kinésithérapeutes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professionnels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paramédicaux.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professions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mé-dicales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France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médecins,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chirurgiens-dentistes,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pharmaciens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sages-femmes.</w:t>
      </w:r>
    </w:p>
    <w:p>
      <w:pPr>
        <w:pStyle w:val="BodyText"/>
        <w:spacing w:before="105"/>
        <w:rPr>
          <w:b w:val="0"/>
        </w:rPr>
      </w:pPr>
    </w:p>
    <w:p>
      <w:pPr>
        <w:spacing w:line="588" w:lineRule="exact" w:before="0"/>
        <w:ind w:left="0" w:right="0" w:firstLine="0"/>
        <w:jc w:val="both"/>
        <w:rPr>
          <w:rFonts w:ascii="Book Antiqua" w:hAnsi="Book Antiqua"/>
          <w:i/>
          <w:sz w:val="22"/>
        </w:rPr>
      </w:pPr>
      <w:r>
        <w:rPr>
          <w:rFonts w:ascii="Aptos" w:hAnsi="Aptos"/>
          <w:color w:val="009900"/>
          <w:w w:val="105"/>
          <w:position w:val="-5"/>
          <w:sz w:val="49"/>
        </w:rPr>
        <w:t>C</w:t>
      </w:r>
      <w:r>
        <w:rPr>
          <w:rFonts w:ascii="Aptos" w:hAnsi="Aptos"/>
          <w:color w:val="009900"/>
          <w:spacing w:val="-35"/>
          <w:w w:val="105"/>
          <w:position w:val="-5"/>
          <w:sz w:val="49"/>
        </w:rPr>
        <w:t> </w:t>
      </w:r>
      <w:r>
        <w:rPr>
          <w:b/>
          <w:w w:val="105"/>
          <w:sz w:val="28"/>
          <w:u w:val="single"/>
        </w:rPr>
        <w:t>Item</w:t>
      </w:r>
      <w:r>
        <w:rPr>
          <w:b/>
          <w:spacing w:val="40"/>
          <w:w w:val="105"/>
          <w:sz w:val="28"/>
          <w:u w:val="single"/>
        </w:rPr>
        <w:t> </w:t>
      </w:r>
      <w:r>
        <w:rPr>
          <w:b/>
          <w:w w:val="105"/>
          <w:sz w:val="28"/>
          <w:u w:val="single"/>
        </w:rPr>
        <w:t>E</w:t>
      </w:r>
      <w:r>
        <w:rPr>
          <w:b/>
          <w:spacing w:val="-11"/>
          <w:w w:val="105"/>
          <w:sz w:val="28"/>
        </w:rPr>
        <w:t> </w:t>
      </w:r>
      <w:r>
        <w:rPr>
          <w:rFonts w:ascii="Arial" w:hAnsi="Arial"/>
          <w:i/>
          <w:color w:val="7F7F7F"/>
          <w:w w:val="105"/>
          <w:sz w:val="24"/>
        </w:rPr>
        <w:t>→</w:t>
      </w:r>
      <w:r>
        <w:rPr>
          <w:rFonts w:ascii="Arial" w:hAnsi="Arial"/>
          <w:i/>
          <w:color w:val="7F7F7F"/>
          <w:spacing w:val="-5"/>
          <w:w w:val="105"/>
          <w:sz w:val="24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Les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diététiciens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font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partie</w:t>
      </w:r>
      <w:r>
        <w:rPr>
          <w:rFonts w:ascii="Book Antiqua" w:hAnsi="Book Antiqua"/>
          <w:i/>
          <w:color w:val="7F7F7F"/>
          <w:spacing w:val="20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des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professions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w w:val="105"/>
          <w:sz w:val="22"/>
        </w:rPr>
        <w:t>de</w:t>
      </w:r>
      <w:r>
        <w:rPr>
          <w:rFonts w:ascii="Book Antiqua" w:hAnsi="Book Antiqua"/>
          <w:i/>
          <w:color w:val="7F7F7F"/>
          <w:spacing w:val="19"/>
          <w:w w:val="105"/>
          <w:sz w:val="22"/>
        </w:rPr>
        <w:t> </w:t>
      </w:r>
      <w:r>
        <w:rPr>
          <w:rFonts w:ascii="Book Antiqua" w:hAnsi="Book Antiqua"/>
          <w:i/>
          <w:color w:val="7F7F7F"/>
          <w:spacing w:val="-2"/>
          <w:w w:val="105"/>
          <w:sz w:val="22"/>
        </w:rPr>
        <w:t>rééducation</w:t>
      </w:r>
    </w:p>
    <w:p>
      <w:pPr>
        <w:spacing w:line="263" w:lineRule="exact" w:before="0"/>
        <w:ind w:left="0" w:right="0" w:firstLine="0"/>
        <w:jc w:val="both"/>
        <w:rPr>
          <w:sz w:val="24"/>
        </w:rPr>
      </w:pPr>
      <w:r>
        <w:rPr>
          <w:spacing w:val="-2"/>
          <w:sz w:val="24"/>
        </w:rPr>
        <w:t>Tout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fait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!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Je vous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remets la diapo correspondante juste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ici </w:t>
      </w:r>
      <w:r>
        <w:rPr>
          <w:spacing w:val="-10"/>
          <w:sz w:val="24"/>
        </w:rPr>
        <w:t>: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90"/>
        <w:rPr>
          <w:b w:val="0"/>
        </w:rPr>
      </w:pPr>
    </w:p>
    <w:p>
      <w:pPr>
        <w:spacing w:before="0"/>
        <w:ind w:left="0" w:right="245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105"/>
          <w:sz w:val="24"/>
        </w:rPr>
        <w:t>Diapo</w:t>
      </w:r>
      <w:r>
        <w:rPr>
          <w:rFonts w:ascii="Times New Roman" w:hAnsi="Times New Roman"/>
          <w:i/>
          <w:spacing w:val="9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n°64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du</w:t>
      </w:r>
      <w:r>
        <w:rPr>
          <w:rFonts w:ascii="Times New Roman" w:hAnsi="Times New Roman"/>
          <w:i/>
          <w:spacing w:val="9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cours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«</w:t>
      </w:r>
      <w:r>
        <w:rPr>
          <w:rFonts w:ascii="Times New Roman" w:hAnsi="Times New Roman"/>
          <w:i/>
          <w:spacing w:val="9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Demande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et</w:t>
      </w:r>
      <w:r>
        <w:rPr>
          <w:rFonts w:ascii="Times New Roman" w:hAnsi="Times New Roman"/>
          <w:i/>
          <w:spacing w:val="9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offre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de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soins</w:t>
      </w:r>
      <w:r>
        <w:rPr>
          <w:rFonts w:ascii="Times New Roman" w:hAnsi="Times New Roman"/>
          <w:i/>
          <w:spacing w:val="9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»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du</w:t>
      </w:r>
      <w:r>
        <w:rPr>
          <w:rFonts w:ascii="Times New Roman" w:hAnsi="Times New Roman"/>
          <w:i/>
          <w:spacing w:val="9"/>
          <w:w w:val="105"/>
          <w:sz w:val="24"/>
        </w:rPr>
        <w:t> </w:t>
      </w:r>
      <w:r>
        <w:rPr>
          <w:rFonts w:ascii="Times New Roman" w:hAnsi="Times New Roman"/>
          <w:i/>
          <w:w w:val="105"/>
          <w:sz w:val="24"/>
        </w:rPr>
        <w:t>Pr.</w:t>
      </w:r>
      <w:r>
        <w:rPr>
          <w:rFonts w:ascii="Times New Roman" w:hAnsi="Times New Roman"/>
          <w:i/>
          <w:spacing w:val="10"/>
          <w:w w:val="105"/>
          <w:sz w:val="24"/>
        </w:rPr>
        <w:t> </w:t>
      </w:r>
      <w:r>
        <w:rPr>
          <w:rFonts w:ascii="Times New Roman" w:hAnsi="Times New Roman"/>
          <w:i/>
          <w:spacing w:val="-2"/>
          <w:w w:val="105"/>
          <w:sz w:val="24"/>
        </w:rPr>
        <w:t>Aberti.</w:t>
      </w:r>
    </w:p>
    <w:p>
      <w:pPr>
        <w:pStyle w:val="BodyText"/>
        <w:spacing w:before="169"/>
        <w:rPr>
          <w:rFonts w:ascii="Times New Roman"/>
          <w:b w:val="0"/>
          <w:i/>
        </w:rPr>
      </w:pPr>
    </w:p>
    <w:p>
      <w:pPr>
        <w:pStyle w:val="BodyText"/>
        <w:spacing w:before="1"/>
        <w:jc w:val="both"/>
      </w:pPr>
      <w:r>
        <w:rPr/>
        <w:t>Réponses</w:t>
      </w:r>
      <w:r>
        <w:rPr>
          <w:spacing w:val="2"/>
        </w:rPr>
        <w:t> </w:t>
      </w:r>
      <w:r>
        <w:rPr/>
        <w:t>vraies</w:t>
      </w:r>
      <w:r>
        <w:rPr>
          <w:spacing w:val="2"/>
        </w:rPr>
        <w:t> </w:t>
      </w:r>
      <w:r>
        <w:rPr/>
        <w:t>:</w:t>
      </w:r>
      <w:r>
        <w:rPr>
          <w:spacing w:val="2"/>
        </w:rPr>
        <w:t> </w:t>
      </w:r>
      <w:r>
        <w:rPr/>
        <w:t>A,</w:t>
      </w:r>
      <w:r>
        <w:rPr>
          <w:spacing w:val="2"/>
        </w:rPr>
        <w:t> </w:t>
      </w:r>
      <w:r>
        <w:rPr/>
        <w:t>B</w:t>
      </w:r>
      <w:r>
        <w:rPr>
          <w:spacing w:val="2"/>
        </w:rPr>
        <w:t> </w:t>
      </w:r>
      <w:r>
        <w:rPr/>
        <w:t>et</w:t>
      </w:r>
      <w:r>
        <w:rPr>
          <w:spacing w:val="2"/>
        </w:rPr>
        <w:t> </w:t>
      </w:r>
      <w:r>
        <w:rPr>
          <w:spacing w:val="-10"/>
        </w:rPr>
        <w:t>E</w:t>
      </w:r>
    </w:p>
    <w:p>
      <w:pPr>
        <w:pStyle w:val="BodyText"/>
        <w:spacing w:after="0"/>
        <w:jc w:val="both"/>
        <w:sectPr>
          <w:pgSz w:w="23820" w:h="16840" w:orient="landscape"/>
          <w:pgMar w:header="0" w:footer="619" w:top="1020" w:bottom="84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29"/>
        </w:rPr>
        <w:t> </w:t>
      </w:r>
      <w:r>
        <w:rPr>
          <w:spacing w:val="-8"/>
        </w:rPr>
        <w:t>les</w:t>
      </w:r>
      <w:r>
        <w:rPr>
          <w:spacing w:val="29"/>
        </w:rPr>
        <w:t> </w:t>
      </w:r>
      <w:r>
        <w:rPr>
          <w:spacing w:val="-8"/>
        </w:rPr>
        <w:t>grands</w:t>
      </w:r>
      <w:r>
        <w:rPr>
          <w:spacing w:val="29"/>
        </w:rPr>
        <w:t> </w:t>
      </w:r>
      <w:r>
        <w:rPr>
          <w:spacing w:val="-8"/>
        </w:rPr>
        <w:t>principes</w:t>
      </w:r>
      <w:r>
        <w:rPr>
          <w:spacing w:val="29"/>
        </w:rPr>
        <w:t> </w:t>
      </w:r>
      <w:r>
        <w:rPr>
          <w:spacing w:val="-8"/>
        </w:rPr>
        <w:t>de</w:t>
      </w:r>
      <w:r>
        <w:rPr>
          <w:spacing w:val="29"/>
        </w:rPr>
        <w:t> </w:t>
      </w:r>
      <w:r>
        <w:rPr>
          <w:spacing w:val="-8"/>
        </w:rPr>
        <w:t>prévention,</w:t>
      </w:r>
      <w:r>
        <w:rPr>
          <w:spacing w:val="29"/>
        </w:rPr>
        <w:t> </w:t>
      </w:r>
      <w:r>
        <w:rPr>
          <w:spacing w:val="-8"/>
        </w:rPr>
        <w:t>laquelle</w:t>
      </w:r>
      <w:r>
        <w:rPr>
          <w:spacing w:val="29"/>
        </w:rPr>
        <w:t> </w:t>
      </w:r>
      <w:r>
        <w:rPr>
          <w:spacing w:val="-8"/>
        </w:rPr>
        <w:t>(lesquelles)</w:t>
      </w:r>
      <w:r>
        <w:rPr>
          <w:spacing w:val="29"/>
        </w:rPr>
        <w:t> </w:t>
      </w:r>
      <w:r>
        <w:rPr>
          <w:spacing w:val="-8"/>
        </w:rPr>
        <w:t>des</w:t>
      </w:r>
      <w:r>
        <w:rPr>
          <w:spacing w:val="29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722528</wp:posOffset>
                </wp:positionH>
                <wp:positionV relativeFrom="paragraph">
                  <wp:posOffset>92929</wp:posOffset>
                </wp:positionV>
                <wp:extent cx="6475095" cy="803275"/>
                <wp:effectExtent l="0" t="0" r="0" b="0"/>
                <wp:wrapTopAndBottom/>
                <wp:docPr id="1488" name="Textbox 1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8" name="Textbox 1488"/>
                      <wps:cNvSpPr txBox="1"/>
                      <wps:spPr>
                        <a:xfrm>
                          <a:off x="0" y="0"/>
                          <a:ext cx="6475095" cy="8032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prévention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individuelle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vise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modifier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comportements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obligations </w:t>
                            </w:r>
                            <w:r>
                              <w:rPr/>
                              <w:t>ou des incitations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4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La prévention collective vise à préserver la santé des individus en agissant en amont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/>
                              <w:t>du système de santé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7313pt;width:509.85pt;height:63.25pt;mso-position-horizontal-relative:page;mso-position-vertical-relative:paragraph;z-index:-15653376;mso-wrap-distance-left:0;mso-wrap-distance-right:0" type="#_x0000_t202" id="docshape145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 w:after="0"/>
                        <w:ind w:left="498" w:right="97" w:hanging="398"/>
                        <w:jc w:val="left"/>
                      </w:pP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prévention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individuelle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vise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modifier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comportements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par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obligations </w:t>
                      </w:r>
                      <w:r>
                        <w:rPr/>
                        <w:t>ou des incitations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4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86"/>
                        <w:jc w:val="left"/>
                      </w:pPr>
                      <w:r>
                        <w:rPr>
                          <w:w w:val="90"/>
                        </w:rPr>
                        <w:t>La prévention collective vise à préserver la santé des individus en agissant en amont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/>
                        <w:t>du système de santé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37" w:right="0" w:firstLine="0"/>
        <w:jc w:val="left"/>
        <w:rPr>
          <w:sz w:val="24"/>
        </w:rPr>
      </w:pPr>
      <w:r>
        <w:rPr>
          <w:spacing w:val="-4"/>
          <w:sz w:val="24"/>
        </w:rPr>
        <w:t>C.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L’approche</w:t>
      </w:r>
      <w:r>
        <w:rPr>
          <w:sz w:val="24"/>
        </w:rPr>
        <w:t> </w:t>
      </w:r>
      <w:r>
        <w:rPr>
          <w:spacing w:val="-4"/>
          <w:sz w:val="24"/>
        </w:rPr>
        <w:t>préventive</w:t>
      </w:r>
      <w:r>
        <w:rPr>
          <w:sz w:val="24"/>
        </w:rPr>
        <w:t> </w:t>
      </w:r>
      <w:r>
        <w:rPr>
          <w:spacing w:val="-4"/>
          <w:sz w:val="24"/>
        </w:rPr>
        <w:t>apparue</w:t>
      </w:r>
      <w:r>
        <w:rPr>
          <w:sz w:val="24"/>
        </w:rPr>
        <w:t> </w:t>
      </w:r>
      <w:r>
        <w:rPr>
          <w:spacing w:val="-4"/>
          <w:sz w:val="24"/>
        </w:rPr>
        <w:t>au</w:t>
      </w:r>
      <w:r>
        <w:rPr>
          <w:sz w:val="24"/>
        </w:rPr>
        <w:t> </w:t>
      </w:r>
      <w:r>
        <w:rPr>
          <w:spacing w:val="-4"/>
          <w:sz w:val="24"/>
        </w:rPr>
        <w:t>XVIIIème</w:t>
      </w:r>
      <w:r>
        <w:rPr>
          <w:sz w:val="24"/>
        </w:rPr>
        <w:t> </w:t>
      </w:r>
      <w:r>
        <w:rPr>
          <w:spacing w:val="-4"/>
          <w:sz w:val="24"/>
        </w:rPr>
        <w:t>siècle</w:t>
      </w:r>
      <w:r>
        <w:rPr>
          <w:sz w:val="24"/>
        </w:rPr>
        <w:t> </w:t>
      </w:r>
      <w:r>
        <w:rPr>
          <w:spacing w:val="-4"/>
          <w:sz w:val="24"/>
        </w:rPr>
        <w:t>met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l’accent</w:t>
      </w:r>
      <w:r>
        <w:rPr>
          <w:sz w:val="24"/>
        </w:rPr>
        <w:t> </w:t>
      </w:r>
      <w:r>
        <w:rPr>
          <w:spacing w:val="-4"/>
          <w:sz w:val="24"/>
        </w:rPr>
        <w:t>sur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professionnels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santé</w:t>
      </w:r>
    </w:p>
    <w:p>
      <w:pPr>
        <w:pStyle w:val="BodyText"/>
        <w:spacing w:before="123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pStyle w:val="BodyText"/>
        <w:spacing w:line="244" w:lineRule="auto" w:before="6"/>
        <w:ind w:right="133"/>
      </w:pPr>
      <w:r>
        <w:rPr>
          <w:spacing w:val="-6"/>
        </w:rPr>
        <w:t>Concernant</w:t>
      </w:r>
      <w:r>
        <w:rPr>
          <w:spacing w:val="17"/>
        </w:rPr>
        <w:t> </w:t>
      </w:r>
      <w:r>
        <w:rPr>
          <w:spacing w:val="-6"/>
        </w:rPr>
        <w:t>les</w:t>
      </w:r>
      <w:r>
        <w:rPr>
          <w:spacing w:val="17"/>
        </w:rPr>
        <w:t> </w:t>
      </w:r>
      <w:r>
        <w:rPr>
          <w:spacing w:val="-6"/>
        </w:rPr>
        <w:t>grands</w:t>
      </w:r>
      <w:r>
        <w:rPr>
          <w:spacing w:val="17"/>
        </w:rPr>
        <w:t> </w:t>
      </w:r>
      <w:r>
        <w:rPr>
          <w:spacing w:val="-6"/>
        </w:rPr>
        <w:t>principes</w:t>
      </w:r>
      <w:r>
        <w:rPr>
          <w:spacing w:val="17"/>
        </w:rPr>
        <w:t> </w:t>
      </w:r>
      <w:r>
        <w:rPr>
          <w:spacing w:val="-6"/>
        </w:rPr>
        <w:t>de</w:t>
      </w:r>
      <w:r>
        <w:rPr>
          <w:spacing w:val="17"/>
        </w:rPr>
        <w:t> </w:t>
      </w:r>
      <w:r>
        <w:rPr>
          <w:spacing w:val="-6"/>
        </w:rPr>
        <w:t>prévention,</w:t>
      </w:r>
      <w:r>
        <w:rPr>
          <w:spacing w:val="17"/>
        </w:rPr>
        <w:t> </w:t>
      </w:r>
      <w:r>
        <w:rPr>
          <w:spacing w:val="-6"/>
        </w:rPr>
        <w:t>laquelle</w:t>
      </w:r>
      <w:r>
        <w:rPr>
          <w:spacing w:val="17"/>
        </w:rPr>
        <w:t> </w:t>
      </w:r>
      <w:r>
        <w:rPr>
          <w:spacing w:val="-6"/>
        </w:rPr>
        <w:t>(lesquelles)</w:t>
      </w:r>
      <w:r>
        <w:rPr>
          <w:spacing w:val="17"/>
        </w:rPr>
        <w:t> </w:t>
      </w:r>
      <w:r>
        <w:rPr>
          <w:spacing w:val="-6"/>
        </w:rPr>
        <w:t>des</w:t>
      </w:r>
      <w:r>
        <w:rPr>
          <w:spacing w:val="17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spacing w:line="244" w:lineRule="auto" w:before="174"/>
        <w:ind w:left="491" w:right="0" w:hanging="361"/>
        <w:jc w:val="left"/>
        <w:rPr>
          <w:sz w:val="24"/>
        </w:rPr>
      </w:pPr>
      <w:r>
        <w:rPr>
          <w:sz w:val="24"/>
        </w:rPr>
        <w:t>A.</w:t>
      </w:r>
      <w:r>
        <w:rPr>
          <w:spacing w:val="24"/>
          <w:sz w:val="24"/>
        </w:rPr>
        <w:t> </w:t>
      </w:r>
      <w:r>
        <w:rPr>
          <w:sz w:val="24"/>
        </w:rPr>
        <w:t>La</w:t>
      </w:r>
      <w:r>
        <w:rPr>
          <w:spacing w:val="15"/>
          <w:sz w:val="24"/>
        </w:rPr>
        <w:t> </w:t>
      </w:r>
      <w:r>
        <w:rPr>
          <w:sz w:val="24"/>
        </w:rPr>
        <w:t>prévention</w:t>
      </w:r>
      <w:r>
        <w:rPr>
          <w:spacing w:val="15"/>
          <w:sz w:val="24"/>
        </w:rPr>
        <w:t> </w:t>
      </w:r>
      <w:r>
        <w:rPr>
          <w:sz w:val="24"/>
        </w:rPr>
        <w:t>secondaire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16"/>
          <w:sz w:val="24"/>
        </w:rPr>
        <w:t> </w:t>
      </w:r>
      <w:r>
        <w:rPr>
          <w:sz w:val="24"/>
        </w:rPr>
        <w:t>pour</w:t>
      </w:r>
      <w:r>
        <w:rPr>
          <w:spacing w:val="15"/>
          <w:sz w:val="24"/>
        </w:rPr>
        <w:t> </w:t>
      </w:r>
      <w:r>
        <w:rPr>
          <w:sz w:val="24"/>
        </w:rPr>
        <w:t>but</w:t>
      </w:r>
      <w:r>
        <w:rPr>
          <w:spacing w:val="16"/>
          <w:sz w:val="24"/>
        </w:rPr>
        <w:t> </w:t>
      </w:r>
      <w:r>
        <w:rPr>
          <w:sz w:val="24"/>
        </w:rPr>
        <w:t>d’éviter</w:t>
      </w:r>
      <w:r>
        <w:rPr>
          <w:spacing w:val="15"/>
          <w:sz w:val="24"/>
        </w:rPr>
        <w:t> </w:t>
      </w:r>
      <w:r>
        <w:rPr>
          <w:sz w:val="24"/>
        </w:rPr>
        <w:t>l’apparition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la</w:t>
      </w:r>
      <w:r>
        <w:rPr>
          <w:spacing w:val="16"/>
          <w:sz w:val="24"/>
        </w:rPr>
        <w:t> </w:t>
      </w:r>
      <w:r>
        <w:rPr>
          <w:sz w:val="24"/>
        </w:rPr>
        <w:t>maladie</w:t>
      </w:r>
      <w:r>
        <w:rPr>
          <w:spacing w:val="15"/>
          <w:sz w:val="24"/>
        </w:rPr>
        <w:t> </w:t>
      </w:r>
      <w:r>
        <w:rPr>
          <w:sz w:val="24"/>
        </w:rPr>
        <w:t>en</w:t>
      </w:r>
      <w:r>
        <w:rPr>
          <w:spacing w:val="16"/>
          <w:sz w:val="24"/>
        </w:rPr>
        <w:t> </w:t>
      </w:r>
      <w:r>
        <w:rPr>
          <w:sz w:val="24"/>
        </w:rPr>
        <w:t>agissant</w:t>
      </w:r>
      <w:r>
        <w:rPr>
          <w:spacing w:val="15"/>
          <w:sz w:val="24"/>
        </w:rPr>
        <w:t> </w:t>
      </w:r>
      <w:r>
        <w:rPr>
          <w:sz w:val="24"/>
        </w:rPr>
        <w:t>sur</w:t>
      </w:r>
      <w:r>
        <w:rPr>
          <w:spacing w:val="16"/>
          <w:sz w:val="24"/>
        </w:rPr>
        <w:t> </w:t>
      </w:r>
      <w:r>
        <w:rPr>
          <w:sz w:val="24"/>
        </w:rPr>
        <w:t>les </w:t>
      </w:r>
      <w:r>
        <w:rPr>
          <w:spacing w:val="-2"/>
          <w:sz w:val="24"/>
        </w:rPr>
        <w:t>causes</w:t>
      </w:r>
    </w:p>
    <w:p>
      <w:pPr>
        <w:spacing w:before="43"/>
        <w:ind w:left="14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7919999</wp:posOffset>
                </wp:positionH>
                <wp:positionV relativeFrom="paragraph">
                  <wp:posOffset>1129961</wp:posOffset>
                </wp:positionV>
                <wp:extent cx="6533515" cy="4797425"/>
                <wp:effectExtent l="0" t="0" r="0" b="0"/>
                <wp:wrapNone/>
                <wp:docPr id="1489" name="Group 1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9" name="Group 1489"/>
                      <wpg:cNvGrpSpPr/>
                      <wpg:grpSpPr>
                        <a:xfrm>
                          <a:off x="0" y="0"/>
                          <a:ext cx="6533515" cy="4797425"/>
                          <a:chExt cx="6533515" cy="4797425"/>
                        </a:xfrm>
                      </wpg:grpSpPr>
                      <wps:wsp>
                        <wps:cNvPr id="1490" name="Graphic 1490"/>
                        <wps:cNvSpPr/>
                        <wps:spPr>
                          <a:xfrm>
                            <a:off x="18720" y="133919"/>
                            <a:ext cx="6515100" cy="4663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6634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02539"/>
                                </a:lnTo>
                                <a:lnTo>
                                  <a:pt x="60372" y="4662911"/>
                                </a:lnTo>
                                <a:lnTo>
                                  <a:pt x="6454269" y="4662911"/>
                                </a:lnTo>
                                <a:lnTo>
                                  <a:pt x="6514642" y="460253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23040" y="138239"/>
                            <a:ext cx="6506209" cy="4654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545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96430"/>
                                </a:lnTo>
                                <a:lnTo>
                                  <a:pt x="57841" y="4654272"/>
                                </a:lnTo>
                                <a:lnTo>
                                  <a:pt x="6448160" y="4654272"/>
                                </a:lnTo>
                                <a:lnTo>
                                  <a:pt x="6506002" y="459643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" name="Graphic 1492"/>
                        <wps:cNvSpPr/>
                        <wps:spPr>
                          <a:xfrm>
                            <a:off x="27360" y="142559"/>
                            <a:ext cx="6497955" cy="464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456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90321"/>
                                </a:lnTo>
                                <a:lnTo>
                                  <a:pt x="55311" y="4645632"/>
                                </a:lnTo>
                                <a:lnTo>
                                  <a:pt x="6442051" y="4645632"/>
                                </a:lnTo>
                                <a:lnTo>
                                  <a:pt x="6497362" y="459032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" name="Graphic 1493"/>
                        <wps:cNvSpPr/>
                        <wps:spPr>
                          <a:xfrm>
                            <a:off x="31680" y="146879"/>
                            <a:ext cx="6489065" cy="463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374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84211"/>
                                </a:lnTo>
                                <a:lnTo>
                                  <a:pt x="52780" y="4636992"/>
                                </a:lnTo>
                                <a:lnTo>
                                  <a:pt x="6435942" y="4636992"/>
                                </a:lnTo>
                                <a:lnTo>
                                  <a:pt x="6488722" y="458421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35992" y="151206"/>
                            <a:ext cx="6480175" cy="462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2851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578096"/>
                                </a:lnTo>
                                <a:lnTo>
                                  <a:pt x="50253" y="4628350"/>
                                </a:lnTo>
                                <a:lnTo>
                                  <a:pt x="6429832" y="4628350"/>
                                </a:lnTo>
                                <a:lnTo>
                                  <a:pt x="6480086" y="457809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44639" y="159838"/>
                            <a:ext cx="6463030" cy="461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113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65884"/>
                                </a:lnTo>
                                <a:lnTo>
                                  <a:pt x="45189" y="4611073"/>
                                </a:lnTo>
                                <a:lnTo>
                                  <a:pt x="6417614" y="4611073"/>
                                </a:lnTo>
                                <a:lnTo>
                                  <a:pt x="6462804" y="456588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48959" y="164158"/>
                            <a:ext cx="6454775" cy="460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024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559775"/>
                                </a:lnTo>
                                <a:lnTo>
                                  <a:pt x="42659" y="4602434"/>
                                </a:lnTo>
                                <a:lnTo>
                                  <a:pt x="6411505" y="4602434"/>
                                </a:lnTo>
                                <a:lnTo>
                                  <a:pt x="6454164" y="455977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53279" y="168478"/>
                            <a:ext cx="6445885" cy="459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942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53666"/>
                                </a:lnTo>
                                <a:lnTo>
                                  <a:pt x="40128" y="4593794"/>
                                </a:lnTo>
                                <a:lnTo>
                                  <a:pt x="6405396" y="4593794"/>
                                </a:lnTo>
                                <a:lnTo>
                                  <a:pt x="6445524" y="455366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57599" y="172798"/>
                            <a:ext cx="6436995" cy="4585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8533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47556"/>
                                </a:lnTo>
                                <a:lnTo>
                                  <a:pt x="37597" y="4585154"/>
                                </a:lnTo>
                                <a:lnTo>
                                  <a:pt x="6399286" y="4585154"/>
                                </a:lnTo>
                                <a:lnTo>
                                  <a:pt x="6436884" y="454755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0" y="115198"/>
                            <a:ext cx="6480175" cy="462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2851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88647"/>
                                </a:lnTo>
                                <a:lnTo>
                                  <a:pt x="39706" y="4628353"/>
                                </a:lnTo>
                                <a:lnTo>
                                  <a:pt x="6440377" y="4628353"/>
                                </a:lnTo>
                                <a:lnTo>
                                  <a:pt x="6480083" y="458864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6326" y="121525"/>
                            <a:ext cx="6467475" cy="4615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158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79700"/>
                                </a:lnTo>
                                <a:lnTo>
                                  <a:pt x="36000" y="4615700"/>
                                </a:lnTo>
                                <a:lnTo>
                                  <a:pt x="6431430" y="4615700"/>
                                </a:lnTo>
                                <a:lnTo>
                                  <a:pt x="6467430" y="457970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5" name="Image 150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7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6" name="Graphic 150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Textbox 1507"/>
                        <wps:cNvSpPr txBox="1"/>
                        <wps:spPr>
                          <a:xfrm>
                            <a:off x="0" y="0"/>
                            <a:ext cx="6533515" cy="479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secondaire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d’éviter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l’apparition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agissant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Oups, ici on parle plutôt de prévention primaire les amis. La prévention secondaire vise à détecter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lésion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rapidement.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gros,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primaire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 et on fait tout pour ne pas l’avoir (comme les vaccins) alors que dans le cas de la prévention </w:t>
                              </w:r>
                              <w:r>
                                <w:rPr>
                                  <w:sz w:val="24"/>
                                </w:rPr>
                                <w:t>secondaire la maladie est déjà présente.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apparue,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tertiaire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n’est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utile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J’suis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pro du whippin mais vous l’aurez compris cet item est faux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Justement, la </w:t>
                              </w:r>
                              <w:r>
                                <w:rPr>
                                  <w:sz w:val="24"/>
                                </w:rPr>
                                <w:t>prévention tertiaire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complications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maladies.</w:t>
                              </w:r>
                            </w:p>
                            <w:p>
                              <w:pPr>
                                <w:spacing w:line="588" w:lineRule="exact" w:before="130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3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modèle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promotion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populations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questions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Yes,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visent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quoi,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 </w:t>
                              </w:r>
                              <w:r>
                                <w:rPr>
                                  <w:sz w:val="24"/>
                                </w:rPr>
                                <w:t>devons agir.</w:t>
                              </w:r>
                            </w:p>
                            <w:p>
                              <w:pPr>
                                <w:spacing w:line="588" w:lineRule="exact" w:before="132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L’éducation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centrée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personne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l’éducation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centrée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personne.</w:t>
                              </w:r>
                            </w:p>
                            <w:p>
                              <w:pPr>
                                <w:spacing w:line="235" w:lineRule="auto" w:before="173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 sensibilité correspond à la capacité du test à donner comme malades ceux qui le sont </w:t>
                              </w:r>
                              <w:r>
                                <w:rPr>
                                  <w:sz w:val="24"/>
                                </w:rPr>
                                <w:t>Dernier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Rappelez-vous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spécificité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 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non-malades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pas.</w:t>
                              </w:r>
                            </w:p>
                            <w:p>
                              <w:pPr>
                                <w:spacing w:before="247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8.973366pt;width:514.4500pt;height:377.75pt;mso-position-horizontal-relative:page;mso-position-vertical-relative:paragraph;z-index:15804928" id="docshapegroup1457" coordorigin="12472,1779" coordsize="10289,7555">
                <v:shape style="position:absolute;left:12501;top:1990;width:10260;height:7344" id="docshape1458" coordorigin="12502,1990" coordsize="10260,7344" path="m22666,1990l12597,1990,12502,2085,12502,9238,12597,9334,22666,9334,22761,9238,22761,2085,22666,1990xe" filled="true" fillcolor="#7f7f7f" stroked="false">
                  <v:path arrowok="t"/>
                  <v:fill opacity="655f" type="solid"/>
                </v:shape>
                <v:shape style="position:absolute;left:12508;top:1997;width:10246;height:7330" id="docshape1459" coordorigin="12509,1997" coordsize="10246,7330" path="m22663,1997l12600,1997,12509,2088,12509,9236,12600,9327,22663,9327,22754,9236,22754,2088,22663,1997xe" filled="true" fillcolor="#7f7f7f" stroked="false">
                  <v:path arrowok="t"/>
                  <v:fill opacity="1310f" type="solid"/>
                </v:shape>
                <v:shape style="position:absolute;left:12515;top:2003;width:10233;height:7316" id="docshape1460" coordorigin="12516,2004" coordsize="10233,7316" path="m22660,2004l12603,2004,12516,2091,12516,9233,12603,9320,22660,9320,22748,9233,22748,2091,22660,2004xe" filled="true" fillcolor="#7f7f7f" stroked="false">
                  <v:path arrowok="t"/>
                  <v:fill opacity="2621f" type="solid"/>
                </v:shape>
                <v:shape style="position:absolute;left:12522;top:2010;width:10219;height:7303" id="docshape1461" coordorigin="12522,2011" coordsize="10219,7303" path="m22658,2011l12605,2011,12522,2094,12522,9230,12605,9313,22658,9313,22741,9230,22741,2094,22658,2011xe" filled="true" fillcolor="#7f7f7f" stroked="false">
                  <v:path arrowok="t"/>
                  <v:fill opacity="4587f" type="solid"/>
                </v:shape>
                <v:shape style="position:absolute;left:12529;top:2017;width:10205;height:7289" id="docshape1462" coordorigin="12529,2018" coordsize="10205,7289" path="m22734,2097l22655,2018,12608,2018,12529,2097,12529,9227,12608,9306,22655,9306,22734,9227,22734,2097xe" filled="true" fillcolor="#7f7f7f" stroked="false">
                  <v:path arrowok="t"/>
                  <v:fill opacity="7208f" type="solid"/>
                </v:shape>
                <v:shape style="position:absolute;left:12542;top:2031;width:10178;height:7262" id="docshape1463" coordorigin="12543,2031" coordsize="10178,7262" path="m22649,2031l12614,2031,12543,2102,12543,9222,12614,9293,22649,9293,22720,9222,22720,2102,22649,2031xe" filled="true" fillcolor="#7f7f7f" stroked="false">
                  <v:path arrowok="t"/>
                  <v:fill opacity="4587f" type="solid"/>
                </v:shape>
                <v:shape style="position:absolute;left:12549;top:2037;width:10165;height:7248" id="docshape1464" coordorigin="12550,2038" coordsize="10165,7248" path="m22646,2038l12617,2038,12550,2105,12550,9219,12617,9286,22646,9286,22714,9219,22714,2105,22646,2038xe" filled="true" fillcolor="#7f7f7f" stroked="false">
                  <v:path arrowok="t"/>
                  <v:fill opacity="2621f" type="solid"/>
                </v:shape>
                <v:shape style="position:absolute;left:12556;top:2044;width:10151;height:7235" id="docshape1465" coordorigin="12556,2045" coordsize="10151,7235" path="m22644,2045l12620,2045,12556,2108,12556,9216,12620,9279,22644,9279,22707,9216,22707,2108,22644,2045xe" filled="true" fillcolor="#7f7f7f" stroked="false">
                  <v:path arrowok="t"/>
                  <v:fill opacity="1310f" type="solid"/>
                </v:shape>
                <v:shape style="position:absolute;left:12563;top:2051;width:10137;height:7221" id="docshape1466" coordorigin="12563,2052" coordsize="10137,7221" path="m22641,2052l12622,2052,12563,2111,12563,9213,12622,9272,22641,9272,22700,9213,22700,2111,22641,2052xe" filled="true" fillcolor="#7f7f7f" stroked="false">
                  <v:path arrowok="t"/>
                  <v:fill opacity="655f" type="solid"/>
                </v:shape>
                <v:shape style="position:absolute;left:12472;top:1960;width:10205;height:7289" id="docshape1467" coordorigin="12472,1961" coordsize="10205,7289" path="m22615,1961l12535,1961,12472,2023,12472,9187,12535,9250,22615,9250,22677,9187,22677,2023,22615,1961xe" filled="true" fillcolor="#000000" stroked="false">
                  <v:path arrowok="t"/>
                  <v:fill type="solid"/>
                </v:shape>
                <v:shape style="position:absolute;left:12482;top:1970;width:10185;height:7269" id="docshape1468" coordorigin="12482,1971" coordsize="10185,7269" path="m22611,1971l12539,1971,12482,2028,12482,9183,12539,9240,22611,9240,22667,9183,22667,2028,22611,1971xe" filled="true" fillcolor="#fffcfc" stroked="false">
                  <v:path arrowok="t"/>
                  <v:fill type="solid"/>
                </v:shape>
                <v:shape style="position:absolute;left:20208;top:1790;width:91;height:171" id="docshape1469" coordorigin="20209,1791" coordsize="91,171" path="m20254,1791l20236,1804,20222,1841,20212,1895,20209,1961,20299,1961,20296,1895,20286,1841,20272,1804,20254,1791xe" filled="true" fillcolor="#565666" stroked="false">
                  <v:path arrowok="t"/>
                  <v:fill type="solid"/>
                </v:shape>
                <v:shape style="position:absolute;left:20208;top:1790;width:91;height:171" id="docshape1470" coordorigin="20209,1791" coordsize="91,171" path="m20299,1961l20296,1895,20286,1841,20272,1804,20254,1791,20236,1804,20222,1841,20212,1895,20209,1961e" filled="false" stroked="true" strokeweight=".3985pt" strokecolor="#000000">
                  <v:path arrowok="t"/>
                  <v:stroke dashstyle="solid"/>
                </v:shape>
                <v:shape style="position:absolute;left:22132;top:1790;width:91;height:171" id="docshape1471" coordorigin="22133,1791" coordsize="91,171" path="m22178,1791l22161,1804,22146,1841,22136,1895,22133,1961,22224,1961,22220,1895,22210,1841,22196,1804,22178,1791xe" filled="true" fillcolor="#565666" stroked="false">
                  <v:path arrowok="t"/>
                  <v:fill type="solid"/>
                </v:shape>
                <v:shape style="position:absolute;left:22132;top:1790;width:91;height:171" id="docshape1472" coordorigin="22133,1791" coordsize="91,171" path="m22133,1961l22136,1895,22146,1841,22161,1804,22178,1791,22196,1804,22210,1841,22220,1895,22224,1961e" filled="false" stroked="true" strokeweight=".3985pt" strokecolor="#000000">
                  <v:path arrowok="t"/>
                  <v:stroke dashstyle="solid"/>
                </v:shape>
                <v:shape style="position:absolute;left:20265;top:1790;width:1902;height:401" type="#_x0000_t75" id="docshape1473" stroked="false">
                  <v:imagedata r:id="rId25" o:title=""/>
                </v:shape>
                <v:shape style="position:absolute;left:20265;top:1790;width:1902;height:401" id="docshape1474" coordorigin="20265,1791" coordsize="1902,401" path="m20265,1791l22167,1791,22165,1795,22157,1820,22149,1849,22143,1878,22139,1904,22116,2135,22109,2157,22095,2175,22076,2187,22054,2191,20379,2191,20323,2157,20293,1904,20290,1878,20283,1849,20275,1820,20267,1795,20265,1791xe" filled="false" stroked="true" strokeweight=".3985pt" strokecolor="#00004c">
                  <v:path arrowok="t"/>
                  <v:stroke dashstyle="solid"/>
                </v:shape>
                <v:shape style="position:absolute;left:12472;top:1779;width:10289;height:7555" type="#_x0000_t202" id="docshape1475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27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240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secondaire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d’éviter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l’apparition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agissant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Oups, ici on parle plutôt de prévention primaire les amis. La prévention secondaire vise à détecter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lésion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rapidement.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gros,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primaire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6"/>
                            <w:sz w:val="24"/>
                          </w:rPr>
                          <w:t>maladie et on fait tout pour ne pas l’avoir (comme les vaccins) alors que dans le cas de la prévention </w:t>
                        </w:r>
                        <w:r>
                          <w:rPr>
                            <w:sz w:val="24"/>
                          </w:rPr>
                          <w:t>secondaire la maladie est déjà présente.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apparue,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tertiaire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n’est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utile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J’suis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pro du whippin mais vous l’aurez compris cet item est faux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Justement, la </w:t>
                        </w:r>
                        <w:r>
                          <w:rPr>
                            <w:sz w:val="24"/>
                          </w:rPr>
                          <w:t>prévention tertiaire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complications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maladies.</w:t>
                        </w:r>
                      </w:p>
                      <w:p>
                        <w:pPr>
                          <w:spacing w:line="588" w:lineRule="exact" w:before="130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3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modèle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promotion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populations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questions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Yes,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visent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déterminer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quoi,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 </w:t>
                        </w:r>
                        <w:r>
                          <w:rPr>
                            <w:sz w:val="24"/>
                          </w:rPr>
                          <w:t>devons agir.</w:t>
                        </w:r>
                      </w:p>
                      <w:p>
                        <w:pPr>
                          <w:spacing w:line="588" w:lineRule="exact" w:before="132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L’éducation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centrée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personne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l’éducation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centrée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personne.</w:t>
                        </w:r>
                      </w:p>
                      <w:p>
                        <w:pPr>
                          <w:spacing w:line="235" w:lineRule="auto" w:before="173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 sensibilité correspond à la capacité du test à donner comme malades ceux qui le sont </w:t>
                        </w:r>
                        <w:r>
                          <w:rPr>
                            <w:sz w:val="24"/>
                          </w:rPr>
                          <w:t>Dernier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Rappelez-vous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spécificité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 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non-malades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pas.</w:t>
                        </w:r>
                      </w:p>
                      <w:p>
                        <w:pPr>
                          <w:spacing w:before="247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722528</wp:posOffset>
                </wp:positionH>
                <wp:positionV relativeFrom="paragraph">
                  <wp:posOffset>701718</wp:posOffset>
                </wp:positionV>
                <wp:extent cx="6475095" cy="802005"/>
                <wp:effectExtent l="0" t="0" r="0" b="0"/>
                <wp:wrapNone/>
                <wp:docPr id="1508" name="Textbox 1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8" name="Textbox 1508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401"/>
                            </w:pPr>
                            <w:r>
                              <w:rPr>
                                <w:spacing w:val="-8"/>
                              </w:rPr>
                              <w:t>D.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Sur-utiliser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tests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 dépistage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peut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conduire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à rompre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principe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de prévention </w:t>
                            </w:r>
                            <w:r>
                              <w:rPr>
                                <w:spacing w:val="-2"/>
                              </w:rPr>
                              <w:t>quaternaire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371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Environ 60 à 80% des femmes sont à bas risque obstétrical, mais plus de la moitié ont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recours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intervention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comme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césarienne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épisiotomie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5.253391pt;width:509.85pt;height:63.15pt;mso-position-horizontal-relative:page;mso-position-vertical-relative:paragraph;z-index:15805440" type="#_x0000_t202" id="docshape147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401"/>
                      </w:pPr>
                      <w:r>
                        <w:rPr>
                          <w:spacing w:val="-8"/>
                        </w:rPr>
                        <w:t>D.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8"/>
                        </w:rPr>
                        <w:t>Sur-utiliser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tests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de dépistage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peut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conduire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à rompre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principe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8"/>
                        </w:rPr>
                        <w:t>de prévention </w:t>
                      </w:r>
                      <w:r>
                        <w:rPr>
                          <w:spacing w:val="-2"/>
                        </w:rPr>
                        <w:t>quaternaire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371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6"/>
                        </w:rPr>
                        <w:t>Environ 60 à 80% des femmes sont à bas risque obstétrical, mais plus de la moitié ont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recours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intervention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comme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césarienne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ou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épisiotomie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7922526</wp:posOffset>
                </wp:positionH>
                <wp:positionV relativeFrom="paragraph">
                  <wp:posOffset>263110</wp:posOffset>
                </wp:positionV>
                <wp:extent cx="6475095" cy="800100"/>
                <wp:effectExtent l="0" t="0" r="0" b="0"/>
                <wp:wrapNone/>
                <wp:docPr id="1509" name="Textbox 1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9" name="Textbox 1509"/>
                      <wps:cNvSpPr txBox="1"/>
                      <wps:spPr>
                        <a:xfrm>
                          <a:off x="0" y="0"/>
                          <a:ext cx="6475095" cy="8001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6"/>
                              </w:rPr>
                              <w:t>C.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modèle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promotion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santé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populations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repose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sur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trois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98"/>
                            </w:pPr>
                            <w:r>
                              <w:rPr>
                                <w:spacing w:val="-4"/>
                              </w:rPr>
                              <w:t>D.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L’éducation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pour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santé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centrée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sur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personne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7"/>
                              <w:ind w:left="498" w:right="94" w:hanging="371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sensibilité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correspond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capacité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test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donner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comme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malades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ceux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qui </w:t>
                            </w:r>
                            <w:r>
                              <w:rPr/>
                              <w:t>le sont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717390pt;width:509.85pt;height:63pt;mso-position-horizontal-relative:page;mso-position-vertical-relative:paragraph;z-index:15805952" type="#_x0000_t202" id="docshape147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6"/>
                        </w:rPr>
                        <w:t>C.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6"/>
                        </w:rPr>
                        <w:t>Le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modèle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promotion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santé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populations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repose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sur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trois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</w:t>
                      </w:r>
                    </w:p>
                    <w:p>
                      <w:pPr>
                        <w:pStyle w:val="BodyText"/>
                        <w:spacing w:before="48"/>
                        <w:ind w:left="98"/>
                      </w:pPr>
                      <w:r>
                        <w:rPr>
                          <w:spacing w:val="-4"/>
                        </w:rPr>
                        <w:t>D.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L’éducation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pour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santé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centrée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sur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4"/>
                        </w:rPr>
                        <w:t>personne</w:t>
                      </w:r>
                    </w:p>
                    <w:p>
                      <w:pPr>
                        <w:pStyle w:val="BodyText"/>
                        <w:spacing w:line="244" w:lineRule="auto" w:before="47"/>
                        <w:ind w:left="498" w:right="94" w:hanging="371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sensibilité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correspond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capacité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du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test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à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donner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comme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malades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ceux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qui </w:t>
                      </w:r>
                      <w:r>
                        <w:rPr/>
                        <w:t>le sont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B.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fois la maladie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apparue, la prévention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tertiaire n’est plus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utile</w:t>
      </w:r>
    </w:p>
    <w:p>
      <w:pPr>
        <w:spacing w:after="0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720001</wp:posOffset>
                </wp:positionH>
                <wp:positionV relativeFrom="page">
                  <wp:posOffset>3251212</wp:posOffset>
                </wp:positionV>
                <wp:extent cx="6533515" cy="4577080"/>
                <wp:effectExtent l="0" t="0" r="0" b="0"/>
                <wp:wrapNone/>
                <wp:docPr id="1510" name="Group 1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0" name="Group 1510"/>
                      <wpg:cNvGrpSpPr/>
                      <wpg:grpSpPr>
                        <a:xfrm>
                          <a:off x="0" y="0"/>
                          <a:ext cx="6533515" cy="4577080"/>
                          <a:chExt cx="6533515" cy="4577080"/>
                        </a:xfrm>
                      </wpg:grpSpPr>
                      <wps:wsp>
                        <wps:cNvPr id="1511" name="Graphic 1511"/>
                        <wps:cNvSpPr/>
                        <wps:spPr>
                          <a:xfrm>
                            <a:off x="18720" y="133922"/>
                            <a:ext cx="6515100" cy="4443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430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382382"/>
                                </a:lnTo>
                                <a:lnTo>
                                  <a:pt x="60372" y="4442754"/>
                                </a:lnTo>
                                <a:lnTo>
                                  <a:pt x="6454269" y="4442754"/>
                                </a:lnTo>
                                <a:lnTo>
                                  <a:pt x="6514642" y="43823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23040" y="138242"/>
                            <a:ext cx="6506209" cy="443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3420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376273"/>
                                </a:lnTo>
                                <a:lnTo>
                                  <a:pt x="57841" y="4434114"/>
                                </a:lnTo>
                                <a:lnTo>
                                  <a:pt x="6448160" y="4434114"/>
                                </a:lnTo>
                                <a:lnTo>
                                  <a:pt x="6506002" y="43762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27360" y="142561"/>
                            <a:ext cx="6497955" cy="442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259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370164"/>
                                </a:lnTo>
                                <a:lnTo>
                                  <a:pt x="55311" y="4425475"/>
                                </a:lnTo>
                                <a:lnTo>
                                  <a:pt x="6442051" y="4425475"/>
                                </a:lnTo>
                                <a:lnTo>
                                  <a:pt x="6497362" y="43701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31680" y="146881"/>
                            <a:ext cx="6489065" cy="4417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170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364054"/>
                                </a:lnTo>
                                <a:lnTo>
                                  <a:pt x="52780" y="4416835"/>
                                </a:lnTo>
                                <a:lnTo>
                                  <a:pt x="6435942" y="4416835"/>
                                </a:lnTo>
                                <a:lnTo>
                                  <a:pt x="6488722" y="43640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35991" y="151206"/>
                            <a:ext cx="6480175" cy="440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088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357941"/>
                                </a:lnTo>
                                <a:lnTo>
                                  <a:pt x="50253" y="4408195"/>
                                </a:lnTo>
                                <a:lnTo>
                                  <a:pt x="6429832" y="4408195"/>
                                </a:lnTo>
                                <a:lnTo>
                                  <a:pt x="6480086" y="435794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44639" y="159841"/>
                            <a:ext cx="6463030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3910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345727"/>
                                </a:lnTo>
                                <a:lnTo>
                                  <a:pt x="45189" y="4390916"/>
                                </a:lnTo>
                                <a:lnTo>
                                  <a:pt x="6417614" y="4390916"/>
                                </a:lnTo>
                                <a:lnTo>
                                  <a:pt x="6462804" y="43457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48959" y="164161"/>
                            <a:ext cx="6454775" cy="438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3827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39618"/>
                                </a:lnTo>
                                <a:lnTo>
                                  <a:pt x="42659" y="4382276"/>
                                </a:lnTo>
                                <a:lnTo>
                                  <a:pt x="6411505" y="4382276"/>
                                </a:lnTo>
                                <a:lnTo>
                                  <a:pt x="6454164" y="43396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53279" y="168480"/>
                            <a:ext cx="6445885" cy="437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37388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33509"/>
                                </a:lnTo>
                                <a:lnTo>
                                  <a:pt x="40128" y="4373637"/>
                                </a:lnTo>
                                <a:lnTo>
                                  <a:pt x="6405396" y="4373637"/>
                                </a:lnTo>
                                <a:lnTo>
                                  <a:pt x="6445524" y="43335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57599" y="172800"/>
                            <a:ext cx="6436995" cy="436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3656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327399"/>
                                </a:lnTo>
                                <a:lnTo>
                                  <a:pt x="37597" y="4364997"/>
                                </a:lnTo>
                                <a:lnTo>
                                  <a:pt x="6399286" y="4364997"/>
                                </a:lnTo>
                                <a:lnTo>
                                  <a:pt x="6436884" y="43273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0" y="115201"/>
                            <a:ext cx="6480175" cy="440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088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368489"/>
                                </a:lnTo>
                                <a:lnTo>
                                  <a:pt x="39706" y="4408196"/>
                                </a:lnTo>
                                <a:lnTo>
                                  <a:pt x="6440377" y="4408196"/>
                                </a:lnTo>
                                <a:lnTo>
                                  <a:pt x="6480083" y="43684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6326" y="121527"/>
                            <a:ext cx="6467475" cy="439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9610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359543"/>
                                </a:lnTo>
                                <a:lnTo>
                                  <a:pt x="36000" y="4395543"/>
                                </a:lnTo>
                                <a:lnTo>
                                  <a:pt x="6431430" y="4395543"/>
                                </a:lnTo>
                                <a:lnTo>
                                  <a:pt x="6467430" y="43595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6" name="Image 15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7" name="Graphic 152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Textbox 1528"/>
                        <wps:cNvSpPr txBox="1"/>
                        <wps:spPr>
                          <a:xfrm>
                            <a:off x="0" y="0"/>
                            <a:ext cx="6533515" cy="457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 prévention individuelle vise à modifier les comportements par des obligations 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Parfait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 être des interdictions, comme fumer dans les lieux publics, ou des </w:t>
                              </w:r>
                              <w:r>
                                <w:rPr>
                                  <w:sz w:val="24"/>
                                </w:rPr>
                                <w:t>incitations, 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vaccins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recommandés.</w:t>
                              </w:r>
                            </w:p>
                            <w:p>
                              <w:pPr>
                                <w:spacing w:line="588" w:lineRule="exact" w:before="101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collective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préserver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individus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agissant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amont…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Perfectoo.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préservation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l’espace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L’approche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apparue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XVIIIème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siècle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l’accent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professionnels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ça…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L’approche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préventive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apparaît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XIXème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début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XXème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siècle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8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Sur-utiliser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tests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dépistage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conduire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rompre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principe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Tout à fait. Cela peut créer des dommages directs, par complications du test, ou indirect, </w:t>
                              </w:r>
                              <w:r>
                                <w:rPr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faux-positif qui entraîne des soins excessifs et à terme, des complications liées aux soins.</w:t>
                              </w:r>
                            </w:p>
                            <w:p>
                              <w:pPr>
                                <w:spacing w:line="240" w:lineRule="auto" w:before="145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80%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femmes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risque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obstétrical,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moitié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Incroyable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chiffre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élevé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refus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médecins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prati-quer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accouchement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césarienne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«confortable»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eux),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patientes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veulent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subir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conséquences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l’accouchement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l’incontinence urinaire).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56.000977pt;width:514.4500pt;height:360.4pt;mso-position-horizontal-relative:page;mso-position-vertical-relative:page;z-index:15804416" id="docshapegroup1478" coordorigin="1134,5120" coordsize="10289,7208">
                <v:shape style="position:absolute;left:1163;top:5330;width:10260;height:6997" id="docshape1479" coordorigin="1163,5331" coordsize="10260,6997" path="m11328,5331l1258,5331,1163,5426,1163,12232,1258,12327,11328,12327,11423,12232,11423,5426,11328,5331xe" filled="true" fillcolor="#7f7f7f" stroked="false">
                  <v:path arrowok="t"/>
                  <v:fill opacity="655f" type="solid"/>
                </v:shape>
                <v:shape style="position:absolute;left:1170;top:5337;width:10246;height:6983" id="docshape1480" coordorigin="1170,5338" coordsize="10246,6983" path="m11325,5338l1261,5338,1170,5429,1170,12229,1261,12321,11325,12321,11416,12229,11416,5429,11325,5338xe" filled="true" fillcolor="#7f7f7f" stroked="false">
                  <v:path arrowok="t"/>
                  <v:fill opacity="1310f" type="solid"/>
                </v:shape>
                <v:shape style="position:absolute;left:1176;top:5344;width:10233;height:6970" id="docshape1481" coordorigin="1177,5345" coordsize="10233,6970" path="m11322,5345l1264,5345,1177,5432,1177,12227,1264,12314,11322,12314,11409,12227,11409,5432,11322,5345xe" filled="true" fillcolor="#7f7f7f" stroked="false">
                  <v:path arrowok="t"/>
                  <v:fill opacity="2621f" type="solid"/>
                </v:shape>
                <v:shape style="position:absolute;left:1183;top:5351;width:10219;height:6956" id="docshape1482" coordorigin="1184,5351" coordsize="10219,6956" path="m11319,5351l1267,5351,1184,5434,1184,12224,1267,12307,11319,12307,11402,12224,11402,5434,11319,5351xe" filled="true" fillcolor="#7f7f7f" stroked="false">
                  <v:path arrowok="t"/>
                  <v:fill opacity="4587f" type="solid"/>
                </v:shape>
                <v:shape style="position:absolute;left:1190;top:5358;width:10205;height:6943" id="docshape1483" coordorigin="1191,5358" coordsize="10205,6943" path="m11395,5437l11316,5358,1270,5358,1191,5437,1191,12221,1270,12300,11316,12300,11395,12221,11395,5437xe" filled="true" fillcolor="#7f7f7f" stroked="false">
                  <v:path arrowok="t"/>
                  <v:fill opacity="7208f" type="solid"/>
                </v:shape>
                <v:shape style="position:absolute;left:1204;top:5371;width:10178;height:6915" id="docshape1484" coordorigin="1204,5372" coordsize="10178,6915" path="m11311,5372l1275,5372,1204,5443,1204,12215,1275,12287,11311,12287,11382,12215,11382,5443,11311,5372xe" filled="true" fillcolor="#7f7f7f" stroked="false">
                  <v:path arrowok="t"/>
                  <v:fill opacity="4587f" type="solid"/>
                </v:shape>
                <v:shape style="position:absolute;left:1210;top:5378;width:10165;height:6902" id="docshape1485" coordorigin="1211,5379" coordsize="10165,6902" path="m11308,5379l1278,5379,1211,5446,1211,12213,1278,12280,11308,12280,11375,12213,11375,5446,11308,5379xe" filled="true" fillcolor="#7f7f7f" stroked="false">
                  <v:path arrowok="t"/>
                  <v:fill opacity="2621f" type="solid"/>
                </v:shape>
                <v:shape style="position:absolute;left:1217;top:5385;width:10151;height:6888" id="docshape1486" coordorigin="1218,5385" coordsize="10151,6888" path="m11305,5385l1281,5385,1218,5449,1218,12210,1281,12273,11305,12273,11368,12210,11368,5449,11305,5385xe" filled="true" fillcolor="#7f7f7f" stroked="false">
                  <v:path arrowok="t"/>
                  <v:fill opacity="1310f" type="solid"/>
                </v:shape>
                <v:shape style="position:absolute;left:1224;top:5392;width:10137;height:6875" id="docshape1487" coordorigin="1225,5392" coordsize="10137,6875" path="m11302,5392l1284,5392,1225,5451,1225,12207,1284,12266,11302,12266,11361,12207,11361,5451,11302,5392xe" filled="true" fillcolor="#7f7f7f" stroked="false">
                  <v:path arrowok="t"/>
                  <v:fill opacity="655f" type="solid"/>
                </v:shape>
                <v:shape style="position:absolute;left:1133;top:5301;width:10205;height:6943" id="docshape1488" coordorigin="1134,5301" coordsize="10205,6943" path="m11276,5301l1196,5301,1134,5364,1134,12181,1196,12243,11276,12243,11339,12181,11339,5364,11276,5301xe" filled="true" fillcolor="#000000" stroked="false">
                  <v:path arrowok="t"/>
                  <v:fill type="solid"/>
                </v:shape>
                <v:shape style="position:absolute;left:1143;top:5311;width:10185;height:6923" id="docshape1489" coordorigin="1144,5311" coordsize="10185,6923" path="m11272,5311l1201,5311,1144,5368,1144,12177,1201,12234,11272,12234,11329,12177,11329,5368,11272,5311xe" filled="true" fillcolor="#fffcfc" stroked="false">
                  <v:path arrowok="t"/>
                  <v:fill type="solid"/>
                </v:shape>
                <v:shape style="position:absolute;left:8869;top:5131;width:91;height:171" id="docshape1490" coordorigin="8870,5131" coordsize="91,171" path="m8915,5131l8898,5145,8883,5181,8873,5235,8870,5302,8961,5302,8957,5235,8947,5181,8933,5145,8915,5131xe" filled="true" fillcolor="#565666" stroked="false">
                  <v:path arrowok="t"/>
                  <v:fill type="solid"/>
                </v:shape>
                <v:shape style="position:absolute;left:8869;top:5131;width:91;height:171" id="docshape1491" coordorigin="8870,5131" coordsize="91,171" path="m8961,5302l8957,5235,8947,5181,8933,5145,8915,5131,8898,5145,8883,5181,8873,5235,8870,5302e" filled="false" stroked="true" strokeweight=".3985pt" strokecolor="#000000">
                  <v:path arrowok="t"/>
                  <v:stroke dashstyle="solid"/>
                </v:shape>
                <v:shape style="position:absolute;left:10794;top:5131;width:91;height:171" id="docshape1492" coordorigin="10794,5131" coordsize="91,171" path="m10840,5131l10822,5145,10808,5181,10798,5235,10794,5302,10885,5302,10881,5235,10872,5181,10857,5145,10840,5131xe" filled="true" fillcolor="#565666" stroked="false">
                  <v:path arrowok="t"/>
                  <v:fill type="solid"/>
                </v:shape>
                <v:shape style="position:absolute;left:10794;top:5131;width:91;height:171" id="docshape1493" coordorigin="10794,5131" coordsize="91,171" path="m10794,5302l10798,5235,10808,5181,10822,5145,10840,5131,10857,5145,10872,5181,10881,5235,10885,5302e" filled="false" stroked="true" strokeweight=".3985pt" strokecolor="#000000">
                  <v:path arrowok="t"/>
                  <v:stroke dashstyle="solid"/>
                </v:shape>
                <v:shape style="position:absolute;left:8926;top:5131;width:1902;height:401" type="#_x0000_t75" id="docshape1494" stroked="false">
                  <v:imagedata r:id="rId27" o:title=""/>
                </v:shape>
                <v:shape style="position:absolute;left:8926;top:5131;width:1902;height:401" id="docshape1495" coordorigin="8927,5131" coordsize="1902,401" path="m8927,5131l10828,5131,10827,5135,10818,5160,10810,5189,10804,5218,10800,5245,10777,5475,10771,5497,10757,5515,10737,5527,10715,5532,9040,5532,8984,5497,8955,5245,8951,5218,8945,5189,8937,5160,8928,5135,8927,5131xe" filled="false" stroked="true" strokeweight=".3985pt" strokecolor="#00004c">
                  <v:path arrowok="t"/>
                  <v:stroke dashstyle="solid"/>
                </v:shape>
                <v:shape style="position:absolute;left:1133;top:5120;width:10289;height:7208" type="#_x0000_t202" id="docshape149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26</w:t>
                        </w:r>
                      </w:p>
                      <w:p>
                        <w:pPr>
                          <w:spacing w:line="235" w:lineRule="auto" w:before="4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 prévention individuelle vise à modifier les comportements par des obligations 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Parfait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 être des interdictions, comme fumer dans les lieux publics, ou des </w:t>
                        </w:r>
                        <w:r>
                          <w:rPr>
                            <w:sz w:val="24"/>
                          </w:rPr>
                          <w:t>incitations, 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vaccins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recommandés.</w:t>
                        </w:r>
                      </w:p>
                      <w:p>
                        <w:pPr>
                          <w:spacing w:line="588" w:lineRule="exact" w:before="101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collective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préserver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individus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agissant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amont…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Perfectoo.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préservation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l’espace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public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exemple.</w:t>
                        </w:r>
                      </w:p>
                      <w:p>
                        <w:pPr>
                          <w:numPr>
                            <w:ilvl w:val="0"/>
                            <w:numId w:val="56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L’approche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apparue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XVIIIème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siècle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l’accent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professionnels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ça…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L’approche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préventive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apparaît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XIXème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début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XXème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siècle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8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Sur-utiliser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tests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dépistage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conduire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rompre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principe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Tout à fait. Cela peut créer des dommages directs, par complications du test, ou indirect, </w:t>
                        </w:r>
                        <w:r>
                          <w:rPr>
                            <w:sz w:val="24"/>
                          </w:rPr>
                          <w:t>par </w:t>
                        </w:r>
                        <w:r>
                          <w:rPr>
                            <w:spacing w:val="-2"/>
                            <w:sz w:val="24"/>
                          </w:rPr>
                          <w:t>faux-positif qui entraîne des soins excessifs et à terme, des complications liées aux soins.</w:t>
                        </w:r>
                      </w:p>
                      <w:p>
                        <w:pPr>
                          <w:spacing w:line="240" w:lineRule="auto" w:before="145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60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80%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femmes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risque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obstétrical,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moitié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Incroyable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chiffre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élevé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dû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refus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médecins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prati-quer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accouchement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césarienne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«confortable»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eux),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</w:t>
                        </w:r>
                        <w:r>
                          <w:rPr>
                            <w:spacing w:val="-4"/>
                            <w:sz w:val="24"/>
                          </w:rPr>
                          <w:t>certaines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patientes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veulent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subir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conséquences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l’accouchement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(comme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l’incontinence urinaire).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17"/>
        </w:rPr>
        <w:t> </w:t>
      </w:r>
      <w:r>
        <w:rPr>
          <w:spacing w:val="-8"/>
        </w:rPr>
        <w:t>le</w:t>
      </w:r>
      <w:r>
        <w:rPr>
          <w:spacing w:val="17"/>
        </w:rPr>
        <w:t> </w:t>
      </w:r>
      <w:r>
        <w:rPr>
          <w:spacing w:val="-8"/>
        </w:rPr>
        <w:t>graphique</w:t>
      </w:r>
      <w:r>
        <w:rPr>
          <w:spacing w:val="17"/>
        </w:rPr>
        <w:t> </w:t>
      </w:r>
      <w:r>
        <w:rPr>
          <w:spacing w:val="-8"/>
        </w:rPr>
        <w:t>ci-dessous</w:t>
      </w:r>
      <w:r>
        <w:rPr>
          <w:spacing w:val="17"/>
        </w:rPr>
        <w:t> </w:t>
      </w:r>
      <w:r>
        <w:rPr>
          <w:spacing w:val="-8"/>
        </w:rPr>
        <w:t>et</w:t>
      </w:r>
      <w:r>
        <w:rPr>
          <w:spacing w:val="17"/>
        </w:rPr>
        <w:t> </w:t>
      </w:r>
      <w:r>
        <w:rPr>
          <w:spacing w:val="-8"/>
        </w:rPr>
        <w:t>la</w:t>
      </w:r>
      <w:r>
        <w:rPr>
          <w:spacing w:val="17"/>
        </w:rPr>
        <w:t> </w:t>
      </w:r>
      <w:r>
        <w:rPr>
          <w:spacing w:val="-8"/>
        </w:rPr>
        <w:t>prévention,</w:t>
      </w:r>
      <w:r>
        <w:rPr>
          <w:spacing w:val="17"/>
        </w:rPr>
        <w:t> </w:t>
      </w:r>
      <w:r>
        <w:rPr>
          <w:spacing w:val="-8"/>
        </w:rPr>
        <w:t>laquelle</w:t>
      </w:r>
      <w:r>
        <w:rPr>
          <w:spacing w:val="17"/>
        </w:rPr>
        <w:t> </w:t>
      </w:r>
      <w:r>
        <w:rPr>
          <w:spacing w:val="-8"/>
        </w:rPr>
        <w:t>(lesquelles)</w:t>
      </w:r>
      <w:r>
        <w:rPr>
          <w:spacing w:val="17"/>
        </w:rPr>
        <w:t> </w:t>
      </w:r>
      <w:r>
        <w:rPr>
          <w:spacing w:val="-8"/>
        </w:rPr>
        <w:t>des</w:t>
      </w:r>
      <w:r>
        <w:rPr>
          <w:spacing w:val="17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exactes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1367993</wp:posOffset>
            </wp:positionH>
            <wp:positionV relativeFrom="paragraph">
              <wp:posOffset>141029</wp:posOffset>
            </wp:positionV>
            <wp:extent cx="5192649" cy="3805428"/>
            <wp:effectExtent l="0" t="0" r="0" b="0"/>
            <wp:wrapTopAndBottom/>
            <wp:docPr id="1529" name="Image 1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9" name="Image 152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649" cy="3805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 w:after="24"/>
        <w:rPr>
          <w:sz w:val="13"/>
        </w:rPr>
      </w:pPr>
      <w:r>
        <w:rPr>
          <w:b w:val="0"/>
        </w:rPr>
        <w:br w:type="column"/>
      </w:r>
      <w:r>
        <w:rPr>
          <w:sz w:val="13"/>
        </w:rPr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2540635"/>
                <wp:effectExtent l="0" t="0" r="0" b="2539"/>
                <wp:docPr id="1530" name="Group 1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0" name="Group 1530"/>
                      <wpg:cNvGrpSpPr/>
                      <wpg:grpSpPr>
                        <a:xfrm>
                          <a:off x="0" y="0"/>
                          <a:ext cx="6533515" cy="2540635"/>
                          <a:chExt cx="6533515" cy="2540635"/>
                        </a:xfrm>
                      </wpg:grpSpPr>
                      <wps:wsp>
                        <wps:cNvPr id="1531" name="Graphic 1531"/>
                        <wps:cNvSpPr/>
                        <wps:spPr>
                          <a:xfrm>
                            <a:off x="18720" y="18720"/>
                            <a:ext cx="6515100" cy="252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215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60977"/>
                                </a:lnTo>
                                <a:lnTo>
                                  <a:pt x="60372" y="2521350"/>
                                </a:lnTo>
                                <a:lnTo>
                                  <a:pt x="6454269" y="2521350"/>
                                </a:lnTo>
                                <a:lnTo>
                                  <a:pt x="6514642" y="246097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23040" y="23040"/>
                            <a:ext cx="6506209" cy="251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1333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4868"/>
                                </a:lnTo>
                                <a:lnTo>
                                  <a:pt x="57841" y="2512710"/>
                                </a:lnTo>
                                <a:lnTo>
                                  <a:pt x="6448160" y="2512710"/>
                                </a:lnTo>
                                <a:lnTo>
                                  <a:pt x="6506002" y="245486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7360" y="27360"/>
                            <a:ext cx="649795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044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8759"/>
                                </a:lnTo>
                                <a:lnTo>
                                  <a:pt x="55311" y="2504070"/>
                                </a:lnTo>
                                <a:lnTo>
                                  <a:pt x="6442051" y="2504070"/>
                                </a:lnTo>
                                <a:lnTo>
                                  <a:pt x="6497362" y="244875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31680" y="31680"/>
                            <a:ext cx="648906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4955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2650"/>
                                </a:lnTo>
                                <a:lnTo>
                                  <a:pt x="52780" y="2495431"/>
                                </a:lnTo>
                                <a:lnTo>
                                  <a:pt x="6435942" y="2495431"/>
                                </a:lnTo>
                                <a:lnTo>
                                  <a:pt x="6488722" y="244265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35992" y="36008"/>
                            <a:ext cx="6480175" cy="248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72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6533"/>
                                </a:lnTo>
                                <a:lnTo>
                                  <a:pt x="50253" y="2486787"/>
                                </a:lnTo>
                                <a:lnTo>
                                  <a:pt x="6429832" y="2486787"/>
                                </a:lnTo>
                                <a:lnTo>
                                  <a:pt x="6480086" y="243653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44639" y="44639"/>
                            <a:ext cx="6463030" cy="2469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695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4322"/>
                                </a:lnTo>
                                <a:lnTo>
                                  <a:pt x="45189" y="2469512"/>
                                </a:lnTo>
                                <a:lnTo>
                                  <a:pt x="6417614" y="2469512"/>
                                </a:lnTo>
                                <a:lnTo>
                                  <a:pt x="6462804" y="242432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48959" y="48959"/>
                            <a:ext cx="6454775" cy="246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612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8213"/>
                                </a:lnTo>
                                <a:lnTo>
                                  <a:pt x="42659" y="2460872"/>
                                </a:lnTo>
                                <a:lnTo>
                                  <a:pt x="6411505" y="2460872"/>
                                </a:lnTo>
                                <a:lnTo>
                                  <a:pt x="6454164" y="241821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53279" y="53279"/>
                            <a:ext cx="6445885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523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2104"/>
                                </a:lnTo>
                                <a:lnTo>
                                  <a:pt x="40128" y="2452232"/>
                                </a:lnTo>
                                <a:lnTo>
                                  <a:pt x="6405396" y="2452232"/>
                                </a:lnTo>
                                <a:lnTo>
                                  <a:pt x="6445524" y="241210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57599" y="57599"/>
                            <a:ext cx="6436995" cy="244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441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5995"/>
                                </a:lnTo>
                                <a:lnTo>
                                  <a:pt x="37597" y="2443593"/>
                                </a:lnTo>
                                <a:lnTo>
                                  <a:pt x="6399286" y="2443593"/>
                                </a:lnTo>
                                <a:lnTo>
                                  <a:pt x="6436884" y="240599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0" y="0"/>
                            <a:ext cx="6480175" cy="248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4872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7085"/>
                                </a:lnTo>
                                <a:lnTo>
                                  <a:pt x="39706" y="2486791"/>
                                </a:lnTo>
                                <a:lnTo>
                                  <a:pt x="6440377" y="2486791"/>
                                </a:lnTo>
                                <a:lnTo>
                                  <a:pt x="6480083" y="244708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6326" y="0"/>
                            <a:ext cx="6467475" cy="248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4809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44464"/>
                                </a:lnTo>
                                <a:lnTo>
                                  <a:pt x="36000" y="2480465"/>
                                </a:lnTo>
                                <a:lnTo>
                                  <a:pt x="6431430" y="2480465"/>
                                </a:lnTo>
                                <a:lnTo>
                                  <a:pt x="6467430" y="244446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Textbox 1542"/>
                        <wps:cNvSpPr txBox="1"/>
                        <wps:spPr>
                          <a:xfrm>
                            <a:off x="0" y="0"/>
                            <a:ext cx="6533515" cy="254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3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reçu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vaccin,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l’affirmer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7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graphique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d’affirmer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qu’il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causalité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suffit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établir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causalité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vaccination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prévalence 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polio.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hypothèse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polio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 la conséquence de tout un tas d’autres facteurs.</w:t>
                              </w:r>
                            </w:p>
                            <w:p>
                              <w:pPr>
                                <w:spacing w:line="588" w:lineRule="exact" w:before="147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vaccination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mesure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primaire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Retenez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préventions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5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00.05pt;mso-position-horizontal-relative:char;mso-position-vertical-relative:line" id="docshapegroup1497" coordorigin="0,0" coordsize="10289,4001">
                <v:shape style="position:absolute;left:29;top:29;width:10260;height:3971" id="docshape1498" coordorigin="29,29" coordsize="10260,3971" path="m10289,29l29,29,29,3905,125,4000,10194,4000,10289,3905,10289,29xe" filled="true" fillcolor="#7f7f7f" stroked="false">
                  <v:path arrowok="t"/>
                  <v:fill opacity="655f" type="solid"/>
                </v:shape>
                <v:shape style="position:absolute;left:36;top:36;width:10246;height:3958" id="docshape1499" coordorigin="36,36" coordsize="10246,3958" path="m10282,36l36,36,36,3902,127,3993,10191,3993,10282,3902,10282,36xe" filled="true" fillcolor="#7f7f7f" stroked="false">
                  <v:path arrowok="t"/>
                  <v:fill opacity="1310f" type="solid"/>
                </v:shape>
                <v:shape style="position:absolute;left:43;top:43;width:10233;height:3944" id="docshape1500" coordorigin="43,43" coordsize="10233,3944" path="m10275,43l43,43,43,3899,130,3987,10188,3987,10275,3899,10275,43xe" filled="true" fillcolor="#7f7f7f" stroked="false">
                  <v:path arrowok="t"/>
                  <v:fill opacity="2621f" type="solid"/>
                </v:shape>
                <v:shape style="position:absolute;left:49;top:49;width:10219;height:3930" id="docshape1501" coordorigin="50,50" coordsize="10219,3930" path="m10268,50l50,50,50,3897,133,3980,10185,3980,10268,3897,10268,50xe" filled="true" fillcolor="#7f7f7f" stroked="false">
                  <v:path arrowok="t"/>
                  <v:fill opacity="4587f" type="solid"/>
                </v:shape>
                <v:shape style="position:absolute;left:56;top:56;width:10205;height:3917" id="docshape1502" coordorigin="57,57" coordsize="10205,3917" path="m10262,57l57,57,57,3894,136,3973,10182,3973,10262,3894,10262,57xe" filled="true" fillcolor="#7f7f7f" stroked="false">
                  <v:path arrowok="t"/>
                  <v:fill opacity="7208f" type="solid"/>
                </v:shape>
                <v:shape style="position:absolute;left:70;top:70;width:10178;height:3889" id="docshape1503" coordorigin="70,70" coordsize="10178,3889" path="m10248,70l70,70,70,3888,141,3959,10177,3959,10248,3888,10248,70xe" filled="true" fillcolor="#7f7f7f" stroked="false">
                  <v:path arrowok="t"/>
                  <v:fill opacity="4587f" type="solid"/>
                </v:shape>
                <v:shape style="position:absolute;left:77;top:77;width:10165;height:3876" id="docshape1504" coordorigin="77,77" coordsize="10165,3876" path="m10241,77l77,77,77,3885,144,3952,10174,3952,10241,3885,10241,77xe" filled="true" fillcolor="#7f7f7f" stroked="false">
                  <v:path arrowok="t"/>
                  <v:fill opacity="2621f" type="solid"/>
                </v:shape>
                <v:shape style="position:absolute;left:83;top:83;width:10151;height:3862" id="docshape1505" coordorigin="84,84" coordsize="10151,3862" path="m10234,84l84,84,84,3882,147,3946,10171,3946,10234,3882,10234,84xe" filled="true" fillcolor="#7f7f7f" stroked="false">
                  <v:path arrowok="t"/>
                  <v:fill opacity="1310f" type="solid"/>
                </v:shape>
                <v:shape style="position:absolute;left:90;top:90;width:10137;height:3849" id="docshape1506" coordorigin="91,91" coordsize="10137,3849" path="m10228,91l91,91,91,3880,150,3939,10168,3939,10228,3880,10228,91xe" filled="true" fillcolor="#7f7f7f" stroked="false">
                  <v:path arrowok="t"/>
                  <v:fill opacity="655f" type="solid"/>
                </v:shape>
                <v:shape style="position:absolute;left:0;top:0;width:10205;height:3917" id="docshape1507" coordorigin="0,0" coordsize="10205,3917" path="m10205,0l0,0,0,3854,63,3916,10142,3916,10205,3854,10205,0xe" filled="true" fillcolor="#000000" stroked="false">
                  <v:path arrowok="t"/>
                  <v:fill type="solid"/>
                </v:shape>
                <v:shape style="position:absolute;left:9;top:0;width:10185;height:3907" id="docshape1508" coordorigin="10,0" coordsize="10185,3907" path="m10195,0l10,0,10,3850,67,3906,10138,3906,10195,3850,10195,0xe" filled="true" fillcolor="#fffcfc" stroked="false">
                  <v:path arrowok="t"/>
                  <v:fill type="solid"/>
                </v:shape>
                <v:shape style="position:absolute;left:0;top:0;width:10289;height:4001" type="#_x0000_t202" id="docshape1509" filled="false" stroked="false">
                  <v:textbox inset="0,0,0,0">
                    <w:txbxContent>
                      <w:p>
                        <w:pPr>
                          <w:spacing w:line="244" w:lineRule="auto" w:before="23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ayant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reçu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première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vaccin,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l’affirmer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 </w:t>
                        </w:r>
                        <w:r>
                          <w:rPr>
                            <w:spacing w:val="-2"/>
                            <w:sz w:val="24"/>
                          </w:rPr>
                          <w:t>graphique.</w:t>
                        </w:r>
                      </w:p>
                      <w:p>
                        <w:pPr>
                          <w:numPr>
                            <w:ilvl w:val="0"/>
                            <w:numId w:val="57"/>
                          </w:numPr>
                          <w:tabs>
                            <w:tab w:pos="507" w:val="left" w:leader="none"/>
                          </w:tabs>
                          <w:spacing w:line="237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graphique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d’affirmer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qu’il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causalité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graphique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seul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suffit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établir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causalité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vaccination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prévalence 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polio.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hypothèse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polio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 la conséquence de tout un tas d’autres facteurs.</w:t>
                        </w:r>
                      </w:p>
                      <w:p>
                        <w:pPr>
                          <w:spacing w:line="588" w:lineRule="exact" w:before="147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vaccination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mesure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primaire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Retenez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types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préventions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5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pStyle w:val="BodyText"/>
        <w:spacing w:line="244" w:lineRule="auto" w:before="6"/>
      </w:pPr>
      <w:r>
        <w:rPr>
          <w:spacing w:val="-6"/>
        </w:rPr>
        <w:t>Concernant</w:t>
      </w:r>
      <w:r>
        <w:rPr>
          <w:spacing w:val="30"/>
        </w:rPr>
        <w:t> </w:t>
      </w:r>
      <w:r>
        <w:rPr>
          <w:spacing w:val="-6"/>
        </w:rPr>
        <w:t>la</w:t>
      </w:r>
      <w:r>
        <w:rPr>
          <w:spacing w:val="31"/>
        </w:rPr>
        <w:t> </w:t>
      </w:r>
      <w:r>
        <w:rPr>
          <w:spacing w:val="-6"/>
        </w:rPr>
        <w:t>prévention,</w:t>
      </w:r>
      <w:r>
        <w:rPr>
          <w:spacing w:val="30"/>
        </w:rPr>
        <w:t> </w:t>
      </w:r>
      <w:r>
        <w:rPr>
          <w:spacing w:val="-6"/>
        </w:rPr>
        <w:t>laquelle</w:t>
      </w:r>
      <w:r>
        <w:rPr>
          <w:spacing w:val="31"/>
        </w:rPr>
        <w:t> </w:t>
      </w:r>
      <w:r>
        <w:rPr>
          <w:spacing w:val="-6"/>
        </w:rPr>
        <w:t>(lesquelles)</w:t>
      </w:r>
      <w:r>
        <w:rPr>
          <w:spacing w:val="30"/>
        </w:rPr>
        <w:t> </w:t>
      </w:r>
      <w:r>
        <w:rPr>
          <w:spacing w:val="-6"/>
        </w:rPr>
        <w:t>des</w:t>
      </w:r>
      <w:r>
        <w:rPr>
          <w:spacing w:val="31"/>
        </w:rPr>
        <w:t> </w:t>
      </w:r>
      <w:r>
        <w:rPr>
          <w:spacing w:val="-6"/>
        </w:rPr>
        <w:t>propositions</w:t>
      </w:r>
      <w:r>
        <w:rPr>
          <w:spacing w:val="31"/>
        </w:rPr>
        <w:t> </w:t>
      </w:r>
      <w:r>
        <w:rPr>
          <w:spacing w:val="-6"/>
        </w:rPr>
        <w:t>suivantes</w:t>
      </w:r>
      <w:r>
        <w:rPr>
          <w:spacing w:val="30"/>
        </w:rPr>
        <w:t> </w:t>
      </w:r>
      <w:r>
        <w:rPr>
          <w:spacing w:val="-6"/>
        </w:rPr>
        <w:t>est</w:t>
      </w:r>
      <w:r>
        <w:rPr>
          <w:spacing w:val="31"/>
        </w:rPr>
        <w:t> </w:t>
      </w:r>
      <w:r>
        <w:rPr>
          <w:spacing w:val="-6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7922526</wp:posOffset>
                </wp:positionH>
                <wp:positionV relativeFrom="paragraph">
                  <wp:posOffset>93219</wp:posOffset>
                </wp:positionV>
                <wp:extent cx="6475095" cy="421640"/>
                <wp:effectExtent l="0" t="0" r="0" b="0"/>
                <wp:wrapTopAndBottom/>
                <wp:docPr id="1543" name="Textbox 1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3" name="Textbox 1543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98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mise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place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gestes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barrières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durant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crise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COVID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constitue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acte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 </w:t>
                            </w:r>
                            <w:r>
                              <w:rPr/>
                              <w:t>prévention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primaire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0131pt;width:509.85pt;height:33.2pt;mso-position-horizontal-relative:page;mso-position-vertical-relative:paragraph;z-index:-15649792;mso-wrap-distance-left:0;mso-wrap-distance-right:0" type="#_x0000_t202" id="docshape151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98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mise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en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place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gestes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barrières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durant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crise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COVID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constitue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un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acte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 </w:t>
                      </w:r>
                      <w:r>
                        <w:rPr/>
                        <w:t>prévention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primaire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41" w:right="0" w:firstLine="0"/>
        <w:jc w:val="left"/>
        <w:rPr>
          <w:sz w:val="24"/>
        </w:rPr>
      </w:pPr>
      <w:r>
        <w:rPr>
          <w:spacing w:val="-2"/>
          <w:sz w:val="24"/>
        </w:rPr>
        <w:t>B.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mesures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sécurité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routière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prévention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médicaux</w:t>
      </w:r>
    </w:p>
    <w:p>
      <w:pPr>
        <w:spacing w:before="48"/>
        <w:ind w:left="137" w:right="0" w:firstLine="0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surveillance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glycémique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patients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diabétiques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prévention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secondaire</w:t>
      </w:r>
    </w:p>
    <w:p>
      <w:pPr>
        <w:spacing w:before="47"/>
        <w:ind w:left="128" w:right="0" w:firstLine="0"/>
        <w:jc w:val="left"/>
        <w:rPr>
          <w:sz w:val="24"/>
        </w:rPr>
      </w:pPr>
      <w:r>
        <w:rPr>
          <w:spacing w:val="-2"/>
          <w:sz w:val="24"/>
        </w:rPr>
        <w:t>D.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La validité externe d’un test est basée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uniquement sur sa reproductibilité à grande échelle</w:t>
      </w:r>
    </w:p>
    <w:p>
      <w:pPr>
        <w:spacing w:after="0"/>
        <w:jc w:val="left"/>
        <w:rPr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8"/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544" name="Textbox 1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4" name="Textbox 1544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98"/>
                            </w:pPr>
                            <w:r>
                              <w:rPr/>
                              <w:t>A.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Au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cours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années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1980,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cas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polio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trouvaient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principalement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Asie-</w:t>
                            </w:r>
                            <w:r>
                              <w:rPr>
                                <w:spacing w:val="-2"/>
                              </w:rPr>
                              <w:t>Pacifique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51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98"/>
                      </w:pPr>
                      <w:r>
                        <w:rPr/>
                        <w:t>A.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Au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cours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années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1980,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cas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polio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trouvaient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principalement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Asie-</w:t>
                      </w:r>
                      <w:r>
                        <w:rPr>
                          <w:spacing w:val="-2"/>
                        </w:rPr>
                        <w:t>Pacifique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8"/>
          <w:sz w:val="20"/>
        </w:rPr>
      </w:r>
      <w:r>
        <w:rPr>
          <w:position w:val="8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475095" cy="421640"/>
                <wp:effectExtent l="9525" t="0" r="1904" b="6984"/>
                <wp:docPr id="1545" name="Textbox 1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5" name="Textbox 1545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71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validité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interne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d’un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test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dépistage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s’évalue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via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deux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critères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: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sensibilité </w:t>
                            </w:r>
                            <w:r>
                              <w:rPr/>
                              <w:t>et sa spécificité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2pt;mso-position-horizontal-relative:char;mso-position-vertical-relative:line" type="#_x0000_t202" id="docshape151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71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validité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interne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d’un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test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dépistage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s’évalue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via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deux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critères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: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sensibilité </w:t>
                      </w:r>
                      <w:r>
                        <w:rPr/>
                        <w:t>et sa spécificité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7919999</wp:posOffset>
                </wp:positionH>
                <wp:positionV relativeFrom="paragraph">
                  <wp:posOffset>60054</wp:posOffset>
                </wp:positionV>
                <wp:extent cx="6533515" cy="4058285"/>
                <wp:effectExtent l="0" t="0" r="0" b="0"/>
                <wp:wrapNone/>
                <wp:docPr id="1546" name="Group 1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6" name="Group 1546"/>
                      <wpg:cNvGrpSpPr/>
                      <wpg:grpSpPr>
                        <a:xfrm>
                          <a:off x="0" y="0"/>
                          <a:ext cx="6533515" cy="4058285"/>
                          <a:chExt cx="6533515" cy="4058285"/>
                        </a:xfrm>
                      </wpg:grpSpPr>
                      <wps:wsp>
                        <wps:cNvPr id="1547" name="Graphic 1547"/>
                        <wps:cNvSpPr/>
                        <wps:spPr>
                          <a:xfrm>
                            <a:off x="18720" y="133927"/>
                            <a:ext cx="6515100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243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23916"/>
                                </a:lnTo>
                                <a:lnTo>
                                  <a:pt x="6514642" y="392391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23040" y="138247"/>
                            <a:ext cx="6506209" cy="391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154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915276"/>
                                </a:lnTo>
                                <a:lnTo>
                                  <a:pt x="6506002" y="391527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27360" y="142567"/>
                            <a:ext cx="6497955" cy="3907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07154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906637"/>
                                </a:lnTo>
                                <a:lnTo>
                                  <a:pt x="6497362" y="390663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31680" y="146886"/>
                            <a:ext cx="6489065" cy="389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8982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3897997"/>
                                </a:lnTo>
                                <a:lnTo>
                                  <a:pt x="6488722" y="389799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35992" y="151219"/>
                            <a:ext cx="6480175" cy="388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8937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889349"/>
                                </a:lnTo>
                                <a:lnTo>
                                  <a:pt x="6480086" y="3889349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44639" y="159846"/>
                            <a:ext cx="6463030" cy="3872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7222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72078"/>
                                </a:lnTo>
                                <a:lnTo>
                                  <a:pt x="6462804" y="387207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48959" y="164166"/>
                            <a:ext cx="6454775" cy="386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639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63438"/>
                                </a:lnTo>
                                <a:lnTo>
                                  <a:pt x="6454164" y="386343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53279" y="168486"/>
                            <a:ext cx="6445885" cy="385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550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54798"/>
                                </a:lnTo>
                                <a:lnTo>
                                  <a:pt x="6445524" y="385479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57599" y="172805"/>
                            <a:ext cx="6436995" cy="384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461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46159"/>
                                </a:lnTo>
                                <a:lnTo>
                                  <a:pt x="6436884" y="384615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0" y="115206"/>
                            <a:ext cx="6480175" cy="388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8893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889358"/>
                                </a:lnTo>
                                <a:lnTo>
                                  <a:pt x="6480083" y="388935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7" name="Graphic 1557"/>
                        <wps:cNvSpPr/>
                        <wps:spPr>
                          <a:xfrm>
                            <a:off x="6326" y="121532"/>
                            <a:ext cx="6467475" cy="388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836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83031"/>
                                </a:lnTo>
                                <a:lnTo>
                                  <a:pt x="6467430" y="388303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8" name="Graphic 155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2" name="Image 156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3" name="Graphic 156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Textbox 1564"/>
                        <wps:cNvSpPr txBox="1"/>
                        <wps:spPr>
                          <a:xfrm>
                            <a:off x="0" y="0"/>
                            <a:ext cx="6533515" cy="405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line="240" w:lineRule="auto" w:before="3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gestes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barrières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durant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COVID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constitue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Toutafé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primaire,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réalisés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personne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tombe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devienne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crise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COVID,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gestes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barrières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 place avaient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 but d’éviter de contaminer d’autres personnes donc éviter qu’elles ne tombent </w:t>
                              </w:r>
                              <w:r>
                                <w:rPr>
                                  <w:sz w:val="24"/>
                                </w:rPr>
                                <w:t>malades. C’est bien de la prévention primaire.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mesures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routière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médicaux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limitée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domaine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médical,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sécurité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routière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importance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capitale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+++.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référer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quelques graphiques de l’impact de la prévention dans ce domaine (la diminution des accidents et </w:t>
                              </w:r>
                              <w:r>
                                <w:rPr>
                                  <w:sz w:val="24"/>
                                </w:rPr>
                                <w:t>des morts).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8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5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surveillance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glycémique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diabétiques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prévention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diabétiques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puisque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justement…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diabétiques.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 plutôt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tertiaire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surveille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éviter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complications.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détecter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agir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tôt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dépistage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essaie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d’atténuer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conséquences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d’améliorer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qualité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soigner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prévention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tertiaire.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728675pt;width:514.4500pt;height:319.55pt;mso-position-horizontal-relative:page;mso-position-vertical-relative:paragraph;z-index:15810048" id="docshapegroup1513" coordorigin="12472,95" coordsize="10289,6391">
                <v:shape style="position:absolute;left:12501;top:305;width:10260;height:6180" id="docshape1514" coordorigin="12502,305" coordsize="10260,6180" path="m22666,305l12597,305,12502,401,12502,6485,22761,6485,22761,401,22666,305xe" filled="true" fillcolor="#7f7f7f" stroked="false">
                  <v:path arrowok="t"/>
                  <v:fill opacity="655f" type="solid"/>
                </v:shape>
                <v:shape style="position:absolute;left:12508;top:312;width:10246;height:6166" id="docshape1515" coordorigin="12509,312" coordsize="10246,6166" path="m22663,312l12600,312,12509,403,12509,6478,22754,6478,22754,403,22663,312xe" filled="true" fillcolor="#7f7f7f" stroked="false">
                  <v:path arrowok="t"/>
                  <v:fill opacity="1310f" type="solid"/>
                </v:shape>
                <v:shape style="position:absolute;left:12515;top:319;width:10233;height:6153" id="docshape1516" coordorigin="12516,319" coordsize="10233,6153" path="m22660,319l12603,319,12516,406,12516,6471,22748,6471,22748,406,22660,319xe" filled="true" fillcolor="#7f7f7f" stroked="false">
                  <v:path arrowok="t"/>
                  <v:fill opacity="2621f" type="solid"/>
                </v:shape>
                <v:shape style="position:absolute;left:12522;top:325;width:10219;height:6139" id="docshape1517" coordorigin="12522,326" coordsize="10219,6139" path="m22658,326l12605,326,12522,409,12522,6464,22741,6464,22741,409,22658,326xe" filled="true" fillcolor="#7f7f7f" stroked="false">
                  <v:path arrowok="t"/>
                  <v:fill opacity="4587f" type="solid"/>
                </v:shape>
                <v:shape style="position:absolute;left:12529;top:332;width:10205;height:6125" id="docshape1518" coordorigin="12529,333" coordsize="10205,6125" path="m22734,412l22655,333,12608,333,12529,412,12529,6458,22734,6458,22734,412xe" filled="true" fillcolor="#7f7f7f" stroked="false">
                  <v:path arrowok="t"/>
                  <v:fill opacity="7208f" type="solid"/>
                </v:shape>
                <v:shape style="position:absolute;left:12542;top:346;width:10178;height:6098" id="docshape1519" coordorigin="12543,346" coordsize="10178,6098" path="m22649,346l12614,346,12543,417,12543,6444,22720,6444,22720,417,22649,346xe" filled="true" fillcolor="#7f7f7f" stroked="false">
                  <v:path arrowok="t"/>
                  <v:fill opacity="4587f" type="solid"/>
                </v:shape>
                <v:shape style="position:absolute;left:12549;top:353;width:10165;height:6085" id="docshape1520" coordorigin="12550,353" coordsize="10165,6085" path="m22646,353l12617,353,12550,420,12550,6437,22714,6437,22714,420,22646,353xe" filled="true" fillcolor="#7f7f7f" stroked="false">
                  <v:path arrowok="t"/>
                  <v:fill opacity="2621f" type="solid"/>
                </v:shape>
                <v:shape style="position:absolute;left:12556;top:359;width:10151;height:6071" id="docshape1521" coordorigin="12556,360" coordsize="10151,6071" path="m22644,360l12620,360,12556,423,12556,6430,22707,6430,22707,423,22644,360xe" filled="true" fillcolor="#7f7f7f" stroked="false">
                  <v:path arrowok="t"/>
                  <v:fill opacity="1310f" type="solid"/>
                </v:shape>
                <v:shape style="position:absolute;left:12563;top:366;width:10137;height:6057" id="docshape1522" coordorigin="12563,367" coordsize="10137,6057" path="m22641,367l12622,367,12563,426,12563,6424,22700,6424,22700,426,22641,367xe" filled="true" fillcolor="#7f7f7f" stroked="false">
                  <v:path arrowok="t"/>
                  <v:fill opacity="655f" type="solid"/>
                </v:shape>
                <v:shape style="position:absolute;left:12472;top:276;width:10205;height:6125" id="docshape1523" coordorigin="12472,276" coordsize="10205,6125" path="m22615,276l12535,276,12472,339,12472,6401,22677,6401,22677,339,22615,276xe" filled="true" fillcolor="#000000" stroked="false">
                  <v:path arrowok="t"/>
                  <v:fill type="solid"/>
                </v:shape>
                <v:shape style="position:absolute;left:12482;top:285;width:10185;height:6116" id="docshape1524" coordorigin="12482,286" coordsize="10185,6116" path="m22611,286l12539,286,12482,343,12482,6401,22667,6401,22667,343,22611,286xe" filled="true" fillcolor="#fffcfc" stroked="false">
                  <v:path arrowok="t"/>
                  <v:fill type="solid"/>
                </v:shape>
                <v:shape style="position:absolute;left:20208;top:106;width:91;height:171" id="docshape1525" coordorigin="20209,106" coordsize="91,171" path="m20254,106l20236,119,20222,156,20212,210,20209,276,20299,276,20296,210,20286,156,20272,119,20254,106xe" filled="true" fillcolor="#565666" stroked="false">
                  <v:path arrowok="t"/>
                  <v:fill type="solid"/>
                </v:shape>
                <v:shape style="position:absolute;left:20208;top:106;width:91;height:171" id="docshape1526" coordorigin="20209,106" coordsize="91,171" path="m20299,276l20296,210,20286,156,20272,119,20254,106,20236,119,20222,156,20212,210,20209,276e" filled="false" stroked="true" strokeweight=".3985pt" strokecolor="#000000">
                  <v:path arrowok="t"/>
                  <v:stroke dashstyle="solid"/>
                </v:shape>
                <v:shape style="position:absolute;left:22132;top:106;width:91;height:171" id="docshape1527" coordorigin="22133,106" coordsize="91,171" path="m22178,106l22161,119,22146,156,22136,210,22133,276,22224,276,22220,210,22210,156,22196,119,22178,106xe" filled="true" fillcolor="#565666" stroked="false">
                  <v:path arrowok="t"/>
                  <v:fill type="solid"/>
                </v:shape>
                <v:shape style="position:absolute;left:22132;top:106;width:91;height:171" id="docshape1528" coordorigin="22133,106" coordsize="91,171" path="m22133,276l22136,210,22146,156,22161,119,22178,106,22196,119,22210,156,22220,210,22224,276e" filled="false" stroked="true" strokeweight=".3985pt" strokecolor="#000000">
                  <v:path arrowok="t"/>
                  <v:stroke dashstyle="solid"/>
                </v:shape>
                <v:shape style="position:absolute;left:20265;top:106;width:1902;height:401" type="#_x0000_t75" id="docshape1529" stroked="false">
                  <v:imagedata r:id="rId25" o:title=""/>
                </v:shape>
                <v:shape style="position:absolute;left:20265;top:106;width:1902;height:401" id="docshape1530" coordorigin="20265,106" coordsize="1902,401" path="m20265,106l22167,106,22165,110,22157,135,22149,164,22143,193,22139,219,22116,450,22109,472,22095,490,22076,502,22054,506,20379,506,20323,472,20293,219,20290,193,20283,164,20275,135,20267,110,20265,106xe" filled="false" stroked="true" strokeweight=".3985pt" strokecolor="#00004c">
                  <v:path arrowok="t"/>
                  <v:stroke dashstyle="solid"/>
                </v:shape>
                <v:shape style="position:absolute;left:12472;top:94;width:10289;height:6391" type="#_x0000_t202" id="docshape1531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spacing w:line="240" w:lineRule="auto" w:before="3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gestes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barrières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durant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COVID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constitue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Toutafé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rappel,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prévention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primaire,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réalisés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personne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tombe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éviter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devienne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crise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COVID,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gestes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barrières </w:t>
                        </w:r>
                        <w:r>
                          <w:rPr>
                            <w:spacing w:val="-6"/>
                            <w:sz w:val="24"/>
                          </w:rPr>
                          <w:t>en place avaient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 but d’éviter de contaminer d’autres personnes donc éviter qu’elles ne tombent </w:t>
                        </w:r>
                        <w:r>
                          <w:rPr>
                            <w:sz w:val="24"/>
                          </w:rPr>
                          <w:t>malades. C’est bien de la prévention primaire.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240" w:lineRule="auto" w:before="14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2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mesures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routière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médicaux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limitée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domaine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médical,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sécurité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routière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importance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capitale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+++.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laisse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référer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 </w:t>
                        </w:r>
                        <w:r>
                          <w:rPr>
                            <w:spacing w:val="-4"/>
                            <w:sz w:val="24"/>
                          </w:rPr>
                          <w:t>quelques graphiques de l’impact de la prévention dans ce domaine (la diminution des accidents et </w:t>
                        </w:r>
                        <w:r>
                          <w:rPr>
                            <w:sz w:val="24"/>
                          </w:rPr>
                          <w:t>des morts).</w:t>
                        </w:r>
                      </w:p>
                      <w:p>
                        <w:pPr>
                          <w:numPr>
                            <w:ilvl w:val="0"/>
                            <w:numId w:val="58"/>
                          </w:numPr>
                          <w:tabs>
                            <w:tab w:pos="507" w:val="left" w:leader="none"/>
                          </w:tabs>
                          <w:spacing w:line="588" w:lineRule="exact" w:before="15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surveillance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glycémique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patients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diabétiques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acte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prévention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diabétiques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puisque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justement…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diabétiques.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 plutôt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tertiaire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surveille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éviter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complications.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prévention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détecter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agir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tôt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dépistage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essaie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d’atténuer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conséquences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d’améliorer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qualité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soigner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prévention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tertiaire.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4"/>
        </w:rPr>
        <w:t>B.</w:t>
      </w:r>
      <w:r>
        <w:rPr>
          <w:spacing w:val="26"/>
          <w:sz w:val="24"/>
        </w:rPr>
        <w:t> </w:t>
      </w:r>
      <w:r>
        <w:rPr>
          <w:spacing w:val="-6"/>
          <w:sz w:val="24"/>
        </w:rPr>
        <w:t>Entre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2010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2020,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environ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85000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personnes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étaient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vaccinées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contre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polio</w:t>
      </w:r>
    </w:p>
    <w:p>
      <w:pPr>
        <w:spacing w:line="244" w:lineRule="auto" w:before="12"/>
        <w:ind w:left="491" w:right="11478" w:hanging="354"/>
        <w:jc w:val="left"/>
        <w:rPr>
          <w:sz w:val="24"/>
        </w:rPr>
      </w:pPr>
      <w:r>
        <w:rPr>
          <w:spacing w:val="-2"/>
          <w:sz w:val="24"/>
        </w:rPr>
        <w:t>C.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Le pourcentage de personnes ayant reçu une dose de vaccin contre la polio avoisinait 75% en </w:t>
      </w:r>
      <w:r>
        <w:rPr>
          <w:spacing w:val="-4"/>
          <w:sz w:val="24"/>
        </w:rPr>
        <w:t>1990</w:t>
      </w:r>
    </w:p>
    <w:p>
      <w:pPr>
        <w:spacing w:line="244" w:lineRule="auto" w:before="43"/>
        <w:ind w:left="491" w:right="11478" w:hanging="364"/>
        <w:jc w:val="left"/>
        <w:rPr>
          <w:sz w:val="24"/>
        </w:rPr>
      </w:pPr>
      <w:r>
        <w:rPr>
          <w:sz w:val="24"/>
        </w:rPr>
        <w:t>D.</w:t>
      </w:r>
      <w:r>
        <w:rPr>
          <w:spacing w:val="19"/>
          <w:sz w:val="24"/>
        </w:rPr>
        <w:t> </w:t>
      </w:r>
      <w:r>
        <w:rPr>
          <w:sz w:val="24"/>
        </w:rPr>
        <w:t>Ce</w:t>
      </w:r>
      <w:r>
        <w:rPr>
          <w:spacing w:val="4"/>
          <w:sz w:val="24"/>
        </w:rPr>
        <w:t> </w:t>
      </w:r>
      <w:r>
        <w:rPr>
          <w:sz w:val="24"/>
        </w:rPr>
        <w:t>graphique</w:t>
      </w:r>
      <w:r>
        <w:rPr>
          <w:spacing w:val="5"/>
          <w:sz w:val="24"/>
        </w:rPr>
        <w:t> </w:t>
      </w:r>
      <w:r>
        <w:rPr>
          <w:sz w:val="24"/>
        </w:rPr>
        <w:t>nous</w:t>
      </w:r>
      <w:r>
        <w:rPr>
          <w:spacing w:val="4"/>
          <w:sz w:val="24"/>
        </w:rPr>
        <w:t> </w:t>
      </w:r>
      <w:r>
        <w:rPr>
          <w:sz w:val="24"/>
        </w:rPr>
        <w:t>permet</w:t>
      </w:r>
      <w:r>
        <w:rPr>
          <w:spacing w:val="5"/>
          <w:sz w:val="24"/>
        </w:rPr>
        <w:t> </w:t>
      </w:r>
      <w:r>
        <w:rPr>
          <w:sz w:val="24"/>
        </w:rPr>
        <w:t>d’affirmer</w:t>
      </w:r>
      <w:r>
        <w:rPr>
          <w:spacing w:val="4"/>
          <w:sz w:val="24"/>
        </w:rPr>
        <w:t> </w:t>
      </w:r>
      <w:r>
        <w:rPr>
          <w:sz w:val="24"/>
        </w:rPr>
        <w:t>qu’il</w:t>
      </w:r>
      <w:r>
        <w:rPr>
          <w:spacing w:val="5"/>
          <w:sz w:val="24"/>
        </w:rPr>
        <w:t> </w:t>
      </w:r>
      <w:r>
        <w:rPr>
          <w:sz w:val="24"/>
        </w:rPr>
        <w:t>y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une</w:t>
      </w:r>
      <w:r>
        <w:rPr>
          <w:spacing w:val="4"/>
          <w:sz w:val="24"/>
        </w:rPr>
        <w:t> </w:t>
      </w:r>
      <w:r>
        <w:rPr>
          <w:sz w:val="24"/>
        </w:rPr>
        <w:t>relation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causalité</w:t>
      </w:r>
      <w:r>
        <w:rPr>
          <w:spacing w:val="5"/>
          <w:sz w:val="24"/>
        </w:rPr>
        <w:t> </w:t>
      </w:r>
      <w:r>
        <w:rPr>
          <w:sz w:val="24"/>
        </w:rPr>
        <w:t>entre</w:t>
      </w:r>
      <w:r>
        <w:rPr>
          <w:spacing w:val="4"/>
          <w:sz w:val="24"/>
        </w:rPr>
        <w:t> </w:t>
      </w:r>
      <w:r>
        <w:rPr>
          <w:sz w:val="24"/>
        </w:rPr>
        <w:t>la</w:t>
      </w:r>
      <w:r>
        <w:rPr>
          <w:spacing w:val="5"/>
          <w:sz w:val="24"/>
        </w:rPr>
        <w:t> </w:t>
      </w:r>
      <w:r>
        <w:rPr>
          <w:sz w:val="24"/>
        </w:rPr>
        <w:t>vaccination contre la polio et la prévalence de la maladie dans la population</w:t>
      </w:r>
    </w:p>
    <w:p>
      <w:pPr>
        <w:pStyle w:val="BodyText"/>
        <w:spacing w:before="9"/>
        <w:rPr>
          <w:b w:val="0"/>
          <w:sz w:val="5"/>
        </w:rPr>
      </w:pP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722528</wp:posOffset>
                </wp:positionH>
                <wp:positionV relativeFrom="paragraph">
                  <wp:posOffset>59856</wp:posOffset>
                </wp:positionV>
                <wp:extent cx="6475095" cy="244475"/>
                <wp:effectExtent l="0" t="0" r="0" b="0"/>
                <wp:wrapTopAndBottom/>
                <wp:docPr id="1565" name="Textbox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Textbox 1565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vaccination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est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une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mesure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prévention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primaire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713094pt;width:509.85pt;height:19.25pt;mso-position-horizontal-relative:page;mso-position-vertical-relative:paragraph;z-index:-15648256;mso-wrap-distance-left:0;mso-wrap-distance-right:0" type="#_x0000_t202" id="docshape153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vaccination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est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6"/>
                        </w:rPr>
                        <w:t>une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mesure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prévention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6"/>
                        </w:rPr>
                        <w:t>primaire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720001</wp:posOffset>
                </wp:positionH>
                <wp:positionV relativeFrom="paragraph">
                  <wp:posOffset>371232</wp:posOffset>
                </wp:positionV>
                <wp:extent cx="6533515" cy="2820035"/>
                <wp:effectExtent l="0" t="0" r="0" b="0"/>
                <wp:wrapTopAndBottom/>
                <wp:docPr id="1566" name="Group 1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6" name="Group 1566"/>
                      <wpg:cNvGrpSpPr/>
                      <wpg:grpSpPr>
                        <a:xfrm>
                          <a:off x="0" y="0"/>
                          <a:ext cx="6533515" cy="2820035"/>
                          <a:chExt cx="6533515" cy="2820035"/>
                        </a:xfrm>
                      </wpg:grpSpPr>
                      <wps:wsp>
                        <wps:cNvPr id="1567" name="Graphic 1567"/>
                        <wps:cNvSpPr/>
                        <wps:spPr>
                          <a:xfrm>
                            <a:off x="18720" y="133935"/>
                            <a:ext cx="6515100" cy="268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860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85620"/>
                                </a:lnTo>
                                <a:lnTo>
                                  <a:pt x="6514642" y="26856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23040" y="138255"/>
                            <a:ext cx="6506209" cy="267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771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76980"/>
                                </a:lnTo>
                                <a:lnTo>
                                  <a:pt x="6506002" y="26769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7360" y="142575"/>
                            <a:ext cx="6497955" cy="266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689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68340"/>
                                </a:lnTo>
                                <a:lnTo>
                                  <a:pt x="6497362" y="26683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31680" y="146895"/>
                            <a:ext cx="6489065" cy="2660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600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59701"/>
                                </a:lnTo>
                                <a:lnTo>
                                  <a:pt x="6488722" y="265970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35991" y="151219"/>
                            <a:ext cx="6480175" cy="265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511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651061"/>
                                </a:lnTo>
                                <a:lnTo>
                                  <a:pt x="6480086" y="265106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44639" y="159854"/>
                            <a:ext cx="6463030" cy="263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339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33782"/>
                                </a:lnTo>
                                <a:lnTo>
                                  <a:pt x="6462804" y="26337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48959" y="164174"/>
                            <a:ext cx="6454775" cy="262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6257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625142"/>
                                </a:lnTo>
                                <a:lnTo>
                                  <a:pt x="6454164" y="262514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53279" y="168494"/>
                            <a:ext cx="6445885" cy="261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6168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616502"/>
                                </a:lnTo>
                                <a:lnTo>
                                  <a:pt x="6445524" y="26165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57599" y="172813"/>
                            <a:ext cx="6436995" cy="260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6079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607863"/>
                                </a:lnTo>
                                <a:lnTo>
                                  <a:pt x="6436884" y="26078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0" y="115214"/>
                            <a:ext cx="6480175" cy="265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511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51061"/>
                                </a:lnTo>
                                <a:lnTo>
                                  <a:pt x="6480083" y="26510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326" y="121541"/>
                            <a:ext cx="6467475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447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44735"/>
                                </a:lnTo>
                                <a:lnTo>
                                  <a:pt x="6467430" y="26447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" name="Graphic 158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2" name="Image 158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3" name="Graphic 158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0" y="0"/>
                            <a:ext cx="6533515" cy="282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1980,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polio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trouvaient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Asie-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L’Asie-Pacifique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réunissait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plupart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polio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années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80.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5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2010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2020,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85000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étaient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vaccinées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polio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Non…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L’échelle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gauche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polio.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couverture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vaccinale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s’exprime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pourcentage.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2010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2020,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85%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mondiale </w:t>
                              </w:r>
                              <w:r>
                                <w:rPr>
                                  <w:sz w:val="24"/>
                                </w:rPr>
                                <w:t>étaient vaccinés.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9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9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pourcentage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personnes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reçu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vaccin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polio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avoisinait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fallait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regarder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graphique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dessous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celui-ci.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couverture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vaccinale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polio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d’environ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75%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1990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enfants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ayant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reçu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troisième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vaccin.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peut-être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75%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9.2309pt;width:514.4500pt;height:222.05pt;mso-position-horizontal-relative:page;mso-position-vertical-relative:paragraph;z-index:-15647744;mso-wrap-distance-left:0;mso-wrap-distance-right:0" id="docshapegroup1533" coordorigin="1134,585" coordsize="10289,4441">
                <v:shape style="position:absolute;left:1163;top:795;width:10260;height:4230" id="docshape1534" coordorigin="1163,796" coordsize="10260,4230" path="m11328,796l1258,796,1163,891,1163,5025,11423,5025,11423,891,11328,796xe" filled="true" fillcolor="#7f7f7f" stroked="false">
                  <v:path arrowok="t"/>
                  <v:fill opacity="655f" type="solid"/>
                </v:shape>
                <v:shape style="position:absolute;left:1170;top:802;width:10246;height:4216" id="docshape1535" coordorigin="1170,802" coordsize="10246,4216" path="m11325,802l1261,802,1170,893,1170,5018,11416,5018,11416,893,11325,802xe" filled="true" fillcolor="#7f7f7f" stroked="false">
                  <v:path arrowok="t"/>
                  <v:fill opacity="1310f" type="solid"/>
                </v:shape>
                <v:shape style="position:absolute;left:1176;top:809;width:10233;height:4203" id="docshape1536" coordorigin="1177,809" coordsize="10233,4203" path="m11322,809l1264,809,1177,896,1177,5011,11409,5011,11409,896,11322,809xe" filled="true" fillcolor="#7f7f7f" stroked="false">
                  <v:path arrowok="t"/>
                  <v:fill opacity="2621f" type="solid"/>
                </v:shape>
                <v:shape style="position:absolute;left:1183;top:815;width:10219;height:4189" id="docshape1537" coordorigin="1184,816" coordsize="10219,4189" path="m11319,816l1267,816,1184,899,1184,5004,11402,5004,11402,899,11319,816xe" filled="true" fillcolor="#7f7f7f" stroked="false">
                  <v:path arrowok="t"/>
                  <v:fill opacity="4587f" type="solid"/>
                </v:shape>
                <v:shape style="position:absolute;left:1190;top:822;width:10205;height:4175" id="docshape1538" coordorigin="1191,823" coordsize="10205,4175" path="m11395,902l11316,823,1270,823,1191,902,1191,4998,11395,4998,11395,902xe" filled="true" fillcolor="#7f7f7f" stroked="false">
                  <v:path arrowok="t"/>
                  <v:fill opacity="7208f" type="solid"/>
                </v:shape>
                <v:shape style="position:absolute;left:1204;top:836;width:10178;height:4148" id="docshape1539" coordorigin="1204,836" coordsize="10178,4148" path="m11311,836l1275,836,1204,908,1204,4984,11382,4984,11382,908,11311,836xe" filled="true" fillcolor="#7f7f7f" stroked="false">
                  <v:path arrowok="t"/>
                  <v:fill opacity="4587f" type="solid"/>
                </v:shape>
                <v:shape style="position:absolute;left:1210;top:843;width:10165;height:4135" id="docshape1540" coordorigin="1211,843" coordsize="10165,4135" path="m11308,843l1278,843,1211,910,1211,4977,11375,4977,11375,910,11308,843xe" filled="true" fillcolor="#7f7f7f" stroked="false">
                  <v:path arrowok="t"/>
                  <v:fill opacity="2621f" type="solid"/>
                </v:shape>
                <v:shape style="position:absolute;left:1217;top:849;width:10151;height:4121" id="docshape1541" coordorigin="1218,850" coordsize="10151,4121" path="m11305,850l1281,850,1218,913,1218,4970,11368,4970,11368,913,11305,850xe" filled="true" fillcolor="#7f7f7f" stroked="false">
                  <v:path arrowok="t"/>
                  <v:fill opacity="1310f" type="solid"/>
                </v:shape>
                <v:shape style="position:absolute;left:1224;top:856;width:10137;height:4107" id="docshape1542" coordorigin="1225,857" coordsize="10137,4107" path="m11302,857l1284,857,1225,916,1225,4964,11361,4964,11361,916,11302,857xe" filled="true" fillcolor="#7f7f7f" stroked="false">
                  <v:path arrowok="t"/>
                  <v:fill opacity="655f" type="solid"/>
                </v:shape>
                <v:shape style="position:absolute;left:1133;top:766;width:10205;height:4175" id="docshape1543" coordorigin="1134,766" coordsize="10205,4175" path="m11276,766l1196,766,1134,829,1134,4941,11339,4941,11339,829,11276,766xe" filled="true" fillcolor="#000000" stroked="false">
                  <v:path arrowok="t"/>
                  <v:fill type="solid"/>
                </v:shape>
                <v:shape style="position:absolute;left:1143;top:776;width:10185;height:4165" id="docshape1544" coordorigin="1144,776" coordsize="10185,4165" path="m11272,776l1201,776,1144,833,1144,4941,11329,4941,11329,833,11272,776xe" filled="true" fillcolor="#fffcfc" stroked="false">
                  <v:path arrowok="t"/>
                  <v:fill type="solid"/>
                </v:shape>
                <v:shape style="position:absolute;left:8869;top:596;width:91;height:171" id="docshape1545" coordorigin="8870,596" coordsize="91,171" path="m8915,596l8898,609,8883,646,8873,700,8870,766,8961,766,8957,700,8947,646,8933,609,8915,596xe" filled="true" fillcolor="#565666" stroked="false">
                  <v:path arrowok="t"/>
                  <v:fill type="solid"/>
                </v:shape>
                <v:shape style="position:absolute;left:8869;top:596;width:91;height:171" id="docshape1546" coordorigin="8870,596" coordsize="91,171" path="m8961,766l8957,700,8947,646,8933,609,8915,596,8898,609,8883,646,8873,700,8870,766e" filled="false" stroked="true" strokeweight=".3985pt" strokecolor="#000000">
                  <v:path arrowok="t"/>
                  <v:stroke dashstyle="solid"/>
                </v:shape>
                <v:shape style="position:absolute;left:10794;top:596;width:91;height:171" id="docshape1547" coordorigin="10794,596" coordsize="91,171" path="m10840,596l10822,609,10808,646,10798,700,10794,766,10885,766,10881,700,10872,646,10857,609,10840,596xe" filled="true" fillcolor="#565666" stroked="false">
                  <v:path arrowok="t"/>
                  <v:fill type="solid"/>
                </v:shape>
                <v:shape style="position:absolute;left:10794;top:596;width:91;height:171" id="docshape1548" coordorigin="10794,596" coordsize="91,171" path="m10794,766l10798,700,10808,646,10822,609,10840,596,10857,609,10872,646,10881,700,10885,766e" filled="false" stroked="true" strokeweight=".3985pt" strokecolor="#000000">
                  <v:path arrowok="t"/>
                  <v:stroke dashstyle="solid"/>
                </v:shape>
                <v:shape style="position:absolute;left:8926;top:596;width:1902;height:401" type="#_x0000_t75" id="docshape1549" stroked="false">
                  <v:imagedata r:id="rId25" o:title=""/>
                </v:shape>
                <v:shape style="position:absolute;left:8926;top:596;width:1902;height:401" id="docshape1550" coordorigin="8927,596" coordsize="1902,401" path="m8927,596l10828,596,10827,600,10818,625,10810,654,10804,683,10800,709,10777,940,10771,962,10757,980,10737,992,10715,996,9040,996,8984,962,8955,709,8951,683,8945,654,8937,625,8928,600,8927,596xe" filled="false" stroked="true" strokeweight=".3985pt" strokecolor="#00004c">
                  <v:path arrowok="t"/>
                  <v:stroke dashstyle="solid"/>
                </v:shape>
                <v:shape style="position:absolute;left:1133;top:584;width:10289;height:4441" type="#_x0000_t202" id="docshape155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28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1980,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polio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trouvaient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Asie-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L’Asie-Pacifique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réunissait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plupart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polio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années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80.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588" w:lineRule="exact" w:before="145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2010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2020,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85000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étaient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vaccinées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polio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Non…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L’échelle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gauche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correspond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nombre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polio.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couverture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vaccinale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s’exprime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pourcentage.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2010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2020,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85%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enfants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population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mondiale </w:t>
                        </w:r>
                        <w:r>
                          <w:rPr>
                            <w:sz w:val="24"/>
                          </w:rPr>
                          <w:t>étaient vaccinés.</w:t>
                        </w:r>
                      </w:p>
                      <w:p>
                        <w:pPr>
                          <w:numPr>
                            <w:ilvl w:val="0"/>
                            <w:numId w:val="59"/>
                          </w:numPr>
                          <w:tabs>
                            <w:tab w:pos="507" w:val="left" w:leader="none"/>
                          </w:tabs>
                          <w:spacing w:line="237" w:lineRule="auto" w:before="9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pourcentage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personnes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reçu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vaccin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polio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avoisinait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répondre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fallait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regarder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graphique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aussi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dessous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celui-ci.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couverture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vaccinale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polio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d’environ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75%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1990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enfants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ayant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reçu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troisième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vaccin.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peut-être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75%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b w:val="0"/>
          <w:sz w:val="7"/>
        </w:rPr>
      </w:pPr>
    </w:p>
    <w:p>
      <w:pPr>
        <w:pStyle w:val="BodyText"/>
        <w:spacing w:after="0"/>
        <w:rPr>
          <w:b w:val="0"/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605915"/>
                <wp:effectExtent l="0" t="0" r="0" b="3809"/>
                <wp:docPr id="1585" name="Group 1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5" name="Group 1585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1586" name="Graphic 1586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35992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Textbox 1597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7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régime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désigne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autres,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donnée,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règles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spécifiques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wayy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régime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l’organisation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juridique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comptable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chargée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élément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distinguer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”branche”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risque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couverture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assurée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modalités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prévues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régime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donné, par exemple la branche maladie.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26.45pt;mso-position-horizontal-relative:char;mso-position-vertical-relative:line" id="docshapegroup1552" coordorigin="0,0" coordsize="10289,2529">
                <v:shape style="position:absolute;left:29;top:29;width:10260;height:2500" id="docshape1553" coordorigin="29,29" coordsize="10260,2500" path="m10289,29l29,29,29,2434,125,2529,10194,2529,10289,2434,10289,29xe" filled="true" fillcolor="#7f7f7f" stroked="false">
                  <v:path arrowok="t"/>
                  <v:fill opacity="655f" type="solid"/>
                </v:shape>
                <v:shape style="position:absolute;left:36;top:36;width:10246;height:2486" id="docshape1554" coordorigin="36,36" coordsize="10246,2486" path="m10282,36l36,36,36,2431,127,2522,10191,2522,10282,2431,10282,36xe" filled="true" fillcolor="#7f7f7f" stroked="false">
                  <v:path arrowok="t"/>
                  <v:fill opacity="1310f" type="solid"/>
                </v:shape>
                <v:shape style="position:absolute;left:43;top:43;width:10233;height:2472" id="docshape1555" coordorigin="43,43" coordsize="10233,2472" path="m10275,43l43,43,43,2428,130,2515,10188,2515,10275,2428,10275,43xe" filled="true" fillcolor="#7f7f7f" stroked="false">
                  <v:path arrowok="t"/>
                  <v:fill opacity="2621f" type="solid"/>
                </v:shape>
                <v:shape style="position:absolute;left:49;top:49;width:10219;height:2459" id="docshape1556" coordorigin="50,50" coordsize="10219,2459" path="m10268,50l50,50,50,2425,133,2508,10185,2508,10268,2425,10268,50xe" filled="true" fillcolor="#7f7f7f" stroked="false">
                  <v:path arrowok="t"/>
                  <v:fill opacity="4587f" type="solid"/>
                </v:shape>
                <v:shape style="position:absolute;left:56;top:56;width:10205;height:2445" id="docshape1557" coordorigin="57,57" coordsize="10205,2445" path="m10262,57l57,57,57,2422,136,2501,10182,2501,10262,2422,10262,57xe" filled="true" fillcolor="#7f7f7f" stroked="false">
                  <v:path arrowok="t"/>
                  <v:fill opacity="7208f" type="solid"/>
                </v:shape>
                <v:shape style="position:absolute;left:70;top:70;width:10178;height:2418" id="docshape1558" coordorigin="70,70" coordsize="10178,2418" path="m10248,70l70,70,70,2417,141,2488,10177,2488,10248,2417,10248,70xe" filled="true" fillcolor="#7f7f7f" stroked="false">
                  <v:path arrowok="t"/>
                  <v:fill opacity="4587f" type="solid"/>
                </v:shape>
                <v:shape style="position:absolute;left:77;top:77;width:10165;height:2404" id="docshape1559" coordorigin="77,77" coordsize="10165,2404" path="m10241,77l77,77,77,2414,144,2481,10174,2481,10241,2414,10241,77xe" filled="true" fillcolor="#7f7f7f" stroked="false">
                  <v:path arrowok="t"/>
                  <v:fill opacity="2621f" type="solid"/>
                </v:shape>
                <v:shape style="position:absolute;left:83;top:83;width:10151;height:2391" id="docshape1560" coordorigin="84,84" coordsize="10151,2391" path="m10234,84l84,84,84,2411,147,2474,10171,2474,10234,2411,10234,84xe" filled="true" fillcolor="#7f7f7f" stroked="false">
                  <v:path arrowok="t"/>
                  <v:fill opacity="1310f" type="solid"/>
                </v:shape>
                <v:shape style="position:absolute;left:90;top:90;width:10137;height:2377" id="docshape1561" coordorigin="91,91" coordsize="10137,2377" path="m10228,91l91,91,91,2408,150,2467,10168,2467,10228,2408,10228,91xe" filled="true" fillcolor="#7f7f7f" stroked="false">
                  <v:path arrowok="t"/>
                  <v:fill opacity="655f" type="solid"/>
                </v:shape>
                <v:shape style="position:absolute;left:0;top:0;width:10205;height:2445" id="docshape1562" coordorigin="0,0" coordsize="10205,2445" path="m10205,0l0,0,0,2382,63,2445,10142,2445,10205,2382,10205,0xe" filled="true" fillcolor="#000000" stroked="false">
                  <v:path arrowok="t"/>
                  <v:fill type="solid"/>
                </v:shape>
                <v:shape style="position:absolute;left:9;top:0;width:10185;height:2435" id="docshape1563" coordorigin="10,0" coordsize="10185,2435" path="m10195,0l10,0,10,2378,67,2435,10138,2435,10195,2378,10195,0xe" filled="true" fillcolor="#fffcfc" stroked="false">
                  <v:path arrowok="t"/>
                  <v:fill type="solid"/>
                </v:shape>
                <v:shape style="position:absolute;left:0;top:0;width:10289;height:2529" type="#_x0000_t202" id="docshape1564" filled="false" stroked="false">
                  <v:textbox inset="0,0,0,0">
                    <w:txbxContent>
                      <w:p>
                        <w:pPr>
                          <w:spacing w:line="240" w:lineRule="auto" w:before="17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régime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désigne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autres,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donnée,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règles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spécifiques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No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wayy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régime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l’organisation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juridique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comptable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chargée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élément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distinguer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”branche”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risque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couverture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assurée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modalités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prévues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régime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donné, par exemple la branche maladie.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8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59"/>
        <w:rPr>
          <w:b w:val="0"/>
        </w:rPr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720001</wp:posOffset>
                </wp:positionH>
                <wp:positionV relativeFrom="paragraph">
                  <wp:posOffset>-2704466</wp:posOffset>
                </wp:positionV>
                <wp:extent cx="6533515" cy="2416810"/>
                <wp:effectExtent l="0" t="0" r="0" b="0"/>
                <wp:wrapNone/>
                <wp:docPr id="1598" name="Group 1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8" name="Group 1598"/>
                      <wpg:cNvGrpSpPr/>
                      <wpg:grpSpPr>
                        <a:xfrm>
                          <a:off x="0" y="0"/>
                          <a:ext cx="6533515" cy="2416810"/>
                          <a:chExt cx="6533515" cy="2416810"/>
                        </a:xfrm>
                      </wpg:grpSpPr>
                      <wps:wsp>
                        <wps:cNvPr id="1599" name="Graphic 1599"/>
                        <wps:cNvSpPr/>
                        <wps:spPr>
                          <a:xfrm>
                            <a:off x="18720" y="18721"/>
                            <a:ext cx="6515100" cy="2397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39776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7285"/>
                                </a:lnTo>
                                <a:lnTo>
                                  <a:pt x="60372" y="2397657"/>
                                </a:lnTo>
                                <a:lnTo>
                                  <a:pt x="6454269" y="2397657"/>
                                </a:lnTo>
                                <a:lnTo>
                                  <a:pt x="6514642" y="2337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23040" y="23040"/>
                            <a:ext cx="6506209" cy="238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38950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175"/>
                                </a:lnTo>
                                <a:lnTo>
                                  <a:pt x="57841" y="2389017"/>
                                </a:lnTo>
                                <a:lnTo>
                                  <a:pt x="6448160" y="2389017"/>
                                </a:lnTo>
                                <a:lnTo>
                                  <a:pt x="6506002" y="233117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27360" y="27360"/>
                            <a:ext cx="6497955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8061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066"/>
                                </a:lnTo>
                                <a:lnTo>
                                  <a:pt x="55311" y="2380377"/>
                                </a:lnTo>
                                <a:lnTo>
                                  <a:pt x="6442051" y="2380377"/>
                                </a:lnTo>
                                <a:lnTo>
                                  <a:pt x="6497362" y="232506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31680" y="31680"/>
                            <a:ext cx="6489065" cy="237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3723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8957"/>
                                </a:lnTo>
                                <a:lnTo>
                                  <a:pt x="52780" y="2371738"/>
                                </a:lnTo>
                                <a:lnTo>
                                  <a:pt x="6435942" y="2371738"/>
                                </a:lnTo>
                                <a:lnTo>
                                  <a:pt x="6488722" y="231895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35991" y="36000"/>
                            <a:ext cx="648017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6347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2847"/>
                                </a:lnTo>
                                <a:lnTo>
                                  <a:pt x="50253" y="2363101"/>
                                </a:lnTo>
                                <a:lnTo>
                                  <a:pt x="6429832" y="2363101"/>
                                </a:lnTo>
                                <a:lnTo>
                                  <a:pt x="6480086" y="231284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44639" y="44640"/>
                            <a:ext cx="6463030" cy="234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4632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0629"/>
                                </a:lnTo>
                                <a:lnTo>
                                  <a:pt x="45189" y="2345819"/>
                                </a:lnTo>
                                <a:lnTo>
                                  <a:pt x="6417614" y="2345819"/>
                                </a:lnTo>
                                <a:lnTo>
                                  <a:pt x="6462804" y="230062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48959" y="48959"/>
                            <a:ext cx="6454775" cy="233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3743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4520"/>
                                </a:lnTo>
                                <a:lnTo>
                                  <a:pt x="42659" y="2337179"/>
                                </a:lnTo>
                                <a:lnTo>
                                  <a:pt x="6411505" y="2337179"/>
                                </a:lnTo>
                                <a:lnTo>
                                  <a:pt x="6454164" y="229452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53279" y="53279"/>
                            <a:ext cx="6445885" cy="232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2854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8411"/>
                                </a:lnTo>
                                <a:lnTo>
                                  <a:pt x="40128" y="2328539"/>
                                </a:lnTo>
                                <a:lnTo>
                                  <a:pt x="6405396" y="2328539"/>
                                </a:lnTo>
                                <a:lnTo>
                                  <a:pt x="6445524" y="228841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57599" y="57599"/>
                            <a:ext cx="6436995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2029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2302"/>
                                </a:lnTo>
                                <a:lnTo>
                                  <a:pt x="37597" y="2319899"/>
                                </a:lnTo>
                                <a:lnTo>
                                  <a:pt x="6399286" y="2319899"/>
                                </a:lnTo>
                                <a:lnTo>
                                  <a:pt x="6436884" y="2282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0" y="0"/>
                            <a:ext cx="648017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6347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3392"/>
                                </a:lnTo>
                                <a:lnTo>
                                  <a:pt x="39706" y="2363098"/>
                                </a:lnTo>
                                <a:lnTo>
                                  <a:pt x="6440377" y="2363098"/>
                                </a:lnTo>
                                <a:lnTo>
                                  <a:pt x="6480083" y="232339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6326" y="0"/>
                            <a:ext cx="6467475" cy="235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5712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0772"/>
                                </a:lnTo>
                                <a:lnTo>
                                  <a:pt x="36000" y="2356772"/>
                                </a:lnTo>
                                <a:lnTo>
                                  <a:pt x="6431430" y="2356772"/>
                                </a:lnTo>
                                <a:lnTo>
                                  <a:pt x="6467430" y="2320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0" y="0"/>
                            <a:ext cx="6533515" cy="2416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0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8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validité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basée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reproductibilité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grande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fiabilité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exactitude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aucun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intérêt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bancal.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 que le matériel utilisé soit de qualité et que le personnel soit compétent. La validité externe </w:t>
                              </w:r>
                              <w:r>
                                <w:rPr>
                                  <w:sz w:val="24"/>
                                </w:rPr>
                                <w:t>c’est la capacité du test à être utilisé à grande échelle.</w:t>
                              </w:r>
                            </w:p>
                            <w:p>
                              <w:pPr>
                                <w:spacing w:line="237" w:lineRule="auto" w:before="153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6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validité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interne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dépistage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s’évalue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critères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sensibilité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sensibilité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(avec Se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VP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(VP+FN))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spécificité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capacité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malades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ceux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sont pas.</w:t>
                              </w:r>
                            </w:p>
                            <w:p>
                              <w:pPr>
                                <w:spacing w:before="249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12.950134pt;width:514.4500pt;height:190.3pt;mso-position-horizontal-relative:page;mso-position-vertical-relative:paragraph;z-index:15813120" id="docshapegroup1565" coordorigin="1134,-4259" coordsize="10289,3806">
                <v:shape style="position:absolute;left:1163;top:-4230;width:10260;height:3776" id="docshape1566" coordorigin="1163,-4230" coordsize="10260,3776" path="m11423,-4230l1163,-4230,1163,-549,1258,-454,11328,-454,11423,-549,11423,-4230xe" filled="true" fillcolor="#7f7f7f" stroked="false">
                  <v:path arrowok="t"/>
                  <v:fill opacity="655f" type="solid"/>
                </v:shape>
                <v:shape style="position:absolute;left:1170;top:-4223;width:10246;height:3763" id="docshape1567" coordorigin="1170,-4223" coordsize="10246,3763" path="m11416,-4223l1170,-4223,1170,-552,1261,-460,11325,-460,11416,-552,11416,-4223xe" filled="true" fillcolor="#7f7f7f" stroked="false">
                  <v:path arrowok="t"/>
                  <v:fill opacity="1310f" type="solid"/>
                </v:shape>
                <v:shape style="position:absolute;left:1176;top:-4216;width:10233;height:3749" id="docshape1568" coordorigin="1177,-4216" coordsize="10233,3749" path="m11409,-4216l1177,-4216,1177,-554,1264,-467,11322,-467,11409,-554,11409,-4216xe" filled="true" fillcolor="#7f7f7f" stroked="false">
                  <v:path arrowok="t"/>
                  <v:fill opacity="2621f" type="solid"/>
                </v:shape>
                <v:shape style="position:absolute;left:1183;top:-4210;width:10219;height:3736" id="docshape1569" coordorigin="1184,-4209" coordsize="10219,3736" path="m11402,-4209l1184,-4209,1184,-557,1267,-474,11319,-474,11402,-557,11402,-4209xe" filled="true" fillcolor="#7f7f7f" stroked="false">
                  <v:path arrowok="t"/>
                  <v:fill opacity="4587f" type="solid"/>
                </v:shape>
                <v:shape style="position:absolute;left:1190;top:-4203;width:10205;height:3722" id="docshape1570" coordorigin="1191,-4202" coordsize="10205,3722" path="m11395,-4202l1191,-4202,1191,-560,1270,-481,11316,-481,11395,-560,11395,-4202xe" filled="true" fillcolor="#7f7f7f" stroked="false">
                  <v:path arrowok="t"/>
                  <v:fill opacity="7208f" type="solid"/>
                </v:shape>
                <v:shape style="position:absolute;left:1204;top:-4189;width:10178;height:3695" id="docshape1571" coordorigin="1204,-4189" coordsize="10178,3695" path="m11382,-4189l1204,-4189,1204,-566,1275,-495,11311,-495,11382,-566,11382,-4189xe" filled="true" fillcolor="#7f7f7f" stroked="false">
                  <v:path arrowok="t"/>
                  <v:fill opacity="4587f" type="solid"/>
                </v:shape>
                <v:shape style="position:absolute;left:1210;top:-4182;width:10165;height:3681" id="docshape1572" coordorigin="1211,-4182" coordsize="10165,3681" path="m11375,-4182l1211,-4182,1211,-568,1278,-501,11308,-501,11375,-568,11375,-4182xe" filled="true" fillcolor="#7f7f7f" stroked="false">
                  <v:path arrowok="t"/>
                  <v:fill opacity="2621f" type="solid"/>
                </v:shape>
                <v:shape style="position:absolute;left:1217;top:-4176;width:10151;height:3667" id="docshape1573" coordorigin="1218,-4175" coordsize="10151,3667" path="m11368,-4175l1218,-4175,1218,-571,1281,-508,11305,-508,11368,-571,11368,-4175xe" filled="true" fillcolor="#7f7f7f" stroked="false">
                  <v:path arrowok="t"/>
                  <v:fill opacity="1310f" type="solid"/>
                </v:shape>
                <v:shape style="position:absolute;left:1224;top:-4169;width:10137;height:3654" id="docshape1574" coordorigin="1225,-4168" coordsize="10137,3654" path="m11361,-4168l1225,-4168,1225,-574,1284,-515,11302,-515,11361,-574,11361,-4168xe" filled="true" fillcolor="#7f7f7f" stroked="false">
                  <v:path arrowok="t"/>
                  <v:fill opacity="655f" type="solid"/>
                </v:shape>
                <v:shape style="position:absolute;left:1133;top:-4259;width:10205;height:3722" id="docshape1575" coordorigin="1134,-4259" coordsize="10205,3722" path="m11339,-4259l1134,-4259,1134,-600,1196,-538,11276,-538,11339,-600,11339,-4259xe" filled="true" fillcolor="#000000" stroked="false">
                  <v:path arrowok="t"/>
                  <v:fill type="solid"/>
                </v:shape>
                <v:shape style="position:absolute;left:1143;top:-4259;width:10185;height:3712" id="docshape1576" coordorigin="1144,-4259" coordsize="10185,3712" path="m11329,-4259l1144,-4259,1144,-604,1201,-548,11272,-548,11329,-604,11329,-4259xe" filled="true" fillcolor="#fffcfc" stroked="false">
                  <v:path arrowok="t"/>
                  <v:fill type="solid"/>
                </v:shape>
                <v:shape style="position:absolute;left:1133;top:-4259;width:10289;height:3806" type="#_x0000_t202" id="docshape157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0"/>
                          </w:numPr>
                          <w:tabs>
                            <w:tab w:pos="507" w:val="left" w:leader="none"/>
                          </w:tabs>
                          <w:spacing w:line="237" w:lineRule="auto" w:before="18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validité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basée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reproductibilité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grande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fiabilité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exactitude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n’y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aucun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intérêt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bancal.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 </w:t>
                        </w:r>
                        <w:r>
                          <w:rPr>
                            <w:spacing w:val="-2"/>
                            <w:sz w:val="24"/>
                          </w:rPr>
                          <w:t>faut que le matériel utilisé soit de qualité et que le personnel soit compétent. La validité externe </w:t>
                        </w:r>
                        <w:r>
                          <w:rPr>
                            <w:sz w:val="24"/>
                          </w:rPr>
                          <w:t>c’est la capacité du test à être utilisé à grande échelle.</w:t>
                        </w:r>
                      </w:p>
                      <w:p>
                        <w:pPr>
                          <w:spacing w:line="237" w:lineRule="auto" w:before="153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6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validité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interne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dépistage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s’évalue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critères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sensibilité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sensibilité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(avec Se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VP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(VP+FN))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spécificité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capacité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malades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ceux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sont pas.</w:t>
                        </w:r>
                      </w:p>
                      <w:p>
                        <w:pPr>
                          <w:spacing w:before="249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20"/>
        </w:rPr>
        <w:t> </w:t>
      </w:r>
      <w:r>
        <w:rPr>
          <w:spacing w:val="-8"/>
        </w:rPr>
        <w:t>le</w:t>
      </w:r>
      <w:r>
        <w:rPr>
          <w:spacing w:val="20"/>
        </w:rPr>
        <w:t> </w:t>
      </w:r>
      <w:r>
        <w:rPr>
          <w:spacing w:val="-8"/>
        </w:rPr>
        <w:t>financement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soins</w:t>
      </w:r>
      <w:r>
        <w:rPr>
          <w:spacing w:val="20"/>
        </w:rPr>
        <w:t> </w:t>
      </w:r>
      <w:r>
        <w:rPr>
          <w:spacing w:val="-8"/>
        </w:rPr>
        <w:t>en</w:t>
      </w:r>
      <w:r>
        <w:rPr>
          <w:spacing w:val="20"/>
        </w:rPr>
        <w:t> </w:t>
      </w:r>
      <w:r>
        <w:rPr>
          <w:spacing w:val="-8"/>
        </w:rPr>
        <w:t>France,</w:t>
      </w:r>
      <w:r>
        <w:rPr>
          <w:spacing w:val="20"/>
        </w:rPr>
        <w:t> </w:t>
      </w:r>
      <w:r>
        <w:rPr>
          <w:spacing w:val="-8"/>
        </w:rPr>
        <w:t>laquelle</w:t>
      </w:r>
      <w:r>
        <w:rPr>
          <w:spacing w:val="20"/>
        </w:rPr>
        <w:t> </w:t>
      </w:r>
      <w:r>
        <w:rPr>
          <w:spacing w:val="-8"/>
        </w:rPr>
        <w:t>(lesquelles)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61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veille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1ère</w:t>
      </w:r>
      <w:r>
        <w:rPr>
          <w:spacing w:val="26"/>
          <w:sz w:val="24"/>
        </w:rPr>
        <w:t> </w:t>
      </w:r>
      <w:r>
        <w:rPr>
          <w:sz w:val="24"/>
        </w:rPr>
        <w:t>guerre</w:t>
      </w:r>
      <w:r>
        <w:rPr>
          <w:spacing w:val="26"/>
          <w:sz w:val="24"/>
        </w:rPr>
        <w:t> </w:t>
      </w:r>
      <w:r>
        <w:rPr>
          <w:sz w:val="24"/>
        </w:rPr>
        <w:t>mondiale,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France</w:t>
      </w:r>
      <w:r>
        <w:rPr>
          <w:spacing w:val="24"/>
          <w:sz w:val="24"/>
        </w:rPr>
        <w:t> </w:t>
      </w:r>
      <w:r>
        <w:rPr>
          <w:sz w:val="24"/>
        </w:rPr>
        <w:t>dispose</w:t>
      </w:r>
      <w:r>
        <w:rPr>
          <w:spacing w:val="26"/>
          <w:sz w:val="24"/>
        </w:rPr>
        <w:t> </w:t>
      </w:r>
      <w:r>
        <w:rPr>
          <w:sz w:val="24"/>
        </w:rPr>
        <w:t>dans</w:t>
      </w:r>
      <w:r>
        <w:rPr>
          <w:spacing w:val="26"/>
          <w:sz w:val="24"/>
        </w:rPr>
        <w:t> </w:t>
      </w:r>
      <w:r>
        <w:rPr>
          <w:sz w:val="24"/>
        </w:rPr>
        <w:t>les</w:t>
      </w:r>
      <w:r>
        <w:rPr>
          <w:spacing w:val="26"/>
          <w:sz w:val="24"/>
        </w:rPr>
        <w:t> </w:t>
      </w:r>
      <w:r>
        <w:rPr>
          <w:sz w:val="24"/>
        </w:rPr>
        <w:t>textes</w:t>
      </w:r>
      <w:r>
        <w:rPr>
          <w:spacing w:val="26"/>
          <w:sz w:val="24"/>
        </w:rPr>
        <w:t> </w:t>
      </w:r>
      <w:r>
        <w:rPr>
          <w:sz w:val="24"/>
        </w:rPr>
        <w:t>d’un</w:t>
      </w:r>
      <w:r>
        <w:rPr>
          <w:spacing w:val="26"/>
          <w:sz w:val="24"/>
        </w:rPr>
        <w:t> </w:t>
      </w:r>
      <w:r>
        <w:rPr>
          <w:sz w:val="24"/>
        </w:rPr>
        <w:t>système</w:t>
      </w:r>
      <w:r>
        <w:rPr>
          <w:spacing w:val="26"/>
          <w:sz w:val="24"/>
        </w:rPr>
        <w:t> </w:t>
      </w:r>
      <w:r>
        <w:rPr>
          <w:sz w:val="24"/>
        </w:rPr>
        <w:t>de protection complet mais fragile</w:t>
      </w:r>
    </w:p>
    <w:p>
      <w:pPr>
        <w:pStyle w:val="ListParagraph"/>
        <w:numPr>
          <w:ilvl w:val="0"/>
          <w:numId w:val="61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89" w:hanging="35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 et 9 novembre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1945 ont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été signées les ordonnances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permettant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 création de la sécurité </w:t>
      </w:r>
      <w:r>
        <w:rPr>
          <w:spacing w:val="-2"/>
          <w:sz w:val="24"/>
        </w:rPr>
        <w:t>sociale</w:t>
      </w:r>
    </w:p>
    <w:p>
      <w:pPr>
        <w:pStyle w:val="BodyText"/>
        <w:rPr>
          <w:b w:val="0"/>
          <w:sz w:val="4"/>
        </w:rPr>
      </w:pPr>
    </w:p>
    <w:p>
      <w:pPr>
        <w:spacing w:line="240" w:lineRule="auto"/>
        <w:ind w:left="0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611" name="Textbox 1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1" name="Textbox 1611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principes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sécurité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sociale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l’universalité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sécurité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sociale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578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Un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principes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sécurité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sociale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l’universalité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sécurité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sociale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0"/>
        <w:ind w:left="12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720001</wp:posOffset>
                </wp:positionH>
                <wp:positionV relativeFrom="paragraph">
                  <wp:posOffset>732988</wp:posOffset>
                </wp:positionV>
                <wp:extent cx="6533515" cy="4189729"/>
                <wp:effectExtent l="0" t="0" r="0" b="0"/>
                <wp:wrapNone/>
                <wp:docPr id="1612" name="Group 16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2" name="Group 1612"/>
                      <wpg:cNvGrpSpPr/>
                      <wpg:grpSpPr>
                        <a:xfrm>
                          <a:off x="0" y="0"/>
                          <a:ext cx="6533515" cy="4189729"/>
                          <a:chExt cx="6533515" cy="4189729"/>
                        </a:xfrm>
                      </wpg:grpSpPr>
                      <wps:wsp>
                        <wps:cNvPr id="1613" name="Graphic 1613"/>
                        <wps:cNvSpPr/>
                        <wps:spPr>
                          <a:xfrm>
                            <a:off x="18720" y="133924"/>
                            <a:ext cx="6515100" cy="405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0557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055567"/>
                                </a:lnTo>
                                <a:lnTo>
                                  <a:pt x="6514642" y="405556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23040" y="138244"/>
                            <a:ext cx="6506209" cy="404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0474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046927"/>
                                </a:lnTo>
                                <a:lnTo>
                                  <a:pt x="6506002" y="404692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27360" y="142564"/>
                            <a:ext cx="6497955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0386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038287"/>
                                </a:lnTo>
                                <a:lnTo>
                                  <a:pt x="6497362" y="403828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31680" y="146884"/>
                            <a:ext cx="6489065" cy="402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0297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029648"/>
                                </a:lnTo>
                                <a:lnTo>
                                  <a:pt x="6488722" y="402964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" name="Graphic 1617"/>
                        <wps:cNvSpPr/>
                        <wps:spPr>
                          <a:xfrm>
                            <a:off x="35991" y="151206"/>
                            <a:ext cx="6480175" cy="402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1454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021010"/>
                                </a:lnTo>
                                <a:lnTo>
                                  <a:pt x="6480086" y="402101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" name="Graphic 1618"/>
                        <wps:cNvSpPr/>
                        <wps:spPr>
                          <a:xfrm>
                            <a:off x="44639" y="159843"/>
                            <a:ext cx="6463030" cy="400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0043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003729"/>
                                </a:lnTo>
                                <a:lnTo>
                                  <a:pt x="6462804" y="400372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9" name="Graphic 1619"/>
                        <wps:cNvSpPr/>
                        <wps:spPr>
                          <a:xfrm>
                            <a:off x="48959" y="164163"/>
                            <a:ext cx="6454775" cy="399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9954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995089"/>
                                </a:lnTo>
                                <a:lnTo>
                                  <a:pt x="6454164" y="399508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53279" y="168483"/>
                            <a:ext cx="6445885" cy="3986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98652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986449"/>
                                </a:lnTo>
                                <a:lnTo>
                                  <a:pt x="6445524" y="398644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57599" y="172803"/>
                            <a:ext cx="6436995" cy="397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9782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977810"/>
                                </a:lnTo>
                                <a:lnTo>
                                  <a:pt x="6436884" y="397781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0" y="115203"/>
                            <a:ext cx="6480175" cy="402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02145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021008"/>
                                </a:lnTo>
                                <a:lnTo>
                                  <a:pt x="6480083" y="402100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6326" y="121530"/>
                            <a:ext cx="6467475" cy="40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01510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014682"/>
                                </a:lnTo>
                                <a:lnTo>
                                  <a:pt x="6467430" y="401468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8" name="Image 16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9" name="Graphic 162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Textbox 1630"/>
                        <wps:cNvSpPr txBox="1"/>
                        <wps:spPr>
                          <a:xfrm>
                            <a:off x="0" y="0"/>
                            <a:ext cx="6533515" cy="4189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veille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guerre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mondiale,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dispose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textes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 du touut, mauvaise guerre là, c’est à la veille de la 2nde guerre mondiale que la France disposait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 système de protection sociale complet mais fragile et c’est pendant cette guerre qu’a été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créée </w:t>
                              </w:r>
                              <w:r>
                                <w:rPr>
                                  <w:sz w:val="24"/>
                                </w:rPr>
                                <w:t>la sécurité sociale telle qu’on la connaît aujourd’hui.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23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novembre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1945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signées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ordonnances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permettant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création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pardonn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octobre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1945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signées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ordonnances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permettant la création de la sécurité sociale. Et oui des pièges bâtards sur les dates peuvent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très </w:t>
                              </w:r>
                              <w:r>
                                <w:rPr>
                                  <w:sz w:val="24"/>
                                </w:rPr>
                                <w:t>bien tomber.</w:t>
                              </w:r>
                            </w:p>
                            <w:p>
                              <w:pPr>
                                <w:spacing w:line="581" w:lineRule="exact" w:before="6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sociale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l’universalité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sécurité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sociale</w:t>
                              </w:r>
                            </w:p>
                            <w:p>
                              <w:pPr>
                                <w:spacing w:line="255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3ème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gros,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rendue</w:t>
                              </w:r>
                            </w:p>
                            <w:p>
                              <w:pPr>
                                <w:spacing w:before="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obligatoire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2"/>
                                </w:numPr>
                                <w:tabs>
                                  <w:tab w:pos="507" w:val="left" w:leader="none"/>
                                </w:tabs>
                                <w:spacing w:line="237" w:lineRule="auto" w:before="12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modèle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anglais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beveridgien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accorde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principes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L’Universalité,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l’Uniformité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Mincee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près,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lisez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modèle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Royaume-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 en 1948 et il possède 3 grands principes : l’Universalité, l’Uniformité et l’Unité et non l’Union :). 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l’Unité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gestion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étatique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financement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basé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l’impôt.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consiste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unifier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tous les régimes d’assurances sociales sous une autorité unique.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7.715611pt;width:514.4500pt;height:329.9pt;mso-position-horizontal-relative:page;mso-position-vertical-relative:paragraph;z-index:15813632" id="docshapegroup1579" coordorigin="1134,1154" coordsize="10289,6598">
                <v:shape style="position:absolute;left:1163;top:1365;width:10260;height:6387" id="docshape1580" coordorigin="1163,1365" coordsize="10260,6387" path="m11328,1365l1258,1365,1163,1460,1163,7752,11423,7752,11423,1460,11328,1365xe" filled="true" fillcolor="#7f7f7f" stroked="false">
                  <v:path arrowok="t"/>
                  <v:fill opacity="655f" type="solid"/>
                </v:shape>
                <v:shape style="position:absolute;left:1170;top:1372;width:10246;height:6374" id="docshape1581" coordorigin="1170,1372" coordsize="10246,6374" path="m11325,1372l1261,1372,1170,1463,1170,7745,11416,7745,11416,1463,11325,1372xe" filled="true" fillcolor="#7f7f7f" stroked="false">
                  <v:path arrowok="t"/>
                  <v:fill opacity="1310f" type="solid"/>
                </v:shape>
                <v:shape style="position:absolute;left:1176;top:1378;width:10233;height:6360" id="docshape1582" coordorigin="1177,1379" coordsize="10233,6360" path="m11322,1379l1264,1379,1177,1466,1177,7738,11409,7738,11409,1466,11322,1379xe" filled="true" fillcolor="#7f7f7f" stroked="false">
                  <v:path arrowok="t"/>
                  <v:fill opacity="2621f" type="solid"/>
                </v:shape>
                <v:shape style="position:absolute;left:1183;top:1385;width:10219;height:6346" id="docshape1583" coordorigin="1184,1386" coordsize="10219,6346" path="m11319,1386l1267,1386,1184,1469,1184,7732,11402,7732,11402,1469,11319,1386xe" filled="true" fillcolor="#7f7f7f" stroked="false">
                  <v:path arrowok="t"/>
                  <v:fill opacity="4587f" type="solid"/>
                </v:shape>
                <v:shape style="position:absolute;left:1190;top:1392;width:10205;height:6333" id="docshape1584" coordorigin="1191,1392" coordsize="10205,6333" path="m11395,1472l11316,1392,1270,1392,1191,1472,1191,7725,11395,7725,11395,1472xe" filled="true" fillcolor="#7f7f7f" stroked="false">
                  <v:path arrowok="t"/>
                  <v:fill opacity="7208f" type="solid"/>
                </v:shape>
                <v:shape style="position:absolute;left:1204;top:1406;width:10178;height:6306" id="docshape1585" coordorigin="1204,1406" coordsize="10178,6306" path="m11311,1406l1275,1406,1204,1477,1204,7711,11382,7711,11382,1477,11311,1406xe" filled="true" fillcolor="#7f7f7f" stroked="false">
                  <v:path arrowok="t"/>
                  <v:fill opacity="4587f" type="solid"/>
                </v:shape>
                <v:shape style="position:absolute;left:1210;top:1412;width:10165;height:6292" id="docshape1586" coordorigin="1211,1413" coordsize="10165,6292" path="m11308,1413l1278,1413,1211,1480,1211,7704,11375,7704,11375,1480,11308,1413xe" filled="true" fillcolor="#7f7f7f" stroked="false">
                  <v:path arrowok="t"/>
                  <v:fill opacity="2621f" type="solid"/>
                </v:shape>
                <v:shape style="position:absolute;left:1217;top:1419;width:10151;height:6278" id="docshape1587" coordorigin="1218,1420" coordsize="10151,6278" path="m11305,1420l1281,1420,1218,1483,1218,7698,11368,7698,11368,1483,11305,1420xe" filled="true" fillcolor="#7f7f7f" stroked="false">
                  <v:path arrowok="t"/>
                  <v:fill opacity="1310f" type="solid"/>
                </v:shape>
                <v:shape style="position:absolute;left:1224;top:1426;width:10137;height:6265" id="docshape1588" coordorigin="1225,1426" coordsize="10137,6265" path="m11302,1426l1284,1426,1225,1486,1225,7691,11361,7691,11361,1486,11302,1426xe" filled="true" fillcolor="#7f7f7f" stroked="false">
                  <v:path arrowok="t"/>
                  <v:fill opacity="655f" type="solid"/>
                </v:shape>
                <v:shape style="position:absolute;left:1133;top:1335;width:10205;height:6333" id="docshape1589" coordorigin="1134,1336" coordsize="10205,6333" path="m11276,1336l1196,1336,1134,1398,1134,7668,11339,7668,11339,1398,11276,1336xe" filled="true" fillcolor="#000000" stroked="false">
                  <v:path arrowok="t"/>
                  <v:fill type="solid"/>
                </v:shape>
                <v:shape style="position:absolute;left:1143;top:1345;width:10185;height:6323" id="docshape1590" coordorigin="1144,1346" coordsize="10185,6323" path="m11272,1346l1201,1346,1144,1402,1144,7668,11329,7668,11329,1402,11272,1346xe" filled="true" fillcolor="#fffcfc" stroked="false">
                  <v:path arrowok="t"/>
                  <v:fill type="solid"/>
                </v:shape>
                <v:shape style="position:absolute;left:8869;top:1165;width:91;height:171" id="docshape1591" coordorigin="8870,1166" coordsize="91,171" path="m8915,1166l8898,1179,8883,1216,8873,1270,8870,1336,8961,1336,8957,1270,8947,1216,8933,1179,8915,1166xe" filled="true" fillcolor="#565666" stroked="false">
                  <v:path arrowok="t"/>
                  <v:fill type="solid"/>
                </v:shape>
                <v:shape style="position:absolute;left:8869;top:1165;width:91;height:171" id="docshape1592" coordorigin="8870,1166" coordsize="91,171" path="m8961,1336l8957,1270,8947,1216,8933,1179,8915,1166,8898,1179,8883,1216,8873,1270,8870,1336e" filled="false" stroked="true" strokeweight=".3985pt" strokecolor="#000000">
                  <v:path arrowok="t"/>
                  <v:stroke dashstyle="solid"/>
                </v:shape>
                <v:shape style="position:absolute;left:10794;top:1165;width:91;height:171" id="docshape1593" coordorigin="10794,1166" coordsize="91,171" path="m10840,1166l10822,1179,10808,1216,10798,1270,10794,1336,10885,1336,10881,1270,10872,1216,10857,1179,10840,1166xe" filled="true" fillcolor="#565666" stroked="false">
                  <v:path arrowok="t"/>
                  <v:fill type="solid"/>
                </v:shape>
                <v:shape style="position:absolute;left:10794;top:1165;width:91;height:171" id="docshape1594" coordorigin="10794,1166" coordsize="91,171" path="m10794,1336l10798,1270,10808,1216,10822,1179,10840,1166,10857,1179,10872,1216,10881,1270,10885,1336e" filled="false" stroked="true" strokeweight=".3985pt" strokecolor="#000000">
                  <v:path arrowok="t"/>
                  <v:stroke dashstyle="solid"/>
                </v:shape>
                <v:shape style="position:absolute;left:8926;top:1165;width:1902;height:401" type="#_x0000_t75" id="docshape1595" stroked="false">
                  <v:imagedata r:id="rId25" o:title=""/>
                </v:shape>
                <v:shape style="position:absolute;left:8926;top:1165;width:1902;height:401" id="docshape1596" coordorigin="8927,1166" coordsize="1902,401" path="m8927,1166l10828,1166,10827,1170,10818,1195,10810,1224,10804,1253,10800,1279,10777,1510,10771,1532,10757,1550,10737,1562,10715,1566,9040,1566,8984,1532,8955,1279,8951,1253,8945,1224,8937,1195,8928,1170,8927,1166xe" filled="false" stroked="true" strokeweight=".3985pt" strokecolor="#00004c">
                  <v:path arrowok="t"/>
                  <v:stroke dashstyle="solid"/>
                </v:shape>
                <v:shape style="position:absolute;left:1133;top:1154;width:10289;height:6598" type="#_x0000_t202" id="docshape1597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veille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guerre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mondiale,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dispose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textes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6"/>
                            <w:sz w:val="24"/>
                          </w:rPr>
                          <w:t>Pas du touut, mauvaise guerre là, c’est à la veille de la 2nde guerre mondiale que la France disposait </w:t>
                        </w:r>
                        <w:r>
                          <w:rPr>
                            <w:spacing w:val="-4"/>
                            <w:sz w:val="24"/>
                          </w:rPr>
                          <w:t>d’un système de protection sociale complet mais fragile et c’est pendant cette guerre qu’a été </w:t>
                        </w:r>
                        <w:r>
                          <w:rPr>
                            <w:spacing w:val="-4"/>
                            <w:sz w:val="24"/>
                          </w:rPr>
                          <w:t>créée </w:t>
                        </w:r>
                        <w:r>
                          <w:rPr>
                            <w:sz w:val="24"/>
                          </w:rPr>
                          <w:t>la sécurité sociale telle qu’on la connaît aujourd’hui.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235" w:lineRule="auto" w:before="123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novembre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1945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été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signées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ordonnances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permettant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création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Trop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beau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pardonn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octobre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1945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signées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ordonnances </w:t>
                        </w:r>
                        <w:r>
                          <w:rPr>
                            <w:spacing w:val="-2"/>
                            <w:sz w:val="24"/>
                          </w:rPr>
                          <w:t>permettant la création de la sécurité sociale. Et oui des pièges bâtards sur les dates peuvent </w:t>
                        </w:r>
                        <w:r>
                          <w:rPr>
                            <w:spacing w:val="-2"/>
                            <w:sz w:val="24"/>
                          </w:rPr>
                          <w:t>très </w:t>
                        </w:r>
                        <w:r>
                          <w:rPr>
                            <w:sz w:val="24"/>
                          </w:rPr>
                          <w:t>bien tomber.</w:t>
                        </w:r>
                      </w:p>
                      <w:p>
                        <w:pPr>
                          <w:spacing w:line="581" w:lineRule="exact" w:before="6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sociale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l’universalité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sécurité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sociale</w:t>
                        </w:r>
                      </w:p>
                      <w:p>
                        <w:pPr>
                          <w:spacing w:line="255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3ème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sécurité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sociale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gros,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Sécurité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sociale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rendue</w:t>
                        </w:r>
                      </w:p>
                      <w:p>
                        <w:pPr>
                          <w:spacing w:before="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obligatoire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l’ensemble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population.</w:t>
                        </w:r>
                      </w:p>
                      <w:p>
                        <w:pPr>
                          <w:numPr>
                            <w:ilvl w:val="0"/>
                            <w:numId w:val="62"/>
                          </w:numPr>
                          <w:tabs>
                            <w:tab w:pos="507" w:val="left" w:leader="none"/>
                          </w:tabs>
                          <w:spacing w:line="237" w:lineRule="auto" w:before="12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modèle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anglais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beveridgien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accorde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principes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: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L’Universalité,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l’Uniformité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Mincee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près,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lisez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modèle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Royaume-</w:t>
                        </w:r>
                        <w:r>
                          <w:rPr>
                            <w:spacing w:val="-2"/>
                            <w:sz w:val="24"/>
                          </w:rPr>
                          <w:t>Uni en 1948 et il possède 3 grands principes : l’Universalité, l’Uniformité et l’Unité et non l’Union :). 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l’Unité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gestion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étatique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financement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basé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l’impôt.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consiste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unifier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tous les régimes d’assurances sociales sous une autorité unique.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D.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modèle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anglais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beveridgien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accorde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principes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L’Universalité,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l’Uniformité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l’Union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722528</wp:posOffset>
                </wp:positionH>
                <wp:positionV relativeFrom="paragraph">
                  <wp:posOffset>64704</wp:posOffset>
                </wp:positionV>
                <wp:extent cx="6475095" cy="421640"/>
                <wp:effectExtent l="0" t="0" r="0" b="0"/>
                <wp:wrapTopAndBottom/>
                <wp:docPr id="1631" name="Textbox 16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1" name="Textbox 1631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71"/>
                            </w:pPr>
                            <w:r>
                              <w:rPr>
                                <w:spacing w:val="-8"/>
                              </w:rPr>
                              <w:t>E.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régime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désigne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entre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autres,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une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population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donnée,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règles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spécifiques </w:t>
                            </w:r>
                            <w:r>
                              <w:rPr/>
                              <w:t>à la couverture d’un risque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94875pt;width:509.85pt;height:33.2pt;mso-position-horizontal-relative:page;mso-position-vertical-relative:paragraph;z-index:-15645696;mso-wrap-distance-left:0;mso-wrap-distance-right:0" type="#_x0000_t202" id="docshape159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71"/>
                      </w:pPr>
                      <w:r>
                        <w:rPr>
                          <w:spacing w:val="-8"/>
                        </w:rPr>
                        <w:t>E.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spacing w:val="-8"/>
                        </w:rPr>
                        <w:t>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régime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désigne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entre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autres,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pour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une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population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donnée,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règles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8"/>
                        </w:rPr>
                        <w:t>spécifiques </w:t>
                      </w:r>
                      <w:r>
                        <w:rPr/>
                        <w:t>à la couverture d’un risque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pStyle w:val="BodyText"/>
        <w:spacing w:line="244" w:lineRule="auto" w:before="7"/>
        <w:ind w:right="139"/>
      </w:pPr>
      <w:r>
        <w:rPr>
          <w:spacing w:val="-8"/>
        </w:rPr>
        <w:t>Concernant</w:t>
      </w:r>
      <w:r>
        <w:rPr>
          <w:spacing w:val="-1"/>
        </w:rPr>
        <w:t> </w:t>
      </w:r>
      <w:r>
        <w:rPr>
          <w:spacing w:val="-8"/>
        </w:rPr>
        <w:t>le</w:t>
      </w:r>
      <w:r>
        <w:rPr>
          <w:spacing w:val="-1"/>
        </w:rPr>
        <w:t> </w:t>
      </w:r>
      <w:r>
        <w:rPr>
          <w:spacing w:val="-8"/>
        </w:rPr>
        <w:t>graphique</w:t>
      </w:r>
      <w:r>
        <w:rPr>
          <w:spacing w:val="-1"/>
        </w:rPr>
        <w:t> </w:t>
      </w:r>
      <w:r>
        <w:rPr>
          <w:spacing w:val="-8"/>
        </w:rPr>
        <w:t>ci-dessous</w:t>
      </w:r>
      <w:r>
        <w:rPr>
          <w:spacing w:val="-1"/>
        </w:rPr>
        <w:t> </w:t>
      </w:r>
      <w:r>
        <w:rPr>
          <w:spacing w:val="-8"/>
        </w:rPr>
        <w:t>et</w:t>
      </w:r>
      <w:r>
        <w:rPr>
          <w:spacing w:val="-1"/>
        </w:rPr>
        <w:t> </w:t>
      </w:r>
      <w:r>
        <w:rPr>
          <w:spacing w:val="-8"/>
        </w:rPr>
        <w:t>le</w:t>
      </w:r>
      <w:r>
        <w:rPr>
          <w:spacing w:val="-1"/>
        </w:rPr>
        <w:t> </w:t>
      </w:r>
      <w:r>
        <w:rPr>
          <w:spacing w:val="-8"/>
        </w:rPr>
        <w:t>financement</w:t>
      </w:r>
      <w:r>
        <w:rPr>
          <w:spacing w:val="-2"/>
        </w:rPr>
        <w:t> </w:t>
      </w:r>
      <w:r>
        <w:rPr>
          <w:spacing w:val="-8"/>
        </w:rPr>
        <w:t>des</w:t>
      </w:r>
      <w:r>
        <w:rPr>
          <w:spacing w:val="-1"/>
        </w:rPr>
        <w:t> </w:t>
      </w:r>
      <w:r>
        <w:rPr>
          <w:spacing w:val="-8"/>
        </w:rPr>
        <w:t>soins</w:t>
      </w:r>
      <w:r>
        <w:rPr>
          <w:spacing w:val="-1"/>
        </w:rPr>
        <w:t> </w:t>
      </w:r>
      <w:r>
        <w:rPr>
          <w:spacing w:val="-8"/>
        </w:rPr>
        <w:t>en</w:t>
      </w:r>
      <w:r>
        <w:rPr>
          <w:spacing w:val="-1"/>
        </w:rPr>
        <w:t> </w:t>
      </w:r>
      <w:r>
        <w:rPr>
          <w:spacing w:val="-8"/>
        </w:rPr>
        <w:t>France,</w:t>
      </w:r>
      <w:r>
        <w:rPr>
          <w:spacing w:val="-2"/>
        </w:rPr>
        <w:t> </w:t>
      </w:r>
      <w:r>
        <w:rPr>
          <w:spacing w:val="-8"/>
        </w:rPr>
        <w:t>laquelle</w:t>
      </w:r>
      <w:r>
        <w:rPr>
          <w:spacing w:val="-1"/>
        </w:rPr>
        <w:t> </w:t>
      </w:r>
      <w:r>
        <w:rPr>
          <w:spacing w:val="-8"/>
        </w:rPr>
        <w:t>(les-</w:t>
      </w:r>
      <w:r>
        <w:rPr>
          <w:spacing w:val="-4"/>
        </w:rPr>
        <w:t>quelles) des</w:t>
      </w:r>
      <w:r>
        <w:rPr>
          <w:spacing w:val="-1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8567991</wp:posOffset>
            </wp:positionH>
            <wp:positionV relativeFrom="paragraph">
              <wp:posOffset>140867</wp:posOffset>
            </wp:positionV>
            <wp:extent cx="5177789" cy="4937760"/>
            <wp:effectExtent l="0" t="0" r="0" b="0"/>
            <wp:wrapTopAndBottom/>
            <wp:docPr id="1632" name="Image 1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2" name="Image 16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789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7922526</wp:posOffset>
                </wp:positionH>
                <wp:positionV relativeFrom="paragraph">
                  <wp:posOffset>5311051</wp:posOffset>
                </wp:positionV>
                <wp:extent cx="6475095" cy="802005"/>
                <wp:effectExtent l="0" t="0" r="0" b="0"/>
                <wp:wrapTopAndBottom/>
                <wp:docPr id="1633" name="Textbox 1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3" name="Textbox 1633"/>
                      <wps:cNvSpPr txBox="1"/>
                      <wps:spPr>
                        <a:xfrm>
                          <a:off x="0" y="0"/>
                          <a:ext cx="6475095" cy="802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63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29" w:after="0"/>
                              <w:ind w:left="498" w:right="97" w:hanging="398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Entre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1996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2014,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15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plus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couverts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complémentaire </w:t>
                            </w:r>
                            <w:r>
                              <w:rPr>
                                <w:spacing w:val="-2"/>
                              </w:rPr>
                              <w:t>santé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augmenté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France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métropolitaine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63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43" w:after="0"/>
                              <w:ind w:left="498" w:right="97" w:hanging="386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Entre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2002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2004,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part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français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(en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France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métropolitaine)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ayant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 complémentaire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santé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diminué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18.192993pt;width:509.85pt;height:63.15pt;mso-position-horizontal-relative:page;mso-position-vertical-relative:paragraph;z-index:-15644672;mso-wrap-distance-left:0;mso-wrap-distance-right:0" type="#_x0000_t202" id="docshape159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29" w:after="0"/>
                        <w:ind w:left="498" w:right="97" w:hanging="398"/>
                        <w:jc w:val="left"/>
                      </w:pPr>
                      <w:r>
                        <w:rPr>
                          <w:spacing w:val="-4"/>
                        </w:rPr>
                        <w:t>Entre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1996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2014,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part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15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ans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plus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couverts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par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complémentaire </w:t>
                      </w:r>
                      <w:r>
                        <w:rPr>
                          <w:spacing w:val="-2"/>
                        </w:rPr>
                        <w:t>santé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augmenté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France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métropolitaine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63"/>
                        </w:numPr>
                        <w:tabs>
                          <w:tab w:pos="498" w:val="left" w:leader="none"/>
                        </w:tabs>
                        <w:spacing w:line="244" w:lineRule="auto" w:before="43" w:after="0"/>
                        <w:ind w:left="498" w:right="97" w:hanging="386"/>
                        <w:jc w:val="left"/>
                      </w:pPr>
                      <w:r>
                        <w:rPr>
                          <w:spacing w:val="-4"/>
                        </w:rPr>
                        <w:t>Entre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2002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2004,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part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français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(en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France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métropolitaine)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4"/>
                        </w:rPr>
                        <w:t>ayant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>
                          <w:spacing w:val="-4"/>
                        </w:rPr>
                        <w:t>une complémentaire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santé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diminué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rPr>
          <w:sz w:val="20"/>
        </w:rPr>
      </w:pPr>
    </w:p>
    <w:p>
      <w:pPr>
        <w:pStyle w:val="ListParagraph"/>
        <w:numPr>
          <w:ilvl w:val="0"/>
          <w:numId w:val="61"/>
        </w:numPr>
        <w:tabs>
          <w:tab w:pos="489" w:val="left" w:leader="none"/>
        </w:tabs>
        <w:spacing w:line="240" w:lineRule="auto" w:before="55" w:after="0"/>
        <w:ind w:left="489" w:right="0" w:hanging="352"/>
        <w:jc w:val="left"/>
        <w:rPr>
          <w:sz w:val="24"/>
        </w:rPr>
      </w:pPr>
      <w:r>
        <w:rPr>
          <w:spacing w:val="-4"/>
          <w:sz w:val="24"/>
        </w:rPr>
        <w:t>Parmi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organismes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d’Assurance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Maladie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Complémentaire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lucratif</w:t>
      </w:r>
    </w:p>
    <w:p>
      <w:pPr>
        <w:pStyle w:val="ListParagraph"/>
        <w:numPr>
          <w:ilvl w:val="0"/>
          <w:numId w:val="61"/>
        </w:numPr>
        <w:tabs>
          <w:tab w:pos="490" w:val="left" w:leader="none"/>
        </w:tabs>
        <w:spacing w:line="240" w:lineRule="auto" w:before="48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organismes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d’Assurance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Maladie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Complémentaire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sont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regroupés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au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sein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l’UNCAM</w:t>
      </w:r>
    </w:p>
    <w:p>
      <w:pPr>
        <w:pStyle w:val="ListParagraph"/>
        <w:numPr>
          <w:ilvl w:val="0"/>
          <w:numId w:val="61"/>
        </w:numPr>
        <w:tabs>
          <w:tab w:pos="490" w:val="left" w:leader="none"/>
        </w:tabs>
        <w:spacing w:line="240" w:lineRule="auto" w:before="47" w:after="0"/>
        <w:ind w:left="490" w:right="0" w:hanging="34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complémentaires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santé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agissent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amont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l’assurance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maladie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obligatoire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sz w:val="20"/>
        </w:rPr>
      </w:pPr>
      <w:r>
        <w:rPr>
          <w:position w:val="7"/>
          <w:sz w:val="20"/>
        </w:rPr>
        <mc:AlternateContent>
          <mc:Choice Requires="wps">
            <w:drawing>
              <wp:inline distT="0" distB="0" distL="0" distR="0">
                <wp:extent cx="6533515" cy="5448300"/>
                <wp:effectExtent l="0" t="0" r="0" b="0"/>
                <wp:docPr id="1634" name="Group 1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4" name="Group 1634"/>
                      <wpg:cNvGrpSpPr/>
                      <wpg:grpSpPr>
                        <a:xfrm>
                          <a:off x="0" y="0"/>
                          <a:ext cx="6533515" cy="5448300"/>
                          <a:chExt cx="6533515" cy="5448300"/>
                        </a:xfrm>
                      </wpg:grpSpPr>
                      <wps:wsp>
                        <wps:cNvPr id="1635" name="Graphic 1635"/>
                        <wps:cNvSpPr/>
                        <wps:spPr>
                          <a:xfrm>
                            <a:off x="18720" y="133902"/>
                            <a:ext cx="6515100" cy="531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143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53698"/>
                                </a:lnTo>
                                <a:lnTo>
                                  <a:pt x="60372" y="5314071"/>
                                </a:lnTo>
                                <a:lnTo>
                                  <a:pt x="6454269" y="5314071"/>
                                </a:lnTo>
                                <a:lnTo>
                                  <a:pt x="6514642" y="525369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23040" y="138221"/>
                            <a:ext cx="6506209" cy="530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060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47589"/>
                                </a:lnTo>
                                <a:lnTo>
                                  <a:pt x="57841" y="5305431"/>
                                </a:lnTo>
                                <a:lnTo>
                                  <a:pt x="6448160" y="5305431"/>
                                </a:lnTo>
                                <a:lnTo>
                                  <a:pt x="6506002" y="524758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27360" y="142541"/>
                            <a:ext cx="6497955" cy="529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2971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41480"/>
                                </a:lnTo>
                                <a:lnTo>
                                  <a:pt x="55311" y="5296791"/>
                                </a:lnTo>
                                <a:lnTo>
                                  <a:pt x="6442051" y="5296791"/>
                                </a:lnTo>
                                <a:lnTo>
                                  <a:pt x="6497362" y="524148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31680" y="146861"/>
                            <a:ext cx="6489065" cy="528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2882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35371"/>
                                </a:lnTo>
                                <a:lnTo>
                                  <a:pt x="52780" y="5288151"/>
                                </a:lnTo>
                                <a:lnTo>
                                  <a:pt x="6435942" y="5288151"/>
                                </a:lnTo>
                                <a:lnTo>
                                  <a:pt x="6488722" y="523537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35991" y="151193"/>
                            <a:ext cx="6480175" cy="528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8002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229250"/>
                                </a:lnTo>
                                <a:lnTo>
                                  <a:pt x="50253" y="5279504"/>
                                </a:lnTo>
                                <a:lnTo>
                                  <a:pt x="6429832" y="5279504"/>
                                </a:lnTo>
                                <a:lnTo>
                                  <a:pt x="6480086" y="5229250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44639" y="159821"/>
                            <a:ext cx="6463030" cy="526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2622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17043"/>
                                </a:lnTo>
                                <a:lnTo>
                                  <a:pt x="45189" y="5262233"/>
                                </a:lnTo>
                                <a:lnTo>
                                  <a:pt x="6417614" y="5262233"/>
                                </a:lnTo>
                                <a:lnTo>
                                  <a:pt x="6462804" y="521704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48959" y="164140"/>
                            <a:ext cx="6454775" cy="525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539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10934"/>
                                </a:lnTo>
                                <a:lnTo>
                                  <a:pt x="42659" y="5253593"/>
                                </a:lnTo>
                                <a:lnTo>
                                  <a:pt x="6411505" y="5253593"/>
                                </a:lnTo>
                                <a:lnTo>
                                  <a:pt x="6454164" y="521093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53279" y="168460"/>
                            <a:ext cx="6445885" cy="524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451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04825"/>
                                </a:lnTo>
                                <a:lnTo>
                                  <a:pt x="40128" y="5244953"/>
                                </a:lnTo>
                                <a:lnTo>
                                  <a:pt x="6405396" y="5244953"/>
                                </a:lnTo>
                                <a:lnTo>
                                  <a:pt x="6445524" y="52048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57599" y="172780"/>
                            <a:ext cx="6436995" cy="5236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368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198716"/>
                                </a:lnTo>
                                <a:lnTo>
                                  <a:pt x="37597" y="5236314"/>
                                </a:lnTo>
                                <a:lnTo>
                                  <a:pt x="6399286" y="5236314"/>
                                </a:lnTo>
                                <a:lnTo>
                                  <a:pt x="6436884" y="519871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0" y="115180"/>
                            <a:ext cx="6480175" cy="528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2800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39806"/>
                                </a:lnTo>
                                <a:lnTo>
                                  <a:pt x="39706" y="5279512"/>
                                </a:lnTo>
                                <a:lnTo>
                                  <a:pt x="6440377" y="5279512"/>
                                </a:lnTo>
                                <a:lnTo>
                                  <a:pt x="6480083" y="523980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6326" y="121507"/>
                            <a:ext cx="6467475" cy="526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2673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30859"/>
                                </a:lnTo>
                                <a:lnTo>
                                  <a:pt x="36000" y="5266859"/>
                                </a:lnTo>
                                <a:lnTo>
                                  <a:pt x="6431430" y="5266859"/>
                                </a:lnTo>
                                <a:lnTo>
                                  <a:pt x="6467430" y="523085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1" name="Graphic 165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Textbox 1652"/>
                        <wps:cNvSpPr txBox="1"/>
                        <wps:spPr>
                          <a:xfrm>
                            <a:off x="0" y="0"/>
                            <a:ext cx="6533515" cy="544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31</w:t>
                              </w:r>
                            </w:p>
                            <w:p>
                              <w:pPr>
                                <w:spacing w:line="235" w:lineRule="auto" w:before="44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1996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2014,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15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couverts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complémentaire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Exact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On voit qu’entre 1996 et 2014, la part des 15 ans et plus n’étant PAS couverts diminue donc la part de ceux étant couverts augmente.</w:t>
                              </w:r>
                            </w:p>
                            <w:p>
                              <w:pPr>
                                <w:spacing w:line="237" w:lineRule="auto" w:before="152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2002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2004,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français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métropolitaine)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ayant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raisonnement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2002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2004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observe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augmentation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français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n’étant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couverts.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extension,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français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couverts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diminué</w:t>
                              </w:r>
                              <w:r>
                                <w:rPr>
                                  <w:sz w:val="24"/>
                                </w:rPr>
                                <w:t> entre 2002 et 2004.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6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organismes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Complémentaire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lucratif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Ouch le piège. On récapitule : il existe 3 organismes d’AMC (Assurance Maladie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Complémentaire)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lucratif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mutuelles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institutions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prévoyance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lucratif.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revanche,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sociétés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d’assurance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sociétés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anonymes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but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lucratif.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9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organismes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Complémentaire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regroupés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lettre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près…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fourbe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lettre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différence.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organismes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d’AMC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regroupés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sein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l’UNOCAM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l’Union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Nationale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Organismes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Complémentaires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d’Assurance </w:t>
                              </w:r>
                              <w:r>
                                <w:rPr>
                                  <w:sz w:val="24"/>
                                </w:rPr>
                                <w:t>Maladie. Elle a été créée en 2004. L’UNCAM c’est l’Union Nationale des Caisses </w:t>
                              </w:r>
                              <w:r>
                                <w:rPr>
                                  <w:sz w:val="24"/>
                                </w:rPr>
                                <w:t>d’Assurance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7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agissent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obligatoire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contraire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AMC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agissent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(après)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obligatoire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(AMO)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diminuer </w:t>
                              </w:r>
                              <w:r>
                                <w:rPr>
                                  <w:sz w:val="24"/>
                                </w:rPr>
                                <w:t>les dépenses liées aux charges restantes.</w:t>
                              </w:r>
                            </w:p>
                            <w:p>
                              <w:pPr>
                                <w:spacing w:before="231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29pt;mso-position-horizontal-relative:char;mso-position-vertical-relative:line" id="docshapegroup1600" coordorigin="0,0" coordsize="10289,8580">
                <v:shape style="position:absolute;left:29;top:210;width:10260;height:8369" id="docshape1601" coordorigin="29,211" coordsize="10260,8369" path="m10194,211l125,211,29,306,29,8484,125,8579,10194,8579,10289,8484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356" id="docshape1602" coordorigin="36,218" coordsize="10246,8356" path="m10191,218l127,218,36,309,36,8482,127,8573,10191,8573,10282,8482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342" id="docshape1603" coordorigin="43,224" coordsize="10233,8342" path="m10188,224l130,224,43,312,43,8479,130,8566,10188,8566,10275,8479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328" id="docshape1604" coordorigin="50,231" coordsize="10219,8328" path="m10185,231l133,231,50,314,50,8476,133,8559,10185,8559,10268,8476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315" id="docshape1605" coordorigin="57,238" coordsize="10205,8315" path="m10262,317l10182,238,136,238,57,317,57,8473,136,8552,10182,8552,10262,8473,10262,317xe" filled="true" fillcolor="#7f7f7f" stroked="false">
                  <v:path arrowok="t"/>
                  <v:fill opacity="7208f" type="solid"/>
                </v:shape>
                <v:shape style="position:absolute;left:70;top:251;width:10178;height:8287" id="docshape1606" coordorigin="70,252" coordsize="10178,8287" path="m10177,252l141,252,70,323,70,8468,141,8539,10177,8539,10248,8468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274" id="docshape1607" coordorigin="77,258" coordsize="10165,8274" path="m10174,258l144,258,77,326,77,8465,144,8532,10174,8532,10241,8465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8260" id="docshape1608" coordorigin="84,265" coordsize="10151,8260" path="m10171,265l147,265,84,328,84,8462,147,8525,10171,8525,10234,8462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8247" id="docshape1609" coordorigin="91,272" coordsize="10137,8247" path="m10168,272l150,272,91,331,91,8459,150,8518,10168,8518,10228,8459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315" id="docshape1610" coordorigin="0,181" coordsize="10205,8315" path="m10142,181l63,181,0,244,0,8433,63,8496,10142,8496,10205,8433,10205,244,10142,181xe" filled="true" fillcolor="#000000" stroked="false">
                  <v:path arrowok="t"/>
                  <v:fill type="solid"/>
                </v:shape>
                <v:shape style="position:absolute;left:9;top:191;width:10185;height:8295" id="docshape1611" coordorigin="10,191" coordsize="10185,8295" path="m10138,191l67,191,10,248,10,8429,67,8486,10138,8486,10195,8429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612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613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614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615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616" stroked="false">
                  <v:imagedata r:id="rId27" o:title=""/>
                </v:shape>
                <v:shape style="position:absolute;left:7792;top:11;width:1902;height:401" id="docshape1617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580" type="#_x0000_t202" id="docshape1618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31</w:t>
                        </w:r>
                      </w:p>
                      <w:p>
                        <w:pPr>
                          <w:spacing w:line="235" w:lineRule="auto" w:before="44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1996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2014,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15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couverts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complémentaire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Exact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On voit qu’entre 1996 et 2014, la part des 15 ans et plus n’étant PAS couverts diminue donc la part de ceux étant couverts augmente.</w:t>
                        </w:r>
                      </w:p>
                      <w:p>
                        <w:pPr>
                          <w:spacing w:line="237" w:lineRule="auto" w:before="152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22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2002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2004,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français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métropolitaine)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ayant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raisonnement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2002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2004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observe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augmentation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français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n’étant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couverts.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extension,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français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couverts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 </w:t>
                        </w:r>
                        <w:r>
                          <w:rPr>
                            <w:sz w:val="24"/>
                            <w:u w:val="single"/>
                          </w:rPr>
                          <w:t>diminué</w:t>
                        </w:r>
                        <w:r>
                          <w:rPr>
                            <w:sz w:val="24"/>
                          </w:rPr>
                          <w:t> entre 2002 et 2004.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240" w:lineRule="auto" w:before="16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3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Parmi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organismes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Complémentaire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but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lucratif </w:t>
                        </w:r>
                        <w:r>
                          <w:rPr>
                            <w:spacing w:val="-4"/>
                            <w:sz w:val="24"/>
                          </w:rPr>
                          <w:t>Ouch le piège. On récapitule : il existe 3 organismes d’AMC (Assurance Maladie </w:t>
                        </w:r>
                        <w:r>
                          <w:rPr>
                            <w:spacing w:val="-4"/>
                            <w:sz w:val="24"/>
                          </w:rPr>
                          <w:t>Complémentaire) </w:t>
                        </w:r>
                        <w:r>
                          <w:rPr>
                            <w:spacing w:val="-6"/>
                            <w:sz w:val="24"/>
                          </w:rPr>
                          <w:t>parmi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2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non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lucratif</w:t>
                        </w:r>
                        <w:r>
                          <w:rPr>
                            <w:spacing w:val="-6"/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effet,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mutuelles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institutions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prévoyance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lucratif.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revanche,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sociétés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d’assurance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sociétés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anonymes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but </w:t>
                        </w:r>
                        <w:r>
                          <w:rPr>
                            <w:spacing w:val="-2"/>
                            <w:sz w:val="24"/>
                          </w:rPr>
                          <w:t>lucratif.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8" w:lineRule="exact" w:before="9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organismes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Complémentaire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regroupés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lettre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près…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fourbe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lettre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différence.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organismes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d’AMC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 </w:t>
                        </w:r>
                        <w:r>
                          <w:rPr>
                            <w:spacing w:val="-6"/>
                            <w:sz w:val="24"/>
                          </w:rPr>
                          <w:t>regroupés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sein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l’UNOCAM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l’Union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Nationale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Organismes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Complémentaires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d’Assurance </w:t>
                        </w:r>
                        <w:r>
                          <w:rPr>
                            <w:sz w:val="24"/>
                          </w:rPr>
                          <w:t>Maladie. Elle a été créée en 2004. L’UNCAM c’est l’Union Nationale des Caisses </w:t>
                        </w:r>
                        <w:r>
                          <w:rPr>
                            <w:sz w:val="24"/>
                          </w:rPr>
                          <w:t>d’Assurance </w:t>
                        </w:r>
                        <w:r>
                          <w:rPr>
                            <w:spacing w:val="-2"/>
                            <w:sz w:val="24"/>
                          </w:rPr>
                          <w:t>Maladie.</w:t>
                        </w:r>
                      </w:p>
                      <w:p>
                        <w:pPr>
                          <w:numPr>
                            <w:ilvl w:val="0"/>
                            <w:numId w:val="64"/>
                          </w:numPr>
                          <w:tabs>
                            <w:tab w:pos="507" w:val="left" w:leader="none"/>
                          </w:tabs>
                          <w:spacing w:line="588" w:lineRule="exact" w:before="87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complémentaires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agissent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amont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obligatoire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contraire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AMC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agissent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aval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(après)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l’assurance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obligatoire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(AMO)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diminuer </w:t>
                        </w:r>
                        <w:r>
                          <w:rPr>
                            <w:sz w:val="24"/>
                          </w:rPr>
                          <w:t>les dépenses liées aux charges restantes.</w:t>
                        </w:r>
                      </w:p>
                      <w:p>
                        <w:pPr>
                          <w:spacing w:before="231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6533515" cy="5492115"/>
                <wp:effectExtent l="0" t="0" r="0" b="3810"/>
                <wp:docPr id="1653" name="Group 1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3" name="Group 1653"/>
                      <wpg:cNvGrpSpPr/>
                      <wpg:grpSpPr>
                        <a:xfrm>
                          <a:off x="0" y="0"/>
                          <a:ext cx="6533515" cy="5492115"/>
                          <a:chExt cx="6533515" cy="5492115"/>
                        </a:xfrm>
                      </wpg:grpSpPr>
                      <wps:wsp>
                        <wps:cNvPr id="1654" name="Graphic 1654"/>
                        <wps:cNvSpPr/>
                        <wps:spPr>
                          <a:xfrm>
                            <a:off x="18720" y="133912"/>
                            <a:ext cx="6515100" cy="535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3581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297376"/>
                                </a:lnTo>
                                <a:lnTo>
                                  <a:pt x="60372" y="5357748"/>
                                </a:lnTo>
                                <a:lnTo>
                                  <a:pt x="6454269" y="5357748"/>
                                </a:lnTo>
                                <a:lnTo>
                                  <a:pt x="6514642" y="529737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" name="Graphic 1655"/>
                        <wps:cNvSpPr/>
                        <wps:spPr>
                          <a:xfrm>
                            <a:off x="23040" y="138232"/>
                            <a:ext cx="6506209" cy="5349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3492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291267"/>
                                </a:lnTo>
                                <a:lnTo>
                                  <a:pt x="57841" y="5349108"/>
                                </a:lnTo>
                                <a:lnTo>
                                  <a:pt x="6448160" y="5349108"/>
                                </a:lnTo>
                                <a:lnTo>
                                  <a:pt x="6506002" y="529126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27360" y="142552"/>
                            <a:ext cx="6497955" cy="534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34098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285158"/>
                                </a:lnTo>
                                <a:lnTo>
                                  <a:pt x="55311" y="5340469"/>
                                </a:lnTo>
                                <a:lnTo>
                                  <a:pt x="6442051" y="5340469"/>
                                </a:lnTo>
                                <a:lnTo>
                                  <a:pt x="6497362" y="528515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31680" y="146872"/>
                            <a:ext cx="6489065" cy="533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3320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279048"/>
                                </a:lnTo>
                                <a:lnTo>
                                  <a:pt x="52780" y="5331829"/>
                                </a:lnTo>
                                <a:lnTo>
                                  <a:pt x="6435942" y="5331829"/>
                                </a:lnTo>
                                <a:lnTo>
                                  <a:pt x="6488722" y="527904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35992" y="151193"/>
                            <a:ext cx="6480175" cy="532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232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272938"/>
                                </a:lnTo>
                                <a:lnTo>
                                  <a:pt x="50253" y="5323192"/>
                                </a:lnTo>
                                <a:lnTo>
                                  <a:pt x="6429832" y="5323192"/>
                                </a:lnTo>
                                <a:lnTo>
                                  <a:pt x="6480086" y="5272938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44639" y="159831"/>
                            <a:ext cx="6463030" cy="530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3060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260721"/>
                                </a:lnTo>
                                <a:lnTo>
                                  <a:pt x="45189" y="5305910"/>
                                </a:lnTo>
                                <a:lnTo>
                                  <a:pt x="6417614" y="5305910"/>
                                </a:lnTo>
                                <a:lnTo>
                                  <a:pt x="6462804" y="526072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48959" y="164151"/>
                            <a:ext cx="6454775" cy="529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29780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254612"/>
                                </a:lnTo>
                                <a:lnTo>
                                  <a:pt x="42659" y="5297270"/>
                                </a:lnTo>
                                <a:lnTo>
                                  <a:pt x="6411505" y="5297270"/>
                                </a:lnTo>
                                <a:lnTo>
                                  <a:pt x="6454164" y="525461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53279" y="168471"/>
                            <a:ext cx="6445885" cy="528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2889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248502"/>
                                </a:lnTo>
                                <a:lnTo>
                                  <a:pt x="40128" y="5288631"/>
                                </a:lnTo>
                                <a:lnTo>
                                  <a:pt x="6405396" y="5288631"/>
                                </a:lnTo>
                                <a:lnTo>
                                  <a:pt x="6445524" y="524850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57599" y="172791"/>
                            <a:ext cx="6436995" cy="528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2800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242393"/>
                                </a:lnTo>
                                <a:lnTo>
                                  <a:pt x="37597" y="5279991"/>
                                </a:lnTo>
                                <a:lnTo>
                                  <a:pt x="6399286" y="5279991"/>
                                </a:lnTo>
                                <a:lnTo>
                                  <a:pt x="6436884" y="524239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0" y="115191"/>
                            <a:ext cx="6480175" cy="532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3232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283484"/>
                                </a:lnTo>
                                <a:lnTo>
                                  <a:pt x="39706" y="5323190"/>
                                </a:lnTo>
                                <a:lnTo>
                                  <a:pt x="6440377" y="5323190"/>
                                </a:lnTo>
                                <a:lnTo>
                                  <a:pt x="6480083" y="528348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6326" y="121517"/>
                            <a:ext cx="6467475" cy="531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3111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274537"/>
                                </a:lnTo>
                                <a:lnTo>
                                  <a:pt x="36000" y="5310537"/>
                                </a:lnTo>
                                <a:lnTo>
                                  <a:pt x="6431430" y="5310537"/>
                                </a:lnTo>
                                <a:lnTo>
                                  <a:pt x="6467430" y="527453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" name="Graphic 166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7" name="Graphic 166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9" name="Image 166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0" name="Graphic 167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Textbox 1671"/>
                        <wps:cNvSpPr txBox="1"/>
                        <wps:spPr>
                          <a:xfrm>
                            <a:off x="0" y="0"/>
                            <a:ext cx="6533515" cy="5492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32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1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assurances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(AMC)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apparaissent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croire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réalité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apparaissent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dès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1945, </w:t>
                              </w:r>
                              <w:r>
                                <w:rPr>
                                  <w:sz w:val="24"/>
                                </w:rPr>
                                <w:t>lors de la création de l’assurance maladie obligatoire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5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2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développement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AMC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repose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repose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l’AMO.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Cependant, 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affirme.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L’AMO,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prend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hospitalisations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affections longue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(pensez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100%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affections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durée)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revanche,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développement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AMC,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 courants par l’AMO !</w:t>
                              </w:r>
                            </w:p>
                            <w:p>
                              <w:pPr>
                                <w:spacing w:line="237" w:lineRule="auto" w:before="136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sociétés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anonymes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seuls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organismes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complémentaire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but … </w:t>
                              </w:r>
                              <w:r>
                                <w:rPr>
                                  <w:sz w:val="24"/>
                                </w:rPr>
                                <w:t>Tout à fait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On se refait un petit point sur les différents types d’organismes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On retrouve : 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mutuelles,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sociétés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d’assurance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divisées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sociétés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anonymes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sociétés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d’assurance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mutuelle,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institutions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prévoyance.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elles,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sociétés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anonymes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lucratif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5" w:lineRule="auto" w:before="157"/>
                                <w:ind w:left="106" w:right="212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charge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AMC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régulé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pouvoirs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publics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régulé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d’assurer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socle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minimal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contenir les prix pratiqués par les professionnels de santé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37" w:lineRule="auto" w:before="14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contrats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collectifs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complémentaire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encadrés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loi … </w:t>
                              </w:r>
                              <w:r>
                                <w:rPr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contrats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collectifs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permettent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coût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réduit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client.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Cependant,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encadrés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loi.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proposer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tarification </w:t>
                              </w:r>
                              <w:r>
                                <w:rPr>
                                  <w:sz w:val="24"/>
                                </w:rPr>
                                <w:t>à l’âge, ni une tarification selon le lieu de résidence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Cela protège le consommateur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9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32.45pt;mso-position-horizontal-relative:char;mso-position-vertical-relative:line" id="docshapegroup1619" coordorigin="0,0" coordsize="10289,8649">
                <v:shape style="position:absolute;left:29;top:210;width:10260;height:8438" id="docshape1620" coordorigin="29,211" coordsize="10260,8438" path="m10194,211l125,211,29,306,29,8553,125,8648,10194,8648,10289,855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8424" id="docshape1621" coordorigin="36,218" coordsize="10246,8424" path="m10191,218l127,218,36,309,36,8550,127,8641,10191,8641,10282,855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8411" id="docshape1622" coordorigin="43,224" coordsize="10233,8411" path="m10188,224l130,224,43,312,43,8548,130,8635,10188,8635,10275,8548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8397" id="docshape1623" coordorigin="50,231" coordsize="10219,8397" path="m10185,231l133,231,50,314,50,8545,133,8628,10185,8628,10268,8545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8383" id="docshape1624" coordorigin="57,238" coordsize="10205,8383" path="m10262,317l10182,238,136,238,57,317,57,8542,136,8621,10182,8621,10262,8542,10262,317xe" filled="true" fillcolor="#7f7f7f" stroked="false">
                  <v:path arrowok="t"/>
                  <v:fill opacity="7208f" type="solid"/>
                </v:shape>
                <v:shape style="position:absolute;left:70;top:251;width:10178;height:8356" id="docshape1625" coordorigin="70,252" coordsize="10178,8356" path="m10177,252l141,252,70,323,70,8536,141,8607,10177,8607,10248,853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8343" id="docshape1626" coordorigin="77,259" coordsize="10165,8343" path="m10174,259l144,259,77,326,77,8533,144,8601,10174,8601,10241,8533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8329" id="docshape1627" coordorigin="84,265" coordsize="10151,8329" path="m10171,265l147,265,84,329,84,8531,147,8594,10171,8594,10234,8531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8315" id="docshape1628" coordorigin="91,272" coordsize="10137,8315" path="m10168,272l150,272,91,331,91,8528,150,8587,10168,8587,10228,8528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8383" id="docshape1629" coordorigin="0,181" coordsize="10205,8383" path="m10142,181l63,181,0,244,0,8502,63,8564,10142,8564,10205,8502,10205,244,10142,181xe" filled="true" fillcolor="#000000" stroked="false">
                  <v:path arrowok="t"/>
                  <v:fill type="solid"/>
                </v:shape>
                <v:shape style="position:absolute;left:9;top:191;width:10185;height:8364" id="docshape1630" coordorigin="10,191" coordsize="10185,8364" path="m10138,191l67,191,10,248,10,8498,67,8554,10138,8554,10195,8498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631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632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633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634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635" stroked="false">
                  <v:imagedata r:id="rId27" o:title=""/>
                </v:shape>
                <v:shape style="position:absolute;left:7792;top:11;width:1902;height:401" id="docshape1636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8649" type="#_x0000_t202" id="docshape163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32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1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assurances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complémentaires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(AMC)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apparaissent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croire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réalité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apparaissent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dès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1945, </w:t>
                        </w:r>
                        <w:r>
                          <w:rPr>
                            <w:sz w:val="24"/>
                          </w:rPr>
                          <w:t>lors de la création de l’assurance maladie obligatoire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5"/>
                          </w:numPr>
                          <w:tabs>
                            <w:tab w:pos="507" w:val="left" w:leader="none"/>
                          </w:tabs>
                          <w:spacing w:line="588" w:lineRule="exact" w:before="132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développement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AMC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repose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faible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charge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développement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repose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l’AMO.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Cependant, 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affirme.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L’AMO,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prend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hospitalisations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affections longue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(pensez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100%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affections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durée)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revanche,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développement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AMC,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 courants par l’AMO !</w:t>
                        </w:r>
                      </w:p>
                      <w:p>
                        <w:pPr>
                          <w:spacing w:line="237" w:lineRule="auto" w:before="136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sociétés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anonymes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seuls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organismes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complémentaire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but … </w:t>
                        </w:r>
                        <w:r>
                          <w:rPr>
                            <w:sz w:val="24"/>
                          </w:rPr>
                          <w:t>Tout à fait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On se refait un petit point sur les différents types d’organismes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On retrouve : les </w:t>
                        </w:r>
                        <w:r>
                          <w:rPr>
                            <w:spacing w:val="-4"/>
                            <w:sz w:val="24"/>
                          </w:rPr>
                          <w:t>mutuelles,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sociétés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d’assurance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divisées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sociétés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anonymes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sociétés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d’assurance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mutuelle, </w:t>
                        </w:r>
                        <w:r>
                          <w:rPr>
                            <w:spacing w:val="-8"/>
                            <w:sz w:val="24"/>
                          </w:rPr>
                          <w:t>ainsi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institutions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prévoyance.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Parmi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elles,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sociétés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anonymes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but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lucratif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5" w:lineRule="auto" w:before="157"/>
                          <w:ind w:left="106" w:right="212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17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charge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AMC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régulé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pouvoirs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publics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régulé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afin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d’assurer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socle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charge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minimal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contenir les prix pratiqués par les professionnels de santé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37" w:lineRule="auto" w:before="14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contrats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collectifs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complémentaire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encadrés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loi … </w:t>
                        </w:r>
                        <w:r>
                          <w:rPr>
                            <w:sz w:val="24"/>
                          </w:rPr>
                          <w:t>Exactement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contrats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collectifs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permettent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coût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réduit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client.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Cependant,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encadrés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loi.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peuvent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proposer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tarification </w:t>
                        </w:r>
                        <w:r>
                          <w:rPr>
                            <w:sz w:val="24"/>
                          </w:rPr>
                          <w:t>à l’âge, ni une tarification selon le lieu de résidence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Cela protège le consommateur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9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6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before="1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20"/>
        </w:rPr>
        <w:t> </w:t>
      </w:r>
      <w:r>
        <w:rPr>
          <w:spacing w:val="-8"/>
        </w:rPr>
        <w:t>le</w:t>
      </w:r>
      <w:r>
        <w:rPr>
          <w:spacing w:val="20"/>
        </w:rPr>
        <w:t> </w:t>
      </w:r>
      <w:r>
        <w:rPr>
          <w:spacing w:val="-8"/>
        </w:rPr>
        <w:t>financement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soins</w:t>
      </w:r>
      <w:r>
        <w:rPr>
          <w:spacing w:val="20"/>
        </w:rPr>
        <w:t> </w:t>
      </w:r>
      <w:r>
        <w:rPr>
          <w:spacing w:val="-8"/>
        </w:rPr>
        <w:t>en</w:t>
      </w:r>
      <w:r>
        <w:rPr>
          <w:spacing w:val="20"/>
        </w:rPr>
        <w:t> </w:t>
      </w:r>
      <w:r>
        <w:rPr>
          <w:spacing w:val="-8"/>
        </w:rPr>
        <w:t>France,</w:t>
      </w:r>
      <w:r>
        <w:rPr>
          <w:spacing w:val="20"/>
        </w:rPr>
        <w:t> </w:t>
      </w:r>
      <w:r>
        <w:rPr>
          <w:spacing w:val="-8"/>
        </w:rPr>
        <w:t>laquelle</w:t>
      </w:r>
      <w:r>
        <w:rPr>
          <w:spacing w:val="20"/>
        </w:rPr>
        <w:t> </w:t>
      </w:r>
      <w:r>
        <w:rPr>
          <w:spacing w:val="-8"/>
        </w:rPr>
        <w:t>(lesquelles)</w:t>
      </w:r>
      <w:r>
        <w:rPr>
          <w:spacing w:val="20"/>
        </w:rPr>
        <w:t> </w:t>
      </w:r>
      <w:r>
        <w:rPr>
          <w:spacing w:val="-8"/>
        </w:rPr>
        <w:t>des</w:t>
      </w:r>
      <w:r>
        <w:rPr>
          <w:spacing w:val="20"/>
        </w:rPr>
        <w:t> </w:t>
      </w:r>
      <w:r>
        <w:rPr>
          <w:spacing w:val="-8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66"/>
        </w:numPr>
        <w:tabs>
          <w:tab w:pos="489" w:val="left" w:leader="none"/>
          <w:tab w:pos="491" w:val="left" w:leader="none"/>
        </w:tabs>
        <w:spacing w:line="244" w:lineRule="auto" w:before="183" w:after="0"/>
        <w:ind w:left="491" w:right="89" w:hanging="361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assurances maladies complémentaires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(AMC) apparaissent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bien après l’assurance </w:t>
      </w:r>
      <w:r>
        <w:rPr>
          <w:spacing w:val="-4"/>
          <w:sz w:val="24"/>
        </w:rPr>
        <w:t>maladie </w:t>
      </w:r>
      <w:r>
        <w:rPr>
          <w:sz w:val="24"/>
        </w:rPr>
        <w:t>obligatoire (AMO)</w:t>
      </w:r>
    </w:p>
    <w:p>
      <w:pPr>
        <w:pStyle w:val="ListParagraph"/>
        <w:numPr>
          <w:ilvl w:val="0"/>
          <w:numId w:val="66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89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722528</wp:posOffset>
                </wp:positionH>
                <wp:positionV relativeFrom="paragraph">
                  <wp:posOffset>414103</wp:posOffset>
                </wp:positionV>
                <wp:extent cx="6475095" cy="1183005"/>
                <wp:effectExtent l="0" t="0" r="0" b="0"/>
                <wp:wrapNone/>
                <wp:docPr id="1672" name="Textbox 1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2" name="Textbox 1672"/>
                      <wps:cNvSpPr txBox="1"/>
                      <wps:spPr>
                        <a:xfrm>
                          <a:off x="0" y="0"/>
                          <a:ext cx="6475095" cy="11830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89"/>
                            </w:pPr>
                            <w:r>
                              <w:rPr>
                                <w:w w:val="90"/>
                              </w:rPr>
                              <w:t>C.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sociétés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anonymes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sont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seuls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organismes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d’assurance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complémentaire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à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but </w:t>
                            </w:r>
                            <w:r>
                              <w:rPr>
                                <w:spacing w:val="-2"/>
                              </w:rPr>
                              <w:t>lucratif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hanging="401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niveau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prise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charge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par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AMC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régulé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par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les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/>
                              <w:t>pouvoirs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publics </w:t>
                            </w:r>
                            <w:r>
                              <w:rPr>
                                <w:spacing w:val="-6"/>
                              </w:rPr>
                              <w:t>notamment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afin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responsabiliser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financièrement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patients</w:t>
                            </w:r>
                          </w:p>
                          <w:p>
                            <w:pPr>
                              <w:pStyle w:val="BodyText"/>
                              <w:spacing w:line="244" w:lineRule="auto" w:before="43"/>
                              <w:ind w:left="498" w:right="183" w:hanging="371"/>
                            </w:pPr>
                            <w:r>
                              <w:rPr>
                                <w:w w:val="90"/>
                              </w:rPr>
                              <w:t>E.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contrats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collectifs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d’assurance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maladie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complémentaire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sont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encadrés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par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90"/>
                              </w:rPr>
                              <w:t>loi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peuvent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pas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utiliser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lieu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résidence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comme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critère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tarification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32.606586pt;width:509.85pt;height:93.15pt;mso-position-horizontal-relative:page;mso-position-vertical-relative:paragraph;z-index:15817216" type="#_x0000_t202" id="docshape163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89"/>
                      </w:pPr>
                      <w:r>
                        <w:rPr>
                          <w:w w:val="90"/>
                        </w:rPr>
                        <w:t>C.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w w:val="90"/>
                        </w:rPr>
                        <w:t>Les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sociétés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anonymes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sont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les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seuls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organismes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d’assurance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complémentaire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à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90"/>
                        </w:rPr>
                        <w:t>but </w:t>
                      </w:r>
                      <w:r>
                        <w:rPr>
                          <w:spacing w:val="-2"/>
                        </w:rPr>
                        <w:t>lucratif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hanging="401"/>
                      </w:pPr>
                      <w:r>
                        <w:rPr/>
                        <w:t>D.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niveau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prise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charge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par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AMC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régulé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par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les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/>
                        <w:t>pouvoirs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publics </w:t>
                      </w:r>
                      <w:r>
                        <w:rPr>
                          <w:spacing w:val="-6"/>
                        </w:rPr>
                        <w:t>notamment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afin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responsabiliser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financièrement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patients</w:t>
                      </w:r>
                    </w:p>
                    <w:p>
                      <w:pPr>
                        <w:pStyle w:val="BodyText"/>
                        <w:spacing w:line="244" w:lineRule="auto" w:before="43"/>
                        <w:ind w:left="498" w:right="183" w:hanging="371"/>
                      </w:pPr>
                      <w:r>
                        <w:rPr>
                          <w:w w:val="90"/>
                        </w:rPr>
                        <w:t>E.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w w:val="90"/>
                        </w:rPr>
                        <w:t>Les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contrats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collectifs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d’assurance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maladie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complémentaire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sont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encadrés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par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w w:val="90"/>
                        </w:rPr>
                        <w:t>loi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>
                          <w:spacing w:val="-4"/>
                        </w:rPr>
                        <w:t>et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ne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peuvent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pas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utiliser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lieu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résidence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comme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critère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tarification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  <w:sz w:val="24"/>
        </w:rPr>
        <w:t>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développement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AMC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repose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faible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charge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frais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d’hospitalisation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 l’AMO</w:t>
      </w:r>
    </w:p>
    <w:p>
      <w:pPr>
        <w:pStyle w:val="BodyText"/>
        <w:spacing w:before="22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santé</w:t>
      </w:r>
      <w:r>
        <w:rPr/>
        <w:t> </w:t>
      </w:r>
      <w:r>
        <w:rPr>
          <w:spacing w:val="-8"/>
        </w:rPr>
        <w:t>environnementale,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7922526</wp:posOffset>
                </wp:positionH>
                <wp:positionV relativeFrom="paragraph">
                  <wp:posOffset>93160</wp:posOffset>
                </wp:positionV>
                <wp:extent cx="6475095" cy="245745"/>
                <wp:effectExtent l="0" t="0" r="0" b="0"/>
                <wp:wrapTopAndBottom/>
                <wp:docPr id="1673" name="Textbox 1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3" name="Textbox 1673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L’écologie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humaniste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place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l’Homme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au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sommet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hiérarchie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du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vivant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5508pt;width:509.85pt;height:19.350pt;mso-position-horizontal-relative:page;mso-position-vertical-relative:paragraph;z-index:-15642112;mso-wrap-distance-left:0;mso-wrap-distance-right:0" type="#_x0000_t202" id="docshape1639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6"/>
                        </w:rPr>
                        <w:t>L’écologie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humaniste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place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l’Homme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au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sommet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hiérarchie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du</w:t>
                      </w:r>
                      <w:r>
                        <w:rPr/>
                        <w:t> </w:t>
                      </w:r>
                      <w:r>
                        <w:rPr>
                          <w:spacing w:val="-6"/>
                        </w:rPr>
                        <w:t>vivant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1"/>
        <w:ind w:left="141" w:right="0" w:firstLine="0"/>
        <w:jc w:val="left"/>
        <w:rPr>
          <w:sz w:val="24"/>
        </w:rPr>
      </w:pPr>
      <w:r>
        <w:rPr>
          <w:spacing w:val="-4"/>
          <w:sz w:val="24"/>
        </w:rPr>
        <w:t>B.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L’écosphère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regroupe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l’atmosphère,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l’hydrosphère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biosphère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7922526</wp:posOffset>
                </wp:positionH>
                <wp:positionV relativeFrom="paragraph">
                  <wp:posOffset>64734</wp:posOffset>
                </wp:positionV>
                <wp:extent cx="6475095" cy="245745"/>
                <wp:effectExtent l="0" t="0" r="0" b="0"/>
                <wp:wrapTopAndBottom/>
                <wp:docPr id="1674" name="Textbox 1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4" name="Textbox 1674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Il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y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Plans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Nationaux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Santé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Environnement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5.097234pt;width:509.85pt;height:19.350pt;mso-position-horizontal-relative:page;mso-position-vertical-relative:paragraph;z-index:-15641600;mso-wrap-distance-left:0;mso-wrap-distance-right:0" type="#_x0000_t202" id="docshape1640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Il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y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Plans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Nationaux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Santé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Environnement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3"/>
        <w:ind w:left="128" w:right="0" w:firstLine="0"/>
        <w:jc w:val="left"/>
        <w:rPr>
          <w:sz w:val="24"/>
        </w:rPr>
      </w:pPr>
      <w:r>
        <w:rPr>
          <w:spacing w:val="-4"/>
          <w:sz w:val="24"/>
        </w:rPr>
        <w:t>D.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facteurs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physiques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chimiques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effets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exclusivement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moyen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terme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/>
        <w:rPr>
          <w:b w:val="0"/>
          <w:sz w:val="8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5745"/>
                <wp:effectExtent l="9525" t="0" r="1904" b="11429"/>
                <wp:docPr id="1675" name="Textbox 1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5" name="Textbox 167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27"/>
                            </w:pPr>
                            <w:r>
                              <w:rPr>
                                <w:spacing w:val="-6"/>
                              </w:rPr>
                              <w:t>E.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contaminants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microbiens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ont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manifestations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court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terme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majorité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350pt;mso-position-horizontal-relative:char;mso-position-vertical-relative:line" type="#_x0000_t202" id="docshape164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27"/>
                      </w:pPr>
                      <w:r>
                        <w:rPr>
                          <w:spacing w:val="-6"/>
                        </w:rPr>
                        <w:t>E.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contaminants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microbiens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ont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manifestations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6"/>
                        </w:rPr>
                        <w:t>court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terme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majorité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b w:val="0"/>
          <w:sz w:val="3"/>
        </w:rPr>
      </w:pPr>
      <w:r>
        <w:rPr>
          <w:b w:val="0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7919999</wp:posOffset>
                </wp:positionH>
                <wp:positionV relativeFrom="paragraph">
                  <wp:posOffset>40753</wp:posOffset>
                </wp:positionV>
                <wp:extent cx="6533515" cy="1339215"/>
                <wp:effectExtent l="0" t="0" r="0" b="0"/>
                <wp:wrapTopAndBottom/>
                <wp:docPr id="1676" name="Group 1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6" name="Group 1676"/>
                      <wpg:cNvGrpSpPr/>
                      <wpg:grpSpPr>
                        <a:xfrm>
                          <a:off x="0" y="0"/>
                          <a:ext cx="6533515" cy="1339215"/>
                          <a:chExt cx="6533515" cy="1339215"/>
                        </a:xfrm>
                      </wpg:grpSpPr>
                      <wps:wsp>
                        <wps:cNvPr id="1677" name="Graphic 1677"/>
                        <wps:cNvSpPr/>
                        <wps:spPr>
                          <a:xfrm>
                            <a:off x="18720" y="133964"/>
                            <a:ext cx="6515100" cy="1205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052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04720"/>
                                </a:lnTo>
                                <a:lnTo>
                                  <a:pt x="6514642" y="1204720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23040" y="138284"/>
                            <a:ext cx="6506209" cy="119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1963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196080"/>
                                </a:lnTo>
                                <a:lnTo>
                                  <a:pt x="6506002" y="119608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27360" y="142604"/>
                            <a:ext cx="6497955" cy="118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1874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187440"/>
                                </a:lnTo>
                                <a:lnTo>
                                  <a:pt x="6497362" y="118744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31680" y="146923"/>
                            <a:ext cx="6489065" cy="117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1791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178801"/>
                                </a:lnTo>
                                <a:lnTo>
                                  <a:pt x="6488722" y="1178801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35992" y="151244"/>
                            <a:ext cx="648017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703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170165"/>
                                </a:lnTo>
                                <a:lnTo>
                                  <a:pt x="6480086" y="117016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44639" y="159883"/>
                            <a:ext cx="646303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531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52882"/>
                                </a:lnTo>
                                <a:lnTo>
                                  <a:pt x="6462804" y="1152882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48959" y="164203"/>
                            <a:ext cx="6454775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442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144242"/>
                                </a:lnTo>
                                <a:lnTo>
                                  <a:pt x="6454164" y="114424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53279" y="168523"/>
                            <a:ext cx="6445885" cy="113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360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35603"/>
                                </a:lnTo>
                                <a:lnTo>
                                  <a:pt x="6445524" y="113560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57599" y="172843"/>
                            <a:ext cx="6436995" cy="112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271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126963"/>
                                </a:lnTo>
                                <a:lnTo>
                                  <a:pt x="6436884" y="1126963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0" y="115243"/>
                            <a:ext cx="6480175" cy="1170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703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70161"/>
                                </a:lnTo>
                                <a:lnTo>
                                  <a:pt x="6480083" y="117016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6326" y="121569"/>
                            <a:ext cx="646747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639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63835"/>
                                </a:lnTo>
                                <a:lnTo>
                                  <a:pt x="6467430" y="1163835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Graphic 169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" name="Graphic 169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92" name="Image 16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3" name="Graphic 169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Textbox 1694"/>
                        <wps:cNvSpPr txBox="1"/>
                        <wps:spPr>
                          <a:xfrm>
                            <a:off x="0" y="0"/>
                            <a:ext cx="6533515" cy="1339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line="237" w:lineRule="auto" w:before="4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L’écologie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humaniste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place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l’Homme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sommet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hiérarchie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vivant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quelque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pays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latins.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contrario,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pays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anglo-saxons,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Deep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ecology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l’écosphère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(espèces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animales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végétales) </w:t>
                              </w:r>
                              <w:r>
                                <w:rPr>
                                  <w:sz w:val="24"/>
                                </w:rPr>
                                <w:t>au sommet de la hiérarchie du vivant.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208972pt;width:514.4500pt;height:105.45pt;mso-position-horizontal-relative:page;mso-position-vertical-relative:paragraph;z-index:-15640576;mso-wrap-distance-left:0;mso-wrap-distance-right:0" id="docshapegroup1642" coordorigin="12472,64" coordsize="10289,2109">
                <v:shape style="position:absolute;left:12501;top:275;width:10260;height:1898" id="docshape1643" coordorigin="12502,275" coordsize="10260,1898" path="m22666,275l12597,275,12502,370,12502,2172,22761,2172,22761,370,22666,275xe" filled="true" fillcolor="#7f7f7f" stroked="false">
                  <v:path arrowok="t"/>
                  <v:fill opacity="655f" type="solid"/>
                </v:shape>
                <v:shape style="position:absolute;left:12508;top:281;width:10246;height:1884" id="docshape1644" coordorigin="12509,282" coordsize="10246,1884" path="m22663,282l12600,282,12509,373,12509,2166,22754,2166,22754,373,22663,282xe" filled="true" fillcolor="#7f7f7f" stroked="false">
                  <v:path arrowok="t"/>
                  <v:fill opacity="1310f" type="solid"/>
                </v:shape>
                <v:shape style="position:absolute;left:12515;top:288;width:10233;height:1870" id="docshape1645" coordorigin="12516,289" coordsize="10233,1870" path="m22660,289l12603,289,12516,376,12516,2159,22748,2159,22748,376,22660,289xe" filled="true" fillcolor="#7f7f7f" stroked="false">
                  <v:path arrowok="t"/>
                  <v:fill opacity="2621f" type="solid"/>
                </v:shape>
                <v:shape style="position:absolute;left:12522;top:295;width:10219;height:1857" id="docshape1646" coordorigin="12522,296" coordsize="10219,1857" path="m22658,296l12605,296,12522,379,12522,2152,22741,2152,22741,379,22658,296xe" filled="true" fillcolor="#7f7f7f" stroked="false">
                  <v:path arrowok="t"/>
                  <v:fill opacity="4587f" type="solid"/>
                </v:shape>
                <v:shape style="position:absolute;left:12529;top:302;width:10205;height:1843" id="docshape1647" coordorigin="12529,302" coordsize="10205,1843" path="m22734,381l22655,302,12608,302,12529,381,12529,2145,22734,2145,22734,381xe" filled="true" fillcolor="#7f7f7f" stroked="false">
                  <v:path arrowok="t"/>
                  <v:fill opacity="7208f" type="solid"/>
                </v:shape>
                <v:shape style="position:absolute;left:12542;top:315;width:10178;height:1816" id="docshape1648" coordorigin="12543,316" coordsize="10178,1816" path="m22649,316l12614,316,12543,387,12543,2132,22720,2132,22720,387,22649,316xe" filled="true" fillcolor="#7f7f7f" stroked="false">
                  <v:path arrowok="t"/>
                  <v:fill opacity="4587f" type="solid"/>
                </v:shape>
                <v:shape style="position:absolute;left:12549;top:322;width:10165;height:1802" id="docshape1649" coordorigin="12550,323" coordsize="10165,1802" path="m22646,323l12617,323,12550,390,12550,2125,22714,2125,22714,390,22646,323xe" filled="true" fillcolor="#7f7f7f" stroked="false">
                  <v:path arrowok="t"/>
                  <v:fill opacity="2621f" type="solid"/>
                </v:shape>
                <v:shape style="position:absolute;left:12556;top:329;width:10151;height:1789" id="docshape1650" coordorigin="12556,330" coordsize="10151,1789" path="m22644,330l12620,330,12556,393,12556,2118,22707,2118,22707,393,22644,330xe" filled="true" fillcolor="#7f7f7f" stroked="false">
                  <v:path arrowok="t"/>
                  <v:fill opacity="1310f" type="solid"/>
                </v:shape>
                <v:shape style="position:absolute;left:12563;top:336;width:10137;height:1775" id="docshape1651" coordorigin="12563,336" coordsize="10137,1775" path="m22641,336l12622,336,12563,396,12563,2111,22700,2111,22700,396,22641,336xe" filled="true" fillcolor="#7f7f7f" stroked="false">
                  <v:path arrowok="t"/>
                  <v:fill opacity="655f" type="solid"/>
                </v:shape>
                <v:shape style="position:absolute;left:12472;top:245;width:10205;height:1843" id="docshape1652" coordorigin="12472,246" coordsize="10205,1843" path="m22615,246l12535,246,12472,308,12472,2088,22677,2088,22677,308,22615,246xe" filled="true" fillcolor="#000000" stroked="false">
                  <v:path arrowok="t"/>
                  <v:fill type="solid"/>
                </v:shape>
                <v:shape style="position:absolute;left:12482;top:255;width:10185;height:1833" id="docshape1653" coordorigin="12482,256" coordsize="10185,1833" path="m22611,256l12539,256,12482,312,12482,2088,22667,2088,22667,312,22611,256xe" filled="true" fillcolor="#fffcfc" stroked="false">
                  <v:path arrowok="t"/>
                  <v:fill type="solid"/>
                </v:shape>
                <v:shape style="position:absolute;left:20208;top:75;width:91;height:171" id="docshape1654" coordorigin="20209,76" coordsize="91,171" path="m20254,76l20236,89,20222,125,20212,179,20209,246,20299,246,20296,179,20286,125,20272,89,20254,76xe" filled="true" fillcolor="#565666" stroked="false">
                  <v:path arrowok="t"/>
                  <v:fill type="solid"/>
                </v:shape>
                <v:shape style="position:absolute;left:20208;top:75;width:91;height:171" id="docshape1655" coordorigin="20209,76" coordsize="91,171" path="m20299,246l20296,179,20286,125,20272,89,20254,76,20236,89,20222,125,20212,179,20209,246e" filled="false" stroked="true" strokeweight=".3985pt" strokecolor="#000000">
                  <v:path arrowok="t"/>
                  <v:stroke dashstyle="solid"/>
                </v:shape>
                <v:shape style="position:absolute;left:22132;top:75;width:91;height:171" id="docshape1656" coordorigin="22133,76" coordsize="91,171" path="m22178,76l22161,89,22146,125,22136,179,22133,246,22224,246,22220,179,22210,125,22196,89,22178,76xe" filled="true" fillcolor="#565666" stroked="false">
                  <v:path arrowok="t"/>
                  <v:fill type="solid"/>
                </v:shape>
                <v:shape style="position:absolute;left:22132;top:75;width:91;height:171" id="docshape1657" coordorigin="22133,76" coordsize="91,171" path="m22133,246l22136,179,22146,125,22161,89,22178,76,22196,89,22210,125,22220,179,22224,246e" filled="false" stroked="true" strokeweight=".3985pt" strokecolor="#000000">
                  <v:path arrowok="t"/>
                  <v:stroke dashstyle="solid"/>
                </v:shape>
                <v:shape style="position:absolute;left:20265;top:75;width:1902;height:401" type="#_x0000_t75" id="docshape1658" stroked="false">
                  <v:imagedata r:id="rId25" o:title=""/>
                </v:shape>
                <v:shape style="position:absolute;left:20265;top:75;width:1902;height:401" id="docshape1659" coordorigin="20265,76" coordsize="1902,401" path="m20265,76l22167,76,22165,80,22157,105,22149,133,22143,163,22139,189,22116,420,22109,442,22095,459,22076,472,22054,476,20379,476,20323,442,20293,189,20290,163,20283,133,20275,105,20267,80,20265,76xe" filled="false" stroked="true" strokeweight=".3985pt" strokecolor="#00004c">
                  <v:path arrowok="t"/>
                  <v:stroke dashstyle="solid"/>
                </v:shape>
                <v:shape style="position:absolute;left:12472;top:64;width:10289;height:2109" type="#_x0000_t202" id="docshape1660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33</w:t>
                        </w:r>
                      </w:p>
                      <w:p>
                        <w:pPr>
                          <w:spacing w:line="237" w:lineRule="auto" w:before="4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L’écologie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humaniste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place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l’Homme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sommet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hiérarchie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vivant </w:t>
                        </w:r>
                        <w:r>
                          <w:rPr>
                            <w:spacing w:val="-2"/>
                            <w:sz w:val="24"/>
                          </w:rPr>
                          <w:t>Exactement,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quelque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retrouve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pays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latins.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contrario,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pays </w:t>
                        </w:r>
                        <w:r>
                          <w:rPr>
                            <w:spacing w:val="-4"/>
                            <w:sz w:val="24"/>
                          </w:rPr>
                          <w:t>anglo-saxons,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«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Deep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ecology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»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place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l’écosphère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(espèces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animales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végétales) </w:t>
                        </w:r>
                        <w:r>
                          <w:rPr>
                            <w:sz w:val="24"/>
                          </w:rPr>
                          <w:t>au sommet de la hiérarchie du vivant.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40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665854"/>
                <wp:effectExtent l="0" t="0" r="0" b="1270"/>
                <wp:docPr id="1695" name="Group 1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5" name="Group 1695"/>
                      <wpg:cNvGrpSpPr/>
                      <wpg:grpSpPr>
                        <a:xfrm>
                          <a:off x="0" y="0"/>
                          <a:ext cx="6533515" cy="3665854"/>
                          <a:chExt cx="6533515" cy="3665854"/>
                        </a:xfrm>
                      </wpg:grpSpPr>
                      <wps:wsp>
                        <wps:cNvPr id="1696" name="Graphic 1696"/>
                        <wps:cNvSpPr/>
                        <wps:spPr>
                          <a:xfrm>
                            <a:off x="18720" y="18721"/>
                            <a:ext cx="6515100" cy="364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474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6741"/>
                                </a:lnTo>
                                <a:lnTo>
                                  <a:pt x="60372" y="3647113"/>
                                </a:lnTo>
                                <a:lnTo>
                                  <a:pt x="6454269" y="3647113"/>
                                </a:lnTo>
                                <a:lnTo>
                                  <a:pt x="6514642" y="358674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23040" y="23040"/>
                            <a:ext cx="6506209" cy="363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3855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0632"/>
                                </a:lnTo>
                                <a:lnTo>
                                  <a:pt x="57841" y="3638473"/>
                                </a:lnTo>
                                <a:lnTo>
                                  <a:pt x="6448160" y="3638473"/>
                                </a:lnTo>
                                <a:lnTo>
                                  <a:pt x="6506002" y="358063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27360" y="27360"/>
                            <a:ext cx="6497955" cy="363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302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4522"/>
                                </a:lnTo>
                                <a:lnTo>
                                  <a:pt x="55311" y="3629833"/>
                                </a:lnTo>
                                <a:lnTo>
                                  <a:pt x="6442051" y="3629833"/>
                                </a:lnTo>
                                <a:lnTo>
                                  <a:pt x="6497362" y="357452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31680" y="31680"/>
                            <a:ext cx="6489065" cy="36214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621404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8413"/>
                                </a:lnTo>
                                <a:lnTo>
                                  <a:pt x="52780" y="3621194"/>
                                </a:lnTo>
                                <a:lnTo>
                                  <a:pt x="6435942" y="3621194"/>
                                </a:lnTo>
                                <a:lnTo>
                                  <a:pt x="6488722" y="356841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35991" y="36005"/>
                            <a:ext cx="6480175" cy="361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31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2299"/>
                                </a:lnTo>
                                <a:lnTo>
                                  <a:pt x="50253" y="3612553"/>
                                </a:lnTo>
                                <a:lnTo>
                                  <a:pt x="6429832" y="3612553"/>
                                </a:lnTo>
                                <a:lnTo>
                                  <a:pt x="6480086" y="356229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44639" y="44640"/>
                            <a:ext cx="6463030" cy="359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9537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0085"/>
                                </a:lnTo>
                                <a:lnTo>
                                  <a:pt x="45189" y="3595275"/>
                                </a:lnTo>
                                <a:lnTo>
                                  <a:pt x="6417614" y="3595275"/>
                                </a:lnTo>
                                <a:lnTo>
                                  <a:pt x="6462804" y="3550085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2" name="Graphic 1702"/>
                        <wps:cNvSpPr/>
                        <wps:spPr>
                          <a:xfrm>
                            <a:off x="48959" y="48960"/>
                            <a:ext cx="6454775" cy="358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871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3976"/>
                                </a:lnTo>
                                <a:lnTo>
                                  <a:pt x="42659" y="3586635"/>
                                </a:lnTo>
                                <a:lnTo>
                                  <a:pt x="6411505" y="3586635"/>
                                </a:lnTo>
                                <a:lnTo>
                                  <a:pt x="6454164" y="3543976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" name="Graphic 1703"/>
                        <wps:cNvSpPr/>
                        <wps:spPr>
                          <a:xfrm>
                            <a:off x="53279" y="53279"/>
                            <a:ext cx="6445885" cy="357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782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7867"/>
                                </a:lnTo>
                                <a:lnTo>
                                  <a:pt x="40128" y="3577995"/>
                                </a:lnTo>
                                <a:lnTo>
                                  <a:pt x="6405396" y="3577995"/>
                                </a:lnTo>
                                <a:lnTo>
                                  <a:pt x="6445524" y="353786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57599" y="57599"/>
                            <a:ext cx="643699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699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1758"/>
                                </a:lnTo>
                                <a:lnTo>
                                  <a:pt x="37597" y="3569356"/>
                                </a:lnTo>
                                <a:lnTo>
                                  <a:pt x="6399286" y="3569356"/>
                                </a:lnTo>
                                <a:lnTo>
                                  <a:pt x="6436884" y="353175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0" y="0"/>
                            <a:ext cx="6480175" cy="361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6131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2848"/>
                                </a:lnTo>
                                <a:lnTo>
                                  <a:pt x="39706" y="3612554"/>
                                </a:lnTo>
                                <a:lnTo>
                                  <a:pt x="6440377" y="3612554"/>
                                </a:lnTo>
                                <a:lnTo>
                                  <a:pt x="6480083" y="357284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6326" y="0"/>
                            <a:ext cx="6467475" cy="360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068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0228"/>
                                </a:lnTo>
                                <a:lnTo>
                                  <a:pt x="36000" y="3606228"/>
                                </a:lnTo>
                                <a:lnTo>
                                  <a:pt x="6431430" y="3606228"/>
                                </a:lnTo>
                                <a:lnTo>
                                  <a:pt x="6467430" y="357022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0" y="0"/>
                            <a:ext cx="6533515" cy="36658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78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L’écosphère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regroupe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l’atmosphère,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l’hydrosphère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biosphère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L’écosphère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l’Avatar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(ayez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please).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regroupe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(l’atmosphère), </w:t>
                              </w:r>
                              <w:r>
                                <w:rPr>
                                  <w:sz w:val="24"/>
                                </w:rPr>
                                <w:t>l’eau (l’hydrosphère), la terre (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la lithosphère</w:t>
                              </w:r>
                              <w:r>
                                <w:rPr>
                                  <w:sz w:val="24"/>
                                </w:rPr>
                                <w:t>) et les écosystèmes (la biosphère).</w:t>
                              </w:r>
                            </w:p>
                            <w:p>
                              <w:pPr>
                                <w:spacing w:line="588" w:lineRule="exact" w:before="151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1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Nationaux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Environnement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Toutafé, il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PNSE,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PNSE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allant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2021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2025.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7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4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 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physiques 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chimiques ont 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effets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exclusivement 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moyen ou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long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terme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Nooon, attention aux items péremptoires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 Même si la majorité des facteurs physiques et chimiques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manifestations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manifestent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terme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parfois.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illustrer,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accidents,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Tchernobyl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AZF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Toulouse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 </w:t>
                              </w:r>
                              <w:r>
                                <w:rPr>
                                  <w:sz w:val="24"/>
                                </w:rPr>
                                <w:t>des manifestations à court terme.</w:t>
                              </w:r>
                            </w:p>
                            <w:p>
                              <w:pPr>
                                <w:spacing w:line="588" w:lineRule="exact" w:before="99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7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contaminants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microbiens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manifestations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court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terme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majorité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Exaaactement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toxi-infection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alimentaire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collective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listériose.</w:t>
                              </w:r>
                            </w:p>
                            <w:p>
                              <w:pPr>
                                <w:spacing w:before="246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88.650pt;mso-position-horizontal-relative:char;mso-position-vertical-relative:line" id="docshapegroup1661" coordorigin="0,0" coordsize="10289,5773">
                <v:shape style="position:absolute;left:29;top:29;width:10260;height:5744" id="docshape1662" coordorigin="29,29" coordsize="10260,5744" path="m10289,29l29,29,29,5678,125,5773,10194,5773,10289,5678,10289,29xe" filled="true" fillcolor="#7f7f7f" stroked="false">
                  <v:path arrowok="t"/>
                  <v:fill opacity="655f" type="solid"/>
                </v:shape>
                <v:shape style="position:absolute;left:36;top:36;width:10246;height:5730" id="docshape1663" coordorigin="36,36" coordsize="10246,5730" path="m10282,36l36,36,36,5675,127,5766,10191,5766,10282,5675,10282,36xe" filled="true" fillcolor="#7f7f7f" stroked="false">
                  <v:path arrowok="t"/>
                  <v:fill opacity="1310f" type="solid"/>
                </v:shape>
                <v:shape style="position:absolute;left:43;top:43;width:10233;height:5717" id="docshape1664" coordorigin="43,43" coordsize="10233,5717" path="m10275,43l43,43,43,5672,130,5759,10188,5759,10275,5672,10275,43xe" filled="true" fillcolor="#7f7f7f" stroked="false">
                  <v:path arrowok="t"/>
                  <v:fill opacity="2621f" type="solid"/>
                </v:shape>
                <v:shape style="position:absolute;left:49;top:49;width:10219;height:5703" id="docshape1665" coordorigin="50,50" coordsize="10219,5703" path="m10268,50l50,50,50,5669,133,5753,10185,5753,10268,5669,10268,50xe" filled="true" fillcolor="#7f7f7f" stroked="false">
                  <v:path arrowok="t"/>
                  <v:fill opacity="4587f" type="solid"/>
                </v:shape>
                <v:shape style="position:absolute;left:56;top:56;width:10205;height:5690" id="docshape1666" coordorigin="57,57" coordsize="10205,5690" path="m10262,57l57,57,57,5667,136,5746,10182,5746,10262,5667,10262,57xe" filled="true" fillcolor="#7f7f7f" stroked="false">
                  <v:path arrowok="t"/>
                  <v:fill opacity="7208f" type="solid"/>
                </v:shape>
                <v:shape style="position:absolute;left:70;top:70;width:10178;height:5662" id="docshape1667" coordorigin="70,70" coordsize="10178,5662" path="m10248,70l70,70,70,5661,141,5732,10177,5732,10248,5661,10248,70xe" filled="true" fillcolor="#7f7f7f" stroked="false">
                  <v:path arrowok="t"/>
                  <v:fill opacity="4587f" type="solid"/>
                </v:shape>
                <v:shape style="position:absolute;left:77;top:77;width:10165;height:5649" id="docshape1668" coordorigin="77,77" coordsize="10165,5649" path="m10241,77l77,77,77,5658,144,5725,10174,5725,10241,5658,10241,77xe" filled="true" fillcolor="#7f7f7f" stroked="false">
                  <v:path arrowok="t"/>
                  <v:fill opacity="2621f" type="solid"/>
                </v:shape>
                <v:shape style="position:absolute;left:83;top:83;width:10151;height:5635" id="docshape1669" coordorigin="84,84" coordsize="10151,5635" path="m10234,84l84,84,84,5655,147,5719,10171,5719,10234,5655,10234,84xe" filled="true" fillcolor="#7f7f7f" stroked="false">
                  <v:path arrowok="t"/>
                  <v:fill opacity="1310f" type="solid"/>
                </v:shape>
                <v:shape style="position:absolute;left:90;top:90;width:10137;height:5622" id="docshape1670" coordorigin="91,91" coordsize="10137,5622" path="m10228,91l91,91,91,5653,150,5712,10168,5712,10228,5653,10228,91xe" filled="true" fillcolor="#7f7f7f" stroked="false">
                  <v:path arrowok="t"/>
                  <v:fill opacity="655f" type="solid"/>
                </v:shape>
                <v:shape style="position:absolute;left:0;top:0;width:10205;height:5690" id="docshape1671" coordorigin="0,0" coordsize="10205,5690" path="m10205,0l0,0,0,5627,63,5689,10142,5689,10205,5627,10205,0xe" filled="true" fillcolor="#000000" stroked="false">
                  <v:path arrowok="t"/>
                  <v:fill type="solid"/>
                </v:shape>
                <v:shape style="position:absolute;left:9;top:0;width:10185;height:5680" id="docshape1672" coordorigin="10,0" coordsize="10185,5680" path="m10195,0l10,0,10,5622,67,5679,10138,5679,10195,5622,10195,0xe" filled="true" fillcolor="#fffcfc" stroked="false">
                  <v:path arrowok="t"/>
                  <v:fill type="solid"/>
                </v:shape>
                <v:shape style="position:absolute;left:0;top:0;width:10289;height:5773" type="#_x0000_t202" id="docshape167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588" w:lineRule="exact" w:before="178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L’écosphère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regroupe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l’atmosphère,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l’hydrosphère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biosphère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L’écosphère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l’Avatar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(ayez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please).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regroupe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éléments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(l’atmosphère), </w:t>
                        </w:r>
                        <w:r>
                          <w:rPr>
                            <w:sz w:val="24"/>
                          </w:rPr>
                          <w:t>l’eau (l’hydrosphère), la terre (</w:t>
                        </w:r>
                        <w:r>
                          <w:rPr>
                            <w:sz w:val="24"/>
                            <w:u w:val="single"/>
                          </w:rPr>
                          <w:t>la lithosphère</w:t>
                        </w:r>
                        <w:r>
                          <w:rPr>
                            <w:sz w:val="24"/>
                          </w:rPr>
                          <w:t>) et les écosystèmes (la biosphère).</w:t>
                        </w:r>
                      </w:p>
                      <w:p>
                        <w:pPr>
                          <w:spacing w:line="588" w:lineRule="exact" w:before="151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1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4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Nationaux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Environnement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Toutafé, il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PNSE,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PNSE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allant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2021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</w:t>
                        </w:r>
                        <w:r>
                          <w:rPr>
                            <w:spacing w:val="-2"/>
                            <w:sz w:val="24"/>
                          </w:rPr>
                          <w:t>2025.</w:t>
                        </w:r>
                      </w:p>
                      <w:p>
                        <w:pPr>
                          <w:numPr>
                            <w:ilvl w:val="0"/>
                            <w:numId w:val="67"/>
                          </w:numPr>
                          <w:tabs>
                            <w:tab w:pos="507" w:val="left" w:leader="none"/>
                          </w:tabs>
                          <w:spacing w:line="240" w:lineRule="auto" w:before="14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 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physiques 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chimiques ont 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effets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exclusivement 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moyen ou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long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terme </w:t>
                        </w:r>
                        <w:r>
                          <w:rPr>
                            <w:spacing w:val="-6"/>
                            <w:sz w:val="24"/>
                          </w:rPr>
                          <w:t>Nooon, attention aux items péremptoires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 Même si la majorité des facteurs physiques et chimiques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manifestations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manifestent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terme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parfois.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illustrer,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accidents,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notamment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Tchernobyl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AZF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Toulouse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 </w:t>
                        </w:r>
                        <w:r>
                          <w:rPr>
                            <w:sz w:val="24"/>
                          </w:rPr>
                          <w:t>des manifestations à court terme.</w:t>
                        </w:r>
                      </w:p>
                      <w:p>
                        <w:pPr>
                          <w:spacing w:line="588" w:lineRule="exact" w:before="99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7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contaminants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microbiens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manifestations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court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terme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majorité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Exaaactement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toxi-infection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alimentaire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collective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listériose.</w:t>
                        </w:r>
                      </w:p>
                      <w:p>
                        <w:pPr>
                          <w:spacing w:before="246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40"/>
          <w:sz w:val="20"/>
        </w:rPr>
        <mc:AlternateContent>
          <mc:Choice Requires="wps">
            <w:drawing>
              <wp:inline distT="0" distB="0" distL="0" distR="0">
                <wp:extent cx="6533515" cy="3411220"/>
                <wp:effectExtent l="0" t="0" r="0" b="8254"/>
                <wp:docPr id="1708" name="Group 17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8" name="Group 1708"/>
                      <wpg:cNvGrpSpPr/>
                      <wpg:grpSpPr>
                        <a:xfrm>
                          <a:off x="0" y="0"/>
                          <a:ext cx="6533515" cy="3411220"/>
                          <a:chExt cx="6533515" cy="3411220"/>
                        </a:xfrm>
                      </wpg:grpSpPr>
                      <wps:wsp>
                        <wps:cNvPr id="1709" name="Graphic 1709"/>
                        <wps:cNvSpPr/>
                        <wps:spPr>
                          <a:xfrm>
                            <a:off x="18720" y="18721"/>
                            <a:ext cx="6515100" cy="339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92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31607"/>
                                </a:lnTo>
                                <a:lnTo>
                                  <a:pt x="60372" y="3391980"/>
                                </a:lnTo>
                                <a:lnTo>
                                  <a:pt x="6454269" y="3391980"/>
                                </a:lnTo>
                                <a:lnTo>
                                  <a:pt x="6514642" y="3331607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23040" y="23040"/>
                            <a:ext cx="6506209" cy="338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8391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5498"/>
                                </a:lnTo>
                                <a:lnTo>
                                  <a:pt x="57841" y="3383340"/>
                                </a:lnTo>
                                <a:lnTo>
                                  <a:pt x="6448160" y="3383340"/>
                                </a:lnTo>
                                <a:lnTo>
                                  <a:pt x="6506002" y="332549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27360" y="27360"/>
                            <a:ext cx="6497955" cy="337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7502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9389"/>
                                </a:lnTo>
                                <a:lnTo>
                                  <a:pt x="55311" y="3374700"/>
                                </a:lnTo>
                                <a:lnTo>
                                  <a:pt x="6442051" y="3374700"/>
                                </a:lnTo>
                                <a:lnTo>
                                  <a:pt x="6497362" y="3319389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31680" y="31680"/>
                            <a:ext cx="6489065" cy="336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66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3280"/>
                                </a:lnTo>
                                <a:lnTo>
                                  <a:pt x="52780" y="3366060"/>
                                </a:lnTo>
                                <a:lnTo>
                                  <a:pt x="6435942" y="3366060"/>
                                </a:lnTo>
                                <a:lnTo>
                                  <a:pt x="6488722" y="331328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35992" y="36002"/>
                            <a:ext cx="6480175" cy="33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787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7169"/>
                                </a:lnTo>
                                <a:lnTo>
                                  <a:pt x="50253" y="3357422"/>
                                </a:lnTo>
                                <a:lnTo>
                                  <a:pt x="6429832" y="3357422"/>
                                </a:lnTo>
                                <a:lnTo>
                                  <a:pt x="6480086" y="330716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4" name="Graphic 1714"/>
                        <wps:cNvSpPr/>
                        <wps:spPr>
                          <a:xfrm>
                            <a:off x="44639" y="44639"/>
                            <a:ext cx="6463030" cy="334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4073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94952"/>
                                </a:lnTo>
                                <a:lnTo>
                                  <a:pt x="45189" y="3340142"/>
                                </a:lnTo>
                                <a:lnTo>
                                  <a:pt x="6417614" y="3340142"/>
                                </a:lnTo>
                                <a:lnTo>
                                  <a:pt x="6462804" y="3294952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" name="Graphic 1715"/>
                        <wps:cNvSpPr/>
                        <wps:spPr>
                          <a:xfrm>
                            <a:off x="48959" y="48959"/>
                            <a:ext cx="6454775" cy="333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3184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8843"/>
                                </a:lnTo>
                                <a:lnTo>
                                  <a:pt x="42659" y="3331502"/>
                                </a:lnTo>
                                <a:lnTo>
                                  <a:pt x="6411505" y="3331502"/>
                                </a:lnTo>
                                <a:lnTo>
                                  <a:pt x="6454164" y="3288843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53279" y="53279"/>
                            <a:ext cx="6445885" cy="3322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22954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82734"/>
                                </a:lnTo>
                                <a:lnTo>
                                  <a:pt x="40128" y="3322862"/>
                                </a:lnTo>
                                <a:lnTo>
                                  <a:pt x="6405396" y="3322862"/>
                                </a:lnTo>
                                <a:lnTo>
                                  <a:pt x="6445524" y="3282734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57599" y="57599"/>
                            <a:ext cx="6436995" cy="331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1470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625"/>
                                </a:lnTo>
                                <a:lnTo>
                                  <a:pt x="37597" y="3314222"/>
                                </a:lnTo>
                                <a:lnTo>
                                  <a:pt x="6399286" y="3314222"/>
                                </a:lnTo>
                                <a:lnTo>
                                  <a:pt x="6436884" y="327662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0" y="0"/>
                            <a:ext cx="6480175" cy="33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787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7715"/>
                                </a:lnTo>
                                <a:lnTo>
                                  <a:pt x="39706" y="3357421"/>
                                </a:lnTo>
                                <a:lnTo>
                                  <a:pt x="6440377" y="3357421"/>
                                </a:lnTo>
                                <a:lnTo>
                                  <a:pt x="6480083" y="3317715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6326" y="0"/>
                            <a:ext cx="6467475" cy="3351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5152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5094"/>
                                </a:lnTo>
                                <a:lnTo>
                                  <a:pt x="36000" y="3351095"/>
                                </a:lnTo>
                                <a:lnTo>
                                  <a:pt x="6431430" y="3351095"/>
                                </a:lnTo>
                                <a:lnTo>
                                  <a:pt x="6467430" y="3315094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0" name="Image 172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2860" y="65666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1" name="Textbox 1721"/>
                        <wps:cNvSpPr txBox="1"/>
                        <wps:spPr>
                          <a:xfrm>
                            <a:off x="0" y="0"/>
                            <a:ext cx="6533515" cy="3411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3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2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AIRPARIF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réseau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surveillance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régionale</w:t>
                              </w:r>
                            </w:p>
                            <w:p>
                              <w:pPr>
                                <w:tabs>
                                  <w:tab w:pos="4057" w:val="left" w:leader="none"/>
                                </w:tabs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réseau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francilien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»,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signifie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région surveillée est l’Île-de-France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8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5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(PM10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PM2.5)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proviennent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exclusivement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transports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redflag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L’utilisation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exclusivement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doute.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particules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diamètre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PM10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2,5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PM2,5) 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origines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d’intensité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variable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transports,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chimique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polluants gazeux et la remise en suspension par le vent.</w:t>
                              </w:r>
                            </w:p>
                            <w:p>
                              <w:pPr>
                                <w:spacing w:line="232" w:lineRule="auto" w:before="16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dioxyde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carbone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principal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l’augmentation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l’effet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3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serre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dioxyde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carbone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rFonts w:ascii="Trebuchet MS" w:hAnsi="Trebuchet MS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principal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gaz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responsable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l’augmentation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l’effet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serre,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contribuant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environ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50%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hausse.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autres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gaz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impliqués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 CFC (20%) et les oxydes d’azote NOx (15%).</w:t>
                              </w:r>
                            </w:p>
                            <w:p>
                              <w:pPr>
                                <w:spacing w:before="249"/>
                                <w:ind w:left="106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268.6pt;mso-position-horizontal-relative:char;mso-position-vertical-relative:line" id="docshapegroup1674" coordorigin="0,0" coordsize="10289,5372">
                <v:shape style="position:absolute;left:29;top:29;width:10260;height:5342" id="docshape1675" coordorigin="29,29" coordsize="10260,5342" path="m10289,29l29,29,29,5276,125,5371,10194,5371,10289,5276,10289,29xe" filled="true" fillcolor="#7f7f7f" stroked="false">
                  <v:path arrowok="t"/>
                  <v:fill opacity="655f" type="solid"/>
                </v:shape>
                <v:shape style="position:absolute;left:36;top:36;width:10246;height:5329" id="docshape1676" coordorigin="36,36" coordsize="10246,5329" path="m10282,36l36,36,36,5273,127,5364,10191,5364,10282,5273,10282,36xe" filled="true" fillcolor="#7f7f7f" stroked="false">
                  <v:path arrowok="t"/>
                  <v:fill opacity="1310f" type="solid"/>
                </v:shape>
                <v:shape style="position:absolute;left:43;top:43;width:10233;height:5315" id="docshape1677" coordorigin="43,43" coordsize="10233,5315" path="m10275,43l43,43,43,5270,130,5358,10188,5358,10275,5270,10275,43xe" filled="true" fillcolor="#7f7f7f" stroked="false">
                  <v:path arrowok="t"/>
                  <v:fill opacity="2621f" type="solid"/>
                </v:shape>
                <v:shape style="position:absolute;left:49;top:49;width:10219;height:5301" id="docshape1678" coordorigin="50,50" coordsize="10219,5301" path="m10268,50l50,50,50,5268,133,5351,10185,5351,10268,5268,10268,50xe" filled="true" fillcolor="#7f7f7f" stroked="false">
                  <v:path arrowok="t"/>
                  <v:fill opacity="4587f" type="solid"/>
                </v:shape>
                <v:shape style="position:absolute;left:56;top:56;width:10205;height:5288" id="docshape1679" coordorigin="57,57" coordsize="10205,5288" path="m10262,57l57,57,57,5265,136,5344,10182,5344,10262,5265,10262,57xe" filled="true" fillcolor="#7f7f7f" stroked="false">
                  <v:path arrowok="t"/>
                  <v:fill opacity="7208f" type="solid"/>
                </v:shape>
                <v:shape style="position:absolute;left:70;top:70;width:10178;height:5261" id="docshape1680" coordorigin="70,70" coordsize="10178,5261" path="m10248,70l70,70,70,5259,141,5330,10177,5330,10248,5259,10248,70xe" filled="true" fillcolor="#7f7f7f" stroked="false">
                  <v:path arrowok="t"/>
                  <v:fill opacity="4587f" type="solid"/>
                </v:shape>
                <v:shape style="position:absolute;left:77;top:77;width:10165;height:5247" id="docshape1681" coordorigin="77,77" coordsize="10165,5247" path="m10241,77l77,77,77,5256,144,5324,10174,5324,10241,5256,10241,77xe" filled="true" fillcolor="#7f7f7f" stroked="false">
                  <v:path arrowok="t"/>
                  <v:fill opacity="2621f" type="solid"/>
                </v:shape>
                <v:shape style="position:absolute;left:83;top:83;width:10151;height:5233" id="docshape1682" coordorigin="84,84" coordsize="10151,5233" path="m10234,84l84,84,84,5254,147,5317,10171,5317,10234,5254,10234,84xe" filled="true" fillcolor="#7f7f7f" stroked="false">
                  <v:path arrowok="t"/>
                  <v:fill opacity="1310f" type="solid"/>
                </v:shape>
                <v:shape style="position:absolute;left:90;top:90;width:10137;height:5220" id="docshape1683" coordorigin="91,91" coordsize="10137,5220" path="m10228,91l91,91,91,5251,150,5310,10168,5310,10228,5251,10228,91xe" filled="true" fillcolor="#7f7f7f" stroked="false">
                  <v:path arrowok="t"/>
                  <v:fill opacity="655f" type="solid"/>
                </v:shape>
                <v:shape style="position:absolute;left:0;top:0;width:10205;height:5288" id="docshape1684" coordorigin="0,0" coordsize="10205,5288" path="m10205,0l0,0,0,5225,63,5287,10142,5287,10205,5225,10205,0xe" filled="true" fillcolor="#000000" stroked="false">
                  <v:path arrowok="t"/>
                  <v:fill type="solid"/>
                </v:shape>
                <v:shape style="position:absolute;left:9;top:0;width:10185;height:5278" id="docshape1685" coordorigin="10,0" coordsize="10185,5278" path="m10195,0l10,0,10,5221,67,5277,10138,5277,10195,5221,10195,0xe" filled="true" fillcolor="#fffcfc" stroked="false">
                  <v:path arrowok="t"/>
                  <v:fill type="solid"/>
                </v:shape>
                <v:shape style="position:absolute;left:3721;top:1034;width:298;height:281" type="#_x0000_t75" id="docshape1686" stroked="false">
                  <v:imagedata r:id="rId40" o:title=""/>
                </v:shape>
                <v:shape style="position:absolute;left:0;top:0;width:10289;height:5372" type="#_x0000_t202" id="docshape1687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3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2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AIRPARIF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réseau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surveillance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régionale</w:t>
                        </w:r>
                      </w:p>
                      <w:p>
                        <w:pPr>
                          <w:tabs>
                            <w:tab w:pos="4057" w:val="left" w:leader="none"/>
                          </w:tabs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Yesss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réseau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«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francilien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»,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signifie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région surveillée est l’Île-de-France</w:t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68"/>
                          </w:numPr>
                          <w:tabs>
                            <w:tab w:pos="507" w:val="left" w:leader="none"/>
                          </w:tabs>
                          <w:spacing w:line="235" w:lineRule="auto" w:before="15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particules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(PM10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PM2.5)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proviennent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exclusivement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transports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redflag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L’utilisation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«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exclusivement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»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doute.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particules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diamètre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inférieur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PM10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2,5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PM2,5) 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origines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d’intensité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variable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transports,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transformation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chimique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polluants gazeux et la remise en suspension par le vent.</w:t>
                        </w:r>
                      </w:p>
                      <w:p>
                        <w:pPr>
                          <w:spacing w:line="232" w:lineRule="auto" w:before="16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dioxyde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carbone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principal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responsable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l’augmentation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l’effet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serre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dioxyde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carbone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CO</w:t>
                        </w:r>
                        <w:r>
                          <w:rPr>
                            <w:rFonts w:ascii="Trebuchet MS" w:hAnsi="Trebuchet MS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principal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gaz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responsable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l’augmentation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l’effet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serre,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contribuant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environ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50%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hausse.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autres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gaz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impliqués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 CFC (20%) et les oxydes d’azote NOx (15%).</w:t>
                        </w:r>
                      </w:p>
                      <w:p>
                        <w:pPr>
                          <w:spacing w:before="249"/>
                          <w:ind w:left="106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40"/>
          <w:sz w:val="20"/>
        </w:rPr>
      </w:r>
    </w:p>
    <w:p>
      <w:pPr>
        <w:pStyle w:val="BodyText"/>
        <w:rPr>
          <w:b w:val="0"/>
          <w:sz w:val="8"/>
        </w:rPr>
      </w:pPr>
    </w:p>
    <w:p>
      <w:pPr>
        <w:pStyle w:val="BodyText"/>
        <w:spacing w:after="0"/>
        <w:rPr>
          <w:b w:val="0"/>
          <w:sz w:val="8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26"/>
        <w:rPr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pStyle w:val="BodyText"/>
        <w:spacing w:line="244" w:lineRule="auto" w:before="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7919999</wp:posOffset>
                </wp:positionH>
                <wp:positionV relativeFrom="paragraph">
                  <wp:posOffset>1507372</wp:posOffset>
                </wp:positionV>
                <wp:extent cx="6533515" cy="3519170"/>
                <wp:effectExtent l="0" t="0" r="0" b="0"/>
                <wp:wrapNone/>
                <wp:docPr id="1722" name="Group 17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2" name="Group 1722"/>
                      <wpg:cNvGrpSpPr/>
                      <wpg:grpSpPr>
                        <a:xfrm>
                          <a:off x="0" y="0"/>
                          <a:ext cx="6533515" cy="3519170"/>
                          <a:chExt cx="6533515" cy="3519170"/>
                        </a:xfrm>
                      </wpg:grpSpPr>
                      <wps:wsp>
                        <wps:cNvPr id="1723" name="Graphic 1723"/>
                        <wps:cNvSpPr/>
                        <wps:spPr>
                          <a:xfrm>
                            <a:off x="18720" y="133931"/>
                            <a:ext cx="6515100" cy="338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3851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384758"/>
                                </a:lnTo>
                                <a:lnTo>
                                  <a:pt x="6514642" y="338475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23040" y="138251"/>
                            <a:ext cx="6506209" cy="337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37629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376119"/>
                                </a:lnTo>
                                <a:lnTo>
                                  <a:pt x="6506002" y="337611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7360" y="142571"/>
                            <a:ext cx="6497955" cy="336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680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67479"/>
                                </a:lnTo>
                                <a:lnTo>
                                  <a:pt x="6497362" y="336747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31680" y="146891"/>
                            <a:ext cx="6489065" cy="335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591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358839"/>
                                </a:lnTo>
                                <a:lnTo>
                                  <a:pt x="6488722" y="335883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35992" y="151219"/>
                            <a:ext cx="6480175" cy="335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02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350196"/>
                                </a:lnTo>
                                <a:lnTo>
                                  <a:pt x="6480086" y="335019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44639" y="159850"/>
                            <a:ext cx="6463030" cy="3333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331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332920"/>
                                </a:lnTo>
                                <a:lnTo>
                                  <a:pt x="6462804" y="333292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48959" y="164170"/>
                            <a:ext cx="6454775" cy="3324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248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324281"/>
                                </a:lnTo>
                                <a:lnTo>
                                  <a:pt x="6454164" y="332428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53279" y="168490"/>
                            <a:ext cx="6445885" cy="331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159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315641"/>
                                </a:lnTo>
                                <a:lnTo>
                                  <a:pt x="6445524" y="331564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57599" y="172810"/>
                            <a:ext cx="6436995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07079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307002"/>
                                </a:lnTo>
                                <a:lnTo>
                                  <a:pt x="6436884" y="330700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0" y="115210"/>
                            <a:ext cx="6480175" cy="335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502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50200"/>
                                </a:lnTo>
                                <a:lnTo>
                                  <a:pt x="6480083" y="335020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6326" y="121537"/>
                            <a:ext cx="6467475" cy="334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439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343873"/>
                                </a:lnTo>
                                <a:lnTo>
                                  <a:pt x="6467430" y="334387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38" name="Image 17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9" name="Graphic 1739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Textbox 1740"/>
                        <wps:cNvSpPr txBox="1"/>
                        <wps:spPr>
                          <a:xfrm>
                            <a:off x="0" y="0"/>
                            <a:ext cx="6533515" cy="3519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44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niveau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réglementation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française,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mesures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nationales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non, attention aux items péremptoires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Il existe bien des mesures locales : ce sont des réseaux </w:t>
                              </w:r>
                              <w:r>
                                <w:rPr>
                                  <w:sz w:val="24"/>
                                </w:rPr>
                                <w:t>de surveillance et d’alerte. On serait quand même pas mal foutus si ça n’existait pas.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9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14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teneur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dioxyde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soufre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baissé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progrès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2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SO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souvent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émis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lors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combustion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pétrole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charbon.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Cette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diminution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principalement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dûe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recul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émissions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industrielles.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Cependant,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progrès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technologiques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véhicules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faisant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échapper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moins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gaz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permis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faire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baisser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teneur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en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cobalt et en plomb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2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44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dioxyde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d’azote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polluants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dits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critiques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 malheureusement, ce gaz est principalement associé aux transports. Bien qu’il existe une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évolution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favorable,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dépassements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référence.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polluant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critique.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(PM10)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l’ozone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font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aussi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partie de cette catégorie.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18.69075pt;width:514.4500pt;height:277.1pt;mso-position-horizontal-relative:page;mso-position-vertical-relative:paragraph;z-index:15821312" id="docshapegroup1688" coordorigin="12472,2374" coordsize="10289,5542">
                <v:shape style="position:absolute;left:12501;top:2584;width:10260;height:5331" id="docshape1689" coordorigin="12502,2585" coordsize="10260,5331" path="m22666,2585l12597,2585,12502,2680,12502,7915,22761,7915,22761,2680,22666,2585xe" filled="true" fillcolor="#7f7f7f" stroked="false">
                  <v:path arrowok="t"/>
                  <v:fill opacity="655f" type="solid"/>
                </v:shape>
                <v:shape style="position:absolute;left:12508;top:2591;width:10246;height:5317" id="docshape1690" coordorigin="12509,2592" coordsize="10246,5317" path="m22663,2592l12600,2592,12509,2683,12509,7908,22754,7908,22754,2683,22663,2592xe" filled="true" fillcolor="#7f7f7f" stroked="false">
                  <v:path arrowok="t"/>
                  <v:fill opacity="1310f" type="solid"/>
                </v:shape>
                <v:shape style="position:absolute;left:12515;top:2598;width:10233;height:5304" id="docshape1691" coordorigin="12516,2598" coordsize="10233,5304" path="m22660,2598l12603,2598,12516,2685,12516,7901,22748,7901,22748,2685,22660,2598xe" filled="true" fillcolor="#7f7f7f" stroked="false">
                  <v:path arrowok="t"/>
                  <v:fill opacity="2621f" type="solid"/>
                </v:shape>
                <v:shape style="position:absolute;left:12522;top:2605;width:10219;height:5290" id="docshape1692" coordorigin="12522,2605" coordsize="10219,5290" path="m22658,2605l12605,2605,12522,2688,12522,7895,22741,7895,22741,2688,22658,2605xe" filled="true" fillcolor="#7f7f7f" stroked="false">
                  <v:path arrowok="t"/>
                  <v:fill opacity="4587f" type="solid"/>
                </v:shape>
                <v:shape style="position:absolute;left:12529;top:2611;width:10205;height:5276" id="docshape1693" coordorigin="12529,2612" coordsize="10205,5276" path="m22734,2691l22655,2612,12608,2612,12529,2691,12529,7888,22734,7888,22734,2691xe" filled="true" fillcolor="#7f7f7f" stroked="false">
                  <v:path arrowok="t"/>
                  <v:fill opacity="7208f" type="solid"/>
                </v:shape>
                <v:shape style="position:absolute;left:12542;top:2625;width:10178;height:5249" id="docshape1694" coordorigin="12543,2626" coordsize="10178,5249" path="m22649,2626l12614,2626,12543,2697,12543,7874,22720,7874,22720,2697,22649,2626xe" filled="true" fillcolor="#7f7f7f" stroked="false">
                  <v:path arrowok="t"/>
                  <v:fill opacity="4587f" type="solid"/>
                </v:shape>
                <v:shape style="position:absolute;left:12549;top:2632;width:10165;height:5236" id="docshape1695" coordorigin="12550,2632" coordsize="10165,5236" path="m22646,2632l12617,2632,12550,2700,12550,7867,22714,7867,22714,2700,22646,2632xe" filled="true" fillcolor="#7f7f7f" stroked="false">
                  <v:path arrowok="t"/>
                  <v:fill opacity="2621f" type="solid"/>
                </v:shape>
                <v:shape style="position:absolute;left:12556;top:2639;width:10151;height:5222" id="docshape1696" coordorigin="12556,2639" coordsize="10151,5222" path="m22644,2639l12620,2639,12556,2702,12556,7861,22707,7861,22707,2702,22644,2639xe" filled="true" fillcolor="#7f7f7f" stroked="false">
                  <v:path arrowok="t"/>
                  <v:fill opacity="1310f" type="solid"/>
                </v:shape>
                <v:shape style="position:absolute;left:12563;top:2645;width:10137;height:5208" id="docshape1697" coordorigin="12563,2646" coordsize="10137,5208" path="m22641,2646l12622,2646,12563,2705,12563,7854,22700,7854,22700,2705,22641,2646xe" filled="true" fillcolor="#7f7f7f" stroked="false">
                  <v:path arrowok="t"/>
                  <v:fill opacity="655f" type="solid"/>
                </v:shape>
                <v:shape style="position:absolute;left:12472;top:2555;width:10205;height:5276" id="docshape1698" coordorigin="12472,2555" coordsize="10205,5276" path="m22615,2555l12535,2555,12472,2618,12472,7831,22677,7831,22677,2618,22615,2555xe" filled="true" fillcolor="#000000" stroked="false">
                  <v:path arrowok="t"/>
                  <v:fill type="solid"/>
                </v:shape>
                <v:shape style="position:absolute;left:12482;top:2565;width:10185;height:5266" id="docshape1699" coordorigin="12482,2565" coordsize="10185,5266" path="m22611,2565l12539,2565,12482,2622,12482,7831,22667,7831,22667,2622,22611,2565xe" filled="true" fillcolor="#fffcfc" stroked="false">
                  <v:path arrowok="t"/>
                  <v:fill type="solid"/>
                </v:shape>
                <v:shape style="position:absolute;left:20208;top:2385;width:91;height:171" id="docshape1700" coordorigin="20209,2385" coordsize="91,171" path="m20254,2385l20236,2399,20222,2435,20212,2489,20209,2555,20299,2555,20296,2489,20286,2435,20272,2399,20254,2385xe" filled="true" fillcolor="#565666" stroked="false">
                  <v:path arrowok="t"/>
                  <v:fill type="solid"/>
                </v:shape>
                <v:shape style="position:absolute;left:20208;top:2385;width:91;height:171" id="docshape1701" coordorigin="20209,2385" coordsize="91,171" path="m20299,2555l20296,2489,20286,2435,20272,2399,20254,2385,20236,2399,20222,2435,20212,2489,20209,2555e" filled="false" stroked="true" strokeweight=".3985pt" strokecolor="#000000">
                  <v:path arrowok="t"/>
                  <v:stroke dashstyle="solid"/>
                </v:shape>
                <v:shape style="position:absolute;left:22132;top:2385;width:91;height:171" id="docshape1702" coordorigin="22133,2385" coordsize="91,171" path="m22178,2385l22161,2399,22146,2435,22136,2489,22133,2555,22224,2555,22220,2489,22210,2435,22196,2399,22178,2385xe" filled="true" fillcolor="#565666" stroked="false">
                  <v:path arrowok="t"/>
                  <v:fill type="solid"/>
                </v:shape>
                <v:shape style="position:absolute;left:22132;top:2385;width:91;height:171" id="docshape1703" coordorigin="22133,2385" coordsize="91,171" path="m22133,2555l22136,2489,22146,2435,22161,2399,22178,2385,22196,2399,22210,2435,22220,2489,22224,2555e" filled="false" stroked="true" strokeweight=".3985pt" strokecolor="#000000">
                  <v:path arrowok="t"/>
                  <v:stroke dashstyle="solid"/>
                </v:shape>
                <v:shape style="position:absolute;left:20265;top:2385;width:1902;height:401" type="#_x0000_t75" id="docshape1704" stroked="false">
                  <v:imagedata r:id="rId25" o:title=""/>
                </v:shape>
                <v:shape style="position:absolute;left:20265;top:2385;width:1902;height:401" id="docshape1705" coordorigin="20265,2385" coordsize="1902,401" path="m20265,2385l22167,2385,22165,2389,22157,2414,22149,2443,22143,2472,22139,2498,22116,2729,22109,2751,22095,2769,22076,2781,22054,2786,20379,2786,20323,2751,20293,2498,20290,2472,20283,2443,20275,2414,20267,2389,20265,2385xe" filled="false" stroked="true" strokeweight=".3985pt" strokecolor="#00004c">
                  <v:path arrowok="t"/>
                  <v:stroke dashstyle="solid"/>
                </v:shape>
                <v:shape style="position:absolute;left:12472;top:2373;width:10289;height:5542" type="#_x0000_t202" id="docshape1706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35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507" w:val="left" w:leader="none"/>
                          </w:tabs>
                          <w:spacing w:line="235" w:lineRule="auto" w:before="44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niveau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réglementation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française,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mesures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nationales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Ah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non, attention aux items péremptoires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Il existe bien des mesures locales : ce sont des réseaux </w:t>
                        </w:r>
                        <w:r>
                          <w:rPr>
                            <w:sz w:val="24"/>
                          </w:rPr>
                          <w:t>de surveillance et d’alerte. On serait quand même pas mal foutus si ça n’existait pas.</w:t>
                        </w:r>
                      </w:p>
                      <w:p>
                        <w:pPr>
                          <w:numPr>
                            <w:ilvl w:val="0"/>
                            <w:numId w:val="69"/>
                          </w:numPr>
                          <w:tabs>
                            <w:tab w:pos="507" w:val="left" w:leader="none"/>
                          </w:tabs>
                          <w:spacing w:line="584" w:lineRule="exact" w:before="14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teneur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dioxyde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soufre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baissé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grâce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progrès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2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SO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rebuchet MS" w:hAnsi="Trebuchet MS"/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souvent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émis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lors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combustion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pétrole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charbon.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Cette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diminution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principalement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dûe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au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recul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émissions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industrielles.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Cependant,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progrès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technologiques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véhicules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faisant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échapper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moins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gaz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permis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faire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baisser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teneur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en </w:t>
                        </w:r>
                        <w:r>
                          <w:rPr>
                            <w:sz w:val="24"/>
                            <w:vertAlign w:val="baseline"/>
                          </w:rPr>
                          <w:t>cobalt et en plomb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line="588" w:lineRule="exact" w:before="12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44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dioxyde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d’azote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partie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polluants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10"/>
                            <w:sz w:val="22"/>
                          </w:rPr>
                          <w:t>dits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critiques</w:t>
                        </w:r>
                      </w:p>
                      <w:p>
                        <w:pPr>
                          <w:spacing w:line="240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 malheureusement, ce gaz est principalement associé aux transports. Bien qu’il existe une </w:t>
                        </w:r>
                        <w:r>
                          <w:rPr>
                            <w:spacing w:val="-4"/>
                            <w:sz w:val="24"/>
                          </w:rPr>
                          <w:t>évolution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favorable,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existe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dépassements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rapport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valeurs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référence.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polluant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critique.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(PM10)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l’ozone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font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aussi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partie de cette catégorie.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8"/>
        </w:rPr>
        <w:t>Concernant</w:t>
      </w:r>
      <w:r>
        <w:rPr>
          <w:spacing w:val="12"/>
        </w:rPr>
        <w:t> </w:t>
      </w:r>
      <w:r>
        <w:rPr>
          <w:spacing w:val="-8"/>
        </w:rPr>
        <w:t>la</w:t>
      </w:r>
      <w:r>
        <w:rPr>
          <w:spacing w:val="12"/>
        </w:rPr>
        <w:t> </w:t>
      </w:r>
      <w:r>
        <w:rPr>
          <w:spacing w:val="-8"/>
        </w:rPr>
        <w:t>pollution</w:t>
      </w:r>
      <w:r>
        <w:rPr>
          <w:spacing w:val="12"/>
        </w:rPr>
        <w:t> </w:t>
      </w:r>
      <w:r>
        <w:rPr>
          <w:spacing w:val="-8"/>
        </w:rPr>
        <w:t>atmosphérique</w:t>
      </w:r>
      <w:r>
        <w:rPr>
          <w:spacing w:val="12"/>
        </w:rPr>
        <w:t> </w:t>
      </w:r>
      <w:r>
        <w:rPr>
          <w:spacing w:val="-8"/>
        </w:rPr>
        <w:t>et</w:t>
      </w:r>
      <w:r>
        <w:rPr>
          <w:spacing w:val="12"/>
        </w:rPr>
        <w:t> </w:t>
      </w:r>
      <w:r>
        <w:rPr>
          <w:spacing w:val="-8"/>
        </w:rPr>
        <w:t>ses</w:t>
      </w:r>
      <w:r>
        <w:rPr>
          <w:spacing w:val="12"/>
        </w:rPr>
        <w:t> </w:t>
      </w:r>
      <w:r>
        <w:rPr>
          <w:spacing w:val="-8"/>
        </w:rPr>
        <w:t>impacts,</w:t>
      </w:r>
      <w:r>
        <w:rPr>
          <w:spacing w:val="12"/>
        </w:rPr>
        <w:t> </w:t>
      </w:r>
      <w:r>
        <w:rPr>
          <w:spacing w:val="-8"/>
        </w:rPr>
        <w:t>laquelle</w:t>
      </w:r>
      <w:r>
        <w:rPr>
          <w:spacing w:val="12"/>
        </w:rPr>
        <w:t> </w:t>
      </w:r>
      <w:r>
        <w:rPr>
          <w:spacing w:val="-8"/>
        </w:rPr>
        <w:t>(lesquelles)</w:t>
      </w:r>
      <w:r>
        <w:rPr>
          <w:spacing w:val="12"/>
        </w:rPr>
        <w:t> </w:t>
      </w:r>
      <w:r>
        <w:rPr>
          <w:spacing w:val="-8"/>
        </w:rPr>
        <w:t>des</w:t>
      </w:r>
      <w:r>
        <w:rPr>
          <w:spacing w:val="12"/>
        </w:rPr>
        <w:t> </w:t>
      </w:r>
      <w:r>
        <w:rPr>
          <w:spacing w:val="-8"/>
        </w:rPr>
        <w:t>propo-</w:t>
      </w:r>
      <w:r>
        <w:rPr>
          <w:spacing w:val="-2"/>
        </w:rPr>
        <w:t>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4"/>
        </w:rPr>
        <w:t> </w:t>
      </w:r>
      <w:r>
        <w:rPr>
          <w:spacing w:val="-2"/>
        </w:rPr>
        <w:t>est</w:t>
      </w:r>
      <w:r>
        <w:rPr>
          <w:spacing w:val="5"/>
        </w:rPr>
        <w:t> </w:t>
      </w:r>
      <w:r>
        <w:rPr>
          <w:spacing w:val="-2"/>
        </w:rPr>
        <w:t>(sont)</w:t>
      </w:r>
      <w:r>
        <w:rPr>
          <w:spacing w:val="5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722528</wp:posOffset>
                </wp:positionH>
                <wp:positionV relativeFrom="paragraph">
                  <wp:posOffset>93178</wp:posOffset>
                </wp:positionV>
                <wp:extent cx="6475095" cy="598805"/>
                <wp:effectExtent l="0" t="0" r="0" b="0"/>
                <wp:wrapTopAndBottom/>
                <wp:docPr id="1741" name="Textbox 1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1" name="Textbox 1741"/>
                      <wps:cNvSpPr txBox="1"/>
                      <wps:spPr>
                        <a:xfrm>
                          <a:off x="0" y="0"/>
                          <a:ext cx="6475095" cy="5988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right="97" w:hanging="398"/>
                              <w:jc w:val="both"/>
                            </w:pPr>
                            <w:r>
                              <w:rPr>
                                <w:w w:val="90"/>
                              </w:rPr>
                              <w:t>A.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Les principales sources de pollution atmosphérique sont : les transports, </w:t>
                            </w:r>
                            <w:r>
                              <w:rPr>
                                <w:w w:val="90"/>
                              </w:rPr>
                              <w:t>l’industrie,</w:t>
                            </w:r>
                            <w:r>
                              <w:rPr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le secteur résidentiel et tertiaire, les activités agricoles et les réactions (photo)chi-</w:t>
                            </w:r>
                            <w:r>
                              <w:rPr>
                                <w:spacing w:val="-2"/>
                              </w:rPr>
                              <w:t>miques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36859pt;width:509.85pt;height:47.15pt;mso-position-horizontal-relative:page;mso-position-vertical-relative:paragraph;z-index:-15638528;mso-wrap-distance-left:0;mso-wrap-distance-right:0" type="#_x0000_t202" id="docshape170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right="97" w:hanging="398"/>
                        <w:jc w:val="both"/>
                      </w:pPr>
                      <w:r>
                        <w:rPr>
                          <w:w w:val="90"/>
                        </w:rPr>
                        <w:t>A.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w w:val="90"/>
                        </w:rPr>
                        <w:t>Les principales sources de pollution atmosphérique sont : les transports, </w:t>
                      </w:r>
                      <w:r>
                        <w:rPr>
                          <w:w w:val="90"/>
                        </w:rPr>
                        <w:t>l’industrie,</w:t>
                      </w:r>
                      <w:r>
                        <w:rPr>
                          <w:spacing w:val="80"/>
                        </w:rPr>
                        <w:t> </w:t>
                      </w:r>
                      <w:r>
                        <w:rPr>
                          <w:spacing w:val="-6"/>
                        </w:rPr>
                        <w:t>le secteur résidentiel et tertiaire, les activités agricoles et les réactions (photo)chi-</w:t>
                      </w:r>
                      <w:r>
                        <w:rPr>
                          <w:spacing w:val="-2"/>
                        </w:rPr>
                        <w:t>miques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55"/>
        <w:ind w:left="141" w:right="0" w:firstLine="0"/>
        <w:jc w:val="left"/>
        <w:rPr>
          <w:sz w:val="24"/>
        </w:rPr>
      </w:pPr>
      <w:r>
        <w:rPr>
          <w:sz w:val="24"/>
        </w:rPr>
        <w:t>B.</w:t>
      </w:r>
      <w:r>
        <w:rPr>
          <w:spacing w:val="22"/>
          <w:sz w:val="24"/>
        </w:rPr>
        <w:t> </w:t>
      </w:r>
      <w:r>
        <w:rPr>
          <w:sz w:val="24"/>
        </w:rPr>
        <w:t>L’indice</w:t>
      </w:r>
      <w:r>
        <w:rPr>
          <w:spacing w:val="-5"/>
          <w:sz w:val="24"/>
        </w:rPr>
        <w:t> </w:t>
      </w:r>
      <w:r>
        <w:rPr>
          <w:sz w:val="24"/>
        </w:rPr>
        <w:t>ATMO</w:t>
      </w:r>
      <w:r>
        <w:rPr>
          <w:spacing w:val="-6"/>
          <w:sz w:val="24"/>
        </w:rPr>
        <w:t> </w:t>
      </w:r>
      <w:r>
        <w:rPr>
          <w:sz w:val="24"/>
        </w:rPr>
        <w:t>intègre</w:t>
      </w:r>
      <w:r>
        <w:rPr>
          <w:spacing w:val="-5"/>
          <w:sz w:val="24"/>
        </w:rPr>
        <w:t> </w:t>
      </w:r>
      <w:r>
        <w:rPr>
          <w:sz w:val="24"/>
        </w:rPr>
        <w:t>3</w:t>
      </w:r>
      <w:r>
        <w:rPr>
          <w:spacing w:val="-5"/>
          <w:sz w:val="24"/>
        </w:rPr>
        <w:t> </w:t>
      </w:r>
      <w:r>
        <w:rPr>
          <w:sz w:val="24"/>
        </w:rPr>
        <w:t>polluants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différents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722528</wp:posOffset>
                </wp:positionH>
                <wp:positionV relativeFrom="paragraph">
                  <wp:posOffset>64772</wp:posOffset>
                </wp:positionV>
                <wp:extent cx="6475095" cy="245745"/>
                <wp:effectExtent l="0" t="0" r="0" b="0"/>
                <wp:wrapTopAndBottom/>
                <wp:docPr id="1742" name="Textbox 1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2" name="Textbox 174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AIRPARIF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réseau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surveillance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régionale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100235pt;width:509.85pt;height:19.350pt;mso-position-horizontal-relative:page;mso-position-vertical-relative:paragraph;z-index:-15638016;mso-wrap-distance-left:0;mso-wrap-distance-right:0" type="#_x0000_t202" id="docshape170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2"/>
                        </w:rPr>
                        <w:t>AIRPARIF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un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réseau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surveillance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régionale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4"/>
        <w:ind w:left="128" w:right="0" w:firstLine="0"/>
        <w:jc w:val="left"/>
        <w:rPr>
          <w:sz w:val="24"/>
        </w:rPr>
      </w:pPr>
      <w:r>
        <w:rPr>
          <w:spacing w:val="-4"/>
          <w:sz w:val="24"/>
        </w:rPr>
        <w:t>D.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particules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fines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(PM10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PM2.5)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proviennent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exclusivement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transports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pStyle w:val="BodyText"/>
        <w:spacing w:line="244" w:lineRule="auto" w:before="6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lutte</w:t>
      </w:r>
      <w:r>
        <w:rPr/>
        <w:t> </w:t>
      </w:r>
      <w:r>
        <w:rPr>
          <w:spacing w:val="-8"/>
        </w:rPr>
        <w:t>contre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pollutions</w:t>
      </w:r>
      <w:r>
        <w:rPr/>
        <w:t> </w:t>
      </w:r>
      <w:r>
        <w:rPr>
          <w:spacing w:val="-8"/>
        </w:rPr>
        <w:t>atmosphériques,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70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4"/>
          <w:sz w:val="24"/>
        </w:rPr>
        <w:t>Au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niveau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réglementation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française,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existe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mesures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nationales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mais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locales</w:t>
      </w:r>
    </w:p>
    <w:p>
      <w:pPr>
        <w:pStyle w:val="ListParagraph"/>
        <w:numPr>
          <w:ilvl w:val="0"/>
          <w:numId w:val="70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231" w:hanging="351"/>
        <w:jc w:val="left"/>
        <w:rPr>
          <w:sz w:val="24"/>
        </w:rPr>
      </w:pPr>
      <w:r>
        <w:rPr>
          <w:spacing w:val="-4"/>
          <w:sz w:val="24"/>
        </w:rPr>
        <w:t>La teneur en dioxyde de soufre a baissé au fil des années grâce aux progrès technologiques des </w:t>
      </w:r>
      <w:r>
        <w:rPr>
          <w:spacing w:val="-2"/>
          <w:sz w:val="24"/>
        </w:rPr>
        <w:t>véhicules</w:t>
      </w:r>
    </w:p>
    <w:p>
      <w:pPr>
        <w:pStyle w:val="BodyText"/>
        <w:spacing w:before="1"/>
        <w:rPr>
          <w:b w:val="0"/>
          <w:sz w:val="4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650875"/>
                <wp:effectExtent l="9525" t="0" r="1904" b="6350"/>
                <wp:docPr id="1743" name="Textbox 17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3" name="Textbox 1743"/>
                      <wps:cNvSpPr txBox="1"/>
                      <wps:spPr>
                        <a:xfrm>
                          <a:off x="0" y="0"/>
                          <a:ext cx="6475095" cy="6508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8"/>
                              <w:ind w:left="109"/>
                            </w:pPr>
                            <w:r>
                              <w:rPr/>
                              <w:t>C.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dioxyde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d’azote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fait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partie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trois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polluants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dits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critiques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98"/>
                            </w:pPr>
                            <w:r>
                              <w:rPr/>
                              <w:t>D.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/>
                              <w:t>L’ozone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polluant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secondaire</w:t>
                            </w:r>
                          </w:p>
                          <w:p>
                            <w:pPr>
                              <w:pStyle w:val="BodyText"/>
                              <w:spacing w:before="47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teneur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benzène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retrouve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plus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dans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stations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urbaines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périurbaines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51.25pt;mso-position-horizontal-relative:char;mso-position-vertical-relative:line" type="#_x0000_t202" id="docshape1709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28"/>
                        <w:ind w:left="109"/>
                      </w:pPr>
                      <w:r>
                        <w:rPr/>
                        <w:t>C.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dioxyde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d’azote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fait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partie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trois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polluants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dits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critiques</w:t>
                      </w:r>
                    </w:p>
                    <w:p>
                      <w:pPr>
                        <w:pStyle w:val="BodyText"/>
                        <w:spacing w:before="48"/>
                        <w:ind w:left="98"/>
                      </w:pPr>
                      <w:r>
                        <w:rPr/>
                        <w:t>D.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/>
                        <w:t>L’ozone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polluant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secondaire</w:t>
                      </w:r>
                    </w:p>
                    <w:p>
                      <w:pPr>
                        <w:pStyle w:val="BodyText"/>
                        <w:spacing w:before="47"/>
                        <w:ind w:left="127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teneur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benzène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se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retrouve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plus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dans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stations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urbaines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périurbaines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6"/>
        <w:rPr>
          <w:b w:val="0"/>
          <w:sz w:val="9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392430"/>
                <wp:effectExtent l="9525" t="0" r="1904" b="7620"/>
                <wp:docPr id="1744" name="Textbox 17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4" name="Textbox 1744"/>
                      <wps:cNvSpPr txBox="1"/>
                      <wps:spPr>
                        <a:xfrm>
                          <a:off x="0" y="0"/>
                          <a:ext cx="6475095" cy="3924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8"/>
                              <w:ind w:left="498" w:hanging="371"/>
                            </w:pPr>
                            <w:r>
                              <w:rPr>
                                <w:spacing w:val="-4"/>
                              </w:rPr>
                              <w:t>E.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dioxyde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carbone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principal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responsable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l’augmentation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l’effet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 </w:t>
                            </w:r>
                            <w:r>
                              <w:rPr>
                                <w:spacing w:val="-2"/>
                              </w:rPr>
                              <w:t>serre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0.9pt;mso-position-horizontal-relative:char;mso-position-vertical-relative:line" type="#_x0000_t202" id="docshape1710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44" w:lineRule="auto" w:before="28"/>
                        <w:ind w:left="498" w:hanging="371"/>
                      </w:pPr>
                      <w:r>
                        <w:rPr>
                          <w:spacing w:val="-4"/>
                        </w:rPr>
                        <w:t>E.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dioxyde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carbone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principal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responsable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l’augmentation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l’effet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4"/>
                        </w:rPr>
                        <w:t>de </w:t>
                      </w:r>
                      <w:r>
                        <w:rPr>
                          <w:spacing w:val="-2"/>
                        </w:rPr>
                        <w:t>serre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 w:val="0"/>
          <w:sz w:val="4"/>
        </w:rPr>
      </w:pPr>
      <w:r>
        <w:rPr>
          <w:b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80000">
                <wp:simplePos x="0" y="0"/>
                <wp:positionH relativeFrom="page">
                  <wp:posOffset>720001</wp:posOffset>
                </wp:positionH>
                <wp:positionV relativeFrom="paragraph">
                  <wp:posOffset>44735</wp:posOffset>
                </wp:positionV>
                <wp:extent cx="6533515" cy="2679700"/>
                <wp:effectExtent l="0" t="0" r="0" b="0"/>
                <wp:wrapTopAndBottom/>
                <wp:docPr id="1745" name="Group 1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5" name="Group 1745"/>
                      <wpg:cNvGrpSpPr/>
                      <wpg:grpSpPr>
                        <a:xfrm>
                          <a:off x="0" y="0"/>
                          <a:ext cx="6533515" cy="2679700"/>
                          <a:chExt cx="6533515" cy="2679700"/>
                        </a:xfrm>
                      </wpg:grpSpPr>
                      <wps:wsp>
                        <wps:cNvPr id="1746" name="Graphic 1746"/>
                        <wps:cNvSpPr/>
                        <wps:spPr>
                          <a:xfrm>
                            <a:off x="18720" y="133944"/>
                            <a:ext cx="6515100" cy="254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5457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545187"/>
                                </a:lnTo>
                                <a:lnTo>
                                  <a:pt x="6514642" y="254518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" name="Graphic 1747"/>
                        <wps:cNvSpPr/>
                        <wps:spPr>
                          <a:xfrm>
                            <a:off x="23040" y="138264"/>
                            <a:ext cx="6506209" cy="253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5368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536547"/>
                                </a:lnTo>
                                <a:lnTo>
                                  <a:pt x="6506002" y="25365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" name="Graphic 1748"/>
                        <wps:cNvSpPr/>
                        <wps:spPr>
                          <a:xfrm>
                            <a:off x="27360" y="142584"/>
                            <a:ext cx="6497955" cy="252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5279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527908"/>
                                </a:lnTo>
                                <a:lnTo>
                                  <a:pt x="6497362" y="252790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9" name="Graphic 1749"/>
                        <wps:cNvSpPr/>
                        <wps:spPr>
                          <a:xfrm>
                            <a:off x="31680" y="146904"/>
                            <a:ext cx="6489065" cy="2519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5196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519268"/>
                                </a:lnTo>
                                <a:lnTo>
                                  <a:pt x="6488722" y="251926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0" name="Graphic 1750"/>
                        <wps:cNvSpPr/>
                        <wps:spPr>
                          <a:xfrm>
                            <a:off x="35991" y="151231"/>
                            <a:ext cx="6480175" cy="251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107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510625"/>
                                </a:lnTo>
                                <a:lnTo>
                                  <a:pt x="6480086" y="251062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1" name="Graphic 1751"/>
                        <wps:cNvSpPr/>
                        <wps:spPr>
                          <a:xfrm>
                            <a:off x="44639" y="159863"/>
                            <a:ext cx="6463030" cy="249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4936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493349"/>
                                </a:lnTo>
                                <a:lnTo>
                                  <a:pt x="6462804" y="249334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2" name="Graphic 1752"/>
                        <wps:cNvSpPr/>
                        <wps:spPr>
                          <a:xfrm>
                            <a:off x="48959" y="164183"/>
                            <a:ext cx="6454775" cy="248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4847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484709"/>
                                </a:lnTo>
                                <a:lnTo>
                                  <a:pt x="6454164" y="248470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3" name="Graphic 1753"/>
                        <wps:cNvSpPr/>
                        <wps:spPr>
                          <a:xfrm>
                            <a:off x="53279" y="168503"/>
                            <a:ext cx="644588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4765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476070"/>
                                </a:lnTo>
                                <a:lnTo>
                                  <a:pt x="6445524" y="247607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" name="Graphic 1754"/>
                        <wps:cNvSpPr/>
                        <wps:spPr>
                          <a:xfrm>
                            <a:off x="57599" y="172822"/>
                            <a:ext cx="6436995" cy="246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4676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467430"/>
                                </a:lnTo>
                                <a:lnTo>
                                  <a:pt x="6436884" y="246743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" name="Graphic 1755"/>
                        <wps:cNvSpPr/>
                        <wps:spPr>
                          <a:xfrm>
                            <a:off x="0" y="115223"/>
                            <a:ext cx="6480175" cy="251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107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510629"/>
                                </a:lnTo>
                                <a:lnTo>
                                  <a:pt x="6480083" y="251062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" name="Graphic 1756"/>
                        <wps:cNvSpPr/>
                        <wps:spPr>
                          <a:xfrm>
                            <a:off x="6326" y="121549"/>
                            <a:ext cx="6467475" cy="25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044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504302"/>
                                </a:lnTo>
                                <a:lnTo>
                                  <a:pt x="6467430" y="250430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" name="Graphic 1757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1" name="Image 17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Textbox 1763"/>
                        <wps:cNvSpPr txBox="1"/>
                        <wps:spPr>
                          <a:xfrm>
                            <a:off x="0" y="0"/>
                            <a:ext cx="6533515" cy="267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8042" w:right="0" w:firstLine="0"/>
                                <w:jc w:val="both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line="240" w:lineRule="auto" w:before="3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 principales sources de pollution atmosphérique sont : les transports, l’industrie,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Waaah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turfu,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méga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oskour.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vérifie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histoire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 être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piégés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sources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pollution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atmosphérique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extérieure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n°14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FDR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environnementaux.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oublié,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cocher l’item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1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99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L’indice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ATMO intègre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polluants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différents</w:t>
                              </w:r>
                            </w:p>
                            <w:p>
                              <w:pPr>
                                <w:spacing w:line="240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First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things first, c’est quoi l’indice ATMO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C’est un indice qui nous informe sur la qualité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simple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(couleur,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qualificatif)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regroupant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données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u w:val="single"/>
                                </w:rPr>
                                <w:t>5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polluants</w:t>
                              </w:r>
                              <w:r>
                                <w:rPr>
                                  <w:sz w:val="24"/>
                                </w:rPr>
                                <w:t> atmosphériques :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SO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NO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PM10 et PM2.5. Donc on voit bien qu’il n’intègre pas que 3 polluants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3.522461pt;width:514.4500pt;height:211pt;mso-position-horizontal-relative:page;mso-position-vertical-relative:paragraph;z-index:-15636480;mso-wrap-distance-left:0;mso-wrap-distance-right:0" id="docshapegroup1711" coordorigin="1134,70" coordsize="10289,4220">
                <v:shape style="position:absolute;left:1163;top:281;width:10260;height:4009" id="docshape1712" coordorigin="1163,281" coordsize="10260,4009" path="m11328,281l1258,281,1163,376,1163,4290,11423,4290,11423,376,11328,281xe" filled="true" fillcolor="#7f7f7f" stroked="false">
                  <v:path arrowok="t"/>
                  <v:fill opacity="655f" type="solid"/>
                </v:shape>
                <v:shape style="position:absolute;left:1170;top:288;width:10246;height:3995" id="docshape1713" coordorigin="1170,288" coordsize="10246,3995" path="m11325,288l1261,288,1170,379,1170,4283,11416,4283,11416,379,11325,288xe" filled="true" fillcolor="#7f7f7f" stroked="false">
                  <v:path arrowok="t"/>
                  <v:fill opacity="1310f" type="solid"/>
                </v:shape>
                <v:shape style="position:absolute;left:1176;top:295;width:10233;height:3981" id="docshape1714" coordorigin="1177,295" coordsize="10233,3981" path="m11322,295l1264,295,1177,382,1177,4276,11409,4276,11409,382,11322,295xe" filled="true" fillcolor="#7f7f7f" stroked="false">
                  <v:path arrowok="t"/>
                  <v:fill opacity="2621f" type="solid"/>
                </v:shape>
                <v:shape style="position:absolute;left:1183;top:301;width:10219;height:3968" id="docshape1715" coordorigin="1184,302" coordsize="10219,3968" path="m11319,302l1267,302,1184,385,1184,4269,11402,4269,11402,385,11319,302xe" filled="true" fillcolor="#7f7f7f" stroked="false">
                  <v:path arrowok="t"/>
                  <v:fill opacity="4587f" type="solid"/>
                </v:shape>
                <v:shape style="position:absolute;left:1190;top:308;width:10205;height:3954" id="docshape1716" coordorigin="1191,309" coordsize="10205,3954" path="m11395,388l11316,309,1270,309,1191,388,1191,4262,11395,4262,11395,388xe" filled="true" fillcolor="#7f7f7f" stroked="false">
                  <v:path arrowok="t"/>
                  <v:fill opacity="7208f" type="solid"/>
                </v:shape>
                <v:shape style="position:absolute;left:1204;top:322;width:10178;height:3927" id="docshape1717" coordorigin="1204,322" coordsize="10178,3927" path="m11311,322l1275,322,1204,393,1204,4249,11382,4249,11382,393,11311,322xe" filled="true" fillcolor="#7f7f7f" stroked="false">
                  <v:path arrowok="t"/>
                  <v:fill opacity="4587f" type="solid"/>
                </v:shape>
                <v:shape style="position:absolute;left:1210;top:329;width:10165;height:3913" id="docshape1718" coordorigin="1211,329" coordsize="10165,3913" path="m11308,329l1278,329,1211,396,1211,4242,11375,4242,11375,396,11308,329xe" filled="true" fillcolor="#7f7f7f" stroked="false">
                  <v:path arrowok="t"/>
                  <v:fill opacity="2621f" type="solid"/>
                </v:shape>
                <v:shape style="position:absolute;left:1217;top:335;width:10151;height:3900" id="docshape1719" coordorigin="1218,336" coordsize="10151,3900" path="m11305,336l1281,336,1218,399,1218,4235,11368,4235,11368,399,11305,336xe" filled="true" fillcolor="#7f7f7f" stroked="false">
                  <v:path arrowok="t"/>
                  <v:fill opacity="1310f" type="solid"/>
                </v:shape>
                <v:shape style="position:absolute;left:1224;top:342;width:10137;height:3886" id="docshape1720" coordorigin="1225,343" coordsize="10137,3886" path="m11302,343l1284,343,1225,402,1225,4228,11361,4228,11361,402,11302,343xe" filled="true" fillcolor="#7f7f7f" stroked="false">
                  <v:path arrowok="t"/>
                  <v:fill opacity="655f" type="solid"/>
                </v:shape>
                <v:shape style="position:absolute;left:1133;top:251;width:10205;height:3954" id="docshape1721" coordorigin="1134,252" coordsize="10205,3954" path="m11276,252l1196,252,1134,314,1134,4206,11339,4206,11339,314,11276,252xe" filled="true" fillcolor="#000000" stroked="false">
                  <v:path arrowok="t"/>
                  <v:fill type="solid"/>
                </v:shape>
                <v:shape style="position:absolute;left:1143;top:261;width:10185;height:3944" id="docshape1722" coordorigin="1144,262" coordsize="10185,3944" path="m11272,262l1201,262,1144,319,1144,4206,11329,4206,11329,319,11272,262xe" filled="true" fillcolor="#fffcfc" stroked="false">
                  <v:path arrowok="t"/>
                  <v:fill type="solid"/>
                </v:shape>
                <v:shape style="position:absolute;left:8869;top:81;width:91;height:171" id="docshape1723" coordorigin="8870,82" coordsize="91,171" path="m8915,82l8898,95,8883,132,8873,186,8870,252,8961,252,8957,186,8947,132,8933,95,8915,82xe" filled="true" fillcolor="#565666" stroked="false">
                  <v:path arrowok="t"/>
                  <v:fill type="solid"/>
                </v:shape>
                <v:shape style="position:absolute;left:8869;top:81;width:91;height:171" id="docshape1724" coordorigin="8870,82" coordsize="91,171" path="m8961,252l8957,186,8947,132,8933,95,8915,82,8898,95,8883,132,8873,186,8870,252e" filled="false" stroked="true" strokeweight=".3985pt" strokecolor="#000000">
                  <v:path arrowok="t"/>
                  <v:stroke dashstyle="solid"/>
                </v:shape>
                <v:shape style="position:absolute;left:10794;top:81;width:91;height:171" id="docshape1725" coordorigin="10794,82" coordsize="91,171" path="m10840,82l10822,95,10808,132,10798,186,10794,252,10885,252,10881,186,10872,132,10857,95,10840,82xe" filled="true" fillcolor="#565666" stroked="false">
                  <v:path arrowok="t"/>
                  <v:fill type="solid"/>
                </v:shape>
                <v:shape style="position:absolute;left:10794;top:81;width:91;height:171" id="docshape1726" coordorigin="10794,82" coordsize="91,171" path="m10794,252l10798,186,10808,132,10822,95,10840,82,10857,95,10872,132,10881,186,10885,252e" filled="false" stroked="true" strokeweight=".3985pt" strokecolor="#000000">
                  <v:path arrowok="t"/>
                  <v:stroke dashstyle="solid"/>
                </v:shape>
                <v:shape style="position:absolute;left:8926;top:81;width:1902;height:401" type="#_x0000_t75" id="docshape1727" stroked="false">
                  <v:imagedata r:id="rId25" o:title=""/>
                </v:shape>
                <v:shape style="position:absolute;left:8926;top:81;width:1902;height:401" id="docshape1728" coordorigin="8927,82" coordsize="1902,401" path="m8927,82l10828,82,10827,86,10818,111,10810,140,10804,169,10800,195,10777,426,10771,448,10757,466,10737,478,10715,482,9040,482,8984,448,8955,195,8951,169,8945,140,8937,111,8928,86,8927,82xe" filled="false" stroked="true" strokeweight=".3985pt" strokecolor="#00004c">
                  <v:path arrowok="t"/>
                  <v:stroke dashstyle="solid"/>
                </v:shape>
                <v:shape style="position:absolute;left:1133;top:70;width:10289;height:4220" type="#_x0000_t202" id="docshape1729" filled="false" stroked="false">
                  <v:textbox inset="0,0,0,0">
                    <w:txbxContent>
                      <w:p>
                        <w:pPr>
                          <w:spacing w:before="51"/>
                          <w:ind w:left="8042" w:right="0" w:firstLine="0"/>
                          <w:jc w:val="bot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34</w:t>
                        </w:r>
                      </w:p>
                      <w:p>
                        <w:pPr>
                          <w:spacing w:line="240" w:lineRule="auto" w:before="3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 principales sources de pollution atmosphérique sont : les transports, l’industrie,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Waaah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turfu,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méga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oskour.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vérifie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histoire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 être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piégés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sources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pollution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atmosphérique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extérieure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diapo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n°14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FDR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environnementaux.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oublié,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cocher l’item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71"/>
                          </w:numPr>
                          <w:tabs>
                            <w:tab w:pos="507" w:val="left" w:leader="none"/>
                          </w:tabs>
                          <w:spacing w:line="588" w:lineRule="exact" w:before="99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-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L’indice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ATMO intègre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polluants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différents</w:t>
                        </w:r>
                      </w:p>
                      <w:p>
                        <w:pPr>
                          <w:spacing w:line="240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things first, c’est quoi l’indice ATMO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C’est un indice qui nous informe sur la qualité de </w:t>
                        </w:r>
                        <w:r>
                          <w:rPr>
                            <w:spacing w:val="-2"/>
                            <w:sz w:val="24"/>
                          </w:rPr>
                          <w:t>l’air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simple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(couleur,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qualificatif)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regroupant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données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u w:val="single"/>
                          </w:rPr>
                          <w:t>5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polluants</w:t>
                        </w:r>
                        <w:r>
                          <w:rPr>
                            <w:sz w:val="24"/>
                          </w:rPr>
                          <w:t> atmosphériques :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SO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,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NO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,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sz w:val="24"/>
                            <w:vertAlign w:val="baseline"/>
                          </w:rPr>
                          <w:t>, PM10 et PM2.5. Donc on voit bien qu’il n’intègre pas que 3 polluants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605915"/>
                <wp:effectExtent l="0" t="0" r="0" b="3809"/>
                <wp:docPr id="1764" name="Group 17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4" name="Group 1764"/>
                      <wpg:cNvGrpSpPr/>
                      <wpg:grpSpPr>
                        <a:xfrm>
                          <a:off x="0" y="0"/>
                          <a:ext cx="6533515" cy="1605915"/>
                          <a:chExt cx="6533515" cy="1605915"/>
                        </a:xfrm>
                      </wpg:grpSpPr>
                      <wps:wsp>
                        <wps:cNvPr id="1765" name="Graphic 1765"/>
                        <wps:cNvSpPr/>
                        <wps:spPr>
                          <a:xfrm>
                            <a:off x="18720" y="18720"/>
                            <a:ext cx="651510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58750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6561"/>
                                </a:lnTo>
                                <a:lnTo>
                                  <a:pt x="60372" y="1586933"/>
                                </a:lnTo>
                                <a:lnTo>
                                  <a:pt x="6454269" y="1586933"/>
                                </a:lnTo>
                                <a:lnTo>
                                  <a:pt x="6514642" y="152656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23040" y="23040"/>
                            <a:ext cx="6506209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578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0452"/>
                                </a:lnTo>
                                <a:lnTo>
                                  <a:pt x="57841" y="1578294"/>
                                </a:lnTo>
                                <a:lnTo>
                                  <a:pt x="6448160" y="1578294"/>
                                </a:lnTo>
                                <a:lnTo>
                                  <a:pt x="6506002" y="152045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27360" y="27360"/>
                            <a:ext cx="6497955" cy="156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569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4343"/>
                                </a:lnTo>
                                <a:lnTo>
                                  <a:pt x="55311" y="1569654"/>
                                </a:lnTo>
                                <a:lnTo>
                                  <a:pt x="6442051" y="1569654"/>
                                </a:lnTo>
                                <a:lnTo>
                                  <a:pt x="6497362" y="151434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8" name="Graphic 1768"/>
                        <wps:cNvSpPr/>
                        <wps:spPr>
                          <a:xfrm>
                            <a:off x="31680" y="31680"/>
                            <a:ext cx="6489065" cy="156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56146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234"/>
                                </a:lnTo>
                                <a:lnTo>
                                  <a:pt x="52780" y="1561014"/>
                                </a:lnTo>
                                <a:lnTo>
                                  <a:pt x="6435942" y="1561014"/>
                                </a:lnTo>
                                <a:lnTo>
                                  <a:pt x="6488722" y="150823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9" name="Graphic 1769"/>
                        <wps:cNvSpPr/>
                        <wps:spPr>
                          <a:xfrm>
                            <a:off x="35992" y="36007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2117"/>
                                </a:lnTo>
                                <a:lnTo>
                                  <a:pt x="50253" y="1552371"/>
                                </a:lnTo>
                                <a:lnTo>
                                  <a:pt x="6429832" y="1552371"/>
                                </a:lnTo>
                                <a:lnTo>
                                  <a:pt x="6480086" y="150211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0" name="Graphic 1770"/>
                        <wps:cNvSpPr/>
                        <wps:spPr>
                          <a:xfrm>
                            <a:off x="44639" y="44639"/>
                            <a:ext cx="6463030" cy="153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535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906"/>
                                </a:lnTo>
                                <a:lnTo>
                                  <a:pt x="45189" y="1535095"/>
                                </a:lnTo>
                                <a:lnTo>
                                  <a:pt x="6417614" y="1535095"/>
                                </a:lnTo>
                                <a:lnTo>
                                  <a:pt x="6462804" y="148990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" name="Graphic 1771"/>
                        <wps:cNvSpPr/>
                        <wps:spPr>
                          <a:xfrm>
                            <a:off x="48959" y="48959"/>
                            <a:ext cx="6454775" cy="152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526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3797"/>
                                </a:lnTo>
                                <a:lnTo>
                                  <a:pt x="42659" y="1526456"/>
                                </a:lnTo>
                                <a:lnTo>
                                  <a:pt x="6411505" y="1526456"/>
                                </a:lnTo>
                                <a:lnTo>
                                  <a:pt x="6454164" y="148379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Graphic 1772"/>
                        <wps:cNvSpPr/>
                        <wps:spPr>
                          <a:xfrm>
                            <a:off x="53279" y="53279"/>
                            <a:ext cx="6445885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51828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7688"/>
                                </a:lnTo>
                                <a:lnTo>
                                  <a:pt x="40128" y="1517816"/>
                                </a:lnTo>
                                <a:lnTo>
                                  <a:pt x="6405396" y="1517816"/>
                                </a:lnTo>
                                <a:lnTo>
                                  <a:pt x="6445524" y="147768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" name="Graphic 1773"/>
                        <wps:cNvSpPr/>
                        <wps:spPr>
                          <a:xfrm>
                            <a:off x="57599" y="57599"/>
                            <a:ext cx="643699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5093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1578"/>
                                </a:lnTo>
                                <a:lnTo>
                                  <a:pt x="37597" y="1509176"/>
                                </a:lnTo>
                                <a:lnTo>
                                  <a:pt x="6399286" y="1509176"/>
                                </a:lnTo>
                                <a:lnTo>
                                  <a:pt x="6436884" y="147157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4" name="Graphic 1774"/>
                        <wps:cNvSpPr/>
                        <wps:spPr>
                          <a:xfrm>
                            <a:off x="0" y="0"/>
                            <a:ext cx="64801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552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669"/>
                                </a:lnTo>
                                <a:lnTo>
                                  <a:pt x="39706" y="1552375"/>
                                </a:lnTo>
                                <a:lnTo>
                                  <a:pt x="6440377" y="1552375"/>
                                </a:lnTo>
                                <a:lnTo>
                                  <a:pt x="6480083" y="151266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" name="Graphic 1775"/>
                        <wps:cNvSpPr/>
                        <wps:spPr>
                          <a:xfrm>
                            <a:off x="6326" y="0"/>
                            <a:ext cx="6467475" cy="154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46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0048"/>
                                </a:lnTo>
                                <a:lnTo>
                                  <a:pt x="36000" y="1546048"/>
                                </a:lnTo>
                                <a:lnTo>
                                  <a:pt x="6431430" y="1546048"/>
                                </a:lnTo>
                                <a:lnTo>
                                  <a:pt x="6467430" y="151004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6" name="Textbox 1776"/>
                        <wps:cNvSpPr txBox="1"/>
                        <wps:spPr>
                          <a:xfrm>
                            <a:off x="0" y="0"/>
                            <a:ext cx="6533515" cy="160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2"/>
                                </w:numPr>
                                <w:tabs>
                                  <w:tab w:pos="507" w:val="left" w:leader="none"/>
                                </w:tabs>
                                <w:spacing w:line="240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socio-économique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demande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diminution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prévalence …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double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piège,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prévalence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chroniques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cancers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malheureu-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épidémiologique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socio-économique. Parmi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socio-économiques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catégorie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socio-professionnelle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revenu,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lieu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résidence et la protection sociale.</w:t>
                              </w:r>
                            </w:p>
                            <w:p>
                              <w:pPr>
                                <w:spacing w:before="244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126.45pt;mso-position-horizontal-relative:char;mso-position-vertical-relative:line" id="docshapegroup1730" coordorigin="0,0" coordsize="10289,2529">
                <v:shape style="position:absolute;left:29;top:29;width:10260;height:2500" id="docshape1731" coordorigin="29,29" coordsize="10260,2500" path="m10289,29l29,29,29,2434,125,2529,10194,2529,10289,2434,10289,29xe" filled="true" fillcolor="#7f7f7f" stroked="false">
                  <v:path arrowok="t"/>
                  <v:fill opacity="655f" type="solid"/>
                </v:shape>
                <v:shape style="position:absolute;left:36;top:36;width:10246;height:2486" id="docshape1732" coordorigin="36,36" coordsize="10246,2486" path="m10282,36l36,36,36,2431,127,2522,10191,2522,10282,2431,10282,36xe" filled="true" fillcolor="#7f7f7f" stroked="false">
                  <v:path arrowok="t"/>
                  <v:fill opacity="1310f" type="solid"/>
                </v:shape>
                <v:shape style="position:absolute;left:43;top:43;width:10233;height:2472" id="docshape1733" coordorigin="43,43" coordsize="10233,2472" path="m10275,43l43,43,43,2428,130,2515,10188,2515,10275,2428,10275,43xe" filled="true" fillcolor="#7f7f7f" stroked="false">
                  <v:path arrowok="t"/>
                  <v:fill opacity="2621f" type="solid"/>
                </v:shape>
                <v:shape style="position:absolute;left:49;top:49;width:10219;height:2459" id="docshape1734" coordorigin="50,50" coordsize="10219,2459" path="m10268,50l50,50,50,2425,133,2508,10185,2508,10268,2425,10268,50xe" filled="true" fillcolor="#7f7f7f" stroked="false">
                  <v:path arrowok="t"/>
                  <v:fill opacity="4587f" type="solid"/>
                </v:shape>
                <v:shape style="position:absolute;left:56;top:56;width:10205;height:2445" id="docshape1735" coordorigin="57,57" coordsize="10205,2445" path="m10262,57l57,57,57,2422,136,2501,10182,2501,10262,2422,10262,57xe" filled="true" fillcolor="#7f7f7f" stroked="false">
                  <v:path arrowok="t"/>
                  <v:fill opacity="7208f" type="solid"/>
                </v:shape>
                <v:shape style="position:absolute;left:70;top:70;width:10178;height:2418" id="docshape1736" coordorigin="70,70" coordsize="10178,2418" path="m10248,70l70,70,70,2417,141,2488,10177,2488,10248,2417,10248,70xe" filled="true" fillcolor="#7f7f7f" stroked="false">
                  <v:path arrowok="t"/>
                  <v:fill opacity="4587f" type="solid"/>
                </v:shape>
                <v:shape style="position:absolute;left:77;top:77;width:10165;height:2404" id="docshape1737" coordorigin="77,77" coordsize="10165,2404" path="m10241,77l77,77,77,2414,144,2481,10174,2481,10241,2414,10241,77xe" filled="true" fillcolor="#7f7f7f" stroked="false">
                  <v:path arrowok="t"/>
                  <v:fill opacity="2621f" type="solid"/>
                </v:shape>
                <v:shape style="position:absolute;left:83;top:83;width:10151;height:2391" id="docshape1738" coordorigin="84,84" coordsize="10151,2391" path="m10234,84l84,84,84,2411,147,2474,10171,2474,10234,2411,10234,84xe" filled="true" fillcolor="#7f7f7f" stroked="false">
                  <v:path arrowok="t"/>
                  <v:fill opacity="1310f" type="solid"/>
                </v:shape>
                <v:shape style="position:absolute;left:90;top:90;width:10137;height:2377" id="docshape1739" coordorigin="91,91" coordsize="10137,2377" path="m10228,91l91,91,91,2408,150,2467,10168,2467,10228,2408,10228,91xe" filled="true" fillcolor="#7f7f7f" stroked="false">
                  <v:path arrowok="t"/>
                  <v:fill opacity="655f" type="solid"/>
                </v:shape>
                <v:shape style="position:absolute;left:0;top:0;width:10205;height:2445" id="docshape1740" coordorigin="0,0" coordsize="10205,2445" path="m10205,0l0,0,0,2382,63,2445,10142,2445,10205,2382,10205,0xe" filled="true" fillcolor="#000000" stroked="false">
                  <v:path arrowok="t"/>
                  <v:fill type="solid"/>
                </v:shape>
                <v:shape style="position:absolute;left:9;top:0;width:10185;height:2435" id="docshape1741" coordorigin="10,0" coordsize="10185,2435" path="m10195,0l10,0,10,2378,67,2435,10138,2435,10195,2378,10195,0xe" filled="true" fillcolor="#fffcfc" stroked="false">
                  <v:path arrowok="t"/>
                  <v:fill type="solid"/>
                </v:shape>
                <v:shape style="position:absolute;left:0;top:0;width:10289;height:2529" type="#_x0000_t202" id="docshape174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2"/>
                          </w:numPr>
                          <w:tabs>
                            <w:tab w:pos="507" w:val="left" w:leader="none"/>
                          </w:tabs>
                          <w:spacing w:line="240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Parmi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socio-économique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demande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9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diminution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prévalence … </w:t>
                        </w:r>
                        <w:r>
                          <w:rPr>
                            <w:spacing w:val="-8"/>
                            <w:sz w:val="24"/>
                          </w:rPr>
                          <w:t>Petit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double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piège,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prévalence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maladies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chroniques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cancers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augmentation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malheureu-</w:t>
                        </w:r>
                        <w:r>
                          <w:rPr>
                            <w:spacing w:val="-4"/>
                            <w:sz w:val="24"/>
                          </w:rPr>
                          <w:t>sement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épidémiologique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socio-économique. Parmi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facteurs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socio-économiques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catégorie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socio-professionnelle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revenu,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lieu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résidence et la protection sociale.</w:t>
                        </w:r>
                      </w:p>
                      <w:p>
                        <w:pPr>
                          <w:spacing w:before="244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1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53"/>
        <w:rPr>
          <w:b w:val="0"/>
        </w:r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720001</wp:posOffset>
                </wp:positionH>
                <wp:positionV relativeFrom="paragraph">
                  <wp:posOffset>-2802424</wp:posOffset>
                </wp:positionV>
                <wp:extent cx="6533515" cy="2423795"/>
                <wp:effectExtent l="0" t="0" r="0" b="0"/>
                <wp:wrapNone/>
                <wp:docPr id="1777" name="Group 1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7" name="Group 1777"/>
                      <wpg:cNvGrpSpPr/>
                      <wpg:grpSpPr>
                        <a:xfrm>
                          <a:off x="0" y="0"/>
                          <a:ext cx="6533515" cy="2423795"/>
                          <a:chExt cx="6533515" cy="2423795"/>
                        </a:xfrm>
                      </wpg:grpSpPr>
                      <wps:wsp>
                        <wps:cNvPr id="1778" name="Graphic 1778"/>
                        <wps:cNvSpPr/>
                        <wps:spPr>
                          <a:xfrm>
                            <a:off x="18720" y="18721"/>
                            <a:ext cx="6515100" cy="2404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40474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268"/>
                                </a:lnTo>
                                <a:lnTo>
                                  <a:pt x="60372" y="2404641"/>
                                </a:lnTo>
                                <a:lnTo>
                                  <a:pt x="6454269" y="2404641"/>
                                </a:lnTo>
                                <a:lnTo>
                                  <a:pt x="6514642" y="234426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" name="Graphic 1779"/>
                        <wps:cNvSpPr/>
                        <wps:spPr>
                          <a:xfrm>
                            <a:off x="23040" y="23040"/>
                            <a:ext cx="6506209" cy="2396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39649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8159"/>
                                </a:lnTo>
                                <a:lnTo>
                                  <a:pt x="57841" y="2396001"/>
                                </a:lnTo>
                                <a:lnTo>
                                  <a:pt x="6448160" y="2396001"/>
                                </a:lnTo>
                                <a:lnTo>
                                  <a:pt x="6506002" y="233815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" name="Graphic 1780"/>
                        <wps:cNvSpPr/>
                        <wps:spPr>
                          <a:xfrm>
                            <a:off x="27360" y="27360"/>
                            <a:ext cx="6497955" cy="238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38760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2050"/>
                                </a:lnTo>
                                <a:lnTo>
                                  <a:pt x="55311" y="2387361"/>
                                </a:lnTo>
                                <a:lnTo>
                                  <a:pt x="6442051" y="2387361"/>
                                </a:lnTo>
                                <a:lnTo>
                                  <a:pt x="6497362" y="233205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" name="Graphic 1781"/>
                        <wps:cNvSpPr/>
                        <wps:spPr>
                          <a:xfrm>
                            <a:off x="31680" y="31680"/>
                            <a:ext cx="6489065" cy="237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37934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5941"/>
                                </a:lnTo>
                                <a:lnTo>
                                  <a:pt x="52780" y="2378721"/>
                                </a:lnTo>
                                <a:lnTo>
                                  <a:pt x="6435942" y="2378721"/>
                                </a:lnTo>
                                <a:lnTo>
                                  <a:pt x="6488722" y="232594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" name="Graphic 1782"/>
                        <wps:cNvSpPr/>
                        <wps:spPr>
                          <a:xfrm>
                            <a:off x="35991" y="35999"/>
                            <a:ext cx="6480175" cy="237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045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832"/>
                                </a:lnTo>
                                <a:lnTo>
                                  <a:pt x="50253" y="2370086"/>
                                </a:lnTo>
                                <a:lnTo>
                                  <a:pt x="6429832" y="2370086"/>
                                </a:lnTo>
                                <a:lnTo>
                                  <a:pt x="6480086" y="231983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3" name="Graphic 1783"/>
                        <wps:cNvSpPr/>
                        <wps:spPr>
                          <a:xfrm>
                            <a:off x="44639" y="44640"/>
                            <a:ext cx="646303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35331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7613"/>
                                </a:lnTo>
                                <a:lnTo>
                                  <a:pt x="45189" y="2352803"/>
                                </a:lnTo>
                                <a:lnTo>
                                  <a:pt x="6417614" y="2352803"/>
                                </a:lnTo>
                                <a:lnTo>
                                  <a:pt x="6462804" y="230761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" name="Graphic 1784"/>
                        <wps:cNvSpPr/>
                        <wps:spPr>
                          <a:xfrm>
                            <a:off x="48959" y="48960"/>
                            <a:ext cx="6454775" cy="234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34442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504"/>
                                </a:lnTo>
                                <a:lnTo>
                                  <a:pt x="42659" y="2344163"/>
                                </a:lnTo>
                                <a:lnTo>
                                  <a:pt x="6411505" y="2344163"/>
                                </a:lnTo>
                                <a:lnTo>
                                  <a:pt x="6454164" y="230150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" name="Graphic 1785"/>
                        <wps:cNvSpPr/>
                        <wps:spPr>
                          <a:xfrm>
                            <a:off x="53279" y="53279"/>
                            <a:ext cx="6445885" cy="233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33553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5395"/>
                                </a:lnTo>
                                <a:lnTo>
                                  <a:pt x="40128" y="2335523"/>
                                </a:lnTo>
                                <a:lnTo>
                                  <a:pt x="6405396" y="2335523"/>
                                </a:lnTo>
                                <a:lnTo>
                                  <a:pt x="6445524" y="229539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6" name="Graphic 1786"/>
                        <wps:cNvSpPr/>
                        <wps:spPr>
                          <a:xfrm>
                            <a:off x="57599" y="57599"/>
                            <a:ext cx="6436995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32727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9286"/>
                                </a:lnTo>
                                <a:lnTo>
                                  <a:pt x="37597" y="2326884"/>
                                </a:lnTo>
                                <a:lnTo>
                                  <a:pt x="6399286" y="2326884"/>
                                </a:lnTo>
                                <a:lnTo>
                                  <a:pt x="6436884" y="228928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" name="Graphic 1787"/>
                        <wps:cNvSpPr/>
                        <wps:spPr>
                          <a:xfrm>
                            <a:off x="0" y="0"/>
                            <a:ext cx="6480175" cy="2370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37045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376"/>
                                </a:lnTo>
                                <a:lnTo>
                                  <a:pt x="39706" y="2370082"/>
                                </a:lnTo>
                                <a:lnTo>
                                  <a:pt x="6440377" y="2370082"/>
                                </a:lnTo>
                                <a:lnTo>
                                  <a:pt x="6480083" y="233037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6326" y="0"/>
                            <a:ext cx="6467475" cy="236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6410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7755"/>
                                </a:lnTo>
                                <a:lnTo>
                                  <a:pt x="36000" y="2363756"/>
                                </a:lnTo>
                                <a:lnTo>
                                  <a:pt x="6431430" y="2363756"/>
                                </a:lnTo>
                                <a:lnTo>
                                  <a:pt x="6467430" y="232775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Textbox 1789"/>
                        <wps:cNvSpPr txBox="1"/>
                        <wps:spPr>
                          <a:xfrm>
                            <a:off x="0" y="0"/>
                            <a:ext cx="6533515" cy="2423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88" w:lineRule="exact" w:before="178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L’ozone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polluant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secondaire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polluant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polluant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chimique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 plusieurs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polluants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primaires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l’ozone.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côté,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polluant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primaire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 directement émis par les activités humaines, comme le dioxyde de soufre par exemple :).</w:t>
                              </w:r>
                            </w:p>
                            <w:p>
                              <w:pPr>
                                <w:spacing w:line="237" w:lineRule="auto" w:before="14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teneur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benzène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retrouve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urbaines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périurbaines </w:t>
                              </w:r>
                              <w:r>
                                <w:rPr>
                                  <w:sz w:val="24"/>
                                </w:rPr>
                                <w:t>Yesss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exactement.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polluant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teneurs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baissent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échantillons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mesurés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stations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urbaines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péri-urbaines.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êtes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chauds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amis, </w:t>
                              </w:r>
                              <w:r>
                                <w:rPr>
                                  <w:sz w:val="24"/>
                                </w:rPr>
                                <w:t>continuez comme ça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20.663345pt;width:514.4500pt;height:190.85pt;mso-position-horizontal-relative:page;mso-position-vertical-relative:paragraph;z-index:15824896" id="docshapegroup1743" coordorigin="1134,-4413" coordsize="10289,3817">
                <v:shape style="position:absolute;left:1163;top:-4384;width:10260;height:3787" id="docshape1744" coordorigin="1163,-4384" coordsize="10260,3787" path="m11423,-4384l1163,-4384,1163,-692,1258,-597,11328,-597,11423,-692,11423,-4384xe" filled="true" fillcolor="#7f7f7f" stroked="false">
                  <v:path arrowok="t"/>
                  <v:fill opacity="655f" type="solid"/>
                </v:shape>
                <v:shape style="position:absolute;left:1170;top:-4377;width:10246;height:3774" id="docshape1745" coordorigin="1170,-4377" coordsize="10246,3774" path="m11416,-4377l1170,-4377,1170,-695,1261,-604,11325,-604,11416,-695,11416,-4377xe" filled="true" fillcolor="#7f7f7f" stroked="false">
                  <v:path arrowok="t"/>
                  <v:fill opacity="1310f" type="solid"/>
                </v:shape>
                <v:shape style="position:absolute;left:1176;top:-4371;width:10233;height:3760" id="docshape1746" coordorigin="1177,-4370" coordsize="10233,3760" path="m11409,-4370l1177,-4370,1177,-698,1264,-611,11322,-611,11409,-698,11409,-4370xe" filled="true" fillcolor="#7f7f7f" stroked="false">
                  <v:path arrowok="t"/>
                  <v:fill opacity="2621f" type="solid"/>
                </v:shape>
                <v:shape style="position:absolute;left:1183;top:-4364;width:10219;height:3747" id="docshape1747" coordorigin="1184,-4363" coordsize="10219,3747" path="m11402,-4363l1184,-4363,1184,-700,1267,-617,11319,-617,11402,-700,11402,-4363xe" filled="true" fillcolor="#7f7f7f" stroked="false">
                  <v:path arrowok="t"/>
                  <v:fill opacity="4587f" type="solid"/>
                </v:shape>
                <v:shape style="position:absolute;left:1190;top:-4357;width:10205;height:3733" id="docshape1748" coordorigin="1191,-4357" coordsize="10205,3733" path="m11395,-4357l1191,-4357,1191,-703,1270,-624,11316,-624,11395,-703,11395,-4357xe" filled="true" fillcolor="#7f7f7f" stroked="false">
                  <v:path arrowok="t"/>
                  <v:fill opacity="7208f" type="solid"/>
                </v:shape>
                <v:shape style="position:absolute;left:1204;top:-4343;width:10178;height:3706" id="docshape1749" coordorigin="1204,-4343" coordsize="10178,3706" path="m11382,-4343l1204,-4343,1204,-709,1275,-638,11311,-638,11382,-709,11382,-4343xe" filled="true" fillcolor="#7f7f7f" stroked="false">
                  <v:path arrowok="t"/>
                  <v:fill opacity="4587f" type="solid"/>
                </v:shape>
                <v:shape style="position:absolute;left:1210;top:-4337;width:10165;height:3692" id="docshape1750" coordorigin="1211,-4336" coordsize="10165,3692" path="m11375,-4336l1211,-4336,1211,-712,1278,-645,11308,-645,11375,-712,11375,-4336xe" filled="true" fillcolor="#7f7f7f" stroked="false">
                  <v:path arrowok="t"/>
                  <v:fill opacity="2621f" type="solid"/>
                </v:shape>
                <v:shape style="position:absolute;left:1217;top:-4330;width:10151;height:3678" id="docshape1751" coordorigin="1218,-4329" coordsize="10151,3678" path="m11368,-4329l1218,-4329,1218,-715,1281,-651,11305,-651,11368,-715,11368,-4329xe" filled="true" fillcolor="#7f7f7f" stroked="false">
                  <v:path arrowok="t"/>
                  <v:fill opacity="1310f" type="solid"/>
                </v:shape>
                <v:shape style="position:absolute;left:1224;top:-4323;width:10137;height:3665" id="docshape1752" coordorigin="1225,-4323" coordsize="10137,3665" path="m11361,-4323l1225,-4323,1225,-717,1284,-658,11302,-658,11361,-717,11361,-4323xe" filled="true" fillcolor="#7f7f7f" stroked="false">
                  <v:path arrowok="t"/>
                  <v:fill opacity="655f" type="solid"/>
                </v:shape>
                <v:shape style="position:absolute;left:1133;top:-4414;width:10205;height:3733" id="docshape1753" coordorigin="1134,-4413" coordsize="10205,3733" path="m11339,-4413l1134,-4413,1134,-743,1196,-681,11276,-681,11339,-743,11339,-4413xe" filled="true" fillcolor="#000000" stroked="false">
                  <v:path arrowok="t"/>
                  <v:fill type="solid"/>
                </v:shape>
                <v:shape style="position:absolute;left:1143;top:-4414;width:10185;height:3723" id="docshape1754" coordorigin="1144,-4413" coordsize="10185,3723" path="m11329,-4413l1144,-4413,1144,-748,1201,-691,11272,-691,11329,-748,11329,-4413xe" filled="true" fillcolor="#fffcfc" stroked="false">
                  <v:path arrowok="t"/>
                  <v:fill type="solid"/>
                </v:shape>
                <v:shape style="position:absolute;left:1133;top:-4414;width:10289;height:3817" type="#_x0000_t202" id="docshape1755" filled="false" stroked="false">
                  <v:textbox inset="0,0,0,0">
                    <w:txbxContent>
                      <w:p>
                        <w:pPr>
                          <w:spacing w:line="588" w:lineRule="exact" w:before="178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L’ozone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polluant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secondaire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polluant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polluant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chimique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 plusieurs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polluants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primaires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l’ozone.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côté,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polluant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primaire </w:t>
                        </w:r>
                        <w:r>
                          <w:rPr>
                            <w:spacing w:val="-2"/>
                            <w:sz w:val="24"/>
                          </w:rPr>
                          <w:t>est directement émis par les activités humaines, comme le dioxyde de soufre par exemple :).</w:t>
                        </w:r>
                      </w:p>
                      <w:p>
                        <w:pPr>
                          <w:spacing w:line="237" w:lineRule="auto" w:before="14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teneur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benzène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retrouve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urbaines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périurbaines </w:t>
                        </w:r>
                        <w:r>
                          <w:rPr>
                            <w:sz w:val="24"/>
                          </w:rPr>
                          <w:t>Yesss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exactement.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polluant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teneurs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baissent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échantillons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mesurés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stations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urbaines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péri-urbaines.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êtes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trop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chauds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amis, </w:t>
                        </w:r>
                        <w:r>
                          <w:rPr>
                            <w:sz w:val="24"/>
                          </w:rPr>
                          <w:t>continuez comme ça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l’évolution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dépenses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santé,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73"/>
        </w:numPr>
        <w:tabs>
          <w:tab w:pos="489" w:val="left" w:leader="none"/>
          <w:tab w:pos="491" w:val="left" w:leader="none"/>
        </w:tabs>
        <w:spacing w:line="244" w:lineRule="auto" w:before="174" w:after="0"/>
        <w:ind w:left="491" w:right="89" w:hanging="36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7919999</wp:posOffset>
                </wp:positionH>
                <wp:positionV relativeFrom="paragraph">
                  <wp:posOffset>863112</wp:posOffset>
                </wp:positionV>
                <wp:extent cx="6533515" cy="4839335"/>
                <wp:effectExtent l="0" t="0" r="0" b="0"/>
                <wp:wrapNone/>
                <wp:docPr id="1790" name="Group 1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0" name="Group 1790"/>
                      <wpg:cNvGrpSpPr/>
                      <wpg:grpSpPr>
                        <a:xfrm>
                          <a:off x="0" y="0"/>
                          <a:ext cx="6533515" cy="4839335"/>
                          <a:chExt cx="6533515" cy="4839335"/>
                        </a:xfrm>
                      </wpg:grpSpPr>
                      <wps:wsp>
                        <wps:cNvPr id="1791" name="Graphic 1791"/>
                        <wps:cNvSpPr/>
                        <wps:spPr>
                          <a:xfrm>
                            <a:off x="18720" y="133912"/>
                            <a:ext cx="6515100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0535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05032"/>
                                </a:lnTo>
                                <a:lnTo>
                                  <a:pt x="6514642" y="470503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23040" y="138231"/>
                            <a:ext cx="6506209" cy="469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6964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96392"/>
                                </a:lnTo>
                                <a:lnTo>
                                  <a:pt x="6506002" y="469639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Graphic 1793"/>
                        <wps:cNvSpPr/>
                        <wps:spPr>
                          <a:xfrm>
                            <a:off x="27360" y="142551"/>
                            <a:ext cx="6497955" cy="468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68820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87753"/>
                                </a:lnTo>
                                <a:lnTo>
                                  <a:pt x="6497362" y="468775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" name="Graphic 1794"/>
                        <wps:cNvSpPr/>
                        <wps:spPr>
                          <a:xfrm>
                            <a:off x="31680" y="146871"/>
                            <a:ext cx="6489065" cy="467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6793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679113"/>
                                </a:lnTo>
                                <a:lnTo>
                                  <a:pt x="6488722" y="467911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" name="Graphic 1795"/>
                        <wps:cNvSpPr/>
                        <wps:spPr>
                          <a:xfrm>
                            <a:off x="35992" y="151193"/>
                            <a:ext cx="6480175" cy="467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7106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670476"/>
                                </a:lnTo>
                                <a:lnTo>
                                  <a:pt x="6480086" y="467047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44639" y="159831"/>
                            <a:ext cx="6463030" cy="465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6532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53194"/>
                                </a:lnTo>
                                <a:lnTo>
                                  <a:pt x="6462804" y="465319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48959" y="164151"/>
                            <a:ext cx="6454775" cy="464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4502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644554"/>
                                </a:lnTo>
                                <a:lnTo>
                                  <a:pt x="6454164" y="464455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53279" y="168470"/>
                            <a:ext cx="6445885" cy="463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361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35915"/>
                                </a:lnTo>
                                <a:lnTo>
                                  <a:pt x="6445524" y="463591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57599" y="172790"/>
                            <a:ext cx="6436995" cy="462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2788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27275"/>
                                </a:lnTo>
                                <a:lnTo>
                                  <a:pt x="6436884" y="462727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Graphic 1800"/>
                        <wps:cNvSpPr/>
                        <wps:spPr>
                          <a:xfrm>
                            <a:off x="0" y="115191"/>
                            <a:ext cx="6480175" cy="467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67106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70473"/>
                                </a:lnTo>
                                <a:lnTo>
                                  <a:pt x="6480083" y="467047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" name="Graphic 1801"/>
                        <wps:cNvSpPr/>
                        <wps:spPr>
                          <a:xfrm>
                            <a:off x="6326" y="121517"/>
                            <a:ext cx="6467475" cy="466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6647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64147"/>
                                </a:lnTo>
                                <a:lnTo>
                                  <a:pt x="6467430" y="466414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2" name="Graphic 180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3" name="Graphic 180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4" name="Graphic 180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" name="Graphic 180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7" name="Graphic 180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Textbox 1808"/>
                        <wps:cNvSpPr txBox="1"/>
                        <wps:spPr>
                          <a:xfrm>
                            <a:off x="0" y="0"/>
                            <a:ext cx="6533515" cy="4839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line="588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population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concentre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70%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maladie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atteintes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maladies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chroniques,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cancers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personnes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âgées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importantes.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D’autant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qu’avec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pro-grès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médicaux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traitements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développés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engendrent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chronicisation de maladies antérieurement mortelles et donc une hausse des dépenses.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L’ONDAM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plafond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maladie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Nonnn,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l’ONDAM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National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d’Assurance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simplement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outil </w:t>
                              </w:r>
                              <w:r>
                                <w:rPr>
                                  <w:sz w:val="24"/>
                                </w:rPr>
                                <w:t>prévisionnel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d’assurance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plafond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dépenses.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L’ONDAM fixe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maximales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poste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parlement dans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cadre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financement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sociale.</w:t>
                              </w:r>
                            </w:p>
                            <w:p>
                              <w:pPr>
                                <w:spacing w:line="242" w:lineRule="auto" w:before="87"/>
                                <w:ind w:left="106" w:right="18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7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suivi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agrégat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prix,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volume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valeur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agrégat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simplement de la CSBM et de la DCSi. Un agrégat est défini comme une grandeur synthétique qui mesure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résultat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économique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(ici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agrégats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termes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(évolution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tarifs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prestations…),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volume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(évolution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consommation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prestations)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(tient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volumes).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4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4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financeurs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l’Etat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maladie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 faux, ça l’est souvent quand il y a écrit “uniquement”, c’est à bien connaître. Les financeurs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Assurance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l’Etat,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organismes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complémentaires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ménages.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67.961609pt;width:514.4500pt;height:381.05pt;mso-position-horizontal-relative:page;mso-position-vertical-relative:paragraph;z-index:15825408" id="docshapegroup1756" coordorigin="12472,1359" coordsize="10289,7621">
                <v:shape style="position:absolute;left:12501;top:1570;width:10260;height:7410" id="docshape1757" coordorigin="12502,1570" coordsize="10260,7410" path="m22666,1570l12597,1570,12502,1665,12502,8980,22761,8980,22761,1665,22666,1570xe" filled="true" fillcolor="#7f7f7f" stroked="false">
                  <v:path arrowok="t"/>
                  <v:fill opacity="655f" type="solid"/>
                </v:shape>
                <v:shape style="position:absolute;left:12508;top:1576;width:10246;height:7396" id="docshape1758" coordorigin="12509,1577" coordsize="10246,7396" path="m22663,1577l12600,1577,12509,1668,12509,8973,22754,8973,22754,1668,22663,1577xe" filled="true" fillcolor="#7f7f7f" stroked="false">
                  <v:path arrowok="t"/>
                  <v:fill opacity="1310f" type="solid"/>
                </v:shape>
                <v:shape style="position:absolute;left:12515;top:1583;width:10233;height:7383" id="docshape1759" coordorigin="12516,1584" coordsize="10233,7383" path="m22660,1584l12603,1584,12516,1671,12516,8966,22748,8966,22748,1671,22660,1584xe" filled="true" fillcolor="#7f7f7f" stroked="false">
                  <v:path arrowok="t"/>
                  <v:fill opacity="2621f" type="solid"/>
                </v:shape>
                <v:shape style="position:absolute;left:12522;top:1590;width:10219;height:7369" id="docshape1760" coordorigin="12522,1591" coordsize="10219,7369" path="m22658,1591l12605,1591,12522,1674,12522,8959,22741,8959,22741,1674,22658,1591xe" filled="true" fillcolor="#7f7f7f" stroked="false">
                  <v:path arrowok="t"/>
                  <v:fill opacity="4587f" type="solid"/>
                </v:shape>
                <v:shape style="position:absolute;left:12529;top:1597;width:10205;height:7356" id="docshape1761" coordorigin="12529,1597" coordsize="10205,7356" path="m22734,1676l22655,1597,12608,1597,12529,1676,12529,8952,22734,8952,22734,1676xe" filled="true" fillcolor="#7f7f7f" stroked="false">
                  <v:path arrowok="t"/>
                  <v:fill opacity="7208f" type="solid"/>
                </v:shape>
                <v:shape style="position:absolute;left:12542;top:1610;width:10178;height:7328" id="docshape1762" coordorigin="12543,1611" coordsize="10178,7328" path="m22649,1611l12614,1611,12543,1682,12543,8939,22720,8939,22720,1682,22649,1611xe" filled="true" fillcolor="#7f7f7f" stroked="false">
                  <v:path arrowok="t"/>
                  <v:fill opacity="4587f" type="solid"/>
                </v:shape>
                <v:shape style="position:absolute;left:12549;top:1617;width:10165;height:7315" id="docshape1763" coordorigin="12550,1618" coordsize="10165,7315" path="m22646,1618l12617,1618,12550,1685,12550,8932,22714,8932,22714,1685,22646,1618xe" filled="true" fillcolor="#7f7f7f" stroked="false">
                  <v:path arrowok="t"/>
                  <v:fill opacity="2621f" type="solid"/>
                </v:shape>
                <v:shape style="position:absolute;left:12556;top:1624;width:10151;height:7301" id="docshape1764" coordorigin="12556,1625" coordsize="10151,7301" path="m22644,1625l12620,1625,12556,1688,12556,8925,22707,8925,22707,1688,22644,1625xe" filled="true" fillcolor="#7f7f7f" stroked="false">
                  <v:path arrowok="t"/>
                  <v:fill opacity="1310f" type="solid"/>
                </v:shape>
                <v:shape style="position:absolute;left:12563;top:1631;width:10137;height:7288" id="docshape1765" coordorigin="12563,1631" coordsize="10137,7288" path="m22641,1631l12622,1631,12563,1691,12563,8918,22700,8918,22700,1691,22641,1631xe" filled="true" fillcolor="#7f7f7f" stroked="false">
                  <v:path arrowok="t"/>
                  <v:fill opacity="655f" type="solid"/>
                </v:shape>
                <v:shape style="position:absolute;left:12472;top:1540;width:10205;height:7356" id="docshape1766" coordorigin="12472,1541" coordsize="10205,7356" path="m22615,1541l12535,1541,12472,1603,12472,8896,22677,8896,22677,1603,22615,1541xe" filled="true" fillcolor="#000000" stroked="false">
                  <v:path arrowok="t"/>
                  <v:fill type="solid"/>
                </v:shape>
                <v:shape style="position:absolute;left:12482;top:1550;width:10185;height:7346" id="docshape1767" coordorigin="12482,1551" coordsize="10185,7346" path="m22611,1551l12539,1551,12482,1607,12482,8896,22667,8896,22667,1607,22611,1551xe" filled="true" fillcolor="#fffcfc" stroked="false">
                  <v:path arrowok="t"/>
                  <v:fill type="solid"/>
                </v:shape>
                <v:shape style="position:absolute;left:20208;top:1370;width:91;height:171" id="docshape1768" coordorigin="20209,1371" coordsize="91,171" path="m20254,1371l20236,1384,20222,1420,20212,1475,20209,1541,20299,1541,20296,1475,20286,1420,20272,1384,20254,1371xe" filled="true" fillcolor="#565666" stroked="false">
                  <v:path arrowok="t"/>
                  <v:fill type="solid"/>
                </v:shape>
                <v:shape style="position:absolute;left:20208;top:1370;width:91;height:171" id="docshape1769" coordorigin="20209,1371" coordsize="91,171" path="m20299,1541l20296,1475,20286,1420,20272,1384,20254,1371,20236,1384,20222,1420,20212,1475,20209,1541e" filled="false" stroked="true" strokeweight=".3985pt" strokecolor="#000000">
                  <v:path arrowok="t"/>
                  <v:stroke dashstyle="solid"/>
                </v:shape>
                <v:shape style="position:absolute;left:22132;top:1370;width:91;height:171" id="docshape1770" coordorigin="22133,1371" coordsize="91,171" path="m22178,1371l22161,1384,22146,1420,22136,1475,22133,1541,22224,1541,22220,1475,22210,1420,22196,1384,22178,1371xe" filled="true" fillcolor="#565666" stroked="false">
                  <v:path arrowok="t"/>
                  <v:fill type="solid"/>
                </v:shape>
                <v:shape style="position:absolute;left:22132;top:1370;width:91;height:171" id="docshape1771" coordorigin="22133,1371" coordsize="91,171" path="m22133,1541l22136,1475,22146,1420,22161,1384,22178,1371,22196,1384,22210,1420,22220,1475,22224,1541e" filled="false" stroked="true" strokeweight=".3985pt" strokecolor="#000000">
                  <v:path arrowok="t"/>
                  <v:stroke dashstyle="solid"/>
                </v:shape>
                <v:shape style="position:absolute;left:20265;top:1370;width:1902;height:401" type="#_x0000_t75" id="docshape1772" stroked="false">
                  <v:imagedata r:id="rId41" o:title=""/>
                </v:shape>
                <v:shape style="position:absolute;left:20265;top:1370;width:1902;height:401" id="docshape1773" coordorigin="20265,1371" coordsize="1902,401" path="m20265,1371l22167,1371,22165,1375,22157,1400,22149,1428,22143,1458,22139,1484,22116,1715,22109,1737,22095,1754,22076,1767,22054,1771,20379,1771,20323,1737,20293,1484,20290,1458,20283,1428,20275,1400,20267,1375,20265,1371xe" filled="false" stroked="true" strokeweight=".3985pt" strokecolor="#00004c">
                  <v:path arrowok="t"/>
                  <v:stroke dashstyle="solid"/>
                </v:shape>
                <v:shape style="position:absolute;left:12472;top:1359;width:10289;height:7621" type="#_x0000_t202" id="docshape177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37</w:t>
                        </w:r>
                      </w:p>
                      <w:p>
                        <w:pPr>
                          <w:spacing w:line="588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population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concentre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70%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maladie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vrai,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personnes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atteintes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maladies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chroniques,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cancers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ainsi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personnes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âgées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dépenses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importantes.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D’autant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qu’avec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pro-grès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médicaux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traitements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développés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engendrent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 </w:t>
                        </w:r>
                        <w:r>
                          <w:rPr>
                            <w:spacing w:val="-4"/>
                            <w:sz w:val="24"/>
                          </w:rPr>
                          <w:t>chronicisation de maladies antérieurement mortelles et donc une hausse des dépenses.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507" w:val="left" w:leader="none"/>
                          </w:tabs>
                          <w:spacing w:line="588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L’ONDAM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plafond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maladie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Nonnn,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l’ONDAM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Objectif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National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Dépenses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d’Assurance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simplement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outil </w:t>
                        </w:r>
                        <w:r>
                          <w:rPr>
                            <w:sz w:val="24"/>
                          </w:rPr>
                          <w:t>prévisionnel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dépenses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d’assurance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plafond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dépenses.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L’ONDAM fixe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objectif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dépenses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maximales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poste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parlement dans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cadre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loi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financement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sécurité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sociale.</w:t>
                        </w:r>
                      </w:p>
                      <w:p>
                        <w:pPr>
                          <w:spacing w:line="242" w:lineRule="auto" w:before="87"/>
                          <w:ind w:left="106" w:right="18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7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fait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suivi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agrégat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prix,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volume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valeur </w:t>
                        </w:r>
                        <w:r>
                          <w:rPr>
                            <w:spacing w:val="-2"/>
                            <w:sz w:val="24"/>
                          </w:rPr>
                          <w:t>Ouiii,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agrégat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santé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simplement de la CSBM et de la DCSi. Un agrégat est défini comme une grandeur synthétique qui mesure </w:t>
                        </w:r>
                        <w:r>
                          <w:rPr>
                            <w:spacing w:val="-2"/>
                            <w:sz w:val="24"/>
                          </w:rPr>
                          <w:t>le </w:t>
                        </w:r>
                        <w:r>
                          <w:rPr>
                            <w:spacing w:val="-4"/>
                            <w:sz w:val="24"/>
                          </w:rPr>
                          <w:t>résultat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ensemble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économique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(ici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dépenses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agrégats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termes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prix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(évolution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tarifs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différentes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prestations…),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volume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(évolution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consommation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prestations)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(tient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volumes).</w:t>
                        </w:r>
                      </w:p>
                      <w:p>
                        <w:pPr>
                          <w:numPr>
                            <w:ilvl w:val="0"/>
                            <w:numId w:val="74"/>
                          </w:numPr>
                          <w:tabs>
                            <w:tab w:pos="507" w:val="left" w:leader="none"/>
                          </w:tabs>
                          <w:spacing w:line="588" w:lineRule="exact" w:before="14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financeurs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uniquement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l’Etat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maladie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 faux, ça l’est souvent quand il y a écrit “uniquement”, c’est à bien connaître. Les financeurs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Assurance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l’Etat,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organismes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complémentaires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ménages.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facteurs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l’offre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besoin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ressenti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exprimé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vouloir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consommer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soin,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les </w:t>
      </w:r>
      <w:r>
        <w:rPr>
          <w:spacing w:val="-4"/>
          <w:sz w:val="24"/>
        </w:rPr>
        <w:t>facteurs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démographiques,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socio-économiques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épidémiologiques</w:t>
      </w:r>
    </w:p>
    <w:p>
      <w:pPr>
        <w:pStyle w:val="BodyText"/>
        <w:spacing w:before="1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722528</wp:posOffset>
                </wp:positionH>
                <wp:positionV relativeFrom="paragraph">
                  <wp:posOffset>61781</wp:posOffset>
                </wp:positionV>
                <wp:extent cx="6475095" cy="421640"/>
                <wp:effectExtent l="0" t="0" r="0" b="0"/>
                <wp:wrapTopAndBottom/>
                <wp:docPr id="1809" name="Textbox 18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9" name="Textbox 1809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7"/>
                              <w:ind w:left="498" w:hanging="386"/>
                            </w:pPr>
                            <w:r>
                              <w:rPr>
                                <w:spacing w:val="-2"/>
                              </w:rPr>
                              <w:t>B.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Parmi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impacts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recettes,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il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y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eu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ralentissement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croissance </w:t>
                            </w:r>
                            <w:r>
                              <w:rPr>
                                <w:spacing w:val="-4"/>
                              </w:rPr>
                              <w:t>économique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avec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période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avec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taux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chômage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élevés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64719pt;width:509.85pt;height:33.2pt;mso-position-horizontal-relative:page;mso-position-vertical-relative:paragraph;z-index:-15634944;mso-wrap-distance-left:0;mso-wrap-distance-right:0" type="#_x0000_t202" id="docshape1775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7"/>
                        <w:ind w:left="498" w:hanging="386"/>
                      </w:pPr>
                      <w:r>
                        <w:rPr>
                          <w:spacing w:val="-2"/>
                        </w:rPr>
                        <w:t>B.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>
                          <w:spacing w:val="-2"/>
                        </w:rPr>
                        <w:t>Parmi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impacts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sur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recettes,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il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y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a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eu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ralentissement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23"/>
                        </w:rPr>
                        <w:t> </w:t>
                      </w:r>
                      <w:r>
                        <w:rPr>
                          <w:spacing w:val="-2"/>
                        </w:rPr>
                        <w:t>croissance </w:t>
                      </w:r>
                      <w:r>
                        <w:rPr>
                          <w:spacing w:val="-4"/>
                        </w:rPr>
                        <w:t>économique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avec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une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période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avec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taux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chômage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élevés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0"/>
        </w:numPr>
        <w:tabs>
          <w:tab w:pos="489" w:val="left" w:leader="none"/>
          <w:tab w:pos="491" w:val="left" w:leader="none"/>
        </w:tabs>
        <w:spacing w:line="244" w:lineRule="auto" w:before="55" w:after="0"/>
        <w:ind w:left="491" w:right="89" w:hanging="354"/>
        <w:jc w:val="left"/>
        <w:rPr>
          <w:sz w:val="24"/>
        </w:rPr>
      </w:pPr>
      <w:r>
        <w:rPr>
          <w:spacing w:val="-6"/>
          <w:sz w:val="24"/>
        </w:rPr>
        <w:t>Les dépenses de l’Assurance Maladie augmentent essentiellement car la consommation de soins </w:t>
      </w:r>
      <w:r>
        <w:rPr>
          <w:sz w:val="24"/>
        </w:rPr>
        <w:t>par la population augmente</w:t>
      </w:r>
    </w:p>
    <w:p>
      <w:pPr>
        <w:pStyle w:val="ListParagraph"/>
        <w:numPr>
          <w:ilvl w:val="0"/>
          <w:numId w:val="70"/>
        </w:numPr>
        <w:tabs>
          <w:tab w:pos="490" w:val="left" w:leader="none"/>
        </w:tabs>
        <w:spacing w:line="240" w:lineRule="auto" w:before="43" w:after="0"/>
        <w:ind w:left="490" w:right="0" w:hanging="36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hommes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consomment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plus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soins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femmes</w:t>
      </w:r>
    </w:p>
    <w:p>
      <w:pPr>
        <w:pStyle w:val="ListParagraph"/>
        <w:numPr>
          <w:ilvl w:val="0"/>
          <w:numId w:val="70"/>
        </w:numPr>
        <w:tabs>
          <w:tab w:pos="491" w:val="left" w:leader="none"/>
        </w:tabs>
        <w:spacing w:line="244" w:lineRule="auto" w:before="48" w:after="0"/>
        <w:ind w:left="491" w:right="89" w:hanging="344"/>
        <w:jc w:val="left"/>
        <w:rPr>
          <w:sz w:val="24"/>
        </w:rPr>
      </w:pPr>
      <w:r>
        <w:rPr>
          <w:spacing w:val="-2"/>
          <w:sz w:val="24"/>
        </w:rPr>
        <w:t>Parmi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facteurs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socio-économique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demande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il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diminution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prévalence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des </w:t>
      </w:r>
      <w:r>
        <w:rPr>
          <w:sz w:val="24"/>
        </w:rPr>
        <w:t>maladies</w:t>
      </w:r>
      <w:r>
        <w:rPr>
          <w:spacing w:val="-2"/>
          <w:sz w:val="24"/>
        </w:rPr>
        <w:t> </w:t>
      </w:r>
      <w:r>
        <w:rPr>
          <w:sz w:val="24"/>
        </w:rPr>
        <w:t>chroniques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cancers</w:t>
      </w:r>
    </w:p>
    <w:p>
      <w:pPr>
        <w:pStyle w:val="BodyText"/>
        <w:spacing w:before="152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pStyle w:val="BodyText"/>
        <w:spacing w:line="244" w:lineRule="auto" w:before="7"/>
        <w:ind w:right="139"/>
      </w:pPr>
      <w:r>
        <w:rPr>
          <w:spacing w:val="-8"/>
        </w:rPr>
        <w:t>Concernant</w:t>
      </w:r>
      <w:r>
        <w:rPr>
          <w:spacing w:val="9"/>
        </w:rPr>
        <w:t> </w:t>
      </w:r>
      <w:r>
        <w:rPr>
          <w:spacing w:val="-8"/>
        </w:rPr>
        <w:t>les</w:t>
      </w:r>
      <w:r>
        <w:rPr>
          <w:spacing w:val="9"/>
        </w:rPr>
        <w:t> </w:t>
      </w:r>
      <w:r>
        <w:rPr>
          <w:spacing w:val="-8"/>
        </w:rPr>
        <w:t>dépenses</w:t>
      </w:r>
      <w:r>
        <w:rPr>
          <w:spacing w:val="9"/>
        </w:rPr>
        <w:t> </w:t>
      </w:r>
      <w:r>
        <w:rPr>
          <w:spacing w:val="-8"/>
        </w:rPr>
        <w:t>de</w:t>
      </w:r>
      <w:r>
        <w:rPr>
          <w:spacing w:val="9"/>
        </w:rPr>
        <w:t> </w:t>
      </w:r>
      <w:r>
        <w:rPr>
          <w:spacing w:val="-8"/>
        </w:rPr>
        <w:t>santé</w:t>
      </w:r>
      <w:r>
        <w:rPr>
          <w:spacing w:val="9"/>
        </w:rPr>
        <w:t> </w:t>
      </w:r>
      <w:r>
        <w:rPr>
          <w:spacing w:val="-8"/>
        </w:rPr>
        <w:t>en</w:t>
      </w:r>
      <w:r>
        <w:rPr>
          <w:spacing w:val="9"/>
        </w:rPr>
        <w:t> </w:t>
      </w:r>
      <w:r>
        <w:rPr>
          <w:spacing w:val="-8"/>
        </w:rPr>
        <w:t>France,</w:t>
      </w:r>
      <w:r>
        <w:rPr>
          <w:spacing w:val="9"/>
        </w:rPr>
        <w:t> </w:t>
      </w:r>
      <w:r>
        <w:rPr>
          <w:spacing w:val="-8"/>
        </w:rPr>
        <w:t>laquelle</w:t>
      </w:r>
      <w:r>
        <w:rPr>
          <w:spacing w:val="9"/>
        </w:rPr>
        <w:t> </w:t>
      </w:r>
      <w:r>
        <w:rPr>
          <w:spacing w:val="-8"/>
        </w:rPr>
        <w:t>(lesquelles)</w:t>
      </w:r>
      <w:r>
        <w:rPr>
          <w:spacing w:val="9"/>
        </w:rPr>
        <w:t> </w:t>
      </w:r>
      <w:r>
        <w:rPr>
          <w:spacing w:val="-8"/>
        </w:rPr>
        <w:t>des</w:t>
      </w:r>
      <w:r>
        <w:rPr>
          <w:spacing w:val="9"/>
        </w:rPr>
        <w:t> </w:t>
      </w:r>
      <w:r>
        <w:rPr>
          <w:spacing w:val="-8"/>
        </w:rPr>
        <w:t>propositions</w:t>
      </w:r>
      <w:r>
        <w:rPr>
          <w:spacing w:val="9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7922526</wp:posOffset>
                </wp:positionH>
                <wp:positionV relativeFrom="paragraph">
                  <wp:posOffset>92845</wp:posOffset>
                </wp:positionV>
                <wp:extent cx="6475095" cy="251460"/>
                <wp:effectExtent l="0" t="0" r="0" b="0"/>
                <wp:wrapTopAndBottom/>
                <wp:docPr id="1810" name="Textbox 18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0" name="Textbox 1810"/>
                      <wps:cNvSpPr txBox="1"/>
                      <wps:spPr>
                        <a:xfrm>
                          <a:off x="0" y="0"/>
                          <a:ext cx="6475095" cy="2514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0"/>
                              <w:ind w:left="101"/>
                            </w:pPr>
                            <w:r>
                              <w:rPr>
                                <w:spacing w:val="-6"/>
                              </w:rPr>
                              <w:t>A.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10%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la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population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concentre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70%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dépenses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d’assurance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maladie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10703pt;width:509.85pt;height:19.8pt;mso-position-horizontal-relative:page;mso-position-vertical-relative:paragraph;z-index:-15634432;mso-wrap-distance-left:0;mso-wrap-distance-right:0" type="#_x0000_t202" id="docshape1776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40"/>
                        <w:ind w:left="101"/>
                      </w:pPr>
                      <w:r>
                        <w:rPr>
                          <w:spacing w:val="-6"/>
                        </w:rPr>
                        <w:t>A.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6"/>
                        </w:rPr>
                        <w:t>10%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de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la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population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concentre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70%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dépenses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6"/>
                        </w:rPr>
                        <w:t>d’assurance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6"/>
                        </w:rPr>
                        <w:t>maladie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3"/>
        </w:numPr>
        <w:tabs>
          <w:tab w:pos="490" w:val="left" w:leader="none"/>
        </w:tabs>
        <w:spacing w:line="240" w:lineRule="auto" w:before="55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L’ONDAM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plafond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dépenses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d’assurance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maladie</w:t>
      </w:r>
    </w:p>
    <w:p>
      <w:pPr>
        <w:pStyle w:val="BodyText"/>
        <w:spacing w:before="3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7922526</wp:posOffset>
                </wp:positionH>
                <wp:positionV relativeFrom="paragraph">
                  <wp:posOffset>63096</wp:posOffset>
                </wp:positionV>
                <wp:extent cx="6475095" cy="245745"/>
                <wp:effectExtent l="0" t="0" r="0" b="0"/>
                <wp:wrapTopAndBottom/>
                <wp:docPr id="1811" name="Textbox 18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1" name="Textbox 181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2"/>
                              </w:rPr>
                              <w:t>C.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fait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suivi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d’un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agrégat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comptes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santé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prix,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volume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valeur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68235pt;width:509.85pt;height:19.350pt;mso-position-horizontal-relative:page;mso-position-vertical-relative:paragraph;z-index:-15633920;mso-wrap-distance-left:0;mso-wrap-distance-right:0" type="#_x0000_t202" id="docshape1777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2"/>
                        </w:rPr>
                        <w:t>C.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fait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suivi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d’un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agrégat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comptes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santé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prix,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volume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valeur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5"/>
        </w:numPr>
        <w:tabs>
          <w:tab w:pos="490" w:val="left" w:leader="none"/>
        </w:tabs>
        <w:spacing w:line="240" w:lineRule="auto" w:before="53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Les financeurs de la CSBM sont uniquement l’Etat 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l’assurance maladie</w:t>
      </w:r>
    </w:p>
    <w:p>
      <w:pPr>
        <w:pStyle w:val="BodyText"/>
        <w:spacing w:before="2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7922526</wp:posOffset>
                </wp:positionH>
                <wp:positionV relativeFrom="paragraph">
                  <wp:posOffset>62855</wp:posOffset>
                </wp:positionV>
                <wp:extent cx="6475095" cy="421640"/>
                <wp:effectExtent l="0" t="0" r="0" b="0"/>
                <wp:wrapTopAndBottom/>
                <wp:docPr id="1812" name="Textbox 18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2" name="Textbox 1812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29"/>
                              <w:ind w:left="498" w:hanging="371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structure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CSBM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est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stable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depuis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années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50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CSBM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augment</w:t>
                            </w:r>
                            <w:r>
                              <w:rPr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chaque année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949234pt;width:509.85pt;height:33.2pt;mso-position-horizontal-relative:page;mso-position-vertical-relative:paragraph;z-index:-15633408;mso-wrap-distance-left:0;mso-wrap-distance-right:0" type="#_x0000_t202" id="docshape1778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line="244" w:lineRule="auto" w:before="29"/>
                        <w:ind w:left="498" w:hanging="371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structure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CSBM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est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stable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depuis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années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50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mais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CSBM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augment</w:t>
                      </w:r>
                      <w:r>
                        <w:rPr>
                          <w:spacing w:val="-2"/>
                        </w:rPr>
                        <w:t>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chaque année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 w:val="0"/>
          <w:sz w:val="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1"/>
        <w:rPr>
          <w:b w:val="0"/>
          <w:sz w:val="15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3944620"/>
                <wp:effectExtent l="0" t="0" r="0" b="8254"/>
                <wp:docPr id="1813" name="Group 18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3" name="Group 1813"/>
                      <wpg:cNvGrpSpPr/>
                      <wpg:grpSpPr>
                        <a:xfrm>
                          <a:off x="0" y="0"/>
                          <a:ext cx="6533515" cy="3944620"/>
                          <a:chExt cx="6533515" cy="3944620"/>
                        </a:xfrm>
                      </wpg:grpSpPr>
                      <wps:wsp>
                        <wps:cNvPr id="1814" name="Graphic 1814"/>
                        <wps:cNvSpPr/>
                        <wps:spPr>
                          <a:xfrm>
                            <a:off x="18720" y="133922"/>
                            <a:ext cx="6515100" cy="3810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06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810535"/>
                                </a:lnTo>
                                <a:lnTo>
                                  <a:pt x="6514642" y="381053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23040" y="138242"/>
                            <a:ext cx="6506209" cy="3802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02379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801896"/>
                                </a:lnTo>
                                <a:lnTo>
                                  <a:pt x="6506002" y="38018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27360" y="142562"/>
                            <a:ext cx="6497955" cy="379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934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93256"/>
                                </a:lnTo>
                                <a:lnTo>
                                  <a:pt x="6497362" y="379325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31680" y="146881"/>
                            <a:ext cx="6489065" cy="378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852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84616"/>
                                </a:lnTo>
                                <a:lnTo>
                                  <a:pt x="6488722" y="378461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35991" y="151206"/>
                            <a:ext cx="6480175" cy="377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634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775976"/>
                                </a:lnTo>
                                <a:lnTo>
                                  <a:pt x="6480086" y="377597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44639" y="159841"/>
                            <a:ext cx="6463030" cy="375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592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758697"/>
                                </a:lnTo>
                                <a:lnTo>
                                  <a:pt x="6462804" y="375869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48959" y="164161"/>
                            <a:ext cx="6454775" cy="375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503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750058"/>
                                </a:lnTo>
                                <a:lnTo>
                                  <a:pt x="6454164" y="375005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53279" y="168480"/>
                            <a:ext cx="6445885" cy="374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4142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741418"/>
                                </a:lnTo>
                                <a:lnTo>
                                  <a:pt x="6445524" y="374141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2" name="Graphic 1822"/>
                        <wps:cNvSpPr/>
                        <wps:spPr>
                          <a:xfrm>
                            <a:off x="57599" y="172800"/>
                            <a:ext cx="6436995" cy="373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331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732778"/>
                                </a:lnTo>
                                <a:lnTo>
                                  <a:pt x="6436884" y="37327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" name="Graphic 1823"/>
                        <wps:cNvSpPr/>
                        <wps:spPr>
                          <a:xfrm>
                            <a:off x="0" y="115201"/>
                            <a:ext cx="6480175" cy="3776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763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75977"/>
                                </a:lnTo>
                                <a:lnTo>
                                  <a:pt x="6480083" y="377597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Graphic 1824"/>
                        <wps:cNvSpPr/>
                        <wps:spPr>
                          <a:xfrm>
                            <a:off x="6326" y="121527"/>
                            <a:ext cx="6467475" cy="376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699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769650"/>
                                </a:lnTo>
                                <a:lnTo>
                                  <a:pt x="6467430" y="376965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" name="Graphic 182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6" name="Graphic 182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" name="Graphic 182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9" name="Image 18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0" name="Graphic 1830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Textbox 1831"/>
                        <wps:cNvSpPr txBox="1"/>
                        <wps:spPr>
                          <a:xfrm>
                            <a:off x="0" y="0"/>
                            <a:ext cx="6533515" cy="394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36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facteurs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l’offre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besoin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ressenti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exprimé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vouloir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désolée,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facteurs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explicatifs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l’évolution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demande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ici.</w:t>
                              </w:r>
                            </w:p>
                            <w:p>
                              <w:pPr>
                                <w:spacing w:line="588" w:lineRule="exact" w:before="14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Parmi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impacts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recettes,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ralentissement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croissance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 Le chômage engendre moins d’apport à la sécurité sociale, puisque les personnes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chômage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peuvent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cotiser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financée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cotisations sur les revenus.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8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augmentent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essentiellement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car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l’augmentation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participe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l’augmentation des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l’augmentation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part</w:t>
                              </w:r>
                              <w:r>
                                <w:rPr>
                                  <w:spacing w:val="-14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remboursée</w:t>
                              </w:r>
                              <w:r>
                                <w:rPr>
                                  <w:sz w:val="24"/>
                                </w:rPr>
                                <w:t> par l’assurance maladie.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6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0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hommes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consomment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femmes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 l’inverse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Les femmes ont un contact avec le système de soins plus fréquent de 20 à 50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suivi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gynécologique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grossesses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notamment.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besoin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ressenti </w:t>
                              </w:r>
                              <w:r>
                                <w:rPr>
                                  <w:sz w:val="24"/>
                                </w:rPr>
                                <w:t>différent.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morbidité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déclarée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femmes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hommes.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10.6pt;mso-position-horizontal-relative:char;mso-position-vertical-relative:line" id="docshapegroup1779" coordorigin="0,0" coordsize="10289,6212">
                <v:shape style="position:absolute;left:29;top:210;width:10260;height:6001" id="docshape1780" coordorigin="29,211" coordsize="10260,6001" path="m10194,211l125,211,29,306,29,6212,10289,6212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5988" id="docshape1781" coordorigin="36,218" coordsize="10246,5988" path="m10191,218l127,218,36,309,36,6205,10282,6205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5974" id="docshape1782" coordorigin="43,225" coordsize="10233,5974" path="m10188,225l130,225,43,312,43,6198,10275,6198,10275,312,10188,225xe" filled="true" fillcolor="#7f7f7f" stroked="false">
                  <v:path arrowok="t"/>
                  <v:fill opacity="2621f" type="solid"/>
                </v:shape>
                <v:shape style="position:absolute;left:49;top:231;width:10219;height:5961" id="docshape1783" coordorigin="50,231" coordsize="10219,5961" path="m10185,231l133,231,50,314,50,6191,10268,6191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5947" id="docshape1784" coordorigin="57,238" coordsize="10205,5947" path="m10262,317l10182,238,136,238,57,317,57,6185,10262,6185,10262,317xe" filled="true" fillcolor="#7f7f7f" stroked="false">
                  <v:path arrowok="t"/>
                  <v:fill opacity="7208f" type="solid"/>
                </v:shape>
                <v:shape style="position:absolute;left:70;top:251;width:10178;height:5920" id="docshape1785" coordorigin="70,252" coordsize="10178,5920" path="m10177,252l141,252,70,323,70,6171,10248,6171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5906" id="docshape1786" coordorigin="77,259" coordsize="10165,5906" path="m10174,259l144,259,77,326,77,6164,10241,6164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5892" id="docshape1787" coordorigin="84,265" coordsize="10151,5892" path="m10171,265l147,265,84,329,84,6157,10234,6157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5879" id="docshape1788" coordorigin="91,272" coordsize="10137,5879" path="m10168,272l150,272,91,331,91,6151,10228,6151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5947" id="docshape1789" coordorigin="0,181" coordsize="10205,5947" path="m10142,181l63,181,0,244,0,6128,10205,6128,10205,244,10142,181xe" filled="true" fillcolor="#000000" stroked="false">
                  <v:path arrowok="t"/>
                  <v:fill type="solid"/>
                </v:shape>
                <v:shape style="position:absolute;left:9;top:191;width:10185;height:5937" id="docshape1790" coordorigin="10,191" coordsize="10185,5937" path="m10138,191l67,191,10,248,10,6128,10195,6128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791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792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793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794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795" stroked="false">
                  <v:imagedata r:id="rId27" o:title=""/>
                </v:shape>
                <v:shape style="position:absolute;left:7792;top:11;width:1902;height:401" id="docshape1796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6212" type="#_x0000_t202" id="docshape179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36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facteurs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l’offre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besoin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ressenti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exprimé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vouloir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désolée,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facteurs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explicatifs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l’évolution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demande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ici.</w:t>
                        </w:r>
                      </w:p>
                      <w:p>
                        <w:pPr>
                          <w:spacing w:line="588" w:lineRule="exact" w:before="14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Parmi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impacts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recettes,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ralentissement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croissance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 Le chômage engendre moins d’apport à la sécurité sociale, puisque les personnes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chômage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peuvent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cotiser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l’assurance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financée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grande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cotisations sur les revenus.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507" w:val="left" w:leader="none"/>
                          </w:tabs>
                          <w:spacing w:line="588" w:lineRule="exact" w:before="8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augmentent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essentiellement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car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Alors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l’augmentation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consommation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participe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l’augmentation des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dépenses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l’assurance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l’augmentation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part</w:t>
                        </w:r>
                        <w:r>
                          <w:rPr>
                            <w:spacing w:val="-14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z w:val="24"/>
                            <w:u w:val="single"/>
                          </w:rPr>
                          <w:t>remboursée</w:t>
                        </w:r>
                        <w:r>
                          <w:rPr>
                            <w:sz w:val="24"/>
                          </w:rPr>
                          <w:t> par l’assurance maladie.</w:t>
                        </w:r>
                      </w:p>
                      <w:p>
                        <w:pPr>
                          <w:numPr>
                            <w:ilvl w:val="0"/>
                            <w:numId w:val="76"/>
                          </w:numPr>
                          <w:tabs>
                            <w:tab w:pos="507" w:val="left" w:leader="none"/>
                          </w:tabs>
                          <w:spacing w:line="588" w:lineRule="exact" w:before="130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hommes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consomment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femmes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 l’inverse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Les femmes ont un contact avec le système de soins plus fréquent de 20 à 50 </w:t>
                        </w:r>
                        <w:r>
                          <w:rPr>
                            <w:spacing w:val="-2"/>
                            <w:sz w:val="24"/>
                          </w:rPr>
                          <w:t>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suivi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gynécologique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grossesses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notamment.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besoin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ressenti </w:t>
                        </w:r>
                        <w:r>
                          <w:rPr>
                            <w:sz w:val="24"/>
                          </w:rPr>
                          <w:t>différent.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morbidité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déclarée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femmes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supérieure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hommes.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720001</wp:posOffset>
                </wp:positionH>
                <wp:positionV relativeFrom="paragraph">
                  <wp:posOffset>111773</wp:posOffset>
                </wp:positionV>
                <wp:extent cx="6533515" cy="2137410"/>
                <wp:effectExtent l="0" t="0" r="0" b="0"/>
                <wp:wrapNone/>
                <wp:docPr id="1832" name="Group 1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2" name="Group 1832"/>
                      <wpg:cNvGrpSpPr/>
                      <wpg:grpSpPr>
                        <a:xfrm>
                          <a:off x="0" y="0"/>
                          <a:ext cx="6533515" cy="2137410"/>
                          <a:chExt cx="6533515" cy="2137410"/>
                        </a:xfrm>
                      </wpg:grpSpPr>
                      <wps:wsp>
                        <wps:cNvPr id="1833" name="Graphic 1833"/>
                        <wps:cNvSpPr/>
                        <wps:spPr>
                          <a:xfrm>
                            <a:off x="18720" y="18721"/>
                            <a:ext cx="6515100" cy="211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1836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975"/>
                                </a:lnTo>
                                <a:lnTo>
                                  <a:pt x="60372" y="2118347"/>
                                </a:lnTo>
                                <a:lnTo>
                                  <a:pt x="6454269" y="2118347"/>
                                </a:lnTo>
                                <a:lnTo>
                                  <a:pt x="6514642" y="205797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23040" y="23040"/>
                            <a:ext cx="6506209" cy="211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1010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1866"/>
                                </a:lnTo>
                                <a:lnTo>
                                  <a:pt x="57841" y="2109708"/>
                                </a:lnTo>
                                <a:lnTo>
                                  <a:pt x="6448160" y="2109708"/>
                                </a:lnTo>
                                <a:lnTo>
                                  <a:pt x="6506002" y="205186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27360" y="27360"/>
                            <a:ext cx="6497955" cy="2101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0121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5757"/>
                                </a:lnTo>
                                <a:lnTo>
                                  <a:pt x="55311" y="2101068"/>
                                </a:lnTo>
                                <a:lnTo>
                                  <a:pt x="6442051" y="2101068"/>
                                </a:lnTo>
                                <a:lnTo>
                                  <a:pt x="6497362" y="204575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31680" y="31680"/>
                            <a:ext cx="6489065" cy="2092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929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9648"/>
                                </a:lnTo>
                                <a:lnTo>
                                  <a:pt x="52780" y="2092428"/>
                                </a:lnTo>
                                <a:lnTo>
                                  <a:pt x="6435942" y="2092428"/>
                                </a:lnTo>
                                <a:lnTo>
                                  <a:pt x="6488722" y="203964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35991" y="36002"/>
                            <a:ext cx="648017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8407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3536"/>
                                </a:lnTo>
                                <a:lnTo>
                                  <a:pt x="50253" y="2083790"/>
                                </a:lnTo>
                                <a:lnTo>
                                  <a:pt x="6429832" y="2083790"/>
                                </a:lnTo>
                                <a:lnTo>
                                  <a:pt x="6480086" y="203353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44639" y="44639"/>
                            <a:ext cx="646303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6692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1320"/>
                                </a:lnTo>
                                <a:lnTo>
                                  <a:pt x="45189" y="2066509"/>
                                </a:lnTo>
                                <a:lnTo>
                                  <a:pt x="6417614" y="2066509"/>
                                </a:lnTo>
                                <a:lnTo>
                                  <a:pt x="6462804" y="202132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48959" y="48959"/>
                            <a:ext cx="645477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5803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5211"/>
                                </a:lnTo>
                                <a:lnTo>
                                  <a:pt x="42659" y="2057870"/>
                                </a:lnTo>
                                <a:lnTo>
                                  <a:pt x="6411505" y="2057870"/>
                                </a:lnTo>
                                <a:lnTo>
                                  <a:pt x="6454164" y="201521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53279" y="53279"/>
                            <a:ext cx="6445885" cy="204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4978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9102"/>
                                </a:lnTo>
                                <a:lnTo>
                                  <a:pt x="40128" y="2049230"/>
                                </a:lnTo>
                                <a:lnTo>
                                  <a:pt x="6405396" y="2049230"/>
                                </a:lnTo>
                                <a:lnTo>
                                  <a:pt x="6445524" y="200910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57599" y="57599"/>
                            <a:ext cx="6436995" cy="2040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4088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02993"/>
                                </a:lnTo>
                                <a:lnTo>
                                  <a:pt x="37597" y="2040590"/>
                                </a:lnTo>
                                <a:lnTo>
                                  <a:pt x="6399286" y="2040590"/>
                                </a:lnTo>
                                <a:lnTo>
                                  <a:pt x="6436884" y="200299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0" y="0"/>
                            <a:ext cx="648017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8407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083"/>
                                </a:lnTo>
                                <a:lnTo>
                                  <a:pt x="39706" y="2083789"/>
                                </a:lnTo>
                                <a:lnTo>
                                  <a:pt x="6440377" y="2083789"/>
                                </a:lnTo>
                                <a:lnTo>
                                  <a:pt x="6480083" y="204408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6326" y="0"/>
                            <a:ext cx="6467475" cy="2077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772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1462"/>
                                </a:lnTo>
                                <a:lnTo>
                                  <a:pt x="36000" y="2077462"/>
                                </a:lnTo>
                                <a:lnTo>
                                  <a:pt x="6431430" y="2077462"/>
                                </a:lnTo>
                                <a:lnTo>
                                  <a:pt x="6467430" y="204146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Textbox 1844"/>
                        <wps:cNvSpPr txBox="1"/>
                        <wps:spPr>
                          <a:xfrm>
                            <a:off x="0" y="0"/>
                            <a:ext cx="6533515" cy="2137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178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7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structure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stable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depuis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années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mais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augmente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gentil.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stable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catégories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composent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(soins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hospitaliers,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médicaments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ambulatoire,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transports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sanitaire,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ville,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médicaux…)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prennent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CSBM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 années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50.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catégorie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hospitaliers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CSBM.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revanche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CSBM en tant que tel augmente (c’est pas à connaître mais pour que tu te le représentes, dis-toi qu’elle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représentait 2,5% du PIB en 1950 et 9% en 2022). Voili voilou, t’es la meilleure/le meilleur oublie </w:t>
                              </w:r>
                              <w:r>
                                <w:rPr>
                                  <w:sz w:val="24"/>
                                </w:rPr>
                                <w:t>pas et tu verras que le jour j tu connaîtras (presque) tout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8011pt;width:514.4500pt;height:168.3pt;mso-position-horizontal-relative:page;mso-position-vertical-relative:paragraph;z-index:15827968" id="docshapegroup1798" coordorigin="1134,176" coordsize="10289,3366">
                <v:shape style="position:absolute;left:1163;top:205;width:10260;height:3336" id="docshape1799" coordorigin="1163,206" coordsize="10260,3336" path="m11423,206l1163,206,1163,3446,1258,3541,11328,3541,11423,3446,11423,206xe" filled="true" fillcolor="#7f7f7f" stroked="false">
                  <v:path arrowok="t"/>
                  <v:fill opacity="655f" type="solid"/>
                </v:shape>
                <v:shape style="position:absolute;left:1170;top:212;width:10246;height:3323" id="docshape1800" coordorigin="1170,212" coordsize="10246,3323" path="m11416,212l1170,212,1170,3444,1261,3535,11325,3535,11416,3444,11416,212xe" filled="true" fillcolor="#7f7f7f" stroked="false">
                  <v:path arrowok="t"/>
                  <v:fill opacity="1310f" type="solid"/>
                </v:shape>
                <v:shape style="position:absolute;left:1176;top:219;width:10233;height:3309" id="docshape1801" coordorigin="1177,219" coordsize="10233,3309" path="m11409,219l1177,219,1177,3441,1264,3528,11322,3528,11409,3441,11409,219xe" filled="true" fillcolor="#7f7f7f" stroked="false">
                  <v:path arrowok="t"/>
                  <v:fill opacity="2621f" type="solid"/>
                </v:shape>
                <v:shape style="position:absolute;left:1183;top:225;width:10219;height:3296" id="docshape1802" coordorigin="1184,226" coordsize="10219,3296" path="m11402,226l1184,226,1184,3438,1267,3521,11319,3521,11402,3438,11402,226xe" filled="true" fillcolor="#7f7f7f" stroked="false">
                  <v:path arrowok="t"/>
                  <v:fill opacity="4587f" type="solid"/>
                </v:shape>
                <v:shape style="position:absolute;left:1190;top:232;width:10205;height:3282" id="docshape1803" coordorigin="1191,233" coordsize="10205,3282" path="m11395,233l1191,233,1191,3435,1270,3514,11316,3514,11395,3435,11395,233xe" filled="true" fillcolor="#7f7f7f" stroked="false">
                  <v:path arrowok="t"/>
                  <v:fill opacity="7208f" type="solid"/>
                </v:shape>
                <v:shape style="position:absolute;left:1204;top:246;width:10178;height:3255" id="docshape1804" coordorigin="1204,246" coordsize="10178,3255" path="m11382,246l1204,246,1204,3430,1275,3501,11311,3501,11382,3430,11382,246xe" filled="true" fillcolor="#7f7f7f" stroked="false">
                  <v:path arrowok="t"/>
                  <v:fill opacity="4587f" type="solid"/>
                </v:shape>
                <v:shape style="position:absolute;left:1210;top:253;width:10165;height:3241" id="docshape1805" coordorigin="1211,253" coordsize="10165,3241" path="m11375,253l1211,253,1211,3427,1278,3494,11308,3494,11375,3427,11375,253xe" filled="true" fillcolor="#7f7f7f" stroked="false">
                  <v:path arrowok="t"/>
                  <v:fill opacity="2621f" type="solid"/>
                </v:shape>
                <v:shape style="position:absolute;left:1217;top:259;width:10151;height:3228" id="docshape1806" coordorigin="1218,260" coordsize="10151,3228" path="m11368,260l1218,260,1218,3424,1281,3487,11305,3487,11368,3424,11368,260xe" filled="true" fillcolor="#7f7f7f" stroked="false">
                  <v:path arrowok="t"/>
                  <v:fill opacity="1310f" type="solid"/>
                </v:shape>
                <v:shape style="position:absolute;left:1224;top:266;width:10137;height:3214" id="docshape1807" coordorigin="1225,267" coordsize="10137,3214" path="m11361,267l1225,267,1225,3421,1284,3480,11302,3480,11361,3421,11361,267xe" filled="true" fillcolor="#7f7f7f" stroked="false">
                  <v:path arrowok="t"/>
                  <v:fill opacity="655f" type="solid"/>
                </v:shape>
                <v:shape style="position:absolute;left:1133;top:176;width:10205;height:3282" id="docshape1808" coordorigin="1134,176" coordsize="10205,3282" path="m11339,176l1134,176,1134,3395,1196,3458,11276,3458,11339,3395,11339,176xe" filled="true" fillcolor="#000000" stroked="false">
                  <v:path arrowok="t"/>
                  <v:fill type="solid"/>
                </v:shape>
                <v:shape style="position:absolute;left:1143;top:176;width:10185;height:3272" id="docshape1809" coordorigin="1144,176" coordsize="10185,3272" path="m11329,176l1144,176,1144,3391,1201,3448,11272,3448,11329,3391,11329,176xe" filled="true" fillcolor="#fffcfc" stroked="false">
                  <v:path arrowok="t"/>
                  <v:fill type="solid"/>
                </v:shape>
                <v:shape style="position:absolute;left:1133;top:176;width:10289;height:3366" type="#_x0000_t202" id="docshape1810" filled="false" stroked="false">
                  <v:textbox inset="0,0,0,0">
                    <w:txbxContent>
                      <w:p>
                        <w:pPr>
                          <w:spacing w:line="242" w:lineRule="auto" w:before="178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7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structure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stable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depuis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années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50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mais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augmente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finit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gentil.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structure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stable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6"/>
                            <w:sz w:val="24"/>
                          </w:rPr>
                          <w:t>différentes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catégories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composent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(soins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hospitaliers,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médicaments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ambulatoire,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transports </w:t>
                        </w:r>
                        <w:r>
                          <w:rPr>
                            <w:spacing w:val="-2"/>
                            <w:sz w:val="24"/>
                          </w:rPr>
                          <w:t>sanitaire,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ville,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médicaux…)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prennent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CSBM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totale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depuis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 années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50.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catégorie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hospitaliers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CSBM.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revanche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CSBM en tant que tel augmente (c’est pas à connaître mais pour que tu te le représentes, dis-toi qu’elle </w:t>
                        </w:r>
                        <w:r>
                          <w:rPr>
                            <w:spacing w:val="-4"/>
                            <w:sz w:val="24"/>
                          </w:rPr>
                          <w:t>représentait 2,5% du PIB en 1950 et 9% en 2022). Voili voilou, t’es la meilleure/le meilleur oublie </w:t>
                        </w:r>
                        <w:r>
                          <w:rPr>
                            <w:sz w:val="24"/>
                          </w:rPr>
                          <w:t>pas et tu verras que le jour j tu connaîtras (presque) tout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pStyle w:val="BodyText"/>
        <w:spacing w:line="244" w:lineRule="auto" w:before="6"/>
        <w:ind w:left="11339"/>
      </w:pPr>
      <w:r>
        <w:rPr>
          <w:spacing w:val="-6"/>
        </w:rPr>
        <w:t>Concernant</w:t>
      </w:r>
      <w:r>
        <w:rPr>
          <w:spacing w:val="-3"/>
        </w:rPr>
        <w:t> </w:t>
      </w:r>
      <w:r>
        <w:rPr>
          <w:spacing w:val="-6"/>
        </w:rPr>
        <w:t>les</w:t>
      </w:r>
      <w:r>
        <w:rPr>
          <w:spacing w:val="-3"/>
        </w:rPr>
        <w:t> </w:t>
      </w:r>
      <w:r>
        <w:rPr>
          <w:spacing w:val="-6"/>
        </w:rPr>
        <w:t>systèmes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santé</w:t>
      </w:r>
      <w:r>
        <w:rPr>
          <w:spacing w:val="-3"/>
        </w:rPr>
        <w:t> </w:t>
      </w:r>
      <w:r>
        <w:rPr>
          <w:spacing w:val="-6"/>
        </w:rPr>
        <w:t>en</w:t>
      </w:r>
      <w:r>
        <w:rPr>
          <w:spacing w:val="-3"/>
        </w:rPr>
        <w:t> </w:t>
      </w:r>
      <w:r>
        <w:rPr>
          <w:spacing w:val="-6"/>
        </w:rPr>
        <w:t>Europe,</w:t>
      </w:r>
      <w:r>
        <w:rPr>
          <w:spacing w:val="-3"/>
        </w:rPr>
        <w:t> </w:t>
      </w:r>
      <w:r>
        <w:rPr>
          <w:spacing w:val="-6"/>
        </w:rPr>
        <w:t>quelle(s)</w:t>
      </w:r>
      <w:r>
        <w:rPr>
          <w:spacing w:val="-3"/>
        </w:rPr>
        <w:t> </w:t>
      </w:r>
      <w:r>
        <w:rPr>
          <w:spacing w:val="-6"/>
        </w:rPr>
        <w:t>est</w:t>
      </w:r>
      <w:r>
        <w:rPr>
          <w:spacing w:val="-3"/>
        </w:rPr>
        <w:t> </w:t>
      </w:r>
      <w:r>
        <w:rPr>
          <w:spacing w:val="-6"/>
        </w:rPr>
        <w:t>(sont)</w:t>
      </w:r>
      <w:r>
        <w:rPr>
          <w:spacing w:val="-3"/>
        </w:rPr>
        <w:t> </w:t>
      </w:r>
      <w:r>
        <w:rPr>
          <w:spacing w:val="-6"/>
        </w:rPr>
        <w:t>la</w:t>
      </w:r>
      <w:r>
        <w:rPr>
          <w:spacing w:val="-3"/>
        </w:rPr>
        <w:t> </w:t>
      </w:r>
      <w:r>
        <w:rPr>
          <w:spacing w:val="-6"/>
        </w:rPr>
        <w:t>(les)</w:t>
      </w:r>
      <w:r>
        <w:rPr>
          <w:spacing w:val="-3"/>
        </w:rPr>
        <w:t> </w:t>
      </w:r>
      <w:r>
        <w:rPr>
          <w:spacing w:val="-6"/>
        </w:rPr>
        <w:t>proposition(s)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1"/>
          <w:numId w:val="75"/>
        </w:numPr>
        <w:tabs>
          <w:tab w:pos="11828" w:val="left" w:leader="none"/>
          <w:tab w:pos="11830" w:val="left" w:leader="none"/>
        </w:tabs>
        <w:spacing w:line="244" w:lineRule="auto" w:before="174" w:after="0"/>
        <w:ind w:left="11830" w:right="231" w:hanging="361"/>
        <w:jc w:val="left"/>
        <w:rPr>
          <w:sz w:val="24"/>
        </w:rPr>
      </w:pPr>
      <w:r>
        <w:rPr>
          <w:spacing w:val="-4"/>
          <w:sz w:val="24"/>
        </w:rPr>
        <w:t>L’union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européenne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instance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qui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possède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moyens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juridiques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nécessaires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l’avène-</w:t>
      </w:r>
      <w:r>
        <w:rPr>
          <w:spacing w:val="-2"/>
          <w:sz w:val="24"/>
        </w:rPr>
        <w:t>ment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Europe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sociale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rencontre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difficultés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financières</w:t>
      </w:r>
    </w:p>
    <w:p>
      <w:pPr>
        <w:pStyle w:val="BodyText"/>
        <w:spacing w:before="10"/>
        <w:rPr>
          <w:b w:val="0"/>
          <w:sz w:val="7"/>
        </w:r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1006475"/>
                <wp:effectExtent l="9525" t="0" r="1904" b="3175"/>
                <wp:docPr id="1845" name="Textbox 18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5" name="Textbox 1845"/>
                      <wps:cNvSpPr txBox="1"/>
                      <wps:spPr>
                        <a:xfrm>
                          <a:off x="0" y="0"/>
                          <a:ext cx="6475095" cy="1006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498" w:val="left" w:leader="none"/>
                              </w:tabs>
                              <w:spacing w:line="244" w:lineRule="auto" w:before="29" w:after="0"/>
                              <w:ind w:left="498" w:right="97" w:hanging="386"/>
                              <w:jc w:val="left"/>
                            </w:pPr>
                            <w:r>
                              <w:rPr/>
                              <w:t>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système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santé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Beveridgien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possède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un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financement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fiscal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cible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la </w:t>
                            </w:r>
                            <w:r>
                              <w:rPr>
                                <w:spacing w:val="-2"/>
                              </w:rPr>
                              <w:t>population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497" w:val="left" w:leader="none"/>
                              </w:tabs>
                              <w:spacing w:line="240" w:lineRule="auto" w:before="43" w:after="0"/>
                              <w:ind w:left="497" w:right="0" w:hanging="388"/>
                              <w:jc w:val="left"/>
                            </w:pPr>
                            <w:r>
                              <w:rPr>
                                <w:w w:val="90"/>
                              </w:rPr>
                              <w:t>L’assurance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maladie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est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obligatoire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universelle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depuis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2009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90"/>
                              </w:rPr>
                              <w:t>en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</w:rPr>
                              <w:t>Allemagne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7"/>
                              </w:numPr>
                              <w:tabs>
                                <w:tab w:pos="496" w:val="left" w:leader="none"/>
                                <w:tab w:pos="498" w:val="left" w:leader="none"/>
                              </w:tabs>
                              <w:spacing w:line="244" w:lineRule="auto" w:before="47" w:after="0"/>
                              <w:ind w:left="498" w:right="97" w:hanging="40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En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Angleterre,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ministère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santé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est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responsable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direction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stratégique </w:t>
                            </w:r>
                            <w:r>
                              <w:rPr/>
                              <w:t>des systèmes de santé et des services sociaux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9.25pt;mso-position-horizontal-relative:char;mso-position-vertical-relative:line" type="#_x0000_t202" id="docshape1811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498" w:val="left" w:leader="none"/>
                        </w:tabs>
                        <w:spacing w:line="244" w:lineRule="auto" w:before="29" w:after="0"/>
                        <w:ind w:left="498" w:right="97" w:hanging="386"/>
                        <w:jc w:val="left"/>
                      </w:pPr>
                      <w:r>
                        <w:rPr/>
                        <w:t>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système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santé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Beveridgien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possède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un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financement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fiscal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cible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la </w:t>
                      </w:r>
                      <w:r>
                        <w:rPr>
                          <w:spacing w:val="-2"/>
                        </w:rPr>
                        <w:t>population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497" w:val="left" w:leader="none"/>
                        </w:tabs>
                        <w:spacing w:line="240" w:lineRule="auto" w:before="43" w:after="0"/>
                        <w:ind w:left="497" w:right="0" w:hanging="388"/>
                        <w:jc w:val="left"/>
                      </w:pPr>
                      <w:r>
                        <w:rPr>
                          <w:w w:val="90"/>
                        </w:rPr>
                        <w:t>L’assurance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maladie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est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obligatoire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et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universelle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depuis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2009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90"/>
                        </w:rPr>
                        <w:t>en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</w:rPr>
                        <w:t>Allemagne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77"/>
                        </w:numPr>
                        <w:tabs>
                          <w:tab w:pos="496" w:val="left" w:leader="none"/>
                          <w:tab w:pos="498" w:val="left" w:leader="none"/>
                        </w:tabs>
                        <w:spacing w:line="244" w:lineRule="auto" w:before="47" w:after="0"/>
                        <w:ind w:left="498" w:right="97" w:hanging="401"/>
                        <w:jc w:val="left"/>
                      </w:pPr>
                      <w:r>
                        <w:rPr>
                          <w:spacing w:val="-4"/>
                        </w:rPr>
                        <w:t>En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Angleterre,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ministère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santé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est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responsable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4"/>
                        </w:rPr>
                        <w:t>de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direction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stratégique </w:t>
                      </w:r>
                      <w:r>
                        <w:rPr/>
                        <w:t>des systèmes de santé et des services sociaux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BodyText"/>
        <w:rPr>
          <w:b w:val="0"/>
        </w:rPr>
      </w:pPr>
    </w:p>
    <w:p>
      <w:pPr>
        <w:pStyle w:val="BodyText"/>
        <w:spacing w:before="40"/>
        <w:rPr>
          <w:b w:val="0"/>
        </w:rPr>
      </w:pPr>
    </w:p>
    <w:p>
      <w:pPr>
        <w:pStyle w:val="BodyTex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pStyle w:val="BodyText"/>
        <w:spacing w:line="244" w:lineRule="auto" w:before="6"/>
      </w:pPr>
      <w:r>
        <w:rPr>
          <w:spacing w:val="-8"/>
        </w:rPr>
        <w:t>Concernant</w:t>
      </w:r>
      <w:r>
        <w:rPr>
          <w:spacing w:val="24"/>
        </w:rPr>
        <w:t> </w:t>
      </w:r>
      <w:r>
        <w:rPr>
          <w:spacing w:val="-8"/>
        </w:rPr>
        <w:t>les</w:t>
      </w:r>
      <w:r>
        <w:rPr>
          <w:spacing w:val="24"/>
        </w:rPr>
        <w:t> </w:t>
      </w:r>
      <w:r>
        <w:rPr>
          <w:spacing w:val="-8"/>
        </w:rPr>
        <w:t>dépenses</w:t>
      </w:r>
      <w:r>
        <w:rPr>
          <w:spacing w:val="24"/>
        </w:rPr>
        <w:t> </w:t>
      </w:r>
      <w:r>
        <w:rPr>
          <w:spacing w:val="-8"/>
        </w:rPr>
        <w:t>en</w:t>
      </w:r>
      <w:r>
        <w:rPr>
          <w:spacing w:val="24"/>
        </w:rPr>
        <w:t> </w:t>
      </w:r>
      <w:r>
        <w:rPr>
          <w:spacing w:val="-8"/>
        </w:rPr>
        <w:t>santé,</w:t>
      </w:r>
      <w:r>
        <w:rPr>
          <w:spacing w:val="24"/>
        </w:rPr>
        <w:t> </w:t>
      </w:r>
      <w:r>
        <w:rPr>
          <w:spacing w:val="-8"/>
        </w:rPr>
        <w:t>laquelle</w:t>
      </w:r>
      <w:r>
        <w:rPr>
          <w:spacing w:val="24"/>
        </w:rPr>
        <w:t> </w:t>
      </w:r>
      <w:r>
        <w:rPr>
          <w:spacing w:val="-8"/>
        </w:rPr>
        <w:t>(lesquelles)</w:t>
      </w:r>
      <w:r>
        <w:rPr>
          <w:spacing w:val="24"/>
        </w:rPr>
        <w:t> </w:t>
      </w:r>
      <w:r>
        <w:rPr>
          <w:spacing w:val="-8"/>
        </w:rPr>
        <w:t>des</w:t>
      </w:r>
      <w:r>
        <w:rPr>
          <w:spacing w:val="24"/>
        </w:rPr>
        <w:t> </w:t>
      </w:r>
      <w:r>
        <w:rPr>
          <w:spacing w:val="-8"/>
        </w:rPr>
        <w:t>propositions</w:t>
      </w:r>
      <w:r>
        <w:rPr>
          <w:spacing w:val="24"/>
        </w:rPr>
        <w:t> </w:t>
      </w:r>
      <w:r>
        <w:rPr>
          <w:spacing w:val="-8"/>
        </w:rPr>
        <w:t>suivantes</w:t>
      </w:r>
      <w:r>
        <w:rPr>
          <w:spacing w:val="24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722528</wp:posOffset>
                </wp:positionH>
                <wp:positionV relativeFrom="paragraph">
                  <wp:posOffset>93075</wp:posOffset>
                </wp:positionV>
                <wp:extent cx="6475095" cy="244475"/>
                <wp:effectExtent l="0" t="0" r="0" b="0"/>
                <wp:wrapTopAndBottom/>
                <wp:docPr id="1846" name="Textbox 18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6" name="Textbox 1846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1"/>
                            </w:pPr>
                            <w:r>
                              <w:rPr>
                                <w:spacing w:val="-4"/>
                              </w:rPr>
                              <w:t>A.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CSBM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comprend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dépenses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liées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aux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transports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sanitaires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28781pt;width:509.85pt;height:19.25pt;mso-position-horizontal-relative:page;mso-position-vertical-relative:paragraph;z-index:-15630848;mso-wrap-distance-left:0;mso-wrap-distance-right:0" type="#_x0000_t202" id="docshape181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1"/>
                      </w:pPr>
                      <w:r>
                        <w:rPr>
                          <w:spacing w:val="-4"/>
                        </w:rPr>
                        <w:t>A.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CSBM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comprend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dépenses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liées</w:t>
                      </w:r>
                      <w:r>
                        <w:rPr/>
                        <w:t> </w:t>
                      </w:r>
                      <w:r>
                        <w:rPr>
                          <w:spacing w:val="-4"/>
                        </w:rPr>
                        <w:t>aux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transports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4"/>
                        </w:rPr>
                        <w:t>sanitaires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75"/>
        </w:numPr>
        <w:tabs>
          <w:tab w:pos="490" w:val="left" w:leader="none"/>
        </w:tabs>
        <w:spacing w:line="240" w:lineRule="auto" w:before="53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CSBM</w:t>
      </w:r>
      <w:r>
        <w:rPr>
          <w:sz w:val="24"/>
        </w:rPr>
        <w:t> </w:t>
      </w:r>
      <w:r>
        <w:rPr>
          <w:spacing w:val="-4"/>
          <w:sz w:val="24"/>
        </w:rPr>
        <w:t>comprend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les</w:t>
      </w:r>
      <w:r>
        <w:rPr>
          <w:sz w:val="24"/>
        </w:rPr>
        <w:t> </w:t>
      </w:r>
      <w:r>
        <w:rPr>
          <w:spacing w:val="-4"/>
          <w:sz w:val="24"/>
        </w:rPr>
        <w:t>dépenses</w:t>
      </w:r>
      <w:r>
        <w:rPr>
          <w:sz w:val="24"/>
        </w:rPr>
        <w:t> </w:t>
      </w:r>
      <w:r>
        <w:rPr>
          <w:spacing w:val="-4"/>
          <w:sz w:val="24"/>
        </w:rPr>
        <w:t>liées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aux</w:t>
      </w:r>
      <w:r>
        <w:rPr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longue</w:t>
      </w:r>
      <w:r>
        <w:rPr>
          <w:sz w:val="24"/>
        </w:rPr>
        <w:t> </w:t>
      </w:r>
      <w:r>
        <w:rPr>
          <w:spacing w:val="-4"/>
          <w:sz w:val="24"/>
        </w:rPr>
        <w:t>durée</w:t>
      </w:r>
    </w:p>
    <w:p>
      <w:pPr>
        <w:pStyle w:val="BodyText"/>
        <w:spacing w:before="5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722528</wp:posOffset>
                </wp:positionH>
                <wp:positionV relativeFrom="paragraph">
                  <wp:posOffset>64518</wp:posOffset>
                </wp:positionV>
                <wp:extent cx="6475095" cy="244475"/>
                <wp:effectExtent l="0" t="0" r="0" b="0"/>
                <wp:wrapTopAndBottom/>
                <wp:docPr id="1847" name="Textbox 18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7" name="Textbox 184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109"/>
                            </w:pPr>
                            <w:r>
                              <w:rPr>
                                <w:spacing w:val="-4"/>
                              </w:rPr>
                              <w:t>C.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CSBM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comprend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dépenses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liées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aux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médicaments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080235pt;width:509.85pt;height:19.25pt;mso-position-horizontal-relative:page;mso-position-vertical-relative:paragraph;z-index:-15630336;mso-wrap-distance-left:0;mso-wrap-distance-right:0" type="#_x0000_t202" id="docshape1813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109"/>
                      </w:pPr>
                      <w:r>
                        <w:rPr>
                          <w:spacing w:val="-4"/>
                        </w:rPr>
                        <w:t>C.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spacing w:val="-4"/>
                        </w:rPr>
                        <w:t>La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CSBM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comprend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les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dépenses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4"/>
                        </w:rPr>
                        <w:t>liées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aux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spacing w:val="-4"/>
                        </w:rPr>
                        <w:t>médicaments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78"/>
        </w:numPr>
        <w:tabs>
          <w:tab w:pos="490" w:val="left" w:leader="none"/>
        </w:tabs>
        <w:spacing w:line="240" w:lineRule="auto" w:before="64" w:after="0"/>
        <w:ind w:left="490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CSBM</w:t>
      </w:r>
      <w:r>
        <w:rPr>
          <w:spacing w:val="-4"/>
          <w:sz w:val="24"/>
        </w:rPr>
        <w:t> </w:t>
      </w:r>
      <w:r>
        <w:rPr>
          <w:sz w:val="24"/>
        </w:rPr>
        <w:t>représente</w:t>
      </w:r>
      <w:r>
        <w:rPr>
          <w:spacing w:val="-4"/>
          <w:sz w:val="24"/>
        </w:rPr>
        <w:t> </w:t>
      </w:r>
      <w:r>
        <w:rPr>
          <w:sz w:val="24"/>
        </w:rPr>
        <w:t>environ</w:t>
      </w:r>
      <w:r>
        <w:rPr>
          <w:spacing w:val="-4"/>
          <w:sz w:val="24"/>
        </w:rPr>
        <w:t> </w:t>
      </w:r>
      <w:r>
        <w:rPr>
          <w:sz w:val="24"/>
        </w:rPr>
        <w:t>11,9</w:t>
      </w:r>
      <w:r>
        <w:rPr>
          <w:spacing w:val="-4"/>
          <w:sz w:val="24"/>
        </w:rPr>
        <w:t> </w:t>
      </w:r>
      <w:r>
        <w:rPr>
          <w:sz w:val="24"/>
        </w:rPr>
        <w:t>%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PIB</w:t>
      </w:r>
    </w:p>
    <w:p>
      <w:pPr>
        <w:pStyle w:val="ListParagraph"/>
        <w:numPr>
          <w:ilvl w:val="0"/>
          <w:numId w:val="78"/>
        </w:numPr>
        <w:tabs>
          <w:tab w:pos="490" w:val="left" w:leader="none"/>
        </w:tabs>
        <w:spacing w:line="240" w:lineRule="auto" w:before="47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CSBM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évaluée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environ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236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millions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d’euros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75"/>
        </w:numPr>
        <w:tabs>
          <w:tab w:pos="344" w:val="left" w:leader="none"/>
        </w:tabs>
        <w:spacing w:line="244" w:lineRule="auto" w:before="8" w:after="0"/>
        <w:ind w:left="344" w:right="231" w:hanging="344"/>
        <w:jc w:val="left"/>
        <w:rPr>
          <w:sz w:val="24"/>
        </w:rPr>
      </w:pPr>
      <w:r>
        <w:rPr/>
        <w:br w:type="column"/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France</w:t>
      </w:r>
      <w:r>
        <w:rPr>
          <w:spacing w:val="-7"/>
          <w:sz w:val="24"/>
        </w:rPr>
        <w:t> </w:t>
      </w:r>
      <w:r>
        <w:rPr>
          <w:sz w:val="24"/>
        </w:rPr>
        <w:t>est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pays</w:t>
      </w:r>
      <w:r>
        <w:rPr>
          <w:spacing w:val="-7"/>
          <w:sz w:val="24"/>
        </w:rPr>
        <w:t> </w:t>
      </w:r>
      <w:r>
        <w:rPr>
          <w:sz w:val="24"/>
        </w:rPr>
        <w:t>d’Europe</w:t>
      </w:r>
      <w:r>
        <w:rPr>
          <w:spacing w:val="-7"/>
          <w:sz w:val="24"/>
        </w:rPr>
        <w:t> </w:t>
      </w:r>
      <w:r>
        <w:rPr>
          <w:sz w:val="24"/>
        </w:rPr>
        <w:t>où</w:t>
      </w:r>
      <w:r>
        <w:rPr>
          <w:spacing w:val="-7"/>
          <w:sz w:val="24"/>
        </w:rPr>
        <w:t> </w:t>
      </w:r>
      <w:r>
        <w:rPr>
          <w:sz w:val="24"/>
        </w:rPr>
        <w:t>il</w:t>
      </w:r>
      <w:r>
        <w:rPr>
          <w:spacing w:val="-7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plus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dépenses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prestations</w:t>
      </w:r>
      <w:r>
        <w:rPr>
          <w:spacing w:val="-7"/>
          <w:sz w:val="24"/>
        </w:rPr>
        <w:t> </w:t>
      </w:r>
      <w:r>
        <w:rPr>
          <w:sz w:val="24"/>
        </w:rPr>
        <w:t>sociales</w:t>
      </w:r>
      <w:r>
        <w:rPr>
          <w:spacing w:val="-7"/>
          <w:sz w:val="24"/>
        </w:rPr>
        <w:t> </w:t>
      </w:r>
      <w:r>
        <w:rPr>
          <w:sz w:val="24"/>
        </w:rPr>
        <w:t>par</w:t>
      </w:r>
      <w:r>
        <w:rPr>
          <w:spacing w:val="-7"/>
          <w:sz w:val="24"/>
        </w:rPr>
        <w:t> </w:t>
      </w:r>
      <w:r>
        <w:rPr>
          <w:sz w:val="24"/>
        </w:rPr>
        <w:t>an,</w:t>
      </w:r>
      <w:r>
        <w:rPr>
          <w:spacing w:val="-7"/>
          <w:sz w:val="24"/>
        </w:rPr>
        <w:t> </w:t>
      </w:r>
      <w:r>
        <w:rPr>
          <w:sz w:val="24"/>
        </w:rPr>
        <w:t>en moyenne par habitant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79"/>
            <w:col w:w="10210"/>
          </w:cols>
        </w:sectPr>
      </w:pPr>
    </w:p>
    <w:p>
      <w:pPr>
        <w:pStyle w:val="BodyText"/>
        <w:spacing w:before="11"/>
        <w:rPr>
          <w:b w:val="0"/>
          <w:sz w:val="11"/>
        </w:rPr>
      </w:pPr>
      <w:r>
        <w:rPr>
          <w:b w:val="0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7919999</wp:posOffset>
                </wp:positionH>
                <wp:positionV relativeFrom="page">
                  <wp:posOffset>3243059</wp:posOffset>
                </wp:positionV>
                <wp:extent cx="6533515" cy="6624320"/>
                <wp:effectExtent l="0" t="0" r="0" b="0"/>
                <wp:wrapNone/>
                <wp:docPr id="1848" name="Group 1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8" name="Group 1848"/>
                      <wpg:cNvGrpSpPr/>
                      <wpg:grpSpPr>
                        <a:xfrm>
                          <a:off x="0" y="0"/>
                          <a:ext cx="6533515" cy="6624320"/>
                          <a:chExt cx="6533515" cy="6624320"/>
                        </a:xfrm>
                      </wpg:grpSpPr>
                      <wps:wsp>
                        <wps:cNvPr id="1849" name="Graphic 1849"/>
                        <wps:cNvSpPr/>
                        <wps:spPr>
                          <a:xfrm>
                            <a:off x="18720" y="133891"/>
                            <a:ext cx="6515100" cy="649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49033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6429882"/>
                                </a:lnTo>
                                <a:lnTo>
                                  <a:pt x="60372" y="6490254"/>
                                </a:lnTo>
                                <a:lnTo>
                                  <a:pt x="6454269" y="6490254"/>
                                </a:lnTo>
                                <a:lnTo>
                                  <a:pt x="6514642" y="6429882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23040" y="138210"/>
                            <a:ext cx="6506209" cy="648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4820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423773"/>
                                </a:lnTo>
                                <a:lnTo>
                                  <a:pt x="57841" y="6481615"/>
                                </a:lnTo>
                                <a:lnTo>
                                  <a:pt x="6448160" y="6481615"/>
                                </a:lnTo>
                                <a:lnTo>
                                  <a:pt x="6506002" y="642377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27360" y="142530"/>
                            <a:ext cx="6497955" cy="6473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4731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417664"/>
                                </a:lnTo>
                                <a:lnTo>
                                  <a:pt x="55311" y="6472975"/>
                                </a:lnTo>
                                <a:lnTo>
                                  <a:pt x="6442051" y="6472975"/>
                                </a:lnTo>
                                <a:lnTo>
                                  <a:pt x="6497362" y="6417664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2" name="Graphic 1852"/>
                        <wps:cNvSpPr/>
                        <wps:spPr>
                          <a:xfrm>
                            <a:off x="31680" y="146850"/>
                            <a:ext cx="6489065" cy="646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4649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411554"/>
                                </a:lnTo>
                                <a:lnTo>
                                  <a:pt x="52780" y="6464335"/>
                                </a:lnTo>
                                <a:lnTo>
                                  <a:pt x="6435942" y="6464335"/>
                                </a:lnTo>
                                <a:lnTo>
                                  <a:pt x="6488722" y="64115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" name="Graphic 1853"/>
                        <wps:cNvSpPr/>
                        <wps:spPr>
                          <a:xfrm>
                            <a:off x="35992" y="151180"/>
                            <a:ext cx="6480175" cy="645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560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405435"/>
                                </a:lnTo>
                                <a:lnTo>
                                  <a:pt x="50253" y="6455689"/>
                                </a:lnTo>
                                <a:lnTo>
                                  <a:pt x="6429832" y="6455689"/>
                                </a:lnTo>
                                <a:lnTo>
                                  <a:pt x="6480086" y="6405435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4" name="Graphic 1854"/>
                        <wps:cNvSpPr/>
                        <wps:spPr>
                          <a:xfrm>
                            <a:off x="44639" y="159809"/>
                            <a:ext cx="6463030" cy="643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4389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393227"/>
                                </a:lnTo>
                                <a:lnTo>
                                  <a:pt x="45189" y="6438416"/>
                                </a:lnTo>
                                <a:lnTo>
                                  <a:pt x="6417614" y="6438416"/>
                                </a:lnTo>
                                <a:lnTo>
                                  <a:pt x="6462804" y="639322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" name="Graphic 1855"/>
                        <wps:cNvSpPr/>
                        <wps:spPr>
                          <a:xfrm>
                            <a:off x="48959" y="164129"/>
                            <a:ext cx="6454775" cy="643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4300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387118"/>
                                </a:lnTo>
                                <a:lnTo>
                                  <a:pt x="42659" y="6429776"/>
                                </a:lnTo>
                                <a:lnTo>
                                  <a:pt x="6411505" y="6429776"/>
                                </a:lnTo>
                                <a:lnTo>
                                  <a:pt x="6454164" y="638711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6" name="Graphic 1856"/>
                        <wps:cNvSpPr/>
                        <wps:spPr>
                          <a:xfrm>
                            <a:off x="53279" y="168449"/>
                            <a:ext cx="6445885" cy="642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4217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381009"/>
                                </a:lnTo>
                                <a:lnTo>
                                  <a:pt x="40128" y="6421137"/>
                                </a:lnTo>
                                <a:lnTo>
                                  <a:pt x="6405396" y="6421137"/>
                                </a:lnTo>
                                <a:lnTo>
                                  <a:pt x="6445524" y="638100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7" name="Graphic 1857"/>
                        <wps:cNvSpPr/>
                        <wps:spPr>
                          <a:xfrm>
                            <a:off x="57599" y="172769"/>
                            <a:ext cx="6436995" cy="641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4128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374899"/>
                                </a:lnTo>
                                <a:lnTo>
                                  <a:pt x="37597" y="6412497"/>
                                </a:lnTo>
                                <a:lnTo>
                                  <a:pt x="6399286" y="6412497"/>
                                </a:lnTo>
                                <a:lnTo>
                                  <a:pt x="6436884" y="63748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8" name="Graphic 1858"/>
                        <wps:cNvSpPr/>
                        <wps:spPr>
                          <a:xfrm>
                            <a:off x="0" y="115169"/>
                            <a:ext cx="6480175" cy="645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560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415990"/>
                                </a:lnTo>
                                <a:lnTo>
                                  <a:pt x="39706" y="6455696"/>
                                </a:lnTo>
                                <a:lnTo>
                                  <a:pt x="6440377" y="6455696"/>
                                </a:lnTo>
                                <a:lnTo>
                                  <a:pt x="6480083" y="6415990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" name="Graphic 1859"/>
                        <wps:cNvSpPr/>
                        <wps:spPr>
                          <a:xfrm>
                            <a:off x="6326" y="121496"/>
                            <a:ext cx="6467475" cy="644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433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407043"/>
                                </a:lnTo>
                                <a:lnTo>
                                  <a:pt x="36000" y="6443043"/>
                                </a:lnTo>
                                <a:lnTo>
                                  <a:pt x="6431430" y="6443043"/>
                                </a:lnTo>
                                <a:lnTo>
                                  <a:pt x="6467430" y="6407043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4" name="Image 18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5" name="Graphic 186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6" name="Image 18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62" y="62176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7" name="Image 186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4202" y="267075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8" name="Image 186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9344" y="451031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9" name="Textbox 1869"/>
                        <wps:cNvSpPr txBox="1"/>
                        <wps:spPr>
                          <a:xfrm>
                            <a:off x="67627" y="0"/>
                            <a:ext cx="6357620" cy="4455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7935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39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9"/>
                                </w:numPr>
                                <w:tabs>
                                  <w:tab w:pos="401" w:val="left" w:leader="none"/>
                                  <w:tab w:pos="1476" w:val="left" w:leader="none"/>
                                </w:tabs>
                                <w:spacing w:line="247" w:lineRule="auto" w:before="3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L’union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européenne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instance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qui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moyens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juridiques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nécessaires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</w:rPr>
                                <w:t>Aïe aïe aïe</w:t>
                                <w:tab/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faux.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Malheureusement,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l’Union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Euro-péenne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instance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moyens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juridiques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nécessaires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l’avènement </w:t>
                              </w:r>
                              <w:r>
                                <w:rPr>
                                  <w:sz w:val="24"/>
                                </w:rPr>
                                <w:t>d’une Europe solidaire…</w:t>
                              </w:r>
                            </w:p>
                            <w:p>
                              <w:pPr>
                                <w:tabs>
                                  <w:tab w:pos="7457" w:val="left" w:leader="none"/>
                                </w:tabs>
                                <w:spacing w:line="242" w:lineRule="auto" w:before="136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Beveridgien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possède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financement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fiscal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cible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toute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 à fait vrai et on va reprendre ça ensemble. En effet, le système beverid-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gien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financement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fiscal,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opposition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Bismarckien, qui possède un financement sur base de cotisations pour les employés et employeurs,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cible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principalement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travailleurs).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rajouterai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gestion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système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Beveridgien est étatique, avec une organisation centralisée ou décentralisée. L’objectif est de créer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 état providence, qui vise à mettre à l’abri des conséquences financières de la maladie avec un </w:t>
                              </w:r>
                              <w:r>
                                <w:rPr>
                                  <w:sz w:val="24"/>
                                </w:rPr>
                                <w:t>accès quasiment gratuit aux soins (un petit rappel ne fait pas de mal</w:t>
                                <w:tab/>
                                <w:t>)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588" w:lineRule="exact" w:before="151"/>
                                <w:ind w:left="0" w:right="0" w:firstLine="0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8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L’assurance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maladie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obligatoire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universelle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depuis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2009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Allemagne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reoui,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Allemagne,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depuis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2009,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obligatoire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universelle.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régime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légal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d’assurance,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concerne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90%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assurés,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via des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régimes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privés,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couvrent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10%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population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manière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optionnelle,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alternative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d’emploi).</w:t>
                              </w:r>
                            </w:p>
                            <w:p>
                              <w:pPr>
                                <w:spacing w:line="534" w:lineRule="exact" w:before="145"/>
                                <w:ind w:left="0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Angleterre,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ministère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responsable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direction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stratégique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0" name="Textbox 1870"/>
                        <wps:cNvSpPr txBox="1"/>
                        <wps:spPr>
                          <a:xfrm>
                            <a:off x="67627" y="4479906"/>
                            <a:ext cx="492760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Attendez….on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 dit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l’oreillette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troisième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1" name="Textbox 1871"/>
                        <wps:cNvSpPr txBox="1"/>
                        <wps:spPr>
                          <a:xfrm>
                            <a:off x="67627" y="4657046"/>
                            <a:ext cx="6357620" cy="1885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49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laisse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Albane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DEGRASSAT-</w:t>
                              </w:r>
                              <w:r>
                                <w:rPr>
                                  <w:sz w:val="24"/>
                                </w:rPr>
                                <w:t>THÉAS sur les systèmes de santé européens.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0"/>
                                </w:numPr>
                                <w:tabs>
                                  <w:tab w:pos="401" w:val="left" w:leader="none"/>
                                </w:tabs>
                                <w:spacing w:line="240" w:lineRule="auto" w:before="142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4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France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pays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d’Europe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où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y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prestations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sociales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Oopsie… ça aurait été trop beau d’avoir 4 items vrais. La France est le premier pays européen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 termes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prestations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PIB,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dépense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euros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habitant… C’est un (très) méchant piège, mais au moins maintenant, vous ne tomberez plus dedans </w:t>
                              </w:r>
                              <w:r>
                                <w:rPr>
                                  <w:sz w:val="24"/>
                                </w:rPr>
                                <w:t>(pour les curieux, diapo 4 et 5 de votre cours).</w:t>
                              </w:r>
                            </w:p>
                            <w:p>
                              <w:pPr>
                                <w:spacing w:before="24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2" name="Textbox 1872"/>
                        <wps:cNvSpPr txBox="1"/>
                        <wps:spPr>
                          <a:xfrm>
                            <a:off x="5208384" y="4479906"/>
                            <a:ext cx="12166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tiré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55.358994pt;width:514.4500pt;height:521.6pt;mso-position-horizontal-relative:page;mso-position-vertical-relative:page;z-index:15828480" id="docshapegroup1814" coordorigin="12472,5107" coordsize="10289,10432">
                <v:shape style="position:absolute;left:12501;top:5318;width:10260;height:10221" id="docshape1815" coordorigin="12502,5318" coordsize="10260,10221" path="m22666,5318l12597,5318,12502,5413,12502,15444,12597,15539,22666,15539,22761,15444,22761,5413,22666,5318xe" filled="true" fillcolor="#7f7f7f" stroked="false">
                  <v:path arrowok="t"/>
                  <v:fill opacity="655f" type="solid"/>
                </v:shape>
                <v:shape style="position:absolute;left:12508;top:5324;width:10246;height:10208" id="docshape1816" coordorigin="12509,5325" coordsize="10246,10208" path="m22663,5325l12600,5325,12509,5416,12509,15441,12600,15532,22663,15532,22754,15441,22754,5416,22663,5325xe" filled="true" fillcolor="#7f7f7f" stroked="false">
                  <v:path arrowok="t"/>
                  <v:fill opacity="1310f" type="solid"/>
                </v:shape>
                <v:shape style="position:absolute;left:12515;top:5331;width:10233;height:10194" id="docshape1817" coordorigin="12516,5332" coordsize="10233,10194" path="m22660,5332l12603,5332,12516,5419,12516,15438,12603,15525,22660,15525,22748,15438,22748,5419,22660,5332xe" filled="true" fillcolor="#7f7f7f" stroked="false">
                  <v:path arrowok="t"/>
                  <v:fill opacity="2621f" type="solid"/>
                </v:shape>
                <v:shape style="position:absolute;left:12522;top:5338;width:10219;height:10181" id="docshape1818" coordorigin="12522,5338" coordsize="10219,10181" path="m22658,5338l12605,5338,12522,5422,12522,15435,12605,15518,22658,15518,22741,15435,22741,5422,22658,5338xe" filled="true" fillcolor="#7f7f7f" stroked="false">
                  <v:path arrowok="t"/>
                  <v:fill opacity="4587f" type="solid"/>
                </v:shape>
                <v:shape style="position:absolute;left:12529;top:5345;width:10205;height:10167" id="docshape1819" coordorigin="12529,5345" coordsize="10205,10167" path="m22734,5424l22655,5345,12608,5345,12529,5424,12529,15433,12608,15512,22655,15512,22734,15433,22734,5424xe" filled="true" fillcolor="#7f7f7f" stroked="false">
                  <v:path arrowok="t"/>
                  <v:fill opacity="7208f" type="solid"/>
                </v:shape>
                <v:shape style="position:absolute;left:12542;top:5358;width:10178;height:10140" id="docshape1820" coordorigin="12543,5359" coordsize="10178,10140" path="m22649,5359l12614,5359,12543,5430,12543,15427,12614,15498,22649,15498,22720,15427,22720,5430,22649,5359xe" filled="true" fillcolor="#7f7f7f" stroked="false">
                  <v:path arrowok="t"/>
                  <v:fill opacity="4587f" type="solid"/>
                </v:shape>
                <v:shape style="position:absolute;left:12549;top:5365;width:10165;height:10126" id="docshape1821" coordorigin="12550,5366" coordsize="10165,10126" path="m22646,5366l12617,5366,12550,5433,12550,15424,12617,15491,22646,15491,22714,15424,22714,5433,22646,5366xe" filled="true" fillcolor="#7f7f7f" stroked="false">
                  <v:path arrowok="t"/>
                  <v:fill opacity="2621f" type="solid"/>
                </v:shape>
                <v:shape style="position:absolute;left:12556;top:5372;width:10151;height:10113" id="docshape1822" coordorigin="12556,5372" coordsize="10151,10113" path="m22644,5372l12620,5372,12556,5436,12556,15421,12620,15484,22644,15484,22707,15421,22707,5436,22644,5372xe" filled="true" fillcolor="#7f7f7f" stroked="false">
                  <v:path arrowok="t"/>
                  <v:fill opacity="1310f" type="solid"/>
                </v:shape>
                <v:shape style="position:absolute;left:12563;top:5379;width:10137;height:10099" id="docshape1823" coordorigin="12563,5379" coordsize="10137,10099" path="m22641,5379l12622,5379,12563,5438,12563,15418,12622,15478,22641,15478,22700,15418,22700,5438,22641,5379xe" filled="true" fillcolor="#7f7f7f" stroked="false">
                  <v:path arrowok="t"/>
                  <v:fill opacity="655f" type="solid"/>
                </v:shape>
                <v:shape style="position:absolute;left:12472;top:5288;width:10205;height:10167" id="docshape1824" coordorigin="12472,5289" coordsize="10205,10167" path="m22615,5289l12535,5289,12472,5351,12472,15392,12535,15455,22615,15455,22677,15392,22677,5351,22615,5289xe" filled="true" fillcolor="#000000" stroked="false">
                  <v:path arrowok="t"/>
                  <v:fill type="solid"/>
                </v:shape>
                <v:shape style="position:absolute;left:12482;top:5298;width:10185;height:10147" id="docshape1825" coordorigin="12482,5299" coordsize="10185,10147" path="m22611,5299l12539,5299,12482,5355,12482,15388,12539,15445,22611,15445,22667,15388,22667,5355,22611,5299xe" filled="true" fillcolor="#fffcfc" stroked="false">
                  <v:path arrowok="t"/>
                  <v:fill type="solid"/>
                </v:shape>
                <v:shape style="position:absolute;left:20208;top:5118;width:91;height:171" id="docshape1826" coordorigin="20209,5119" coordsize="91,171" path="m20254,5119l20236,5132,20222,5168,20212,5222,20209,5289,20299,5289,20296,5222,20286,5168,20272,5132,20254,5119xe" filled="true" fillcolor="#565666" stroked="false">
                  <v:path arrowok="t"/>
                  <v:fill type="solid"/>
                </v:shape>
                <v:shape style="position:absolute;left:20208;top:5118;width:91;height:171" id="docshape1827" coordorigin="20209,5119" coordsize="91,171" path="m20299,5289l20296,5222,20286,5168,20272,5132,20254,5119,20236,5132,20222,5168,20212,5222,20209,5289e" filled="false" stroked="true" strokeweight=".3985pt" strokecolor="#000000">
                  <v:path arrowok="t"/>
                  <v:stroke dashstyle="solid"/>
                </v:shape>
                <v:shape style="position:absolute;left:22132;top:5118;width:91;height:171" id="docshape1828" coordorigin="22133,5119" coordsize="91,171" path="m22178,5119l22161,5132,22146,5168,22136,5222,22133,5289,22224,5289,22220,5222,22210,5168,22196,5132,22178,5119xe" filled="true" fillcolor="#565666" stroked="false">
                  <v:path arrowok="t"/>
                  <v:fill type="solid"/>
                </v:shape>
                <v:shape style="position:absolute;left:22132;top:5118;width:91;height:171" id="docshape1829" coordorigin="22133,5119" coordsize="91,171" path="m22133,5289l22136,5222,22146,5168,22161,5132,22178,5119,22196,5132,22210,5168,22220,5222,22224,5289e" filled="false" stroked="true" strokeweight=".3985pt" strokecolor="#000000">
                  <v:path arrowok="t"/>
                  <v:stroke dashstyle="solid"/>
                </v:shape>
                <v:shape style="position:absolute;left:20265;top:5118;width:1902;height:401" type="#_x0000_t75" id="docshape1830" stroked="false">
                  <v:imagedata r:id="rId27" o:title=""/>
                </v:shape>
                <v:shape style="position:absolute;left:20265;top:5118;width:1902;height:401" id="docshape1831" coordorigin="20265,5119" coordsize="1902,401" path="m20265,5119l22167,5119,22165,5123,22157,5148,22149,5176,22143,5206,22139,5232,22116,5463,22109,5485,22095,5502,22076,5515,22054,5519,20379,5519,20323,5485,20293,5232,20290,5206,20283,5176,20275,5148,20267,5123,20265,5119xe" filled="false" stroked="true" strokeweight=".3985pt" strokecolor="#00004c">
                  <v:path arrowok="t"/>
                  <v:stroke dashstyle="solid"/>
                </v:shape>
                <v:shape style="position:absolute;left:13757;top:6086;width:298;height:281" type="#_x0000_t75" id="docshape1832" stroked="false">
                  <v:imagedata r:id="rId42" o:title=""/>
                </v:shape>
                <v:shape style="position:absolute;left:19738;top:9313;width:298;height:281" type="#_x0000_t75" id="docshape1833" stroked="false">
                  <v:imagedata r:id="rId40" o:title=""/>
                </v:shape>
                <v:shape style="position:absolute;left:20376;top:12210;width:298;height:281" type="#_x0000_t75" id="docshape1834" stroked="false">
                  <v:imagedata r:id="rId43" o:title=""/>
                </v:shape>
                <v:shape style="position:absolute;left:12578;top:5107;width:10012;height:7017" type="#_x0000_t202" id="docshape1835" filled="false" stroked="false">
                  <v:textbox inset="0,0,0,0">
                    <w:txbxContent>
                      <w:p>
                        <w:pPr>
                          <w:spacing w:before="51"/>
                          <w:ind w:left="7935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39</w:t>
                        </w:r>
                      </w:p>
                      <w:p>
                        <w:pPr>
                          <w:numPr>
                            <w:ilvl w:val="0"/>
                            <w:numId w:val="79"/>
                          </w:numPr>
                          <w:tabs>
                            <w:tab w:pos="401" w:val="left" w:leader="none"/>
                            <w:tab w:pos="1476" w:val="left" w:leader="none"/>
                          </w:tabs>
                          <w:spacing w:line="247" w:lineRule="auto" w:before="3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L’union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européenne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instance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qui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moyens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juridiques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nécessaires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z w:val="24"/>
                          </w:rPr>
                          <w:t>Aïe aïe aïe</w:t>
                          <w:tab/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question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item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faux.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Malheureusement,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l’Union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Euro-péenne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instance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possède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moyens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juridiques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nécessaires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l’avènement </w:t>
                        </w:r>
                        <w:r>
                          <w:rPr>
                            <w:sz w:val="24"/>
                          </w:rPr>
                          <w:t>d’une Europe solidaire…</w:t>
                        </w:r>
                      </w:p>
                      <w:p>
                        <w:pPr>
                          <w:tabs>
                            <w:tab w:pos="7457" w:val="left" w:leader="none"/>
                          </w:tabs>
                          <w:spacing w:line="242" w:lineRule="auto" w:before="136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Beveridgien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possède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financement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fiscal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cible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toute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 à fait vrai et on va reprendre ça ensemble. En effet, le système beverid-</w:t>
                        </w:r>
                        <w:r>
                          <w:rPr>
                            <w:spacing w:val="-2"/>
                            <w:sz w:val="24"/>
                          </w:rPr>
                          <w:t>gien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possède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financement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fiscal,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population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(par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opposition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 </w:t>
                        </w:r>
                        <w:r>
                          <w:rPr>
                            <w:spacing w:val="-6"/>
                            <w:sz w:val="24"/>
                          </w:rPr>
                          <w:t>Bismarckien, qui possède un financement sur base de cotisations pour les employés et employeurs,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cible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principalement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travailleurs).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rajouterai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également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gestion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système </w:t>
                        </w:r>
                        <w:r>
                          <w:rPr>
                            <w:spacing w:val="-4"/>
                            <w:sz w:val="24"/>
                          </w:rPr>
                          <w:t>Beveridgien est étatique, avec une organisation centralisée ou décentralisée. L’objectif est de créer </w:t>
                        </w:r>
                        <w:r>
                          <w:rPr>
                            <w:spacing w:val="-2"/>
                            <w:sz w:val="24"/>
                          </w:rPr>
                          <w:t>un état providence, qui vise à mettre à l’abri des conséquences financières de la maladie avec un </w:t>
                        </w:r>
                        <w:r>
                          <w:rPr>
                            <w:sz w:val="24"/>
                          </w:rPr>
                          <w:t>accès quasiment gratuit aux soins (un petit rappel ne fait pas de mal</w:t>
                          <w:tab/>
                          <w:t>)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588" w:lineRule="exact" w:before="151"/>
                          <w:ind w:left="0" w:right="0" w:firstLine="0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8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L’assurance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maladie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obligatoire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universelle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depuis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2009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Allemagne</w:t>
                        </w:r>
                      </w:p>
                      <w:p>
                        <w:pPr>
                          <w:spacing w:line="244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reoui,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Allemagne,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depuis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2009,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l’assurance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maladie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obligatoire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</w:t>
                        </w:r>
                        <w:r>
                          <w:rPr>
                            <w:spacing w:val="-4"/>
                            <w:sz w:val="24"/>
                          </w:rPr>
                          <w:t>universelle.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régime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légal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d’assurance,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concerne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90%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assurés,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via des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régimes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privés,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couvrent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environ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10%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population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manière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optionnelle,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alternative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conditions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d’emploi).</w:t>
                        </w:r>
                      </w:p>
                      <w:p>
                        <w:pPr>
                          <w:spacing w:line="534" w:lineRule="exact" w:before="145"/>
                          <w:ind w:left="0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Angleterre,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ministère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responsable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direction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stratégique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78;top:12162;width:7760;height:337" type="#_x0000_t202" id="docshape1836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Attendez….on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 dit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l’oreillette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troisième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item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vrai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suite</w:t>
                        </w:r>
                      </w:p>
                    </w:txbxContent>
                  </v:textbox>
                  <w10:wrap type="none"/>
                </v:shape>
                <v:shape style="position:absolute;left:12578;top:12441;width:10012;height:2970" type="#_x0000_t202" id="docshape1837" filled="false" stroked="false">
                  <v:textbox inset="0,0,0,0">
                    <w:txbxContent>
                      <w:p>
                        <w:pPr>
                          <w:spacing w:line="244" w:lineRule="auto" w:before="49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mot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laisse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aller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diapo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14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Albane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DEGRASSAT-</w:t>
                        </w:r>
                        <w:r>
                          <w:rPr>
                            <w:sz w:val="24"/>
                          </w:rPr>
                          <w:t>THÉAS sur les systèmes de santé européens.</w:t>
                        </w:r>
                      </w:p>
                      <w:p>
                        <w:pPr>
                          <w:numPr>
                            <w:ilvl w:val="0"/>
                            <w:numId w:val="80"/>
                          </w:numPr>
                          <w:tabs>
                            <w:tab w:pos="401" w:val="left" w:leader="none"/>
                          </w:tabs>
                          <w:spacing w:line="240" w:lineRule="auto" w:before="142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4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France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pays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d’Europe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où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y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prestations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sociales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Oopsie… ça aurait été trop beau d’avoir 4 items vrais. La France est le premier pays européen </w:t>
                        </w:r>
                        <w:r>
                          <w:rPr>
                            <w:spacing w:val="-2"/>
                            <w:sz w:val="24"/>
                          </w:rPr>
                          <w:t>en termes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prestations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sociales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PIB,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dépense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euros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 </w:t>
                        </w:r>
                        <w:r>
                          <w:rPr>
                            <w:spacing w:val="-6"/>
                            <w:sz w:val="24"/>
                          </w:rPr>
                          <w:t>habitant… C’est un (très) méchant piège, mais au moins maintenant, vous ne tomberez plus dedans </w:t>
                        </w:r>
                        <w:r>
                          <w:rPr>
                            <w:sz w:val="24"/>
                          </w:rPr>
                          <w:t>(pour les curieux, diapo 4 et 5 de votre cours).</w:t>
                        </w:r>
                      </w:p>
                      <w:p>
                        <w:pPr>
                          <w:spacing w:before="24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0674;top:12162;width:1916;height:337" type="#_x0000_t202" id="docshape1838" filled="false" stroked="false">
                  <v:textbox inset="0,0,0,0">
                    <w:txbxContent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tiré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993640"/>
                <wp:effectExtent l="0" t="0" r="0" b="6985"/>
                <wp:docPr id="1873" name="Group 1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3" name="Group 1873"/>
                      <wpg:cNvGrpSpPr/>
                      <wpg:grpSpPr>
                        <a:xfrm>
                          <a:off x="0" y="0"/>
                          <a:ext cx="6533515" cy="4993640"/>
                          <a:chExt cx="6533515" cy="4993640"/>
                        </a:xfrm>
                      </wpg:grpSpPr>
                      <wps:wsp>
                        <wps:cNvPr id="1874" name="Graphic 1874"/>
                        <wps:cNvSpPr/>
                        <wps:spPr>
                          <a:xfrm>
                            <a:off x="18720" y="133917"/>
                            <a:ext cx="6515100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5965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98781"/>
                                </a:lnTo>
                                <a:lnTo>
                                  <a:pt x="60372" y="4859153"/>
                                </a:lnTo>
                                <a:lnTo>
                                  <a:pt x="6454269" y="4859153"/>
                                </a:lnTo>
                                <a:lnTo>
                                  <a:pt x="6514642" y="479878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5" name="Graphic 1875"/>
                        <wps:cNvSpPr/>
                        <wps:spPr>
                          <a:xfrm>
                            <a:off x="23040" y="138237"/>
                            <a:ext cx="6506209" cy="485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5076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92672"/>
                                </a:lnTo>
                                <a:lnTo>
                                  <a:pt x="57841" y="4850514"/>
                                </a:lnTo>
                                <a:lnTo>
                                  <a:pt x="6448160" y="4850514"/>
                                </a:lnTo>
                                <a:lnTo>
                                  <a:pt x="6506002" y="47926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27360" y="142557"/>
                            <a:ext cx="6497955" cy="484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4187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86563"/>
                                </a:lnTo>
                                <a:lnTo>
                                  <a:pt x="55311" y="4841874"/>
                                </a:lnTo>
                                <a:lnTo>
                                  <a:pt x="6442051" y="4841874"/>
                                </a:lnTo>
                                <a:lnTo>
                                  <a:pt x="6497362" y="47865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Graphic 1877"/>
                        <wps:cNvSpPr/>
                        <wps:spPr>
                          <a:xfrm>
                            <a:off x="31680" y="146877"/>
                            <a:ext cx="6489065" cy="483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83362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80454"/>
                                </a:lnTo>
                                <a:lnTo>
                                  <a:pt x="52780" y="4833234"/>
                                </a:lnTo>
                                <a:lnTo>
                                  <a:pt x="6435942" y="4833234"/>
                                </a:lnTo>
                                <a:lnTo>
                                  <a:pt x="6488722" y="47804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8" name="Graphic 1878"/>
                        <wps:cNvSpPr/>
                        <wps:spPr>
                          <a:xfrm>
                            <a:off x="35991" y="151206"/>
                            <a:ext cx="6480175" cy="482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2473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774336"/>
                                </a:lnTo>
                                <a:lnTo>
                                  <a:pt x="50253" y="4824590"/>
                                </a:lnTo>
                                <a:lnTo>
                                  <a:pt x="6429832" y="4824590"/>
                                </a:lnTo>
                                <a:lnTo>
                                  <a:pt x="6480086" y="477433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9" name="Graphic 1879"/>
                        <wps:cNvSpPr/>
                        <wps:spPr>
                          <a:xfrm>
                            <a:off x="44639" y="159836"/>
                            <a:ext cx="6463030" cy="480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80758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62126"/>
                                </a:lnTo>
                                <a:lnTo>
                                  <a:pt x="45189" y="4807316"/>
                                </a:lnTo>
                                <a:lnTo>
                                  <a:pt x="6417614" y="4807316"/>
                                </a:lnTo>
                                <a:lnTo>
                                  <a:pt x="6462804" y="47621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" name="Graphic 1880"/>
                        <wps:cNvSpPr/>
                        <wps:spPr>
                          <a:xfrm>
                            <a:off x="48959" y="164156"/>
                            <a:ext cx="6454775" cy="4798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9869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56017"/>
                                </a:lnTo>
                                <a:lnTo>
                                  <a:pt x="42659" y="4798676"/>
                                </a:lnTo>
                                <a:lnTo>
                                  <a:pt x="6411505" y="4798676"/>
                                </a:lnTo>
                                <a:lnTo>
                                  <a:pt x="6454164" y="47560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" name="Graphic 1881"/>
                        <wps:cNvSpPr/>
                        <wps:spPr>
                          <a:xfrm>
                            <a:off x="53279" y="168476"/>
                            <a:ext cx="6445885" cy="479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9044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49908"/>
                                </a:lnTo>
                                <a:lnTo>
                                  <a:pt x="40128" y="4790036"/>
                                </a:lnTo>
                                <a:lnTo>
                                  <a:pt x="6405396" y="4790036"/>
                                </a:lnTo>
                                <a:lnTo>
                                  <a:pt x="6445524" y="47499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" name="Graphic 1882"/>
                        <wps:cNvSpPr/>
                        <wps:spPr>
                          <a:xfrm>
                            <a:off x="57599" y="172796"/>
                            <a:ext cx="6436995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8155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43799"/>
                                </a:lnTo>
                                <a:lnTo>
                                  <a:pt x="37597" y="4781397"/>
                                </a:lnTo>
                                <a:lnTo>
                                  <a:pt x="6399286" y="4781397"/>
                                </a:lnTo>
                                <a:lnTo>
                                  <a:pt x="6436884" y="47437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3" name="Graphic 1883"/>
                        <wps:cNvSpPr/>
                        <wps:spPr>
                          <a:xfrm>
                            <a:off x="0" y="115196"/>
                            <a:ext cx="6480175" cy="4824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82473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84889"/>
                                </a:lnTo>
                                <a:lnTo>
                                  <a:pt x="39706" y="4824595"/>
                                </a:lnTo>
                                <a:lnTo>
                                  <a:pt x="6440377" y="4824595"/>
                                </a:lnTo>
                                <a:lnTo>
                                  <a:pt x="6480083" y="47848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4" name="Graphic 1884"/>
                        <wps:cNvSpPr/>
                        <wps:spPr>
                          <a:xfrm>
                            <a:off x="6326" y="121523"/>
                            <a:ext cx="6467475" cy="481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8120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75942"/>
                                </a:lnTo>
                                <a:lnTo>
                                  <a:pt x="36000" y="4811942"/>
                                </a:lnTo>
                                <a:lnTo>
                                  <a:pt x="6431430" y="4811942"/>
                                </a:lnTo>
                                <a:lnTo>
                                  <a:pt x="6467430" y="47759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" name="Graphic 1885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" name="Graphic 1886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" name="Graphic 1887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" name="Graphic 1888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9" name="Image 188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0" name="Graphic 1890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" name="Textbox 1891"/>
                        <wps:cNvSpPr txBox="1"/>
                        <wps:spPr>
                          <a:xfrm>
                            <a:off x="0" y="0"/>
                            <a:ext cx="6533515" cy="4993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38</w:t>
                              </w:r>
                            </w:p>
                            <w:p>
                              <w:pPr>
                                <w:spacing w:line="584" w:lineRule="exact" w:before="36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transports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sanitaires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mélange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caractéristiques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DCSi.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CSBM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(Consommation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médicaux)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évalue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médicaux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consom-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territoire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national.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transports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sanitaires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médical,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rentrent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 </w:t>
                              </w:r>
                              <w:r>
                                <w:rPr>
                                  <w:sz w:val="24"/>
                                </w:rPr>
                                <w:t>dedans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1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64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soins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longue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durée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DCSi qui s’en occupe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Pourquoi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Parce que la prise en charge des ALD est 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spécifique.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coûteuse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fausserait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consommation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»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 </w:t>
                              </w:r>
                              <w:r>
                                <w:rPr>
                                  <w:sz w:val="24"/>
                                </w:rPr>
                                <w:t>la CSBM s’occupe de mesurer.</w:t>
                              </w:r>
                            </w:p>
                            <w:p>
                              <w:pPr>
                                <w:spacing w:line="584" w:lineRule="exact" w:before="107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-1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comprend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dépenses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liées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médicaments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CSBM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médicaments.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Ouiii,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cases </w:t>
                              </w:r>
                              <w:r>
                                <w:rPr>
                                  <w:sz w:val="24"/>
                                </w:rPr>
                                <w:t>de la CSBM 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1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6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représente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11,9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%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PIB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 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Ça, c’est la valeur pour la DCSi. Celle de la CSBM est d’environ 8,9 %. D’ailleurs, elle ne fait que croître.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1"/>
                                </w:numPr>
                                <w:tabs>
                                  <w:tab w:pos="507" w:val="left" w:leader="none"/>
                                </w:tabs>
                                <w:spacing w:line="584" w:lineRule="exact" w:before="10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CSBM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évaluée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236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millions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d’euros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2022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évaluée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236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milliards,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millions,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environ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475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euros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habitant.</w:t>
                              </w:r>
                            </w:p>
                            <w:p>
                              <w:pPr>
                                <w:spacing w:before="208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93.2pt;mso-position-horizontal-relative:char;mso-position-vertical-relative:line" id="docshapegroup1839" coordorigin="0,0" coordsize="10289,7864">
                <v:shape style="position:absolute;left:29;top:210;width:10260;height:7653" id="docshape1840" coordorigin="29,211" coordsize="10260,7653" path="m10194,211l125,211,29,306,29,7768,125,7863,10194,7863,10289,7768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639" id="docshape1841" coordorigin="36,218" coordsize="10246,7639" path="m10191,218l127,218,36,309,36,7765,127,7856,10191,7856,10282,7765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625" id="docshape1842" coordorigin="43,224" coordsize="10233,7625" path="m10188,224l130,224,43,312,43,7762,130,7849,10188,7849,10275,7762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612" id="docshape1843" coordorigin="50,231" coordsize="10219,7612" path="m10185,231l133,231,50,314,50,7760,133,7843,10185,7843,10268,7760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598" id="docshape1844" coordorigin="57,238" coordsize="10205,7598" path="m10262,317l10182,238,136,238,57,317,57,7757,136,7836,10182,7836,10262,7757,10262,317xe" filled="true" fillcolor="#7f7f7f" stroked="false">
                  <v:path arrowok="t"/>
                  <v:fill opacity="7208f" type="solid"/>
                </v:shape>
                <v:shape style="position:absolute;left:70;top:251;width:10178;height:7571" id="docshape1845" coordorigin="70,252" coordsize="10178,7571" path="m10177,252l141,252,70,323,70,7751,141,7822,10177,7822,10248,7751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557" id="docshape1846" coordorigin="77,259" coordsize="10165,7557" path="m10174,259l144,259,77,326,77,7748,144,7815,10174,7815,10241,7748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544" id="docshape1847" coordorigin="84,265" coordsize="10151,7544" path="m10171,265l147,265,84,329,84,7745,147,7809,10171,7809,10234,7745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530" id="docshape1848" coordorigin="91,272" coordsize="10137,7530" path="m10168,272l150,272,91,331,91,7743,150,7802,10168,7802,10228,7743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598" id="docshape1849" coordorigin="0,181" coordsize="10205,7598" path="m10142,181l63,181,0,244,0,7717,63,7779,10142,7779,10205,7717,10205,244,10142,181xe" filled="true" fillcolor="#000000" stroked="false">
                  <v:path arrowok="t"/>
                  <v:fill type="solid"/>
                </v:shape>
                <v:shape style="position:absolute;left:9;top:191;width:10185;height:7578" id="docshape1850" coordorigin="10,191" coordsize="10185,7578" path="m10138,191l67,191,10,248,10,7713,67,7769,10138,7769,10195,7713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851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852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853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854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855" stroked="false">
                  <v:imagedata r:id="rId25" o:title=""/>
                </v:shape>
                <v:shape style="position:absolute;left:7792;top:11;width:1902;height:401" id="docshape1856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7864" type="#_x0000_t202" id="docshape185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38</w:t>
                        </w:r>
                      </w:p>
                      <w:p>
                        <w:pPr>
                          <w:spacing w:line="584" w:lineRule="exact" w:before="36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transports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sanitaires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mélange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caractéristiques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DCSi.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CSBM </w:t>
                        </w:r>
                        <w:r>
                          <w:rPr>
                            <w:spacing w:val="-8"/>
                            <w:sz w:val="24"/>
                          </w:rPr>
                          <w:t>(Consommation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soins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médicaux)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évalue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valeur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services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médicaux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consom-</w:t>
                        </w:r>
                        <w:r>
                          <w:rPr>
                            <w:spacing w:val="-2"/>
                            <w:sz w:val="24"/>
                          </w:rPr>
                          <w:t>més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territoire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national.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transports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sanitaires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service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médical,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rentrent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 </w:t>
                        </w:r>
                        <w:r>
                          <w:rPr>
                            <w:sz w:val="24"/>
                          </w:rPr>
                          <w:t>dedans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81"/>
                          </w:numPr>
                          <w:tabs>
                            <w:tab w:pos="507" w:val="left" w:leader="none"/>
                          </w:tabs>
                          <w:spacing w:line="584" w:lineRule="exact" w:before="64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soins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longue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durée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DCSi qui s’en occupe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Pourquoi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Parce que la prise en charge des ALD est un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spécifique.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coûteuse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fausserait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consommation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«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»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 </w:t>
                        </w:r>
                        <w:r>
                          <w:rPr>
                            <w:sz w:val="24"/>
                          </w:rPr>
                          <w:t>la CSBM s’occupe de mesurer.</w:t>
                        </w:r>
                      </w:p>
                      <w:p>
                        <w:pPr>
                          <w:spacing w:line="584" w:lineRule="exact" w:before="107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-1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comprend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dépenses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liées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médicaments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CSBM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comprend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dépenses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médicaments.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Ouiii,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totalement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cases </w:t>
                        </w:r>
                        <w:r>
                          <w:rPr>
                            <w:sz w:val="24"/>
                          </w:rPr>
                          <w:t>de la CSBM !</w:t>
                        </w:r>
                      </w:p>
                      <w:p>
                        <w:pPr>
                          <w:numPr>
                            <w:ilvl w:val="0"/>
                            <w:numId w:val="81"/>
                          </w:numPr>
                          <w:tabs>
                            <w:tab w:pos="507" w:val="left" w:leader="none"/>
                          </w:tabs>
                          <w:spacing w:line="584" w:lineRule="exact" w:before="6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représente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11,9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%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PIB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 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Ça, c’est la valeur pour la DCSi. Celle de la CSBM est d’environ 8,9 %. D’ailleurs, elle ne fait que croître.</w:t>
                        </w:r>
                      </w:p>
                      <w:p>
                        <w:pPr>
                          <w:numPr>
                            <w:ilvl w:val="0"/>
                            <w:numId w:val="81"/>
                          </w:numPr>
                          <w:tabs>
                            <w:tab w:pos="507" w:val="left" w:leader="none"/>
                          </w:tabs>
                          <w:spacing w:line="584" w:lineRule="exact" w:before="10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1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CSBM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évaluée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environ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236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millions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d’euros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2022</w:t>
                        </w:r>
                      </w:p>
                      <w:p>
                        <w:pPr>
                          <w:spacing w:line="244" w:lineRule="auto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évaluée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environ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236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milliards,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millions,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environ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475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euros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 </w:t>
                        </w:r>
                        <w:r>
                          <w:rPr>
                            <w:spacing w:val="-2"/>
                            <w:sz w:val="24"/>
                          </w:rPr>
                          <w:t>habitant.</w:t>
                        </w:r>
                      </w:p>
                      <w:p>
                        <w:pPr>
                          <w:spacing w:before="208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7919999</wp:posOffset>
                </wp:positionH>
                <wp:positionV relativeFrom="paragraph">
                  <wp:posOffset>111788</wp:posOffset>
                </wp:positionV>
                <wp:extent cx="6533515" cy="1097915"/>
                <wp:effectExtent l="0" t="0" r="0" b="0"/>
                <wp:wrapNone/>
                <wp:docPr id="1892" name="Group 1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2" name="Group 1892"/>
                      <wpg:cNvGrpSpPr/>
                      <wpg:grpSpPr>
                        <a:xfrm>
                          <a:off x="0" y="0"/>
                          <a:ext cx="6533515" cy="1097915"/>
                          <a:chExt cx="6533515" cy="1097915"/>
                        </a:xfrm>
                      </wpg:grpSpPr>
                      <wps:wsp>
                        <wps:cNvPr id="1893" name="Graphic 1893"/>
                        <wps:cNvSpPr/>
                        <wps:spPr>
                          <a:xfrm>
                            <a:off x="18720" y="18721"/>
                            <a:ext cx="6515100" cy="1078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788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8339"/>
                                </a:lnTo>
                                <a:lnTo>
                                  <a:pt x="60372" y="1078711"/>
                                </a:lnTo>
                                <a:lnTo>
                                  <a:pt x="6454269" y="1078711"/>
                                </a:lnTo>
                                <a:lnTo>
                                  <a:pt x="6514642" y="101833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23040" y="23040"/>
                            <a:ext cx="6506209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706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2230"/>
                                </a:lnTo>
                                <a:lnTo>
                                  <a:pt x="57841" y="1070071"/>
                                </a:lnTo>
                                <a:lnTo>
                                  <a:pt x="6448160" y="1070071"/>
                                </a:lnTo>
                                <a:lnTo>
                                  <a:pt x="6506002" y="101223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27360" y="27360"/>
                            <a:ext cx="6497955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617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6120"/>
                                </a:lnTo>
                                <a:lnTo>
                                  <a:pt x="55311" y="1061432"/>
                                </a:lnTo>
                                <a:lnTo>
                                  <a:pt x="6442051" y="1061432"/>
                                </a:lnTo>
                                <a:lnTo>
                                  <a:pt x="6497362" y="100612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31680" y="31680"/>
                            <a:ext cx="6489065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528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0011"/>
                                </a:lnTo>
                                <a:lnTo>
                                  <a:pt x="52780" y="1052792"/>
                                </a:lnTo>
                                <a:lnTo>
                                  <a:pt x="6435942" y="1052792"/>
                                </a:lnTo>
                                <a:lnTo>
                                  <a:pt x="6488722" y="100001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35992" y="36001"/>
                            <a:ext cx="6480175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445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3902"/>
                                </a:lnTo>
                                <a:lnTo>
                                  <a:pt x="50253" y="1044155"/>
                                </a:lnTo>
                                <a:lnTo>
                                  <a:pt x="6429832" y="1044155"/>
                                </a:lnTo>
                                <a:lnTo>
                                  <a:pt x="6480086" y="993902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44639" y="44640"/>
                            <a:ext cx="646303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274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684"/>
                                </a:lnTo>
                                <a:lnTo>
                                  <a:pt x="45189" y="1026873"/>
                                </a:lnTo>
                                <a:lnTo>
                                  <a:pt x="6417614" y="1026873"/>
                                </a:lnTo>
                                <a:lnTo>
                                  <a:pt x="6462804" y="98168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48959" y="48960"/>
                            <a:ext cx="6454775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0185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575"/>
                                </a:lnTo>
                                <a:lnTo>
                                  <a:pt x="42659" y="1018233"/>
                                </a:lnTo>
                                <a:lnTo>
                                  <a:pt x="6411505" y="1018233"/>
                                </a:lnTo>
                                <a:lnTo>
                                  <a:pt x="6454164" y="97557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53279" y="53279"/>
                            <a:ext cx="644588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0096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9465"/>
                                </a:lnTo>
                                <a:lnTo>
                                  <a:pt x="40128" y="1009593"/>
                                </a:lnTo>
                                <a:lnTo>
                                  <a:pt x="6405396" y="1009593"/>
                                </a:lnTo>
                                <a:lnTo>
                                  <a:pt x="6445524" y="96946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57599" y="57599"/>
                            <a:ext cx="6436995" cy="1001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00139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356"/>
                                </a:lnTo>
                                <a:lnTo>
                                  <a:pt x="37597" y="1000954"/>
                                </a:lnTo>
                                <a:lnTo>
                                  <a:pt x="6399286" y="1000954"/>
                                </a:lnTo>
                                <a:lnTo>
                                  <a:pt x="6436884" y="96335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0" y="0"/>
                            <a:ext cx="6480175" cy="104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445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447"/>
                                </a:lnTo>
                                <a:lnTo>
                                  <a:pt x="39706" y="1044153"/>
                                </a:lnTo>
                                <a:lnTo>
                                  <a:pt x="6440377" y="1044153"/>
                                </a:lnTo>
                                <a:lnTo>
                                  <a:pt x="6480083" y="100444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6326" y="0"/>
                            <a:ext cx="646747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382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1826"/>
                                </a:lnTo>
                                <a:lnTo>
                                  <a:pt x="36000" y="1037826"/>
                                </a:lnTo>
                                <a:lnTo>
                                  <a:pt x="6431430" y="1037826"/>
                                </a:lnTo>
                                <a:lnTo>
                                  <a:pt x="6467430" y="100182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Textbox 1904"/>
                        <wps:cNvSpPr txBox="1"/>
                        <wps:spPr>
                          <a:xfrm>
                            <a:off x="0" y="0"/>
                            <a:ext cx="6533515" cy="1097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23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axes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participent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objectif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commun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améliorer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l’état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population. Bravo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d’être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arrivé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j’espère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clair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toi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Crois en toi, c’est bientôt fini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41"/>
                                <w:ind w:left="106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8.80222pt;width:514.4500pt;height:86.45pt;mso-position-horizontal-relative:page;mso-position-vertical-relative:paragraph;z-index:15830016" id="docshapegroup1858" coordorigin="12472,176" coordsize="10289,1729">
                <v:shape style="position:absolute;left:12501;top:205;width:10260;height:1699" id="docshape1859" coordorigin="12502,206" coordsize="10260,1699" path="m22761,206l12502,206,12502,1809,12597,1904,22666,1904,22761,1809,22761,206xe" filled="true" fillcolor="#7f7f7f" stroked="false">
                  <v:path arrowok="t"/>
                  <v:fill opacity="655f" type="solid"/>
                </v:shape>
                <v:shape style="position:absolute;left:12508;top:212;width:10246;height:1686" id="docshape1860" coordorigin="12509,212" coordsize="10246,1686" path="m22754,212l12509,212,12509,1806,12600,1897,22663,1897,22754,1806,22754,212xe" filled="true" fillcolor="#7f7f7f" stroked="false">
                  <v:path arrowok="t"/>
                  <v:fill opacity="1310f" type="solid"/>
                </v:shape>
                <v:shape style="position:absolute;left:12515;top:219;width:10233;height:1672" id="docshape1861" coordorigin="12516,219" coordsize="10233,1672" path="m22748,219l12516,219,12516,1804,12603,1891,22660,1891,22748,1804,22748,219xe" filled="true" fillcolor="#7f7f7f" stroked="false">
                  <v:path arrowok="t"/>
                  <v:fill opacity="2621f" type="solid"/>
                </v:shape>
                <v:shape style="position:absolute;left:12522;top:225;width:10219;height:1658" id="docshape1862" coordorigin="12522,226" coordsize="10219,1658" path="m22741,226l12522,226,12522,1801,12605,1884,22658,1884,22741,1801,22741,226xe" filled="true" fillcolor="#7f7f7f" stroked="false">
                  <v:path arrowok="t"/>
                  <v:fill opacity="4587f" type="solid"/>
                </v:shape>
                <v:shape style="position:absolute;left:12529;top:232;width:10205;height:1645" id="docshape1863" coordorigin="12529,233" coordsize="10205,1645" path="m22734,233l12529,233,12529,1798,12608,1877,22655,1877,22734,1798,22734,233xe" filled="true" fillcolor="#7f7f7f" stroked="false">
                  <v:path arrowok="t"/>
                  <v:fill opacity="7208f" type="solid"/>
                </v:shape>
                <v:shape style="position:absolute;left:12542;top:246;width:10178;height:1618" id="docshape1864" coordorigin="12543,246" coordsize="10178,1618" path="m22720,246l12543,246,12543,1792,12614,1863,22649,1863,22720,1792,22720,246xe" filled="true" fillcolor="#7f7f7f" stroked="false">
                  <v:path arrowok="t"/>
                  <v:fill opacity="4587f" type="solid"/>
                </v:shape>
                <v:shape style="position:absolute;left:12549;top:253;width:10165;height:1604" id="docshape1865" coordorigin="12550,253" coordsize="10165,1604" path="m22714,253l12550,253,12550,1789,12617,1857,22646,1857,22714,1789,22714,253xe" filled="true" fillcolor="#7f7f7f" stroked="false">
                  <v:path arrowok="t"/>
                  <v:fill opacity="2621f" type="solid"/>
                </v:shape>
                <v:shape style="position:absolute;left:12556;top:259;width:10151;height:1590" id="docshape1866" coordorigin="12556,260" coordsize="10151,1590" path="m22707,260l12556,260,12556,1787,12620,1850,22644,1850,22707,1787,22707,260xe" filled="true" fillcolor="#7f7f7f" stroked="false">
                  <v:path arrowok="t"/>
                  <v:fill opacity="1310f" type="solid"/>
                </v:shape>
                <v:shape style="position:absolute;left:12563;top:266;width:10137;height:1577" id="docshape1867" coordorigin="12563,267" coordsize="10137,1577" path="m22700,267l12563,267,12563,1784,12622,1843,22641,1843,22700,1784,22700,267xe" filled="true" fillcolor="#7f7f7f" stroked="false">
                  <v:path arrowok="t"/>
                  <v:fill opacity="655f" type="solid"/>
                </v:shape>
                <v:shape style="position:absolute;left:12472;top:176;width:10205;height:1645" id="docshape1868" coordorigin="12472,176" coordsize="10205,1645" path="m22677,176l12472,176,12472,1758,12535,1820,22615,1820,22677,1758,22677,176xe" filled="true" fillcolor="#000000" stroked="false">
                  <v:path arrowok="t"/>
                  <v:fill type="solid"/>
                </v:shape>
                <v:shape style="position:absolute;left:12482;top:176;width:10185;height:1635" id="docshape1869" coordorigin="12482,176" coordsize="10185,1635" path="m22667,176l12482,176,12482,1754,12539,1810,22611,1810,22667,1754,22667,176xe" filled="true" fillcolor="#fffcfc" stroked="false">
                  <v:path arrowok="t"/>
                  <v:fill type="solid"/>
                </v:shape>
                <v:shape style="position:absolute;left:12472;top:176;width:10289;height:1729" type="#_x0000_t202" id="docshape1870" filled="false" stroked="false">
                  <v:textbox inset="0,0,0,0">
                    <w:txbxContent>
                      <w:p>
                        <w:pPr>
                          <w:spacing w:line="244" w:lineRule="auto" w:before="23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trois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axes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participent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objectif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commun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améliorer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l’état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santé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population. Bravo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d’être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arrivé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j’espère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clair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toi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maintenant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Crois en toi, c’est bientôt fini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41"/>
                          <w:ind w:left="106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pStyle w:val="BodyText"/>
        <w:spacing w:line="244" w:lineRule="auto" w:before="6"/>
        <w:ind w:right="11478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systèmes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santé</w:t>
      </w:r>
      <w:r>
        <w:rPr/>
        <w:t> </w:t>
      </w:r>
      <w:r>
        <w:rPr>
          <w:spacing w:val="-8"/>
        </w:rPr>
        <w:t>en</w:t>
      </w:r>
      <w:r>
        <w:rPr/>
        <w:t> </w:t>
      </w:r>
      <w:r>
        <w:rPr>
          <w:spacing w:val="-8"/>
        </w:rPr>
        <w:t>Europe,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1"/>
          <w:numId w:val="75"/>
        </w:numPr>
        <w:tabs>
          <w:tab w:pos="490" w:val="left" w:leader="none"/>
        </w:tabs>
        <w:spacing w:line="240" w:lineRule="auto" w:before="174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système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réduit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montant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dépenses</w:t>
      </w:r>
    </w:p>
    <w:p>
      <w:pPr>
        <w:pStyle w:val="ListParagraph"/>
        <w:numPr>
          <w:ilvl w:val="1"/>
          <w:numId w:val="75"/>
        </w:numPr>
        <w:tabs>
          <w:tab w:pos="489" w:val="left" w:leader="none"/>
          <w:tab w:pos="491" w:val="left" w:leader="none"/>
        </w:tabs>
        <w:spacing w:line="244" w:lineRule="auto" w:before="47" w:after="0"/>
        <w:ind w:left="491" w:right="11570" w:hanging="351"/>
        <w:jc w:val="left"/>
        <w:rPr>
          <w:sz w:val="24"/>
        </w:rPr>
      </w:pPr>
      <w:r>
        <w:rPr>
          <w:spacing w:val="-2"/>
          <w:sz w:val="24"/>
        </w:rPr>
        <w:t>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France,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financement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fiscalisé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santé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augmenté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grâce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l’augmentation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 </w:t>
      </w:r>
      <w:r>
        <w:rPr>
          <w:sz w:val="24"/>
        </w:rPr>
        <w:t>cotisations patronales</w:t>
      </w:r>
    </w:p>
    <w:p>
      <w:pPr>
        <w:pStyle w:val="ListParagraph"/>
        <w:numPr>
          <w:ilvl w:val="1"/>
          <w:numId w:val="75"/>
        </w:numPr>
        <w:tabs>
          <w:tab w:pos="489" w:val="left" w:leader="none"/>
          <w:tab w:pos="491" w:val="left" w:leader="none"/>
        </w:tabs>
        <w:spacing w:line="244" w:lineRule="auto" w:before="43" w:after="0"/>
        <w:ind w:left="491" w:right="11570" w:hanging="354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assurances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santé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complémentaires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rôle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principal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rembourser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soins</w:t>
      </w:r>
      <w:r>
        <w:rPr>
          <w:spacing w:val="26"/>
          <w:sz w:val="24"/>
        </w:rPr>
        <w:t> </w:t>
      </w:r>
      <w:r>
        <w:rPr>
          <w:spacing w:val="-4"/>
          <w:sz w:val="24"/>
        </w:rPr>
        <w:t>non </w:t>
      </w:r>
      <w:r>
        <w:rPr>
          <w:sz w:val="24"/>
        </w:rPr>
        <w:t>couverts par l’assurance obligatoire</w:t>
      </w:r>
    </w:p>
    <w:p>
      <w:pPr>
        <w:pStyle w:val="BodyText"/>
        <w:rPr>
          <w:b w:val="0"/>
          <w:sz w:val="6"/>
        </w:rPr>
      </w:pPr>
      <w:r>
        <w:rPr>
          <w:b w:val="0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722528</wp:posOffset>
                </wp:positionH>
                <wp:positionV relativeFrom="paragraph">
                  <wp:posOffset>61667</wp:posOffset>
                </wp:positionV>
                <wp:extent cx="6475095" cy="245745"/>
                <wp:effectExtent l="0" t="0" r="0" b="0"/>
                <wp:wrapTopAndBottom/>
                <wp:docPr id="1905" name="Textbox 1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5" name="Textbox 190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9"/>
                              <w:ind w:left="98"/>
                            </w:pPr>
                            <w:r>
                              <w:rPr>
                                <w:spacing w:val="-8"/>
                              </w:rPr>
                              <w:t>D.</w:t>
                            </w:r>
                            <w:r>
                              <w:rPr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Les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assurances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duplicatives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sont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notamment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présentes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en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8"/>
                              </w:rPr>
                              <w:t>Espagne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55703pt;width:509.85pt;height:19.350pt;mso-position-horizontal-relative:page;mso-position-vertical-relative:paragraph;z-index:-15628288;mso-wrap-distance-left:0;mso-wrap-distance-right:0" type="#_x0000_t202" id="docshape1871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29"/>
                        <w:ind w:left="98"/>
                      </w:pPr>
                      <w:r>
                        <w:rPr>
                          <w:spacing w:val="-8"/>
                        </w:rPr>
                        <w:t>D.</w:t>
                      </w:r>
                      <w:r>
                        <w:rPr>
                          <w:spacing w:val="22"/>
                        </w:rPr>
                        <w:t> </w:t>
                      </w:r>
                      <w:r>
                        <w:rPr>
                          <w:spacing w:val="-8"/>
                        </w:rPr>
                        <w:t>Les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8"/>
                        </w:rPr>
                        <w:t>assurances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8"/>
                        </w:rPr>
                        <w:t>duplicatives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8"/>
                        </w:rPr>
                        <w:t>sont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8"/>
                        </w:rPr>
                        <w:t>notamment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>
                          <w:spacing w:val="-8"/>
                        </w:rPr>
                        <w:t>présentes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8"/>
                        </w:rPr>
                        <w:t>en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8"/>
                        </w:rPr>
                        <w:t>Espagne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51"/>
        <w:ind w:left="491" w:right="11478" w:hanging="344"/>
        <w:jc w:val="left"/>
        <w:rPr>
          <w:sz w:val="24"/>
        </w:rPr>
      </w:pPr>
      <w:r>
        <w:rPr>
          <w:sz w:val="24"/>
        </w:rPr>
        <w:t>E.</w:t>
      </w:r>
      <w:r>
        <w:rPr>
          <w:spacing w:val="18"/>
          <w:sz w:val="24"/>
        </w:rPr>
        <w:t> </w:t>
      </w:r>
      <w:r>
        <w:rPr>
          <w:sz w:val="24"/>
        </w:rPr>
        <w:t>Les</w:t>
      </w:r>
      <w:r>
        <w:rPr>
          <w:spacing w:val="-5"/>
          <w:sz w:val="24"/>
        </w:rPr>
        <w:t> </w:t>
      </w:r>
      <w:r>
        <w:rPr>
          <w:sz w:val="24"/>
        </w:rPr>
        <w:t>trois</w:t>
      </w:r>
      <w:r>
        <w:rPr>
          <w:spacing w:val="-5"/>
          <w:sz w:val="24"/>
        </w:rPr>
        <w:t> </w:t>
      </w:r>
      <w:r>
        <w:rPr>
          <w:sz w:val="24"/>
        </w:rPr>
        <w:t>axes</w:t>
      </w:r>
      <w:r>
        <w:rPr>
          <w:spacing w:val="-6"/>
          <w:sz w:val="24"/>
        </w:rPr>
        <w:t> </w:t>
      </w:r>
      <w:r>
        <w:rPr>
          <w:sz w:val="24"/>
        </w:rPr>
        <w:t>principaux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régulation</w:t>
      </w:r>
      <w:r>
        <w:rPr>
          <w:spacing w:val="-5"/>
          <w:sz w:val="24"/>
        </w:rPr>
        <w:t> </w:t>
      </w:r>
      <w:r>
        <w:rPr>
          <w:sz w:val="24"/>
        </w:rPr>
        <w:t>d’un</w:t>
      </w:r>
      <w:r>
        <w:rPr>
          <w:spacing w:val="-6"/>
          <w:sz w:val="24"/>
        </w:rPr>
        <w:t> </w:t>
      </w:r>
      <w:r>
        <w:rPr>
          <w:sz w:val="24"/>
        </w:rPr>
        <w:t>système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santé</w:t>
      </w:r>
      <w:r>
        <w:rPr>
          <w:spacing w:val="-5"/>
          <w:sz w:val="24"/>
        </w:rPr>
        <w:t> </w:t>
      </w:r>
      <w:r>
        <w:rPr>
          <w:sz w:val="24"/>
        </w:rPr>
        <w:t>sont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qualité,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sécurité</w:t>
      </w:r>
      <w:r>
        <w:rPr>
          <w:spacing w:val="-6"/>
          <w:sz w:val="24"/>
        </w:rPr>
        <w:t> </w:t>
      </w:r>
      <w:r>
        <w:rPr>
          <w:sz w:val="24"/>
        </w:rPr>
        <w:t>et la productivité</w:t>
      </w:r>
    </w:p>
    <w:p>
      <w:pPr>
        <w:pStyle w:val="BodyText"/>
        <w:spacing w:before="1"/>
        <w:rPr>
          <w:b w:val="0"/>
          <w:sz w:val="13"/>
        </w:rPr>
      </w:pPr>
      <w:r>
        <w:rPr>
          <w:b w:val="0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720001</wp:posOffset>
                </wp:positionH>
                <wp:positionV relativeFrom="paragraph">
                  <wp:posOffset>109677</wp:posOffset>
                </wp:positionV>
                <wp:extent cx="6533515" cy="6921500"/>
                <wp:effectExtent l="0" t="0" r="0" b="0"/>
                <wp:wrapTopAndBottom/>
                <wp:docPr id="1906" name="Group 1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6" name="Group 1906"/>
                      <wpg:cNvGrpSpPr/>
                      <wpg:grpSpPr>
                        <a:xfrm>
                          <a:off x="0" y="0"/>
                          <a:ext cx="6533515" cy="6921500"/>
                          <a:chExt cx="6533515" cy="6921500"/>
                        </a:xfrm>
                      </wpg:grpSpPr>
                      <wps:wsp>
                        <wps:cNvPr id="1907" name="Graphic 1907"/>
                        <wps:cNvSpPr/>
                        <wps:spPr>
                          <a:xfrm>
                            <a:off x="18720" y="133887"/>
                            <a:ext cx="6515100" cy="678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7875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787209"/>
                                </a:lnTo>
                                <a:lnTo>
                                  <a:pt x="6514642" y="678720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8" name="Graphic 1908"/>
                        <wps:cNvSpPr/>
                        <wps:spPr>
                          <a:xfrm>
                            <a:off x="23040" y="138207"/>
                            <a:ext cx="6506209" cy="677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7786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778570"/>
                                </a:lnTo>
                                <a:lnTo>
                                  <a:pt x="6506002" y="677857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" name="Graphic 1909"/>
                        <wps:cNvSpPr/>
                        <wps:spPr>
                          <a:xfrm>
                            <a:off x="27360" y="142526"/>
                            <a:ext cx="6497955" cy="677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7703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769930"/>
                                </a:lnTo>
                                <a:lnTo>
                                  <a:pt x="6497362" y="67699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" name="Graphic 1910"/>
                        <wps:cNvSpPr/>
                        <wps:spPr>
                          <a:xfrm>
                            <a:off x="31680" y="146846"/>
                            <a:ext cx="6489065" cy="676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7614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6761290"/>
                                </a:lnTo>
                                <a:lnTo>
                                  <a:pt x="6488722" y="676129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1" name="Graphic 1911"/>
                        <wps:cNvSpPr/>
                        <wps:spPr>
                          <a:xfrm>
                            <a:off x="35991" y="151168"/>
                            <a:ext cx="6480175" cy="675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532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752653"/>
                                </a:lnTo>
                                <a:lnTo>
                                  <a:pt x="6480086" y="675265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2" name="Graphic 1912"/>
                        <wps:cNvSpPr/>
                        <wps:spPr>
                          <a:xfrm>
                            <a:off x="44639" y="159806"/>
                            <a:ext cx="6463030" cy="673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7354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735371"/>
                                </a:lnTo>
                                <a:lnTo>
                                  <a:pt x="6462804" y="673537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3" name="Graphic 1913"/>
                        <wps:cNvSpPr/>
                        <wps:spPr>
                          <a:xfrm>
                            <a:off x="48959" y="164126"/>
                            <a:ext cx="6454775" cy="672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7271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726732"/>
                                </a:lnTo>
                                <a:lnTo>
                                  <a:pt x="6454164" y="672673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" name="Graphic 1914"/>
                        <wps:cNvSpPr/>
                        <wps:spPr>
                          <a:xfrm>
                            <a:off x="53279" y="168445"/>
                            <a:ext cx="6445885" cy="671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7183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718092"/>
                                </a:lnTo>
                                <a:lnTo>
                                  <a:pt x="6445524" y="671809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5" name="Graphic 1915"/>
                        <wps:cNvSpPr/>
                        <wps:spPr>
                          <a:xfrm>
                            <a:off x="57599" y="172765"/>
                            <a:ext cx="6436995" cy="671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7100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6709452"/>
                                </a:lnTo>
                                <a:lnTo>
                                  <a:pt x="6436884" y="6709452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" name="Graphic 1916"/>
                        <wps:cNvSpPr/>
                        <wps:spPr>
                          <a:xfrm>
                            <a:off x="0" y="115166"/>
                            <a:ext cx="6480175" cy="675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532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752651"/>
                                </a:lnTo>
                                <a:lnTo>
                                  <a:pt x="6480083" y="675265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7" name="Graphic 1917"/>
                        <wps:cNvSpPr/>
                        <wps:spPr>
                          <a:xfrm>
                            <a:off x="6326" y="121492"/>
                            <a:ext cx="6467475" cy="674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468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746324"/>
                                </a:lnTo>
                                <a:lnTo>
                                  <a:pt x="6467430" y="67463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" name="Graphic 191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" name="Graphic 191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" name="Graphic 192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1" name="Graphic 192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2" name="Image 192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3" name="Graphic 192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Textbox 1924"/>
                        <wps:cNvSpPr txBox="1"/>
                        <wps:spPr>
                          <a:xfrm>
                            <a:off x="0" y="0"/>
                            <a:ext cx="6533515" cy="692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36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performance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réduit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montant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dépenses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performance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réduit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montant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dépenses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repose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ensemble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d’indicateurs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combinant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résultats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(espérance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mortalité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évitable),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qualité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(sécurité,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efficacité,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réactivité),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équité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(accès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coût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groupes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sociaux)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efficience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(rapport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ressources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résultats).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L’objectif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final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d’améliorer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durablement </w:t>
                              </w:r>
                              <w:r>
                                <w:rPr>
                                  <w:sz w:val="24"/>
                                </w:rPr>
                                <w:t>l’état de santé de la population tout en maîtrisant les coûts.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1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France,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financement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fiscalisé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augmenté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grâce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CSG.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CSG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impôt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prélevé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l’ensemble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revenus.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progressivement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remplacé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cotisations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salariales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maladie,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rendant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financement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protection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sociale plus universel et moins dépendant du statut professionnel.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507" w:val="left" w:leader="none"/>
                                </w:tabs>
                                <w:spacing w:line="235" w:lineRule="auto" w:before="139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spacing w:val="3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assurances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complémentaires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rôle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principal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rembourser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7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les …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proposition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fausse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assurances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santé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complémentaires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mission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rem-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bourser les soins non couverts par l’assurance maladie obligatoire.</w:t>
                              </w:r>
                            </w:p>
                            <w:p>
                              <w:pPr>
                                <w:spacing w:line="244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interviennent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panier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publique,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rembourser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ticket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modérateur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dépassements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d’honoraires).</w:t>
                              </w:r>
                            </w:p>
                            <w:p>
                              <w:pPr>
                                <w:spacing w:line="244" w:lineRule="auto" w:before="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Cette confusion est fréquente 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assurances santé “supplémentaires”, qui, elles, couvrent des biens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services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l’assurance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maladie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certains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 de confort ou des prestations non remboursées).</w:t>
                              </w:r>
                            </w:p>
                            <w:p>
                              <w:pPr>
                                <w:spacing w:line="588" w:lineRule="exact" w:before="154"/>
                                <w:ind w:left="106" w:right="0" w:firstLine="0"/>
                                <w:jc w:val="both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ptos" w:hAnsi="Aptos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Aptos" w:hAnsi="Aptos"/>
                                  <w:color w:val="009900"/>
                                  <w:spacing w:val="-3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assurances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duplicatives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notamment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présentes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Espagne</w:t>
                              </w:r>
                            </w:p>
                            <w:p>
                              <w:pPr>
                                <w:spacing w:line="244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Les assurances duplicatives existent notamment au Royaume-Uni ou en Espagne. Elles offrent un </w:t>
                              </w:r>
                              <w:r>
                                <w:rPr>
                                  <w:sz w:val="24"/>
                                </w:rPr>
                                <w:t>accès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large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prestataires,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parallèle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public,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pallier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files d’attente — mais renforcent les inégalités d’accès.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2"/>
                                </w:numPr>
                                <w:tabs>
                                  <w:tab w:pos="507" w:val="left" w:leader="none"/>
                                </w:tabs>
                                <w:spacing w:line="588" w:lineRule="exact" w:before="133"/>
                                <w:ind w:left="507" w:right="0" w:hanging="401"/>
                                <w:jc w:val="left"/>
                                <w:rPr>
                                  <w:rFonts w:ascii="Book Antiqua" w:hAnsi="Book Antiqu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trois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axes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principaux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régulation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système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santé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qualité,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identifie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grands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axes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régulation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qualité,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l’équité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l’efficience.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2"/>
                                </w:numPr>
                                <w:tabs>
                                  <w:tab w:pos="702" w:val="left" w:leader="none"/>
                                </w:tabs>
                                <w:spacing w:before="88"/>
                                <w:ind w:left="702" w:right="0" w:hanging="352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qualité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renvoie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l’efficacité,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réactivité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soins.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2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89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L’équité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vise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garantir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accès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juste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uniforme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soins,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indépendamment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différences </w:t>
                              </w:r>
                              <w:r>
                                <w:rPr>
                                  <w:sz w:val="24"/>
                                </w:rPr>
                                <w:t>sociales ou territoriales.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82"/>
                                </w:numPr>
                                <w:tabs>
                                  <w:tab w:pos="702" w:val="left" w:leader="none"/>
                                  <w:tab w:pos="704" w:val="left" w:leader="none"/>
                                </w:tabs>
                                <w:spacing w:line="244" w:lineRule="auto" w:before="84"/>
                                <w:ind w:left="704" w:right="18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L’efficience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ressources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mobilisées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résultats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obtenus,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afin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d’assurer </w:t>
                              </w:r>
                              <w:r>
                                <w:rPr>
                                  <w:sz w:val="24"/>
                                </w:rPr>
                                <w:t>une utilisation optimale des fonds publics.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8.636050pt;width:514.4500pt;height:545pt;mso-position-horizontal-relative:page;mso-position-vertical-relative:paragraph;z-index:-15627776;mso-wrap-distance-left:0;mso-wrap-distance-right:0" id="docshapegroup1872" coordorigin="1134,173" coordsize="10289,10900">
                <v:shape style="position:absolute;left:1163;top:383;width:10260;height:10689" id="docshape1873" coordorigin="1163,384" coordsize="10260,10689" path="m11328,384l1258,384,1163,479,1163,11072,11423,11072,11423,479,11328,384xe" filled="true" fillcolor="#7f7f7f" stroked="false">
                  <v:path arrowok="t"/>
                  <v:fill opacity="655f" type="solid"/>
                </v:shape>
                <v:shape style="position:absolute;left:1170;top:390;width:10246;height:10675" id="docshape1874" coordorigin="1170,390" coordsize="10246,10675" path="m11325,390l1261,390,1170,481,1170,11065,11416,11065,11416,481,11325,390xe" filled="true" fillcolor="#7f7f7f" stroked="false">
                  <v:path arrowok="t"/>
                  <v:fill opacity="1310f" type="solid"/>
                </v:shape>
                <v:shape style="position:absolute;left:1176;top:397;width:10233;height:10662" id="docshape1875" coordorigin="1177,397" coordsize="10233,10662" path="m11322,397l1264,397,1177,484,1177,11058,11409,11058,11409,484,11322,397xe" filled="true" fillcolor="#7f7f7f" stroked="false">
                  <v:path arrowok="t"/>
                  <v:fill opacity="2621f" type="solid"/>
                </v:shape>
                <v:shape style="position:absolute;left:1183;top:403;width:10219;height:10648" id="docshape1876" coordorigin="1184,404" coordsize="10219,10648" path="m11319,404l1267,404,1184,487,1184,11052,11402,11052,11402,487,11319,404xe" filled="true" fillcolor="#7f7f7f" stroked="false">
                  <v:path arrowok="t"/>
                  <v:fill opacity="4587f" type="solid"/>
                </v:shape>
                <v:shape style="position:absolute;left:1190;top:410;width:10205;height:10635" id="docshape1877" coordorigin="1191,411" coordsize="10205,10635" path="m11395,490l11316,411,1270,411,1191,490,1191,11045,11395,11045,11395,490xe" filled="true" fillcolor="#7f7f7f" stroked="false">
                  <v:path arrowok="t"/>
                  <v:fill opacity="7208f" type="solid"/>
                </v:shape>
                <v:shape style="position:absolute;left:1204;top:424;width:10178;height:10607" id="docshape1878" coordorigin="1204,424" coordsize="10178,10607" path="m11311,424l1275,424,1204,496,1204,11031,11382,11031,11382,496,11311,424xe" filled="true" fillcolor="#7f7f7f" stroked="false">
                  <v:path arrowok="t"/>
                  <v:fill opacity="4587f" type="solid"/>
                </v:shape>
                <v:shape style="position:absolute;left:1210;top:431;width:10165;height:10594" id="docshape1879" coordorigin="1211,431" coordsize="10165,10594" path="m11308,431l1278,431,1211,498,1211,11024,11375,11024,11375,498,11308,431xe" filled="true" fillcolor="#7f7f7f" stroked="false">
                  <v:path arrowok="t"/>
                  <v:fill opacity="2621f" type="solid"/>
                </v:shape>
                <v:shape style="position:absolute;left:1217;top:438;width:10151;height:10580" id="docshape1880" coordorigin="1218,438" coordsize="10151,10580" path="m11305,438l1281,438,1218,501,1218,11018,11368,11018,11368,501,11305,438xe" filled="true" fillcolor="#7f7f7f" stroked="false">
                  <v:path arrowok="t"/>
                  <v:fill opacity="1310f" type="solid"/>
                </v:shape>
                <v:shape style="position:absolute;left:1224;top:444;width:10137;height:10567" id="docshape1881" coordorigin="1225,445" coordsize="10137,10567" path="m11302,445l1284,445,1225,504,1225,11011,11361,11011,11361,504,11302,445xe" filled="true" fillcolor="#7f7f7f" stroked="false">
                  <v:path arrowok="t"/>
                  <v:fill opacity="655f" type="solid"/>
                </v:shape>
                <v:shape style="position:absolute;left:1133;top:354;width:10205;height:10635" id="docshape1882" coordorigin="1134,354" coordsize="10205,10635" path="m11276,354l1196,354,1134,417,1134,10988,11339,10988,11339,417,11276,354xe" filled="true" fillcolor="#000000" stroked="false">
                  <v:path arrowok="t"/>
                  <v:fill type="solid"/>
                </v:shape>
                <v:shape style="position:absolute;left:1143;top:364;width:10185;height:10625" id="docshape1883" coordorigin="1144,364" coordsize="10185,10625" path="m11272,364l1201,364,1144,421,1144,10988,11329,10988,11329,421,11272,364xe" filled="true" fillcolor="#fffcfc" stroked="false">
                  <v:path arrowok="t"/>
                  <v:fill type="solid"/>
                </v:shape>
                <v:shape style="position:absolute;left:8869;top:184;width:91;height:171" id="docshape1884" coordorigin="8870,184" coordsize="91,171" path="m8915,184l8898,197,8883,234,8873,288,8870,354,8961,354,8957,288,8947,234,8933,197,8915,184xe" filled="true" fillcolor="#565666" stroked="false">
                  <v:path arrowok="t"/>
                  <v:fill type="solid"/>
                </v:shape>
                <v:shape style="position:absolute;left:8869;top:184;width:91;height:171" id="docshape1885" coordorigin="8870,184" coordsize="91,171" path="m8961,354l8957,288,8947,234,8933,197,8915,184,8898,197,8883,234,8873,288,8870,354e" filled="false" stroked="true" strokeweight=".3985pt" strokecolor="#000000">
                  <v:path arrowok="t"/>
                  <v:stroke dashstyle="solid"/>
                </v:shape>
                <v:shape style="position:absolute;left:10794;top:184;width:91;height:171" id="docshape1886" coordorigin="10794,184" coordsize="91,171" path="m10840,184l10822,197,10808,234,10798,288,10794,354,10885,354,10881,288,10872,234,10857,197,10840,184xe" filled="true" fillcolor="#565666" stroked="false">
                  <v:path arrowok="t"/>
                  <v:fill type="solid"/>
                </v:shape>
                <v:shape style="position:absolute;left:10794;top:184;width:91;height:171" id="docshape1887" coordorigin="10794,184" coordsize="91,171" path="m10794,354l10798,288,10808,234,10822,197,10840,184,10857,197,10872,234,10881,288,10885,354e" filled="false" stroked="true" strokeweight=".3985pt" strokecolor="#000000">
                  <v:path arrowok="t"/>
                  <v:stroke dashstyle="solid"/>
                </v:shape>
                <v:shape style="position:absolute;left:8926;top:184;width:1902;height:401" type="#_x0000_t75" id="docshape1888" stroked="false">
                  <v:imagedata r:id="rId32" o:title=""/>
                </v:shape>
                <v:shape style="position:absolute;left:8926;top:184;width:1902;height:401" id="docshape1889" coordorigin="8927,184" coordsize="1902,401" path="m8927,184l10828,184,10827,188,10818,213,10810,242,10804,271,10800,297,10777,528,10771,550,10757,568,10737,580,10715,585,9040,585,8984,550,8955,297,8951,271,8945,242,8937,213,8928,188,8927,184xe" filled="false" stroked="true" strokeweight=".3985pt" strokecolor="#00004c">
                  <v:path arrowok="t"/>
                  <v:stroke dashstyle="solid"/>
                </v:shape>
                <v:shape style="position:absolute;left:1133;top:172;width:10289;height:10900" type="#_x0000_t202" id="docshape1890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40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507" w:val="left" w:leader="none"/>
                          </w:tabs>
                          <w:spacing w:line="588" w:lineRule="exact" w:before="36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performance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réduit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montant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dépenses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performance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système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santé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réduit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montant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dépenses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repose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</w:rPr>
                          <w:t>ensemble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d’indicateurs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combinant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résultats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(espérance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mortalité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évitable),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qualité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(sécurité,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efficacité,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réactivité),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équité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(accès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coût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groupes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sociaux)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efficience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(rapport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ressources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résultats).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L’objectif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final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d’améliorer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durablement </w:t>
                        </w:r>
                        <w:r>
                          <w:rPr>
                            <w:sz w:val="24"/>
                          </w:rPr>
                          <w:t>l’état de santé de la population tout en maîtrisant les coûts.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507" w:val="left" w:leader="none"/>
                          </w:tabs>
                          <w:spacing w:line="588" w:lineRule="exact" w:before="131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France,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part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financement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fiscalisé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augmenté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grâce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grâce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CSG.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CSG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impôt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prélevé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l’ensemble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revenus.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 </w:t>
                        </w:r>
                        <w:r>
                          <w:rPr>
                            <w:spacing w:val="-6"/>
                            <w:sz w:val="24"/>
                          </w:rPr>
                          <w:t>progressivement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remplacé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cotisations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salariales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maladie,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rendant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financement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protection </w:t>
                        </w:r>
                        <w:r>
                          <w:rPr>
                            <w:spacing w:val="-2"/>
                            <w:sz w:val="24"/>
                          </w:rPr>
                          <w:t>sociale plus universel et moins dépendant du statut professionnel.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507" w:val="left" w:leader="none"/>
                          </w:tabs>
                          <w:spacing w:line="235" w:lineRule="auto" w:before="139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80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b/>
                            <w:spacing w:val="3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assurances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complémentaires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rôle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principal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rembourser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les …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proposition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fausse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assurances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santé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complémentaires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mission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rem-</w:t>
                        </w:r>
                        <w:r>
                          <w:rPr>
                            <w:spacing w:val="-2"/>
                            <w:sz w:val="24"/>
                          </w:rPr>
                          <w:t>bourser les soins non couverts par l’assurance maladie obligatoire.</w:t>
                        </w:r>
                      </w:p>
                      <w:p>
                        <w:pPr>
                          <w:spacing w:line="244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interviennent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panier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l’assurance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publique,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</w:t>
                        </w:r>
                        <w:r>
                          <w:rPr>
                            <w:spacing w:val="-2"/>
                            <w:sz w:val="24"/>
                          </w:rPr>
                          <w:t>rembourser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charge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ticket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modérateur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dépassements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d’honoraires).</w:t>
                        </w:r>
                      </w:p>
                      <w:p>
                        <w:pPr>
                          <w:spacing w:line="244" w:lineRule="auto" w:before="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Cette confusion est fréquente 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assurances santé “supplémentaires”, qui, elles, couvrent des biens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services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l’assurance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maladie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certains </w:t>
                        </w:r>
                        <w:r>
                          <w:rPr>
                            <w:spacing w:val="-2"/>
                            <w:sz w:val="24"/>
                          </w:rPr>
                          <w:t>soins de confort ou des prestations non remboursées).</w:t>
                        </w:r>
                      </w:p>
                      <w:p>
                        <w:pPr>
                          <w:spacing w:line="588" w:lineRule="exact" w:before="154"/>
                          <w:ind w:left="106" w:right="0" w:firstLine="0"/>
                          <w:jc w:val="both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rFonts w:ascii="Aptos" w:hAnsi="Aptos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Aptos" w:hAnsi="Aptos"/>
                            <w:color w:val="009900"/>
                            <w:spacing w:val="-3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assurances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duplicatives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notamment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présentes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Espagne</w:t>
                        </w:r>
                      </w:p>
                      <w:p>
                        <w:pPr>
                          <w:spacing w:line="244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Les assurances duplicatives existent notamment au Royaume-Uni ou en Espagne. Elles offrent un </w:t>
                        </w:r>
                        <w:r>
                          <w:rPr>
                            <w:sz w:val="24"/>
                          </w:rPr>
                          <w:t>accès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rapide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large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prestataires,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parallèle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système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public,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pallier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files d’attente — mais renforcent les inégalités d’accès.</w:t>
                        </w:r>
                      </w:p>
                      <w:p>
                        <w:pPr>
                          <w:numPr>
                            <w:ilvl w:val="0"/>
                            <w:numId w:val="82"/>
                          </w:numPr>
                          <w:tabs>
                            <w:tab w:pos="507" w:val="left" w:leader="none"/>
                          </w:tabs>
                          <w:spacing w:line="588" w:lineRule="exact" w:before="133"/>
                          <w:ind w:left="507" w:right="0" w:hanging="401"/>
                          <w:jc w:val="left"/>
                          <w:rPr>
                            <w:rFonts w:ascii="Book Antiqua" w:hAnsi="Book Antiqua"/>
                            <w:i/>
                            <w:sz w:val="22"/>
                          </w:rPr>
                        </w:pP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Arial" w:hAnsi="Arial"/>
                            <w:i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trois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axes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principaux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régulation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système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santé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qualité,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63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identifie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grands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axes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régulation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qualité,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l’équité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l’efficience.</w:t>
                        </w:r>
                      </w:p>
                      <w:p>
                        <w:pPr>
                          <w:numPr>
                            <w:ilvl w:val="1"/>
                            <w:numId w:val="82"/>
                          </w:numPr>
                          <w:tabs>
                            <w:tab w:pos="702" w:val="left" w:leader="none"/>
                          </w:tabs>
                          <w:spacing w:before="88"/>
                          <w:ind w:left="702" w:right="0" w:hanging="352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qualité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renvoie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l’efficacité,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sécurité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réactivité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soins.</w:t>
                        </w:r>
                      </w:p>
                      <w:p>
                        <w:pPr>
                          <w:numPr>
                            <w:ilvl w:val="1"/>
                            <w:numId w:val="82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89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L’équité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vise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garantir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accès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juste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uniforme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soins,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indépendamment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différences </w:t>
                        </w:r>
                        <w:r>
                          <w:rPr>
                            <w:sz w:val="24"/>
                          </w:rPr>
                          <w:t>sociales ou territoriales.</w:t>
                        </w:r>
                      </w:p>
                      <w:p>
                        <w:pPr>
                          <w:numPr>
                            <w:ilvl w:val="1"/>
                            <w:numId w:val="82"/>
                          </w:numPr>
                          <w:tabs>
                            <w:tab w:pos="702" w:val="left" w:leader="none"/>
                            <w:tab w:pos="704" w:val="left" w:leader="none"/>
                          </w:tabs>
                          <w:spacing w:line="244" w:lineRule="auto" w:before="84"/>
                          <w:ind w:left="704" w:right="18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L’efficience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relation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ressources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mobilisées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résultats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obtenus,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afin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d’assurer </w:t>
                        </w:r>
                        <w:r>
                          <w:rPr>
                            <w:sz w:val="24"/>
                          </w:rPr>
                          <w:t>une utilisation optimale des fonds publics.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 w:val="0"/>
          <w:sz w:val="13"/>
        </w:rPr>
        <w:sectPr>
          <w:pgSz w:w="23820" w:h="16840" w:orient="landscape"/>
          <w:pgMar w:header="0" w:footer="619" w:top="940" w:bottom="84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66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42" w:lineRule="auto" w:before="0"/>
        <w:ind w:left="0" w:right="11478" w:hanging="1"/>
        <w:jc w:val="center"/>
        <w:rPr>
          <w:sz w:val="24"/>
        </w:rPr>
      </w:pPr>
      <w:r>
        <w:rPr>
          <w:sz w:val="24"/>
        </w:rPr>
        <w:t>Grégoire CHAROLLAIS (DFGSM2, </w:t>
      </w:r>
      <w:r>
        <w:rPr>
          <w:rFonts w:ascii="Times New Roman" w:hAnsi="Times New Roman"/>
          <w:i/>
          <w:sz w:val="24"/>
        </w:rPr>
        <w:t>Greguignole </w:t>
      </w:r>
      <w:r>
        <w:rPr>
          <w:sz w:val="24"/>
        </w:rPr>
        <w:t>MA 25-26), Léa NDOUR (DFGSM2 </w:t>
      </w:r>
      <w:r>
        <w:rPr>
          <w:rFonts w:ascii="Times New Roman" w:hAnsi="Times New Roman"/>
          <w:i/>
          <w:sz w:val="24"/>
        </w:rPr>
        <w:t>tutrice qui slay</w:t>
      </w:r>
      <w:r>
        <w:rPr>
          <w:sz w:val="24"/>
        </w:rPr>
        <w:t>),</w:t>
      </w:r>
      <w:r>
        <w:rPr>
          <w:spacing w:val="-5"/>
          <w:sz w:val="24"/>
        </w:rPr>
        <w:t> </w:t>
      </w:r>
      <w:r>
        <w:rPr>
          <w:sz w:val="24"/>
        </w:rPr>
        <w:t>Maëlys</w:t>
      </w:r>
      <w:r>
        <w:rPr>
          <w:spacing w:val="-5"/>
          <w:sz w:val="24"/>
        </w:rPr>
        <w:t> </w:t>
      </w:r>
      <w:r>
        <w:rPr>
          <w:sz w:val="24"/>
        </w:rPr>
        <w:t>TURPIN</w:t>
      </w:r>
      <w:r>
        <w:rPr>
          <w:spacing w:val="-5"/>
          <w:sz w:val="24"/>
        </w:rPr>
        <w:t> </w:t>
      </w:r>
      <w:r>
        <w:rPr>
          <w:sz w:val="24"/>
        </w:rPr>
        <w:t>(DFGSM2,</w:t>
      </w:r>
      <w:r>
        <w:rPr>
          <w:spacing w:val="-5"/>
          <w:sz w:val="24"/>
        </w:rPr>
        <w:t> </w:t>
      </w:r>
      <w:r>
        <w:rPr>
          <w:sz w:val="24"/>
        </w:rPr>
        <w:t>RM</w:t>
      </w:r>
      <w:r>
        <w:rPr>
          <w:spacing w:val="-5"/>
          <w:sz w:val="24"/>
        </w:rPr>
        <w:t> </w:t>
      </w:r>
      <w:r>
        <w:rPr>
          <w:sz w:val="24"/>
        </w:rPr>
        <w:t>SPider-man</w:t>
      </w:r>
      <w:r>
        <w:rPr>
          <w:spacing w:val="-5"/>
          <w:sz w:val="24"/>
        </w:rPr>
        <w:t> </w:t>
      </w:r>
      <w:r>
        <w:rPr>
          <w:sz w:val="24"/>
        </w:rPr>
        <w:t>25-26),</w:t>
      </w:r>
      <w:r>
        <w:rPr>
          <w:spacing w:val="-5"/>
          <w:sz w:val="24"/>
        </w:rPr>
        <w:t> </w:t>
      </w:r>
      <w:r>
        <w:rPr>
          <w:sz w:val="24"/>
        </w:rPr>
        <w:t>Maïtine</w:t>
      </w:r>
      <w:r>
        <w:rPr>
          <w:spacing w:val="-5"/>
          <w:sz w:val="24"/>
        </w:rPr>
        <w:t> </w:t>
      </w:r>
      <w:r>
        <w:rPr>
          <w:sz w:val="24"/>
        </w:rPr>
        <w:t>DIEDHIOU</w:t>
      </w:r>
      <w:r>
        <w:rPr>
          <w:spacing w:val="-5"/>
          <w:sz w:val="24"/>
        </w:rPr>
        <w:t> </w:t>
      </w:r>
      <w:r>
        <w:rPr>
          <w:sz w:val="24"/>
        </w:rPr>
        <w:t>(DFGSM2,</w:t>
      </w:r>
      <w:r>
        <w:rPr>
          <w:spacing w:val="-5"/>
          <w:sz w:val="24"/>
        </w:rPr>
        <w:t> </w:t>
      </w:r>
      <w:r>
        <w:rPr>
          <w:rFonts w:ascii="Times New Roman" w:hAnsi="Times New Roman"/>
          <w:i/>
          <w:sz w:val="24"/>
        </w:rPr>
        <w:t>femme de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sz w:val="24"/>
        </w:rPr>
        <w:t>MA</w:t>
      </w:r>
      <w:r>
        <w:rPr>
          <w:spacing w:val="27"/>
          <w:sz w:val="24"/>
        </w:rPr>
        <w:t> </w:t>
      </w:r>
      <w:r>
        <w:rPr>
          <w:sz w:val="24"/>
        </w:rPr>
        <w:t>(25-26)</w:t>
      </w:r>
      <w:r>
        <w:rPr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vie</w:t>
      </w:r>
      <w:r>
        <w:rPr>
          <w:sz w:val="24"/>
        </w:rPr>
        <w:t>),</w:t>
      </w:r>
      <w:r>
        <w:rPr>
          <w:spacing w:val="27"/>
          <w:sz w:val="24"/>
        </w:rPr>
        <w:t> </w:t>
      </w:r>
      <w:r>
        <w:rPr>
          <w:sz w:val="24"/>
        </w:rPr>
        <w:t>Charles</w:t>
      </w:r>
      <w:r>
        <w:rPr>
          <w:spacing w:val="27"/>
          <w:sz w:val="24"/>
        </w:rPr>
        <w:t> </w:t>
      </w:r>
      <w:r>
        <w:rPr>
          <w:sz w:val="24"/>
        </w:rPr>
        <w:t>HAKKAKIAN</w:t>
      </w:r>
      <w:r>
        <w:rPr>
          <w:spacing w:val="27"/>
          <w:sz w:val="24"/>
        </w:rPr>
        <w:t> </w:t>
      </w:r>
      <w:r>
        <w:rPr>
          <w:sz w:val="24"/>
        </w:rPr>
        <w:t>(LAS2</w:t>
      </w:r>
      <w:r>
        <w:rPr>
          <w:spacing w:val="27"/>
          <w:sz w:val="24"/>
        </w:rPr>
        <w:t> </w:t>
      </w:r>
      <w:r>
        <w:rPr>
          <w:sz w:val="24"/>
        </w:rPr>
        <w:t>chimie-bio,</w:t>
      </w:r>
      <w:r>
        <w:rPr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A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connaissances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en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chimie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que tu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n’as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pas.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Frappe-moi,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je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t’empoisonne.</w:t>
      </w:r>
      <w:r>
        <w:rPr>
          <w:sz w:val="24"/>
        </w:rPr>
        <w:t>),</w:t>
      </w:r>
      <w:r>
        <w:rPr>
          <w:spacing w:val="28"/>
          <w:sz w:val="24"/>
        </w:rPr>
        <w:t> </w:t>
      </w:r>
      <w:r>
        <w:rPr>
          <w:sz w:val="24"/>
        </w:rPr>
        <w:t>Medhi</w:t>
      </w:r>
      <w:r>
        <w:rPr>
          <w:spacing w:val="28"/>
          <w:sz w:val="24"/>
        </w:rPr>
        <w:t> </w:t>
      </w:r>
      <w:r>
        <w:rPr>
          <w:sz w:val="24"/>
        </w:rPr>
        <w:t>SERISSER</w:t>
      </w:r>
      <w:r>
        <w:rPr>
          <w:spacing w:val="28"/>
          <w:sz w:val="24"/>
        </w:rPr>
        <w:t> </w:t>
      </w:r>
      <w:r>
        <w:rPr>
          <w:sz w:val="24"/>
        </w:rPr>
        <w:t>(DFGSM2,</w:t>
      </w:r>
      <w:r>
        <w:rPr>
          <w:spacing w:val="28"/>
          <w:sz w:val="24"/>
        </w:rPr>
        <w:t> </w:t>
      </w:r>
      <w:r>
        <w:rPr>
          <w:rFonts w:ascii="Times New Roman" w:hAnsi="Times New Roman"/>
          <w:i/>
          <w:sz w:val="24"/>
        </w:rPr>
        <w:t>fan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n°1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Tasty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Crousty askip</w:t>
      </w:r>
      <w:r>
        <w:rPr>
          <w:sz w:val="24"/>
        </w:rPr>
        <w:t>), Alexandra ROYER (DFGSM2, VP comm’ 25-26 </w:t>
      </w:r>
      <w:r>
        <w:rPr>
          <w:rFonts w:ascii="Times New Roman" w:hAnsi="Times New Roman"/>
          <w:i/>
          <w:sz w:val="24"/>
        </w:rPr>
        <w:t>votre influenceuse pref’</w:t>
      </w:r>
      <w:r>
        <w:rPr>
          <w:sz w:val="24"/>
        </w:rPr>
        <w:t>), Thomas MATHORÉ (KP2, MA 25-26 </w:t>
      </w:r>
      <w:r>
        <w:rPr>
          <w:rFonts w:ascii="Times New Roman" w:hAnsi="Times New Roman"/>
          <w:i/>
          <w:sz w:val="24"/>
        </w:rPr>
        <w:t>venez A2sef l’ékip</w:t>
      </w:r>
      <w:r>
        <w:rPr>
          <w:sz w:val="24"/>
        </w:rPr>
        <w:t>), Mai-Lan TANDAVARAYEN (L1 biomed, </w:t>
      </w:r>
      <w:r>
        <w:rPr>
          <w:rFonts w:ascii="Times New Roman" w:hAnsi="Times New Roman"/>
          <w:i/>
          <w:sz w:val="24"/>
        </w:rPr>
        <w:t>mon tartare</w:t>
      </w:r>
      <w:r>
        <w:rPr>
          <w:sz w:val="24"/>
        </w:rPr>
        <w:t>), Ophélie SULTAN (DFGSM2, </w:t>
      </w:r>
      <w:r>
        <w:rPr>
          <w:rFonts w:ascii="Times New Roman" w:hAnsi="Times New Roman"/>
          <w:i/>
          <w:sz w:val="24"/>
        </w:rPr>
        <w:t>tutrice giga investie</w:t>
      </w:r>
      <w:r>
        <w:rPr>
          <w:sz w:val="24"/>
        </w:rPr>
        <w:t>), Benjamin PLASSART (DFGSM2, RM EB SHS 25-26 </w:t>
      </w:r>
      <w:r>
        <w:rPr>
          <w:rFonts w:ascii="Times New Roman" w:hAnsi="Times New Roman"/>
          <w:i/>
          <w:sz w:val="24"/>
        </w:rPr>
        <w:t>At every table, I’ll save you a seat, lover</w:t>
      </w:r>
      <w:r>
        <w:rPr>
          <w:rFonts w:ascii="Times New Roman" w:hAnsi="Times New Roman"/>
          <w:i/>
          <w:spacing w:val="-38"/>
          <w:sz w:val="24"/>
        </w:rPr>
        <w:t> </w:t>
      </w:r>
      <w:r>
        <w:rPr>
          <w:sz w:val="24"/>
        </w:rPr>
        <w:t>), Jana CHIKHAOUI (LAS2 SIAS </w:t>
      </w:r>
      <w:r>
        <w:rPr>
          <w:rFonts w:ascii="Times New Roman" w:hAnsi="Times New Roman"/>
          <w:i/>
          <w:sz w:val="24"/>
        </w:rPr>
        <w:t>reine</w:t>
      </w:r>
      <w:r>
        <w:rPr>
          <w:sz w:val="24"/>
        </w:rPr>
        <w:t>),</w:t>
      </w:r>
      <w:r>
        <w:rPr>
          <w:spacing w:val="80"/>
          <w:w w:val="150"/>
          <w:sz w:val="24"/>
        </w:rPr>
        <w:t> </w:t>
      </w:r>
      <w:r>
        <w:rPr>
          <w:sz w:val="24"/>
        </w:rPr>
        <w:t>Channdara</w:t>
      </w:r>
      <w:r>
        <w:rPr>
          <w:spacing w:val="33"/>
          <w:sz w:val="24"/>
        </w:rPr>
        <w:t> </w:t>
      </w:r>
      <w:r>
        <w:rPr>
          <w:sz w:val="24"/>
        </w:rPr>
        <w:t>KIM</w:t>
      </w:r>
      <w:r>
        <w:rPr>
          <w:spacing w:val="33"/>
          <w:sz w:val="24"/>
        </w:rPr>
        <w:t> </w:t>
      </w:r>
      <w:r>
        <w:rPr>
          <w:sz w:val="24"/>
        </w:rPr>
        <w:t>(DFGSP2</w:t>
      </w:r>
      <w:r>
        <w:rPr>
          <w:spacing w:val="33"/>
          <w:sz w:val="24"/>
        </w:rPr>
        <w:t> </w:t>
      </w:r>
      <w:r>
        <w:rPr>
          <w:rFonts w:ascii="Times New Roman" w:hAnsi="Times New Roman"/>
          <w:i/>
          <w:sz w:val="24"/>
        </w:rPr>
        <w:t>1/2</w:t>
      </w:r>
      <w:r>
        <w:rPr>
          <w:rFonts w:ascii="Times New Roman" w:hAnsi="Times New Roman"/>
          <w:i/>
          <w:spacing w:val="37"/>
          <w:sz w:val="24"/>
        </w:rPr>
        <w:t> </w:t>
      </w:r>
      <w:r>
        <w:rPr>
          <w:rFonts w:ascii="Times New Roman" w:hAnsi="Times New Roman"/>
          <w:i/>
          <w:sz w:val="24"/>
        </w:rPr>
        <w:t>pharmAKA</w:t>
      </w:r>
      <w:r>
        <w:rPr>
          <w:sz w:val="24"/>
        </w:rPr>
        <w:t>),</w:t>
      </w:r>
      <w:r>
        <w:rPr>
          <w:spacing w:val="33"/>
          <w:sz w:val="24"/>
        </w:rPr>
        <w:t> </w:t>
      </w:r>
      <w:r>
        <w:rPr>
          <w:sz w:val="24"/>
        </w:rPr>
        <w:t>Lilou</w:t>
      </w:r>
      <w:r>
        <w:rPr>
          <w:spacing w:val="33"/>
          <w:sz w:val="24"/>
        </w:rPr>
        <w:t> </w:t>
      </w:r>
      <w:r>
        <w:rPr>
          <w:sz w:val="24"/>
        </w:rPr>
        <w:t>BIGNAMI</w:t>
      </w:r>
      <w:r>
        <w:rPr>
          <w:spacing w:val="33"/>
          <w:sz w:val="24"/>
        </w:rPr>
        <w:t> </w:t>
      </w:r>
      <w:r>
        <w:rPr>
          <w:sz w:val="24"/>
        </w:rPr>
        <w:t>(DFGSMa2,</w:t>
      </w:r>
      <w:r>
        <w:rPr>
          <w:spacing w:val="33"/>
          <w:sz w:val="24"/>
        </w:rPr>
        <w:t> </w:t>
      </w:r>
      <w:r>
        <w:rPr>
          <w:sz w:val="24"/>
        </w:rPr>
        <w:t>MA</w:t>
      </w:r>
      <w:r>
        <w:rPr>
          <w:rFonts w:ascii="Times New Roman" w:hAnsi="Times New Roman"/>
          <w:i/>
          <w:sz w:val="24"/>
        </w:rPr>
        <w:t>dorable</w:t>
      </w:r>
      <w:r>
        <w:rPr>
          <w:rFonts w:ascii="Times New Roman" w:hAnsi="Times New Roman"/>
          <w:i/>
          <w:spacing w:val="38"/>
          <w:sz w:val="24"/>
        </w:rPr>
        <w:t> </w:t>
      </w:r>
      <w:r>
        <w:rPr>
          <w:sz w:val="24"/>
        </w:rPr>
        <w:t>25-26), Anaé BASSIÉ (DFGSM2, MA 25-26 </w:t>
      </w:r>
      <w:r>
        <w:rPr>
          <w:rFonts w:ascii="Times New Roman" w:hAnsi="Times New Roman"/>
          <w:i/>
          <w:sz w:val="24"/>
        </w:rPr>
        <w:t>branchez-vous P1Dech’</w:t>
      </w:r>
      <w:r>
        <w:rPr>
          <w:sz w:val="24"/>
        </w:rPr>
        <w:t>), Mahaut MAROUVIN (DFGSM2, </w:t>
      </w:r>
      <w:r>
        <w:rPr>
          <w:rFonts w:ascii="Times New Roman" w:hAnsi="Times New Roman"/>
          <w:i/>
          <w:sz w:val="24"/>
        </w:rPr>
        <w:t>tutrice qualité pro max</w:t>
      </w:r>
      <w:r>
        <w:rPr>
          <w:sz w:val="24"/>
        </w:rPr>
        <w:t>), Hana BENSAAD (DFGSM2, </w:t>
      </w:r>
      <w:r>
        <w:rPr>
          <w:rFonts w:ascii="Times New Roman" w:hAnsi="Times New Roman"/>
          <w:i/>
          <w:sz w:val="24"/>
        </w:rPr>
        <w:t>rédige comme personne</w:t>
      </w:r>
      <w:r>
        <w:rPr>
          <w:sz w:val="24"/>
        </w:rPr>
        <w:t>), Tamina</w:t>
      </w:r>
      <w:r>
        <w:rPr>
          <w:spacing w:val="40"/>
          <w:sz w:val="24"/>
        </w:rPr>
        <w:t> </w:t>
      </w:r>
      <w:r>
        <w:rPr>
          <w:sz w:val="24"/>
        </w:rPr>
        <w:t>MOUHAMED</w:t>
      </w:r>
      <w:r>
        <w:rPr>
          <w:spacing w:val="26"/>
          <w:sz w:val="24"/>
        </w:rPr>
        <w:t> </w:t>
      </w:r>
      <w:r>
        <w:rPr>
          <w:sz w:val="24"/>
        </w:rPr>
        <w:t>(DFGSM3,</w:t>
      </w:r>
      <w:r>
        <w:rPr>
          <w:spacing w:val="26"/>
          <w:sz w:val="24"/>
        </w:rPr>
        <w:t> </w:t>
      </w:r>
      <w:r>
        <w:rPr>
          <w:sz w:val="24"/>
        </w:rPr>
        <w:t>VP</w:t>
      </w:r>
      <w:r>
        <w:rPr>
          <w:spacing w:val="26"/>
          <w:sz w:val="24"/>
        </w:rPr>
        <w:t> </w:t>
      </w:r>
      <w:r>
        <w:rPr>
          <w:sz w:val="24"/>
        </w:rPr>
        <w:t>tuto</w:t>
      </w:r>
      <w:r>
        <w:rPr>
          <w:spacing w:val="26"/>
          <w:sz w:val="24"/>
        </w:rPr>
        <w:t> </w:t>
      </w:r>
      <w:r>
        <w:rPr>
          <w:sz w:val="24"/>
        </w:rPr>
        <w:t>PASS</w:t>
      </w:r>
      <w:r>
        <w:rPr>
          <w:spacing w:val="26"/>
          <w:sz w:val="24"/>
        </w:rPr>
        <w:t> </w:t>
      </w:r>
      <w:r>
        <w:rPr>
          <w:sz w:val="24"/>
        </w:rPr>
        <w:t>24-25</w:t>
      </w:r>
      <w:r>
        <w:rPr>
          <w:spacing w:val="26"/>
          <w:sz w:val="24"/>
        </w:rPr>
        <w:t> </w:t>
      </w:r>
      <w:r>
        <w:rPr>
          <w:rFonts w:ascii="Times New Roman" w:hAnsi="Times New Roman"/>
          <w:i/>
          <w:sz w:val="24"/>
        </w:rPr>
        <w:t>Ahora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sé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que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tierra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es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el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cielo,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te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quiero</w:t>
      </w:r>
      <w:r>
        <w:rPr>
          <w:sz w:val="24"/>
        </w:rPr>
        <w:t>)</w:t>
      </w:r>
    </w:p>
    <w:p>
      <w:pPr>
        <w:pStyle w:val="Heading2"/>
        <w:spacing w:before="48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44" w:lineRule="auto" w:before="0"/>
        <w:ind w:left="17" w:right="11494" w:firstLine="0"/>
        <w:jc w:val="center"/>
        <w:rPr>
          <w:sz w:val="24"/>
        </w:rPr>
      </w:pPr>
      <w:r>
        <w:rPr>
          <w:sz w:val="24"/>
        </w:rPr>
        <w:t>Charlotte GRIVEAU-MATTEI (DFGSM2, MA 25-26 </w:t>
      </w:r>
      <w:r>
        <w:rPr>
          <w:rFonts w:ascii="Times New Roman" w:hAnsi="Times New Roman"/>
          <w:i/>
          <w:sz w:val="24"/>
        </w:rPr>
        <w:t>la gourmandise n’est jamais finie</w:t>
      </w:r>
      <w:r>
        <w:rPr>
          <w:sz w:val="24"/>
        </w:rPr>
        <w:t>), Ophélie SULTAN (DFGSM2, </w:t>
      </w:r>
      <w:r>
        <w:rPr>
          <w:rFonts w:ascii="Times New Roman" w:hAnsi="Times New Roman"/>
          <w:i/>
          <w:sz w:val="24"/>
        </w:rPr>
        <w:t>en plus elle relit</w:t>
      </w:r>
      <w:r>
        <w:rPr>
          <w:rFonts w:ascii="Times New Roman" w:hAnsi="Times New Roman"/>
          <w:i/>
          <w:spacing w:val="-15"/>
          <w:sz w:val="24"/>
        </w:rPr>
        <w:t> </w:t>
      </w:r>
      <w:r>
        <w:rPr>
          <w:rFonts w:ascii="Times New Roman" w:hAnsi="Times New Roman"/>
          <w:i/>
          <w:sz w:val="24"/>
        </w:rPr>
        <w:t>?!</w:t>
      </w:r>
      <w:r>
        <w:rPr>
          <w:rFonts w:ascii="Times New Roman" w:hAnsi="Times New Roman"/>
          <w:i/>
          <w:spacing w:val="-38"/>
          <w:sz w:val="24"/>
        </w:rPr>
        <w:t> </w:t>
      </w:r>
      <w:r>
        <w:rPr>
          <w:sz w:val="24"/>
        </w:rPr>
        <w:t>), Clara SCHWANDER (DFGSMa2, </w:t>
      </w:r>
      <w:r>
        <w:rPr>
          <w:rFonts w:ascii="Times New Roman" w:hAnsi="Times New Roman"/>
          <w:i/>
          <w:sz w:val="24"/>
        </w:rPr>
        <w:t>serial relectrice</w:t>
      </w:r>
      <w:r>
        <w:rPr>
          <w:sz w:val="24"/>
        </w:rPr>
        <w:t>), Maëlys TURPIN (DFGSM2,</w:t>
      </w:r>
      <w:r>
        <w:rPr>
          <w:spacing w:val="1"/>
          <w:sz w:val="24"/>
        </w:rPr>
        <w:t> </w:t>
      </w:r>
      <w:r>
        <w:rPr>
          <w:sz w:val="24"/>
        </w:rPr>
        <w:t>RM gosSiP</w:t>
      </w:r>
      <w:r>
        <w:rPr>
          <w:spacing w:val="1"/>
          <w:sz w:val="24"/>
        </w:rPr>
        <w:t> </w:t>
      </w:r>
      <w:r>
        <w:rPr>
          <w:sz w:val="24"/>
        </w:rPr>
        <w:t>PASS 25-26), Benjamin</w:t>
      </w:r>
      <w:r>
        <w:rPr>
          <w:spacing w:val="1"/>
          <w:sz w:val="24"/>
        </w:rPr>
        <w:t> </w:t>
      </w:r>
      <w:r>
        <w:rPr>
          <w:sz w:val="24"/>
        </w:rPr>
        <w:t>PLASSART (DFGSM2,</w:t>
      </w:r>
      <w:r>
        <w:rPr>
          <w:spacing w:val="1"/>
          <w:sz w:val="24"/>
        </w:rPr>
        <w:t> </w:t>
      </w:r>
      <w:r>
        <w:rPr>
          <w:sz w:val="24"/>
        </w:rPr>
        <w:t>RM </w:t>
      </w:r>
      <w:r>
        <w:rPr>
          <w:spacing w:val="-5"/>
          <w:sz w:val="24"/>
        </w:rPr>
        <w:t>EB</w:t>
      </w:r>
    </w:p>
    <w:p>
      <w:pPr>
        <w:spacing w:line="242" w:lineRule="auto" w:before="0"/>
        <w:ind w:left="38" w:right="11516" w:hanging="1"/>
        <w:jc w:val="center"/>
        <w:rPr>
          <w:sz w:val="24"/>
        </w:rPr>
      </w:pPr>
      <w:r>
        <w:rPr>
          <w:sz w:val="24"/>
        </w:rPr>
        <w:t>SHS 25-26 </w:t>
      </w:r>
      <w:r>
        <w:rPr>
          <w:rFonts w:ascii="Times New Roman" w:hAnsi="Times New Roman"/>
          <w:i/>
          <w:sz w:val="24"/>
        </w:rPr>
        <w:t>wherever you stray I foooollowwww</w:t>
      </w:r>
      <w:r>
        <w:rPr>
          <w:sz w:val="24"/>
        </w:rPr>
        <w:t>), Tamina MOUHAMED (DFGSM3, VP tuto PASS 24-25 </w:t>
      </w:r>
      <w:r>
        <w:rPr>
          <w:rFonts w:ascii="Times New Roman" w:hAnsi="Times New Roman"/>
          <w:i/>
          <w:sz w:val="24"/>
        </w:rPr>
        <w:t>Quiero mirarte, quiero sonarte</w:t>
      </w:r>
      <w:r>
        <w:rPr>
          <w:sz w:val="24"/>
        </w:rPr>
        <w:t>), Diana LIN (DFGSP2, RM HE 25-26 </w:t>
      </w:r>
      <w:r>
        <w:rPr>
          <w:rFonts w:ascii="Times New Roman" w:hAnsi="Times New Roman"/>
          <w:i/>
          <w:sz w:val="24"/>
        </w:rPr>
        <w:t>meilleure RM</w:t>
      </w:r>
      <w:r>
        <w:rPr>
          <w:rFonts w:ascii="Times New Roman" w:hAnsi="Times New Roman"/>
          <w:i/>
          <w:spacing w:val="-32"/>
          <w:sz w:val="24"/>
        </w:rPr>
        <w:t> </w:t>
      </w:r>
      <w:r>
        <w:rPr>
          <w:sz w:val="24"/>
        </w:rPr>
        <w:t>), </w:t>
      </w:r>
      <w:r>
        <w:rPr>
          <w:sz w:val="24"/>
        </w:rPr>
        <w:t>Medhi SERISSER (DFGSM2, </w:t>
      </w:r>
      <w:r>
        <w:rPr>
          <w:rFonts w:ascii="Times New Roman" w:hAnsi="Times New Roman"/>
          <w:i/>
          <w:sz w:val="24"/>
        </w:rPr>
        <w:t>échange tasty crousty contre réponses au tuto</w:t>
      </w:r>
      <w:r>
        <w:rPr>
          <w:sz w:val="24"/>
        </w:rPr>
        <w:t>), Anaé BASSIÉ (DFGSM2,</w:t>
      </w:r>
      <w:r>
        <w:rPr>
          <w:spacing w:val="80"/>
          <w:w w:val="150"/>
          <w:sz w:val="24"/>
        </w:rPr>
        <w:t> </w:t>
      </w:r>
      <w:r>
        <w:rPr>
          <w:sz w:val="24"/>
        </w:rPr>
        <w:t>MA 25-26 </w:t>
      </w:r>
      <w:r>
        <w:rPr>
          <w:rFonts w:ascii="Times New Roman" w:hAnsi="Times New Roman"/>
          <w:i/>
          <w:sz w:val="24"/>
        </w:rPr>
        <w:t>il est où ton P1Dech</w:t>
      </w:r>
      <w:r>
        <w:rPr>
          <w:rFonts w:ascii="Times New Roman" w:hAnsi="Times New Roman"/>
          <w:i/>
          <w:spacing w:val="-18"/>
          <w:sz w:val="24"/>
        </w:rPr>
        <w:t> </w:t>
      </w:r>
      <w:r>
        <w:rPr>
          <w:rFonts w:ascii="Times New Roman" w:hAnsi="Times New Roman"/>
          <w:i/>
          <w:sz w:val="24"/>
        </w:rPr>
        <w:t>?!</w:t>
      </w:r>
      <w:r>
        <w:rPr>
          <w:rFonts w:ascii="Times New Roman" w:hAnsi="Times New Roman"/>
          <w:i/>
          <w:spacing w:val="-40"/>
          <w:sz w:val="24"/>
        </w:rPr>
        <w:t> </w:t>
      </w:r>
      <w:r>
        <w:rPr>
          <w:sz w:val="24"/>
        </w:rPr>
        <w:t>), Alicia ZHANG (LAS2 biomed, </w:t>
      </w:r>
      <w:r>
        <w:rPr>
          <w:rFonts w:ascii="Times New Roman" w:hAnsi="Times New Roman"/>
          <w:i/>
          <w:sz w:val="24"/>
        </w:rPr>
        <w:t>Top 1 co-fifi</w:t>
      </w:r>
      <w:r>
        <w:rPr>
          <w:sz w:val="24"/>
        </w:rPr>
        <w:t>), Mahaut MAROUVIN (DFGSM2, </w:t>
      </w:r>
      <w:r>
        <w:rPr>
          <w:rFonts w:ascii="Times New Roman" w:hAnsi="Times New Roman"/>
          <w:i/>
          <w:sz w:val="24"/>
        </w:rPr>
        <w:t>autentica qualità</w:t>
      </w:r>
      <w:r>
        <w:rPr>
          <w:sz w:val="24"/>
        </w:rPr>
        <w:t>), Mihran FARRUGIA (DFGSO2, </w:t>
      </w:r>
      <w:r>
        <w:rPr>
          <w:rFonts w:ascii="Times New Roman" w:hAnsi="Times New Roman"/>
          <w:i/>
          <w:sz w:val="24"/>
        </w:rPr>
        <w:t>Sans Pareil</w:t>
      </w:r>
      <w:r>
        <w:rPr>
          <w:sz w:val="24"/>
        </w:rPr>
        <w:t>), Iliane BANZEKE-MALIK (DFGSM3, VP tuto LAS 24-25 </w:t>
      </w:r>
      <w:r>
        <w:rPr>
          <w:rFonts w:ascii="Times New Roman" w:hAnsi="Times New Roman"/>
          <w:i/>
          <w:sz w:val="24"/>
        </w:rPr>
        <w:t>diamant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brut</w:t>
      </w:r>
      <w:r>
        <w:rPr>
          <w:sz w:val="24"/>
        </w:rPr>
        <w:t>)</w:t>
      </w:r>
    </w:p>
    <w:p>
      <w:pPr>
        <w:pStyle w:val="Heading2"/>
        <w:spacing w:line="347" w:lineRule="exact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spacing w:line="241" w:lineRule="exact" w:before="0"/>
        <w:ind w:left="17" w:right="11494" w:firstLine="0"/>
        <w:jc w:val="center"/>
        <w:rPr>
          <w:sz w:val="24"/>
        </w:rPr>
      </w:pPr>
      <w:r>
        <w:rPr>
          <w:sz w:val="24"/>
        </w:rPr>
        <w:t>Maëlys</w:t>
      </w:r>
      <w:r>
        <w:rPr>
          <w:spacing w:val="4"/>
          <w:sz w:val="24"/>
        </w:rPr>
        <w:t> </w:t>
      </w:r>
      <w:r>
        <w:rPr>
          <w:sz w:val="24"/>
        </w:rPr>
        <w:t>TURPIN</w:t>
      </w:r>
      <w:r>
        <w:rPr>
          <w:spacing w:val="4"/>
          <w:sz w:val="24"/>
        </w:rPr>
        <w:t> </w:t>
      </w:r>
      <w:r>
        <w:rPr>
          <w:sz w:val="24"/>
        </w:rPr>
        <w:t>(DFGSM2,</w:t>
      </w:r>
      <w:r>
        <w:rPr>
          <w:spacing w:val="5"/>
          <w:sz w:val="24"/>
        </w:rPr>
        <w:t> </w:t>
      </w:r>
      <w:r>
        <w:rPr>
          <w:sz w:val="24"/>
        </w:rPr>
        <w:t>RM</w:t>
      </w:r>
      <w:r>
        <w:rPr>
          <w:spacing w:val="4"/>
          <w:sz w:val="24"/>
        </w:rPr>
        <w:t> </w:t>
      </w:r>
      <w:r>
        <w:rPr>
          <w:sz w:val="24"/>
        </w:rPr>
        <w:t>SP</w:t>
      </w:r>
      <w:r>
        <w:rPr>
          <w:spacing w:val="4"/>
          <w:sz w:val="24"/>
        </w:rPr>
        <w:t> </w:t>
      </w:r>
      <w:r>
        <w:rPr>
          <w:sz w:val="24"/>
        </w:rPr>
        <w:t>PASS</w:t>
      </w:r>
      <w:r>
        <w:rPr>
          <w:spacing w:val="5"/>
          <w:sz w:val="24"/>
        </w:rPr>
        <w:t> </w:t>
      </w:r>
      <w:r>
        <w:rPr>
          <w:sz w:val="24"/>
        </w:rPr>
        <w:t>25-</w:t>
      </w:r>
      <w:r>
        <w:rPr>
          <w:spacing w:val="-5"/>
          <w:sz w:val="24"/>
        </w:rPr>
        <w:t>26)</w:t>
      </w:r>
    </w:p>
    <w:p>
      <w:pPr>
        <w:pStyle w:val="BodyText"/>
        <w:spacing w:before="96"/>
        <w:ind w:left="17" w:right="11494"/>
        <w:jc w:val="center"/>
      </w:pPr>
      <w:r>
        <w:rPr>
          <w:color w:val="811833"/>
        </w:rPr>
        <w:t>Un</w:t>
      </w:r>
      <w:r>
        <w:rPr>
          <w:color w:val="811833"/>
          <w:spacing w:val="5"/>
        </w:rPr>
        <w:t> </w:t>
      </w:r>
      <w:r>
        <w:rPr>
          <w:color w:val="811833"/>
        </w:rPr>
        <w:t>grand</w:t>
      </w:r>
      <w:r>
        <w:rPr>
          <w:color w:val="811833"/>
          <w:spacing w:val="5"/>
        </w:rPr>
        <w:t> </w:t>
      </w:r>
      <w:r>
        <w:rPr>
          <w:color w:val="811833"/>
        </w:rPr>
        <w:t>merci</w:t>
      </w:r>
      <w:r>
        <w:rPr>
          <w:color w:val="811833"/>
          <w:spacing w:val="5"/>
        </w:rPr>
        <w:t> </w:t>
      </w:r>
      <w:r>
        <w:rPr>
          <w:color w:val="811833"/>
        </w:rPr>
        <w:t>aux</w:t>
      </w:r>
      <w:r>
        <w:rPr>
          <w:color w:val="811833"/>
          <w:spacing w:val="5"/>
        </w:rPr>
        <w:t> </w:t>
      </w:r>
      <w:r>
        <w:rPr>
          <w:color w:val="811833"/>
        </w:rPr>
        <w:t>VP</w:t>
      </w:r>
      <w:r>
        <w:rPr>
          <w:color w:val="811833"/>
          <w:spacing w:val="5"/>
        </w:rPr>
        <w:t> </w:t>
      </w:r>
      <w:r>
        <w:rPr>
          <w:color w:val="811833"/>
        </w:rPr>
        <w:t>Tuto</w:t>
      </w:r>
      <w:r>
        <w:rPr>
          <w:color w:val="811833"/>
          <w:spacing w:val="5"/>
        </w:rPr>
        <w:t> </w:t>
      </w:r>
      <w:r>
        <w:rPr>
          <w:color w:val="811833"/>
        </w:rPr>
        <w:t>PASS</w:t>
      </w:r>
      <w:r>
        <w:rPr>
          <w:color w:val="811833"/>
          <w:spacing w:val="5"/>
        </w:rPr>
        <w:t> </w:t>
      </w:r>
      <w:r>
        <w:rPr>
          <w:color w:val="811833"/>
          <w:spacing w:val="-10"/>
        </w:rPr>
        <w:t>:</w:t>
      </w:r>
    </w:p>
    <w:p>
      <w:pPr>
        <w:spacing w:before="2"/>
        <w:ind w:left="17" w:right="11494" w:firstLine="0"/>
        <w:jc w:val="center"/>
        <w:rPr>
          <w:sz w:val="24"/>
        </w:rPr>
      </w:pPr>
      <w:r>
        <w:rPr>
          <w:sz w:val="24"/>
        </w:rPr>
        <w:t>Souad</w:t>
      </w:r>
      <w:r>
        <w:rPr>
          <w:spacing w:val="10"/>
          <w:sz w:val="24"/>
        </w:rPr>
        <w:t> </w:t>
      </w:r>
      <w:r>
        <w:rPr>
          <w:sz w:val="24"/>
        </w:rPr>
        <w:t>BENABDI</w:t>
      </w:r>
      <w:r>
        <w:rPr>
          <w:spacing w:val="13"/>
          <w:sz w:val="24"/>
        </w:rPr>
        <w:t> </w:t>
      </w:r>
      <w:r>
        <w:rPr>
          <w:sz w:val="24"/>
        </w:rPr>
        <w:t>(DFGSM2,</w:t>
      </w:r>
      <w:r>
        <w:rPr>
          <w:spacing w:val="12"/>
          <w:sz w:val="24"/>
        </w:rPr>
        <w:t> </w:t>
      </w:r>
      <w:r>
        <w:rPr>
          <w:rFonts w:ascii="Times New Roman" w:hAnsi="Times New Roman"/>
          <w:i/>
          <w:sz w:val="24"/>
        </w:rPr>
        <w:t>impossible</w:t>
      </w:r>
      <w:r>
        <w:rPr>
          <w:rFonts w:ascii="Times New Roman" w:hAnsi="Times New Roman"/>
          <w:i/>
          <w:spacing w:val="15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15"/>
          <w:sz w:val="24"/>
        </w:rPr>
        <w:t> </w:t>
      </w:r>
      <w:r>
        <w:rPr>
          <w:rFonts w:ascii="Times New Roman" w:hAnsi="Times New Roman"/>
          <w:i/>
          <w:sz w:val="24"/>
        </w:rPr>
        <w:t>pas</w:t>
      </w:r>
      <w:r>
        <w:rPr>
          <w:rFonts w:ascii="Times New Roman" w:hAnsi="Times New Roman"/>
          <w:i/>
          <w:spacing w:val="15"/>
          <w:sz w:val="24"/>
        </w:rPr>
        <w:t> </w:t>
      </w:r>
      <w:r>
        <w:rPr>
          <w:rFonts w:ascii="Times New Roman" w:hAnsi="Times New Roman"/>
          <w:i/>
          <w:sz w:val="24"/>
        </w:rPr>
        <w:t>l’aimer</w:t>
      </w:r>
      <w:r>
        <w:rPr>
          <w:rFonts w:ascii="Times New Roman" w:hAnsi="Times New Roman"/>
          <w:i/>
          <w:spacing w:val="-39"/>
          <w:sz w:val="24"/>
        </w:rPr>
        <w:t> </w:t>
      </w:r>
      <w:r>
        <w:rPr>
          <w:sz w:val="24"/>
        </w:rPr>
        <w:t>)</w:t>
      </w:r>
      <w:r>
        <w:rPr>
          <w:spacing w:val="13"/>
          <w:sz w:val="24"/>
        </w:rPr>
        <w:t> </w:t>
      </w:r>
      <w:r>
        <w:rPr>
          <w:sz w:val="24"/>
        </w:rPr>
        <w:t>et</w:t>
      </w:r>
      <w:r>
        <w:rPr>
          <w:spacing w:val="13"/>
          <w:sz w:val="24"/>
        </w:rPr>
        <w:t> </w:t>
      </w:r>
      <w:r>
        <w:rPr>
          <w:sz w:val="24"/>
        </w:rPr>
        <w:t>Lùca</w:t>
      </w:r>
      <w:r>
        <w:rPr>
          <w:spacing w:val="12"/>
          <w:sz w:val="24"/>
        </w:rPr>
        <w:t> </w:t>
      </w:r>
      <w:r>
        <w:rPr>
          <w:sz w:val="24"/>
        </w:rPr>
        <w:t>BLONDEL-JORAND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(DFGSM2,</w:t>
      </w:r>
    </w:p>
    <w:p>
      <w:pPr>
        <w:spacing w:before="2"/>
        <w:ind w:left="17" w:right="11494" w:firstLine="0"/>
        <w:jc w:val="center"/>
        <w:rPr>
          <w:sz w:val="24"/>
        </w:rPr>
      </w:pPr>
      <w:r>
        <w:rPr>
          <w:rFonts w:ascii="Times New Roman"/>
          <w:i/>
          <w:w w:val="105"/>
          <w:sz w:val="24"/>
        </w:rPr>
        <w:t>GOAT</w:t>
      </w:r>
      <w:r>
        <w:rPr>
          <w:rFonts w:ascii="Times New Roman"/>
          <w:i/>
          <w:spacing w:val="34"/>
          <w:w w:val="105"/>
          <w:sz w:val="24"/>
        </w:rPr>
        <w:t> </w:t>
      </w:r>
      <w:r>
        <w:rPr>
          <w:rFonts w:ascii="Times New Roman"/>
          <w:i/>
          <w:spacing w:val="-2"/>
          <w:w w:val="105"/>
          <w:sz w:val="24"/>
        </w:rPr>
        <w:t>absolu</w:t>
      </w:r>
      <w:r>
        <w:rPr>
          <w:spacing w:val="-2"/>
          <w:w w:val="105"/>
          <w:sz w:val="24"/>
        </w:rPr>
        <w:t>)</w:t>
      </w:r>
    </w:p>
    <w:p>
      <w:pPr>
        <w:pStyle w:val="BodyText"/>
        <w:spacing w:before="117"/>
        <w:ind w:left="17" w:right="11494"/>
        <w:jc w:val="center"/>
        <w:rPr>
          <w:position w:val="-5"/>
        </w:rPr>
      </w:pPr>
      <w:r>
        <w:rPr>
          <w:b w:val="0"/>
          <w:spacing w:val="-4"/>
        </w:rPr>
        <w:t>Et</w:t>
      </w:r>
      <w:r>
        <w:rPr>
          <w:b w:val="0"/>
        </w:rPr>
        <w:t> </w:t>
      </w:r>
      <w:r>
        <w:rPr>
          <w:b w:val="0"/>
          <w:spacing w:val="-4"/>
        </w:rPr>
        <w:t>enfin</w:t>
      </w:r>
      <w:r>
        <w:rPr>
          <w:b w:val="0"/>
        </w:rPr>
        <w:t> </w:t>
      </w:r>
      <w:r>
        <w:rPr>
          <w:spacing w:val="-4"/>
        </w:rPr>
        <w:t>un</w:t>
      </w:r>
      <w:r>
        <w:rPr>
          <w:spacing w:val="8"/>
        </w:rPr>
        <w:t> </w:t>
      </w:r>
      <w:r>
        <w:rPr>
          <w:spacing w:val="-4"/>
        </w:rPr>
        <w:t>immense</w:t>
      </w:r>
      <w:r>
        <w:rPr>
          <w:spacing w:val="8"/>
        </w:rPr>
        <w:t> </w:t>
      </w:r>
      <w:r>
        <w:rPr>
          <w:spacing w:val="-4"/>
        </w:rPr>
        <w:t>merci</w:t>
      </w:r>
      <w:r>
        <w:rPr>
          <w:spacing w:val="8"/>
        </w:rPr>
        <w:t> </w:t>
      </w:r>
      <w:r>
        <w:rPr>
          <w:spacing w:val="-4"/>
        </w:rPr>
        <w:t>aux</w:t>
      </w:r>
      <w:r>
        <w:rPr>
          <w:spacing w:val="8"/>
        </w:rPr>
        <w:t> </w:t>
      </w:r>
      <w:r>
        <w:rPr>
          <w:spacing w:val="-4"/>
        </w:rPr>
        <w:t>tuteurs</w:t>
      </w:r>
      <w:r>
        <w:rPr>
          <w:spacing w:val="8"/>
        </w:rPr>
        <w:t> </w:t>
      </w:r>
      <w:r>
        <w:rPr>
          <w:spacing w:val="-4"/>
        </w:rPr>
        <w:t>et</w:t>
      </w:r>
      <w:r>
        <w:rPr>
          <w:spacing w:val="8"/>
        </w:rPr>
        <w:t> </w:t>
      </w:r>
      <w:r>
        <w:rPr>
          <w:spacing w:val="-4"/>
        </w:rPr>
        <w:t>tutrices</w:t>
      </w:r>
      <w:r>
        <w:rPr>
          <w:spacing w:val="8"/>
        </w:rPr>
        <w:t> </w:t>
      </w:r>
      <w:r>
        <w:rPr>
          <w:spacing w:val="-4"/>
        </w:rPr>
        <w:t>de</w:t>
      </w:r>
      <w:r>
        <w:rPr>
          <w:spacing w:val="8"/>
        </w:rPr>
        <w:t> </w:t>
      </w:r>
      <w:r>
        <w:rPr>
          <w:spacing w:val="-4"/>
        </w:rPr>
        <w:t>la</w:t>
      </w:r>
      <w:r>
        <w:rPr>
          <w:spacing w:val="8"/>
        </w:rPr>
        <w:t> </w:t>
      </w:r>
      <w:r>
        <w:rPr>
          <w:spacing w:val="-4"/>
        </w:rPr>
        <w:t>team</w:t>
      </w:r>
      <w:r>
        <w:rPr>
          <w:spacing w:val="8"/>
        </w:rPr>
        <w:t> </w:t>
      </w:r>
      <w:r>
        <w:rPr>
          <w:color w:val="811833"/>
          <w:spacing w:val="-4"/>
        </w:rPr>
        <w:t>SPicy</w:t>
      </w:r>
      <w:r>
        <w:rPr>
          <w:color w:val="811833"/>
          <w:spacing w:val="8"/>
        </w:rPr>
        <w:t> </w:t>
      </w:r>
      <w:r>
        <w:rPr>
          <w:color w:val="811833"/>
          <w:spacing w:val="28"/>
          <w:position w:val="-5"/>
        </w:rPr>
        <w:drawing>
          <wp:inline distT="0" distB="0" distL="0" distR="0">
            <wp:extent cx="189047" cy="178297"/>
            <wp:effectExtent l="0" t="0" r="0" b="0"/>
            <wp:docPr id="1925" name="Image 19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5" name="Image 19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  <w:position w:val="-5"/>
        </w:rPr>
      </w:r>
    </w:p>
    <w:p>
      <w:pPr>
        <w:spacing w:before="89"/>
        <w:ind w:left="17" w:right="11494" w:firstLine="0"/>
        <w:jc w:val="center"/>
        <w:rPr>
          <w:sz w:val="24"/>
        </w:rPr>
      </w:pPr>
      <w:r>
        <w:rPr>
          <w:spacing w:val="-4"/>
          <w:sz w:val="24"/>
        </w:rPr>
        <w:t>Certains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schémas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issus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diapositives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enseignants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d’Université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Paris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Cité</w:t>
      </w:r>
    </w:p>
    <w:p>
      <w:pPr>
        <w:pStyle w:val="BodyText"/>
        <w:spacing w:before="96"/>
        <w:ind w:left="17" w:right="11584"/>
        <w:jc w:val="center"/>
      </w:pPr>
      <w:r>
        <w:rPr/>
        <w:t>Sous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coordination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color w:val="811833"/>
        </w:rPr>
        <w:t>Maëlys</w:t>
      </w:r>
      <w:r>
        <w:rPr>
          <w:color w:val="811833"/>
          <w:spacing w:val="-1"/>
        </w:rPr>
        <w:t> </w:t>
      </w:r>
      <w:r>
        <w:rPr>
          <w:color w:val="811833"/>
        </w:rPr>
        <w:t>TURPIN (RM</w:t>
      </w:r>
      <w:r>
        <w:rPr>
          <w:color w:val="811833"/>
          <w:spacing w:val="-1"/>
        </w:rPr>
        <w:t> </w:t>
      </w:r>
      <w:r>
        <w:rPr>
          <w:color w:val="811833"/>
        </w:rPr>
        <w:t>SP</w:t>
      </w:r>
      <w:r>
        <w:rPr>
          <w:color w:val="811833"/>
          <w:spacing w:val="-1"/>
        </w:rPr>
        <w:t> </w:t>
      </w:r>
      <w:r>
        <w:rPr>
          <w:color w:val="811833"/>
        </w:rPr>
        <w:t>PASS</w:t>
      </w:r>
      <w:r>
        <w:rPr>
          <w:color w:val="811833"/>
          <w:spacing w:val="-1"/>
        </w:rPr>
        <w:t> </w:t>
      </w:r>
      <w:r>
        <w:rPr>
          <w:color w:val="811833"/>
        </w:rPr>
        <w:t>25-</w:t>
      </w:r>
      <w:r>
        <w:rPr>
          <w:color w:val="811833"/>
          <w:spacing w:val="-5"/>
        </w:rPr>
        <w:t>26)</w:t>
      </w:r>
    </w:p>
    <w:p>
      <w:pPr>
        <w:pStyle w:val="BodyText"/>
        <w:spacing w:before="186"/>
        <w:ind w:left="17" w:right="11494"/>
        <w:jc w:val="center"/>
      </w:pPr>
      <w:r>
        <w:rPr>
          <w:spacing w:val="-4"/>
        </w:rPr>
        <w:t>Prenez</w:t>
      </w:r>
      <w:r>
        <w:rPr/>
        <w:t> </w:t>
      </w:r>
      <w:r>
        <w:rPr>
          <w:spacing w:val="-4"/>
        </w:rPr>
        <w:t>votre</w:t>
      </w:r>
      <w:r>
        <w:rPr/>
        <w:t> </w:t>
      </w:r>
      <w:r>
        <w:rPr>
          <w:spacing w:val="-4"/>
        </w:rPr>
        <w:t>grille</w:t>
      </w:r>
      <w:r>
        <w:rPr>
          <w:spacing w:val="1"/>
        </w:rPr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photo</w:t>
      </w:r>
      <w:r>
        <w:rPr>
          <w:spacing w:val="1"/>
        </w:rPr>
        <w:t> </w:t>
      </w:r>
      <w:r>
        <w:rPr>
          <w:spacing w:val="-4"/>
        </w:rPr>
        <w:t>avant</w:t>
      </w:r>
      <w:r>
        <w:rPr/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rendre.</w:t>
      </w:r>
    </w:p>
    <w:p>
      <w:pPr>
        <w:spacing w:line="244" w:lineRule="auto" w:before="6"/>
        <w:ind w:left="17" w:right="11494" w:firstLine="0"/>
        <w:jc w:val="center"/>
        <w:rPr>
          <w:b/>
          <w:sz w:val="24"/>
        </w:rPr>
      </w:pPr>
      <w:r>
        <w:rPr>
          <w:spacing w:val="-4"/>
          <w:sz w:val="24"/>
        </w:rPr>
        <w:t>Vos note et classement sont disponibles sur le site </w:t>
      </w:r>
      <w:r>
        <w:rPr>
          <w:b/>
          <w:spacing w:val="-4"/>
          <w:sz w:val="24"/>
        </w:rPr>
        <w:t>a2sup.fr</w:t>
      </w:r>
      <w:r>
        <w:rPr>
          <w:spacing w:val="-4"/>
          <w:sz w:val="24"/>
        </w:rPr>
        <w:t>. Si vous constatez une erreur, </w:t>
      </w:r>
      <w:r>
        <w:rPr>
          <w:spacing w:val="-4"/>
          <w:sz w:val="24"/>
        </w:rPr>
        <w:t>envoyez </w:t>
      </w:r>
      <w:r>
        <w:rPr>
          <w:spacing w:val="-2"/>
          <w:sz w:val="24"/>
        </w:rPr>
        <w:t>la photo de votre grille sur l’adresse </w:t>
      </w:r>
      <w:hyperlink r:id="rId45">
        <w:r>
          <w:rPr>
            <w:b/>
            <w:spacing w:val="-2"/>
            <w:sz w:val="24"/>
          </w:rPr>
          <w:t>grilles@a2sup.fr</w:t>
        </w:r>
      </w:hyperlink>
    </w:p>
    <w:p>
      <w:pPr>
        <w:pStyle w:val="BodyText"/>
        <w:spacing w:before="9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3345129</wp:posOffset>
            </wp:positionH>
            <wp:positionV relativeFrom="paragraph">
              <wp:posOffset>64430</wp:posOffset>
            </wp:positionV>
            <wp:extent cx="718756" cy="381381"/>
            <wp:effectExtent l="0" t="0" r="0" b="0"/>
            <wp:wrapTopAndBottom/>
            <wp:docPr id="1926" name="Image 19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6" name="Image 19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4150828</wp:posOffset>
                </wp:positionH>
                <wp:positionV relativeFrom="paragraph">
                  <wp:posOffset>123525</wp:posOffset>
                </wp:positionV>
                <wp:extent cx="422909" cy="323215"/>
                <wp:effectExtent l="0" t="0" r="0" b="0"/>
                <wp:wrapTopAndBottom/>
                <wp:docPr id="1927" name="Group 19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7" name="Group 192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1928" name="Graphic 192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0" name="Image 193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1" name="Image 193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36914pt;margin-top:9.726409pt;width:33.3pt;height:25.45pt;mso-position-horizontal-relative:page;mso-position-vertical-relative:paragraph;z-index:-15626240;mso-wrap-distance-left:0;mso-wrap-distance-right:0" id="docshapegroup1891" coordorigin="6537,195" coordsize="666,509">
                <v:shape style="position:absolute;left:6540;top:198;width:658;height:501" id="docshape1892" coordorigin="6541,199" coordsize="658,501" path="m6955,199l6948,221,6945,236,6905,233,6870,232,6834,233,6794,236,6792,221,6789,213,6785,199,6743,201,6671,221,6596,314,6569,383,6552,452,6543,526,6541,609,6581,636,6618,658,6656,678,6699,699,6711,682,6720,667,6728,651,6737,633,6723,626,6711,620,6699,613,6685,604,6691,599,6694,596,6699,590,6768,622,6836,638,6903,638,6971,622,7040,590,7045,596,7048,599,7054,604,7041,613,7029,620,7016,626,7002,633,7011,651,7019,667,7028,682,7040,699,7084,678,7121,658,7158,636,7198,609,7196,526,7187,452,7170,383,7143,314,7105,240,7031,216,6995,207,6955,199xe" filled="true" fillcolor="#5264e4" stroked="false">
                  <v:path arrowok="t"/>
                  <v:fill type="solid"/>
                </v:shape>
                <v:shape style="position:absolute;left:6540;top:198;width:658;height:501" id="docshape1893" coordorigin="6541,199" coordsize="658,501" path="m6541,609l6581,636,6618,658,6656,678,6699,699,6711,682,6720,667,6728,651,6737,633,6723,626,6711,620,6699,613,6685,604,6691,599,6694,596,6699,590,6768,622,6836,638,6903,638,6971,622,7040,590,7045,596,7048,599,7054,604,7041,613,7029,620,7016,626,7002,633,7011,651,7019,667,7028,682,7040,699,7084,678,7121,658,7158,636,7198,609,7196,526,7187,452,7170,383,7143,314,7105,240,7031,216,6955,199,6950,213,6948,221,6945,236,6905,233,6870,232,6834,233,6794,236,6792,221,6789,213,6785,199,6743,201,6671,221,6596,314,6569,383,6552,452,6543,526,6541,609xe" filled="false" stroked="true" strokeweight=".3985pt" strokecolor="#000000">
                  <v:path arrowok="t"/>
                  <v:stroke dashstyle="solid"/>
                </v:shape>
                <v:shape style="position:absolute;left:6695;top:397;width:122;height:140" type="#_x0000_t75" id="docshape1894" stroked="false">
                  <v:imagedata r:id="rId46" o:title=""/>
                </v:shape>
                <v:shape style="position:absolute;left:6922;top:397;width:122;height:140" type="#_x0000_t75" id="docshape1895" stroked="false">
                  <v:imagedata r:id="rId46" o:title=""/>
                </v:shape>
                <w10:wrap type="topAndBottom"/>
              </v:group>
            </w:pict>
          </mc:Fallback>
        </mc:AlternateContent>
      </w:r>
    </w:p>
    <w:p>
      <w:pPr>
        <w:spacing w:before="118"/>
        <w:ind w:left="17" w:right="11494" w:firstLine="0"/>
        <w:jc w:val="center"/>
        <w:rPr>
          <w:sz w:val="24"/>
        </w:rPr>
      </w:pPr>
      <w:r>
        <w:rPr>
          <w:spacing w:val="-2"/>
          <w:sz w:val="24"/>
        </w:rPr>
        <w:t>L’A2SUP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répond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vos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questions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discord</w:t>
      </w:r>
    </w:p>
    <w:p>
      <w:pPr>
        <w:spacing w:before="15"/>
        <w:ind w:left="17" w:right="11494" w:firstLine="0"/>
        <w:jc w:val="center"/>
        <w:rPr>
          <w:rFonts w:ascii="Book Antiqua"/>
          <w:sz w:val="22"/>
        </w:rPr>
      </w:pPr>
      <w:hyperlink r:id="rId47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spacing w:line="258" w:lineRule="exact" w:before="132"/>
        <w:ind w:left="17" w:right="11494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6864">
                <wp:simplePos x="0" y="0"/>
                <wp:positionH relativeFrom="page">
                  <wp:posOffset>720001</wp:posOffset>
                </wp:positionH>
                <wp:positionV relativeFrom="paragraph">
                  <wp:posOffset>72287</wp:posOffset>
                </wp:positionV>
                <wp:extent cx="6480175" cy="877569"/>
                <wp:effectExtent l="0" t="0" r="0" b="0"/>
                <wp:wrapNone/>
                <wp:docPr id="1932" name="Group 19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2" name="Group 1932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1933" name="Graphic 1933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7" name="Image 193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91901pt;width:510.25pt;height:69.1pt;mso-position-horizontal-relative:page;mso-position-vertical-relative:paragraph;z-index:-17839616" id="docshapegroup1896" coordorigin="1134,114" coordsize="10205,1382">
                <v:shape style="position:absolute;left:1133;top:281;width:10205;height:1215" id="docshape1897" coordorigin="1134,281" coordsize="10205,1215" path="m11267,281l1205,281,1178,287,1155,302,1139,325,1134,353,1134,1424,1139,1452,1155,1475,1178,1490,1205,1496,11267,1496,11295,1490,11318,1475,11333,1452,11339,1424,11339,353,11333,325,11318,302,11295,287,11267,281xe" filled="true" fillcolor="#811833" stroked="false">
                  <v:path arrowok="t"/>
                  <v:fill type="solid"/>
                </v:shape>
                <v:shape style="position:absolute;left:1148;top:296;width:10175;height:1185" id="docshape1898" coordorigin="1149,296" coordsize="10175,1185" path="m11267,296l1205,296,1183,301,1165,313,1153,331,1149,353,1149,1424,1153,1446,1165,1464,1183,1476,1205,1481,11267,1481,11289,1476,11307,1464,11319,1446,11324,1424,11324,353,11319,331,11307,313,11289,301,11267,296xe" filled="true" fillcolor="#ffffff" stroked="false">
                  <v:path arrowok="t"/>
                  <v:fill type="solid"/>
                </v:shape>
                <v:shape style="position:absolute;left:4801;top:113;width:2870;height:359" id="docshape1899" coordorigin="4802,114" coordsize="2870,359" path="m7599,114l4873,114,4845,119,4823,135,4807,158,4802,185,4802,401,4807,429,4823,452,4845,467,4873,473,7599,473,7627,467,7650,452,7665,429,7671,401,7671,185,7665,158,7650,135,7627,119,7599,114xe" filled="true" fillcolor="#811833" stroked="false">
                  <v:path arrowok="t"/>
                  <v:fill type="solid"/>
                </v:shape>
                <v:shape style="position:absolute;left:4816;top:128;width:2840;height:330" id="docshape1900" coordorigin="4817,129" coordsize="2840,330" path="m7599,129l4873,129,4851,133,4833,145,4821,163,4817,185,4817,401,4821,423,4833,441,4851,453,4873,458,7599,458,7621,453,7639,441,7651,423,7656,401,7656,185,7651,163,7639,145,7621,133,7599,129xe" filled="true" fillcolor="#ffffff" stroked="false">
                  <v:path arrowok="t"/>
                  <v:fill type="solid"/>
                </v:shape>
                <v:shape style="position:absolute;left:6900;top:676;width:298;height:281" type="#_x0000_t75" id="docshape1901" stroked="false">
                  <v:imagedata r:id="rId48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règles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serveur</w:t>
      </w:r>
    </w:p>
    <w:p>
      <w:pPr>
        <w:spacing w:after="0" w:line="258" w:lineRule="exact"/>
        <w:jc w:val="center"/>
        <w:rPr>
          <w:sz w:val="24"/>
        </w:rPr>
        <w:sectPr>
          <w:footerReference w:type="default" r:id="rId44"/>
          <w:pgSz w:w="23820" w:h="16840" w:orient="landscape"/>
          <w:pgMar w:header="0" w:footer="0" w:top="940" w:bottom="280" w:left="1133" w:right="992"/>
        </w:sectPr>
      </w:pPr>
    </w:p>
    <w:p>
      <w:pPr>
        <w:spacing w:line="232" w:lineRule="auto" w:before="58"/>
        <w:ind w:left="481" w:right="38" w:hanging="1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spacing w:line="244" w:lineRule="auto" w:before="287"/>
        <w:ind w:left="526" w:right="38" w:hanging="46"/>
        <w:jc w:val="left"/>
        <w:rPr>
          <w:sz w:val="24"/>
        </w:rPr>
      </w:pPr>
      <w:r>
        <w:rPr/>
        <w:br w:type="column"/>
      </w:r>
      <w:r>
        <w:rPr>
          <w:sz w:val="24"/>
        </w:rPr>
        <w:t>Utilise la loupe (en</w:t>
      </w:r>
      <w:r>
        <w:rPr>
          <w:spacing w:val="-8"/>
          <w:sz w:val="24"/>
        </w:rPr>
        <w:t> </w:t>
      </w:r>
      <w:r>
        <w:rPr>
          <w:sz w:val="24"/>
        </w:rPr>
        <w:t>haut</w:t>
      </w:r>
      <w:r>
        <w:rPr>
          <w:spacing w:val="-7"/>
          <w:sz w:val="24"/>
        </w:rPr>
        <w:t> </w:t>
      </w:r>
      <w:r>
        <w:rPr>
          <w:sz w:val="24"/>
        </w:rPr>
        <w:t>à</w:t>
      </w:r>
      <w:r>
        <w:rPr>
          <w:spacing w:val="-7"/>
          <w:sz w:val="24"/>
        </w:rPr>
        <w:t> </w:t>
      </w:r>
      <w:r>
        <w:rPr>
          <w:sz w:val="24"/>
        </w:rPr>
        <w:t>droite)</w:t>
      </w:r>
    </w:p>
    <w:p>
      <w:pPr>
        <w:spacing w:line="232" w:lineRule="auto" w:before="64"/>
        <w:ind w:left="441" w:right="11915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41" w:right="11915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3424" w:space="235"/>
            <w:col w:w="2401" w:space="278"/>
            <w:col w:w="15357"/>
          </w:cols>
        </w:sectPr>
      </w:pPr>
    </w:p>
    <w:p>
      <w:pPr>
        <w:pStyle w:val="BodyText"/>
        <w:spacing w:before="169"/>
        <w:ind w:left="200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4836" w:val="left" w:leader="none"/>
          <w:tab w:pos="9186" w:val="left" w:leader="none"/>
        </w:tabs>
        <w:spacing w:before="247"/>
        <w:ind w:left="67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742773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1938" name="Group 19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38" name="Group 193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939" name="Graphic 193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Graphic 194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" name="Graphic 194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6365pt;width:25.7pt;height:25.7pt;mso-position-horizontal-relative:page;mso-position-vertical-relative:paragraph;z-index:15832064" id="docshapegroup1902" coordorigin="1170,126" coordsize="514,514">
                <v:shape style="position:absolute;left:1171;top:127;width:511;height:511" id="docshape1903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1904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905" coordorigin="1337,230" coordsize="205,409" path="m1541,230l1465,230,1431,234,1408,249,1393,273,1388,306,1388,383,1337,383,1337,459,1388,459,1388,638,1465,638,1465,459,1516,459,1541,383,1465,383,1465,357,1466,328,1471,312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1906" coordorigin="1337,230" coordsize="205,409" path="m1388,638l1388,459,1337,459,1337,383,1388,383,1388,306,1393,273,1408,249,1431,234,1465,230,1541,230,1541,306,1516,306,1486,307,1471,312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7888">
                <wp:simplePos x="0" y="0"/>
                <wp:positionH relativeFrom="page">
                  <wp:posOffset>3389364</wp:posOffset>
                </wp:positionH>
                <wp:positionV relativeFrom="paragraph">
                  <wp:posOffset>82116</wp:posOffset>
                </wp:positionV>
                <wp:extent cx="324485" cy="324485"/>
                <wp:effectExtent l="0" t="0" r="0" b="0"/>
                <wp:wrapNone/>
                <wp:docPr id="1943" name="Group 1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3" name="Group 194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1944" name="Image 194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5" name="Image 194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879089pt;margin-top:6.465882pt;width:25.55pt;height:25.55pt;mso-position-horizontal-relative:page;mso-position-vertical-relative:paragraph;z-index:-17838592" id="docshapegroup1907" coordorigin="5338,129" coordsize="511,511">
                <v:shape style="position:absolute;left:5337;top:129;width:511;height:511" type="#_x0000_t75" id="docshape1908" stroked="false">
                  <v:imagedata r:id="rId49" o:title=""/>
                </v:shape>
                <v:shape style="position:absolute;left:5400;top:192;width:385;height:385" type="#_x0000_t75" id="docshape1909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5478400">
                <wp:simplePos x="0" y="0"/>
                <wp:positionH relativeFrom="page">
                  <wp:posOffset>6149379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1946" name="Group 1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6" name="Group 194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1947" name="Graphic 194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" name="Graphic 194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9" name="Image 194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203125pt;margin-top:6.286365pt;width:25.7pt;height:25.7pt;mso-position-horizontal-relative:page;mso-position-vertical-relative:paragraph;z-index:-17838080" id="docshapegroup1910" coordorigin="9684,126" coordsize="514,514">
                <v:shape style="position:absolute;left:9685;top:127;width:511;height:511" id="docshape1911" coordorigin="9686,128" coordsize="511,511" path="m10069,128l9813,128,9764,138,9723,165,9696,205,9686,255,9686,510,9696,560,9723,600,9764,628,9813,638,10069,638,10118,628,10159,600,10186,560,10196,510,10196,255,10186,205,10159,165,10118,138,10069,128xe" filled="true" fillcolor="#000000" stroked="false">
                  <v:path arrowok="t"/>
                  <v:fill type="solid"/>
                </v:shape>
                <v:shape style="position:absolute;left:9685;top:127;width:511;height:511" id="docshape1912" coordorigin="9686,128" coordsize="511,511" path="m10069,128l9813,128,9764,138,9723,165,9696,205,9686,255,9686,510,9696,560,9723,600,9764,628,9813,638,10069,638,10118,628,10159,600,10186,560,10196,510,10196,255,10186,205,10159,165,10118,138,10069,128xe" filled="false" stroked="true" strokeweight=".179329pt" strokecolor="#000000">
                  <v:path arrowok="t"/>
                  <v:stroke dashstyle="solid"/>
                </v:shape>
                <v:shape style="position:absolute;left:9753;top:195;width:376;height:376" type="#_x0000_t75" id="docshape1913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A2SUP</w:t>
      </w:r>
      <w:r>
        <w:rPr>
          <w:sz w:val="24"/>
        </w:rPr>
        <w:tab/>
      </w:r>
      <w:r>
        <w:rPr>
          <w:spacing w:val="-2"/>
          <w:sz w:val="24"/>
        </w:rPr>
        <w:t>@A2SUP</w:t>
      </w:r>
      <w:r>
        <w:rPr>
          <w:sz w:val="24"/>
        </w:rPr>
        <w:tab/>
      </w:r>
      <w:r>
        <w:rPr>
          <w:spacing w:val="-2"/>
          <w:sz w:val="24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373952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52" name="Textbox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Textbox 75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7942528" type="#_x0000_t202" id="docshape739" filled="false" stroked="false">
              <v:textbox inset="0,0,0,0">
                <w:txbxContent>
                  <w:p>
                    <w:pPr>
                      <w:spacing w:before="86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2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4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7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2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4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2" w:hanging="403"/>
      </w:pPr>
      <w:rPr>
        <w:rFonts w:hint="default"/>
        <w:lang w:val="fr-FR" w:eastAsia="en-US" w:bidi="ar-SA"/>
      </w:rPr>
    </w:lvl>
  </w:abstractNum>
  <w:abstractNum w:abstractNumId="8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79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78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8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7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4"/>
      </w:pPr>
      <w:rPr>
        <w:rFonts w:hint="default"/>
        <w:lang w:val="fr-FR" w:eastAsia="en-US" w:bidi="ar-SA"/>
      </w:rPr>
    </w:lvl>
  </w:abstractNum>
  <w:abstractNum w:abstractNumId="76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7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74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7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0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4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7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4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79" w:hanging="361"/>
      </w:pPr>
      <w:rPr>
        <w:rFonts w:hint="default"/>
        <w:lang w:val="fr-FR" w:eastAsia="en-US" w:bidi="ar-SA"/>
      </w:rPr>
    </w:lvl>
  </w:abstractNum>
  <w:abstractNum w:abstractNumId="7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7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7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6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64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6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54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—"/>
      <w:lvlJc w:val="left"/>
      <w:pPr>
        <w:ind w:left="704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5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354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40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—"/>
      <w:lvlJc w:val="left"/>
      <w:pPr>
        <w:ind w:left="598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00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490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380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27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6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050" w:hanging="354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4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5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4" w:hanging="403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7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08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4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176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1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4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79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."/>
      <w:lvlJc w:val="left"/>
      <w:pPr>
        <w:ind w:left="364" w:hanging="35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4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2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8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04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90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76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2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48" w:hanging="35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6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3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0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6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00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33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Aptos" w:hAnsi="Aptos" w:eastAsia="Aptos" w:cs="Aptos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53">
    <w:abstractNumId w:val="52"/>
  </w:num>
  <w:num w:numId="82">
    <w:abstractNumId w:val="81"/>
  </w:num>
  <w:num w:numId="80">
    <w:abstractNumId w:val="79"/>
  </w:num>
  <w:num w:numId="79">
    <w:abstractNumId w:val="78"/>
  </w:num>
  <w:num w:numId="81">
    <w:abstractNumId w:val="80"/>
  </w:num>
  <w:num w:numId="78">
    <w:abstractNumId w:val="77"/>
  </w:num>
  <w:num w:numId="77">
    <w:abstractNumId w:val="76"/>
  </w:num>
  <w:num w:numId="74">
    <w:abstractNumId w:val="73"/>
  </w:num>
  <w:num w:numId="76">
    <w:abstractNumId w:val="75"/>
  </w:num>
  <w:num w:numId="75">
    <w:abstractNumId w:val="74"/>
  </w:num>
  <w:num w:numId="73">
    <w:abstractNumId w:val="72"/>
  </w:num>
  <w:num w:numId="72">
    <w:abstractNumId w:val="71"/>
  </w:num>
  <w:num w:numId="69">
    <w:abstractNumId w:val="68"/>
  </w:num>
  <w:num w:numId="71">
    <w:abstractNumId w:val="70"/>
  </w:num>
  <w:num w:numId="70">
    <w:abstractNumId w:val="69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2">
    <w:abstractNumId w:val="61"/>
  </w:num>
  <w:num w:numId="60">
    <w:abstractNumId w:val="59"/>
  </w:num>
  <w:num w:numId="63">
    <w:abstractNumId w:val="62"/>
  </w:num>
  <w:num w:numId="61">
    <w:abstractNumId w:val="60"/>
  </w:num>
  <w:num w:numId="58">
    <w:abstractNumId w:val="57"/>
  </w:num>
  <w:num w:numId="59">
    <w:abstractNumId w:val="58"/>
  </w:num>
  <w:num w:numId="57">
    <w:abstractNumId w:val="56"/>
  </w:num>
  <w:num w:numId="55">
    <w:abstractNumId w:val="54"/>
  </w:num>
  <w:num w:numId="56">
    <w:abstractNumId w:val="55"/>
  </w:num>
  <w:num w:numId="54">
    <w:abstractNumId w:val="53"/>
  </w:num>
  <w:num w:numId="52">
    <w:abstractNumId w:val="51"/>
  </w:num>
  <w:num w:numId="51">
    <w:abstractNumId w:val="50"/>
  </w:num>
  <w:num w:numId="49">
    <w:abstractNumId w:val="48"/>
  </w:num>
  <w:num w:numId="48">
    <w:abstractNumId w:val="47"/>
  </w:num>
  <w:num w:numId="50">
    <w:abstractNumId w:val="49"/>
  </w:num>
  <w:num w:numId="47">
    <w:abstractNumId w:val="46"/>
  </w:num>
  <w:num w:numId="46">
    <w:abstractNumId w:val="45"/>
  </w:num>
  <w:num w:numId="42">
    <w:abstractNumId w:val="41"/>
  </w:num>
  <w:num w:numId="45">
    <w:abstractNumId w:val="44"/>
  </w:num>
  <w:num w:numId="44">
    <w:abstractNumId w:val="43"/>
  </w:num>
  <w:num w:numId="43">
    <w:abstractNumId w:val="42"/>
  </w:num>
  <w:num w:numId="41">
    <w:abstractNumId w:val="40"/>
  </w:num>
  <w:num w:numId="39">
    <w:abstractNumId w:val="38"/>
  </w:num>
  <w:num w:numId="40">
    <w:abstractNumId w:val="39"/>
  </w:num>
  <w:num w:numId="38">
    <w:abstractNumId w:val="37"/>
  </w:num>
  <w:num w:numId="35">
    <w:abstractNumId w:val="34"/>
  </w:num>
  <w:num w:numId="37">
    <w:abstractNumId w:val="36"/>
  </w:num>
  <w:num w:numId="36">
    <w:abstractNumId w:val="35"/>
  </w:num>
  <w:num w:numId="33">
    <w:abstractNumId w:val="32"/>
  </w:num>
  <w:num w:numId="34">
    <w:abstractNumId w:val="33"/>
  </w:num>
  <w:num w:numId="32">
    <w:abstractNumId w:val="31"/>
  </w:num>
  <w:num w:numId="31">
    <w:abstractNumId w:val="30"/>
  </w:num>
  <w:num w:numId="29">
    <w:abstractNumId w:val="28"/>
  </w:num>
  <w:num w:numId="30">
    <w:abstractNumId w:val="29"/>
  </w:num>
  <w:num w:numId="28">
    <w:abstractNumId w:val="27"/>
  </w:num>
  <w:num w:numId="26">
    <w:abstractNumId w:val="25"/>
  </w:num>
  <w:num w:numId="25">
    <w:abstractNumId w:val="24"/>
  </w:num>
  <w:num w:numId="27">
    <w:abstractNumId w:val="26"/>
  </w:num>
  <w:num w:numId="21">
    <w:abstractNumId w:val="20"/>
  </w:num>
  <w:num w:numId="24">
    <w:abstractNumId w:val="23"/>
  </w:num>
  <w:num w:numId="23">
    <w:abstractNumId w:val="22"/>
  </w:num>
  <w:num w:numId="22">
    <w:abstractNumId w:val="21"/>
  </w:num>
  <w:num w:numId="19">
    <w:abstractNumId w:val="18"/>
  </w:num>
  <w:num w:numId="20">
    <w:abstractNumId w:val="19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0">
    <w:abstractNumId w:val="9"/>
  </w:num>
  <w:num w:numId="11">
    <w:abstractNumId w:val="10"/>
  </w:num>
  <w:num w:numId="13">
    <w:abstractNumId w:val="12"/>
  </w:num>
  <w:num w:numId="12">
    <w:abstractNumId w:val="11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7">
    <w:abstractNumId w:val="6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7" w:right="11494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45" w:line="315" w:lineRule="exact"/>
      <w:ind w:left="17" w:right="114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23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490" w:hanging="362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jpeg"/><Relationship Id="rId35" Type="http://schemas.openxmlformats.org/officeDocument/2006/relationships/image" Target="media/image30.jpeg"/><Relationship Id="rId36" Type="http://schemas.openxmlformats.org/officeDocument/2006/relationships/image" Target="media/image31.jpeg"/><Relationship Id="rId37" Type="http://schemas.openxmlformats.org/officeDocument/2006/relationships/image" Target="media/image32.jpeg"/><Relationship Id="rId38" Type="http://schemas.openxmlformats.org/officeDocument/2006/relationships/image" Target="media/image33.jpeg"/><Relationship Id="rId39" Type="http://schemas.openxmlformats.org/officeDocument/2006/relationships/image" Target="media/image34.jpe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footer" Target="footer2.xml"/><Relationship Id="rId45" Type="http://schemas.openxmlformats.org/officeDocument/2006/relationships/hyperlink" Target="mailto:grilles@a2sup.fr" TargetMode="External"/><Relationship Id="rId46" Type="http://schemas.openxmlformats.org/officeDocument/2006/relationships/image" Target="media/image39.png"/><Relationship Id="rId47" Type="http://schemas.openxmlformats.org/officeDocument/2006/relationships/hyperlink" Target="https://discord.gg/mTFrNmk799" TargetMode="External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2026-10-26T16:48:30Z</dcterms:created>
  <dcterms:modified xsi:type="dcterms:W3CDTF">2026-10-26T16:48:30Z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