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25" w:lineRule="auto" w:before="35"/>
        <w:ind w:left="3541" w:right="38" w:hanging="122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Association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pour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l’Accès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Santé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–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Université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Paris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Cité </w:t>
      </w:r>
      <w:r>
        <w:rPr>
          <w:rFonts w:ascii="Book Antiqua" w:hAnsi="Book Antiqua"/>
          <w:sz w:val="24"/>
        </w:rPr>
        <w:t>Année Universitaire 2025-2026</w:t>
      </w:r>
    </w:p>
    <w:p>
      <w:pPr>
        <w:pStyle w:val="BodyText"/>
        <w:rPr>
          <w:rFonts w:ascii="Book Antiqua"/>
          <w:b w:val="0"/>
          <w:sz w:val="16"/>
        </w:rPr>
      </w:pPr>
      <w:r>
        <w:rPr>
          <w:b w:val="0"/>
        </w:rPr>
        <w:br w:type="column"/>
      </w:r>
      <w:r>
        <w:rPr>
          <w:rFonts w:ascii="Book Antiqua"/>
          <w:b w:val="0"/>
          <w:sz w:val="16"/>
        </w:rPr>
      </w: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rPr>
          <w:rFonts w:ascii="Book Antiqua"/>
          <w:b w:val="0"/>
          <w:sz w:val="16"/>
        </w:rPr>
      </w:pPr>
    </w:p>
    <w:p>
      <w:pPr>
        <w:pStyle w:val="BodyText"/>
        <w:spacing w:before="60"/>
        <w:rPr>
          <w:rFonts w:ascii="Book Antiqua"/>
          <w:b w:val="0"/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26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5"/>
          <w:w w:val="105"/>
          <w:sz w:val="16"/>
        </w:rPr>
        <w:t>10</w:t>
      </w:r>
    </w:p>
    <w:p>
      <w:pPr>
        <w:pStyle w:val="BodyText"/>
        <w:spacing w:before="2"/>
        <w:rPr>
          <w:rFonts w:ascii="Arial"/>
          <w:b w:val="0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b w:val="0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59"/>
        <w:ind w:left="2500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81"/>
        <w:ind w:left="2500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Examen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Blanc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b/>
          <w:color w:val="811833"/>
          <w:spacing w:val="-2"/>
          <w:sz w:val="40"/>
        </w:rPr>
        <w:t>2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rPr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811833"/>
        </w:rPr>
        <w:t>10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Anatomie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96335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500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811833"/>
          <w:sz w:val="38"/>
        </w:rPr>
        <w:t>45</w:t>
      </w:r>
      <w:r>
        <w:rPr>
          <w:b/>
          <w:color w:val="811833"/>
          <w:spacing w:val="-2"/>
          <w:sz w:val="38"/>
        </w:rPr>
        <w:t> </w:t>
      </w:r>
      <w:r>
        <w:rPr>
          <w:b/>
          <w:color w:val="811833"/>
          <w:spacing w:val="-2"/>
          <w:w w:val="90"/>
          <w:sz w:val="38"/>
        </w:rPr>
        <w:t>minutes</w:t>
      </w:r>
    </w:p>
    <w:p>
      <w:pPr>
        <w:pStyle w:val="BodyText"/>
        <w:spacing w:before="381"/>
        <w:rPr>
          <w:sz w:val="38"/>
        </w:rPr>
      </w:pPr>
    </w:p>
    <w:p>
      <w:pPr>
        <w:spacing w:before="0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A</w:t>
      </w:r>
      <w:r>
        <w:rPr>
          <w:rFonts w:ascii="Century" w:hAnsi="Century"/>
          <w:spacing w:val="21"/>
          <w:sz w:val="24"/>
        </w:rPr>
        <w:t> </w:t>
      </w:r>
      <w:r>
        <w:rPr>
          <w:rFonts w:ascii="Century" w:hAnsi="Century"/>
          <w:smallCaps/>
          <w:sz w:val="24"/>
        </w:rPr>
        <w:t>lire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avant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de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commencer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b w:val="0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56;top:85;width:162;height:190" type="#_x0000_t75" id="docshape13" stroked="false">
                  <v:imagedata r:id="rId10" o:title=""/>
                </v:shape>
                <v:shape style="position:absolute;left:856;top:538;width:162;height:190" type="#_x0000_t75" id="docshape14" stroked="false">
                  <v:imagedata r:id="rId11" o:title=""/>
                </v:shape>
                <v:shape style="position:absolute;left:1166;top:95;width:142;height:171" id="docshape1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17" stroked="false">
                  <v:imagedata r:id="rId11" o:title=""/>
                </v:shape>
                <v:shape style="position:absolute;left:1467;top:95;width:142;height:171" id="docshape1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1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0" stroked="false">
                  <v:imagedata r:id="rId11" o:title=""/>
                </v:shape>
                <v:shape style="position:absolute;left:1757;top:85;width:162;height:190" type="#_x0000_t75" id="docshape21" stroked="false">
                  <v:imagedata r:id="rId10" o:title=""/>
                </v:shape>
                <v:shape style="position:absolute;left:1757;top:538;width:162;height:190" type="#_x0000_t75" id="docshape22" stroked="false">
                  <v:imagedata r:id="rId11" o:title=""/>
                </v:shape>
                <v:shape style="position:absolute;left:99;top:0;width:284;height:343" type="#_x0000_t202" id="docshape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5" coordorigin="0,0" coordsize="2005,814">
                <v:rect style="position:absolute;left:9;top:10;width:1985;height:794" id="docshape26" filled="false" stroked="true" strokeweight=".99628pt" strokecolor="#000000">
                  <v:stroke dashstyle="solid"/>
                </v:rect>
                <v:shape style="position:absolute;left:555;top:85;width:162;height:190" type="#_x0000_t75" id="docshape27" stroked="false">
                  <v:imagedata r:id="rId11" o:title=""/>
                </v:shape>
                <v:shape style="position:absolute;left:555;top:538;width:162;height:190" type="#_x0000_t75" id="docshape28" stroked="false">
                  <v:imagedata r:id="rId10" o:title=""/>
                </v:shape>
                <v:shape style="position:absolute;left:866;top:95;width:142;height:171" id="docshape29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0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1" stroked="false">
                  <v:imagedata r:id="rId10" o:title=""/>
                </v:shape>
                <v:shape style="position:absolute;left:1156;top:85;width:162;height:190" type="#_x0000_t75" id="docshape32" stroked="false">
                  <v:imagedata r:id="rId11" o:title=""/>
                </v:shape>
                <v:shape style="position:absolute;left:1156;top:538;width:162;height:190" type="#_x0000_t75" id="docshape33" stroked="false">
                  <v:imagedata r:id="rId10" o:title=""/>
                </v:shape>
                <v:shape style="position:absolute;left:1457;top:85;width:162;height:190" type="#_x0000_t75" id="docshape34" stroked="false">
                  <v:imagedata r:id="rId11" o:title=""/>
                </v:shape>
                <v:shape style="position:absolute;left:1457;top:538;width:162;height:190" type="#_x0000_t75" id="docshape35" stroked="false">
                  <v:imagedata r:id="rId10" o:title=""/>
                </v:shape>
                <v:shape style="position:absolute;left:1767;top:95;width:142;height:171" id="docshape36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7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8" stroked="false">
                  <v:imagedata r:id="rId10" o:title=""/>
                </v:shape>
                <v:shape style="position:absolute;left:99;top:0;width:284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1" coordorigin="0,0" coordsize="2005,814">
                <v:rect style="position:absolute;left:9;top:10;width:1985;height:794" id="docshape42" filled="false" stroked="true" strokeweight=".99628pt" strokecolor="#000000">
                  <v:stroke dashstyle="solid"/>
                </v:rect>
                <v:shape style="position:absolute;left:565;top:95;width:142;height:171" id="docshape4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5" stroked="false">
                  <v:imagedata r:id="rId11" o:title=""/>
                </v:shape>
                <v:shape style="position:absolute;left:856;top:85;width:162;height:190" type="#_x0000_t75" id="docshape46" stroked="false">
                  <v:imagedata r:id="rId11" o:title=""/>
                </v:shape>
                <v:shape style="position:absolute;left:856;top:538;width:162;height:190" type="#_x0000_t75" id="docshape47" stroked="false">
                  <v:imagedata r:id="rId11" o:title=""/>
                </v:shape>
                <v:shape style="position:absolute;left:1166;top:95;width:142;height:171" id="docshape4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4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0" stroked="false">
                  <v:imagedata r:id="rId11" o:title=""/>
                </v:shape>
                <v:shape style="position:absolute;left:1457;top:85;width:162;height:190" type="#_x0000_t75" id="docshape51" stroked="false">
                  <v:imagedata r:id="rId11" o:title=""/>
                </v:shape>
                <v:shape style="position:absolute;left:1457;top:538;width:162;height:190" type="#_x0000_t75" id="docshape52" stroked="false">
                  <v:imagedata r:id="rId11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1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65;top:95;width:142;height:171" id="docshape6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2" stroked="false">
                  <v:imagedata r:id="rId11" o:title=""/>
                </v:shape>
                <v:shape style="position:absolute;left:856;top:85;width:162;height:190" type="#_x0000_t75" id="docshape63" stroked="false">
                  <v:imagedata r:id="rId11" o:title=""/>
                </v:shape>
                <v:shape style="position:absolute;left:856;top:538;width:162;height:190" type="#_x0000_t75" id="docshape64" stroked="false">
                  <v:imagedata r:id="rId11" o:title=""/>
                </v:shape>
                <v:shape style="position:absolute;left:1166;top:95;width:142;height:171" id="docshape6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7" stroked="false">
                  <v:imagedata r:id="rId11" o:title=""/>
                </v:shape>
                <v:shape style="position:absolute;left:1467;top:95;width:142;height:171" id="docshape6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70" stroked="false">
                  <v:imagedata r:id="rId11" o:title=""/>
                </v:shape>
                <v:shape style="position:absolute;left:1767;top:95;width:142;height:171" id="docshape71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2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3" stroked="false">
                  <v:imagedata r:id="rId11" o:title=""/>
                </v:shape>
                <v:shape style="position:absolute;left:99;top:0;width:284;height:343" type="#_x0000_t202" id="docshape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b w:val="0"/>
          <w:sz w:val="16"/>
        </w:rPr>
      </w:pPr>
      <w:r>
        <w:rPr>
          <w:b w:val="0"/>
        </w:rPr>
        <w:br w:type="column"/>
      </w:r>
      <w:r>
        <w:rPr>
          <w:rFonts w:ascii="Arial"/>
          <w:b w:val="0"/>
          <w:sz w:val="16"/>
        </w:rPr>
      </w:r>
    </w:p>
    <w:p>
      <w:pPr>
        <w:pStyle w:val="BodyText"/>
        <w:rPr>
          <w:rFonts w:ascii="Arial"/>
          <w:b w:val="0"/>
          <w:sz w:val="16"/>
        </w:rPr>
      </w:pPr>
    </w:p>
    <w:p>
      <w:pPr>
        <w:pStyle w:val="BodyText"/>
        <w:spacing w:before="147"/>
        <w:rPr>
          <w:rFonts w:ascii="Arial"/>
          <w:b w:val="0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6" coordorigin="12472,582" coordsize="2005,814">
                <v:rect style="position:absolute;left:12482;top:592;width:1985;height:794" id="docshape77" filled="false" stroked="true" strokeweight=".99628pt" strokecolor="#000000">
                  <v:stroke dashstyle="solid"/>
                </v:rect>
                <v:shape style="position:absolute;left:13028;top:667;width:162;height:190" type="#_x0000_t75" id="docshape78" stroked="false">
                  <v:imagedata r:id="rId12" o:title=""/>
                </v:shape>
                <v:shape style="position:absolute;left:13028;top:1121;width:162;height:190" type="#_x0000_t75" id="docshape79" stroked="false">
                  <v:imagedata r:id="rId13" o:title=""/>
                </v:shape>
                <v:shape style="position:absolute;left:13328;top:667;width:162;height:190" type="#_x0000_t75" id="docshape80" stroked="false">
                  <v:imagedata r:id="rId12" o:title=""/>
                </v:shape>
                <v:shape style="position:absolute;left:13328;top:1121;width:162;height:190" type="#_x0000_t75" id="docshape81" stroked="false">
                  <v:imagedata r:id="rId13" o:title=""/>
                </v:shape>
                <v:shape style="position:absolute;left:13638;top:677;width:142;height:171" id="docshape82" coordorigin="13639,677" coordsize="142,171" path="m13778,677l13641,677,13639,680,13639,845,13641,847,13778,847,13781,845,13781,680,13778,677xe" filled="true" fillcolor="#000000" stroked="false">
                  <v:path arrowok="t"/>
                  <v:fill type="solid"/>
                </v:shape>
                <v:shape style="position:absolute;left:13638;top:677;width:142;height:171" id="docshape83" coordorigin="13639,677" coordsize="142,171" path="m13639,682l13639,843,13639,845,13641,847,13644,847,13776,847,13778,847,13781,845,13781,843,13781,682,13781,680,13778,677,13776,677,13644,677,13641,677,13639,680,13639,682xe" filled="false" stroked="true" strokeweight=".99628pt" strokecolor="#000000">
                  <v:path arrowok="t"/>
                  <v:stroke dashstyle="solid"/>
                </v:shape>
                <v:shape style="position:absolute;left:13629;top:1121;width:162;height:190" type="#_x0000_t75" id="docshape84" stroked="false">
                  <v:imagedata r:id="rId13" o:title=""/>
                </v:shape>
                <v:shape style="position:absolute;left:13939;top:677;width:142;height:171" id="docshape85" coordorigin="13939,677" coordsize="142,171" path="m14079,677l13942,677,13939,680,13939,845,13942,847,14079,847,14081,845,14081,680,14079,677xe" filled="true" fillcolor="#000000" stroked="false">
                  <v:path arrowok="t"/>
                  <v:fill type="solid"/>
                </v:shape>
                <v:shape style="position:absolute;left:13939;top:677;width:142;height:171" id="docshape86" coordorigin="13939,677" coordsize="142,171" path="m13939,682l13939,843,13939,845,13942,847,13944,847,14076,847,14079,847,14081,845,14081,843,14081,682,14081,680,14079,677,14076,677,13944,677,13942,677,13939,680,13939,682xe" filled="false" stroked="true" strokeweight=".99628pt" strokecolor="#000000">
                  <v:path arrowok="t"/>
                  <v:stroke dashstyle="solid"/>
                </v:shape>
                <v:shape style="position:absolute;left:13929;top:1121;width:162;height:190" type="#_x0000_t75" id="docshape87" stroked="false">
                  <v:imagedata r:id="rId13" o:title=""/>
                </v:shape>
                <v:shape style="position:absolute;left:14229;top:667;width:162;height:190" type="#_x0000_t75" id="docshape88" stroked="false">
                  <v:imagedata r:id="rId12" o:title=""/>
                </v:shape>
                <v:shape style="position:absolute;left:14229;top:1121;width:162;height:190" type="#_x0000_t75" id="docshape89" stroked="false">
                  <v:imagedata r:id="rId13" o:title=""/>
                </v:shape>
                <v:shape style="position:absolute;left:12572;top:582;width:152;height:343" type="#_x0000_t202" id="docshape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92" coordorigin="12472,1539" coordsize="2005,814">
                <v:rect style="position:absolute;left:12482;top:1549;width:1985;height:794" id="docshape93" filled="false" stroked="true" strokeweight=".99628pt" strokecolor="#000000">
                  <v:stroke dashstyle="solid"/>
                </v:rect>
                <v:shape style="position:absolute;left:13038;top:1634;width:142;height:171" id="docshape94" coordorigin="13038,1634" coordsize="142,171" path="m13178,1634l13040,1634,13038,1636,13038,1802,13040,1804,13178,1804,13180,1802,13180,1636,13178,1634xe" filled="true" fillcolor="#000000" stroked="false">
                  <v:path arrowok="t"/>
                  <v:fill type="solid"/>
                </v:shape>
                <v:shape style="position:absolute;left:13038;top:1634;width:142;height:171" id="docshape95" coordorigin="13038,1634" coordsize="142,171" path="m13038,1639l13038,1799,13038,1802,13040,1804,13043,1804,13175,1804,13178,1804,13180,1802,13180,1799,13180,1639,13180,1636,13178,1634,13175,1634,13043,1634,13040,1634,13038,1636,13038,1639xe" filled="false" stroked="true" strokeweight=".99628pt" strokecolor="#000000">
                  <v:path arrowok="t"/>
                  <v:stroke dashstyle="solid"/>
                </v:shape>
                <v:shape style="position:absolute;left:13028;top:2077;width:162;height:190" type="#_x0000_t75" id="docshape96" stroked="false">
                  <v:imagedata r:id="rId12" o:title=""/>
                </v:shape>
                <v:shape style="position:absolute;left:13328;top:1624;width:162;height:190" type="#_x0000_t75" id="docshape97" stroked="false">
                  <v:imagedata r:id="rId13" o:title=""/>
                </v:shape>
                <v:shape style="position:absolute;left:13328;top:2077;width:162;height:190" type="#_x0000_t75" id="docshape98" stroked="false">
                  <v:imagedata r:id="rId12" o:title=""/>
                </v:shape>
                <v:shape style="position:absolute;left:13629;top:1624;width:162;height:190" type="#_x0000_t75" id="docshape99" stroked="false">
                  <v:imagedata r:id="rId13" o:title=""/>
                </v:shape>
                <v:shape style="position:absolute;left:13629;top:2077;width:162;height:190" type="#_x0000_t75" id="docshape100" stroked="false">
                  <v:imagedata r:id="rId12" o:title=""/>
                </v:shape>
                <v:shape style="position:absolute;left:13929;top:1624;width:162;height:190" type="#_x0000_t75" id="docshape101" stroked="false">
                  <v:imagedata r:id="rId13" o:title=""/>
                </v:shape>
                <v:shape style="position:absolute;left:13929;top:2077;width:162;height:190" type="#_x0000_t75" id="docshape102" stroked="false">
                  <v:imagedata r:id="rId12" o:title=""/>
                </v:shape>
                <v:shape style="position:absolute;left:14239;top:1634;width:142;height:171" id="docshape103" coordorigin="14240,1634" coordsize="142,171" path="m14379,1634l14242,1634,14240,1636,14240,1802,14242,1804,14379,1804,14382,1802,14382,1636,14379,1634xe" filled="true" fillcolor="#000000" stroked="false">
                  <v:path arrowok="t"/>
                  <v:fill type="solid"/>
                </v:shape>
                <v:shape style="position:absolute;left:14239;top:1634;width:142;height:171" id="docshape104" coordorigin="14240,1634" coordsize="142,171" path="m14240,1639l14240,1799,14240,1802,14242,1804,14245,1804,14377,1804,14379,1804,14382,1802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5" stroked="false">
                  <v:imagedata r:id="rId12" o:title=""/>
                </v:shape>
                <v:shape style="position:absolute;left:12572;top:1538;width:152;height:343" type="#_x0000_t202" id="docshape1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8" coordorigin="17940,582" coordsize="2005,814">
                <v:rect style="position:absolute;left:17949;top:592;width:1985;height:794" id="docshape109" filled="false" stroked="true" strokeweight=".99628pt" strokecolor="#000000">
                  <v:stroke dashstyle="solid"/>
                </v:rect>
                <v:shape style="position:absolute;left:18495;top:667;width:162;height:190" type="#_x0000_t75" id="docshape110" stroked="false">
                  <v:imagedata r:id="rId12" o:title=""/>
                </v:shape>
                <v:shape style="position:absolute;left:18495;top:1121;width:162;height:190" type="#_x0000_t75" id="docshape111" stroked="false">
                  <v:imagedata r:id="rId13" o:title=""/>
                </v:shape>
                <v:shape style="position:absolute;left:18795;top:667;width:162;height:190" type="#_x0000_t75" id="docshape112" stroked="false">
                  <v:imagedata r:id="rId12" o:title=""/>
                </v:shape>
                <v:shape style="position:absolute;left:18795;top:1121;width:162;height:190" type="#_x0000_t75" id="docshape113" stroked="false">
                  <v:imagedata r:id="rId13" o:title=""/>
                </v:shape>
                <v:shape style="position:absolute;left:19096;top:667;width:162;height:190" type="#_x0000_t75" id="docshape114" stroked="false">
                  <v:imagedata r:id="rId12" o:title=""/>
                </v:shape>
                <v:shape style="position:absolute;left:19096;top:1121;width:162;height:190" type="#_x0000_t75" id="docshape115" stroked="false">
                  <v:imagedata r:id="rId13" o:title=""/>
                </v:shape>
                <v:shape style="position:absolute;left:19406;top:677;width:142;height:171" id="docshape116" coordorigin="19407,677" coordsize="142,171" path="m19546,677l19409,677,19407,680,19407,845,19409,847,19546,847,19548,845,19548,680,19546,677xe" filled="true" fillcolor="#000000" stroked="false">
                  <v:path arrowok="t"/>
                  <v:fill type="solid"/>
                </v:shape>
                <v:shape style="position:absolute;left:19406;top:677;width:142;height:171" id="docshape117" coordorigin="19407,677" coordsize="142,171" path="m19407,682l19407,843,19407,845,19409,847,19411,847,19543,847,19546,847,19548,845,19548,843,19548,682,19548,680,19546,677,19543,677,19411,677,19409,677,19407,680,19407,682xe" filled="false" stroked="true" strokeweight=".99628pt" strokecolor="#000000">
                  <v:path arrowok="t"/>
                  <v:stroke dashstyle="solid"/>
                </v:shape>
                <v:shape style="position:absolute;left:19396;top:1121;width:162;height:190" type="#_x0000_t75" id="docshape118" stroked="false">
                  <v:imagedata r:id="rId13" o:title=""/>
                </v:shape>
                <v:shape style="position:absolute;left:19697;top:667;width:162;height:190" type="#_x0000_t75" id="docshape119" stroked="false">
                  <v:imagedata r:id="rId12" o:title=""/>
                </v:shape>
                <v:shape style="position:absolute;left:19697;top:1121;width:162;height:190" type="#_x0000_t75" id="docshape120" stroked="false">
                  <v:imagedata r:id="rId13" o:title=""/>
                </v:shape>
                <v:shape style="position:absolute;left:18039;top:582;width:284;height:343" type="#_x0000_t202" id="docshape1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3" coordorigin="17940,1539" coordsize="2005,814">
                <v:rect style="position:absolute;left:17949;top:1549;width:1985;height:794" id="docshape124" filled="false" stroked="true" strokeweight=".99628pt" strokecolor="#000000">
                  <v:stroke dashstyle="solid"/>
                </v:rect>
                <v:shape style="position:absolute;left:18505;top:1634;width:142;height:171" id="docshape125" coordorigin="18505,1634" coordsize="142,171" path="m18645,1634l18507,1634,18505,1636,18505,1802,18507,1804,18645,1804,18647,1802,18647,1636,18645,1634xe" filled="true" fillcolor="#000000" stroked="false">
                  <v:path arrowok="t"/>
                  <v:fill type="solid"/>
                </v:shape>
                <v:shape style="position:absolute;left:18505;top:1634;width:142;height:171" id="docshape126" coordorigin="18505,1634" coordsize="142,171" path="m18505,1639l18505,1799,18505,1802,18507,1804,18510,1804,18642,1804,18645,1804,18647,1802,18647,1799,18647,1639,18647,1636,18645,1634,18642,1634,18510,1634,18507,1634,18505,1636,18505,1639xe" filled="false" stroked="true" strokeweight=".99628pt" strokecolor="#000000">
                  <v:path arrowok="t"/>
                  <v:stroke dashstyle="solid"/>
                </v:shape>
                <v:shape style="position:absolute;left:18495;top:2077;width:162;height:190" type="#_x0000_t75" id="docshape127" stroked="false">
                  <v:imagedata r:id="rId12" o:title=""/>
                </v:shape>
                <v:shape style="position:absolute;left:18795;top:1624;width:162;height:190" type="#_x0000_t75" id="docshape128" stroked="false">
                  <v:imagedata r:id="rId13" o:title=""/>
                </v:shape>
                <v:shape style="position:absolute;left:18795;top:2077;width:162;height:190" type="#_x0000_t75" id="docshape129" stroked="false">
                  <v:imagedata r:id="rId12" o:title=""/>
                </v:shape>
                <v:shape style="position:absolute;left:19106;top:1634;width:142;height:171" id="docshape130" coordorigin="19106,1634" coordsize="142,171" path="m19246,1634l19108,1634,19106,1636,19106,1802,19108,1804,19246,1804,19248,1802,19248,1636,19246,1634xe" filled="true" fillcolor="#000000" stroked="false">
                  <v:path arrowok="t"/>
                  <v:fill type="solid"/>
                </v:shape>
                <v:shape style="position:absolute;left:19106;top:1634;width:142;height:171" id="docshape131" coordorigin="19106,1634" coordsize="142,171" path="m19106,1639l19106,1799,19106,1802,19108,1804,19111,1804,19243,1804,19246,1804,19248,1802,19248,1799,19248,1639,19248,1636,19246,1634,19243,1634,19111,1634,19108,1634,19106,1636,19106,1639xe" filled="false" stroked="true" strokeweight=".99628pt" strokecolor="#000000">
                  <v:path arrowok="t"/>
                  <v:stroke dashstyle="solid"/>
                </v:shape>
                <v:shape style="position:absolute;left:19096;top:2077;width:162;height:190" type="#_x0000_t75" id="docshape132" stroked="false">
                  <v:imagedata r:id="rId12" o:title=""/>
                </v:shape>
                <v:shape style="position:absolute;left:19396;top:1624;width:162;height:190" type="#_x0000_t75" id="docshape133" stroked="false">
                  <v:imagedata r:id="rId13" o:title=""/>
                </v:shape>
                <v:shape style="position:absolute;left:19396;top:2077;width:162;height:190" type="#_x0000_t75" id="docshape134" stroked="false">
                  <v:imagedata r:id="rId12" o:title=""/>
                </v:shape>
                <v:shape style="position:absolute;left:19706;top:1634;width:142;height:171" id="docshape135" coordorigin="19707,1634" coordsize="142,171" path="m19846,1634l19709,1634,19707,1636,19707,1802,19709,1804,19846,1804,19849,1802,19849,1636,19846,1634xe" filled="true" fillcolor="#000000" stroked="false">
                  <v:path arrowok="t"/>
                  <v:fill type="solid"/>
                </v:shape>
                <v:shape style="position:absolute;left:19706;top:1634;width:142;height:171" id="docshape136" coordorigin="19707,1634" coordsize="142,171" path="m19707,1639l19707,1799,19707,1802,19709,1804,19712,1804,19844,1804,19846,1804,19849,1802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7" stroked="false">
                  <v:imagedata r:id="rId12" o:title=""/>
                </v:shape>
                <v:shape style="position:absolute;left:18039;top:1538;width:284;height:343" type="#_x0000_t202" id="docshape1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40" coordorigin="20673,398" coordsize="2005,814">
                <v:rect style="position:absolute;left:20683;top:408;width:1985;height:794" id="docshape141" filled="false" stroked="true" strokeweight=".99628pt" strokecolor="#000000">
                  <v:stroke dashstyle="solid"/>
                </v:rect>
                <v:shape style="position:absolute;left:21228;top:937;width:162;height:190" type="#_x0000_t75" id="docshape142" stroked="false">
                  <v:imagedata r:id="rId13" o:title=""/>
                </v:shape>
                <v:shape style="position:absolute;left:21228;top:483;width:162;height:190" type="#_x0000_t75" id="docshape143" stroked="false">
                  <v:imagedata r:id="rId12" o:title=""/>
                </v:shape>
                <v:shape style="position:absolute;left:21529;top:483;width:162;height:190" type="#_x0000_t75" id="docshape144" stroked="false">
                  <v:imagedata r:id="rId10" o:title=""/>
                </v:shape>
                <v:shape style="position:absolute;left:21529;top:937;width:162;height:190" type="#_x0000_t75" id="docshape145" stroked="false">
                  <v:imagedata r:id="rId11" o:title=""/>
                </v:shape>
                <v:shape style="position:absolute;left:21829;top:483;width:162;height:190" type="#_x0000_t75" id="docshape146" stroked="false">
                  <v:imagedata r:id="rId10" o:title=""/>
                </v:shape>
                <v:shape style="position:absolute;left:21829;top:937;width:162;height:190" type="#_x0000_t75" id="docshape147" stroked="false">
                  <v:imagedata r:id="rId11" o:title=""/>
                </v:shape>
                <v:shape style="position:absolute;left:22140;top:493;width:142;height:171" id="docshape148" coordorigin="22140,493" coordsize="142,171" path="m22280,493l22142,493,22140,496,22140,661,22142,664,22280,664,22282,661,22282,496,22280,493xe" filled="true" fillcolor="#000000" stroked="false">
                  <v:path arrowok="t"/>
                  <v:fill type="solid"/>
                </v:shape>
                <v:shape style="position:absolute;left:22140;top:493;width:142;height:171" id="docshape149" coordorigin="22140,493" coordsize="142,171" path="m22140,498l22140,659,22140,661,22142,664,22145,664,22277,664,22280,664,22282,661,22282,659,22282,498,22282,496,22280,493,22277,493,22145,493,22142,493,22140,496,22140,498xe" filled="false" stroked="true" strokeweight=".99628pt" strokecolor="#000000">
                  <v:path arrowok="t"/>
                  <v:stroke dashstyle="solid"/>
                </v:shape>
                <v:shape style="position:absolute;left:22130;top:937;width:162;height:190" type="#_x0000_t75" id="docshape150" stroked="false">
                  <v:imagedata r:id="rId11" o:title=""/>
                </v:shape>
                <v:shape style="position:absolute;left:22440;top:493;width:142;height:171" id="docshape151" coordorigin="22441,493" coordsize="142,171" path="m22580,493l22443,493,22441,496,22441,661,22443,664,22580,664,22582,661,22582,496,22580,493xe" filled="true" fillcolor="#000000" stroked="false">
                  <v:path arrowok="t"/>
                  <v:fill type="solid"/>
                </v:shape>
                <v:shape style="position:absolute;left:22440;top:493;width:142;height:171" id="docshape152" coordorigin="22441,493" coordsize="142,171" path="m22441,498l22441,659,22441,661,22443,664,22445,664,22577,664,22580,664,22582,661,22582,659,22582,498,22582,496,22580,493,22577,493,22445,493,22443,493,22441,496,22441,498xe" filled="false" stroked="true" strokeweight=".99628pt" strokecolor="#000000">
                  <v:path arrowok="t"/>
                  <v:stroke dashstyle="solid"/>
                </v:shape>
                <v:shape style="position:absolute;left:22430;top:937;width:162;height:190" type="#_x0000_t75" id="docshape153" stroked="false">
                  <v:imagedata r:id="rId11" o:title=""/>
                </v:shape>
                <v:shape style="position:absolute;left:20772;top:398;width:284;height:343" type="#_x0000_t202" id="docshape1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6" coordorigin="20673,1355" coordsize="2005,814">
                <v:rect style="position:absolute;left:20683;top:1365;width:1985;height:794" id="docshape157" filled="false" stroked="true" strokeweight=".99628pt" strokecolor="#000000">
                  <v:stroke dashstyle="solid"/>
                </v:rect>
                <v:shape style="position:absolute;left:21228;top:1440;width:162;height:190" type="#_x0000_t75" id="docshape158" stroked="false">
                  <v:imagedata r:id="rId13" o:title=""/>
                </v:shape>
                <v:shape style="position:absolute;left:21228;top:1893;width:162;height:190" type="#_x0000_t75" id="docshape159" stroked="false">
                  <v:imagedata r:id="rId12" o:title=""/>
                </v:shape>
                <v:shape style="position:absolute;left:21529;top:1440;width:162;height:190" type="#_x0000_t75" id="docshape160" stroked="false">
                  <v:imagedata r:id="rId11" o:title=""/>
                </v:shape>
                <v:shape style="position:absolute;left:21529;top:1893;width:162;height:190" type="#_x0000_t75" id="docshape161" stroked="false">
                  <v:imagedata r:id="rId10" o:title=""/>
                </v:shape>
                <v:shape style="position:absolute;left:21829;top:1440;width:162;height:190" type="#_x0000_t75" id="docshape162" stroked="false">
                  <v:imagedata r:id="rId11" o:title=""/>
                </v:shape>
                <v:shape style="position:absolute;left:21829;top:1893;width:162;height:190" type="#_x0000_t75" id="docshape163" stroked="false">
                  <v:imagedata r:id="rId10" o:title=""/>
                </v:shape>
                <v:shape style="position:absolute;left:22140;top:1450;width:142;height:171" id="docshape164" coordorigin="22140,1450" coordsize="142,171" path="m22280,1450l22142,1450,22140,1452,22140,1618,22142,1620,22280,1620,22282,1618,22282,1452,22280,1450xe" filled="true" fillcolor="#000000" stroked="false">
                  <v:path arrowok="t"/>
                  <v:fill type="solid"/>
                </v:shape>
                <v:shape style="position:absolute;left:22140;top:1450;width:142;height:171" id="docshape165" coordorigin="22140,1450" coordsize="142,171" path="m22140,1455l22140,1615,22140,1618,22142,1620,22145,1620,22277,1620,22280,1620,22282,1618,22282,1615,22282,1455,22282,1452,22280,1450,22277,1450,22145,1450,22142,1450,22140,1452,22140,1455xe" filled="false" stroked="true" strokeweight=".99628pt" strokecolor="#000000">
                  <v:path arrowok="t"/>
                  <v:stroke dashstyle="solid"/>
                </v:shape>
                <v:shape style="position:absolute;left:22130;top:1893;width:162;height:190" type="#_x0000_t75" id="docshape166" stroked="false">
                  <v:imagedata r:id="rId10" o:title=""/>
                </v:shape>
                <v:shape style="position:absolute;left:22440;top:1450;width:142;height:171" id="docshape167" coordorigin="22441,1450" coordsize="142,171" path="m22580,1450l22443,1450,22441,1452,22441,1618,22443,1620,22580,1620,22582,1618,22582,1452,22580,1450xe" filled="true" fillcolor="#000000" stroked="false">
                  <v:path arrowok="t"/>
                  <v:fill type="solid"/>
                </v:shape>
                <v:shape style="position:absolute;left:22440;top:1450;width:142;height:171" id="docshape168" coordorigin="22441,1450" coordsize="142,171" path="m22441,1455l22441,1615,22441,1618,22443,1620,22445,1620,22577,1620,22580,1620,22582,1618,22582,1615,22582,1455,22582,1452,22580,1450,22577,1450,22445,1450,22443,1450,22441,1452,22441,1455xe" filled="false" stroked="true" strokeweight=".99628pt" strokecolor="#000000">
                  <v:path arrowok="t"/>
                  <v:stroke dashstyle="solid"/>
                </v:shape>
                <v:shape style="position:absolute;left:22430;top:1893;width:162;height:190" type="#_x0000_t75" id="docshape169" stroked="false">
                  <v:imagedata r:id="rId10" o:title=""/>
                </v:shape>
                <v:shape style="position:absolute;left:20772;top:1354;width:284;height:343" type="#_x0000_t202" id="docshape17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7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72" coordorigin="20673,2312" coordsize="2005,814">
                <v:rect style="position:absolute;left:20683;top:2321;width:1985;height:794" id="docshape173" filled="false" stroked="true" strokeweight=".99628pt" strokecolor="#000000">
                  <v:stroke dashstyle="solid"/>
                </v:rect>
                <v:shape style="position:absolute;left:21228;top:2396;width:162;height:190" type="#_x0000_t75" id="docshape174" stroked="false">
                  <v:imagedata r:id="rId13" o:title=""/>
                </v:shape>
                <v:shape style="position:absolute;left:21228;top:2850;width:162;height:190" type="#_x0000_t75" id="docshape175" stroked="false">
                  <v:imagedata r:id="rId13" o:title=""/>
                </v:shape>
                <v:shape style="position:absolute;left:21539;top:2406;width:142;height:171" id="docshape176" coordorigin="21539,2407" coordsize="142,171" path="m21679,2407l21541,2407,21539,2409,21539,2575,21541,2577,21679,2577,21681,2575,21681,2409,21679,2407xe" filled="true" fillcolor="#000000" stroked="false">
                  <v:path arrowok="t"/>
                  <v:fill type="solid"/>
                </v:shape>
                <v:shape style="position:absolute;left:21539;top:2406;width:142;height:171" id="docshape177" coordorigin="21539,2407" coordsize="142,171" path="m21539,2412l21539,2572,21539,2575,21541,2577,21544,2577,21676,2577,21679,2577,21681,2575,21681,2572,21681,2412,21681,2409,21679,2407,21676,2407,21544,2407,21541,2407,21539,2409,21539,2412xe" filled="false" stroked="true" strokeweight=".99628pt" strokecolor="#000000">
                  <v:path arrowok="t"/>
                  <v:stroke dashstyle="solid"/>
                </v:shape>
                <v:shape style="position:absolute;left:21529;top:2850;width:162;height:190" type="#_x0000_t75" id="docshape178" stroked="false">
                  <v:imagedata r:id="rId11" o:title=""/>
                </v:shape>
                <v:shape style="position:absolute;left:21839;top:2406;width:142;height:171" id="docshape179" coordorigin="21840,2407" coordsize="142,171" path="m21979,2407l21842,2407,21840,2409,21840,2575,21842,2577,21979,2577,21981,2575,21981,2409,21979,2407xe" filled="true" fillcolor="#000000" stroked="false">
                  <v:path arrowok="t"/>
                  <v:fill type="solid"/>
                </v:shape>
                <v:shape style="position:absolute;left:21839;top:2406;width:142;height:171" id="docshape180" coordorigin="21840,2407" coordsize="142,171" path="m21840,2412l21840,2572,21840,2575,21842,2577,21845,2577,21976,2577,21979,2577,21981,2575,21981,2572,21981,2412,21981,2409,21979,2407,21976,2407,21845,2407,21842,2407,21840,2409,21840,2412xe" filled="false" stroked="true" strokeweight=".99628pt" strokecolor="#000000">
                  <v:path arrowok="t"/>
                  <v:stroke dashstyle="solid"/>
                </v:shape>
                <v:shape style="position:absolute;left:21829;top:2850;width:162;height:190" type="#_x0000_t75" id="docshape181" stroked="false">
                  <v:imagedata r:id="rId11" o:title=""/>
                </v:shape>
                <v:shape style="position:absolute;left:22130;top:2396;width:162;height:190" type="#_x0000_t75" id="docshape182" stroked="false">
                  <v:imagedata r:id="rId11" o:title=""/>
                </v:shape>
                <v:shape style="position:absolute;left:22130;top:2850;width:162;height:190" type="#_x0000_t75" id="docshape183" stroked="false">
                  <v:imagedata r:id="rId11" o:title=""/>
                </v:shape>
                <v:shape style="position:absolute;left:22430;top:2396;width:162;height:190" type="#_x0000_t75" id="docshape184" stroked="false">
                  <v:imagedata r:id="rId11" o:title=""/>
                </v:shape>
                <v:shape style="position:absolute;left:22430;top:2850;width:162;height:190" type="#_x0000_t75" id="docshape185" stroked="false">
                  <v:imagedata r:id="rId11" o:title=""/>
                </v:shape>
                <v:shape style="position:absolute;left:20772;top:2311;width:284;height:343" type="#_x0000_t202" id="docshape1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88" coordorigin="20673,3268" coordsize="2005,814">
                <v:rect style="position:absolute;left:20683;top:3278;width:1985;height:794" id="docshape189" filled="false" stroked="true" strokeweight=".99628pt" strokecolor="#000000">
                  <v:stroke dashstyle="solid"/>
                </v:rect>
                <v:shape style="position:absolute;left:21238;top:3363;width:142;height:171" id="docshape190" coordorigin="21239,3364" coordsize="142,171" path="m21378,3364l21241,3364,21239,3366,21239,3532,21241,3534,21378,3534,21380,3532,21380,3366,21378,3364xe" filled="true" fillcolor="#000000" stroked="false">
                  <v:path arrowok="t"/>
                  <v:fill type="solid"/>
                </v:shape>
                <v:shape style="position:absolute;left:21238;top:3363;width:142;height:171" id="docshape191" coordorigin="21239,3364" coordsize="142,171" path="m21239,3369l21239,3529,21239,3532,21241,3534,21244,3534,21375,3534,21378,3534,21380,3532,21380,3529,21380,3369,21380,3366,21378,3364,21375,3364,21244,3364,21241,3364,21239,3366,21239,3369xe" filled="false" stroked="true" strokeweight=".99628pt" strokecolor="#000000">
                  <v:path arrowok="t"/>
                  <v:stroke dashstyle="solid"/>
                </v:shape>
                <v:shape style="position:absolute;left:21228;top:3807;width:162;height:190" type="#_x0000_t75" id="docshape192" stroked="false">
                  <v:imagedata r:id="rId13" o:title=""/>
                </v:shape>
                <v:shape style="position:absolute;left:21529;top:3353;width:162;height:190" type="#_x0000_t75" id="docshape193" stroked="false">
                  <v:imagedata r:id="rId11" o:title=""/>
                </v:shape>
                <v:shape style="position:absolute;left:21529;top:3807;width:162;height:190" type="#_x0000_t75" id="docshape194" stroked="false">
                  <v:imagedata r:id="rId11" o:title=""/>
                </v:shape>
                <v:shape style="position:absolute;left:21829;top:3353;width:162;height:190" type="#_x0000_t75" id="docshape195" stroked="false">
                  <v:imagedata r:id="rId11" o:title=""/>
                </v:shape>
                <v:shape style="position:absolute;left:21829;top:3807;width:162;height:190" type="#_x0000_t75" id="docshape196" stroked="false">
                  <v:imagedata r:id="rId11" o:title=""/>
                </v:shape>
                <v:shape style="position:absolute;left:22140;top:3363;width:142;height:171" id="docshape197" coordorigin="22140,3364" coordsize="142,171" path="m22280,3364l22142,3364,22140,3366,22140,3532,22142,3534,22280,3534,22282,3532,22282,3366,22280,3364xe" filled="true" fillcolor="#000000" stroked="false">
                  <v:path arrowok="t"/>
                  <v:fill type="solid"/>
                </v:shape>
                <v:shape style="position:absolute;left:22140;top:3363;width:142;height:171" id="docshape198" coordorigin="22140,3364" coordsize="142,171" path="m22140,3369l22140,3529,22140,3532,22142,3534,22145,3534,22277,3534,22280,3534,22282,3532,22282,3529,22282,3369,22282,3366,22280,3364,22277,3364,22145,3364,22142,3364,22140,3366,22140,3369xe" filled="false" stroked="true" strokeweight=".99628pt" strokecolor="#000000">
                  <v:path arrowok="t"/>
                  <v:stroke dashstyle="solid"/>
                </v:shape>
                <v:shape style="position:absolute;left:22130;top:3807;width:162;height:190" type="#_x0000_t75" id="docshape199" stroked="false">
                  <v:imagedata r:id="rId11" o:title=""/>
                </v:shape>
                <v:shape style="position:absolute;left:22440;top:3363;width:142;height:171" id="docshape200" coordorigin="22441,3364" coordsize="142,171" path="m22580,3364l22443,3364,22441,3366,22441,3532,22443,3534,22580,3534,22582,3532,22582,3366,22580,3364xe" filled="true" fillcolor="#000000" stroked="false">
                  <v:path arrowok="t"/>
                  <v:fill type="solid"/>
                </v:shape>
                <v:shape style="position:absolute;left:22440;top:3363;width:142;height:171" id="docshape201" coordorigin="22441,3364" coordsize="142,171" path="m22441,3369l22441,3529,22441,3532,22443,3534,22445,3534,22577,3534,22580,3534,22582,3532,22582,3529,22582,3369,22582,3366,22580,3364,22577,3364,22445,3364,22443,3364,22441,3366,22441,3369xe" filled="false" stroked="true" strokeweight=".99628pt" strokecolor="#000000">
                  <v:path arrowok="t"/>
                  <v:stroke dashstyle="solid"/>
                </v:shape>
                <v:shape style="position:absolute;left:22430;top:3807;width:162;height:190" type="#_x0000_t75" id="docshape202" stroked="false">
                  <v:imagedata r:id="rId11" o:title=""/>
                </v:shape>
                <v:shape style="position:absolute;left:20772;top:3268;width:284;height:343" type="#_x0000_t202" id="docshape2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2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after="0"/>
        <w:rPr>
          <w:rFonts w:ascii="Arial"/>
          <w:b w:val="0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07" w:space="4093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205" coordorigin="12472,6264" coordsize="2005,814">
                <v:rect style="position:absolute;left:12482;top:6274;width:1985;height:794" id="docshape206" filled="false" stroked="true" strokeweight=".99628pt" strokecolor="#000000">
                  <v:stroke dashstyle="solid"/>
                </v:rect>
                <v:shape style="position:absolute;left:13028;top:6349;width:162;height:190" type="#_x0000_t75" id="docshape207" stroked="false">
                  <v:imagedata r:id="rId13" o:title=""/>
                </v:shape>
                <v:shape style="position:absolute;left:13028;top:6802;width:162;height:190" type="#_x0000_t75" id="docshape208" stroked="false">
                  <v:imagedata r:id="rId13" o:title=""/>
                </v:shape>
                <v:shape style="position:absolute;left:13338;top:6359;width:142;height:171" id="docshape209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210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211" stroked="false">
                  <v:imagedata r:id="rId13" o:title=""/>
                </v:shape>
                <v:shape style="position:absolute;left:13629;top:6349;width:162;height:190" type="#_x0000_t75" id="docshape212" stroked="false">
                  <v:imagedata r:id="rId13" o:title=""/>
                </v:shape>
                <v:shape style="position:absolute;left:13629;top:6802;width:162;height:190" type="#_x0000_t75" id="docshape213" stroked="false">
                  <v:imagedata r:id="rId13" o:title=""/>
                </v:shape>
                <v:shape style="position:absolute;left:13929;top:6349;width:162;height:190" type="#_x0000_t75" id="docshape214" stroked="false">
                  <v:imagedata r:id="rId13" o:title=""/>
                </v:shape>
                <v:shape style="position:absolute;left:13929;top:6802;width:162;height:190" type="#_x0000_t75" id="docshape215" stroked="false">
                  <v:imagedata r:id="rId13" o:title=""/>
                </v:shape>
                <v:shape style="position:absolute;left:14239;top:6359;width:142;height:171" id="docshape216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17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18" stroked="false">
                  <v:imagedata r:id="rId13" o:title=""/>
                </v:shape>
                <v:shape style="position:absolute;left:12572;top:6263;width:152;height:343" type="#_x0000_t202" id="docshape2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Textbox 24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21" coordorigin="12472,7215" coordsize="2005,820">
                <v:rect style="position:absolute;left:12482;top:7230;width:1985;height:794" id="docshape222" filled="false" stroked="true" strokeweight=".99628pt" strokecolor="#000000">
                  <v:stroke dashstyle="solid"/>
                </v:rect>
                <v:shape style="position:absolute;left:13038;top:7315;width:142;height:171" id="docshape223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24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25" stroked="false">
                  <v:imagedata r:id="rId13" o:title=""/>
                </v:shape>
                <v:shape style="position:absolute;left:13328;top:7759;width:162;height:190" type="#_x0000_t75" id="docshape226" stroked="false">
                  <v:imagedata r:id="rId13" o:title=""/>
                </v:shape>
                <v:shape style="position:absolute;left:13328;top:7305;width:162;height:190" type="#_x0000_t75" id="docshape227" stroked="false">
                  <v:imagedata r:id="rId13" o:title=""/>
                </v:shape>
                <v:shape style="position:absolute;left:13629;top:7305;width:162;height:190" type="#_x0000_t75" id="docshape228" stroked="false">
                  <v:imagedata r:id="rId13" o:title=""/>
                </v:shape>
                <v:shape style="position:absolute;left:13629;top:7759;width:162;height:190" type="#_x0000_t75" id="docshape229" stroked="false">
                  <v:imagedata r:id="rId13" o:title=""/>
                </v:shape>
                <v:shape style="position:absolute;left:13929;top:7305;width:162;height:190" type="#_x0000_t75" id="docshape230" stroked="false">
                  <v:imagedata r:id="rId13" o:title=""/>
                </v:shape>
                <v:shape style="position:absolute;left:13929;top:7759;width:162;height:190" type="#_x0000_t75" id="docshape231" stroked="false">
                  <v:imagedata r:id="rId13" o:title=""/>
                </v:shape>
                <v:shape style="position:absolute;left:14239;top:7315;width:142;height:171" id="docshape232" coordorigin="14240,7316" coordsize="142,171" path="m14379,7316l14242,7316,14240,7318,14240,7484,14242,7486,14379,7486,14382,7484,14382,7318,14379,7316xe" filled="true" fillcolor="#000000" stroked="false">
                  <v:path arrowok="t"/>
                  <v:fill type="solid"/>
                </v:shape>
                <v:shape style="position:absolute;left:14239;top:7315;width:142;height:171" id="docshape233" coordorigin="14240,7316" coordsize="142,171" path="m14240,7321l14240,7481,14240,7484,14242,7486,14245,7486,14377,7486,14379,7486,14382,7484,14382,7481,14382,7321,14382,7318,14379,7316,14377,7316,14245,7316,14242,7316,14240,7318,14240,7321xe" filled="false" stroked="true" strokeweight=".99628pt" strokecolor="#000000">
                  <v:path arrowok="t"/>
                  <v:stroke dashstyle="solid"/>
                </v:shape>
                <v:shape style="position:absolute;left:14229;top:7759;width:162;height:190" type="#_x0000_t75" id="docshape234" stroked="false">
                  <v:imagedata r:id="rId13" o:title=""/>
                </v:shape>
                <v:shape style="position:absolute;left:12572;top:7215;width:152;height:343" type="#_x0000_t202" id="docshape2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37" coordorigin="17940,6264" coordsize="2005,814">
                <v:rect style="position:absolute;left:17949;top:6274;width:1985;height:794" id="docshape238" filled="false" stroked="true" strokeweight=".99628pt" strokecolor="#000000">
                  <v:stroke dashstyle="solid"/>
                </v:rect>
                <v:shape style="position:absolute;left:18505;top:6359;width:142;height:171" id="docshape239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40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41" stroked="false">
                  <v:imagedata r:id="rId13" o:title=""/>
                </v:shape>
                <v:shape style="position:absolute;left:18805;top:6359;width:142;height:171" id="docshape242" coordorigin="18806,6359" coordsize="142,171" path="m18945,6359l18808,6359,18806,6361,18806,6527,18808,6529,18945,6529,18947,6527,18947,6361,18945,6359xe" filled="true" fillcolor="#000000" stroked="false">
                  <v:path arrowok="t"/>
                  <v:fill type="solid"/>
                </v:shape>
                <v:shape style="position:absolute;left:18805;top:6359;width:142;height:171" id="docshape243" coordorigin="18806,6359" coordsize="142,171" path="m18806,6364l18806,6524,18806,6527,18808,6529,18811,6529,18942,6529,18945,6529,18947,6527,18947,6524,18947,6364,18947,6361,18945,6359,18942,6359,18811,6359,18808,6359,18806,6361,18806,6364xe" filled="false" stroked="true" strokeweight=".99628pt" strokecolor="#000000">
                  <v:path arrowok="t"/>
                  <v:stroke dashstyle="solid"/>
                </v:shape>
                <v:shape style="position:absolute;left:18795;top:6802;width:162;height:190" type="#_x0000_t75" id="docshape244" stroked="false">
                  <v:imagedata r:id="rId13" o:title=""/>
                </v:shape>
                <v:shape style="position:absolute;left:19096;top:6349;width:162;height:190" type="#_x0000_t75" id="docshape245" stroked="false">
                  <v:imagedata r:id="rId13" o:title=""/>
                </v:shape>
                <v:shape style="position:absolute;left:19096;top:6802;width:162;height:190" type="#_x0000_t75" id="docshape246" stroked="false">
                  <v:imagedata r:id="rId13" o:title=""/>
                </v:shape>
                <v:shape style="position:absolute;left:19406;top:6359;width:142;height:171" id="docshape247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48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49" stroked="false">
                  <v:imagedata r:id="rId13" o:title=""/>
                </v:shape>
                <v:shape style="position:absolute;left:19697;top:6349;width:162;height:190" type="#_x0000_t75" id="docshape250" stroked="false">
                  <v:imagedata r:id="rId13" o:title=""/>
                </v:shape>
                <v:shape style="position:absolute;left:19697;top:6802;width:162;height:190" type="#_x0000_t75" id="docshape251" stroked="false">
                  <v:imagedata r:id="rId13" o:title=""/>
                </v:shape>
                <v:shape style="position:absolute;left:18039;top:6263;width:284;height:343" type="#_x0000_t202" id="docshape2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54" coordorigin="17940,7220" coordsize="2005,814">
                <v:rect style="position:absolute;left:17949;top:7230;width:1985;height:794" id="docshape255" filled="false" stroked="true" strokeweight=".99628pt" strokecolor="#000000">
                  <v:stroke dashstyle="solid"/>
                </v:rect>
                <v:shape style="position:absolute;left:18495;top:7305;width:162;height:190" type="#_x0000_t75" id="docshape256" stroked="false">
                  <v:imagedata r:id="rId13" o:title=""/>
                </v:shape>
                <v:shape style="position:absolute;left:18495;top:7759;width:162;height:190" type="#_x0000_t75" id="docshape257" stroked="false">
                  <v:imagedata r:id="rId13" o:title=""/>
                </v:shape>
                <v:shape style="position:absolute;left:18805;top:7315;width:142;height:171" id="docshape258" coordorigin="18806,7316" coordsize="142,171" path="m18945,7316l18808,7316,18806,7318,18806,7484,18808,7486,18945,7486,18947,7484,18947,7318,18945,7316xe" filled="true" fillcolor="#000000" stroked="false">
                  <v:path arrowok="t"/>
                  <v:fill type="solid"/>
                </v:shape>
                <v:shape style="position:absolute;left:18805;top:7315;width:142;height:171" id="docshape259" coordorigin="18806,7316" coordsize="142,171" path="m18806,7321l18806,7481,18806,7484,18808,7486,18811,7486,18942,7486,18945,7486,18947,7484,18947,7481,18947,7321,18947,7318,18945,7316,18942,7316,18811,7316,18808,7316,18806,7318,18806,7321xe" filled="false" stroked="true" strokeweight=".99628pt" strokecolor="#000000">
                  <v:path arrowok="t"/>
                  <v:stroke dashstyle="solid"/>
                </v:shape>
                <v:shape style="position:absolute;left:18795;top:7759;width:162;height:190" type="#_x0000_t75" id="docshape260" stroked="false">
                  <v:imagedata r:id="rId13" o:title=""/>
                </v:shape>
                <v:shape style="position:absolute;left:19096;top:7305;width:162;height:190" type="#_x0000_t75" id="docshape261" stroked="false">
                  <v:imagedata r:id="rId13" o:title=""/>
                </v:shape>
                <v:shape style="position:absolute;left:19096;top:7759;width:162;height:190" type="#_x0000_t75" id="docshape262" stroked="false">
                  <v:imagedata r:id="rId13" o:title=""/>
                </v:shape>
                <v:shape style="position:absolute;left:19406;top:7315;width:142;height:171" id="docshape263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64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65" stroked="false">
                  <v:imagedata r:id="rId13" o:title=""/>
                </v:shape>
                <v:shape style="position:absolute;left:19697;top:7305;width:162;height:190" type="#_x0000_t75" id="docshape266" stroked="false">
                  <v:imagedata r:id="rId13" o:title=""/>
                </v:shape>
                <v:shape style="position:absolute;left:19697;top:7759;width:162;height:190" type="#_x0000_t75" id="docshape267" stroked="false">
                  <v:imagedata r:id="rId13" o:title=""/>
                </v:shape>
                <v:shape style="position:absolute;left:18039;top:7220;width:284;height:343" type="#_x0000_t202" id="docshape2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5"/>
                              <w:ind w:left="59"/>
                            </w:pPr>
                            <w:r>
                              <w:rPr>
                                <w:spacing w:val="-8"/>
                              </w:rPr>
                              <w:t>Vérifiez que 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informations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saisies sur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votre grille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QCM sont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correctes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: nom, prénom </w:t>
                            </w:r>
                            <w:r>
                              <w:rPr/>
                              <w:t>et numéro étudiant.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correcteurs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liquides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ruban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Blanco,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Tipp-Ex,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interdits </w:t>
                            </w:r>
                            <w:r>
                              <w:rPr/>
                              <w:t>car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comporte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ligne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droit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remords.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Seule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l’utilisation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stylo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autorisée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cocher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7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35"/>
                        <w:ind w:left="59"/>
                      </w:pPr>
                      <w:r>
                        <w:rPr>
                          <w:spacing w:val="-8"/>
                        </w:rPr>
                        <w:t>Vérifiez que 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informations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saisies sur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votre grille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QCM sont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correctes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: nom, prénom </w:t>
                      </w:r>
                      <w:r>
                        <w:rPr/>
                        <w:t>et numéro étudiant.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59"/>
                      </w:pP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correcteurs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liquides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ruban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type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Blanco,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Tipp-Ex,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autres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interdits </w:t>
                      </w:r>
                      <w:r>
                        <w:rPr/>
                        <w:t>car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comporte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ligne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droit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remords.</w:t>
                      </w:r>
                    </w:p>
                    <w:p>
                      <w:pPr>
                        <w:pStyle w:val="BodyText"/>
                        <w:spacing w:before="2"/>
                        <w:ind w:left="59"/>
                      </w:pPr>
                      <w:r>
                        <w:rPr>
                          <w:spacing w:val="-4"/>
                        </w:rPr>
                        <w:t>Seule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l’utilisation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stylo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noir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autorisée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cocher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Textbox 29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1" coordorigin="0,0" coordsize="2005,815">
                <v:rect style="position:absolute;left:9;top:10;width:1985;height:794" id="docshape272" filled="false" stroked="true" strokeweight=".99628pt" strokecolor="#000000">
                  <v:stroke dashstyle="solid"/>
                </v:rect>
                <v:shape style="position:absolute;left:555;top:85;width:162;height:190" type="#_x0000_t75" id="docshape273" stroked="false">
                  <v:imagedata r:id="rId12" o:title=""/>
                </v:shape>
                <v:shape style="position:absolute;left:555;top:538;width:162;height:190" type="#_x0000_t75" id="docshape274" stroked="false">
                  <v:imagedata r:id="rId13" o:title=""/>
                </v:shape>
                <v:shape style="position:absolute;left:856;top:85;width:162;height:190" type="#_x0000_t75" id="docshape275" stroked="false">
                  <v:imagedata r:id="rId12" o:title=""/>
                </v:shape>
                <v:shape style="position:absolute;left:856;top:538;width:162;height:190" type="#_x0000_t75" id="docshape276" stroked="false">
                  <v:imagedata r:id="rId13" o:title=""/>
                </v:shape>
                <v:shape style="position:absolute;left:1166;top:95;width:142;height:171" id="docshape277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78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79" stroked="false">
                  <v:imagedata r:id="rId13" o:title=""/>
                </v:shape>
                <v:shape style="position:absolute;left:1457;top:85;width:162;height:190" type="#_x0000_t75" id="docshape280" stroked="false">
                  <v:imagedata r:id="rId12" o:title=""/>
                </v:shape>
                <v:shape style="position:absolute;left:1457;top:538;width:162;height:190" type="#_x0000_t75" id="docshape281" stroked="false">
                  <v:imagedata r:id="rId13" o:title=""/>
                </v:shape>
                <v:shape style="position:absolute;left:1767;top:95;width:142;height:171" id="docshape282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83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84" stroked="false">
                  <v:imagedata r:id="rId13" o:title=""/>
                </v:shape>
                <v:shape style="position:absolute;left:99;top:0;width:152;height:343" type="#_x0000_t202" id="docshape2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7" coordorigin="0,0" coordsize="2005,815">
                <v:rect style="position:absolute;left:9;top:10;width:1985;height:794" id="docshape288" filled="false" stroked="true" strokeweight=".99628pt" strokecolor="#000000">
                  <v:stroke dashstyle="solid"/>
                </v:rect>
                <v:shape style="position:absolute;left:555;top:85;width:162;height:190" type="#_x0000_t75" id="docshape289" stroked="false">
                  <v:imagedata r:id="rId10" o:title=""/>
                </v:shape>
                <v:shape style="position:absolute;left:555;top:538;width:162;height:190" type="#_x0000_t75" id="docshape290" stroked="false">
                  <v:imagedata r:id="rId11" o:title=""/>
                </v:shape>
                <v:shape style="position:absolute;left:856;top:85;width:162;height:190" type="#_x0000_t75" id="docshape291" stroked="false">
                  <v:imagedata r:id="rId10" o:title=""/>
                </v:shape>
                <v:shape style="position:absolute;left:856;top:538;width:162;height:190" type="#_x0000_t75" id="docshape292" stroked="false">
                  <v:imagedata r:id="rId11" o:title=""/>
                </v:shape>
                <v:shape style="position:absolute;left:1166;top:95;width:142;height:171" id="docshape293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94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95" stroked="false">
                  <v:imagedata r:id="rId11" o:title=""/>
                </v:shape>
                <v:shape style="position:absolute;left:1457;top:85;width:162;height:190" type="#_x0000_t75" id="docshape296" stroked="false">
                  <v:imagedata r:id="rId10" o:title=""/>
                </v:shape>
                <v:shape style="position:absolute;left:1457;top:538;width:162;height:190" type="#_x0000_t75" id="docshape297" stroked="false">
                  <v:imagedata r:id="rId11" o:title=""/>
                </v:shape>
                <v:shape style="position:absolute;left:1767;top:95;width:142;height:171" id="docshape298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99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00" stroked="false">
                  <v:imagedata r:id="rId11" o:title=""/>
                </v:shape>
                <v:shape style="position:absolute;left:99;top:0;width:284;height:343" type="#_x0000_t202" id="docshape30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Textbox 32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3" coordorigin="0,0" coordsize="2005,815">
                <v:rect style="position:absolute;left:9;top:10;width:1985;height:794" id="docshape304" filled="false" stroked="true" strokeweight=".99628pt" strokecolor="#000000">
                  <v:stroke dashstyle="solid"/>
                </v:rect>
                <v:shape style="position:absolute;left:555;top:85;width:162;height:190" type="#_x0000_t75" id="docshape305" stroked="false">
                  <v:imagedata r:id="rId12" o:title=""/>
                </v:shape>
                <v:shape style="position:absolute;left:555;top:538;width:162;height:190" type="#_x0000_t75" id="docshape306" stroked="false">
                  <v:imagedata r:id="rId13" o:title=""/>
                </v:shape>
                <v:shape style="position:absolute;left:866;top:95;width:142;height:171" id="docshape307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08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09" stroked="false">
                  <v:imagedata r:id="rId13" o:title=""/>
                </v:shape>
                <v:shape style="position:absolute;left:1156;top:85;width:162;height:190" type="#_x0000_t75" id="docshape310" stroked="false">
                  <v:imagedata r:id="rId12" o:title=""/>
                </v:shape>
                <v:shape style="position:absolute;left:1156;top:538;width:162;height:190" type="#_x0000_t75" id="docshape311" stroked="false">
                  <v:imagedata r:id="rId13" o:title=""/>
                </v:shape>
                <v:shape style="position:absolute;left:1467;top:95;width:142;height:171" id="docshape312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13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14" stroked="false">
                  <v:imagedata r:id="rId13" o:title=""/>
                </v:shape>
                <v:shape style="position:absolute;left:1757;top:85;width:162;height:190" type="#_x0000_t75" id="docshape315" stroked="false">
                  <v:imagedata r:id="rId12" o:title=""/>
                </v:shape>
                <v:shape style="position:absolute;left:1757;top:538;width:162;height:190" type="#_x0000_t75" id="docshape316" stroked="false">
                  <v:imagedata r:id="rId13" o:title=""/>
                </v:shape>
                <v:shape style="position:absolute;left:99;top:0;width:284;height:343" type="#_x0000_t202" id="docshape31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9" coordorigin="0,0" coordsize="2005,815">
                <v:rect style="position:absolute;left:9;top:10;width:1985;height:794" id="docshape320" filled="false" stroked="true" strokeweight=".99628pt" strokecolor="#000000">
                  <v:stroke dashstyle="solid"/>
                </v:rect>
                <v:shape style="position:absolute;left:555;top:85;width:162;height:190" type="#_x0000_t75" id="docshape321" stroked="false">
                  <v:imagedata r:id="rId12" o:title=""/>
                </v:shape>
                <v:shape style="position:absolute;left:555;top:538;width:162;height:190" type="#_x0000_t75" id="docshape322" stroked="false">
                  <v:imagedata r:id="rId13" o:title=""/>
                </v:shape>
                <v:shape style="position:absolute;left:856;top:85;width:162;height:190" type="#_x0000_t75" id="docshape323" stroked="false">
                  <v:imagedata r:id="rId10" o:title=""/>
                </v:shape>
                <v:shape style="position:absolute;left:856;top:538;width:162;height:190" type="#_x0000_t75" id="docshape324" stroked="false">
                  <v:imagedata r:id="rId11" o:title=""/>
                </v:shape>
                <v:shape style="position:absolute;left:1156;top:85;width:162;height:190" type="#_x0000_t75" id="docshape325" stroked="false">
                  <v:imagedata r:id="rId10" o:title=""/>
                </v:shape>
                <v:shape style="position:absolute;left:1156;top:538;width:162;height:190" type="#_x0000_t75" id="docshape326" stroked="false">
                  <v:imagedata r:id="rId11" o:title=""/>
                </v:shape>
                <v:shape style="position:absolute;left:1457;top:85;width:162;height:190" type="#_x0000_t75" id="docshape327" stroked="false">
                  <v:imagedata r:id="rId10" o:title=""/>
                </v:shape>
                <v:shape style="position:absolute;left:1457;top:538;width:162;height:190" type="#_x0000_t75" id="docshape328" stroked="false">
                  <v:imagedata r:id="rId11" o:title=""/>
                </v:shape>
                <v:shape style="position:absolute;left:1757;top:85;width:162;height:190" type="#_x0000_t75" id="docshape329" stroked="false">
                  <v:imagedata r:id="rId10" o:title=""/>
                </v:shape>
                <v:shape style="position:absolute;left:1757;top:538;width:162;height:190" type="#_x0000_t75" id="docshape330" stroked="false">
                  <v:imagedata r:id="rId11" o:title=""/>
                </v:shape>
                <v:shape style="position:absolute;left:99;top:0;width:284;height:343" type="#_x0000_t202" id="docshape3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spacing w:before="167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/>
                              <w:ind w:left="297" w:right="0" w:hanging="241"/>
                              <w:jc w:val="left"/>
                              <w:rPr>
                                <w:rFonts w:ascii="Book Antiqua" w:hAns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réponse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seront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considérées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sz w:val="24"/>
                              </w:rPr>
                              <w:t>nulles.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/>
                              <w:ind w:left="297" w:right="0" w:hanging="241"/>
                              <w:jc w:val="left"/>
                              <w:rPr>
                                <w:rFonts w:ascii="Book Antiqua" w:hAns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Book Antiqua" w:hAnsi="Book Antiqu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grille QCM est à</w:t>
                            </w:r>
                            <w:r>
                              <w:rPr>
                                <w:rFonts w:ascii="Book Antiqua" w:hAnsi="Book Antiqu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remplir pour l’ensemble de</w:t>
                            </w:r>
                            <w:r>
                              <w:rPr>
                                <w:rFonts w:ascii="Book Antiqua" w:hAnsi="Book Antiqu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l’épreuve.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/>
                              <w:ind w:left="297" w:right="0" w:hanging="241"/>
                              <w:jc w:val="left"/>
                              <w:rPr>
                                <w:rFonts w:ascii="Book Antiqua" w:hAns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Veiller à remplir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complètement toute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la surface des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cases choisies.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/>
                              <w:ind w:left="297" w:right="0" w:hanging="241"/>
                              <w:jc w:val="left"/>
                              <w:rPr>
                                <w:rFonts w:asci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gratter,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raturer,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mettre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croix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ni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rFonts w:asci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rFonts w:asci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4"/>
                              </w:rPr>
                              <w:t>signe.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/>
                              <w:ind w:left="298" w:right="57" w:hanging="242"/>
                              <w:jc w:val="both"/>
                              <w:rPr>
                                <w:rFonts w:ascii="Book Antiqua" w:hAns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tentative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fera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l’objet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poursuites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disciplinaires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(Décret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92-657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du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juillet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1992).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Tout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signe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distinctif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porté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pouvant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indiquer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4"/>
                              </w:rPr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4"/>
                                <w:sz w:val="24"/>
                              </w:rPr>
                              <w:t>Les calculatrices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/>
                              <w:ind w:left="297" w:right="0" w:hanging="241"/>
                              <w:jc w:val="left"/>
                              <w:rPr>
                                <w:rFonts w:ascii="Book Antiqua" w:hAnsi="Book Antiqua"/>
                                <w:sz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candidat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admis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quitter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salle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d’examen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fin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20960;mso-wrap-distance-left:0;mso-wrap-distance-right:0" type="#_x0000_t202" id="docshape33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/>
                        <w:ind w:left="297" w:right="0" w:hanging="241"/>
                        <w:jc w:val="left"/>
                        <w:rPr>
                          <w:rFonts w:ascii="Book Antiqua" w:hAnsi="Book Antiqua"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questions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sans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réponse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seront</w:t>
                      </w:r>
                      <w:r>
                        <w:rPr>
                          <w:rFonts w:ascii="Book Antiqua" w:hAnsi="Book Antiqua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considérées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comme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6"/>
                          <w:sz w:val="24"/>
                        </w:rPr>
                        <w:t>nulles.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/>
                        <w:ind w:left="297" w:right="0" w:hanging="241"/>
                        <w:jc w:val="left"/>
                        <w:rPr>
                          <w:rFonts w:ascii="Book Antiqua" w:hAnsi="Book Antiqua"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Book Antiqua" w:hAnsi="Book Antiqu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grille QCM est à</w:t>
                      </w:r>
                      <w:r>
                        <w:rPr>
                          <w:rFonts w:ascii="Book Antiqua" w:hAnsi="Book Antiqu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remplir pour l’ensemble de</w:t>
                      </w:r>
                      <w:r>
                        <w:rPr>
                          <w:rFonts w:ascii="Book Antiqua" w:hAnsi="Book Antiqu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l’épreuve.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/>
                        <w:ind w:left="297" w:right="0" w:hanging="241"/>
                        <w:jc w:val="left"/>
                        <w:rPr>
                          <w:rFonts w:ascii="Book Antiqua" w:hAnsi="Book Antiqua"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Veiller à remplir</w:t>
                      </w:r>
                      <w:r>
                        <w:rPr>
                          <w:rFonts w:ascii="Book Antiqua" w:hAnsi="Book Antiqua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complètement toute</w:t>
                      </w:r>
                      <w:r>
                        <w:rPr>
                          <w:rFonts w:ascii="Book Antiqua" w:hAnsi="Book Antiqua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la surface des</w:t>
                      </w:r>
                      <w:r>
                        <w:rPr>
                          <w:rFonts w:ascii="Book Antiqua" w:hAnsi="Book Antiqua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cases choisies.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/>
                        <w:ind w:left="297" w:right="0" w:hanging="241"/>
                        <w:jc w:val="left"/>
                        <w:rPr>
                          <w:rFonts w:ascii="Book Antiqua"/>
                          <w:sz w:val="24"/>
                        </w:rPr>
                      </w:pPr>
                      <w:r>
                        <w:rPr>
                          <w:rFonts w:ascii="Book Antiqua"/>
                          <w:sz w:val="24"/>
                        </w:rPr>
                        <w:t>Ne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pas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gratter,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ne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pas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raturer,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ne</w:t>
                      </w:r>
                      <w:r>
                        <w:rPr>
                          <w:rFonts w:asci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pas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mettre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de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croix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ni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aucun</w:t>
                      </w:r>
                      <w:r>
                        <w:rPr>
                          <w:rFonts w:asci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z w:val="24"/>
                        </w:rPr>
                        <w:t>autre</w:t>
                      </w:r>
                      <w:r>
                        <w:rPr>
                          <w:rFonts w:asci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/>
                          <w:spacing w:val="-2"/>
                          <w:sz w:val="24"/>
                        </w:rPr>
                        <w:t>signe.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/>
                        <w:ind w:left="298" w:right="57" w:hanging="242"/>
                        <w:jc w:val="both"/>
                        <w:rPr>
                          <w:rFonts w:ascii="Book Antiqua" w:hAnsi="Book Antiqua"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Toute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tentative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fera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l’objet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poursuites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disciplinaires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(Décret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92-657</w:t>
                      </w:r>
                      <w:r>
                        <w:rPr>
                          <w:rFonts w:ascii="Book Antiqua" w:hAnsi="Book Antiqu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du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13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juillet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1992).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Tout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signe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distinctif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porté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sur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la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grille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QCM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pouvant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indiquer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sa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4"/>
                        </w:rPr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4"/>
                          <w:sz w:val="24"/>
                        </w:rPr>
                        <w:t>Les calculatrices</w:t>
                      </w:r>
                      <w:r>
                        <w:rPr>
                          <w:rFonts w:ascii="Book Antiqua" w:hAnsi="Book Antiqua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/>
                        <w:ind w:left="297" w:right="0" w:hanging="241"/>
                        <w:jc w:val="left"/>
                        <w:rPr>
                          <w:rFonts w:ascii="Book Antiqua" w:hAnsi="Book Antiqua"/>
                          <w:sz w:val="24"/>
                        </w:rPr>
                      </w:pP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candidat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n’est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admis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quitter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salle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d’examen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avant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fin</w:t>
                      </w:r>
                      <w:r>
                        <w:rPr>
                          <w:rFonts w:ascii="Book Antiqua" w:hAnsi="Book Antiqua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sz w:val="24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Textbox 35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82467pt;width:100.25pt;height:40.75pt;mso-position-horizontal-relative:page;mso-position-vertical-relative:paragraph;z-index:-15720448;mso-wrap-distance-left:0;mso-wrap-distance-right:0" id="docshapegroup334" coordorigin="12472,506" coordsize="2005,815">
                <v:rect style="position:absolute;left:12482;top:516;width:1985;height:794" id="docshape335" filled="false" stroked="true" strokeweight=".99628pt" strokecolor="#000000">
                  <v:stroke dashstyle="solid"/>
                </v:rect>
                <v:shape style="position:absolute;left:13028;top:591;width:162;height:190" type="#_x0000_t75" id="docshape336" stroked="false">
                  <v:imagedata r:id="rId12" o:title=""/>
                </v:shape>
                <v:shape style="position:absolute;left:13028;top:1044;width:162;height:190" type="#_x0000_t75" id="docshape337" stroked="false">
                  <v:imagedata r:id="rId13" o:title=""/>
                </v:shape>
                <v:shape style="position:absolute;left:13338;top:601;width:142;height:171" id="docshape338" coordorigin="13338,601" coordsize="142,171" path="m13478,601l13341,601,13338,603,13338,769,13341,771,13478,771,13480,769,13480,603,13478,601xe" filled="true" fillcolor="#000000" stroked="false">
                  <v:path arrowok="t"/>
                  <v:fill type="solid"/>
                </v:shape>
                <v:shape style="position:absolute;left:13338;top:601;width:142;height:171" id="docshape339" coordorigin="13338,601" coordsize="142,171" path="m13338,606l13338,766,13338,769,13341,771,13343,771,13475,771,13478,771,13480,769,13480,766,13480,606,13480,603,13478,601,13475,601,13343,601,13341,601,13338,603,13338,606xe" filled="false" stroked="true" strokeweight=".99628pt" strokecolor="#000000">
                  <v:path arrowok="t"/>
                  <v:stroke dashstyle="solid"/>
                </v:shape>
                <v:shape style="position:absolute;left:13328;top:1044;width:162;height:190" type="#_x0000_t75" id="docshape340" stroked="false">
                  <v:imagedata r:id="rId13" o:title=""/>
                </v:shape>
                <v:shape style="position:absolute;left:13638;top:601;width:142;height:171" id="docshape341" coordorigin="13639,601" coordsize="142,171" path="m13778,601l13641,601,13639,603,13639,769,13641,771,13778,771,13781,769,13781,603,13778,601xe" filled="true" fillcolor="#000000" stroked="false">
                  <v:path arrowok="t"/>
                  <v:fill type="solid"/>
                </v:shape>
                <v:shape style="position:absolute;left:13638;top:601;width:142;height:171" id="docshape342" coordorigin="13639,601" coordsize="142,171" path="m13639,606l13639,766,13639,769,13641,771,13644,771,13776,771,13778,771,13781,769,13781,766,13781,606,13781,603,13778,601,13776,601,13644,601,13641,601,13639,603,13639,606xe" filled="false" stroked="true" strokeweight=".99628pt" strokecolor="#000000">
                  <v:path arrowok="t"/>
                  <v:stroke dashstyle="solid"/>
                </v:shape>
                <v:shape style="position:absolute;left:13629;top:1044;width:162;height:190" type="#_x0000_t75" id="docshape343" stroked="false">
                  <v:imagedata r:id="rId13" o:title=""/>
                </v:shape>
                <v:shape style="position:absolute;left:13939;top:601;width:142;height:171" id="docshape344" coordorigin="13939,601" coordsize="142,171" path="m14079,601l13942,601,13939,603,13939,769,13942,771,14079,771,14081,769,14081,603,14079,601xe" filled="true" fillcolor="#000000" stroked="false">
                  <v:path arrowok="t"/>
                  <v:fill type="solid"/>
                </v:shape>
                <v:shape style="position:absolute;left:13939;top:601;width:142;height:171" id="docshape345" coordorigin="13939,601" coordsize="142,171" path="m13939,606l13939,766,13939,769,13942,771,13944,771,14076,771,14079,771,14081,769,14081,766,14081,606,14081,603,14079,601,14076,601,13944,601,13942,601,13939,603,13939,606xe" filled="false" stroked="true" strokeweight=".99628pt" strokecolor="#000000">
                  <v:path arrowok="t"/>
                  <v:stroke dashstyle="solid"/>
                </v:shape>
                <v:shape style="position:absolute;left:13929;top:1044;width:162;height:190" type="#_x0000_t75" id="docshape346" stroked="false">
                  <v:imagedata r:id="rId13" o:title=""/>
                </v:shape>
                <v:shape style="position:absolute;left:14229;top:591;width:162;height:190" type="#_x0000_t75" id="docshape347" stroked="false">
                  <v:imagedata r:id="rId12" o:title=""/>
                </v:shape>
                <v:shape style="position:absolute;left:14229;top:1044;width:162;height:190" type="#_x0000_t75" id="docshape348" stroked="false">
                  <v:imagedata r:id="rId13" o:title=""/>
                </v:shape>
                <v:shape style="position:absolute;left:12572;top:505;width:152;height:343" type="#_x0000_t202" id="docshape3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-1504817</wp:posOffset>
                </wp:positionV>
                <wp:extent cx="1273175" cy="52070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Textbox 37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89532pt;width:100.25pt;height:41pt;mso-position-horizontal-relative:page;mso-position-vertical-relative:paragraph;z-index:15743488" id="docshapegroup351" coordorigin="12472,-2370" coordsize="2005,820">
                <v:rect style="position:absolute;left:12482;top:-2355;width:1985;height:794" id="docshape352" filled="false" stroked="true" strokeweight=".99628pt" strokecolor="#000000">
                  <v:stroke dashstyle="solid"/>
                </v:rect>
                <v:shape style="position:absolute;left:13028;top:-2280;width:162;height:190" type="#_x0000_t75" id="docshape353" stroked="false">
                  <v:imagedata r:id="rId13" o:title=""/>
                </v:shape>
                <v:shape style="position:absolute;left:13028;top:-1826;width:162;height:190" type="#_x0000_t75" id="docshape354" stroked="false">
                  <v:imagedata r:id="rId13" o:title=""/>
                </v:shape>
                <v:shape style="position:absolute;left:13328;top:-2280;width:162;height:190" type="#_x0000_t75" id="docshape355" stroked="false">
                  <v:imagedata r:id="rId13" o:title=""/>
                </v:shape>
                <v:shape style="position:absolute;left:13328;top:-1826;width:162;height:190" type="#_x0000_t75" id="docshape356" stroked="false">
                  <v:imagedata r:id="rId13" o:title=""/>
                </v:shape>
                <v:shape style="position:absolute;left:13638;top:-2270;width:142;height:171" id="docshape357" coordorigin="13639,-2269" coordsize="142,171" path="m13778,-2269l13641,-2269,13639,-2267,13639,-2101,13641,-2099,13778,-2099,13781,-2101,13781,-2267,13778,-2269xe" filled="true" fillcolor="#000000" stroked="false">
                  <v:path arrowok="t"/>
                  <v:fill type="solid"/>
                </v:shape>
                <v:shape style="position:absolute;left:13638;top:-2270;width:142;height:171" id="docshape358" coordorigin="13639,-2269" coordsize="142,171" path="m13639,-2264l13639,-2104,13639,-2101,13641,-2099,13644,-2099,13776,-2099,13778,-2099,13781,-2101,13781,-2104,13781,-2264,13781,-2267,13778,-2269,13776,-2269,13644,-2269,13641,-2269,13639,-2267,13639,-2264xe" filled="false" stroked="true" strokeweight=".99628pt" strokecolor="#000000">
                  <v:path arrowok="t"/>
                  <v:stroke dashstyle="solid"/>
                </v:shape>
                <v:shape style="position:absolute;left:13629;top:-1826;width:162;height:190" type="#_x0000_t75" id="docshape359" stroked="false">
                  <v:imagedata r:id="rId13" o:title=""/>
                </v:shape>
                <v:shape style="position:absolute;left:13929;top:-2280;width:162;height:190" type="#_x0000_t75" id="docshape360" stroked="false">
                  <v:imagedata r:id="rId13" o:title=""/>
                </v:shape>
                <v:shape style="position:absolute;left:13929;top:-1826;width:162;height:190" type="#_x0000_t75" id="docshape361" stroked="false">
                  <v:imagedata r:id="rId13" o:title=""/>
                </v:shape>
                <v:shape style="position:absolute;left:14229;top:-2280;width:162;height:190" type="#_x0000_t75" id="docshape362" stroked="false">
                  <v:imagedata r:id="rId13" o:title=""/>
                </v:shape>
                <v:shape style="position:absolute;left:14229;top:-1826;width:162;height:190" type="#_x0000_t75" id="docshape363" stroked="false">
                  <v:imagedata r:id="rId13" o:title=""/>
                </v:shape>
                <v:shape style="position:absolute;left:12572;top:-2370;width:152;height:343" type="#_x0000_t202" id="docshape3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2688">
                <wp:simplePos x="0" y="0"/>
                <wp:positionH relativeFrom="page">
                  <wp:posOffset>7919997</wp:posOffset>
                </wp:positionH>
                <wp:positionV relativeFrom="paragraph">
                  <wp:posOffset>-289617</wp:posOffset>
                </wp:positionV>
                <wp:extent cx="1273175" cy="52070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Textbox 38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04533pt;width:100.25pt;height:41pt;mso-position-horizontal-relative:page;mso-position-vertical-relative:paragraph;z-index:-17953792" id="docshapegroup366" coordorigin="12472,-456" coordsize="2005,820">
                <v:rect style="position:absolute;left:12482;top:-441;width:1985;height:794" id="docshape367" filled="false" stroked="true" strokeweight=".99628pt" strokecolor="#000000">
                  <v:stroke dashstyle="solid"/>
                </v:rect>
                <v:shape style="position:absolute;left:13038;top:-356;width:142;height:171" id="docshape368" coordorigin="13038,-356" coordsize="142,171" path="m13178,-356l13040,-356,13038,-353,13038,-188,13040,-186,13178,-186,13180,-188,13180,-353,13178,-356xe" filled="true" fillcolor="#000000" stroked="false">
                  <v:path arrowok="t"/>
                  <v:fill type="solid"/>
                </v:shape>
                <v:shape style="position:absolute;left:13038;top:-356;width:142;height:171" id="docshape369" coordorigin="13038,-356" coordsize="142,171" path="m13038,-351l13038,-191,13038,-188,13040,-186,13043,-186,13175,-186,13178,-186,13180,-188,13180,-191,13180,-351,13180,-353,13178,-356,13175,-356,13043,-356,13040,-356,13038,-353,13038,-351xe" filled="false" stroked="true" strokeweight=".99628pt" strokecolor="#000000">
                  <v:path arrowok="t"/>
                  <v:stroke dashstyle="solid"/>
                </v:shape>
                <v:shape style="position:absolute;left:13028;top:87;width:162;height:190" type="#_x0000_t75" id="docshape370" stroked="false">
                  <v:imagedata r:id="rId12" o:title=""/>
                </v:shape>
                <v:shape style="position:absolute;left:13328;top:-366;width:162;height:190" type="#_x0000_t75" id="docshape371" stroked="false">
                  <v:imagedata r:id="rId13" o:title=""/>
                </v:shape>
                <v:shape style="position:absolute;left:13328;top:87;width:162;height:190" type="#_x0000_t75" id="docshape372" stroked="false">
                  <v:imagedata r:id="rId12" o:title=""/>
                </v:shape>
                <v:shape style="position:absolute;left:13629;top:-366;width:162;height:190" type="#_x0000_t75" id="docshape373" stroked="false">
                  <v:imagedata r:id="rId13" o:title=""/>
                </v:shape>
                <v:shape style="position:absolute;left:13629;top:87;width:162;height:190" type="#_x0000_t75" id="docshape374" stroked="false">
                  <v:imagedata r:id="rId12" o:title=""/>
                </v:shape>
                <v:shape style="position:absolute;left:13929;top:-366;width:162;height:190" type="#_x0000_t75" id="docshape375" stroked="false">
                  <v:imagedata r:id="rId13" o:title=""/>
                </v:shape>
                <v:shape style="position:absolute;left:13929;top:87;width:162;height:190" type="#_x0000_t75" id="docshape376" stroked="false">
                  <v:imagedata r:id="rId12" o:title=""/>
                </v:shape>
                <v:shape style="position:absolute;left:14229;top:-366;width:162;height:190" type="#_x0000_t75" id="docshape377" stroked="false">
                  <v:imagedata r:id="rId13" o:title=""/>
                </v:shape>
                <v:shape style="position:absolute;left:14229;top:87;width:162;height:190" type="#_x0000_t75" id="docshape378" stroked="false">
                  <v:imagedata r:id="rId12" o:title=""/>
                </v:shape>
                <v:shape style="position:absolute;left:12572;top:-457;width:152;height:343" type="#_x0000_t202" id="docshape3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Textbox 40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9469pt;width:100.25pt;height:40.75pt;mso-position-horizontal-relative:page;mso-position-vertical-relative:paragraph;z-index:15744512" id="docshapegroup381" coordorigin="12472,1462" coordsize="2005,815">
                <v:rect style="position:absolute;left:12482;top:1472;width:1985;height:794" id="docshape382" filled="false" stroked="true" strokeweight=".99628pt" strokecolor="#000000">
                  <v:stroke dashstyle="solid"/>
                </v:rect>
                <v:shape style="position:absolute;left:13028;top:1547;width:162;height:190" type="#_x0000_t75" id="docshape383" stroked="false">
                  <v:imagedata r:id="rId13" o:title=""/>
                </v:shape>
                <v:shape style="position:absolute;left:13028;top:2001;width:162;height:190" type="#_x0000_t75" id="docshape384" stroked="false">
                  <v:imagedata r:id="rId12" o:title=""/>
                </v:shape>
                <v:shape style="position:absolute;left:13328;top:1547;width:162;height:190" type="#_x0000_t75" id="docshape385" stroked="false">
                  <v:imagedata r:id="rId13" o:title=""/>
                </v:shape>
                <v:shape style="position:absolute;left:13328;top:2001;width:162;height:190" type="#_x0000_t75" id="docshape386" stroked="false">
                  <v:imagedata r:id="rId12" o:title=""/>
                </v:shape>
                <v:shape style="position:absolute;left:13638;top:1557;width:142;height:171" id="docshape387" coordorigin="13639,1558" coordsize="142,171" path="m13778,1558l13641,1558,13639,1560,13639,1726,13641,1728,13778,1728,13781,1726,13781,1560,13778,1558xe" filled="true" fillcolor="#000000" stroked="false">
                  <v:path arrowok="t"/>
                  <v:fill type="solid"/>
                </v:shape>
                <v:shape style="position:absolute;left:13638;top:1557;width:142;height:171" id="docshape388" coordorigin="13639,1558" coordsize="142,171" path="m13639,1563l13639,1723,13639,1726,13641,1728,13644,1728,13776,1728,13778,1728,13781,1726,13781,1723,13781,1563,13781,1560,13778,1558,13776,1558,13644,1558,13641,1558,13639,1560,13639,1563xe" filled="false" stroked="true" strokeweight=".99628pt" strokecolor="#000000">
                  <v:path arrowok="t"/>
                  <v:stroke dashstyle="solid"/>
                </v:shape>
                <v:shape style="position:absolute;left:13629;top:2001;width:162;height:190" type="#_x0000_t75" id="docshape389" stroked="false">
                  <v:imagedata r:id="rId12" o:title=""/>
                </v:shape>
                <v:shape style="position:absolute;left:13929;top:1547;width:162;height:190" type="#_x0000_t75" id="docshape390" stroked="false">
                  <v:imagedata r:id="rId13" o:title=""/>
                </v:shape>
                <v:shape style="position:absolute;left:13929;top:2001;width:162;height:190" type="#_x0000_t75" id="docshape391" stroked="false">
                  <v:imagedata r:id="rId12" o:title=""/>
                </v:shape>
                <v:shape style="position:absolute;left:14239;top:1557;width:142;height:171" id="docshape392" coordorigin="14240,1558" coordsize="142,171" path="m14379,1558l14242,1558,14240,1560,14240,1726,14242,1728,14379,1728,14382,1726,14382,1560,14379,1558xe" filled="true" fillcolor="#000000" stroked="false">
                  <v:path arrowok="t"/>
                  <v:fill type="solid"/>
                </v:shape>
                <v:shape style="position:absolute;left:14239;top:1557;width:142;height:171" id="docshape393" coordorigin="14240,1558" coordsize="142,171" path="m14240,1563l14240,1723,14240,1726,14242,1728,14245,1728,14377,1728,14379,1728,14382,1726,14382,1723,14382,1563,14382,1560,14379,1558,14377,1558,14245,1558,14242,1558,14240,1560,14240,1563xe" filled="false" stroked="true" strokeweight=".99628pt" strokecolor="#000000">
                  <v:path arrowok="t"/>
                  <v:stroke dashstyle="solid"/>
                </v:shape>
                <v:shape style="position:absolute;left:14229;top:2001;width:162;height:190" type="#_x0000_t75" id="docshape394" stroked="false">
                  <v:imagedata r:id="rId12" o:title=""/>
                </v:shape>
                <v:shape style="position:absolute;left:12572;top:1462;width:152;height:343" type="#_x0000_t202" id="docshape39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9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Textbox 42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55467pt;width:100.25pt;height:40.75pt;mso-position-horizontal-relative:page;mso-position-vertical-relative:paragraph;z-index:15745024" id="docshapegroup397" coordorigin="12472,2419" coordsize="2005,815">
                <v:rect style="position:absolute;left:12482;top:2429;width:1985;height:794" id="docshape398" filled="false" stroked="true" strokeweight=".99628pt" strokecolor="#000000">
                  <v:stroke dashstyle="solid"/>
                </v:rect>
                <v:shape style="position:absolute;left:13038;top:2514;width:142;height:171" id="docshape399" coordorigin="13038,2515" coordsize="142,171" path="m13178,2515l13040,2515,13038,2517,13038,2682,13040,2685,13178,2685,13180,2682,13180,2517,13178,2515xe" filled="true" fillcolor="#000000" stroked="false">
                  <v:path arrowok="t"/>
                  <v:fill type="solid"/>
                </v:shape>
                <v:shape style="position:absolute;left:13038;top:2514;width:142;height:171" id="docshape400" coordorigin="13038,2515" coordsize="142,171" path="m13038,2520l13038,2680,13038,2682,13040,2685,13043,2685,13175,2685,13178,2685,13180,2682,13180,2680,13180,2520,13180,2517,13178,2515,13175,2515,13043,2515,13040,2515,13038,2517,13038,2520xe" filled="false" stroked="true" strokeweight=".99628pt" strokecolor="#000000">
                  <v:path arrowok="t"/>
                  <v:stroke dashstyle="solid"/>
                </v:shape>
                <v:shape style="position:absolute;left:13028;top:2958;width:162;height:190" type="#_x0000_t75" id="docshape401" stroked="false">
                  <v:imagedata r:id="rId13" o:title=""/>
                </v:shape>
                <v:shape style="position:absolute;left:13328;top:2504;width:162;height:190" type="#_x0000_t75" id="docshape402" stroked="false">
                  <v:imagedata r:id="rId14" o:title=""/>
                </v:shape>
                <v:shape style="position:absolute;left:13328;top:2958;width:162;height:190" type="#_x0000_t75" id="docshape403" stroked="false">
                  <v:imagedata r:id="rId13" o:title=""/>
                </v:shape>
                <v:shape style="position:absolute;left:13629;top:2504;width:162;height:190" type="#_x0000_t75" id="docshape404" stroked="false">
                  <v:imagedata r:id="rId12" o:title=""/>
                </v:shape>
                <v:shape style="position:absolute;left:13629;top:2958;width:162;height:190" type="#_x0000_t75" id="docshape405" stroked="false">
                  <v:imagedata r:id="rId13" o:title=""/>
                </v:shape>
                <v:shape style="position:absolute;left:13939;top:2514;width:142;height:171" id="docshape406" coordorigin="13939,2515" coordsize="142,171" path="m14079,2515l13942,2515,13939,2517,13939,2682,13942,2685,14079,2685,14081,2682,14081,2517,14079,2515xe" filled="true" fillcolor="#000000" stroked="false">
                  <v:path arrowok="t"/>
                  <v:fill type="solid"/>
                </v:shape>
                <v:shape style="position:absolute;left:13939;top:2514;width:142;height:171" id="docshape407" coordorigin="13939,2515" coordsize="142,171" path="m13939,2520l13939,2680,13939,2682,13942,2685,13944,2685,14076,2685,14079,2685,14081,2682,14081,2680,14081,2520,14081,2517,14079,2515,14076,2515,13944,2515,13942,2515,13939,2517,13939,2520xe" filled="false" stroked="true" strokeweight=".99628pt" strokecolor="#000000">
                  <v:path arrowok="t"/>
                  <v:stroke dashstyle="solid"/>
                </v:shape>
                <v:shape style="position:absolute;left:13929;top:2958;width:162;height:190" type="#_x0000_t75" id="docshape408" stroked="false">
                  <v:imagedata r:id="rId13" o:title=""/>
                </v:shape>
                <v:shape style="position:absolute;left:14229;top:2504;width:162;height:190" type="#_x0000_t75" id="docshape409" stroked="false">
                  <v:imagedata r:id="rId14" o:title=""/>
                </v:shape>
                <v:shape style="position:absolute;left:14229;top:2958;width:162;height:190" type="#_x0000_t75" id="docshape410" stroked="false">
                  <v:imagedata r:id="rId13" o:title=""/>
                </v:shape>
                <v:shape style="position:absolute;left:12572;top:2419;width:284;height:343" type="#_x0000_t202" id="docshape4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4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Textbox 43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26532pt;width:100.25pt;height:40.7pt;mso-position-horizontal-relative:page;mso-position-vertical-relative:paragraph;z-index:15746560" id="docshapegroup413" coordorigin="15206,-2365" coordsize="2005,814">
                <v:rect style="position:absolute;left:15215;top:-2355;width:1985;height:794" id="docshape414" filled="false" stroked="true" strokeweight=".99628pt" strokecolor="#000000">
                  <v:stroke dashstyle="solid"/>
                </v:rect>
                <v:shape style="position:absolute;left:15761;top:-2280;width:162;height:190" type="#_x0000_t75" id="docshape415" stroked="false">
                  <v:imagedata r:id="rId11" o:title=""/>
                </v:shape>
                <v:shape style="position:absolute;left:15761;top:-1826;width:162;height:190" type="#_x0000_t75" id="docshape416" stroked="false">
                  <v:imagedata r:id="rId11" o:title=""/>
                </v:shape>
                <v:shape style="position:absolute;left:16062;top:-2280;width:162;height:190" type="#_x0000_t75" id="docshape417" stroked="false">
                  <v:imagedata r:id="rId11" o:title=""/>
                </v:shape>
                <v:shape style="position:absolute;left:16062;top:-1826;width:162;height:190" type="#_x0000_t75" id="docshape418" stroked="false">
                  <v:imagedata r:id="rId11" o:title=""/>
                </v:shape>
                <v:shape style="position:absolute;left:16362;top:-2280;width:162;height:190" type="#_x0000_t75" id="docshape419" stroked="false">
                  <v:imagedata r:id="rId11" o:title=""/>
                </v:shape>
                <v:shape style="position:absolute;left:16362;top:-1826;width:162;height:190" type="#_x0000_t75" id="docshape420" stroked="false">
                  <v:imagedata r:id="rId11" o:title=""/>
                </v:shape>
                <v:shape style="position:absolute;left:16672;top:-2270;width:142;height:171" id="docshape421" coordorigin="16673,-2269" coordsize="142,171" path="m16812,-2269l16675,-2269,16673,-2267,16673,-2101,16675,-2099,16812,-2099,16815,-2101,16815,-2267,16812,-2269xe" filled="true" fillcolor="#000000" stroked="false">
                  <v:path arrowok="t"/>
                  <v:fill type="solid"/>
                </v:shape>
                <v:shape style="position:absolute;left:16672;top:-2270;width:142;height:171" id="docshape422" coordorigin="16673,-2269" coordsize="142,171" path="m16673,-2264l16673,-2104,16673,-2101,16675,-2099,16678,-2099,16810,-2099,16812,-2099,16815,-2101,16815,-2104,16815,-2264,16815,-2267,16812,-2269,16810,-2269,16678,-2269,16675,-2269,16673,-2267,16673,-2264xe" filled="false" stroked="true" strokeweight=".99628pt" strokecolor="#000000">
                  <v:path arrowok="t"/>
                  <v:stroke dashstyle="solid"/>
                </v:shape>
                <v:shape style="position:absolute;left:16663;top:-1826;width:162;height:190" type="#_x0000_t75" id="docshape423" stroked="false">
                  <v:imagedata r:id="rId11" o:title=""/>
                </v:shape>
                <v:shape style="position:absolute;left:16973;top:-2270;width:142;height:171" id="docshape424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70;width:142;height:171" id="docshape425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26" stroked="false">
                  <v:imagedata r:id="rId11" o:title=""/>
                </v:shape>
                <v:shape style="position:absolute;left:15305;top:-2365;width:284;height:343" type="#_x0000_t202" id="docshape4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65760">
                <wp:simplePos x="0" y="0"/>
                <wp:positionH relativeFrom="page">
                  <wp:posOffset>9655792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Textbox 45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53534pt;width:100.25pt;height:40.75pt;mso-position-horizontal-relative:page;mso-position-vertical-relative:paragraph;z-index:-17950720" id="docshapegroup429" coordorigin="15206,-451" coordsize="2005,815">
                <v:rect style="position:absolute;left:15215;top:-441;width:1985;height:794" id="docshape430" filled="false" stroked="true" strokeweight=".99628pt" strokecolor="#000000">
                  <v:stroke dashstyle="solid"/>
                </v:rect>
                <v:shape style="position:absolute;left:15771;top:-356;width:142;height:171" id="docshape431" coordorigin="15772,-356" coordsize="142,171" path="m15911,-356l15774,-356,15772,-353,15772,-188,15774,-186,15911,-186,15913,-188,15913,-353,15911,-356xe" filled="true" fillcolor="#000000" stroked="false">
                  <v:path arrowok="t"/>
                  <v:fill type="solid"/>
                </v:shape>
                <v:shape style="position:absolute;left:15771;top:-356;width:142;height:171" id="docshape432" coordorigin="15772,-356" coordsize="142,171" path="m15772,-351l15772,-191,15772,-188,15774,-186,15777,-186,15908,-186,15911,-186,15913,-188,15913,-191,15913,-351,15913,-353,15911,-356,15908,-356,15777,-356,15774,-356,15772,-353,15772,-351xe" filled="false" stroked="true" strokeweight=".99628pt" strokecolor="#000000">
                  <v:path arrowok="t"/>
                  <v:stroke dashstyle="solid"/>
                </v:shape>
                <v:shape style="position:absolute;left:15761;top:87;width:162;height:190" type="#_x0000_t75" id="docshape433" stroked="false">
                  <v:imagedata r:id="rId10" o:title=""/>
                </v:shape>
                <v:shape style="position:absolute;left:16072;top:-356;width:142;height:171" id="docshape434" coordorigin="16072,-356" coordsize="142,171" path="m16212,-356l16074,-356,16072,-353,16072,-188,16074,-186,16212,-186,16214,-188,16214,-353,16212,-356xe" filled="true" fillcolor="#000000" stroked="false">
                  <v:path arrowok="t"/>
                  <v:fill type="solid"/>
                </v:shape>
                <v:shape style="position:absolute;left:16072;top:-356;width:142;height:171" id="docshape435" coordorigin="16072,-356" coordsize="142,171" path="m16072,-351l16072,-191,16072,-188,16074,-186,16077,-186,16209,-186,16212,-186,16214,-188,16214,-191,16214,-351,16214,-353,16212,-356,16209,-356,16077,-356,16074,-356,16072,-353,16072,-351xe" filled="false" stroked="true" strokeweight=".99628pt" strokecolor="#000000">
                  <v:path arrowok="t"/>
                  <v:stroke dashstyle="solid"/>
                </v:shape>
                <v:shape style="position:absolute;left:16062;top:87;width:162;height:190" type="#_x0000_t75" id="docshape436" stroked="false">
                  <v:imagedata r:id="rId10" o:title=""/>
                </v:shape>
                <v:shape style="position:absolute;left:16372;top:-356;width:142;height:171" id="docshape437" coordorigin="16372,-356" coordsize="142,171" path="m16512,-356l16375,-356,16372,-353,16372,-188,16375,-186,16512,-186,16514,-188,16514,-353,16512,-356xe" filled="true" fillcolor="#000000" stroked="false">
                  <v:path arrowok="t"/>
                  <v:fill type="solid"/>
                </v:shape>
                <v:shape style="position:absolute;left:16372;top:-356;width:142;height:171" id="docshape438" coordorigin="16372,-356" coordsize="142,171" path="m16372,-351l16372,-191,16372,-188,16375,-186,16377,-186,16509,-186,16512,-186,16514,-188,16514,-191,16514,-351,16514,-353,16512,-356,16509,-356,16377,-356,16375,-356,16372,-353,16372,-351xe" filled="false" stroked="true" strokeweight=".99628pt" strokecolor="#000000">
                  <v:path arrowok="t"/>
                  <v:stroke dashstyle="solid"/>
                </v:shape>
                <v:shape style="position:absolute;left:16362;top:87;width:162;height:190" type="#_x0000_t75" id="docshape439" stroked="false">
                  <v:imagedata r:id="rId10" o:title=""/>
                </v:shape>
                <v:shape style="position:absolute;left:16672;top:-356;width:142;height:171" id="docshape440" coordorigin="16673,-356" coordsize="142,171" path="m16812,-356l16675,-356,16673,-353,16673,-188,16675,-186,16812,-186,16815,-188,16815,-353,16812,-356xe" filled="true" fillcolor="#000000" stroked="false">
                  <v:path arrowok="t"/>
                  <v:fill type="solid"/>
                </v:shape>
                <v:shape style="position:absolute;left:16672;top:-356;width:142;height:171" id="docshape441" coordorigin="16673,-356" coordsize="142,171" path="m16673,-351l16673,-191,16673,-188,16675,-186,16678,-186,16810,-186,16812,-186,16815,-188,16815,-191,16815,-351,16815,-353,16812,-356,16810,-356,16678,-356,16675,-356,16673,-353,16673,-351xe" filled="false" stroked="true" strokeweight=".99628pt" strokecolor="#000000">
                  <v:path arrowok="t"/>
                  <v:stroke dashstyle="solid"/>
                </v:shape>
                <v:shape style="position:absolute;left:16663;top:87;width:162;height:190" type="#_x0000_t75" id="docshape442" stroked="false">
                  <v:imagedata r:id="rId10" o:title=""/>
                </v:shape>
                <v:shape style="position:absolute;left:16973;top:-356;width:142;height:171" id="docshape443" coordorigin="16973,-356" coordsize="142,171" path="m17113,-356l16976,-356,16973,-353,16973,-188,16976,-186,17113,-186,17115,-188,17115,-353,17113,-356xe" filled="true" fillcolor="#000000" stroked="false">
                  <v:path arrowok="t"/>
                  <v:fill type="solid"/>
                </v:shape>
                <v:shape style="position:absolute;left:16973;top:-356;width:142;height:171" id="docshape444" coordorigin="16973,-356" coordsize="142,171" path="m16973,-351l16973,-191,16973,-188,16976,-186,16978,-186,17110,-186,17113,-186,17115,-188,17115,-191,17115,-351,17115,-353,17113,-356,17110,-356,16978,-356,16976,-356,16973,-353,16973,-351xe" filled="false" stroked="true" strokeweight=".99628pt" strokecolor="#000000">
                  <v:path arrowok="t"/>
                  <v:stroke dashstyle="solid"/>
                </v:shape>
                <v:shape style="position:absolute;left:16963;top:87;width:162;height:190" type="#_x0000_t75" id="docshape445" stroked="false">
                  <v:imagedata r:id="rId10" o:title=""/>
                </v:shape>
                <v:shape style="position:absolute;left:15305;top:-452;width:284;height:343" type="#_x0000_t202" id="docshape44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4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Textbox 47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82467pt;width:100.25pt;height:40.75pt;mso-position-horizontal-relative:page;mso-position-vertical-relative:paragraph;z-index:15747584" id="docshapegroup448" coordorigin="15206,506" coordsize="2005,815">
                <v:rect style="position:absolute;left:15215;top:516;width:1985;height:794" id="docshape449" filled="false" stroked="true" strokeweight=".99628pt" strokecolor="#000000">
                  <v:stroke dashstyle="solid"/>
                </v:rect>
                <v:shape style="position:absolute;left:15771;top:601;width:142;height:171" id="docshape450" coordorigin="15772,601" coordsize="142,171" path="m15911,601l15774,601,15772,603,15772,769,15774,771,15911,771,15913,769,15913,603,15911,601xe" filled="true" fillcolor="#000000" stroked="false">
                  <v:path arrowok="t"/>
                  <v:fill type="solid"/>
                </v:shape>
                <v:shape style="position:absolute;left:15771;top:601;width:142;height:171" id="docshape451" coordorigin="15772,601" coordsize="142,171" path="m15772,606l15772,766,15772,769,15774,771,15777,771,15908,771,15911,771,15913,769,15913,766,15913,606,15913,603,15911,601,15908,601,15777,601,15774,601,15772,603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52" stroked="false">
                  <v:imagedata r:id="rId11" o:title=""/>
                </v:shape>
                <v:shape style="position:absolute;left:16062;top:591;width:162;height:190" type="#_x0000_t75" id="docshape453" stroked="false">
                  <v:imagedata r:id="rId10" o:title=""/>
                </v:shape>
                <v:shape style="position:absolute;left:16062;top:1044;width:162;height:190" type="#_x0000_t75" id="docshape454" stroked="false">
                  <v:imagedata r:id="rId11" o:title=""/>
                </v:shape>
                <v:shape style="position:absolute;left:16372;top:601;width:142;height:171" id="docshape455" coordorigin="16372,601" coordsize="142,171" path="m16512,601l16375,601,16372,603,16372,769,16375,771,16512,771,16514,769,16514,603,16512,601xe" filled="true" fillcolor="#000000" stroked="false">
                  <v:path arrowok="t"/>
                  <v:fill type="solid"/>
                </v:shape>
                <v:shape style="position:absolute;left:16372;top:601;width:142;height:171" id="docshape456" coordorigin="16372,601" coordsize="142,171" path="m16372,606l16372,766,16372,769,16375,771,16377,771,16509,771,16512,771,16514,769,16514,766,16514,606,16514,603,16512,601,16509,601,16377,601,16375,601,16372,603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57" stroked="false">
                  <v:imagedata r:id="rId11" o:title=""/>
                </v:shape>
                <v:shape style="position:absolute;left:16663;top:591;width:162;height:190" type="#_x0000_t75" id="docshape458" stroked="false">
                  <v:imagedata r:id="rId10" o:title=""/>
                </v:shape>
                <v:shape style="position:absolute;left:16663;top:1044;width:162;height:190" type="#_x0000_t75" id="docshape459" stroked="false">
                  <v:imagedata r:id="rId11" o:title=""/>
                </v:shape>
                <v:shape style="position:absolute;left:16963;top:591;width:162;height:190" type="#_x0000_t75" id="docshape460" stroked="false">
                  <v:imagedata r:id="rId10" o:title=""/>
                </v:shape>
                <v:shape style="position:absolute;left:16963;top:1044;width:162;height:190" type="#_x0000_t75" id="docshape461" stroked="false">
                  <v:imagedata r:id="rId11" o:title=""/>
                </v:shape>
                <v:shape style="position:absolute;left:15305;top:505;width:284;height:343" type="#_x0000_t202" id="docshape4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Textbox 48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9469pt;width:100.25pt;height:40.75pt;mso-position-horizontal-relative:page;mso-position-vertical-relative:paragraph;z-index:15748096" id="docshapegroup464" coordorigin="15206,1462" coordsize="2005,815">
                <v:rect style="position:absolute;left:15215;top:1472;width:1985;height:794" id="docshape465" filled="false" stroked="true" strokeweight=".99628pt" strokecolor="#000000">
                  <v:stroke dashstyle="solid"/>
                </v:rect>
                <v:shape style="position:absolute;left:15761;top:1547;width:162;height:190" type="#_x0000_t75" id="docshape466" stroked="false">
                  <v:imagedata r:id="rId11" o:title=""/>
                </v:shape>
                <v:shape style="position:absolute;left:15761;top:2001;width:162;height:190" type="#_x0000_t75" id="docshape467" stroked="false">
                  <v:imagedata r:id="rId10" o:title=""/>
                </v:shape>
                <v:shape style="position:absolute;left:16072;top:1557;width:142;height:171" id="docshape468" coordorigin="16072,1558" coordsize="142,171" path="m16212,1558l16074,1558,16072,1560,16072,1726,16074,1728,16212,1728,16214,1726,16214,1560,16212,1558xe" filled="true" fillcolor="#000000" stroked="false">
                  <v:path arrowok="t"/>
                  <v:fill type="solid"/>
                </v:shape>
                <v:shape style="position:absolute;left:16072;top:1557;width:142;height:171" id="docshape469" coordorigin="16072,1558" coordsize="142,171" path="m16072,1563l16072,1723,16072,1726,16074,1728,16077,1728,16209,1728,16212,1728,16214,1726,16214,1723,16214,1563,16214,1560,16212,1558,16209,1558,16077,1558,16074,1558,16072,1560,16072,1563xe" filled="false" stroked="true" strokeweight=".99628pt" strokecolor="#000000">
                  <v:path arrowok="t"/>
                  <v:stroke dashstyle="solid"/>
                </v:shape>
                <v:shape style="position:absolute;left:16062;top:2001;width:162;height:190" type="#_x0000_t75" id="docshape470" stroked="false">
                  <v:imagedata r:id="rId10" o:title=""/>
                </v:shape>
                <v:shape style="position:absolute;left:16362;top:1547;width:162;height:190" type="#_x0000_t75" id="docshape471" stroked="false">
                  <v:imagedata r:id="rId11" o:title=""/>
                </v:shape>
                <v:shape style="position:absolute;left:16362;top:2001;width:162;height:190" type="#_x0000_t75" id="docshape472" stroked="false">
                  <v:imagedata r:id="rId10" o:title=""/>
                </v:shape>
                <v:shape style="position:absolute;left:16663;top:1547;width:162;height:190" type="#_x0000_t75" id="docshape473" stroked="false">
                  <v:imagedata r:id="rId11" o:title=""/>
                </v:shape>
                <v:shape style="position:absolute;left:16663;top:2001;width:162;height:190" type="#_x0000_t75" id="docshape474" stroked="false">
                  <v:imagedata r:id="rId10" o:title=""/>
                </v:shape>
                <v:shape style="position:absolute;left:16973;top:1557;width:142;height:171" id="docshape475" coordorigin="16973,1558" coordsize="142,171" path="m17113,1558l16976,1558,16973,1560,16973,1726,16976,1728,17113,1728,17115,1726,17115,1560,17113,1558xe" filled="true" fillcolor="#000000" stroked="false">
                  <v:path arrowok="t"/>
                  <v:fill type="solid"/>
                </v:shape>
                <v:shape style="position:absolute;left:16973;top:1557;width:142;height:171" id="docshape476" coordorigin="16973,1558" coordsize="142,171" path="m16973,1563l16973,1723,16973,1726,16976,1728,16978,1728,17110,1728,17113,1728,17115,1726,17115,1723,17115,1563,17115,1560,17113,1558,17110,1558,16978,1558,16976,1558,16973,1560,16973,1563xe" filled="false" stroked="true" strokeweight=".99628pt" strokecolor="#000000">
                  <v:path arrowok="t"/>
                  <v:stroke dashstyle="solid"/>
                </v:shape>
                <v:shape style="position:absolute;left:16963;top:2001;width:162;height:190" type="#_x0000_t75" id="docshape477" stroked="false">
                  <v:imagedata r:id="rId10" o:title=""/>
                </v:shape>
                <v:shape style="position:absolute;left:15305;top:1462;width:284;height:343" type="#_x0000_t202" id="docshape47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7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Textbox 50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55467pt;width:100.25pt;height:40.75pt;mso-position-horizontal-relative:page;mso-position-vertical-relative:paragraph;z-index:15748608" id="docshapegroup480" coordorigin="15206,2419" coordsize="2005,815">
                <v:rect style="position:absolute;left:15215;top:2429;width:1985;height:794" id="docshape481" filled="false" stroked="true" strokeweight=".99628pt" strokecolor="#000000">
                  <v:stroke dashstyle="solid"/>
                </v:rect>
                <v:shape style="position:absolute;left:15761;top:2504;width:162;height:190" type="#_x0000_t75" id="docshape482" stroked="false">
                  <v:imagedata r:id="rId10" o:title=""/>
                </v:shape>
                <v:shape style="position:absolute;left:15761;top:2958;width:162;height:190" type="#_x0000_t75" id="docshape483" stroked="false">
                  <v:imagedata r:id="rId11" o:title=""/>
                </v:shape>
                <v:shape style="position:absolute;left:16062;top:2504;width:162;height:190" type="#_x0000_t75" id="docshape484" stroked="false">
                  <v:imagedata r:id="rId10" o:title=""/>
                </v:shape>
                <v:shape style="position:absolute;left:16062;top:2958;width:162;height:190" type="#_x0000_t75" id="docshape485" stroked="false">
                  <v:imagedata r:id="rId11" o:title=""/>
                </v:shape>
                <v:shape style="position:absolute;left:16362;top:2504;width:162;height:190" type="#_x0000_t75" id="docshape486" stroked="false">
                  <v:imagedata r:id="rId10" o:title=""/>
                </v:shape>
                <v:shape style="position:absolute;left:16362;top:2958;width:162;height:190" type="#_x0000_t75" id="docshape487" stroked="false">
                  <v:imagedata r:id="rId11" o:title=""/>
                </v:shape>
                <v:shape style="position:absolute;left:16672;top:2514;width:142;height:171" id="docshape488" coordorigin="16673,2515" coordsize="142,171" path="m16812,2515l16675,2515,16673,2517,16673,2682,16675,2685,16812,2685,16815,2682,16815,2517,16812,2515xe" filled="true" fillcolor="#000000" stroked="false">
                  <v:path arrowok="t"/>
                  <v:fill type="solid"/>
                </v:shape>
                <v:shape style="position:absolute;left:16672;top:2514;width:142;height:171" id="docshape489" coordorigin="16673,2515" coordsize="142,171" path="m16673,2520l16673,2680,16673,2682,16675,2685,16678,2685,16810,2685,16812,2685,16815,2682,16815,2680,16815,2520,16815,2517,16812,2515,16810,2515,16678,2515,16675,2515,16673,2517,16673,2520xe" filled="false" stroked="true" strokeweight=".99628pt" strokecolor="#000000">
                  <v:path arrowok="t"/>
                  <v:stroke dashstyle="solid"/>
                </v:shape>
                <v:shape style="position:absolute;left:16663;top:2958;width:162;height:190" type="#_x0000_t75" id="docshape490" stroked="false">
                  <v:imagedata r:id="rId11" o:title=""/>
                </v:shape>
                <v:shape style="position:absolute;left:16973;top:2514;width:142;height:171" id="docshape491" coordorigin="16973,2515" coordsize="142,171" path="m17113,2515l16976,2515,16973,2517,16973,2682,16976,2685,17113,2685,17115,2682,17115,2517,17113,2515xe" filled="true" fillcolor="#000000" stroked="false">
                  <v:path arrowok="t"/>
                  <v:fill type="solid"/>
                </v:shape>
                <v:shape style="position:absolute;left:16973;top:2514;width:142;height:171" id="docshape492" coordorigin="16973,2515" coordsize="142,171" path="m16973,2520l16973,2680,16973,2682,16976,2685,16978,2685,17110,2685,17113,2685,17115,2682,17115,2680,17115,2520,17115,2517,17113,2515,17110,2515,16978,2515,16976,2515,16973,2517,16973,2520xe" filled="false" stroked="true" strokeweight=".99628pt" strokecolor="#000000">
                  <v:path arrowok="t"/>
                  <v:stroke dashstyle="solid"/>
                </v:shape>
                <v:shape style="position:absolute;left:16963;top:2958;width:162;height:190" type="#_x0000_t75" id="docshape493" stroked="false">
                  <v:imagedata r:id="rId11" o:title=""/>
                </v:shape>
                <v:shape style="position:absolute;left:15305;top:2419;width:284;height:343" type="#_x0000_t202" id="docshape4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Textbox 51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26532pt;width:100.25pt;height:40.7pt;mso-position-horizontal-relative:page;mso-position-vertical-relative:paragraph;z-index:15752192" id="docshapegroup496" coordorigin="17940,-2365" coordsize="2005,814">
                <v:rect style="position:absolute;left:17949;top:-2355;width:1985;height:794" id="docshape497" filled="false" stroked="true" strokeweight=".99628pt" strokecolor="#000000">
                  <v:stroke dashstyle="solid"/>
                </v:rect>
                <v:shape style="position:absolute;left:18505;top:-2270;width:142;height:171" id="docshape498" coordorigin="18505,-2269" coordsize="142,171" path="m18645,-2269l18507,-2269,18505,-2267,18505,-2101,18507,-2099,18645,-2099,18647,-2101,18647,-2267,18645,-2269xe" filled="true" fillcolor="#000000" stroked="false">
                  <v:path arrowok="t"/>
                  <v:fill type="solid"/>
                </v:shape>
                <v:shape style="position:absolute;left:18505;top:-2270;width:142;height:171" id="docshape499" coordorigin="18505,-2269" coordsize="142,171" path="m18505,-2264l18505,-2104,18505,-2101,18507,-2099,18510,-2099,18642,-2099,18645,-2099,18647,-2101,18647,-2104,18647,-2264,18647,-2267,18645,-2269,18642,-2269,18510,-2269,18507,-2269,18505,-2267,18505,-2264xe" filled="false" stroked="true" strokeweight=".99628pt" strokecolor="#000000">
                  <v:path arrowok="t"/>
                  <v:stroke dashstyle="solid"/>
                </v:shape>
                <v:shape style="position:absolute;left:18495;top:-1826;width:162;height:190" type="#_x0000_t75" id="docshape500" stroked="false">
                  <v:imagedata r:id="rId13" o:title=""/>
                </v:shape>
                <v:shape style="position:absolute;left:18795;top:-2280;width:162;height:190" type="#_x0000_t75" id="docshape501" stroked="false">
                  <v:imagedata r:id="rId13" o:title=""/>
                </v:shape>
                <v:shape style="position:absolute;left:18795;top:-1826;width:162;height:190" type="#_x0000_t75" id="docshape502" stroked="false">
                  <v:imagedata r:id="rId13" o:title=""/>
                </v:shape>
                <v:shape style="position:absolute;left:19106;top:-2270;width:142;height:171" id="docshape503" coordorigin="19106,-2269" coordsize="142,171" path="m19246,-2269l19108,-2269,19106,-2267,19106,-2101,19108,-2099,19246,-2099,19248,-2101,19248,-2267,19246,-2269xe" filled="true" fillcolor="#000000" stroked="false">
                  <v:path arrowok="t"/>
                  <v:fill type="solid"/>
                </v:shape>
                <v:shape style="position:absolute;left:19106;top:-2270;width:142;height:171" id="docshape504" coordorigin="19106,-2269" coordsize="142,171" path="m19106,-2264l19106,-2104,19106,-2101,19108,-2099,19111,-2099,19243,-2099,19246,-2099,19248,-2101,19248,-2104,19248,-2264,19248,-2267,19246,-2269,19243,-2269,19111,-2269,19108,-2269,19106,-2267,19106,-2264xe" filled="false" stroked="true" strokeweight=".99628pt" strokecolor="#000000">
                  <v:path arrowok="t"/>
                  <v:stroke dashstyle="solid"/>
                </v:shape>
                <v:shape style="position:absolute;left:19096;top:-1826;width:162;height:190" type="#_x0000_t75" id="docshape505" stroked="false">
                  <v:imagedata r:id="rId13" o:title=""/>
                </v:shape>
                <v:shape style="position:absolute;left:19396;top:-2280;width:162;height:190" type="#_x0000_t75" id="docshape506" stroked="false">
                  <v:imagedata r:id="rId13" o:title=""/>
                </v:shape>
                <v:shape style="position:absolute;left:19396;top:-1826;width:162;height:190" type="#_x0000_t75" id="docshape507" stroked="false">
                  <v:imagedata r:id="rId13" o:title=""/>
                </v:shape>
                <v:shape style="position:absolute;left:19697;top:-2280;width:162;height:190" type="#_x0000_t75" id="docshape508" stroked="false">
                  <v:imagedata r:id="rId13" o:title=""/>
                </v:shape>
                <v:shape style="position:absolute;left:19697;top:-1826;width:162;height:190" type="#_x0000_t75" id="docshape509" stroked="false">
                  <v:imagedata r:id="rId13" o:title=""/>
                </v:shape>
                <v:shape style="position:absolute;left:18039;top:-2365;width:284;height:343" type="#_x0000_t202" id="docshape5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1392">
                <wp:simplePos x="0" y="0"/>
                <wp:positionH relativeFrom="page">
                  <wp:posOffset>11391588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Textbox 53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53534pt;width:100.25pt;height:40.75pt;mso-position-horizontal-relative:page;mso-position-vertical-relative:paragraph;z-index:-17945088" id="docshapegroup512" coordorigin="17940,-451" coordsize="2005,815">
                <v:rect style="position:absolute;left:17949;top:-441;width:1985;height:794" id="docshape513" filled="false" stroked="true" strokeweight=".99628pt" strokecolor="#000000">
                  <v:stroke dashstyle="solid"/>
                </v:rect>
                <v:shape style="position:absolute;left:18505;top:-356;width:142;height:171" id="docshape514" coordorigin="18505,-356" coordsize="142,171" path="m18645,-356l18507,-356,18505,-353,18505,-188,18507,-186,18645,-186,18647,-188,18647,-353,18645,-356xe" filled="true" fillcolor="#000000" stroked="false">
                  <v:path arrowok="t"/>
                  <v:fill type="solid"/>
                </v:shape>
                <v:shape style="position:absolute;left:18505;top:-356;width:142;height:171" id="docshape515" coordorigin="18505,-356" coordsize="142,171" path="m18505,-351l18505,-191,18505,-188,18507,-186,18510,-186,18642,-186,18645,-186,18647,-188,18647,-191,18647,-351,18647,-353,18645,-356,18642,-356,18510,-356,18507,-356,18505,-353,18505,-351xe" filled="false" stroked="true" strokeweight=".99628pt" strokecolor="#000000">
                  <v:path arrowok="t"/>
                  <v:stroke dashstyle="solid"/>
                </v:shape>
                <v:shape style="position:absolute;left:18495;top:87;width:162;height:190" type="#_x0000_t75" id="docshape516" stroked="false">
                  <v:imagedata r:id="rId12" o:title=""/>
                </v:shape>
                <v:shape style="position:absolute;left:18795;top:-366;width:162;height:190" type="#_x0000_t75" id="docshape517" stroked="false">
                  <v:imagedata r:id="rId13" o:title=""/>
                </v:shape>
                <v:shape style="position:absolute;left:18795;top:87;width:162;height:190" type="#_x0000_t75" id="docshape518" stroked="false">
                  <v:imagedata r:id="rId12" o:title=""/>
                </v:shape>
                <v:shape style="position:absolute;left:19106;top:-356;width:142;height:171" id="docshape519" coordorigin="19106,-356" coordsize="142,171" path="m19246,-356l19108,-356,19106,-353,19106,-188,19108,-186,19246,-186,19248,-188,19248,-353,19246,-356xe" filled="true" fillcolor="#000000" stroked="false">
                  <v:path arrowok="t"/>
                  <v:fill type="solid"/>
                </v:shape>
                <v:shape style="position:absolute;left:19106;top:-356;width:142;height:171" id="docshape520" coordorigin="19106,-356" coordsize="142,171" path="m19106,-351l19106,-191,19106,-188,19108,-186,19111,-186,19243,-186,19246,-186,19248,-188,19248,-191,19248,-351,19248,-353,19246,-356,19243,-356,19111,-356,19108,-356,19106,-353,19106,-351xe" filled="false" stroked="true" strokeweight=".99628pt" strokecolor="#000000">
                  <v:path arrowok="t"/>
                  <v:stroke dashstyle="solid"/>
                </v:shape>
                <v:shape style="position:absolute;left:19096;top:87;width:162;height:190" type="#_x0000_t75" id="docshape521" stroked="false">
                  <v:imagedata r:id="rId12" o:title=""/>
                </v:shape>
                <v:shape style="position:absolute;left:19406;top:-356;width:142;height:171" id="docshape522" coordorigin="19407,-356" coordsize="142,171" path="m19546,-356l19409,-356,19407,-353,19407,-188,19409,-186,19546,-186,19548,-188,19548,-353,19546,-356xe" filled="true" fillcolor="#000000" stroked="false">
                  <v:path arrowok="t"/>
                  <v:fill type="solid"/>
                </v:shape>
                <v:shape style="position:absolute;left:19406;top:-356;width:142;height:171" id="docshape523" coordorigin="19407,-356" coordsize="142,171" path="m19407,-351l19407,-191,19407,-188,19409,-186,19411,-186,19543,-186,19546,-186,19548,-188,19548,-191,19548,-351,19548,-353,19546,-356,19543,-356,19411,-356,19409,-356,19407,-353,19407,-351xe" filled="false" stroked="true" strokeweight=".99628pt" strokecolor="#000000">
                  <v:path arrowok="t"/>
                  <v:stroke dashstyle="solid"/>
                </v:shape>
                <v:shape style="position:absolute;left:19396;top:87;width:162;height:190" type="#_x0000_t75" id="docshape524" stroked="false">
                  <v:imagedata r:id="rId12" o:title=""/>
                </v:shape>
                <v:shape style="position:absolute;left:19697;top:-366;width:162;height:190" type="#_x0000_t75" id="docshape525" stroked="false">
                  <v:imagedata r:id="rId13" o:title=""/>
                </v:shape>
                <v:shape style="position:absolute;left:19697;top:87;width:162;height:190" type="#_x0000_t75" id="docshape526" stroked="false">
                  <v:imagedata r:id="rId12" o:title=""/>
                </v:shape>
                <v:shape style="position:absolute;left:18039;top:-452;width:284;height:343" type="#_x0000_t202" id="docshape5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5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Textbox 55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82467pt;width:100.25pt;height:40.75pt;mso-position-horizontal-relative:page;mso-position-vertical-relative:paragraph;z-index:15753216" id="docshapegroup529" coordorigin="17940,506" coordsize="2005,815">
                <v:rect style="position:absolute;left:17949;top:516;width:1985;height:794" id="docshape530" filled="false" stroked="true" strokeweight=".99628pt" strokecolor="#000000">
                  <v:stroke dashstyle="solid"/>
                </v:rect>
                <v:shape style="position:absolute;left:18495;top:591;width:162;height:190" type="#_x0000_t75" id="docshape531" stroked="false">
                  <v:imagedata r:id="rId12" o:title=""/>
                </v:shape>
                <v:shape style="position:absolute;left:18495;top:1044;width:162;height:190" type="#_x0000_t75" id="docshape532" stroked="false">
                  <v:imagedata r:id="rId13" o:title=""/>
                </v:shape>
                <v:shape style="position:absolute;left:18795;top:591;width:162;height:190" type="#_x0000_t75" id="docshape533" stroked="false">
                  <v:imagedata r:id="rId12" o:title=""/>
                </v:shape>
                <v:shape style="position:absolute;left:18795;top:1044;width:162;height:190" type="#_x0000_t75" id="docshape534" stroked="false">
                  <v:imagedata r:id="rId13" o:title=""/>
                </v:shape>
                <v:shape style="position:absolute;left:19106;top:601;width:142;height:171" id="docshape535" coordorigin="19106,601" coordsize="142,171" path="m19246,601l19108,601,19106,603,19106,769,19108,771,19246,771,19248,769,19248,603,19246,601xe" filled="true" fillcolor="#000000" stroked="false">
                  <v:path arrowok="t"/>
                  <v:fill type="solid"/>
                </v:shape>
                <v:shape style="position:absolute;left:19106;top:601;width:142;height:171" id="docshape536" coordorigin="19106,601" coordsize="142,171" path="m19106,606l19106,766,19106,769,19108,771,19111,771,19243,771,19246,771,19248,769,19248,766,19248,606,19248,603,19246,601,19243,601,19111,601,19108,601,19106,603,19106,606xe" filled="false" stroked="true" strokeweight=".99628pt" strokecolor="#000000">
                  <v:path arrowok="t"/>
                  <v:stroke dashstyle="solid"/>
                </v:shape>
                <v:shape style="position:absolute;left:19096;top:1044;width:162;height:190" type="#_x0000_t75" id="docshape537" stroked="false">
                  <v:imagedata r:id="rId13" o:title=""/>
                </v:shape>
                <v:shape style="position:absolute;left:19396;top:591;width:162;height:190" type="#_x0000_t75" id="docshape538" stroked="false">
                  <v:imagedata r:id="rId12" o:title=""/>
                </v:shape>
                <v:shape style="position:absolute;left:19396;top:1044;width:162;height:190" type="#_x0000_t75" id="docshape539" stroked="false">
                  <v:imagedata r:id="rId13" o:title=""/>
                </v:shape>
                <v:shape style="position:absolute;left:19697;top:591;width:162;height:190" type="#_x0000_t75" id="docshape540" stroked="false">
                  <v:imagedata r:id="rId12" o:title=""/>
                </v:shape>
                <v:shape style="position:absolute;left:19697;top:1044;width:162;height:190" type="#_x0000_t75" id="docshape541" stroked="false">
                  <v:imagedata r:id="rId13" o:title=""/>
                </v:shape>
                <v:shape style="position:absolute;left:18039;top:505;width:284;height:343" type="#_x0000_t202" id="docshape5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Textbox 56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9469pt;width:100.25pt;height:40.75pt;mso-position-horizontal-relative:page;mso-position-vertical-relative:paragraph;z-index:15753728" id="docshapegroup544" coordorigin="17940,1462" coordsize="2005,815">
                <v:rect style="position:absolute;left:17949;top:1472;width:1985;height:794" id="docshape545" filled="false" stroked="true" strokeweight=".99628pt" strokecolor="#000000">
                  <v:stroke dashstyle="solid"/>
                </v:rect>
                <v:shape style="position:absolute;left:18495;top:1547;width:162;height:190" type="#_x0000_t75" id="docshape546" stroked="false">
                  <v:imagedata r:id="rId13" o:title=""/>
                </v:shape>
                <v:shape style="position:absolute;left:18495;top:2001;width:162;height:190" type="#_x0000_t75" id="docshape547" stroked="false">
                  <v:imagedata r:id="rId12" o:title=""/>
                </v:shape>
                <v:shape style="position:absolute;left:18805;top:1557;width:142;height:171" id="docshape548" coordorigin="18806,1558" coordsize="142,171" path="m18945,1558l18808,1558,18806,1560,18806,1726,18808,1728,18945,1728,18947,1726,18947,1560,18945,1558xe" filled="true" fillcolor="#000000" stroked="false">
                  <v:path arrowok="t"/>
                  <v:fill type="solid"/>
                </v:shape>
                <v:shape style="position:absolute;left:18805;top:1557;width:142;height:171" id="docshape549" coordorigin="18806,1558" coordsize="142,171" path="m18806,1563l18806,1723,18806,1726,18808,1728,18811,1728,18942,1728,18945,1728,18947,1726,18947,1723,18947,1563,18947,1560,18945,1558,18942,1558,18811,1558,18808,1558,18806,1560,18806,1563xe" filled="false" stroked="true" strokeweight=".99628pt" strokecolor="#000000">
                  <v:path arrowok="t"/>
                  <v:stroke dashstyle="solid"/>
                </v:shape>
                <v:shape style="position:absolute;left:18795;top:2001;width:162;height:190" type="#_x0000_t75" id="docshape550" stroked="false">
                  <v:imagedata r:id="rId12" o:title=""/>
                </v:shape>
                <v:shape style="position:absolute;left:19096;top:1547;width:162;height:190" type="#_x0000_t75" id="docshape551" stroked="false">
                  <v:imagedata r:id="rId13" o:title=""/>
                </v:shape>
                <v:shape style="position:absolute;left:19096;top:2001;width:162;height:190" type="#_x0000_t75" id="docshape552" stroked="false">
                  <v:imagedata r:id="rId12" o:title=""/>
                </v:shape>
                <v:shape style="position:absolute;left:19396;top:1547;width:162;height:190" type="#_x0000_t75" id="docshape553" stroked="false">
                  <v:imagedata r:id="rId13" o:title=""/>
                </v:shape>
                <v:shape style="position:absolute;left:19396;top:2001;width:162;height:190" type="#_x0000_t75" id="docshape554" stroked="false">
                  <v:imagedata r:id="rId12" o:title=""/>
                </v:shape>
                <v:shape style="position:absolute;left:19697;top:1547;width:162;height:190" type="#_x0000_t75" id="docshape555" stroked="false">
                  <v:imagedata r:id="rId13" o:title=""/>
                </v:shape>
                <v:shape style="position:absolute;left:19697;top:2001;width:162;height:190" type="#_x0000_t75" id="docshape556" stroked="false">
                  <v:imagedata r:id="rId12" o:title=""/>
                </v:shape>
                <v:shape style="position:absolute;left:18039;top:1462;width:284;height:343" type="#_x0000_t202" id="docshape5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55467pt;width:100.25pt;height:40.75pt;mso-position-horizontal-relative:page;mso-position-vertical-relative:paragraph;z-index:15754240" id="docshapegroup559" coordorigin="17940,2419" coordsize="2005,815">
                <v:rect style="position:absolute;left:17949;top:2429;width:1985;height:794" id="docshape560" filled="false" stroked="true" strokeweight=".99628pt" strokecolor="#000000">
                  <v:stroke dashstyle="solid"/>
                </v:rect>
                <v:shape style="position:absolute;left:18495;top:2504;width:162;height:190" type="#_x0000_t75" id="docshape561" stroked="false">
                  <v:imagedata r:id="rId14" o:title=""/>
                </v:shape>
                <v:shape style="position:absolute;left:18495;top:2958;width:162;height:190" type="#_x0000_t75" id="docshape562" stroked="false">
                  <v:imagedata r:id="rId13" o:title=""/>
                </v:shape>
                <v:shape style="position:absolute;left:18795;top:2504;width:162;height:190" type="#_x0000_t75" id="docshape563" stroked="false">
                  <v:imagedata r:id="rId12" o:title=""/>
                </v:shape>
                <v:shape style="position:absolute;left:18795;top:2958;width:162;height:190" type="#_x0000_t75" id="docshape564" stroked="false">
                  <v:imagedata r:id="rId13" o:title=""/>
                </v:shape>
                <v:shape style="position:absolute;left:19106;top:2514;width:142;height:171" id="docshape565" coordorigin="19106,2515" coordsize="142,171" path="m19246,2515l19108,2515,19106,2517,19106,2682,19108,2685,19246,2685,19248,2682,19248,2517,19246,2515xe" filled="true" fillcolor="#000000" stroked="false">
                  <v:path arrowok="t"/>
                  <v:fill type="solid"/>
                </v:shape>
                <v:shape style="position:absolute;left:19106;top:2514;width:142;height:171" id="docshape566" coordorigin="19106,2515" coordsize="142,171" path="m19106,2520l19106,2680,19106,2682,19108,2685,19111,2685,19243,2685,19246,2685,19248,2682,19248,2680,19248,2520,19248,2517,19246,2515,19243,2515,19111,2515,19108,2515,19106,2517,19106,2520xe" filled="false" stroked="true" strokeweight=".99628pt" strokecolor="#000000">
                  <v:path arrowok="t"/>
                  <v:stroke dashstyle="solid"/>
                </v:shape>
                <v:shape style="position:absolute;left:19096;top:2958;width:162;height:190" type="#_x0000_t75" id="docshape567" stroked="false">
                  <v:imagedata r:id="rId13" o:title=""/>
                </v:shape>
                <v:shape style="position:absolute;left:19396;top:2504;width:162;height:190" type="#_x0000_t75" id="docshape568" stroked="false">
                  <v:imagedata r:id="rId14" o:title=""/>
                </v:shape>
                <v:shape style="position:absolute;left:19396;top:2958;width:162;height:190" type="#_x0000_t75" id="docshape569" stroked="false">
                  <v:imagedata r:id="rId13" o:title=""/>
                </v:shape>
                <v:shape style="position:absolute;left:19697;top:2504;width:162;height:190" type="#_x0000_t75" id="docshape570" stroked="false">
                  <v:imagedata r:id="rId14" o:title=""/>
                </v:shape>
                <v:shape style="position:absolute;left:19697;top:2958;width:162;height:190" type="#_x0000_t75" id="docshape571" stroked="false">
                  <v:imagedata r:id="rId13" o:title=""/>
                </v:shape>
                <v:shape style="position:absolute;left:18039;top:2419;width:284;height:343" type="#_x0000_t202" id="docshape5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Textbox 59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26532pt;width:100.25pt;height:40.7pt;mso-position-horizontal-relative:page;mso-position-vertical-relative:paragraph;z-index:15755776" id="docshapegroup574" coordorigin="20673,-2365" coordsize="2005,814">
                <v:rect style="position:absolute;left:20683;top:-2355;width:1985;height:794" id="docshape575" filled="false" stroked="true" strokeweight=".99628pt" strokecolor="#000000">
                  <v:stroke dashstyle="solid"/>
                </v:rect>
                <v:shape style="position:absolute;left:21228;top:-2280;width:162;height:190" type="#_x0000_t75" id="docshape576" stroked="false">
                  <v:imagedata r:id="rId13" o:title=""/>
                </v:shape>
                <v:shape style="position:absolute;left:21228;top:-1826;width:162;height:190" type="#_x0000_t75" id="docshape577" stroked="false">
                  <v:imagedata r:id="rId13" o:title=""/>
                </v:shape>
                <v:shape style="position:absolute;left:21529;top:-2280;width:162;height:190" type="#_x0000_t75" id="docshape578" stroked="false">
                  <v:imagedata r:id="rId11" o:title=""/>
                </v:shape>
                <v:shape style="position:absolute;left:21529;top:-1826;width:162;height:190" type="#_x0000_t75" id="docshape579" stroked="false">
                  <v:imagedata r:id="rId11" o:title=""/>
                </v:shape>
                <v:shape style="position:absolute;left:21829;top:-2280;width:162;height:190" type="#_x0000_t75" id="docshape580" stroked="false">
                  <v:imagedata r:id="rId11" o:title=""/>
                </v:shape>
                <v:shape style="position:absolute;left:21829;top:-1826;width:162;height:190" type="#_x0000_t75" id="docshape581" stroked="false">
                  <v:imagedata r:id="rId11" o:title=""/>
                </v:shape>
                <v:shape style="position:absolute;left:22130;top:-2280;width:162;height:190" type="#_x0000_t75" id="docshape582" stroked="false">
                  <v:imagedata r:id="rId11" o:title=""/>
                </v:shape>
                <v:shape style="position:absolute;left:22130;top:-1826;width:162;height:190" type="#_x0000_t75" id="docshape583" stroked="false">
                  <v:imagedata r:id="rId11" o:title=""/>
                </v:shape>
                <v:shape style="position:absolute;left:22430;top:-2280;width:162;height:190" type="#_x0000_t75" id="docshape584" stroked="false">
                  <v:imagedata r:id="rId11" o:title=""/>
                </v:shape>
                <v:shape style="position:absolute;left:22430;top:-1826;width:162;height:190" type="#_x0000_t75" id="docshape585" stroked="false">
                  <v:imagedata r:id="rId11" o:title=""/>
                </v:shape>
                <v:shape style="position:absolute;left:20772;top:-2365;width:284;height:343" type="#_x0000_t202" id="docshape5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4976">
                <wp:simplePos x="0" y="0"/>
                <wp:positionH relativeFrom="page">
                  <wp:posOffset>13127384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53534pt;width:100.25pt;height:40.75pt;mso-position-horizontal-relative:page;mso-position-vertical-relative:paragraph;z-index:-17941504" id="docshapegroup588" coordorigin="20673,-451" coordsize="2005,815">
                <v:rect style="position:absolute;left:20683;top:-441;width:1985;height:794" id="docshape589" filled="false" stroked="true" strokeweight=".99628pt" strokecolor="#000000">
                  <v:stroke dashstyle="solid"/>
                </v:rect>
                <v:shape style="position:absolute;left:21228;top:-366;width:162;height:190" type="#_x0000_t75" id="docshape590" stroked="false">
                  <v:imagedata r:id="rId13" o:title=""/>
                </v:shape>
                <v:shape style="position:absolute;left:21228;top:87;width:162;height:190" type="#_x0000_t75" id="docshape591" stroked="false">
                  <v:imagedata r:id="rId12" o:title=""/>
                </v:shape>
                <v:shape style="position:absolute;left:21529;top:-366;width:162;height:190" type="#_x0000_t75" id="docshape592" stroked="false">
                  <v:imagedata r:id="rId11" o:title=""/>
                </v:shape>
                <v:shape style="position:absolute;left:21529;top:87;width:162;height:190" type="#_x0000_t75" id="docshape593" stroked="false">
                  <v:imagedata r:id="rId10" o:title=""/>
                </v:shape>
                <v:shape style="position:absolute;left:21829;top:-366;width:162;height:190" type="#_x0000_t75" id="docshape594" stroked="false">
                  <v:imagedata r:id="rId11" o:title=""/>
                </v:shape>
                <v:shape style="position:absolute;left:21829;top:87;width:162;height:190" type="#_x0000_t75" id="docshape595" stroked="false">
                  <v:imagedata r:id="rId10" o:title=""/>
                </v:shape>
                <v:shape style="position:absolute;left:22130;top:-366;width:162;height:190" type="#_x0000_t75" id="docshape596" stroked="false">
                  <v:imagedata r:id="rId11" o:title=""/>
                </v:shape>
                <v:shape style="position:absolute;left:22130;top:87;width:162;height:190" type="#_x0000_t75" id="docshape597" stroked="false">
                  <v:imagedata r:id="rId10" o:title=""/>
                </v:shape>
                <v:shape style="position:absolute;left:22430;top:-366;width:162;height:190" type="#_x0000_t75" id="docshape598" stroked="false">
                  <v:imagedata r:id="rId11" o:title=""/>
                </v:shape>
                <v:shape style="position:absolute;left:22430;top:87;width:162;height:190" type="#_x0000_t75" id="docshape599" stroked="false">
                  <v:imagedata r:id="rId10" o:title=""/>
                </v:shape>
                <v:shape style="position:absolute;left:20772;top:-452;width:284;height:343" type="#_x0000_t202" id="docshape6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6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317747</wp:posOffset>
                </wp:positionV>
                <wp:extent cx="1273175" cy="52070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Textbox 62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9466pt;width:100.25pt;height:41pt;mso-position-horizontal-relative:page;mso-position-vertical-relative:paragraph;z-index:15756800" id="docshapegroup602" coordorigin="20673,500" coordsize="2005,820">
                <v:rect style="position:absolute;left:20683;top:516;width:1985;height:794" id="docshape603" filled="false" stroked="true" strokeweight=".99628pt" strokecolor="#000000">
                  <v:stroke dashstyle="solid"/>
                </v:rect>
                <v:shape style="position:absolute;left:21228;top:591;width:162;height:190" type="#_x0000_t75" id="docshape604" stroked="false">
                  <v:imagedata r:id="rId12" o:title=""/>
                </v:shape>
                <v:shape style="position:absolute;left:21228;top:1044;width:162;height:190" type="#_x0000_t75" id="docshape605" stroked="false">
                  <v:imagedata r:id="rId13" o:title=""/>
                </v:shape>
                <v:shape style="position:absolute;left:21529;top:591;width:162;height:190" type="#_x0000_t75" id="docshape606" stroked="false">
                  <v:imagedata r:id="rId10" o:title=""/>
                </v:shape>
                <v:shape style="position:absolute;left:21529;top:1044;width:162;height:190" type="#_x0000_t75" id="docshape607" stroked="false">
                  <v:imagedata r:id="rId11" o:title=""/>
                </v:shape>
                <v:shape style="position:absolute;left:21829;top:591;width:162;height:190" type="#_x0000_t75" id="docshape608" stroked="false">
                  <v:imagedata r:id="rId10" o:title=""/>
                </v:shape>
                <v:shape style="position:absolute;left:21829;top:1044;width:162;height:190" type="#_x0000_t75" id="docshape609" stroked="false">
                  <v:imagedata r:id="rId11" o:title=""/>
                </v:shape>
                <v:shape style="position:absolute;left:22130;top:591;width:162;height:190" type="#_x0000_t75" id="docshape610" stroked="false">
                  <v:imagedata r:id="rId10" o:title=""/>
                </v:shape>
                <v:shape style="position:absolute;left:22130;top:1044;width:162;height:190" type="#_x0000_t75" id="docshape611" stroked="false">
                  <v:imagedata r:id="rId11" o:title=""/>
                </v:shape>
                <v:shape style="position:absolute;left:22430;top:591;width:162;height:190" type="#_x0000_t75" id="docshape612" stroked="false">
                  <v:imagedata r:id="rId10" o:title=""/>
                </v:shape>
                <v:shape style="position:absolute;left:22430;top:1044;width:162;height:190" type="#_x0000_t75" id="docshape613" stroked="false">
                  <v:imagedata r:id="rId11" o:title=""/>
                </v:shape>
                <v:shape style="position:absolute;left:20772;top:500;width:284;height:343" type="#_x0000_t202" id="docshape6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925277</wp:posOffset>
                </wp:positionV>
                <wp:extent cx="1273175" cy="52070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56468pt;width:100.25pt;height:41pt;mso-position-horizontal-relative:page;mso-position-vertical-relative:paragraph;z-index:15757312" id="docshapegroup616" coordorigin="20673,1457" coordsize="2005,820">
                <v:rect style="position:absolute;left:20683;top:1472;width:1985;height:794" id="docshape617" filled="false" stroked="true" strokeweight=".99628pt" strokecolor="#000000">
                  <v:stroke dashstyle="solid"/>
                </v:rect>
                <v:shape style="position:absolute;left:21228;top:1547;width:162;height:190" type="#_x0000_t75" id="docshape618" stroked="false">
                  <v:imagedata r:id="rId13" o:title=""/>
                </v:shape>
                <v:shape style="position:absolute;left:21228;top:2001;width:162;height:190" type="#_x0000_t75" id="docshape619" stroked="false">
                  <v:imagedata r:id="rId12" o:title=""/>
                </v:shape>
                <v:shape style="position:absolute;left:21529;top:1547;width:162;height:190" type="#_x0000_t75" id="docshape620" stroked="false">
                  <v:imagedata r:id="rId11" o:title=""/>
                </v:shape>
                <v:shape style="position:absolute;left:21529;top:2001;width:162;height:190" type="#_x0000_t75" id="docshape621" stroked="false">
                  <v:imagedata r:id="rId10" o:title=""/>
                </v:shape>
                <v:shape style="position:absolute;left:21829;top:1547;width:162;height:190" type="#_x0000_t75" id="docshape622" stroked="false">
                  <v:imagedata r:id="rId11" o:title=""/>
                </v:shape>
                <v:shape style="position:absolute;left:21829;top:2001;width:162;height:190" type="#_x0000_t75" id="docshape623" stroked="false">
                  <v:imagedata r:id="rId10" o:title=""/>
                </v:shape>
                <v:shape style="position:absolute;left:22130;top:2001;width:162;height:190" type="#_x0000_t75" id="docshape624" stroked="false">
                  <v:imagedata r:id="rId10" o:title=""/>
                </v:shape>
                <v:shape style="position:absolute;left:22130;top:1547;width:162;height:190" type="#_x0000_t75" id="docshape625" stroked="false">
                  <v:imagedata r:id="rId11" o:title=""/>
                </v:shape>
                <v:shape style="position:absolute;left:22430;top:1547;width:162;height:190" type="#_x0000_t75" id="docshape626" stroked="false">
                  <v:imagedata r:id="rId11" o:title=""/>
                </v:shape>
                <v:shape style="position:absolute;left:22430;top:2001;width:162;height:190" type="#_x0000_t75" id="docshape627" stroked="false">
                  <v:imagedata r:id="rId10" o:title=""/>
                </v:shape>
                <v:shape style="position:absolute;left:20772;top:1457;width:284;height:343" type="#_x0000_t202" id="docshape62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2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w:t>I</w:t>
      </w:r>
      <w:r>
        <w:rPr>
          <w:rFonts w:ascii="Century" w:hAnsi="Century"/>
          <w:smallCaps/>
          <w:sz w:val="24"/>
        </w:rPr>
        <w:t>n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ormations</w:t>
      </w:r>
      <w:r>
        <w:rPr>
          <w:rFonts w:ascii="Century" w:hAnsi="Century"/>
          <w:smallCaps w:val="0"/>
          <w:spacing w:val="49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réglementaires</w:t>
      </w:r>
    </w:p>
    <w:p>
      <w:pPr>
        <w:spacing w:before="212" w:after="63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R</w:t>
      </w:r>
      <w:r>
        <w:rPr>
          <w:rFonts w:ascii="Century" w:hAnsi="Century"/>
          <w:smallCaps/>
          <w:sz w:val="24"/>
        </w:rPr>
        <w:t>ecommandations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spéci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iques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à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30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spacing w:before="175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44" name="Textbox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Textbox 644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8"/>
                              <w:ind w:left="59" w:right="706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sujet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contient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22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pages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numérotées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22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comporte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40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questions. </w:t>
                            </w:r>
                            <w:r>
                              <w:rPr/>
                              <w:t>Merci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vérifier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début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l’épreuve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sujet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3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8"/>
                        <w:ind w:left="59" w:right="706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sujet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contient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22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pages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numérotées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1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22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comporte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40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questions. </w:t>
                      </w:r>
                      <w:r>
                        <w:rPr/>
                        <w:t>Merci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vérifier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début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l’épreuve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sujet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Textbox 659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32" coordorigin="12472,-780" coordsize="2005,815">
                <v:rect style="position:absolute;left:12482;top:-770;width:1985;height:794" id="docshape633" filled="false" stroked="true" strokeweight=".99628pt" strokecolor="#000000">
                  <v:stroke dashstyle="solid"/>
                </v:rect>
                <v:shape style="position:absolute;left:13028;top:-695;width:162;height:190" type="#_x0000_t75" id="docshape634" stroked="false">
                  <v:imagedata r:id="rId13" o:title=""/>
                </v:shape>
                <v:shape style="position:absolute;left:13028;top:-241;width:162;height:190" type="#_x0000_t75" id="docshape635" stroked="false">
                  <v:imagedata r:id="rId13" o:title=""/>
                </v:shape>
                <v:shape style="position:absolute;left:13328;top:-695;width:162;height:190" type="#_x0000_t75" id="docshape636" stroked="false">
                  <v:imagedata r:id="rId13" o:title=""/>
                </v:shape>
                <v:shape style="position:absolute;left:13328;top:-241;width:162;height:190" type="#_x0000_t75" id="docshape637" stroked="false">
                  <v:imagedata r:id="rId13" o:title=""/>
                </v:shape>
                <v:shape style="position:absolute;left:13638;top:-685;width:142;height:171" id="docshape638" coordorigin="13639,-684" coordsize="142,171" path="m13778,-684l13641,-684,13639,-682,13639,-517,13641,-514,13778,-514,13781,-517,13781,-682,13778,-684xe" filled="true" fillcolor="#000000" stroked="false">
                  <v:path arrowok="t"/>
                  <v:fill type="solid"/>
                </v:shape>
                <v:shape style="position:absolute;left:13638;top:-685;width:142;height:171" id="docshape639" coordorigin="13639,-684" coordsize="142,171" path="m13639,-679l13639,-519,13639,-517,13641,-514,13644,-514,13776,-514,13778,-514,13781,-517,13781,-519,13781,-679,13781,-682,13778,-684,13776,-684,13644,-684,13641,-684,13639,-682,13639,-679xe" filled="false" stroked="true" strokeweight=".99628pt" strokecolor="#000000">
                  <v:path arrowok="t"/>
                  <v:stroke dashstyle="solid"/>
                </v:shape>
                <v:shape style="position:absolute;left:13629;top:-241;width:162;height:190" type="#_x0000_t75" id="docshape640" stroked="false">
                  <v:imagedata r:id="rId13" o:title=""/>
                </v:shape>
                <v:shape style="position:absolute;left:13929;top:-695;width:162;height:190" type="#_x0000_t75" id="docshape641" stroked="false">
                  <v:imagedata r:id="rId13" o:title=""/>
                </v:shape>
                <v:shape style="position:absolute;left:13929;top:-241;width:162;height:190" type="#_x0000_t75" id="docshape642" stroked="false">
                  <v:imagedata r:id="rId13" o:title=""/>
                </v:shape>
                <v:shape style="position:absolute;left:14239;top:-685;width:142;height:171" id="docshape643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44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45" stroked="false">
                  <v:imagedata r:id="rId13" o:title=""/>
                </v:shape>
                <v:shape style="position:absolute;left:12572;top:-780;width:284;height:343" type="#_x0000_t202" id="docshape64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4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48" coordorigin="12472,177" coordsize="2005,815">
                <v:rect style="position:absolute;left:12482;top:187;width:1985;height:794" id="docshape649" filled="false" stroked="true" strokeweight=".99628pt" strokecolor="#000000">
                  <v:stroke dashstyle="solid"/>
                </v:rect>
                <v:shape style="position:absolute;left:13028;top:262;width:162;height:190" type="#_x0000_t75" id="docshape650" stroked="false">
                  <v:imagedata r:id="rId13" o:title=""/>
                </v:shape>
                <v:shape style="position:absolute;left:13028;top:715;width:162;height:190" type="#_x0000_t75" id="docshape651" stroked="false">
                  <v:imagedata r:id="rId13" o:title=""/>
                </v:shape>
                <v:shape style="position:absolute;left:13338;top:272;width:142;height:171" id="docshape652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53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54" stroked="false">
                  <v:imagedata r:id="rId13" o:title=""/>
                </v:shape>
                <v:shape style="position:absolute;left:13629;top:262;width:162;height:190" type="#_x0000_t75" id="docshape655" stroked="false">
                  <v:imagedata r:id="rId13" o:title=""/>
                </v:shape>
                <v:shape style="position:absolute;left:13629;top:715;width:162;height:190" type="#_x0000_t75" id="docshape656" stroked="false">
                  <v:imagedata r:id="rId13" o:title=""/>
                </v:shape>
                <v:shape style="position:absolute;left:13929;top:262;width:162;height:190" type="#_x0000_t75" id="docshape657" stroked="false">
                  <v:imagedata r:id="rId13" o:title=""/>
                </v:shape>
                <v:shape style="position:absolute;left:13929;top:715;width:162;height:190" type="#_x0000_t75" id="docshape658" stroked="false">
                  <v:imagedata r:id="rId13" o:title=""/>
                </v:shape>
                <v:shape style="position:absolute;left:14239;top:272;width:142;height:171" id="docshape659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60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61" stroked="false">
                  <v:imagedata r:id="rId13" o:title=""/>
                </v:shape>
                <v:shape style="position:absolute;left:12572;top:176;width:284;height:343" type="#_x0000_t202" id="docshape6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Textbox 69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64" coordorigin="15206,-780" coordsize="2005,815">
                <v:rect style="position:absolute;left:15215;top:-770;width:1985;height:794" id="docshape665" filled="false" stroked="true" strokeweight=".99628pt" strokecolor="#000000">
                  <v:stroke dashstyle="solid"/>
                </v:rect>
                <v:shape style="position:absolute;left:15761;top:-695;width:162;height:190" type="#_x0000_t75" id="docshape666" stroked="false">
                  <v:imagedata r:id="rId11" o:title=""/>
                </v:shape>
                <v:shape style="position:absolute;left:15761;top:-241;width:162;height:190" type="#_x0000_t75" id="docshape667" stroked="false">
                  <v:imagedata r:id="rId11" o:title=""/>
                </v:shape>
                <v:shape style="position:absolute;left:16072;top:-685;width:142;height:171" id="docshape668" coordorigin="16072,-684" coordsize="142,171" path="m16212,-684l16074,-684,16072,-682,16072,-517,16074,-514,16212,-514,16214,-517,16214,-682,16212,-684xe" filled="true" fillcolor="#000000" stroked="false">
                  <v:path arrowok="t"/>
                  <v:fill type="solid"/>
                </v:shape>
                <v:shape style="position:absolute;left:16072;top:-685;width:142;height:171" id="docshape669" coordorigin="16072,-684" coordsize="142,171" path="m16072,-679l16072,-519,16072,-517,16074,-514,16077,-514,16209,-514,16212,-514,16214,-517,16214,-519,16214,-679,16214,-682,16212,-684,16209,-684,16077,-684,16074,-684,16072,-682,16072,-679xe" filled="false" stroked="true" strokeweight=".99628pt" strokecolor="#000000">
                  <v:path arrowok="t"/>
                  <v:stroke dashstyle="solid"/>
                </v:shape>
                <v:shape style="position:absolute;left:16062;top:-241;width:162;height:190" type="#_x0000_t75" id="docshape670" stroked="false">
                  <v:imagedata r:id="rId11" o:title=""/>
                </v:shape>
                <v:shape style="position:absolute;left:16362;top:-695;width:162;height:190" type="#_x0000_t75" id="docshape671" stroked="false">
                  <v:imagedata r:id="rId11" o:title=""/>
                </v:shape>
                <v:shape style="position:absolute;left:16362;top:-241;width:162;height:190" type="#_x0000_t75" id="docshape672" stroked="false">
                  <v:imagedata r:id="rId11" o:title=""/>
                </v:shape>
                <v:shape style="position:absolute;left:16672;top:-685;width:142;height:171" id="docshape673" coordorigin="16673,-684" coordsize="142,171" path="m16812,-684l16675,-684,16673,-682,16673,-517,16675,-514,16812,-514,16815,-517,16815,-682,16812,-684xe" filled="true" fillcolor="#000000" stroked="false">
                  <v:path arrowok="t"/>
                  <v:fill type="solid"/>
                </v:shape>
                <v:shape style="position:absolute;left:16672;top:-685;width:142;height:171" id="docshape674" coordorigin="16673,-684" coordsize="142,171" path="m16673,-679l16673,-519,16673,-517,16675,-514,16678,-514,16810,-514,16812,-514,16815,-517,16815,-519,16815,-679,16815,-682,16812,-684,16810,-684,16678,-684,16675,-684,16673,-682,16673,-679xe" filled="false" stroked="true" strokeweight=".99628pt" strokecolor="#000000">
                  <v:path arrowok="t"/>
                  <v:stroke dashstyle="solid"/>
                </v:shape>
                <v:shape style="position:absolute;left:16663;top:-241;width:162;height:190" type="#_x0000_t75" id="docshape675" stroked="false">
                  <v:imagedata r:id="rId11" o:title=""/>
                </v:shape>
                <v:shape style="position:absolute;left:16973;top:-685;width:142;height:171" id="docshape676" coordorigin="16973,-684" coordsize="142,171" path="m17113,-684l16976,-684,16973,-682,16973,-517,16976,-514,17113,-514,17115,-517,17115,-682,17113,-684xe" filled="true" fillcolor="#000000" stroked="false">
                  <v:path arrowok="t"/>
                  <v:fill type="solid"/>
                </v:shape>
                <v:shape style="position:absolute;left:16973;top:-685;width:142;height:171" id="docshape677" coordorigin="16973,-684" coordsize="142,171" path="m16973,-679l16973,-519,16973,-517,16976,-514,16978,-514,17110,-514,17113,-514,17115,-517,17115,-519,17115,-679,17115,-682,17113,-684,17110,-684,16978,-684,16976,-684,16973,-682,16973,-679xe" filled="false" stroked="true" strokeweight=".99628pt" strokecolor="#000000">
                  <v:path arrowok="t"/>
                  <v:stroke dashstyle="solid"/>
                </v:shape>
                <v:shape style="position:absolute;left:16963;top:-241;width:162;height:190" type="#_x0000_t75" id="docshape678" stroked="false">
                  <v:imagedata r:id="rId11" o:title=""/>
                </v:shape>
                <v:shape style="position:absolute;left:15305;top:-780;width:284;height:343" type="#_x0000_t202" id="docshape6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Textbox 70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81" coordorigin="15206,177" coordsize="2005,815">
                <v:rect style="position:absolute;left:15215;top:187;width:1985;height:794" id="docshape682" filled="false" stroked="true" strokeweight=".99628pt" strokecolor="#000000">
                  <v:stroke dashstyle="solid"/>
                </v:rect>
                <v:shape style="position:absolute;left:15771;top:272;width:142;height:171" id="docshape683" coordorigin="15772,272" coordsize="142,171" path="m15911,272l15774,272,15772,275,15772,440,15774,442,15911,442,15913,440,15913,275,15911,272xe" filled="true" fillcolor="#000000" stroked="false">
                  <v:path arrowok="t"/>
                  <v:fill type="solid"/>
                </v:shape>
                <v:shape style="position:absolute;left:15771;top:272;width:142;height:171" id="docshape684" coordorigin="15772,272" coordsize="142,171" path="m15772,277l15772,437,15772,440,15774,442,15777,442,15908,442,15911,442,15913,440,15913,437,15913,277,15913,275,15911,272,15908,272,15777,272,15774,272,15772,275,15772,277xe" filled="false" stroked="true" strokeweight=".99628pt" strokecolor="#000000">
                  <v:path arrowok="t"/>
                  <v:stroke dashstyle="solid"/>
                </v:shape>
                <v:shape style="position:absolute;left:15761;top:715;width:162;height:190" type="#_x0000_t75" id="docshape685" stroked="false">
                  <v:imagedata r:id="rId11" o:title=""/>
                </v:shape>
                <v:shape style="position:absolute;left:16062;top:262;width:162;height:190" type="#_x0000_t75" id="docshape686" stroked="false">
                  <v:imagedata r:id="rId11" o:title=""/>
                </v:shape>
                <v:shape style="position:absolute;left:16062;top:715;width:162;height:190" type="#_x0000_t75" id="docshape687" stroked="false">
                  <v:imagedata r:id="rId11" o:title=""/>
                </v:shape>
                <v:shape style="position:absolute;left:16362;top:262;width:162;height:190" type="#_x0000_t75" id="docshape688" stroked="false">
                  <v:imagedata r:id="rId11" o:title=""/>
                </v:shape>
                <v:shape style="position:absolute;left:16362;top:715;width:162;height:190" type="#_x0000_t75" id="docshape689" stroked="false">
                  <v:imagedata r:id="rId11" o:title=""/>
                </v:shape>
                <v:shape style="position:absolute;left:16672;top:272;width:142;height:171" id="docshape690" coordorigin="16673,272" coordsize="142,171" path="m16812,272l16675,272,16673,275,16673,440,16675,442,16812,442,16815,440,16815,275,16812,272xe" filled="true" fillcolor="#000000" stroked="false">
                  <v:path arrowok="t"/>
                  <v:fill type="solid"/>
                </v:shape>
                <v:shape style="position:absolute;left:16672;top:272;width:142;height:171" id="docshape691" coordorigin="16673,272" coordsize="142,171" path="m16673,277l16673,437,16673,440,16675,442,16678,442,16810,442,16812,442,16815,440,16815,437,16815,277,16815,275,16812,272,16810,272,16678,272,16675,272,16673,275,16673,277xe" filled="false" stroked="true" strokeweight=".99628pt" strokecolor="#000000">
                  <v:path arrowok="t"/>
                  <v:stroke dashstyle="solid"/>
                </v:shape>
                <v:shape style="position:absolute;left:16663;top:715;width:162;height:190" type="#_x0000_t75" id="docshape692" stroked="false">
                  <v:imagedata r:id="rId11" o:title=""/>
                </v:shape>
                <v:shape style="position:absolute;left:16963;top:262;width:162;height:190" type="#_x0000_t75" id="docshape693" stroked="false">
                  <v:imagedata r:id="rId11" o:title=""/>
                </v:shape>
                <v:shape style="position:absolute;left:16963;top:715;width:162;height:190" type="#_x0000_t75" id="docshape694" stroked="false">
                  <v:imagedata r:id="rId11" o:title=""/>
                </v:shape>
                <v:shape style="position:absolute;left:15305;top:176;width:284;height:343" type="#_x0000_t202" id="docshape69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9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Graphic 71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97" coordorigin="17940,-780" coordsize="2005,815">
                <v:rect style="position:absolute;left:17949;top:-770;width:1985;height:794" id="docshape698" filled="false" stroked="true" strokeweight=".99628pt" strokecolor="#000000">
                  <v:stroke dashstyle="solid"/>
                </v:rect>
                <v:shape style="position:absolute;left:18505;top:-685;width:142;height:171" id="docshape699" coordorigin="18505,-684" coordsize="142,171" path="m18645,-684l18507,-684,18505,-682,18505,-517,18507,-514,18645,-514,18647,-517,18647,-682,18645,-684xe" filled="true" fillcolor="#000000" stroked="false">
                  <v:path arrowok="t"/>
                  <v:fill type="solid"/>
                </v:shape>
                <v:shape style="position:absolute;left:18505;top:-685;width:142;height:171" id="docshape700" coordorigin="18505,-684" coordsize="142,171" path="m18505,-679l18505,-519,18505,-517,18507,-514,18510,-514,18642,-514,18645,-514,18647,-517,18647,-519,18647,-679,18647,-682,18645,-684,18642,-684,18510,-684,18507,-684,18505,-682,18505,-679xe" filled="false" stroked="true" strokeweight=".99628pt" strokecolor="#000000">
                  <v:path arrowok="t"/>
                  <v:stroke dashstyle="solid"/>
                </v:shape>
                <v:shape style="position:absolute;left:18495;top:-241;width:162;height:190" type="#_x0000_t75" id="docshape701" stroked="false">
                  <v:imagedata r:id="rId13" o:title=""/>
                </v:shape>
                <v:shape style="position:absolute;left:18795;top:-695;width:162;height:190" type="#_x0000_t75" id="docshape702" stroked="false">
                  <v:imagedata r:id="rId13" o:title=""/>
                </v:shape>
                <v:shape style="position:absolute;left:18795;top:-241;width:162;height:190" type="#_x0000_t75" id="docshape703" stroked="false">
                  <v:imagedata r:id="rId13" o:title=""/>
                </v:shape>
                <v:shape style="position:absolute;left:19096;top:-695;width:162;height:190" type="#_x0000_t75" id="docshape704" stroked="false">
                  <v:imagedata r:id="rId13" o:title=""/>
                </v:shape>
                <v:shape style="position:absolute;left:19096;top:-241;width:162;height:190" type="#_x0000_t75" id="docshape705" stroked="false">
                  <v:imagedata r:id="rId13" o:title=""/>
                </v:shape>
                <v:shape style="position:absolute;left:19406;top:-685;width:142;height:171" id="docshape706" coordorigin="19407,-684" coordsize="142,171" path="m19546,-684l19409,-684,19407,-682,19407,-517,19409,-514,19546,-514,19548,-517,19548,-682,19546,-684xe" filled="true" fillcolor="#000000" stroked="false">
                  <v:path arrowok="t"/>
                  <v:fill type="solid"/>
                </v:shape>
                <v:shape style="position:absolute;left:19406;top:-685;width:142;height:171" id="docshape707" coordorigin="19407,-684" coordsize="142,171" path="m19407,-679l19407,-519,19407,-517,19409,-514,19411,-514,19543,-514,19546,-514,19548,-517,19548,-519,19548,-679,19548,-682,19546,-684,19543,-684,19411,-684,19409,-684,19407,-682,19407,-679xe" filled="false" stroked="true" strokeweight=".99628pt" strokecolor="#000000">
                  <v:path arrowok="t"/>
                  <v:stroke dashstyle="solid"/>
                </v:shape>
                <v:shape style="position:absolute;left:19396;top:-241;width:162;height:190" type="#_x0000_t75" id="docshape708" stroked="false">
                  <v:imagedata r:id="rId13" o:title=""/>
                </v:shape>
                <v:shape style="position:absolute;left:19697;top:-695;width:162;height:190" type="#_x0000_t75" id="docshape709" stroked="false">
                  <v:imagedata r:id="rId13" o:title=""/>
                </v:shape>
                <v:shape style="position:absolute;left:19697;top:-241;width:162;height:190" type="#_x0000_t75" id="docshape710" stroked="false">
                  <v:imagedata r:id="rId13" o:title=""/>
                </v:shape>
                <v:shape style="position:absolute;left:18039;top:-780;width:284;height:343" type="#_x0000_t202" id="docshape7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Textbox 74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13" coordorigin="17940,177" coordsize="2005,815">
                <v:rect style="position:absolute;left:17949;top:187;width:1985;height:794" id="docshape714" filled="false" stroked="true" strokeweight=".99628pt" strokecolor="#000000">
                  <v:stroke dashstyle="solid"/>
                </v:rect>
                <v:shape style="position:absolute;left:18495;top:262;width:162;height:190" type="#_x0000_t75" id="docshape715" stroked="false">
                  <v:imagedata r:id="rId13" o:title=""/>
                </v:shape>
                <v:shape style="position:absolute;left:18495;top:715;width:162;height:190" type="#_x0000_t75" id="docshape716" stroked="false">
                  <v:imagedata r:id="rId13" o:title=""/>
                </v:shape>
                <v:shape style="position:absolute;left:18795;top:262;width:162;height:190" type="#_x0000_t75" id="docshape717" stroked="false">
                  <v:imagedata r:id="rId13" o:title=""/>
                </v:shape>
                <v:shape style="position:absolute;left:18795;top:715;width:162;height:190" type="#_x0000_t75" id="docshape718" stroked="false">
                  <v:imagedata r:id="rId13" o:title=""/>
                </v:shape>
                <v:shape style="position:absolute;left:19106;top:272;width:142;height:171" id="docshape719" coordorigin="19106,272" coordsize="142,171" path="m19246,272l19108,272,19106,275,19106,440,19108,442,19246,442,19248,440,19248,275,19246,272xe" filled="true" fillcolor="#000000" stroked="false">
                  <v:path arrowok="t"/>
                  <v:fill type="solid"/>
                </v:shape>
                <v:shape style="position:absolute;left:19106;top:272;width:142;height:171" id="docshape720" coordorigin="19106,272" coordsize="142,171" path="m19106,277l19106,437,19106,440,19108,442,19111,442,19243,442,19246,442,19248,440,19248,437,19248,277,19248,275,19246,272,19243,272,19111,272,19108,272,19106,275,19106,277xe" filled="false" stroked="true" strokeweight=".99628pt" strokecolor="#000000">
                  <v:path arrowok="t"/>
                  <v:stroke dashstyle="solid"/>
                </v:shape>
                <v:shape style="position:absolute;left:19096;top:715;width:162;height:190" type="#_x0000_t75" id="docshape721" stroked="false">
                  <v:imagedata r:id="rId13" o:title=""/>
                </v:shape>
                <v:shape style="position:absolute;left:19396;top:262;width:162;height:190" type="#_x0000_t75" id="docshape722" stroked="false">
                  <v:imagedata r:id="rId13" o:title=""/>
                </v:shape>
                <v:shape style="position:absolute;left:19396;top:715;width:162;height:190" type="#_x0000_t75" id="docshape723" stroked="false">
                  <v:imagedata r:id="rId13" o:title=""/>
                </v:shape>
                <v:shape style="position:absolute;left:19706;top:272;width:142;height:171" id="docshape724" coordorigin="19707,272" coordsize="142,171" path="m19846,272l19709,272,19707,275,19707,440,19709,442,19846,442,19849,440,19849,275,19846,272xe" filled="true" fillcolor="#000000" stroked="false">
                  <v:path arrowok="t"/>
                  <v:fill type="solid"/>
                </v:shape>
                <v:shape style="position:absolute;left:19706;top:272;width:142;height:171" id="docshape725" coordorigin="19707,272" coordsize="142,171" path="m19707,277l19707,437,19707,440,19709,442,19712,442,19844,442,19846,442,19849,440,19849,437,19849,277,19849,275,19846,272,19844,272,19712,272,19709,272,19707,275,19707,277xe" filled="false" stroked="true" strokeweight=".99628pt" strokecolor="#000000">
                  <v:path arrowok="t"/>
                  <v:stroke dashstyle="solid"/>
                </v:shape>
                <v:shape style="position:absolute;left:19697;top:715;width:162;height:190" type="#_x0000_t75" id="docshape726" stroked="false">
                  <v:imagedata r:id="rId13" o:title=""/>
                </v:shape>
                <v:shape style="position:absolute;left:18039;top:176;width:284;height:343" type="#_x0000_t202" id="docshape7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  <w:sz w:val="24"/>
        </w:rPr>
        <w:t>I</w:t>
      </w:r>
      <w:r>
        <w:rPr>
          <w:rFonts w:ascii="Century" w:hAnsi="Century"/>
          <w:smallCaps/>
          <w:spacing w:val="-2"/>
          <w:w w:val="105"/>
          <w:sz w:val="24"/>
        </w:rPr>
        <w:t>n</w:t>
      </w:r>
      <w:r>
        <w:rPr>
          <w:rFonts w:ascii="Century" w:hAnsi="Century"/>
          <w:smallCaps w:val="0"/>
          <w:spacing w:val="-2"/>
          <w:w w:val="105"/>
          <w:sz w:val="24"/>
        </w:rPr>
        <w:t>f</w:t>
      </w:r>
      <w:r>
        <w:rPr>
          <w:rFonts w:ascii="Century" w:hAnsi="Century"/>
          <w:smallCaps/>
          <w:spacing w:val="-2"/>
          <w:w w:val="105"/>
          <w:sz w:val="24"/>
        </w:rPr>
        <w:t>ormations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sur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l</w:t>
      </w:r>
      <w:r>
        <w:rPr>
          <w:rFonts w:ascii="Century" w:hAnsi="Century"/>
          <w:smallCaps w:val="0"/>
          <w:spacing w:val="-2"/>
          <w:w w:val="105"/>
          <w:sz w:val="24"/>
        </w:rPr>
        <w:t>’</w:t>
      </w:r>
      <w:r>
        <w:rPr>
          <w:rFonts w:ascii="Century" w:hAnsi="Century"/>
          <w:smallCaps/>
          <w:spacing w:val="-2"/>
          <w:w w:val="105"/>
          <w:sz w:val="24"/>
        </w:rPr>
        <w:t>épreuve</w:t>
      </w:r>
    </w:p>
    <w:p>
      <w:pPr>
        <w:spacing w:after="0"/>
        <w:jc w:val="left"/>
        <w:rPr>
          <w:rFonts w:ascii="Century" w:hAnsi="Century"/>
          <w:sz w:val="24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7919999</wp:posOffset>
                </wp:positionH>
                <wp:positionV relativeFrom="paragraph">
                  <wp:posOffset>111781</wp:posOffset>
                </wp:positionV>
                <wp:extent cx="6533515" cy="160591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axillaire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côtés,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insister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là-dessus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(ça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douter,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 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parlent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gauche,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puce à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l’oreille.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axillaire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continuez comme ça mes sangs.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730pt;width:514.4500pt;height:126.45pt;mso-position-horizontal-relative:page;mso-position-vertical-relative:paragraph;z-index:15759360" id="docshapegroup730" coordorigin="12472,176" coordsize="10289,2529">
                <v:shape style="position:absolute;left:12501;top:205;width:10260;height:2500" id="docshape731" coordorigin="12502,206" coordsize="10260,2500" path="m22761,206l12502,206,12502,2610,12597,2705,22666,2705,22761,2610,22761,206xe" filled="true" fillcolor="#7f7f7f" stroked="false">
                  <v:path arrowok="t"/>
                  <v:fill opacity="655f" type="solid"/>
                </v:shape>
                <v:shape style="position:absolute;left:12508;top:212;width:10246;height:2486" id="docshape732" coordorigin="12509,212" coordsize="10246,2486" path="m22754,212l12509,212,12509,2607,12600,2698,22663,2698,22754,2607,22754,212xe" filled="true" fillcolor="#7f7f7f" stroked="false">
                  <v:path arrowok="t"/>
                  <v:fill opacity="1310f" type="solid"/>
                </v:shape>
                <v:shape style="position:absolute;left:12515;top:219;width:10233;height:2472" id="docshape733" coordorigin="12516,219" coordsize="10233,2472" path="m22748,219l12516,219,12516,2604,12603,2691,22660,2691,22748,2604,22748,219xe" filled="true" fillcolor="#7f7f7f" stroked="false">
                  <v:path arrowok="t"/>
                  <v:fill opacity="2621f" type="solid"/>
                </v:shape>
                <v:shape style="position:absolute;left:12522;top:225;width:10219;height:2459" id="docshape734" coordorigin="12522,226" coordsize="10219,2459" path="m22741,226l12522,226,12522,2601,12605,2684,22658,2684,22741,2601,22741,226xe" filled="true" fillcolor="#7f7f7f" stroked="false">
                  <v:path arrowok="t"/>
                  <v:fill opacity="4587f" type="solid"/>
                </v:shape>
                <v:shape style="position:absolute;left:12529;top:232;width:10205;height:2445" id="docshape735" coordorigin="12529,233" coordsize="10205,2445" path="m22734,233l12529,233,12529,2598,12608,2677,22655,2677,22734,2598,22734,233xe" filled="true" fillcolor="#7f7f7f" stroked="false">
                  <v:path arrowok="t"/>
                  <v:fill opacity="7208f" type="solid"/>
                </v:shape>
                <v:shape style="position:absolute;left:12542;top:246;width:10178;height:2418" id="docshape736" coordorigin="12543,246" coordsize="10178,2418" path="m22720,246l12543,246,12543,2593,12614,2664,22649,2664,22720,2593,22720,246xe" filled="true" fillcolor="#7f7f7f" stroked="false">
                  <v:path arrowok="t"/>
                  <v:fill opacity="4587f" type="solid"/>
                </v:shape>
                <v:shape style="position:absolute;left:12549;top:253;width:10165;height:2404" id="docshape737" coordorigin="12550,253" coordsize="10165,2404" path="m22714,253l12550,253,12550,2590,12617,2657,22646,2657,22714,2590,22714,253xe" filled="true" fillcolor="#7f7f7f" stroked="false">
                  <v:path arrowok="t"/>
                  <v:fill opacity="2621f" type="solid"/>
                </v:shape>
                <v:shape style="position:absolute;left:12556;top:259;width:10151;height:2391" id="docshape738" coordorigin="12556,260" coordsize="10151,2391" path="m22707,260l12556,260,12556,2587,12620,2650,22644,2650,22707,2587,22707,260xe" filled="true" fillcolor="#7f7f7f" stroked="false">
                  <v:path arrowok="t"/>
                  <v:fill opacity="1310f" type="solid"/>
                </v:shape>
                <v:shape style="position:absolute;left:12563;top:266;width:10137;height:2377" id="docshape739" coordorigin="12563,267" coordsize="10137,2377" path="m22700,267l12563,267,12563,2584,12622,2643,22641,2643,22700,2584,22700,267xe" filled="true" fillcolor="#7f7f7f" stroked="false">
                  <v:path arrowok="t"/>
                  <v:fill opacity="655f" type="solid"/>
                </v:shape>
                <v:shape style="position:absolute;left:12472;top:176;width:10205;height:2445" id="docshape740" coordorigin="12472,176" coordsize="10205,2445" path="m22677,176l12472,176,12472,2558,12535,2621,22615,2621,22677,2558,22677,176xe" filled="true" fillcolor="#000000" stroked="false">
                  <v:path arrowok="t"/>
                  <v:fill type="solid"/>
                </v:shape>
                <v:shape style="position:absolute;left:12482;top:176;width:10185;height:2435" id="docshape741" coordorigin="12482,176" coordsize="10185,2435" path="m22667,176l12482,176,12482,2554,12539,2611,22611,2611,22667,2554,22667,176xe" filled="true" fillcolor="#fffcfc" stroked="false">
                  <v:path arrowok="t"/>
                  <v:fill type="solid"/>
                </v:shape>
                <v:shape style="position:absolute;left:12472;top:176;width:10289;height:2529" type="#_x0000_t202" id="docshape7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axillaire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côtés,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insister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là-dessus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(ça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douter,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y 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items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parlent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côté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gauche,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temps,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mis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puce à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l’oreille.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axillaire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Bravo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question,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continuez comme ça mes sangs.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spacing w:line="244" w:lineRule="auto" w:before="6"/>
        <w:ind w:right="11478"/>
      </w:pPr>
      <w:r>
        <w:rPr>
          <w:spacing w:val="-6"/>
        </w:rPr>
        <w:t>Concernant</w:t>
      </w:r>
      <w:r>
        <w:rPr>
          <w:spacing w:val="5"/>
        </w:rPr>
        <w:t> </w:t>
      </w:r>
      <w:r>
        <w:rPr>
          <w:spacing w:val="-6"/>
        </w:rPr>
        <w:t>cette</w:t>
      </w:r>
      <w:r>
        <w:rPr>
          <w:spacing w:val="5"/>
        </w:rPr>
        <w:t> </w:t>
      </w:r>
      <w:r>
        <w:rPr>
          <w:spacing w:val="-6"/>
        </w:rPr>
        <w:t>vue</w:t>
      </w:r>
      <w:r>
        <w:rPr>
          <w:spacing w:val="5"/>
        </w:rPr>
        <w:t> </w:t>
      </w:r>
      <w:r>
        <w:rPr>
          <w:spacing w:val="-6"/>
        </w:rPr>
        <w:t>antérieure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5"/>
        </w:rPr>
        <w:t> </w:t>
      </w:r>
      <w:r>
        <w:rPr>
          <w:spacing w:val="-6"/>
        </w:rPr>
        <w:t>l’artère</w:t>
      </w:r>
      <w:r>
        <w:rPr>
          <w:spacing w:val="5"/>
        </w:rPr>
        <w:t> </w:t>
      </w:r>
      <w:r>
        <w:rPr>
          <w:spacing w:val="-6"/>
        </w:rPr>
        <w:t>axillaire,</w:t>
      </w:r>
      <w:r>
        <w:rPr>
          <w:spacing w:val="5"/>
        </w:rPr>
        <w:t> </w:t>
      </w:r>
      <w:r>
        <w:rPr>
          <w:spacing w:val="-6"/>
        </w:rPr>
        <w:t>laquelle</w:t>
      </w:r>
      <w:r>
        <w:rPr>
          <w:spacing w:val="5"/>
        </w:rPr>
        <w:t> </w:t>
      </w:r>
      <w:r>
        <w:rPr>
          <w:spacing w:val="-6"/>
        </w:rPr>
        <w:t>(lesquelles)</w:t>
      </w:r>
      <w:r>
        <w:rPr>
          <w:spacing w:val="5"/>
        </w:rPr>
        <w:t> </w:t>
      </w:r>
      <w:r>
        <w:rPr>
          <w:spacing w:val="-6"/>
        </w:rPr>
        <w:t>des</w:t>
      </w:r>
      <w:r>
        <w:rPr>
          <w:spacing w:val="5"/>
        </w:rPr>
        <w:t> </w:t>
      </w:r>
      <w:r>
        <w:rPr>
          <w:spacing w:val="-6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5"/>
          <w:pgSz w:w="23820" w:h="16840" w:orient="landscape"/>
          <w:pgMar w:header="0" w:footer="619" w:top="940" w:bottom="840" w:left="1133" w:right="992"/>
          <w:pgNumType w:start="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131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1765604</wp:posOffset>
            </wp:positionH>
            <wp:positionV relativeFrom="paragraph">
              <wp:posOffset>-3103330</wp:posOffset>
            </wp:positionV>
            <wp:extent cx="3124487" cy="2836793"/>
            <wp:effectExtent l="0" t="0" r="0" b="0"/>
            <wp:wrapNone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487" cy="283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/>
          <w:spacing w:val="-2"/>
          <w:sz w:val="24"/>
        </w:rPr>
        <w:t>A.</w:t>
      </w:r>
      <w:r>
        <w:rPr>
          <w:rFonts w:ascii="Book Antiqua"/>
          <w:spacing w:val="22"/>
          <w:sz w:val="24"/>
        </w:rPr>
        <w:t> </w:t>
      </w:r>
      <w:r>
        <w:rPr>
          <w:rFonts w:ascii="Book Antiqua"/>
          <w:spacing w:val="-2"/>
          <w:sz w:val="24"/>
        </w:rPr>
        <w:t>Tronc</w:t>
      </w:r>
      <w:r>
        <w:rPr>
          <w:rFonts w:ascii="Book Antiqua"/>
          <w:spacing w:val="-6"/>
          <w:sz w:val="24"/>
        </w:rPr>
        <w:t> </w:t>
      </w:r>
      <w:r>
        <w:rPr>
          <w:rFonts w:ascii="Book Antiqua"/>
          <w:spacing w:val="-2"/>
          <w:sz w:val="24"/>
        </w:rPr>
        <w:t>brachio-cervical</w:t>
      </w:r>
    </w:p>
    <w:p>
      <w:pPr>
        <w:spacing w:before="22"/>
        <w:ind w:left="14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722528</wp:posOffset>
                </wp:positionH>
                <wp:positionV relativeFrom="paragraph">
                  <wp:posOffset>258111</wp:posOffset>
                </wp:positionV>
                <wp:extent cx="6475095" cy="447675"/>
                <wp:effectExtent l="0" t="0" r="0" b="0"/>
                <wp:wrapNone/>
                <wp:docPr id="757" name="Textbox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Textbox 757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Artère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thoraco-acromiale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Artère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supra-scapulaire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323734pt;width:509.85pt;height:35.25pt;mso-position-horizontal-relative:page;mso-position-vertical-relative:paragraph;z-index:15761408" type="#_x0000_t202" id="docshape74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spacing w:val="-4"/>
                        </w:rPr>
                        <w:t>Artère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thoraco-acromiale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Artère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supra-scapulaire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B.</w:t>
      </w:r>
      <w:r>
        <w:rPr>
          <w:rFonts w:ascii="Book Antiqua" w:hAnsi="Book Antiqua"/>
          <w:spacing w:val="23"/>
          <w:sz w:val="24"/>
        </w:rPr>
        <w:t> </w:t>
      </w:r>
      <w:r>
        <w:rPr>
          <w:rFonts w:ascii="Book Antiqua" w:hAnsi="Book Antiqua"/>
          <w:spacing w:val="-2"/>
          <w:sz w:val="24"/>
        </w:rPr>
        <w:t>Artère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carotide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commune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gauche</w:t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239"/>
        <w:rPr>
          <w:rFonts w:ascii="Book Antiqua"/>
          <w:b w:val="0"/>
        </w:rPr>
      </w:pPr>
    </w:p>
    <w:p>
      <w:pPr>
        <w:spacing w:before="1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32"/>
          <w:sz w:val="24"/>
        </w:rPr>
        <w:t> </w:t>
      </w:r>
      <w:r>
        <w:rPr>
          <w:rFonts w:ascii="Book Antiqua" w:hAnsi="Book Antiqua"/>
          <w:sz w:val="24"/>
        </w:rPr>
        <w:t>Artère axillaire </w:t>
      </w:r>
      <w:r>
        <w:rPr>
          <w:rFonts w:ascii="Book Antiqua" w:hAnsi="Book Antiqua"/>
          <w:spacing w:val="-2"/>
          <w:sz w:val="24"/>
        </w:rPr>
        <w:t>gauche</w:t>
      </w:r>
    </w:p>
    <w:p>
      <w:pPr>
        <w:pStyle w:val="BodyText"/>
        <w:spacing w:before="152"/>
        <w:ind w:left="13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line="244" w:lineRule="auto" w:before="7"/>
        <w:ind w:left="131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9864013</wp:posOffset>
            </wp:positionH>
            <wp:positionV relativeFrom="paragraph">
              <wp:posOffset>536584</wp:posOffset>
            </wp:positionV>
            <wp:extent cx="2127082" cy="2279926"/>
            <wp:effectExtent l="0" t="0" r="0" b="0"/>
            <wp:wrapNone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082" cy="2279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Concernant</w:t>
      </w:r>
      <w:r>
        <w:rPr>
          <w:spacing w:val="13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coupe</w:t>
      </w:r>
      <w:r>
        <w:rPr>
          <w:spacing w:val="13"/>
        </w:rPr>
        <w:t> </w:t>
      </w:r>
      <w:r>
        <w:rPr>
          <w:spacing w:val="-6"/>
        </w:rPr>
        <w:t>axiale</w:t>
      </w:r>
      <w:r>
        <w:rPr>
          <w:spacing w:val="14"/>
        </w:rPr>
        <w:t> </w:t>
      </w:r>
      <w:r>
        <w:rPr>
          <w:spacing w:val="-6"/>
        </w:rPr>
        <w:t>de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3"/>
        </w:rPr>
        <w:t> </w:t>
      </w:r>
      <w:r>
        <w:rPr>
          <w:spacing w:val="-6"/>
        </w:rPr>
        <w:t>fosse</w:t>
      </w:r>
      <w:r>
        <w:rPr>
          <w:spacing w:val="14"/>
        </w:rPr>
        <w:t> </w:t>
      </w:r>
      <w:r>
        <w:rPr>
          <w:spacing w:val="-6"/>
        </w:rPr>
        <w:t>axillaire,</w:t>
      </w:r>
      <w:r>
        <w:rPr>
          <w:spacing w:val="14"/>
        </w:rPr>
        <w:t> </w:t>
      </w:r>
      <w:r>
        <w:rPr>
          <w:spacing w:val="-6"/>
        </w:rPr>
        <w:t>laquelle</w:t>
      </w:r>
      <w:r>
        <w:rPr>
          <w:spacing w:val="13"/>
        </w:rPr>
        <w:t> </w:t>
      </w:r>
      <w:r>
        <w:rPr>
          <w:spacing w:val="-6"/>
        </w:rPr>
        <w:t>(lesquelles)</w:t>
      </w:r>
      <w:r>
        <w:rPr>
          <w:spacing w:val="14"/>
        </w:rPr>
        <w:t> </w:t>
      </w:r>
      <w:r>
        <w:rPr>
          <w:spacing w:val="-6"/>
        </w:rPr>
        <w:t>des</w:t>
      </w:r>
      <w:r>
        <w:rPr>
          <w:spacing w:val="14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608" w:space="4600"/>
            <w:col w:w="104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265"/>
                <wp:effectExtent l="9525" t="0" r="1904" b="3810"/>
                <wp:docPr id="759" name="Textbox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Textbox 759"/>
                      <wps:cNvSpPr txBox="1"/>
                      <wps:spPr>
                        <a:xfrm>
                          <a:off x="0" y="0"/>
                          <a:ext cx="6475095" cy="215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Muscle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coraco-brachial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6.95pt;mso-position-horizontal-relative:char;mso-position-vertical-relative:line" type="#_x0000_t202" id="docshape74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Muscle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coraco-brachial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97" w:lineRule="exact" w:before="0"/>
        <w:ind w:left="11479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-523075</wp:posOffset>
                </wp:positionV>
                <wp:extent cx="6533515" cy="4195445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6533515" cy="4195445"/>
                          <a:chExt cx="6533515" cy="419544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18720" y="133917"/>
                            <a:ext cx="6515100" cy="406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614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061188"/>
                                </a:lnTo>
                                <a:lnTo>
                                  <a:pt x="6514642" y="4061188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3040" y="138236"/>
                            <a:ext cx="6506209" cy="405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525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52548"/>
                                </a:lnTo>
                                <a:lnTo>
                                  <a:pt x="6506002" y="40525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7360" y="142556"/>
                            <a:ext cx="6497955" cy="404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443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43909"/>
                                </a:lnTo>
                                <a:lnTo>
                                  <a:pt x="6497362" y="404390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1680" y="146876"/>
                            <a:ext cx="6489065" cy="403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354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35269"/>
                                </a:lnTo>
                                <a:lnTo>
                                  <a:pt x="6488722" y="403526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5991" y="151206"/>
                            <a:ext cx="6480175" cy="40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71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026624"/>
                                </a:lnTo>
                                <a:lnTo>
                                  <a:pt x="6480086" y="402662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4639" y="159836"/>
                            <a:ext cx="6463030" cy="400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093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09350"/>
                                </a:lnTo>
                                <a:lnTo>
                                  <a:pt x="6462804" y="400935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8959" y="164155"/>
                            <a:ext cx="6454775" cy="400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011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000710"/>
                                </a:lnTo>
                                <a:lnTo>
                                  <a:pt x="6454164" y="400071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3279" y="168475"/>
                            <a:ext cx="6445885" cy="399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922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92071"/>
                                </a:lnTo>
                                <a:lnTo>
                                  <a:pt x="6445524" y="399207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7599" y="172795"/>
                            <a:ext cx="6436995" cy="398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839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83431"/>
                                </a:lnTo>
                                <a:lnTo>
                                  <a:pt x="6436884" y="39834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15195"/>
                            <a:ext cx="6480175" cy="40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71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26629"/>
                                </a:lnTo>
                                <a:lnTo>
                                  <a:pt x="6480083" y="402662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326" y="121522"/>
                            <a:ext cx="6467475" cy="402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08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20303"/>
                                </a:lnTo>
                                <a:lnTo>
                                  <a:pt x="6467430" y="40203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6533515" cy="419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76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brachio-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cervical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farfelu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brachio-cervical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pas…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mix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maison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thyro-cervical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désigné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tronc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brachio-céphalique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B).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thyro-cervical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bizarre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voir,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 s’y fait.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76" w:lineRule="exact" w:before="9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doublement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vigilant,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normalement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“gauche”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alerter, car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côtés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inversés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anatomie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(essayez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même, c’est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simple).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Ensuite,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fois-ci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brachio-céphalique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parlait, 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séparation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brachio-céphalique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carotide commune droite se fait après le départ de l’artère subclavière droite (regardez le schéma,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ça sera plus clair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!).</w:t>
                              </w:r>
                            </w:p>
                            <w:p>
                              <w:pPr>
                                <w:spacing w:line="576" w:lineRule="exact" w:before="10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3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thoraco-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acromiale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6" w:lineRule="exact" w:before="5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supra-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scapulaire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1.187027pt;width:514.4500pt;height:330.35pt;mso-position-horizontal-relative:page;mso-position-vertical-relative:paragraph;z-index:15758848" id="docshapegroup745" coordorigin="1134,-824" coordsize="10289,6607">
                <v:shape style="position:absolute;left:1163;top:-613;width:10260;height:6396" id="docshape746" coordorigin="1163,-613" coordsize="10260,6396" path="m11328,-613l1258,-613,1163,-518,1163,5783,11423,5783,11423,-518,11328,-613xe" filled="true" fillcolor="#7f7f7f" stroked="false">
                  <v:path arrowok="t"/>
                  <v:fill opacity="655f" type="solid"/>
                </v:shape>
                <v:shape style="position:absolute;left:1170;top:-607;width:10246;height:6382" id="docshape747" coordorigin="1170,-606" coordsize="10246,6382" path="m11325,-606l1261,-606,1170,-515,1170,5776,11416,5776,11416,-515,11325,-606xe" filled="true" fillcolor="#7f7f7f" stroked="false">
                  <v:path arrowok="t"/>
                  <v:fill opacity="1310f" type="solid"/>
                </v:shape>
                <v:shape style="position:absolute;left:1176;top:-600;width:10233;height:6369" id="docshape748" coordorigin="1177,-599" coordsize="10233,6369" path="m11322,-599l1264,-599,1177,-512,1177,5769,11409,5769,11409,-512,11322,-599xe" filled="true" fillcolor="#7f7f7f" stroked="false">
                  <v:path arrowok="t"/>
                  <v:fill opacity="2621f" type="solid"/>
                </v:shape>
                <v:shape style="position:absolute;left:1183;top:-593;width:10219;height:6355" id="docshape749" coordorigin="1184,-592" coordsize="10219,6355" path="m11319,-592l1267,-592,1184,-509,1184,5762,11402,5762,11402,-509,11319,-592xe" filled="true" fillcolor="#7f7f7f" stroked="false">
                  <v:path arrowok="t"/>
                  <v:fill opacity="4587f" type="solid"/>
                </v:shape>
                <v:shape style="position:absolute;left:1190;top:-586;width:10205;height:6342" id="docshape750" coordorigin="1191,-586" coordsize="10205,6342" path="m11395,-507l11316,-586,1270,-586,1191,-507,1191,5756,11395,5756,11395,-507xe" filled="true" fillcolor="#7f7f7f" stroked="false">
                  <v:path arrowok="t"/>
                  <v:fill opacity="7208f" type="solid"/>
                </v:shape>
                <v:shape style="position:absolute;left:1204;top:-573;width:10178;height:6314" id="docshape751" coordorigin="1204,-572" coordsize="10178,6314" path="m11311,-572l1275,-572,1204,-501,1204,5742,11382,5742,11382,-501,11311,-572xe" filled="true" fillcolor="#7f7f7f" stroked="false">
                  <v:path arrowok="t"/>
                  <v:fill opacity="4587f" type="solid"/>
                </v:shape>
                <v:shape style="position:absolute;left:1210;top:-566;width:10165;height:6301" id="docshape752" coordorigin="1211,-565" coordsize="10165,6301" path="m11308,-565l1278,-565,1211,-498,1211,5735,11375,5735,11375,-498,11308,-565xe" filled="true" fillcolor="#7f7f7f" stroked="false">
                  <v:path arrowok="t"/>
                  <v:fill opacity="2621f" type="solid"/>
                </v:shape>
                <v:shape style="position:absolute;left:1217;top:-559;width:10151;height:6287" id="docshape753" coordorigin="1218,-558" coordsize="10151,6287" path="m11305,-558l1281,-558,1218,-495,1218,5728,11368,5728,11368,-495,11305,-558xe" filled="true" fillcolor="#7f7f7f" stroked="false">
                  <v:path arrowok="t"/>
                  <v:fill opacity="1310f" type="solid"/>
                </v:shape>
                <v:shape style="position:absolute;left:1224;top:-552;width:10137;height:6274" id="docshape754" coordorigin="1225,-552" coordsize="10137,6274" path="m11302,-552l1284,-552,1225,-492,1225,5721,11361,5721,11361,-492,11302,-552xe" filled="true" fillcolor="#7f7f7f" stroked="false">
                  <v:path arrowok="t"/>
                  <v:fill opacity="655f" type="solid"/>
                </v:shape>
                <v:shape style="position:absolute;left:1133;top:-643;width:10205;height:6342" id="docshape755" coordorigin="1134,-642" coordsize="10205,6342" path="m11276,-642l1196,-642,1134,-580,1134,5699,11339,5699,11339,-580,11276,-642xe" filled="true" fillcolor="#000000" stroked="false">
                  <v:path arrowok="t"/>
                  <v:fill type="solid"/>
                </v:shape>
                <v:shape style="position:absolute;left:1143;top:-633;width:10185;height:6332" id="docshape756" coordorigin="1144,-632" coordsize="10185,6332" path="m11272,-632l1201,-632,1144,-576,1144,5699,11329,5699,11329,-576,11272,-632xe" filled="true" fillcolor="#fffcfc" stroked="false">
                  <v:path arrowok="t"/>
                  <v:fill type="solid"/>
                </v:shape>
                <v:shape style="position:absolute;left:9004;top:-813;width:91;height:171" id="docshape757" coordorigin="9005,-812" coordsize="91,171" path="m9050,-812l9032,-799,9018,-763,9008,-708,9005,-642,9095,-642,9092,-708,9082,-763,9068,-799,9050,-812xe" filled="true" fillcolor="#565666" stroked="false">
                  <v:path arrowok="t"/>
                  <v:fill type="solid"/>
                </v:shape>
                <v:shape style="position:absolute;left:9004;top:-813;width:91;height:171" id="docshape758" coordorigin="9005,-812" coordsize="91,171" path="m9095,-642l9092,-708,9082,-763,9068,-799,9050,-812,9032,-799,9018,-763,9008,-708,9005,-642e" filled="false" stroked="true" strokeweight=".3985pt" strokecolor="#000000">
                  <v:path arrowok="t"/>
                  <v:stroke dashstyle="solid"/>
                </v:shape>
                <v:shape style="position:absolute;left:10794;top:-813;width:91;height:171" id="docshape759" coordorigin="10794,-812" coordsize="91,171" path="m10840,-812l10822,-799,10808,-763,10798,-708,10794,-642,10885,-642,10881,-708,10872,-763,10857,-799,10840,-812xe" filled="true" fillcolor="#565666" stroked="false">
                  <v:path arrowok="t"/>
                  <v:fill type="solid"/>
                </v:shape>
                <v:shape style="position:absolute;left:10794;top:-813;width:91;height:171" id="docshape760" coordorigin="10794,-812" coordsize="91,171" path="m10794,-642l10798,-708,10808,-763,10822,-799,10840,-812,10857,-799,10872,-763,10881,-708,10885,-642e" filled="false" stroked="true" strokeweight=".3985pt" strokecolor="#000000">
                  <v:path arrowok="t"/>
                  <v:stroke dashstyle="solid"/>
                </v:shape>
                <v:shape style="position:absolute;left:9061;top:-813;width:1768;height:401" type="#_x0000_t75" id="docshape761" stroked="false">
                  <v:imagedata r:id="rId18" o:title=""/>
                </v:shape>
                <v:shape style="position:absolute;left:9061;top:-813;width:1768;height:401" id="docshape762" coordorigin="9061,-812" coordsize="1768,401" path="m9061,-812l10828,-812,10827,-808,10818,-783,10810,-755,10804,-725,10800,-699,10777,-468,10771,-446,10757,-428,10737,-416,10715,-412,9175,-412,9119,-446,9090,-699,9086,-725,9079,-755,9072,-783,9063,-808,9061,-812xe" filled="false" stroked="true" strokeweight=".3985pt" strokecolor="#00004c">
                  <v:path arrowok="t"/>
                  <v:stroke dashstyle="solid"/>
                </v:shape>
                <v:shape style="position:absolute;left:1133;top:-824;width:10289;height:6607" type="#_x0000_t202" id="docshape76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76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brachio-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cervical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farfelu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aime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brachio-cervical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n’existe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pas…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mix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maison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thyro-cervical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désigné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tronc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brachio-céphalique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(cf.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B).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nom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thyro-cervical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bizarre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allez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voir,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 s’y fait.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76" w:lineRule="exact" w:before="9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doublement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faux,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soyez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vigilant,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normalement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“gauche”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alerter, car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souvient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côtés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inversés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anatomie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(essayez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visualiser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même, c’est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simple).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Ensuite,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fois-ci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c’était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brachio-céphalique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parlait, 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droite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séparation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brachio-céphalique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carotide commune droite se fait après le départ de l’artère subclavière droite (regardez le schéma,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ça sera plus clair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!).</w:t>
                        </w:r>
                      </w:p>
                      <w:p>
                        <w:pPr>
                          <w:spacing w:line="576" w:lineRule="exact" w:before="10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3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thoraco-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acromiale</w:t>
                        </w:r>
                      </w:p>
                      <w:p>
                        <w:pPr>
                          <w:spacing w:line="276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Toutafé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6" w:lineRule="exact" w:before="5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supra-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scapulaire</w:t>
                        </w:r>
                      </w:p>
                      <w:p>
                        <w:pPr>
                          <w:spacing w:line="276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w:t>B.</w:t>
      </w:r>
      <w:r>
        <w:rPr>
          <w:rFonts w:ascii="Book Antiqua" w:hAnsi="Book Antiqua"/>
          <w:spacing w:val="18"/>
          <w:sz w:val="24"/>
        </w:rPr>
        <w:t> </w:t>
      </w:r>
      <w:r>
        <w:rPr>
          <w:rFonts w:ascii="Book Antiqua" w:hAnsi="Book Antiqua"/>
          <w:sz w:val="24"/>
        </w:rPr>
        <w:t>Nerf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cutané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médial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4"/>
          <w:sz w:val="24"/>
        </w:rPr>
        <w:t>bras</w:t>
      </w:r>
    </w:p>
    <w:p>
      <w:pPr>
        <w:spacing w:before="22"/>
        <w:ind w:left="11476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w:t>C.</w:t>
      </w:r>
      <w:r>
        <w:rPr>
          <w:rFonts w:ascii="Book Antiqua"/>
          <w:spacing w:val="25"/>
          <w:sz w:val="24"/>
        </w:rPr>
        <w:t> </w:t>
      </w:r>
      <w:r>
        <w:rPr>
          <w:rFonts w:ascii="Book Antiqua"/>
          <w:sz w:val="24"/>
        </w:rPr>
        <w:t>Veine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pacing w:val="-2"/>
          <w:sz w:val="24"/>
        </w:rPr>
        <w:t>axillaire</w:t>
      </w:r>
    </w:p>
    <w:p>
      <w:pPr>
        <w:spacing w:before="22"/>
        <w:ind w:left="11466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7922526</wp:posOffset>
                </wp:positionH>
                <wp:positionV relativeFrom="paragraph">
                  <wp:posOffset>256377</wp:posOffset>
                </wp:positionV>
                <wp:extent cx="6475095" cy="244475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Muscle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infra-épineux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187183pt;width:509.85pt;height:19.25pt;mso-position-horizontal-relative:page;mso-position-vertical-relative:paragraph;z-index:15760896" type="#_x0000_t202" id="docshape76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Muscle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infra-épineux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/>
          <w:sz w:val="24"/>
        </w:rPr>
        <w:t>D.</w:t>
      </w:r>
      <w:r>
        <w:rPr>
          <w:rFonts w:ascii="Book Antiqua"/>
          <w:spacing w:val="30"/>
          <w:sz w:val="24"/>
        </w:rPr>
        <w:t> </w:t>
      </w:r>
      <w:r>
        <w:rPr>
          <w:rFonts w:ascii="Book Antiqua"/>
          <w:sz w:val="24"/>
        </w:rPr>
        <w:t>Muscle</w:t>
      </w:r>
      <w:r>
        <w:rPr>
          <w:rFonts w:ascii="Book Antiqua"/>
          <w:spacing w:val="-1"/>
          <w:sz w:val="24"/>
        </w:rPr>
        <w:t> </w:t>
      </w:r>
      <w:r>
        <w:rPr>
          <w:rFonts w:ascii="Book Antiqua"/>
          <w:sz w:val="24"/>
        </w:rPr>
        <w:t>petit</w:t>
      </w:r>
      <w:r>
        <w:rPr>
          <w:rFonts w:ascii="Book Antiqua"/>
          <w:spacing w:val="-2"/>
          <w:sz w:val="24"/>
        </w:rPr>
        <w:t> </w:t>
      </w:r>
      <w:r>
        <w:rPr>
          <w:rFonts w:ascii="Book Antiqua"/>
          <w:spacing w:val="-4"/>
          <w:sz w:val="24"/>
        </w:rPr>
        <w:t>rond</w:t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39"/>
        <w:rPr>
          <w:rFonts w:ascii="Book Antiqua"/>
          <w:b w:val="0"/>
        </w:rPr>
      </w:pPr>
    </w:p>
    <w:p>
      <w:pPr>
        <w:spacing w:line="583" w:lineRule="exact" w:before="0"/>
        <w:ind w:left="11445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79072">
                <wp:simplePos x="0" y="0"/>
                <wp:positionH relativeFrom="page">
                  <wp:posOffset>7919999</wp:posOffset>
                </wp:positionH>
                <wp:positionV relativeFrom="paragraph">
                  <wp:posOffset>-223532</wp:posOffset>
                </wp:positionV>
                <wp:extent cx="6533515" cy="2606675"/>
                <wp:effectExtent l="0" t="0" r="0" b="0"/>
                <wp:wrapNone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6533515" cy="2606675"/>
                          <a:chExt cx="6533515" cy="2606675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18720" y="129215"/>
                            <a:ext cx="6515100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777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77205"/>
                                </a:lnTo>
                                <a:lnTo>
                                  <a:pt x="6514642" y="247720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3040" y="133535"/>
                            <a:ext cx="6506209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688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68565"/>
                                </a:lnTo>
                                <a:lnTo>
                                  <a:pt x="6506002" y="24685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7360" y="137855"/>
                            <a:ext cx="6497955" cy="245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599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59925"/>
                                </a:lnTo>
                                <a:lnTo>
                                  <a:pt x="6497362" y="24599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1680" y="142175"/>
                            <a:ext cx="6489065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517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51285"/>
                                </a:lnTo>
                                <a:lnTo>
                                  <a:pt x="6488722" y="245128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5992" y="146503"/>
                            <a:ext cx="6480175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428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42641"/>
                                </a:lnTo>
                                <a:lnTo>
                                  <a:pt x="6480086" y="244264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4639" y="155135"/>
                            <a:ext cx="6463030" cy="24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257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25366"/>
                                </a:lnTo>
                                <a:lnTo>
                                  <a:pt x="6462804" y="24253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8959" y="159454"/>
                            <a:ext cx="6454775" cy="241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168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16727"/>
                                </a:lnTo>
                                <a:lnTo>
                                  <a:pt x="6454164" y="241672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3279" y="163774"/>
                            <a:ext cx="6445885" cy="240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085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08087"/>
                                </a:lnTo>
                                <a:lnTo>
                                  <a:pt x="6445524" y="24080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7599" y="168094"/>
                            <a:ext cx="6436995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996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399447"/>
                                </a:lnTo>
                                <a:lnTo>
                                  <a:pt x="6436884" y="239944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110494"/>
                            <a:ext cx="6480175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428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42646"/>
                                </a:lnTo>
                                <a:lnTo>
                                  <a:pt x="6480083" y="24426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326" y="116821"/>
                            <a:ext cx="646747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64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36320"/>
                                </a:lnTo>
                                <a:lnTo>
                                  <a:pt x="6467430" y="243632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0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.601015pt;width:514.4500pt;height:205.25pt;mso-position-horizontal-relative:page;mso-position-vertical-relative:paragraph;z-index:-17937408" id="docshapegroup765" coordorigin="12472,-352" coordsize="10289,4105">
                <v:shape style="position:absolute;left:12501;top:-149;width:10260;height:3902" id="docshape766" coordorigin="12502,-149" coordsize="10260,3902" path="m22666,-149l12597,-149,12502,-53,12502,3753,22761,3753,22761,-53,22666,-149xe" filled="true" fillcolor="#7f7f7f" stroked="false">
                  <v:path arrowok="t"/>
                  <v:fill opacity="655f" type="solid"/>
                </v:shape>
                <v:shape style="position:absolute;left:12508;top:-142;width:10246;height:3888" id="docshape767" coordorigin="12509,-142" coordsize="10246,3888" path="m22663,-142l12600,-142,12509,-51,12509,3746,22754,3746,22754,-51,22663,-142xe" filled="true" fillcolor="#7f7f7f" stroked="false">
                  <v:path arrowok="t"/>
                  <v:fill opacity="1310f" type="solid"/>
                </v:shape>
                <v:shape style="position:absolute;left:12515;top:-135;width:10233;height:3874" id="docshape768" coordorigin="12516,-135" coordsize="10233,3874" path="m22660,-135l12603,-135,12516,-48,12516,3739,22748,3739,22748,-48,22660,-135xe" filled="true" fillcolor="#7f7f7f" stroked="false">
                  <v:path arrowok="t"/>
                  <v:fill opacity="2621f" type="solid"/>
                </v:shape>
                <v:shape style="position:absolute;left:12522;top:-129;width:10219;height:3861" id="docshape769" coordorigin="12522,-128" coordsize="10219,3861" path="m22658,-128l12605,-128,12522,-45,12522,3732,22741,3732,22741,-45,22658,-128xe" filled="true" fillcolor="#7f7f7f" stroked="false">
                  <v:path arrowok="t"/>
                  <v:fill opacity="4587f" type="solid"/>
                </v:shape>
                <v:shape style="position:absolute;left:12529;top:-122;width:10205;height:3847" id="docshape770" coordorigin="12529,-121" coordsize="10205,3847" path="m22734,-42l22655,-121,12608,-121,12529,-42,12529,3725,22734,3725,22734,-42xe" filled="true" fillcolor="#7f7f7f" stroked="false">
                  <v:path arrowok="t"/>
                  <v:fill opacity="7208f" type="solid"/>
                </v:shape>
                <v:shape style="position:absolute;left:12542;top:-108;width:10178;height:3820" id="docshape771" coordorigin="12543,-108" coordsize="10178,3820" path="m22649,-108l12614,-108,12543,-37,12543,3712,22720,3712,22720,-37,22649,-108xe" filled="true" fillcolor="#7f7f7f" stroked="false">
                  <v:path arrowok="t"/>
                  <v:fill opacity="4587f" type="solid"/>
                </v:shape>
                <v:shape style="position:absolute;left:12549;top:-101;width:10165;height:3806" id="docshape772" coordorigin="12550,-101" coordsize="10165,3806" path="m22646,-101l12617,-101,12550,-34,12550,3705,22714,3705,22714,-34,22646,-101xe" filled="true" fillcolor="#7f7f7f" stroked="false">
                  <v:path arrowok="t"/>
                  <v:fill opacity="2621f" type="solid"/>
                </v:shape>
                <v:shape style="position:absolute;left:12556;top:-95;width:10151;height:3793" id="docshape773" coordorigin="12556,-94" coordsize="10151,3793" path="m22644,-94l12620,-94,12556,-31,12556,3698,22707,3698,22707,-31,22644,-94xe" filled="true" fillcolor="#7f7f7f" stroked="false">
                  <v:path arrowok="t"/>
                  <v:fill opacity="1310f" type="solid"/>
                </v:shape>
                <v:shape style="position:absolute;left:12563;top:-88;width:10137;height:3779" id="docshape774" coordorigin="12563,-87" coordsize="10137,3779" path="m22641,-87l12622,-87,12563,-28,12563,3691,22700,3691,22700,-28,22641,-87xe" filled="true" fillcolor="#7f7f7f" stroked="false">
                  <v:path arrowok="t"/>
                  <v:fill opacity="655f" type="solid"/>
                </v:shape>
                <v:shape style="position:absolute;left:12472;top:-179;width:10205;height:3847" id="docshape775" coordorigin="12472,-178" coordsize="10205,3847" path="m22615,-178l12535,-178,12472,-115,12472,3669,22677,3669,22677,-115,22615,-178xe" filled="true" fillcolor="#000000" stroked="false">
                  <v:path arrowok="t"/>
                  <v:fill type="solid"/>
                </v:shape>
                <v:shape style="position:absolute;left:12482;top:-169;width:10185;height:3837" id="docshape776" coordorigin="12482,-168" coordsize="10185,3837" path="m22611,-168l12539,-168,12482,-111,12482,3669,22667,3669,22667,-111,22611,-168xe" filled="true" fillcolor="#fffcfc" stroked="false">
                  <v:path arrowok="t"/>
                  <v:fill type="solid"/>
                </v:shape>
                <v:shape style="position:absolute;left:20343;top:-349;width:91;height:171" id="docshape777" coordorigin="20343,-348" coordsize="91,171" path="m20388,-348l20371,-335,20356,-298,20347,-244,20343,-178,20434,-178,20430,-244,20421,-298,20406,-335,20388,-348xe" filled="true" fillcolor="#565666" stroked="false">
                  <v:path arrowok="t"/>
                  <v:fill type="solid"/>
                </v:shape>
                <v:shape style="position:absolute;left:20343;top:-349;width:91;height:171" id="docshape778" coordorigin="20343,-348" coordsize="91,171" path="m20434,-178l20430,-244,20421,-298,20406,-335,20388,-348,20371,-335,20356,-298,20347,-244,20343,-178e" filled="false" stroked="true" strokeweight=".3985pt" strokecolor="#000000">
                  <v:path arrowok="t"/>
                  <v:stroke dashstyle="solid"/>
                </v:shape>
                <v:shape style="position:absolute;left:22132;top:-349;width:91;height:171" id="docshape779" coordorigin="22133,-348" coordsize="91,171" path="m22178,-348l22161,-335,22146,-298,22136,-244,22133,-178,22224,-178,22220,-244,22210,-298,22196,-335,22178,-348xe" filled="true" fillcolor="#565666" stroked="false">
                  <v:path arrowok="t"/>
                  <v:fill type="solid"/>
                </v:shape>
                <v:shape style="position:absolute;left:22132;top:-349;width:91;height:171" id="docshape780" coordorigin="22133,-348" coordsize="91,171" path="m22133,-178l22136,-244,22146,-298,22161,-335,22178,-348,22196,-335,22210,-298,22220,-244,22224,-178e" filled="false" stroked="true" strokeweight=".3985pt" strokecolor="#000000">
                  <v:path arrowok="t"/>
                  <v:stroke dashstyle="solid"/>
                </v:shape>
                <v:shape style="position:absolute;left:20399;top:-349;width:1768;height:401" type="#_x0000_t75" id="docshape781" stroked="false">
                  <v:imagedata r:id="rId19" o:title=""/>
                </v:shape>
                <v:shape style="position:absolute;left:20399;top:-349;width:1768;height:401" id="docshape782" coordorigin="20400,-348" coordsize="1768,401" path="m20400,-348l22167,-348,22165,-344,22157,-319,22149,-290,22143,-261,22139,-235,22116,-4,22109,18,22095,36,22076,48,22054,52,20513,52,20458,18,20428,-235,20424,-261,20418,-290,20410,-319,20401,-344,20400,-348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Muscle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coraco-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brachial</w:t>
      </w:r>
    </w:p>
    <w:p>
      <w:pPr>
        <w:spacing w:line="283" w:lineRule="exact" w:before="0"/>
        <w:ind w:left="11445" w:right="0" w:firstLine="0"/>
        <w:jc w:val="left"/>
        <w:rPr>
          <w:rFonts w:ascii="Book Antiqua"/>
          <w:sz w:val="24"/>
        </w:rPr>
      </w:pPr>
      <w:r>
        <w:rPr>
          <w:rFonts w:ascii="Book Antiqua"/>
          <w:spacing w:val="-4"/>
          <w:sz w:val="24"/>
        </w:rPr>
        <w:t>Exactement</w:t>
      </w:r>
      <w:r>
        <w:rPr>
          <w:rFonts w:ascii="Book Antiqua"/>
          <w:spacing w:val="-12"/>
          <w:sz w:val="24"/>
        </w:rPr>
        <w:t> </w:t>
      </w:r>
      <w:r>
        <w:rPr>
          <w:rFonts w:ascii="Book Antiqua"/>
          <w:spacing w:val="-10"/>
          <w:sz w:val="24"/>
        </w:rPr>
        <w:t>!</w:t>
      </w:r>
    </w:p>
    <w:p>
      <w:pPr>
        <w:pStyle w:val="ListParagraph"/>
        <w:numPr>
          <w:ilvl w:val="0"/>
          <w:numId w:val="4"/>
        </w:numPr>
        <w:tabs>
          <w:tab w:pos="11846" w:val="left" w:leader="none"/>
        </w:tabs>
        <w:spacing w:line="583" w:lineRule="exact" w:before="85" w:after="0"/>
        <w:ind w:left="11846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17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1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6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Nerf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cutané</w:t>
      </w:r>
      <w:r>
        <w:rPr>
          <w:i/>
          <w:color w:val="7F7F7F"/>
          <w:spacing w:val="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médial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du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spacing w:val="-4"/>
          <w:w w:val="105"/>
          <w:sz w:val="22"/>
        </w:rPr>
        <w:t>bras</w:t>
      </w:r>
    </w:p>
    <w:p>
      <w:pPr>
        <w:spacing w:line="283" w:lineRule="exact" w:before="0"/>
        <w:ind w:left="11445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C’est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plutôt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nerf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cutané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médial</w:t>
      </w:r>
      <w:r>
        <w:rPr>
          <w:rFonts w:ascii="Book Antiqua" w:hAnsi="Book Antiqua"/>
          <w:spacing w:val="-6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l’avant-bras</w:t>
      </w:r>
      <w:r>
        <w:rPr>
          <w:b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et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non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bras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tout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court</w:t>
      </w:r>
      <w:r>
        <w:rPr>
          <w:rFonts w:ascii="Book Antiqua" w:hAnsi="Book Antiqua"/>
          <w:spacing w:val="-22"/>
          <w:sz w:val="24"/>
        </w:rPr>
        <w:t> </w:t>
      </w:r>
      <w:r>
        <w:rPr>
          <w:rFonts w:ascii="Book Antiqua" w:hAnsi="Book Antiqua"/>
          <w:spacing w:val="-10"/>
          <w:sz w:val="24"/>
        </w:rPr>
        <w:t>!</w:t>
      </w:r>
    </w:p>
    <w:p>
      <w:pPr>
        <w:pStyle w:val="ListParagraph"/>
        <w:numPr>
          <w:ilvl w:val="0"/>
          <w:numId w:val="4"/>
        </w:numPr>
        <w:tabs>
          <w:tab w:pos="11846" w:val="left" w:leader="none"/>
        </w:tabs>
        <w:spacing w:line="381" w:lineRule="exact" w:before="128" w:after="0"/>
        <w:ind w:left="11846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-6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8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Veine</w:t>
      </w:r>
      <w:r>
        <w:rPr>
          <w:i/>
          <w:color w:val="7F7F7F"/>
          <w:spacing w:val="-5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axillaire</w:t>
      </w:r>
    </w:p>
    <w:p>
      <w:pPr>
        <w:pStyle w:val="BodyText"/>
        <w:rPr>
          <w:rFonts w:ascii="Book Antiqua"/>
          <w:b w:val="0"/>
          <w:i/>
        </w:rPr>
      </w:pPr>
      <w:r>
        <w:rPr>
          <w:b w:val="0"/>
        </w:rPr>
        <w:br w:type="column"/>
      </w:r>
      <w:r>
        <w:rPr>
          <w:rFonts w:ascii="Book Antiqua"/>
          <w:b w:val="0"/>
          <w:i/>
        </w:rPr>
      </w:r>
    </w:p>
    <w:p>
      <w:pPr>
        <w:pStyle w:val="BodyText"/>
        <w:rPr>
          <w:rFonts w:ascii="Book Antiqua"/>
          <w:b w:val="0"/>
          <w:i/>
        </w:rPr>
      </w:pPr>
    </w:p>
    <w:p>
      <w:pPr>
        <w:pStyle w:val="BodyText"/>
        <w:rPr>
          <w:rFonts w:ascii="Book Antiqua"/>
          <w:b w:val="0"/>
          <w:i/>
        </w:rPr>
      </w:pPr>
    </w:p>
    <w:p>
      <w:pPr>
        <w:pStyle w:val="BodyText"/>
        <w:rPr>
          <w:rFonts w:ascii="Book Antiqua"/>
          <w:b w:val="0"/>
          <w:i/>
        </w:rPr>
      </w:pPr>
    </w:p>
    <w:p>
      <w:pPr>
        <w:pStyle w:val="BodyText"/>
        <w:spacing w:before="116"/>
        <w:rPr>
          <w:rFonts w:ascii="Book Antiqua"/>
          <w:b w:val="0"/>
          <w:i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9502" w:space="14"/>
            <w:col w:w="2179"/>
          </w:cols>
        </w:sectPr>
      </w:pPr>
    </w:p>
    <w:p>
      <w:pPr>
        <w:spacing w:line="225" w:lineRule="auto" w:before="201"/>
        <w:ind w:left="11445" w:right="246" w:firstLine="0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C’est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l’inverse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: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flèche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renvoie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l’artère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axillaire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et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non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veine.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Sur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diapo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prof,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vous pouvez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voir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que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c’est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colorié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en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rouge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: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en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effet,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les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artères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comme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ils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sont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plus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riches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en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O2</w:t>
      </w:r>
      <w:r>
        <w:rPr>
          <w:rFonts w:ascii="Book Antiqua" w:hAnsi="Book Antiqua"/>
          <w:spacing w:val="-12"/>
          <w:sz w:val="24"/>
        </w:rPr>
        <w:t> </w:t>
      </w:r>
      <w:r>
        <w:rPr>
          <w:rFonts w:ascii="Book Antiqua" w:hAnsi="Book Antiqua"/>
          <w:sz w:val="24"/>
        </w:rPr>
        <w:t>que </w:t>
      </w:r>
      <w:r>
        <w:rPr>
          <w:rFonts w:ascii="Book Antiqua" w:hAnsi="Book Antiqua"/>
          <w:spacing w:val="-2"/>
          <w:sz w:val="24"/>
        </w:rPr>
        <w:t>les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veines,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ils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sont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par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convention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coloriés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en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rouge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comme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les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hèmes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des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hémoglobines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:).</w:t>
      </w:r>
    </w:p>
    <w:p>
      <w:pPr>
        <w:spacing w:after="0" w:line="225" w:lineRule="auto"/>
        <w:jc w:val="both"/>
        <w:rPr>
          <w:rFonts w:ascii="Book Antiqua" w:hAnsi="Book Antiqu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2032635"/>
                <wp:effectExtent l="0" t="0" r="0" b="5714"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533515" cy="2032635"/>
                          <a:chExt cx="6533515" cy="2032635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18720" y="18721"/>
                            <a:ext cx="6515100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42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401"/>
                                </a:lnTo>
                                <a:lnTo>
                                  <a:pt x="60372" y="2013773"/>
                                </a:lnTo>
                                <a:lnTo>
                                  <a:pt x="6454269" y="2013773"/>
                                </a:lnTo>
                                <a:lnTo>
                                  <a:pt x="6514642" y="195340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3040" y="23040"/>
                            <a:ext cx="6506209" cy="200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53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7292"/>
                                </a:lnTo>
                                <a:lnTo>
                                  <a:pt x="57841" y="2005133"/>
                                </a:lnTo>
                                <a:lnTo>
                                  <a:pt x="6448160" y="2005133"/>
                                </a:lnTo>
                                <a:lnTo>
                                  <a:pt x="6506002" y="194729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7360" y="27360"/>
                            <a:ext cx="649795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970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1182"/>
                                </a:lnTo>
                                <a:lnTo>
                                  <a:pt x="55311" y="1996493"/>
                                </a:lnTo>
                                <a:lnTo>
                                  <a:pt x="6442051" y="1996493"/>
                                </a:lnTo>
                                <a:lnTo>
                                  <a:pt x="6497362" y="194118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1680" y="31680"/>
                            <a:ext cx="6489065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881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073"/>
                                </a:lnTo>
                                <a:lnTo>
                                  <a:pt x="52780" y="1987854"/>
                                </a:lnTo>
                                <a:lnTo>
                                  <a:pt x="6435942" y="1987854"/>
                                </a:lnTo>
                                <a:lnTo>
                                  <a:pt x="6488722" y="193507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5991" y="36000"/>
                            <a:ext cx="6480175" cy="197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8964"/>
                                </a:lnTo>
                                <a:lnTo>
                                  <a:pt x="50253" y="1979218"/>
                                </a:lnTo>
                                <a:lnTo>
                                  <a:pt x="6429832" y="1979218"/>
                                </a:lnTo>
                                <a:lnTo>
                                  <a:pt x="6480086" y="192896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639" y="44640"/>
                            <a:ext cx="646303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21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6745"/>
                                </a:lnTo>
                                <a:lnTo>
                                  <a:pt x="45189" y="1961935"/>
                                </a:lnTo>
                                <a:lnTo>
                                  <a:pt x="6417614" y="1961935"/>
                                </a:lnTo>
                                <a:lnTo>
                                  <a:pt x="6462804" y="191674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8959" y="48959"/>
                            <a:ext cx="6454775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38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637"/>
                                </a:lnTo>
                                <a:lnTo>
                                  <a:pt x="42659" y="1953295"/>
                                </a:lnTo>
                                <a:lnTo>
                                  <a:pt x="6411505" y="1953295"/>
                                </a:lnTo>
                                <a:lnTo>
                                  <a:pt x="6454164" y="191063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3279" y="53279"/>
                            <a:ext cx="644588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50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527"/>
                                </a:lnTo>
                                <a:lnTo>
                                  <a:pt x="40128" y="1944656"/>
                                </a:lnTo>
                                <a:lnTo>
                                  <a:pt x="6405396" y="1944656"/>
                                </a:lnTo>
                                <a:lnTo>
                                  <a:pt x="6445524" y="190452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7599" y="57599"/>
                            <a:ext cx="6436995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611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418"/>
                                </a:lnTo>
                                <a:lnTo>
                                  <a:pt x="37597" y="1936016"/>
                                </a:lnTo>
                                <a:lnTo>
                                  <a:pt x="6399286" y="1936016"/>
                                </a:lnTo>
                                <a:lnTo>
                                  <a:pt x="6436884" y="189841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6480175" cy="197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508"/>
                                </a:lnTo>
                                <a:lnTo>
                                  <a:pt x="39706" y="1979214"/>
                                </a:lnTo>
                                <a:lnTo>
                                  <a:pt x="6440377" y="1979214"/>
                                </a:lnTo>
                                <a:lnTo>
                                  <a:pt x="6480083" y="193950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326" y="0"/>
                            <a:ext cx="646747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2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888"/>
                                </a:lnTo>
                                <a:lnTo>
                                  <a:pt x="36000" y="1972888"/>
                                </a:lnTo>
                                <a:lnTo>
                                  <a:pt x="6431430" y="1972888"/>
                                </a:lnTo>
                                <a:lnTo>
                                  <a:pt x="6467430" y="193688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0" y="0"/>
                            <a:ext cx="6533515" cy="203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rond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triceps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rond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accolé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scapula,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bas dans le schéma.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infra-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épineux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s’appelle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infra-épineux,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“infra”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en-dessous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“épineux”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l’épine de la scapula 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60.050pt;mso-position-horizontal-relative:char;mso-position-vertical-relative:line" id="docshapegroup783" coordorigin="0,0" coordsize="10289,3201">
                <v:shape style="position:absolute;left:29;top:29;width:10260;height:3172" id="docshape784" coordorigin="29,29" coordsize="10260,3172" path="m10289,29l29,29,29,3106,125,3201,10194,3201,10289,3106,10289,29xe" filled="true" fillcolor="#7f7f7f" stroked="false">
                  <v:path arrowok="t"/>
                  <v:fill opacity="655f" type="solid"/>
                </v:shape>
                <v:shape style="position:absolute;left:36;top:36;width:10246;height:3158" id="docshape785" coordorigin="36,36" coordsize="10246,3158" path="m10282,36l36,36,36,3103,127,3194,10191,3194,10282,3103,10282,36xe" filled="true" fillcolor="#7f7f7f" stroked="false">
                  <v:path arrowok="t"/>
                  <v:fill opacity="1310f" type="solid"/>
                </v:shape>
                <v:shape style="position:absolute;left:43;top:43;width:10233;height:3145" id="docshape786" coordorigin="43,43" coordsize="10233,3145" path="m10275,43l43,43,43,3100,130,3187,10188,3187,10275,3100,10275,43xe" filled="true" fillcolor="#7f7f7f" stroked="false">
                  <v:path arrowok="t"/>
                  <v:fill opacity="2621f" type="solid"/>
                </v:shape>
                <v:shape style="position:absolute;left:49;top:49;width:10219;height:3131" id="docshape787" coordorigin="50,50" coordsize="10219,3131" path="m10268,50l50,50,50,3097,133,3180,10185,3180,10268,3097,10268,50xe" filled="true" fillcolor="#7f7f7f" stroked="false">
                  <v:path arrowok="t"/>
                  <v:fill opacity="4587f" type="solid"/>
                </v:shape>
                <v:shape style="position:absolute;left:56;top:56;width:10205;height:3117" id="docshape788" coordorigin="57,57" coordsize="10205,3117" path="m10262,57l57,57,57,3094,136,3174,10182,3174,10262,3094,10262,57xe" filled="true" fillcolor="#7f7f7f" stroked="false">
                  <v:path arrowok="t"/>
                  <v:fill opacity="7208f" type="solid"/>
                </v:shape>
                <v:shape style="position:absolute;left:70;top:70;width:10178;height:3090" id="docshape789" coordorigin="70,70" coordsize="10178,3090" path="m10248,70l70,70,70,3089,141,3160,10177,3160,10248,3089,10248,70xe" filled="true" fillcolor="#7f7f7f" stroked="false">
                  <v:path arrowok="t"/>
                  <v:fill opacity="4587f" type="solid"/>
                </v:shape>
                <v:shape style="position:absolute;left:77;top:77;width:10165;height:3077" id="docshape790" coordorigin="77,77" coordsize="10165,3077" path="m10241,77l77,77,77,3086,144,3153,10174,3153,10241,3086,10241,77xe" filled="true" fillcolor="#7f7f7f" stroked="false">
                  <v:path arrowok="t"/>
                  <v:fill opacity="2621f" type="solid"/>
                </v:shape>
                <v:shape style="position:absolute;left:83;top:83;width:10151;height:3063" id="docshape791" coordorigin="84,84" coordsize="10151,3063" path="m10234,84l84,84,84,3083,147,3146,10171,3146,10234,3083,10234,84xe" filled="true" fillcolor="#7f7f7f" stroked="false">
                  <v:path arrowok="t"/>
                  <v:fill opacity="1310f" type="solid"/>
                </v:shape>
                <v:shape style="position:absolute;left:90;top:90;width:10137;height:3049" id="docshape792" coordorigin="91,91" coordsize="10137,3049" path="m10228,91l91,91,91,3080,150,3140,10168,3140,10228,3080,10228,91xe" filled="true" fillcolor="#7f7f7f" stroked="false">
                  <v:path arrowok="t"/>
                  <v:fill opacity="655f" type="solid"/>
                </v:shape>
                <v:shape style="position:absolute;left:0;top:0;width:10205;height:3117" id="docshape793" coordorigin="0,0" coordsize="10205,3117" path="m10205,0l0,0,0,3054,63,3117,10142,3117,10205,3054,10205,0xe" filled="true" fillcolor="#000000" stroked="false">
                  <v:path arrowok="t"/>
                  <v:fill type="solid"/>
                </v:shape>
                <v:shape style="position:absolute;left:9;top:0;width:10185;height:3107" id="docshape794" coordorigin="10,0" coordsize="10185,3107" path="m10195,0l10,0,10,3050,67,3107,10138,3107,10195,3050,10195,0xe" filled="true" fillcolor="#fffcfc" stroked="false">
                  <v:path arrowok="t"/>
                  <v:fill type="solid"/>
                </v:shape>
                <v:shape style="position:absolute;left:0;top:0;width:10289;height:3201" type="#_x0000_t202" id="docshape7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rond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triceps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rond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accolé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scapula,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bas dans le schéma.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infra-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épineux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s’appelle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infra-épineux,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“infra”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en-dessous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“épineux”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référence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l’épine de la scapula 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58"/>
        <w:rPr>
          <w:rFonts w:ascii="Book Antiqua"/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7919999</wp:posOffset>
                </wp:positionH>
                <wp:positionV relativeFrom="paragraph">
                  <wp:posOffset>-2472372</wp:posOffset>
                </wp:positionV>
                <wp:extent cx="6533515" cy="4020820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6533515" cy="4020820"/>
                          <a:chExt cx="6533515" cy="4020820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18720" y="18721"/>
                            <a:ext cx="6515100" cy="4002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0240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1422"/>
                                </a:lnTo>
                                <a:lnTo>
                                  <a:pt x="60372" y="4001794"/>
                                </a:lnTo>
                                <a:lnTo>
                                  <a:pt x="6454269" y="4001794"/>
                                </a:lnTo>
                                <a:lnTo>
                                  <a:pt x="6514642" y="39414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3040" y="23040"/>
                            <a:ext cx="6506209" cy="399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935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5313"/>
                                </a:lnTo>
                                <a:lnTo>
                                  <a:pt x="57841" y="3993154"/>
                                </a:lnTo>
                                <a:lnTo>
                                  <a:pt x="6448160" y="3993154"/>
                                </a:lnTo>
                                <a:lnTo>
                                  <a:pt x="6506002" y="39353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7360" y="27360"/>
                            <a:ext cx="6497955" cy="398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846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203"/>
                                </a:lnTo>
                                <a:lnTo>
                                  <a:pt x="55311" y="3984514"/>
                                </a:lnTo>
                                <a:lnTo>
                                  <a:pt x="6442051" y="3984514"/>
                                </a:lnTo>
                                <a:lnTo>
                                  <a:pt x="6497362" y="392920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1680" y="31680"/>
                            <a:ext cx="6489065" cy="397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763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3094"/>
                                </a:lnTo>
                                <a:lnTo>
                                  <a:pt x="52780" y="3975875"/>
                                </a:lnTo>
                                <a:lnTo>
                                  <a:pt x="6435942" y="3975875"/>
                                </a:lnTo>
                                <a:lnTo>
                                  <a:pt x="6488722" y="392309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5992" y="36001"/>
                            <a:ext cx="6480175" cy="3967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747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984"/>
                                </a:lnTo>
                                <a:lnTo>
                                  <a:pt x="50253" y="3967238"/>
                                </a:lnTo>
                                <a:lnTo>
                                  <a:pt x="6429832" y="3967238"/>
                                </a:lnTo>
                                <a:lnTo>
                                  <a:pt x="6480086" y="391698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4639" y="44640"/>
                            <a:ext cx="6463030" cy="395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503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4767"/>
                                </a:lnTo>
                                <a:lnTo>
                                  <a:pt x="45189" y="3949956"/>
                                </a:lnTo>
                                <a:lnTo>
                                  <a:pt x="6417614" y="3949956"/>
                                </a:lnTo>
                                <a:lnTo>
                                  <a:pt x="6462804" y="39047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8959" y="48959"/>
                            <a:ext cx="6454775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414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658"/>
                                </a:lnTo>
                                <a:lnTo>
                                  <a:pt x="42659" y="3941316"/>
                                </a:lnTo>
                                <a:lnTo>
                                  <a:pt x="6411505" y="3941316"/>
                                </a:lnTo>
                                <a:lnTo>
                                  <a:pt x="6454164" y="38986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3279" y="53279"/>
                            <a:ext cx="6445885" cy="393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331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2548"/>
                                </a:lnTo>
                                <a:lnTo>
                                  <a:pt x="40128" y="3932676"/>
                                </a:lnTo>
                                <a:lnTo>
                                  <a:pt x="6405396" y="3932676"/>
                                </a:lnTo>
                                <a:lnTo>
                                  <a:pt x="6445524" y="389254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7599" y="57599"/>
                            <a:ext cx="643699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243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6439"/>
                                </a:lnTo>
                                <a:lnTo>
                                  <a:pt x="37597" y="3924037"/>
                                </a:lnTo>
                                <a:lnTo>
                                  <a:pt x="6399286" y="3924037"/>
                                </a:lnTo>
                                <a:lnTo>
                                  <a:pt x="6436884" y="388643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6480175" cy="3967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747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7529"/>
                                </a:lnTo>
                                <a:lnTo>
                                  <a:pt x="39706" y="3967235"/>
                                </a:lnTo>
                                <a:lnTo>
                                  <a:pt x="6440377" y="3967235"/>
                                </a:lnTo>
                                <a:lnTo>
                                  <a:pt x="6480083" y="392752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6326" y="0"/>
                            <a:ext cx="6467475" cy="3961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611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4909"/>
                                </a:lnTo>
                                <a:lnTo>
                                  <a:pt x="36000" y="3960909"/>
                                </a:lnTo>
                                <a:lnTo>
                                  <a:pt x="6431430" y="3960909"/>
                                </a:lnTo>
                                <a:lnTo>
                                  <a:pt x="6467430" y="392490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6533515" cy="402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carpe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!!! Petit rappel qui t’aidera pour la suite : l’ensemble des muscles extenseurs se trouve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inversement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fléchisseurs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plies/tends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constates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toi-même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travaillent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Ulna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J’aime bien faire ce piège, hihi. On n’oublie pas que le radius est l’os qui se trouve du côté du pouce ;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))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abducteur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pouce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confusion,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abducteur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pouce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dessus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court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pouce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séquence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muscles,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petit mnémo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))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abducteur,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pouce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pouce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94.675003pt;width:514.4500pt;height:316.6pt;mso-position-horizontal-relative:page;mso-position-vertical-relative:paragraph;z-index:15764480" id="docshapegroup796" coordorigin="12472,-3894" coordsize="10289,6332">
                <v:shape style="position:absolute;left:12501;top:-3865;width:10260;height:6303" id="docshape797" coordorigin="12502,-3864" coordsize="10260,6303" path="m22761,-3864l12502,-3864,12502,2343,12597,2438,22666,2438,22761,2343,22761,-3864xe" filled="true" fillcolor="#7f7f7f" stroked="false">
                  <v:path arrowok="t"/>
                  <v:fill opacity="655f" type="solid"/>
                </v:shape>
                <v:shape style="position:absolute;left:12508;top:-3858;width:10246;height:6289" id="docshape798" coordorigin="12509,-3857" coordsize="10246,6289" path="m22754,-3857l12509,-3857,12509,2340,12600,2431,22663,2431,22754,2340,22754,-3857xe" filled="true" fillcolor="#7f7f7f" stroked="false">
                  <v:path arrowok="t"/>
                  <v:fill opacity="1310f" type="solid"/>
                </v:shape>
                <v:shape style="position:absolute;left:12515;top:-3851;width:10233;height:6275" id="docshape799" coordorigin="12516,-3850" coordsize="10233,6275" path="m22748,-3850l12516,-3850,12516,2337,12603,2424,22660,2424,22748,2337,22748,-3850xe" filled="true" fillcolor="#7f7f7f" stroked="false">
                  <v:path arrowok="t"/>
                  <v:fill opacity="2621f" type="solid"/>
                </v:shape>
                <v:shape style="position:absolute;left:12522;top:-3844;width:10219;height:6262" id="docshape800" coordorigin="12522,-3844" coordsize="10219,6262" path="m22741,-3844l12522,-3844,12522,2334,12605,2418,22658,2418,22741,2334,22741,-3844xe" filled="true" fillcolor="#7f7f7f" stroked="false">
                  <v:path arrowok="t"/>
                  <v:fill opacity="4587f" type="solid"/>
                </v:shape>
                <v:shape style="position:absolute;left:12529;top:-3837;width:10205;height:6248" id="docshape801" coordorigin="12529,-3837" coordsize="10205,6248" path="m22734,-3837l12529,-3837,12529,2332,12608,2411,22655,2411,22734,2332,22734,-3837xe" filled="true" fillcolor="#7f7f7f" stroked="false">
                  <v:path arrowok="t"/>
                  <v:fill opacity="7208f" type="solid"/>
                </v:shape>
                <v:shape style="position:absolute;left:12542;top:-3824;width:10178;height:6221" id="docshape802" coordorigin="12543,-3823" coordsize="10178,6221" path="m22720,-3823l12543,-3823,12543,2326,12614,2397,22649,2397,22720,2326,22720,-3823xe" filled="true" fillcolor="#7f7f7f" stroked="false">
                  <v:path arrowok="t"/>
                  <v:fill opacity="4587f" type="solid"/>
                </v:shape>
                <v:shape style="position:absolute;left:12549;top:-3817;width:10165;height:6207" id="docshape803" coordorigin="12550,-3816" coordsize="10165,6207" path="m22714,-3816l12550,-3816,12550,2323,12617,2390,22646,2390,22714,2323,22714,-3816xe" filled="true" fillcolor="#7f7f7f" stroked="false">
                  <v:path arrowok="t"/>
                  <v:fill opacity="2621f" type="solid"/>
                </v:shape>
                <v:shape style="position:absolute;left:12556;top:-3810;width:10151;height:6194" id="docshape804" coordorigin="12556,-3810" coordsize="10151,6194" path="m22707,-3810l12556,-3810,12556,2320,12620,2384,22644,2384,22707,2320,22707,-3810xe" filled="true" fillcolor="#7f7f7f" stroked="false">
                  <v:path arrowok="t"/>
                  <v:fill opacity="1310f" type="solid"/>
                </v:shape>
                <v:shape style="position:absolute;left:12563;top:-3803;width:10137;height:6180" id="docshape805" coordorigin="12563,-3803" coordsize="10137,6180" path="m22700,-3803l12563,-3803,12563,2318,12622,2377,22641,2377,22700,2318,22700,-3803xe" filled="true" fillcolor="#7f7f7f" stroked="false">
                  <v:path arrowok="t"/>
                  <v:fill opacity="655f" type="solid"/>
                </v:shape>
                <v:shape style="position:absolute;left:12472;top:-3894;width:10205;height:6248" id="docshape806" coordorigin="12472,-3894" coordsize="10205,6248" path="m22677,-3894l12472,-3894,12472,2292,12535,2354,22615,2354,22677,2292,22677,-3894xe" filled="true" fillcolor="#000000" stroked="false">
                  <v:path arrowok="t"/>
                  <v:fill type="solid"/>
                </v:shape>
                <v:shape style="position:absolute;left:12482;top:-3894;width:10185;height:6238" id="docshape807" coordorigin="12482,-3893" coordsize="10185,6238" path="m22667,-3893l12482,-3893,12482,2287,12539,2344,22611,2344,22667,2287,22667,-3893xe" filled="true" fillcolor="#fffcfc" stroked="false">
                  <v:path arrowok="t"/>
                  <v:fill type="solid"/>
                </v:shape>
                <v:shape style="position:absolute;left:12472;top:-3894;width:10289;height:6332" type="#_x0000_t202" id="docshape808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radial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carpe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!!! Petit rappel qui t’aidera pour la suite : l’ensemble des muscles extenseurs se trouve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inversement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fléchisseurs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trouvent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plies/tends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constates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toi-même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travaillent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Ulna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J’aime bien faire ce piège, hihi. On n’oublie pas que le radius est l’os qui se trouve du côté du pouce ;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)) !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3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abducteur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pouce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confusion,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abducteur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pouce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dessus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court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pouce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rappeler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séquence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muscles,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petit mnémo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))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abducteur,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pouce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pouce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celui-ci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line="244" w:lineRule="auto" w:before="6"/>
        <w:ind w:right="11478"/>
      </w:pPr>
      <w:r>
        <w:rPr>
          <w:spacing w:val="-6"/>
        </w:rPr>
        <w:t>Concernant</w:t>
      </w:r>
      <w:r>
        <w:rPr>
          <w:spacing w:val="24"/>
        </w:rPr>
        <w:t> </w:t>
      </w:r>
      <w:r>
        <w:rPr>
          <w:spacing w:val="-6"/>
        </w:rPr>
        <w:t>la</w:t>
      </w:r>
      <w:r>
        <w:rPr>
          <w:spacing w:val="24"/>
        </w:rPr>
        <w:t> </w:t>
      </w:r>
      <w:r>
        <w:rPr>
          <w:spacing w:val="-6"/>
        </w:rPr>
        <w:t>face</w:t>
      </w:r>
      <w:r>
        <w:rPr>
          <w:spacing w:val="24"/>
        </w:rPr>
        <w:t> </w:t>
      </w:r>
      <w:r>
        <w:rPr>
          <w:spacing w:val="-6"/>
        </w:rPr>
        <w:t>postérieure</w:t>
      </w:r>
      <w:r>
        <w:rPr>
          <w:spacing w:val="24"/>
        </w:rPr>
        <w:t> </w:t>
      </w:r>
      <w:r>
        <w:rPr>
          <w:spacing w:val="-6"/>
        </w:rPr>
        <w:t>de</w:t>
      </w:r>
      <w:r>
        <w:rPr>
          <w:spacing w:val="24"/>
        </w:rPr>
        <w:t> </w:t>
      </w:r>
      <w:r>
        <w:rPr>
          <w:spacing w:val="-6"/>
        </w:rPr>
        <w:t>l’avant-bras,</w:t>
      </w:r>
      <w:r>
        <w:rPr>
          <w:spacing w:val="24"/>
        </w:rPr>
        <w:t> </w:t>
      </w:r>
      <w:r>
        <w:rPr>
          <w:spacing w:val="-6"/>
        </w:rPr>
        <w:t>laquelle</w:t>
      </w:r>
      <w:r>
        <w:rPr>
          <w:spacing w:val="24"/>
        </w:rPr>
        <w:t> </w:t>
      </w:r>
      <w:r>
        <w:rPr>
          <w:spacing w:val="-6"/>
        </w:rPr>
        <w:t>(lesquelles)</w:t>
      </w:r>
      <w:r>
        <w:rPr>
          <w:spacing w:val="24"/>
        </w:rPr>
        <w:t> </w:t>
      </w:r>
      <w:r>
        <w:rPr>
          <w:spacing w:val="-6"/>
        </w:rPr>
        <w:t>des</w:t>
      </w:r>
      <w:r>
        <w:rPr>
          <w:spacing w:val="24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1984652</wp:posOffset>
            </wp:positionH>
            <wp:positionV relativeFrom="paragraph">
              <wp:posOffset>270425</wp:posOffset>
            </wp:positionV>
            <wp:extent cx="3125152" cy="3141345"/>
            <wp:effectExtent l="0" t="0" r="0" b="0"/>
            <wp:wrapTopAndBottom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152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</w:pP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722528</wp:posOffset>
                </wp:positionH>
                <wp:positionV relativeFrom="paragraph">
                  <wp:posOffset>215032</wp:posOffset>
                </wp:positionV>
                <wp:extent cx="6475095" cy="244475"/>
                <wp:effectExtent l="0" t="0" r="0" b="0"/>
                <wp:wrapTopAndBottom/>
                <wp:docPr id="825" name="Textbox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Textbox 82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113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Muscles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court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extenseur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radial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carpe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6.931675pt;width:509.85pt;height:19.25pt;mso-position-horizontal-relative:page;mso-position-vertical-relative:paragraph;z-index:-15694336;mso-wrap-distance-left:0;mso-wrap-distance-right:0" type="#_x0000_t202" id="docshape80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113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Muscles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long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court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extenseur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radial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carpe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Tête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radiale</w:t>
      </w:r>
    </w:p>
    <w:p>
      <w:pPr>
        <w:pStyle w:val="ListParagraph"/>
        <w:numPr>
          <w:ilvl w:val="0"/>
          <w:numId w:val="8"/>
        </w:numPr>
        <w:tabs>
          <w:tab w:pos="490" w:val="left" w:leader="none"/>
        </w:tabs>
        <w:spacing w:line="240" w:lineRule="auto" w:before="43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Ulna</w:t>
      </w:r>
    </w:p>
    <w:p>
      <w:pPr>
        <w:pStyle w:val="ListParagraph"/>
        <w:numPr>
          <w:ilvl w:val="0"/>
          <w:numId w:val="8"/>
        </w:numPr>
        <w:tabs>
          <w:tab w:pos="490" w:val="left" w:leader="none"/>
        </w:tabs>
        <w:spacing w:line="240" w:lineRule="auto" w:before="21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long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abducteur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pouce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722528</wp:posOffset>
                </wp:positionH>
                <wp:positionV relativeFrom="paragraph">
                  <wp:posOffset>55242</wp:posOffset>
                </wp:positionV>
                <wp:extent cx="6475095" cy="244475"/>
                <wp:effectExtent l="0" t="0" r="0" b="0"/>
                <wp:wrapTopAndBottom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Muscle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long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extenseur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9781pt;width:509.85pt;height:19.25pt;mso-position-horizontal-relative:page;mso-position-vertical-relative:paragraph;z-index:-15693824;mso-wrap-distance-left:0;mso-wrap-distance-right:0" type="#_x0000_t202" id="docshape81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Muscle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long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extenseur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pouce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720001</wp:posOffset>
                </wp:positionH>
                <wp:positionV relativeFrom="paragraph">
                  <wp:posOffset>366189</wp:posOffset>
                </wp:positionV>
                <wp:extent cx="6533515" cy="1012825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533515" cy="1012825"/>
                          <a:chExt cx="6533515" cy="101282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18720" y="133964"/>
                            <a:ext cx="651510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8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8381"/>
                                </a:lnTo>
                                <a:lnTo>
                                  <a:pt x="6514642" y="8783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3040" y="138284"/>
                            <a:ext cx="6506209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9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69741"/>
                                </a:lnTo>
                                <a:lnTo>
                                  <a:pt x="6506002" y="8697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7360" y="142603"/>
                            <a:ext cx="649795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169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1102"/>
                                </a:lnTo>
                                <a:lnTo>
                                  <a:pt x="6497362" y="8611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1680" y="146923"/>
                            <a:ext cx="648906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2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2462"/>
                                </a:lnTo>
                                <a:lnTo>
                                  <a:pt x="6488722" y="8524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5991" y="151244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43826"/>
                                </a:lnTo>
                                <a:lnTo>
                                  <a:pt x="6480086" y="8438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4639" y="159883"/>
                            <a:ext cx="646303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676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6543"/>
                                </a:lnTo>
                                <a:lnTo>
                                  <a:pt x="6462804" y="8265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8959" y="164202"/>
                            <a:ext cx="645477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8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17903"/>
                                </a:lnTo>
                                <a:lnTo>
                                  <a:pt x="6454164" y="81790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3279" y="168522"/>
                            <a:ext cx="64458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09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09264"/>
                                </a:lnTo>
                                <a:lnTo>
                                  <a:pt x="6445524" y="8092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7599" y="172842"/>
                            <a:ext cx="643699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0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00624"/>
                                </a:lnTo>
                                <a:lnTo>
                                  <a:pt x="6436884" y="8006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0" y="115243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43823"/>
                                </a:lnTo>
                                <a:lnTo>
                                  <a:pt x="6480083" y="8438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326" y="121569"/>
                            <a:ext cx="646747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75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37496"/>
                                </a:lnTo>
                                <a:lnTo>
                                  <a:pt x="6467430" y="8374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0" y="0"/>
                            <a:ext cx="6533515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Tête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radiale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l’ulna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radius.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l’extrémité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l’ulna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l’olécrâne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8.833809pt;width:514.4500pt;height:79.75pt;mso-position-horizontal-relative:page;mso-position-vertical-relative:paragraph;z-index:-15693312;mso-wrap-distance-left:0;mso-wrap-distance-right:0" id="docshapegroup811" coordorigin="1134,577" coordsize="10289,1595">
                <v:shape style="position:absolute;left:1163;top:787;width:10260;height:1384" id="docshape812" coordorigin="1163,788" coordsize="10260,1384" path="m11328,788l1258,788,1163,883,1163,2171,11423,2171,11423,883,11328,788xe" filled="true" fillcolor="#7f7f7f" stroked="false">
                  <v:path arrowok="t"/>
                  <v:fill opacity="655f" type="solid"/>
                </v:shape>
                <v:shape style="position:absolute;left:1170;top:794;width:10246;height:1370" id="docshape813" coordorigin="1170,794" coordsize="10246,1370" path="m11325,794l1261,794,1170,886,1170,2164,11416,2164,11416,886,11325,794xe" filled="true" fillcolor="#7f7f7f" stroked="false">
                  <v:path arrowok="t"/>
                  <v:fill opacity="1310f" type="solid"/>
                </v:shape>
                <v:shape style="position:absolute;left:1176;top:801;width:10233;height:1357" id="docshape814" coordorigin="1177,801" coordsize="10233,1357" path="m11322,801l1264,801,1177,888,1177,2157,11409,2157,11409,888,11322,801xe" filled="true" fillcolor="#7f7f7f" stroked="false">
                  <v:path arrowok="t"/>
                  <v:fill opacity="2621f" type="solid"/>
                </v:shape>
                <v:shape style="position:absolute;left:1183;top:808;width:10219;height:1343" id="docshape815" coordorigin="1184,808" coordsize="10219,1343" path="m11319,808l1267,808,1184,891,1184,2151,11402,2151,11402,891,11319,808xe" filled="true" fillcolor="#7f7f7f" stroked="false">
                  <v:path arrowok="t"/>
                  <v:fill opacity="4587f" type="solid"/>
                </v:shape>
                <v:shape style="position:absolute;left:1190;top:814;width:10205;height:1329" id="docshape816" coordorigin="1191,815" coordsize="10205,1329" path="m11395,894l11316,815,1270,815,1191,894,1191,2144,11395,2144,11395,894xe" filled="true" fillcolor="#7f7f7f" stroked="false">
                  <v:path arrowok="t"/>
                  <v:fill opacity="7208f" type="solid"/>
                </v:shape>
                <v:shape style="position:absolute;left:1204;top:828;width:10178;height:1302" id="docshape817" coordorigin="1204,828" coordsize="10178,1302" path="m11311,828l1275,828,1204,900,1204,2130,11382,2130,11382,900,11311,828xe" filled="true" fillcolor="#7f7f7f" stroked="false">
                  <v:path arrowok="t"/>
                  <v:fill opacity="4587f" type="solid"/>
                </v:shape>
                <v:shape style="position:absolute;left:1210;top:835;width:10165;height:1289" id="docshape818" coordorigin="1211,835" coordsize="10165,1289" path="m11308,835l1278,835,1211,902,1211,2123,11375,2123,11375,902,11308,835xe" filled="true" fillcolor="#7f7f7f" stroked="false">
                  <v:path arrowok="t"/>
                  <v:fill opacity="2621f" type="solid"/>
                </v:shape>
                <v:shape style="position:absolute;left:1217;top:842;width:10151;height:1275" id="docshape819" coordorigin="1218,842" coordsize="10151,1275" path="m11305,842l1281,842,1218,905,1218,2116,11368,2116,11368,905,11305,842xe" filled="true" fillcolor="#7f7f7f" stroked="false">
                  <v:path arrowok="t"/>
                  <v:fill opacity="1310f" type="solid"/>
                </v:shape>
                <v:shape style="position:absolute;left:1224;top:848;width:10137;height:1261" id="docshape820" coordorigin="1225,849" coordsize="10137,1261" path="m11302,849l1284,849,1225,908,1225,2110,11361,2110,11361,908,11302,849xe" filled="true" fillcolor="#7f7f7f" stroked="false">
                  <v:path arrowok="t"/>
                  <v:fill opacity="655f" type="solid"/>
                </v:shape>
                <v:shape style="position:absolute;left:1133;top:758;width:10205;height:1329" id="docshape821" coordorigin="1134,758" coordsize="10205,1329" path="m11276,758l1196,758,1134,821,1134,2087,11339,2087,11339,821,11276,758xe" filled="true" fillcolor="#000000" stroked="false">
                  <v:path arrowok="t"/>
                  <v:fill type="solid"/>
                </v:shape>
                <v:shape style="position:absolute;left:1143;top:768;width:10185;height:1319" id="docshape822" coordorigin="1144,768" coordsize="10185,1319" path="m11272,768l1201,768,1144,825,1144,2087,11329,2087,11329,825,11272,768xe" filled="true" fillcolor="#fffcfc" stroked="false">
                  <v:path arrowok="t"/>
                  <v:fill type="solid"/>
                </v:shape>
                <v:shape style="position:absolute;left:9004;top:588;width:91;height:171" id="docshape823" coordorigin="9005,588" coordsize="91,171" path="m9050,588l9032,601,9018,638,9008,692,9005,758,9095,758,9092,692,9082,638,9068,601,9050,588xe" filled="true" fillcolor="#565666" stroked="false">
                  <v:path arrowok="t"/>
                  <v:fill type="solid"/>
                </v:shape>
                <v:shape style="position:absolute;left:9004;top:588;width:91;height:171" id="docshape824" coordorigin="9005,588" coordsize="91,171" path="m9095,758l9092,692,9082,638,9068,601,9050,588,9032,601,9018,638,9008,692,9005,758e" filled="false" stroked="true" strokeweight=".3985pt" strokecolor="#000000">
                  <v:path arrowok="t"/>
                  <v:stroke dashstyle="solid"/>
                </v:shape>
                <v:shape style="position:absolute;left:10794;top:588;width:91;height:171" id="docshape825" coordorigin="10794,588" coordsize="91,171" path="m10840,588l10822,601,10808,638,10798,692,10794,758,10885,758,10881,692,10872,638,10857,601,10840,588xe" filled="true" fillcolor="#565666" stroked="false">
                  <v:path arrowok="t"/>
                  <v:fill type="solid"/>
                </v:shape>
                <v:shape style="position:absolute;left:10794;top:588;width:91;height:171" id="docshape826" coordorigin="10794,588" coordsize="91,171" path="m10794,758l10798,692,10808,638,10822,601,10840,588,10857,601,10872,638,10881,692,10885,758e" filled="false" stroked="true" strokeweight=".3985pt" strokecolor="#000000">
                  <v:path arrowok="t"/>
                  <v:stroke dashstyle="solid"/>
                </v:shape>
                <v:shape style="position:absolute;left:9061;top:588;width:1768;height:401" type="#_x0000_t75" id="docshape827" stroked="false">
                  <v:imagedata r:id="rId19" o:title=""/>
                </v:shape>
                <v:shape style="position:absolute;left:9061;top:588;width:1768;height:401" id="docshape828" coordorigin="9061,588" coordsize="1768,401" path="m9061,588l10828,588,10827,592,10818,617,10810,646,10804,675,10800,701,10777,932,10771,954,10757,972,10737,984,10715,988,9175,988,9119,954,9090,701,9086,675,9079,646,9072,617,9063,592,9061,588xe" filled="false" stroked="true" strokeweight=".3985pt" strokecolor="#00004c">
                  <v:path arrowok="t"/>
                  <v:stroke dashstyle="solid"/>
                </v:shape>
                <v:shape style="position:absolute;left:1133;top:576;width:10289;height:1595" type="#_x0000_t202" id="docshape82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Tête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radiale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l’ulna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radius.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l’extrémité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l’ulna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l’olécrâne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Book Antiqua"/>
          <w:b w:val="0"/>
          <w:sz w:val="6"/>
        </w:rPr>
      </w:pPr>
    </w:p>
    <w:p>
      <w:pPr>
        <w:pStyle w:val="BodyText"/>
        <w:spacing w:after="0"/>
        <w:rPr>
          <w:rFonts w:ascii="Book Antiqua"/>
          <w:b w:val="0"/>
          <w:sz w:val="6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23"/>
        </w:rPr>
        <w:t> </w:t>
      </w:r>
      <w:r>
        <w:rPr>
          <w:spacing w:val="-6"/>
        </w:rPr>
        <w:t>la</w:t>
      </w:r>
      <w:r>
        <w:rPr>
          <w:spacing w:val="23"/>
        </w:rPr>
        <w:t> </w:t>
      </w:r>
      <w:r>
        <w:rPr>
          <w:spacing w:val="-6"/>
        </w:rPr>
        <w:t>face</w:t>
      </w:r>
      <w:r>
        <w:rPr>
          <w:spacing w:val="23"/>
        </w:rPr>
        <w:t> </w:t>
      </w:r>
      <w:r>
        <w:rPr>
          <w:spacing w:val="-6"/>
        </w:rPr>
        <w:t>postérieure</w:t>
      </w:r>
      <w:r>
        <w:rPr>
          <w:spacing w:val="23"/>
        </w:rPr>
        <w:t> </w:t>
      </w:r>
      <w:r>
        <w:rPr>
          <w:spacing w:val="-6"/>
        </w:rPr>
        <w:t>de</w:t>
      </w:r>
      <w:r>
        <w:rPr>
          <w:spacing w:val="23"/>
        </w:rPr>
        <w:t> </w:t>
      </w:r>
      <w:r>
        <w:rPr>
          <w:spacing w:val="-6"/>
        </w:rPr>
        <w:t>l’avant-bras,</w:t>
      </w:r>
      <w:r>
        <w:rPr>
          <w:spacing w:val="23"/>
        </w:rPr>
        <w:t> </w:t>
      </w:r>
      <w:r>
        <w:rPr>
          <w:spacing w:val="-6"/>
        </w:rPr>
        <w:t>laquelle</w:t>
      </w:r>
      <w:r>
        <w:rPr>
          <w:spacing w:val="23"/>
        </w:rPr>
        <w:t> </w:t>
      </w:r>
      <w:r>
        <w:rPr>
          <w:spacing w:val="-6"/>
        </w:rPr>
        <w:t>(lesquelles)</w:t>
      </w:r>
      <w:r>
        <w:rPr>
          <w:spacing w:val="23"/>
        </w:rPr>
        <w:t> </w:t>
      </w:r>
      <w:r>
        <w:rPr>
          <w:spacing w:val="-6"/>
        </w:rPr>
        <w:t>des</w:t>
      </w:r>
      <w:r>
        <w:rPr>
          <w:spacing w:val="23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1903972</wp:posOffset>
            </wp:positionH>
            <wp:positionV relativeFrom="paragraph">
              <wp:posOffset>229814</wp:posOffset>
            </wp:positionV>
            <wp:extent cx="3229832" cy="3178968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832" cy="317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sz w:val="7"/>
        </w:rPr>
      </w:pP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2"/>
        </w:rPr>
        <w:t> </w:t>
      </w:r>
      <w:r>
        <w:rPr>
          <w:spacing w:val="-8"/>
        </w:rPr>
        <w:t>région</w:t>
      </w:r>
      <w:r>
        <w:rPr>
          <w:spacing w:val="-3"/>
        </w:rPr>
        <w:t> </w:t>
      </w:r>
      <w:r>
        <w:rPr>
          <w:spacing w:val="-8"/>
        </w:rPr>
        <w:t>glutéale,</w:t>
      </w:r>
      <w:r>
        <w:rPr>
          <w:spacing w:val="-2"/>
        </w:rPr>
        <w:t> </w:t>
      </w:r>
      <w:r>
        <w:rPr>
          <w:spacing w:val="-8"/>
        </w:rPr>
        <w:t>laquelle</w:t>
      </w:r>
      <w:r>
        <w:rPr>
          <w:spacing w:val="-2"/>
        </w:rPr>
        <w:t> </w:t>
      </w:r>
      <w:r>
        <w:rPr>
          <w:spacing w:val="-8"/>
        </w:rPr>
        <w:t>(lesquelles)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2"/>
        </w:rPr>
        <w:t> </w:t>
      </w:r>
      <w:r>
        <w:rPr>
          <w:spacing w:val="-8"/>
        </w:rPr>
        <w:t>propositions</w:t>
      </w:r>
      <w:r>
        <w:rPr>
          <w:spacing w:val="-3"/>
        </w:rPr>
        <w:t> </w:t>
      </w:r>
      <w:r>
        <w:rPr>
          <w:spacing w:val="-8"/>
        </w:rPr>
        <w:t>suivantes</w:t>
      </w:r>
      <w:r>
        <w:rPr>
          <w:spacing w:val="-3"/>
        </w:rPr>
        <w:t> </w:t>
      </w:r>
      <w:r>
        <w:rPr>
          <w:spacing w:val="-8"/>
        </w:rPr>
        <w:t>est</w:t>
      </w:r>
      <w:r>
        <w:rPr>
          <w:spacing w:val="-2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9902132</wp:posOffset>
            </wp:positionH>
            <wp:positionV relativeFrom="paragraph">
              <wp:posOffset>191657</wp:posOffset>
            </wp:positionV>
            <wp:extent cx="2412301" cy="2756916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301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</w:pP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5"/>
          <w:sz w:val="24"/>
        </w:rPr>
        <w:t>Vertèbre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L1</w: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7922526</wp:posOffset>
                </wp:positionH>
                <wp:positionV relativeFrom="paragraph">
                  <wp:posOffset>256772</wp:posOffset>
                </wp:positionV>
                <wp:extent cx="6475095" cy="243840"/>
                <wp:effectExtent l="0" t="0" r="0" b="0"/>
                <wp:wrapNone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piriforme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21829pt;width:509.85pt;height:19.2pt;mso-position-horizontal-relative:page;mso-position-vertical-relative:paragraph;z-index:15768064" type="#_x0000_t202" id="docshape83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piriforme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Artère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fémorale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supérieure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 w:after="1"/>
        <w:rPr>
          <w:rFonts w:ascii="Book Antiqua"/>
          <w:b w:val="0"/>
          <w:sz w:val="8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849" name="Textbox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Textbox 849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anconé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83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/>
                        <w:t>A.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anconé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95" w:lineRule="exact" w:before="0"/>
        <w:ind w:left="141" w:right="0" w:firstLine="0"/>
        <w:jc w:val="left"/>
        <w:rPr>
          <w:rFonts w:ascii="Book Antiqua"/>
          <w:sz w:val="24"/>
        </w:rPr>
      </w:pPr>
      <w:r>
        <w:rPr>
          <w:rFonts w:ascii="Book Antiqua"/>
          <w:w w:val="105"/>
          <w:sz w:val="24"/>
        </w:rPr>
        <w:t>B.</w:t>
      </w:r>
      <w:r>
        <w:rPr>
          <w:rFonts w:ascii="Book Antiqua"/>
          <w:spacing w:val="68"/>
          <w:w w:val="105"/>
          <w:sz w:val="24"/>
        </w:rPr>
        <w:t> </w:t>
      </w:r>
      <w:r>
        <w:rPr>
          <w:rFonts w:ascii="Book Antiqua"/>
          <w:spacing w:val="-2"/>
          <w:w w:val="105"/>
          <w:sz w:val="24"/>
        </w:rPr>
        <w:t>Radius</w:t>
      </w:r>
    </w:p>
    <w:p>
      <w:pPr>
        <w:spacing w:before="22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4"/>
          <w:sz w:val="24"/>
        </w:rPr>
        <w:t>C.</w:t>
      </w:r>
      <w:r>
        <w:rPr>
          <w:rFonts w:ascii="Book Antiqua" w:hAnsi="Book Antiqua"/>
          <w:spacing w:val="29"/>
          <w:sz w:val="24"/>
        </w:rPr>
        <w:t> </w:t>
      </w:r>
      <w:r>
        <w:rPr>
          <w:rFonts w:ascii="Book Antiqua" w:hAnsi="Book Antiqua"/>
          <w:spacing w:val="-4"/>
          <w:sz w:val="24"/>
        </w:rPr>
        <w:t>Muscle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4"/>
          <w:sz w:val="24"/>
        </w:rPr>
        <w:t>fléchisseur</w:t>
      </w:r>
      <w:r>
        <w:rPr>
          <w:rFonts w:ascii="Book Antiqua" w:hAnsi="Book Antiqua"/>
          <w:spacing w:val="-1"/>
          <w:sz w:val="24"/>
        </w:rPr>
        <w:t> </w:t>
      </w:r>
      <w:r>
        <w:rPr>
          <w:rFonts w:ascii="Book Antiqua" w:hAnsi="Book Antiqua"/>
          <w:spacing w:val="-4"/>
          <w:sz w:val="24"/>
        </w:rPr>
        <w:t>du</w:t>
      </w:r>
      <w:r>
        <w:rPr>
          <w:rFonts w:ascii="Book Antiqua" w:hAnsi="Book Antiqua"/>
          <w:spacing w:val="-1"/>
          <w:sz w:val="24"/>
        </w:rPr>
        <w:t> </w:t>
      </w:r>
      <w:r>
        <w:rPr>
          <w:rFonts w:ascii="Book Antiqua" w:hAnsi="Book Antiqua"/>
          <w:spacing w:val="-4"/>
          <w:sz w:val="24"/>
        </w:rPr>
        <w:t>petit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4"/>
          <w:sz w:val="24"/>
        </w:rPr>
        <w:t>doigt</w:t>
      </w:r>
    </w:p>
    <w:p>
      <w:pPr>
        <w:spacing w:before="22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4"/>
          <w:sz w:val="24"/>
        </w:rPr>
        <w:t>D.</w:t>
      </w:r>
      <w:r>
        <w:rPr>
          <w:rFonts w:ascii="Book Antiqua" w:hAnsi="Book Antiqua"/>
          <w:spacing w:val="18"/>
          <w:sz w:val="24"/>
        </w:rPr>
        <w:t> </w:t>
      </w:r>
      <w:r>
        <w:rPr>
          <w:rFonts w:ascii="Book Antiqua" w:hAnsi="Book Antiqua"/>
          <w:spacing w:val="-4"/>
          <w:sz w:val="24"/>
        </w:rPr>
        <w:t>Muscle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4"/>
          <w:sz w:val="24"/>
        </w:rPr>
        <w:t>fléchisseur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4"/>
          <w:sz w:val="24"/>
        </w:rPr>
        <w:t>ulnaire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4"/>
          <w:sz w:val="24"/>
        </w:rPr>
        <w:t>du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4"/>
          <w:sz w:val="24"/>
        </w:rPr>
        <w:t>carpe</w:t>
      </w:r>
    </w:p>
    <w:p>
      <w:pPr>
        <w:spacing w:before="22"/>
        <w:ind w:left="128" w:right="0" w:firstLine="0"/>
        <w:jc w:val="left"/>
        <w:rPr>
          <w:rFonts w:ascii="Book Antiqua"/>
          <w:sz w:val="24"/>
        </w:rPr>
      </w:pPr>
      <w:r>
        <w:rPr/>
        <w:br w:type="column"/>
      </w:r>
      <w:r>
        <w:rPr>
          <w:rFonts w:ascii="Book Antiqua"/>
          <w:spacing w:val="-4"/>
          <w:sz w:val="24"/>
        </w:rPr>
        <w:t>D.</w:t>
      </w:r>
      <w:r>
        <w:rPr>
          <w:rFonts w:ascii="Book Antiqua"/>
          <w:spacing w:val="19"/>
          <w:sz w:val="24"/>
        </w:rPr>
        <w:t> </w:t>
      </w:r>
      <w:r>
        <w:rPr>
          <w:rFonts w:ascii="Book Antiqua"/>
          <w:spacing w:val="-4"/>
          <w:sz w:val="24"/>
        </w:rPr>
        <w:t>Muscle</w:t>
      </w:r>
      <w:r>
        <w:rPr>
          <w:rFonts w:ascii="Book Antiqua"/>
          <w:spacing w:val="-8"/>
          <w:sz w:val="24"/>
        </w:rPr>
        <w:t> </w:t>
      </w:r>
      <w:r>
        <w:rPr>
          <w:rFonts w:ascii="Book Antiqua"/>
          <w:spacing w:val="-4"/>
          <w:sz w:val="24"/>
        </w:rPr>
        <w:t>moyen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4"/>
          <w:sz w:val="24"/>
        </w:rPr>
        <w:t>fessier</w:t>
      </w:r>
    </w:p>
    <w:p>
      <w:pPr>
        <w:spacing w:before="22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7919999</wp:posOffset>
                </wp:positionH>
                <wp:positionV relativeFrom="paragraph">
                  <wp:posOffset>278382</wp:posOffset>
                </wp:positionV>
                <wp:extent cx="6533515" cy="4377690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6533515" cy="4377690"/>
                          <a:chExt cx="6533515" cy="437769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18720" y="133915"/>
                            <a:ext cx="6515100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43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83113"/>
                                </a:lnTo>
                                <a:lnTo>
                                  <a:pt x="60372" y="4243486"/>
                                </a:lnTo>
                                <a:lnTo>
                                  <a:pt x="6454269" y="4243486"/>
                                </a:lnTo>
                                <a:lnTo>
                                  <a:pt x="6514642" y="418311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3040" y="138235"/>
                            <a:ext cx="6506209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35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77004"/>
                                </a:lnTo>
                                <a:lnTo>
                                  <a:pt x="57841" y="4234846"/>
                                </a:lnTo>
                                <a:lnTo>
                                  <a:pt x="6448160" y="4234846"/>
                                </a:lnTo>
                                <a:lnTo>
                                  <a:pt x="6506002" y="41770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7360" y="142554"/>
                            <a:ext cx="6497955" cy="422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6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70895"/>
                                </a:lnTo>
                                <a:lnTo>
                                  <a:pt x="55311" y="4226206"/>
                                </a:lnTo>
                                <a:lnTo>
                                  <a:pt x="6442051" y="4226206"/>
                                </a:lnTo>
                                <a:lnTo>
                                  <a:pt x="6497362" y="417089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1680" y="146874"/>
                            <a:ext cx="6489065" cy="421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17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64786"/>
                                </a:lnTo>
                                <a:lnTo>
                                  <a:pt x="52780" y="4217566"/>
                                </a:lnTo>
                                <a:lnTo>
                                  <a:pt x="6435942" y="4217566"/>
                                </a:lnTo>
                                <a:lnTo>
                                  <a:pt x="6488722" y="416478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5992" y="151206"/>
                            <a:ext cx="6480175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941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158665"/>
                                </a:lnTo>
                                <a:lnTo>
                                  <a:pt x="50253" y="4208919"/>
                                </a:lnTo>
                                <a:lnTo>
                                  <a:pt x="6429832" y="4208919"/>
                                </a:lnTo>
                                <a:lnTo>
                                  <a:pt x="6480086" y="415866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4639" y="159834"/>
                            <a:ext cx="6463030" cy="419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92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46458"/>
                                </a:lnTo>
                                <a:lnTo>
                                  <a:pt x="45189" y="4191647"/>
                                </a:lnTo>
                                <a:lnTo>
                                  <a:pt x="6417614" y="4191647"/>
                                </a:lnTo>
                                <a:lnTo>
                                  <a:pt x="6462804" y="41464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8959" y="164154"/>
                            <a:ext cx="6454775" cy="4183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8337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40349"/>
                                </a:lnTo>
                                <a:lnTo>
                                  <a:pt x="42659" y="4183008"/>
                                </a:lnTo>
                                <a:lnTo>
                                  <a:pt x="6411505" y="4183008"/>
                                </a:lnTo>
                                <a:lnTo>
                                  <a:pt x="6454164" y="414034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3279" y="168474"/>
                            <a:ext cx="6445885" cy="417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744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34240"/>
                                </a:lnTo>
                                <a:lnTo>
                                  <a:pt x="40128" y="4174368"/>
                                </a:lnTo>
                                <a:lnTo>
                                  <a:pt x="6405396" y="4174368"/>
                                </a:lnTo>
                                <a:lnTo>
                                  <a:pt x="6445524" y="41342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7599" y="172793"/>
                            <a:ext cx="6436995" cy="416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66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28131"/>
                                </a:lnTo>
                                <a:lnTo>
                                  <a:pt x="37597" y="4165729"/>
                                </a:lnTo>
                                <a:lnTo>
                                  <a:pt x="6399286" y="4165729"/>
                                </a:lnTo>
                                <a:lnTo>
                                  <a:pt x="6436884" y="41281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115194"/>
                            <a:ext cx="6480175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9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69221"/>
                                </a:lnTo>
                                <a:lnTo>
                                  <a:pt x="39706" y="4208927"/>
                                </a:lnTo>
                                <a:lnTo>
                                  <a:pt x="6440377" y="4208927"/>
                                </a:lnTo>
                                <a:lnTo>
                                  <a:pt x="6480083" y="416922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326" y="121520"/>
                            <a:ext cx="6467475" cy="419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967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60274"/>
                                </a:lnTo>
                                <a:lnTo>
                                  <a:pt x="36000" y="4196274"/>
                                </a:lnTo>
                                <a:lnTo>
                                  <a:pt x="6431430" y="4196274"/>
                                </a:lnTo>
                                <a:lnTo>
                                  <a:pt x="6467430" y="416027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6533515" cy="437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L1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vertèbres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lombaires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L4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L1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:).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L5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accolé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sacrum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(S1)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partant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celui-ci,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retrouvez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L4.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fémorale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formateur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:)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glutéale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représentée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piriforme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fessier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fessier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fessier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endroits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différents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crête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fémur.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fémorale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ischiatique,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volumineux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l’orga-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nisme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919863pt;width:514.4500pt;height:344.7pt;mso-position-horizontal-relative:page;mso-position-vertical-relative:paragraph;z-index:15767552" id="docshapegroup832" coordorigin="12472,438" coordsize="10289,6894">
                <v:shape style="position:absolute;left:12501;top:649;width:10260;height:6683" id="docshape833" coordorigin="12502,649" coordsize="10260,6683" path="m22666,649l12597,649,12502,744,12502,7237,12597,7332,22666,7332,22761,7237,22761,744,22666,649xe" filled="true" fillcolor="#7f7f7f" stroked="false">
                  <v:path arrowok="t"/>
                  <v:fill opacity="655f" type="solid"/>
                </v:shape>
                <v:shape style="position:absolute;left:12508;top:656;width:10246;height:6670" id="docshape834" coordorigin="12509,656" coordsize="10246,6670" path="m22663,656l12600,656,12509,747,12509,7234,12600,7325,22663,7325,22754,7234,22754,747,22663,656xe" filled="true" fillcolor="#7f7f7f" stroked="false">
                  <v:path arrowok="t"/>
                  <v:fill opacity="1310f" type="solid"/>
                </v:shape>
                <v:shape style="position:absolute;left:12515;top:662;width:10233;height:6656" id="docshape835" coordorigin="12516,663" coordsize="10233,6656" path="m22660,663l12603,663,12516,750,12516,7231,12603,7318,22660,7318,22748,7231,22748,750,22660,663xe" filled="true" fillcolor="#7f7f7f" stroked="false">
                  <v:path arrowok="t"/>
                  <v:fill opacity="2621f" type="solid"/>
                </v:shape>
                <v:shape style="position:absolute;left:12522;top:669;width:10219;height:6642" id="docshape836" coordorigin="12522,670" coordsize="10219,6642" path="m22658,670l12605,670,12522,753,12522,7228,12605,7312,22658,7312,22741,7228,22741,753,22658,670xe" filled="true" fillcolor="#7f7f7f" stroked="false">
                  <v:path arrowok="t"/>
                  <v:fill opacity="4587f" type="solid"/>
                </v:shape>
                <v:shape style="position:absolute;left:12529;top:676;width:10205;height:6629" id="docshape837" coordorigin="12529,677" coordsize="10205,6629" path="m22734,756l22655,677,12608,677,12529,756,12529,7226,12608,7305,22655,7305,22734,7226,22734,756xe" filled="true" fillcolor="#7f7f7f" stroked="false">
                  <v:path arrowok="t"/>
                  <v:fill opacity="7208f" type="solid"/>
                </v:shape>
                <v:shape style="position:absolute;left:12542;top:690;width:10178;height:6602" id="docshape838" coordorigin="12543,690" coordsize="10178,6602" path="m22649,690l12614,690,12543,761,12543,7220,12614,7291,22649,7291,22720,7220,22720,761,22649,690xe" filled="true" fillcolor="#7f7f7f" stroked="false">
                  <v:path arrowok="t"/>
                  <v:fill opacity="4587f" type="solid"/>
                </v:shape>
                <v:shape style="position:absolute;left:12549;top:696;width:10165;height:6588" id="docshape839" coordorigin="12550,697" coordsize="10165,6588" path="m22646,697l12617,697,12550,764,12550,7217,12617,7284,22646,7284,22714,7217,22714,764,22646,697xe" filled="true" fillcolor="#7f7f7f" stroked="false">
                  <v:path arrowok="t"/>
                  <v:fill opacity="2621f" type="solid"/>
                </v:shape>
                <v:shape style="position:absolute;left:12556;top:703;width:10151;height:6574" id="docshape840" coordorigin="12556,704" coordsize="10151,6574" path="m22644,704l12620,704,12556,767,12556,7214,12620,7278,22644,7278,22707,7214,22707,767,22644,704xe" filled="true" fillcolor="#7f7f7f" stroked="false">
                  <v:path arrowok="t"/>
                  <v:fill opacity="1310f" type="solid"/>
                </v:shape>
                <v:shape style="position:absolute;left:12563;top:710;width:10137;height:6561" id="docshape841" coordorigin="12563,711" coordsize="10137,6561" path="m22641,711l12622,711,12563,770,12563,7212,12622,7271,22641,7271,22700,7212,22700,770,22641,711xe" filled="true" fillcolor="#7f7f7f" stroked="false">
                  <v:path arrowok="t"/>
                  <v:fill opacity="655f" type="solid"/>
                </v:shape>
                <v:shape style="position:absolute;left:12472;top:619;width:10205;height:6629" id="docshape842" coordorigin="12472,620" coordsize="10205,6629" path="m22615,620l12535,620,12472,682,12472,7186,12535,7248,22615,7248,22677,7186,22677,682,22615,620xe" filled="true" fillcolor="#000000" stroked="false">
                  <v:path arrowok="t"/>
                  <v:fill type="solid"/>
                </v:shape>
                <v:shape style="position:absolute;left:12482;top:629;width:10185;height:6609" id="docshape843" coordorigin="12482,630" coordsize="10185,6609" path="m22611,630l12539,630,12482,686,12482,7181,12539,7238,22611,7238,22667,7181,22667,686,22611,630xe" filled="true" fillcolor="#fffcfc" stroked="false">
                  <v:path arrowok="t"/>
                  <v:fill type="solid"/>
                </v:shape>
                <v:shape style="position:absolute;left:20343;top:449;width:91;height:171" id="docshape844" coordorigin="20343,450" coordsize="91,171" path="m20388,450l20371,463,20356,500,20347,554,20343,620,20434,620,20430,554,20421,500,20406,463,20388,450xe" filled="true" fillcolor="#565666" stroked="false">
                  <v:path arrowok="t"/>
                  <v:fill type="solid"/>
                </v:shape>
                <v:shape style="position:absolute;left:20343;top:449;width:91;height:171" id="docshape845" coordorigin="20343,450" coordsize="91,171" path="m20434,620l20430,554,20421,500,20406,463,20388,450,20371,463,20356,500,20347,554,20343,620e" filled="false" stroked="true" strokeweight=".3985pt" strokecolor="#000000">
                  <v:path arrowok="t"/>
                  <v:stroke dashstyle="solid"/>
                </v:shape>
                <v:shape style="position:absolute;left:22132;top:449;width:91;height:171" id="docshape846" coordorigin="22133,450" coordsize="91,171" path="m22178,450l22161,463,22146,500,22136,554,22133,620,22224,620,22220,554,22210,500,22196,463,22178,450xe" filled="true" fillcolor="#565666" stroked="false">
                  <v:path arrowok="t"/>
                  <v:fill type="solid"/>
                </v:shape>
                <v:shape style="position:absolute;left:22132;top:449;width:91;height:171" id="docshape847" coordorigin="22133,450" coordsize="91,171" path="m22133,620l22136,554,22146,500,22161,463,22178,450,22196,463,22210,500,22220,554,22224,620e" filled="false" stroked="true" strokeweight=".3985pt" strokecolor="#000000">
                  <v:path arrowok="t"/>
                  <v:stroke dashstyle="solid"/>
                </v:shape>
                <v:shape style="position:absolute;left:20399;top:449;width:1768;height:401" type="#_x0000_t75" id="docshape848" stroked="false">
                  <v:imagedata r:id="rId23" o:title=""/>
                </v:shape>
                <v:shape style="position:absolute;left:20399;top:449;width:1768;height:401" id="docshape849" coordorigin="20400,450" coordsize="1768,401" path="m20400,450l22167,450,22165,454,22157,479,22149,508,22143,537,22139,563,22116,794,22109,816,22095,834,22076,846,22054,850,20513,850,20458,816,20428,563,20424,537,20418,508,20410,479,20401,454,20400,450xe" filled="false" stroked="true" strokeweight=".3985pt" strokecolor="#00004c">
                  <v:path arrowok="t"/>
                  <v:stroke dashstyle="solid"/>
                </v:shape>
                <v:shape style="position:absolute;left:12472;top:438;width:10289;height:6894" type="#_x0000_t202" id="docshape8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L1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vertèbres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lombaires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celui-ci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L4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L1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:).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L5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accolé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sacrum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(S1)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partant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celui-ci,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retrouvez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L4.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3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fémorale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méchant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formateur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:)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glutéale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représentée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piriforme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fessier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pointe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fessier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fessier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présent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endroits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différents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savoir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crête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fémur.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fémorale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ischiatique,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volumineux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l’orga-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nisme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39"/>
          <w:sz w:val="24"/>
        </w:rPr>
        <w:t> </w:t>
      </w:r>
      <w:r>
        <w:rPr>
          <w:rFonts w:ascii="Book Antiqua" w:hAnsi="Book Antiqua"/>
          <w:sz w:val="24"/>
        </w:rPr>
        <w:t>Nerf</w:t>
      </w:r>
      <w:r>
        <w:rPr>
          <w:rFonts w:ascii="Book Antiqua" w:hAnsi="Book Antiqua"/>
          <w:spacing w:val="4"/>
          <w:sz w:val="24"/>
        </w:rPr>
        <w:t> </w:t>
      </w:r>
      <w:r>
        <w:rPr>
          <w:rFonts w:ascii="Book Antiqua" w:hAnsi="Book Antiqua"/>
          <w:spacing w:val="-2"/>
          <w:sz w:val="24"/>
        </w:rPr>
        <w:t>fémorale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106" w:space="7233"/>
            <w:col w:w="10356"/>
          </w:cols>
        </w:sectPr>
      </w:pPr>
    </w:p>
    <w:p>
      <w:pPr>
        <w:pStyle w:val="BodyText"/>
        <w:spacing w:before="4"/>
        <w:rPr>
          <w:rFonts w:ascii="Book Antiqua"/>
          <w:b w:val="0"/>
          <w:sz w:val="6"/>
        </w:rPr>
      </w:pPr>
    </w:p>
    <w:p>
      <w:pPr>
        <w:spacing w:line="240" w:lineRule="auto" w:after="64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1er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métacarpien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85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1er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métacarpien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3900170"/>
                <wp:effectExtent l="0" t="0" r="0" b="5079"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533515" cy="3900170"/>
                          <a:chExt cx="6533515" cy="390017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18720" y="133922"/>
                            <a:ext cx="6515100" cy="376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668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05827"/>
                                </a:lnTo>
                                <a:lnTo>
                                  <a:pt x="60372" y="3766199"/>
                                </a:lnTo>
                                <a:lnTo>
                                  <a:pt x="6454269" y="3766199"/>
                                </a:lnTo>
                                <a:lnTo>
                                  <a:pt x="6514642" y="37058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3040" y="138242"/>
                            <a:ext cx="6506209" cy="3757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5792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99718"/>
                                </a:lnTo>
                                <a:lnTo>
                                  <a:pt x="57841" y="3757560"/>
                                </a:lnTo>
                                <a:lnTo>
                                  <a:pt x="6448160" y="3757560"/>
                                </a:lnTo>
                                <a:lnTo>
                                  <a:pt x="6506002" y="36997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7360" y="142562"/>
                            <a:ext cx="6497955" cy="374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490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93609"/>
                                </a:lnTo>
                                <a:lnTo>
                                  <a:pt x="55311" y="3748920"/>
                                </a:lnTo>
                                <a:lnTo>
                                  <a:pt x="6442051" y="3748920"/>
                                </a:lnTo>
                                <a:lnTo>
                                  <a:pt x="6497362" y="369360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1680" y="146882"/>
                            <a:ext cx="6489065" cy="374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407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87500"/>
                                </a:lnTo>
                                <a:lnTo>
                                  <a:pt x="52780" y="3740280"/>
                                </a:lnTo>
                                <a:lnTo>
                                  <a:pt x="6435942" y="3740280"/>
                                </a:lnTo>
                                <a:lnTo>
                                  <a:pt x="6488722" y="36875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5991" y="151206"/>
                            <a:ext cx="6480175" cy="373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8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81387"/>
                                </a:lnTo>
                                <a:lnTo>
                                  <a:pt x="50253" y="3731641"/>
                                </a:lnTo>
                                <a:lnTo>
                                  <a:pt x="6429832" y="3731641"/>
                                </a:lnTo>
                                <a:lnTo>
                                  <a:pt x="6480086" y="36813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4639" y="159841"/>
                            <a:ext cx="6463030" cy="371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147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69172"/>
                                </a:lnTo>
                                <a:lnTo>
                                  <a:pt x="45189" y="3714362"/>
                                </a:lnTo>
                                <a:lnTo>
                                  <a:pt x="6417614" y="3714362"/>
                                </a:lnTo>
                                <a:lnTo>
                                  <a:pt x="6462804" y="366917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8959" y="164161"/>
                            <a:ext cx="6454775" cy="370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058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63063"/>
                                </a:lnTo>
                                <a:lnTo>
                                  <a:pt x="42659" y="3705722"/>
                                </a:lnTo>
                                <a:lnTo>
                                  <a:pt x="6411505" y="3705722"/>
                                </a:lnTo>
                                <a:lnTo>
                                  <a:pt x="6454164" y="366306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3279" y="168481"/>
                            <a:ext cx="6445885" cy="36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9760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56954"/>
                                </a:lnTo>
                                <a:lnTo>
                                  <a:pt x="40128" y="3697082"/>
                                </a:lnTo>
                                <a:lnTo>
                                  <a:pt x="6405396" y="3697082"/>
                                </a:lnTo>
                                <a:lnTo>
                                  <a:pt x="6445524" y="365695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7599" y="172801"/>
                            <a:ext cx="6436995" cy="368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887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50845"/>
                                </a:lnTo>
                                <a:lnTo>
                                  <a:pt x="37597" y="3688443"/>
                                </a:lnTo>
                                <a:lnTo>
                                  <a:pt x="6399286" y="3688443"/>
                                </a:lnTo>
                                <a:lnTo>
                                  <a:pt x="6436884" y="365084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15201"/>
                            <a:ext cx="6480175" cy="373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8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91935"/>
                                </a:lnTo>
                                <a:lnTo>
                                  <a:pt x="39706" y="3731641"/>
                                </a:lnTo>
                                <a:lnTo>
                                  <a:pt x="6440377" y="3731641"/>
                                </a:lnTo>
                                <a:lnTo>
                                  <a:pt x="6480083" y="36919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326" y="121527"/>
                            <a:ext cx="6467475" cy="371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191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2988"/>
                                </a:lnTo>
                                <a:lnTo>
                                  <a:pt x="36000" y="3718988"/>
                                </a:lnTo>
                                <a:lnTo>
                                  <a:pt x="6431430" y="3718988"/>
                                </a:lnTo>
                                <a:lnTo>
                                  <a:pt x="6467430" y="36829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234" y="60987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Textbox 889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54927" y="239655"/>
                            <a:ext cx="211645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anconé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Celui-là,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connaît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2102078" y="566769"/>
                            <a:ext cx="20669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aide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l’extension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54927" y="871049"/>
                            <a:ext cx="6398260" cy="296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21" w:val="left" w:leader="none"/>
                                </w:tabs>
                                <w:spacing w:line="55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Radius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piège…Ça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?!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radius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 même côté du pouce et l’ulna à l’opposé.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21" w:val="left" w:leader="none"/>
                                </w:tabs>
                                <w:spacing w:line="574" w:lineRule="exact" w:before="83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fléchisseur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doigt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 bien un muscle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 agit sur le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 doigt,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sauf qu’on est sur la face postérieure du bras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extenseurs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fléchisseurs</w:t>
                              </w:r>
                              <w:r>
                                <w:rPr>
                                  <w:rFonts w:ascii="Book Antiqua" w:hAnsi="Book Antiqua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21" w:val="left" w:leader="none"/>
                                </w:tabs>
                                <w:spacing w:line="574" w:lineRule="exact" w:before="83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fléchisseur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ulnaire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carpe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Idem</w:t>
                              </w:r>
                              <w:r>
                                <w:rPr>
                                  <w:rFonts w:asci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4" w:lineRule="exact" w:before="4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métacarpien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1er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métatarsien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pied.</w:t>
                              </w:r>
                            </w:p>
                            <w:p>
                              <w:pPr>
                                <w:spacing w:before="193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07.1pt;mso-position-horizontal-relative:char;mso-position-vertical-relative:line" id="docshapegroup852" coordorigin="0,0" coordsize="10289,6142">
                <v:shape style="position:absolute;left:29;top:210;width:10260;height:5932" id="docshape853" coordorigin="29,211" coordsize="10260,5932" path="m10194,211l125,211,29,306,29,6047,125,6142,10194,6142,10289,604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5918" id="docshape854" coordorigin="36,218" coordsize="10246,5918" path="m10191,218l127,218,36,309,36,6044,127,6135,10191,6135,10282,604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5904" id="docshape855" coordorigin="43,225" coordsize="10233,5904" path="m10188,225l130,225,43,312,43,6041,130,6128,10188,6128,10275,6041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5891" id="docshape856" coordorigin="50,231" coordsize="10219,5891" path="m10185,231l133,231,50,314,50,6038,133,6122,10185,6122,10268,603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5877" id="docshape857" coordorigin="57,238" coordsize="10205,5877" path="m10262,317l10182,238,136,238,57,317,57,6036,136,6115,10182,6115,10262,6036,10262,317xe" filled="true" fillcolor="#7f7f7f" stroked="false">
                  <v:path arrowok="t"/>
                  <v:fill opacity="7208f" type="solid"/>
                </v:shape>
                <v:shape style="position:absolute;left:70;top:251;width:10178;height:5850" id="docshape858" coordorigin="70,252" coordsize="10178,5850" path="m10177,252l141,252,70,323,70,6030,141,6101,10177,6101,10248,603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5836" id="docshape859" coordorigin="77,259" coordsize="10165,5836" path="m10174,259l144,259,77,326,77,6027,144,6094,10174,6094,10241,6027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5823" id="docshape860" coordorigin="84,265" coordsize="10151,5823" path="m10171,265l147,265,84,329,84,6024,147,6088,10171,6088,10234,6024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809" id="docshape861" coordorigin="91,272" coordsize="10137,5809" path="m10168,272l150,272,91,331,91,6021,150,6081,10168,6081,10228,602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5877" id="docshape862" coordorigin="0,181" coordsize="10205,5877" path="m10142,181l63,181,0,244,0,5995,63,6058,10142,6058,10205,5995,10205,244,10142,181xe" filled="true" fillcolor="#000000" stroked="false">
                  <v:path arrowok="t"/>
                  <v:fill type="solid"/>
                </v:shape>
                <v:shape style="position:absolute;left:9;top:191;width:10185;height:5857" id="docshape863" coordorigin="10,191" coordsize="10185,5857" path="m10138,191l67,191,10,248,10,5991,67,6048,10138,6048,10195,5991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864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865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866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867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868" stroked="false">
                  <v:imagedata r:id="rId19" o:title=""/>
                </v:shape>
                <v:shape style="position:absolute;left:7927;top:11;width:1768;height:401" id="docshape869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2954;top:960;width:298;height:281" type="#_x0000_t75" id="docshape870" stroked="false">
                  <v:imagedata r:id="rId24" o:title=""/>
                </v:shape>
                <v:shape style="position:absolute;left:8176;top:0;width:1289;height:341" type="#_x0000_t202" id="docshape8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6;top:377;width:3333;height:892" type="#_x0000_t202" id="docshape872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anconé</w:t>
                        </w:r>
                      </w:p>
                      <w:p>
                        <w:pPr>
                          <w:spacing w:line="295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Celui-là,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connaît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</w:p>
                    </w:txbxContent>
                  </v:textbox>
                  <w10:wrap type="none"/>
                </v:shape>
                <v:shape style="position:absolute;left:3310;top:892;width:3255;height:377" type="#_x0000_t202" id="docshape87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aide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l’extension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coude.</w:t>
                        </w:r>
                      </w:p>
                    </w:txbxContent>
                  </v:textbox>
                  <w10:wrap type="none"/>
                </v:shape>
                <v:shape style="position:absolute;left:86;top:1371;width:10076;height:4663" type="#_x0000_t202" id="docshape87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21" w:val="left" w:leader="none"/>
                          </w:tabs>
                          <w:spacing w:line="55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Radius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piège…Ça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beaucoup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là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?!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rappelle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radius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 même côté du pouce et l’ulna à l’opposé.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21" w:val="left" w:leader="none"/>
                          </w:tabs>
                          <w:spacing w:line="574" w:lineRule="exact" w:before="83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fléchisseur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doigt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 bien un muscle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 agit sur le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 doigt, </w:t>
                        </w:r>
                        <w:r>
                          <w:rPr>
                            <w:b/>
                            <w:sz w:val="24"/>
                          </w:rPr>
                          <w:t>sauf qu’on est sur la face postérieure du bras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extenseurs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fléchisseurs</w:t>
                        </w:r>
                        <w:r>
                          <w:rPr>
                            <w:rFonts w:ascii="Book Antiqua" w:hAnsi="Book Antiqua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21" w:val="left" w:leader="none"/>
                          </w:tabs>
                          <w:spacing w:line="574" w:lineRule="exact" w:before="83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fléchisseur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ulnaire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carpe</w:t>
                        </w:r>
                      </w:p>
                      <w:p>
                        <w:pPr>
                          <w:spacing w:line="274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Idem</w:t>
                        </w:r>
                        <w:r>
                          <w:rPr>
                            <w:rFonts w:asci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4" w:lineRule="exact" w:before="48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métacarpien</w:t>
                        </w:r>
                      </w:p>
                      <w:p>
                        <w:pPr>
                          <w:spacing w:line="274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celui-ci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1er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métatarsien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pied.</w:t>
                        </w:r>
                      </w:p>
                      <w:p>
                        <w:pPr>
                          <w:spacing w:before="193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7919999</wp:posOffset>
                </wp:positionH>
                <wp:positionV relativeFrom="paragraph">
                  <wp:posOffset>111764</wp:posOffset>
                </wp:positionV>
                <wp:extent cx="6533515" cy="3232785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6533515" cy="3232785"/>
                          <a:chExt cx="6533515" cy="3232785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18720" y="18720"/>
                            <a:ext cx="6515100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13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3322"/>
                                </a:lnTo>
                                <a:lnTo>
                                  <a:pt x="60372" y="3213694"/>
                                </a:lnTo>
                                <a:lnTo>
                                  <a:pt x="6454269" y="3213694"/>
                                </a:lnTo>
                                <a:lnTo>
                                  <a:pt x="6514642" y="31533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3040" y="23040"/>
                            <a:ext cx="6506209" cy="320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054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7213"/>
                                </a:lnTo>
                                <a:lnTo>
                                  <a:pt x="57841" y="3205054"/>
                                </a:lnTo>
                                <a:lnTo>
                                  <a:pt x="6448160" y="3205054"/>
                                </a:lnTo>
                                <a:lnTo>
                                  <a:pt x="6506002" y="31472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7360" y="27360"/>
                            <a:ext cx="6497955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965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1103"/>
                                </a:lnTo>
                                <a:lnTo>
                                  <a:pt x="55311" y="3196414"/>
                                </a:lnTo>
                                <a:lnTo>
                                  <a:pt x="6442051" y="3196414"/>
                                </a:lnTo>
                                <a:lnTo>
                                  <a:pt x="6497362" y="314110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1680" y="31680"/>
                            <a:ext cx="648906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83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4994"/>
                                </a:lnTo>
                                <a:lnTo>
                                  <a:pt x="52780" y="3187775"/>
                                </a:lnTo>
                                <a:lnTo>
                                  <a:pt x="6435942" y="3187775"/>
                                </a:lnTo>
                                <a:lnTo>
                                  <a:pt x="6488722" y="313499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5992" y="36012"/>
                            <a:ext cx="648017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94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8873"/>
                                </a:lnTo>
                                <a:lnTo>
                                  <a:pt x="50253" y="3179127"/>
                                </a:lnTo>
                                <a:lnTo>
                                  <a:pt x="6429832" y="3179127"/>
                                </a:lnTo>
                                <a:lnTo>
                                  <a:pt x="6480086" y="312887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4639" y="44639"/>
                            <a:ext cx="646303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623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6667"/>
                                </a:lnTo>
                                <a:lnTo>
                                  <a:pt x="45189" y="3161856"/>
                                </a:lnTo>
                                <a:lnTo>
                                  <a:pt x="6417614" y="3161856"/>
                                </a:lnTo>
                                <a:lnTo>
                                  <a:pt x="6462804" y="31166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48959" y="48959"/>
                            <a:ext cx="6454775" cy="315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534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0558"/>
                                </a:lnTo>
                                <a:lnTo>
                                  <a:pt x="42659" y="3153216"/>
                                </a:lnTo>
                                <a:lnTo>
                                  <a:pt x="6411505" y="3153216"/>
                                </a:lnTo>
                                <a:lnTo>
                                  <a:pt x="6454164" y="31105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3279" y="53279"/>
                            <a:ext cx="6445885" cy="314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451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4448"/>
                                </a:lnTo>
                                <a:lnTo>
                                  <a:pt x="40128" y="3144576"/>
                                </a:lnTo>
                                <a:lnTo>
                                  <a:pt x="6405396" y="3144576"/>
                                </a:lnTo>
                                <a:lnTo>
                                  <a:pt x="6445524" y="310444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7599" y="57599"/>
                            <a:ext cx="643699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362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8339"/>
                                </a:lnTo>
                                <a:lnTo>
                                  <a:pt x="37597" y="3135937"/>
                                </a:lnTo>
                                <a:lnTo>
                                  <a:pt x="6399286" y="3135937"/>
                                </a:lnTo>
                                <a:lnTo>
                                  <a:pt x="6436884" y="309833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0"/>
                            <a:ext cx="648017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94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429"/>
                                </a:lnTo>
                                <a:lnTo>
                                  <a:pt x="39706" y="3179135"/>
                                </a:lnTo>
                                <a:lnTo>
                                  <a:pt x="6440377" y="3179135"/>
                                </a:lnTo>
                                <a:lnTo>
                                  <a:pt x="6480083" y="313942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326" y="0"/>
                            <a:ext cx="6467475" cy="317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730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6809"/>
                                </a:lnTo>
                                <a:lnTo>
                                  <a:pt x="36000" y="3172809"/>
                                </a:lnTo>
                                <a:lnTo>
                                  <a:pt x="6431430" y="3172809"/>
                                </a:lnTo>
                                <a:lnTo>
                                  <a:pt x="6467430" y="313680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6533515" cy="323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sartorius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Pour la petite histoire, sartorius en latin signifie couturier, car c’était un muscle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saillant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couturiers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lorsqu’ils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s’asseyaient.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coup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cours du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Vacher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anecdotes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style,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mieux,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 en donne plein</w:t>
                              </w:r>
                              <w:r>
                                <w:rPr>
                                  <w:rFonts w:ascii="Book Antiqua" w:hAnsi="Book Antiqua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Epine iliaque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antéro-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remarquerez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souci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prochaines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l’épine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iliaque antéro-supérieure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classique,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pubis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médial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l’épine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antéro-supérieure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inguinal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tendu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deux).</w:t>
                              </w:r>
                            </w:p>
                            <w:p>
                              <w:pPr>
                                <w:spacing w:line="583" w:lineRule="exact" w:before="14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pudendale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externe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hésiter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“externe”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35pt;width:514.4500pt;height:254.55pt;mso-position-horizontal-relative:page;mso-position-vertical-relative:paragraph;z-index:15771136" id="docshapegroup875" coordorigin="12472,176" coordsize="10289,5091">
                <v:shape style="position:absolute;left:12501;top:205;width:10260;height:5061" id="docshape876" coordorigin="12502,205" coordsize="10260,5061" path="m22761,205l12502,205,12502,5171,12597,5266,22666,5266,22761,5171,22761,205xe" filled="true" fillcolor="#7f7f7f" stroked="false">
                  <v:path arrowok="t"/>
                  <v:fill opacity="655f" type="solid"/>
                </v:shape>
                <v:shape style="position:absolute;left:12508;top:212;width:10246;height:5048" id="docshape877" coordorigin="12509,212" coordsize="10246,5048" path="m22754,212l12509,212,12509,5169,12600,5260,22663,5260,22754,5169,22754,212xe" filled="true" fillcolor="#7f7f7f" stroked="false">
                  <v:path arrowok="t"/>
                  <v:fill opacity="1310f" type="solid"/>
                </v:shape>
                <v:shape style="position:absolute;left:12515;top:219;width:10233;height:5034" id="docshape878" coordorigin="12516,219" coordsize="10233,5034" path="m22748,219l12516,219,12516,5166,12603,5253,22660,5253,22748,5166,22748,219xe" filled="true" fillcolor="#7f7f7f" stroked="false">
                  <v:path arrowok="t"/>
                  <v:fill opacity="2621f" type="solid"/>
                </v:shape>
                <v:shape style="position:absolute;left:12522;top:225;width:10219;height:5021" id="docshape879" coordorigin="12522,226" coordsize="10219,5021" path="m22741,226l12522,226,12522,5163,12605,5246,22658,5246,22741,5163,22741,226xe" filled="true" fillcolor="#7f7f7f" stroked="false">
                  <v:path arrowok="t"/>
                  <v:fill opacity="4587f" type="solid"/>
                </v:shape>
                <v:shape style="position:absolute;left:12529;top:232;width:10205;height:5007" id="docshape880" coordorigin="12529,233" coordsize="10205,5007" path="m22734,233l12529,233,12529,5160,12608,5239,22655,5239,22734,5160,22734,233xe" filled="true" fillcolor="#7f7f7f" stroked="false">
                  <v:path arrowok="t"/>
                  <v:fill opacity="7208f" type="solid"/>
                </v:shape>
                <v:shape style="position:absolute;left:12542;top:246;width:10178;height:4980" id="docshape881" coordorigin="12543,246" coordsize="10178,4980" path="m22720,246l12543,246,12543,5154,12614,5226,22649,5226,22720,5154,22720,246xe" filled="true" fillcolor="#7f7f7f" stroked="false">
                  <v:path arrowok="t"/>
                  <v:fill opacity="4587f" type="solid"/>
                </v:shape>
                <v:shape style="position:absolute;left:12549;top:253;width:10165;height:4966" id="docshape882" coordorigin="12550,253" coordsize="10165,4966" path="m22714,253l12550,253,12550,5152,12617,5219,22646,5219,22714,5152,22714,253xe" filled="true" fillcolor="#7f7f7f" stroked="false">
                  <v:path arrowok="t"/>
                  <v:fill opacity="2621f" type="solid"/>
                </v:shape>
                <v:shape style="position:absolute;left:12556;top:259;width:10151;height:4953" id="docshape883" coordorigin="12556,260" coordsize="10151,4953" path="m22707,260l12556,260,12556,5149,12620,5212,22644,5212,22707,5149,22707,260xe" filled="true" fillcolor="#7f7f7f" stroked="false">
                  <v:path arrowok="t"/>
                  <v:fill opacity="1310f" type="solid"/>
                </v:shape>
                <v:shape style="position:absolute;left:12563;top:266;width:10137;height:4939" id="docshape884" coordorigin="12563,267" coordsize="10137,4939" path="m22700,267l12563,267,12563,5146,12622,5205,22641,5205,22700,5146,22700,267xe" filled="true" fillcolor="#7f7f7f" stroked="false">
                  <v:path arrowok="t"/>
                  <v:fill opacity="655f" type="solid"/>
                </v:shape>
                <v:shape style="position:absolute;left:12472;top:176;width:10205;height:5007" id="docshape885" coordorigin="12472,176" coordsize="10205,5007" path="m22677,176l12472,176,12472,5120,12535,5183,22615,5183,22677,5120,22677,176xe" filled="true" fillcolor="#000000" stroked="false">
                  <v:path arrowok="t"/>
                  <v:fill type="solid"/>
                </v:shape>
                <v:shape style="position:absolute;left:12482;top:176;width:10185;height:4997" id="docshape886" coordorigin="12482,176" coordsize="10185,4997" path="m22667,176l12482,176,12482,5116,12539,5173,22611,5173,22667,5116,22667,176xe" filled="true" fillcolor="#fffcfc" stroked="false">
                  <v:path arrowok="t"/>
                  <v:fill type="solid"/>
                </v:shape>
                <v:shape style="position:absolute;left:12472;top:176;width:10289;height:5091" type="#_x0000_t202" id="docshape887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sartorius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Toutafé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Pour la petite histoire, sartorius en latin signifie couturier, car c’était un muscle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saillant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couturiers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lorsqu’ils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s’asseyaient.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coup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regarder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cours du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professeur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Vacher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anecdotes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style,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retient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mieux,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 en donne plein</w:t>
                        </w:r>
                        <w:r>
                          <w:rPr>
                            <w:rFonts w:ascii="Book Antiqua" w:hAnsi="Book Antiqua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3" w:lineRule="exact" w:before="12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Epine iliaque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antéro-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gros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remarquerez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souci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prochaines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fois,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parce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l’épine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iliaque antéro-supérieure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classique,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pubis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médial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l’épine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antéro-supérieure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inguinal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tendu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deux).</w:t>
                        </w:r>
                      </w:p>
                      <w:p>
                        <w:pPr>
                          <w:spacing w:line="583" w:lineRule="exact" w:before="14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pudendale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externe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hésiter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“externe”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BodyText"/>
        <w:spacing w:line="244" w:lineRule="auto" w:before="6"/>
        <w:ind w:right="11478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trigone</w:t>
      </w:r>
      <w:r>
        <w:rPr/>
        <w:t> </w:t>
      </w:r>
      <w:r>
        <w:rPr>
          <w:w w:val="90"/>
        </w:rPr>
        <w:t>fémoral,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/>
        <w:t>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13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2228739</wp:posOffset>
            </wp:positionH>
            <wp:positionV relativeFrom="paragraph">
              <wp:posOffset>-3934620</wp:posOffset>
            </wp:positionV>
            <wp:extent cx="2956547" cy="3572800"/>
            <wp:effectExtent l="0" t="0" r="0" b="0"/>
            <wp:wrapNone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357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spacing w:val="-2"/>
          <w:sz w:val="24"/>
        </w:rPr>
        <w:t>A.</w:t>
      </w:r>
      <w:r>
        <w:rPr>
          <w:rFonts w:ascii="Book Antiqua" w:hAnsi="Book Antiqua"/>
          <w:spacing w:val="17"/>
          <w:sz w:val="24"/>
        </w:rPr>
        <w:t> </w:t>
      </w:r>
      <w:r>
        <w:rPr>
          <w:rFonts w:ascii="Book Antiqua" w:hAnsi="Book Antiqua"/>
          <w:spacing w:val="-2"/>
          <w:sz w:val="24"/>
        </w:rPr>
        <w:t>Artère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épigastrique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superficielle</w:t>
      </w:r>
    </w:p>
    <w:p>
      <w:pPr>
        <w:spacing w:before="22"/>
        <w:ind w:left="14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722528</wp:posOffset>
                </wp:positionH>
                <wp:positionV relativeFrom="paragraph">
                  <wp:posOffset>258200</wp:posOffset>
                </wp:positionV>
                <wp:extent cx="6475095" cy="215900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sartorius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330750pt;width:509.85pt;height:17pt;mso-position-horizontal-relative:page;mso-position-vertical-relative:paragraph;z-index:15772160" type="#_x0000_t202" id="docshape88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sartorius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sz w:val="24"/>
        </w:rPr>
        <w:t>B.</w:t>
      </w:r>
      <w:r>
        <w:rPr>
          <w:rFonts w:ascii="Book Antiqua" w:hAnsi="Book Antiqua"/>
          <w:spacing w:val="17"/>
          <w:sz w:val="24"/>
        </w:rPr>
        <w:t> </w:t>
      </w:r>
      <w:r>
        <w:rPr>
          <w:rFonts w:ascii="Book Antiqua" w:hAnsi="Book Antiqua"/>
          <w:sz w:val="24"/>
        </w:rPr>
        <w:t>Veine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z w:val="24"/>
        </w:rPr>
        <w:t>grande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saphène</w:t>
      </w:r>
    </w:p>
    <w:p>
      <w:pPr>
        <w:pStyle w:val="BodyText"/>
        <w:spacing w:before="169"/>
        <w:rPr>
          <w:rFonts w:ascii="Book Antiqua"/>
          <w:b w:val="0"/>
        </w:rPr>
      </w:pPr>
    </w:p>
    <w:p>
      <w:pPr>
        <w:spacing w:before="0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720001</wp:posOffset>
                </wp:positionH>
                <wp:positionV relativeFrom="paragraph">
                  <wp:posOffset>552697</wp:posOffset>
                </wp:positionV>
                <wp:extent cx="6533515" cy="2710815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533515" cy="2710815"/>
                          <a:chExt cx="6533515" cy="271081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18720" y="133946"/>
                            <a:ext cx="6515100" cy="257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768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576465"/>
                                </a:lnTo>
                                <a:lnTo>
                                  <a:pt x="6514642" y="257646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3040" y="138266"/>
                            <a:ext cx="6506209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679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567825"/>
                                </a:lnTo>
                                <a:lnTo>
                                  <a:pt x="6506002" y="256782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7360" y="142586"/>
                            <a:ext cx="6497955" cy="255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596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559185"/>
                                </a:lnTo>
                                <a:lnTo>
                                  <a:pt x="6497362" y="25591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1680" y="146906"/>
                            <a:ext cx="6489065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507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550546"/>
                                </a:lnTo>
                                <a:lnTo>
                                  <a:pt x="6488722" y="255054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5991" y="151231"/>
                            <a:ext cx="6480175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19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541905"/>
                                </a:lnTo>
                                <a:lnTo>
                                  <a:pt x="6480086" y="254190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4639" y="159865"/>
                            <a:ext cx="6463030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247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24627"/>
                                </a:lnTo>
                                <a:lnTo>
                                  <a:pt x="6462804" y="25246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8959" y="164185"/>
                            <a:ext cx="6454775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165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515987"/>
                                </a:lnTo>
                                <a:lnTo>
                                  <a:pt x="6454164" y="251598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3279" y="168505"/>
                            <a:ext cx="6445885" cy="250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076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07347"/>
                                </a:lnTo>
                                <a:lnTo>
                                  <a:pt x="6445524" y="25073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7599" y="172825"/>
                            <a:ext cx="6436995" cy="249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987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498708"/>
                                </a:lnTo>
                                <a:lnTo>
                                  <a:pt x="6436884" y="249870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15225"/>
                            <a:ext cx="6480175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19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41906"/>
                                </a:lnTo>
                                <a:lnTo>
                                  <a:pt x="6480083" y="25419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26" y="121552"/>
                            <a:ext cx="6467475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361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535580"/>
                                </a:lnTo>
                                <a:lnTo>
                                  <a:pt x="6467430" y="253558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6533515" cy="271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épigastrique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superficielle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commence avec un item faux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Oui je vous ai mis le nom le plus dur à retenir du schéma, mais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paniquons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ligament inguinal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représenté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épigastrique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superficielle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 l’artère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fémorale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remonte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épigastrique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superficielle.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saphène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Haha,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machiavélique…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saphène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veine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circonflexe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iliaque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superficielle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dirige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latéralement,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logiquement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superficielle,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ensuite,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tourne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probablement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puisqu’elle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circonflexe.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saphène,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longe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cuisse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médialement.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3.519505pt;width:514.4500pt;height:213.45pt;mso-position-horizontal-relative:page;mso-position-vertical-relative:paragraph;z-index:15770624" id="docshapegroup889" coordorigin="1134,870" coordsize="10289,4269">
                <v:shape style="position:absolute;left:1163;top:1081;width:10260;height:4058" id="docshape890" coordorigin="1163,1081" coordsize="10260,4058" path="m11328,1081l1258,1081,1163,1176,1163,5139,11423,5139,11423,1176,11328,1081xe" filled="true" fillcolor="#7f7f7f" stroked="false">
                  <v:path arrowok="t"/>
                  <v:fill opacity="655f" type="solid"/>
                </v:shape>
                <v:shape style="position:absolute;left:1170;top:1088;width:10246;height:4044" id="docshape891" coordorigin="1170,1088" coordsize="10246,4044" path="m11325,1088l1261,1088,1170,1179,1170,5132,11416,5132,11416,1179,11325,1088xe" filled="true" fillcolor="#7f7f7f" stroked="false">
                  <v:path arrowok="t"/>
                  <v:fill opacity="1310f" type="solid"/>
                </v:shape>
                <v:shape style="position:absolute;left:1176;top:1094;width:10233;height:4031" id="docshape892" coordorigin="1177,1095" coordsize="10233,4031" path="m11322,1095l1264,1095,1177,1182,1177,5125,11409,5125,11409,1182,11322,1095xe" filled="true" fillcolor="#7f7f7f" stroked="false">
                  <v:path arrowok="t"/>
                  <v:fill opacity="2621f" type="solid"/>
                </v:shape>
                <v:shape style="position:absolute;left:1183;top:1101;width:10219;height:4017" id="docshape893" coordorigin="1184,1102" coordsize="10219,4017" path="m11319,1102l1267,1102,1184,1185,1184,5118,11402,5118,11402,1185,11319,1102xe" filled="true" fillcolor="#7f7f7f" stroked="false">
                  <v:path arrowok="t"/>
                  <v:fill opacity="4587f" type="solid"/>
                </v:shape>
                <v:shape style="position:absolute;left:1190;top:1108;width:10205;height:4003" id="docshape894" coordorigin="1191,1109" coordsize="10205,4003" path="m11395,1188l11316,1109,1270,1109,1191,1188,1191,5112,11395,5112,11395,1188xe" filled="true" fillcolor="#7f7f7f" stroked="false">
                  <v:path arrowok="t"/>
                  <v:fill opacity="7208f" type="solid"/>
                </v:shape>
                <v:shape style="position:absolute;left:1204;top:1122;width:10178;height:3976" id="docshape895" coordorigin="1204,1122" coordsize="10178,3976" path="m11311,1122l1275,1122,1204,1193,1204,5098,11382,5098,11382,1193,11311,1122xe" filled="true" fillcolor="#7f7f7f" stroked="false">
                  <v:path arrowok="t"/>
                  <v:fill opacity="4587f" type="solid"/>
                </v:shape>
                <v:shape style="position:absolute;left:1210;top:1128;width:10165;height:3963" id="docshape896" coordorigin="1211,1129" coordsize="10165,3963" path="m11308,1129l1278,1129,1211,1196,1211,5091,11375,5091,11375,1196,11308,1129xe" filled="true" fillcolor="#7f7f7f" stroked="false">
                  <v:path arrowok="t"/>
                  <v:fill opacity="2621f" type="solid"/>
                </v:shape>
                <v:shape style="position:absolute;left:1217;top:1135;width:10151;height:3949" id="docshape897" coordorigin="1218,1136" coordsize="10151,3949" path="m11305,1136l1281,1136,1218,1199,1218,5084,11368,5084,11368,1199,11305,1136xe" filled="true" fillcolor="#7f7f7f" stroked="false">
                  <v:path arrowok="t"/>
                  <v:fill opacity="1310f" type="solid"/>
                </v:shape>
                <v:shape style="position:absolute;left:1224;top:1142;width:10137;height:3935" id="docshape898" coordorigin="1225,1143" coordsize="10137,3935" path="m11302,1143l1284,1143,1225,1202,1225,5078,11361,5078,11361,1202,11302,1143xe" filled="true" fillcolor="#7f7f7f" stroked="false">
                  <v:path arrowok="t"/>
                  <v:fill opacity="655f" type="solid"/>
                </v:shape>
                <v:shape style="position:absolute;left:1133;top:1051;width:10205;height:4003" id="docshape899" coordorigin="1134,1052" coordsize="10205,4003" path="m11276,1052l1196,1052,1134,1114,1134,5055,11339,5055,11339,1114,11276,1052xe" filled="true" fillcolor="#000000" stroked="false">
                  <v:path arrowok="t"/>
                  <v:fill type="solid"/>
                </v:shape>
                <v:shape style="position:absolute;left:1143;top:1061;width:10185;height:3994" id="docshape900" coordorigin="1144,1062" coordsize="10185,3994" path="m11272,1062l1201,1062,1144,1119,1144,5055,11329,5055,11329,1119,11272,1062xe" filled="true" fillcolor="#fffcfc" stroked="false">
                  <v:path arrowok="t"/>
                  <v:fill type="solid"/>
                </v:shape>
                <v:shape style="position:absolute;left:9004;top:881;width:91;height:171" id="docshape901" coordorigin="9005,882" coordsize="91,171" path="m9050,882l9032,895,9018,932,9008,986,9005,1052,9095,1052,9092,986,9082,932,9068,895,9050,882xe" filled="true" fillcolor="#565666" stroked="false">
                  <v:path arrowok="t"/>
                  <v:fill type="solid"/>
                </v:shape>
                <v:shape style="position:absolute;left:9004;top:881;width:91;height:171" id="docshape902" coordorigin="9005,882" coordsize="91,171" path="m9095,1052l9092,986,9082,932,9068,895,9050,882,9032,895,9018,932,9008,986,9005,1052e" filled="false" stroked="true" strokeweight=".3985pt" strokecolor="#000000">
                  <v:path arrowok="t"/>
                  <v:stroke dashstyle="solid"/>
                </v:shape>
                <v:shape style="position:absolute;left:10794;top:881;width:91;height:171" id="docshape903" coordorigin="10794,882" coordsize="91,171" path="m10840,882l10822,895,10808,932,10798,986,10794,1052,10885,1052,10881,986,10872,932,10857,895,10840,882xe" filled="true" fillcolor="#565666" stroked="false">
                  <v:path arrowok="t"/>
                  <v:fill type="solid"/>
                </v:shape>
                <v:shape style="position:absolute;left:10794;top:881;width:91;height:171" id="docshape904" coordorigin="10794,882" coordsize="91,171" path="m10794,1052l10798,986,10808,932,10822,895,10840,882,10857,895,10872,932,10881,986,10885,1052e" filled="false" stroked="true" strokeweight=".3985pt" strokecolor="#000000">
                  <v:path arrowok="t"/>
                  <v:stroke dashstyle="solid"/>
                </v:shape>
                <v:shape style="position:absolute;left:9061;top:881;width:1768;height:401" type="#_x0000_t75" id="docshape905" stroked="false">
                  <v:imagedata r:id="rId19" o:title=""/>
                </v:shape>
                <v:shape style="position:absolute;left:9061;top:881;width:1768;height:401" id="docshape906" coordorigin="9061,882" coordsize="1768,401" path="m9061,882l10828,882,10827,886,10818,911,10810,940,10804,969,10800,995,10777,1226,10771,1248,10757,1266,10737,1278,10715,1282,9175,1282,9119,1248,9090,995,9086,969,9079,940,9072,911,9063,886,9061,882xe" filled="false" stroked="true" strokeweight=".3985pt" strokecolor="#00004c">
                  <v:path arrowok="t"/>
                  <v:stroke dashstyle="solid"/>
                </v:shape>
                <v:shape style="position:absolute;left:1133;top:870;width:10289;height:4269" type="#_x0000_t202" id="docshape90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épigastrique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superficielle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commence avec un item faux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Oui je vous ai mis le nom le plus dur à retenir du schéma, mais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paniquons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ligament inguinal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représenté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Regardez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cours,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épigastrique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superficielle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 l’artère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fémorale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remonte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côté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épigastrique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superficielle.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saphène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Haha,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piège,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suis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machiavélique…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saphène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veine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circonflexe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iliaque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superficielle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Déjà,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dirige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latéralement,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logiquement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superficielle,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ensuite,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tourne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probablement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puisqu’elle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circonflexe.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saphène,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longe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cuisse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médialement.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722528</wp:posOffset>
                </wp:positionH>
                <wp:positionV relativeFrom="paragraph">
                  <wp:posOffset>242576</wp:posOffset>
                </wp:positionV>
                <wp:extent cx="6475095" cy="243204"/>
                <wp:effectExtent l="0" t="0" r="0" b="0"/>
                <wp:wrapNone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Veine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pudendale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externe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100531pt;width:509.85pt;height:19.150pt;mso-position-horizontal-relative:page;mso-position-vertical-relative:paragraph;z-index:15771648" type="#_x0000_t202" id="docshape90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Veine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pudendale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externe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4"/>
          <w:sz w:val="24"/>
        </w:rPr>
        <w:t>D.</w:t>
      </w:r>
      <w:r>
        <w:rPr>
          <w:rFonts w:ascii="Book Antiqua" w:hAnsi="Book Antiqua"/>
          <w:spacing w:val="31"/>
          <w:sz w:val="24"/>
        </w:rPr>
        <w:t> </w:t>
      </w:r>
      <w:r>
        <w:rPr>
          <w:rFonts w:ascii="Book Antiqua" w:hAnsi="Book Antiqua"/>
          <w:spacing w:val="-4"/>
          <w:sz w:val="24"/>
        </w:rPr>
        <w:t>Epine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4"/>
          <w:sz w:val="24"/>
        </w:rPr>
        <w:t>iliaque</w:t>
      </w:r>
      <w:r>
        <w:rPr>
          <w:rFonts w:ascii="Book Antiqua" w:hAnsi="Book Antiqua"/>
          <w:spacing w:val="-1"/>
          <w:sz w:val="24"/>
        </w:rPr>
        <w:t> </w:t>
      </w:r>
      <w:r>
        <w:rPr>
          <w:rFonts w:ascii="Book Antiqua" w:hAnsi="Book Antiqua"/>
          <w:spacing w:val="-4"/>
          <w:sz w:val="24"/>
        </w:rPr>
        <w:t>antéro-supérieure</w:t>
      </w:r>
    </w:p>
    <w:p>
      <w:pPr>
        <w:pStyle w:val="BodyText"/>
        <w:spacing w:before="152"/>
        <w:ind w:left="128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pStyle w:val="BodyText"/>
        <w:spacing w:line="244" w:lineRule="auto" w:before="6"/>
        <w:ind w:left="128"/>
      </w:pPr>
      <w:r>
        <w:rPr>
          <w:spacing w:val="-6"/>
        </w:rPr>
        <w:t>Concernant</w:t>
      </w:r>
      <w:r>
        <w:rPr>
          <w:spacing w:val="-8"/>
        </w:rPr>
        <w:t> </w:t>
      </w:r>
      <w:r>
        <w:rPr>
          <w:spacing w:val="-6"/>
        </w:rPr>
        <w:t>cette coupe axiale</w:t>
      </w:r>
      <w:r>
        <w:rPr>
          <w:spacing w:val="-5"/>
        </w:rPr>
        <w:t> </w:t>
      </w:r>
      <w:r>
        <w:rPr>
          <w:spacing w:val="-6"/>
        </w:rPr>
        <w:t>de la jambe droite,</w:t>
      </w:r>
      <w:r>
        <w:rPr>
          <w:spacing w:val="-5"/>
        </w:rPr>
        <w:t> </w:t>
      </w:r>
      <w:r>
        <w:rPr>
          <w:spacing w:val="-6"/>
        </w:rPr>
        <w:t>laquelle (lesquelles) des</w:t>
      </w:r>
      <w:r>
        <w:rPr>
          <w:spacing w:val="-5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9166663</wp:posOffset>
            </wp:positionH>
            <wp:positionV relativeFrom="paragraph">
              <wp:posOffset>195673</wp:posOffset>
            </wp:positionV>
            <wp:extent cx="3770471" cy="2253995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471" cy="22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7922526</wp:posOffset>
                </wp:positionH>
                <wp:positionV relativeFrom="paragraph">
                  <wp:posOffset>2731179</wp:posOffset>
                </wp:positionV>
                <wp:extent cx="6475095" cy="215900"/>
                <wp:effectExtent l="0" t="0" r="0" b="0"/>
                <wp:wrapTopAndBottom/>
                <wp:docPr id="929" name="Textbox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Textbox 929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tibial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antérieur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5.053528pt;width:509.85pt;height:17pt;mso-position-horizontal-relative:page;mso-position-vertical-relative:paragraph;z-index:-15688192;mso-wrap-distance-left:0;mso-wrap-distance-right:0" type="#_x0000_t202" id="docshape90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/>
                        <w:t>A.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tibial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antérieur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8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617" w:val="left" w:leader="none"/>
        </w:tabs>
        <w:spacing w:line="240" w:lineRule="auto" w:before="42" w:after="0"/>
        <w:ind w:left="617" w:right="0" w:hanging="349"/>
        <w:jc w:val="left"/>
        <w:rPr>
          <w:sz w:val="24"/>
        </w:rPr>
      </w:pPr>
      <w:r>
        <w:rPr>
          <w:w w:val="90"/>
          <w:sz w:val="24"/>
        </w:rPr>
        <w:t>Muscle</w:t>
      </w:r>
      <w:r>
        <w:rPr>
          <w:spacing w:val="21"/>
          <w:sz w:val="24"/>
        </w:rPr>
        <w:t> </w:t>
      </w:r>
      <w:r>
        <w:rPr>
          <w:w w:val="90"/>
          <w:sz w:val="24"/>
        </w:rPr>
        <w:t>long</w:t>
      </w:r>
      <w:r>
        <w:rPr>
          <w:spacing w:val="21"/>
          <w:sz w:val="24"/>
        </w:rPr>
        <w:t> </w:t>
      </w:r>
      <w:r>
        <w:rPr>
          <w:w w:val="90"/>
          <w:sz w:val="24"/>
        </w:rPr>
        <w:t>fléchisseur</w:t>
      </w:r>
      <w:r>
        <w:rPr>
          <w:spacing w:val="21"/>
          <w:sz w:val="24"/>
        </w:rPr>
        <w:t> </w:t>
      </w:r>
      <w:r>
        <w:rPr>
          <w:w w:val="90"/>
          <w:sz w:val="24"/>
        </w:rPr>
        <w:t>des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orteils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22" w:after="0"/>
        <w:ind w:left="618" w:right="0" w:hanging="353"/>
        <w:jc w:val="left"/>
        <w:rPr>
          <w:sz w:val="24"/>
        </w:rPr>
      </w:pPr>
      <w:r>
        <w:rPr>
          <w:spacing w:val="-2"/>
          <w:sz w:val="24"/>
        </w:rPr>
        <w:t>Veine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tibiale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antérieure</w:t>
      </w:r>
    </w:p>
    <w:p>
      <w:pPr>
        <w:pStyle w:val="ListParagraph"/>
        <w:numPr>
          <w:ilvl w:val="0"/>
          <w:numId w:val="7"/>
        </w:numPr>
        <w:tabs>
          <w:tab w:pos="617" w:val="left" w:leader="none"/>
        </w:tabs>
        <w:spacing w:line="240" w:lineRule="auto" w:before="22" w:after="0"/>
        <w:ind w:left="617" w:right="0" w:hanging="36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long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extenseur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orteils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22" w:after="0"/>
        <w:ind w:left="618" w:right="0" w:hanging="343"/>
        <w:jc w:val="left"/>
        <w:rPr>
          <w:sz w:val="24"/>
        </w:rPr>
      </w:pPr>
      <w:r>
        <w:rPr>
          <w:spacing w:val="-6"/>
          <w:sz w:val="24"/>
        </w:rPr>
        <w:t>Veine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grande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saphène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7073" w:space="4138"/>
            <w:col w:w="10484"/>
          </w:cols>
        </w:sectPr>
      </w:pPr>
    </w:p>
    <w:p>
      <w:pPr>
        <w:pStyle w:val="BodyText"/>
        <w:spacing w:before="3"/>
        <w:rPr>
          <w:rFonts w:ascii="Book Antiqua"/>
          <w:b w:val="0"/>
          <w:sz w:val="13"/>
        </w:r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376680"/>
                <wp:effectExtent l="0" t="0" r="0" b="4444"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6533515" cy="1376680"/>
                          <a:chExt cx="6533515" cy="1376680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18720" y="133958"/>
                            <a:ext cx="651510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26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2280"/>
                                </a:lnTo>
                                <a:lnTo>
                                  <a:pt x="6514642" y="124228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3040" y="138278"/>
                            <a:ext cx="6506209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38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3640"/>
                                </a:lnTo>
                                <a:lnTo>
                                  <a:pt x="6506002" y="123364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7360" y="142598"/>
                            <a:ext cx="6497955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55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5001"/>
                                </a:lnTo>
                                <a:lnTo>
                                  <a:pt x="6497362" y="122500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1680" y="146918"/>
                            <a:ext cx="648906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166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16361"/>
                                </a:lnTo>
                                <a:lnTo>
                                  <a:pt x="6488722" y="121636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5992" y="151244"/>
                            <a:ext cx="648017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7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07719"/>
                                </a:lnTo>
                                <a:lnTo>
                                  <a:pt x="6480086" y="120771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4639" y="159877"/>
                            <a:ext cx="646303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90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90442"/>
                                </a:lnTo>
                                <a:lnTo>
                                  <a:pt x="6462804" y="119044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8959" y="164197"/>
                            <a:ext cx="645477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23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81802"/>
                                </a:lnTo>
                                <a:lnTo>
                                  <a:pt x="6454164" y="118180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3279" y="168517"/>
                            <a:ext cx="6445885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34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3163"/>
                                </a:lnTo>
                                <a:lnTo>
                                  <a:pt x="6445524" y="117316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7599" y="172836"/>
                            <a:ext cx="643699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45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64523"/>
                                </a:lnTo>
                                <a:lnTo>
                                  <a:pt x="6436884" y="116452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115237"/>
                            <a:ext cx="648017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7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07721"/>
                                </a:lnTo>
                                <a:lnTo>
                                  <a:pt x="6480083" y="120772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326" y="121563"/>
                            <a:ext cx="6467475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14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1395"/>
                                </a:lnTo>
                                <a:lnTo>
                                  <a:pt x="6467430" y="120139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0" y="0"/>
                            <a:ext cx="6533515" cy="137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569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tibial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</w:t>
                              </w:r>
                            </w:p>
                            <w:p>
                              <w:pPr>
                                <w:spacing w:line="260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s’y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facilement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reconnaissables,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os.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coupe,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fibula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tibia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droite.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générale,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retrouvent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périmètre.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voisins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soient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rattachés.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08.4pt;mso-position-horizontal-relative:char;mso-position-vertical-relative:line" id="docshapegroup910" coordorigin="0,0" coordsize="10289,2168">
                <v:shape style="position:absolute;left:29;top:210;width:10260;height:1957" id="docshape911" coordorigin="29,211" coordsize="10260,1957" path="m10194,211l125,211,29,306,29,2167,10289,216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943" id="docshape912" coordorigin="36,218" coordsize="10246,1943" path="m10191,218l127,218,36,309,36,2161,10282,2161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930" id="docshape913" coordorigin="43,225" coordsize="10233,1930" path="m10188,225l130,225,43,312,43,2154,10275,2154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1916" id="docshape914" coordorigin="50,231" coordsize="10219,1916" path="m10185,231l133,231,50,314,50,2147,10268,2147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902" id="docshape915" coordorigin="57,238" coordsize="10205,1902" path="m10262,317l10182,238,136,238,57,317,57,2140,10262,2140,10262,317xe" filled="true" fillcolor="#7f7f7f" stroked="false">
                  <v:path arrowok="t"/>
                  <v:fill opacity="7208f" type="solid"/>
                </v:shape>
                <v:shape style="position:absolute;left:70;top:251;width:10178;height:1875" id="docshape916" coordorigin="70,252" coordsize="10178,1875" path="m10177,252l141,252,70,323,70,2126,10248,212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862" id="docshape917" coordorigin="77,259" coordsize="10165,1862" path="m10174,259l144,259,77,326,77,2120,10241,2120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1848" id="docshape918" coordorigin="84,265" coordsize="10151,1848" path="m10171,265l147,265,84,329,84,2113,10234,2113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1834" id="docshape919" coordorigin="91,272" coordsize="10137,1834" path="m10168,272l150,272,91,331,91,2106,10228,210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902" id="docshape920" coordorigin="0,181" coordsize="10205,1902" path="m10142,181l63,181,0,244,0,2083,10205,2083,10205,244,10142,181xe" filled="true" fillcolor="#000000" stroked="false">
                  <v:path arrowok="t"/>
                  <v:fill type="solid"/>
                </v:shape>
                <v:shape style="position:absolute;left:9;top:191;width:10185;height:1892" id="docshape921" coordorigin="10,191" coordsize="10185,1892" path="m10138,191l67,191,10,248,10,2083,10195,2083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22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23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24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25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26" stroked="false">
                  <v:imagedata r:id="rId19" o:title=""/>
                </v:shape>
                <v:shape style="position:absolute;left:7927;top:11;width:1768;height:401" id="docshape927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2168" type="#_x0000_t202" id="docshape9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line="569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tibial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</w:t>
                        </w:r>
                      </w:p>
                      <w:p>
                        <w:pPr>
                          <w:spacing w:line="260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s’y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retrouver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schéma,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d’abord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repérer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structures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facilement</w:t>
                        </w:r>
                      </w:p>
                      <w:p>
                        <w:pPr>
                          <w:spacing w:line="225" w:lineRule="auto" w:before="4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reconnaissables,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particulier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os.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coupe,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fibula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tibia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droite.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générale,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surtout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retrouvent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périmètre.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Cela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signifie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voisins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soient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directement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rattachés.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720001</wp:posOffset>
                </wp:positionH>
                <wp:positionV relativeFrom="paragraph">
                  <wp:posOffset>111743</wp:posOffset>
                </wp:positionV>
                <wp:extent cx="6533515" cy="4166870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6533515" cy="4166870"/>
                          <a:chExt cx="6533515" cy="4166870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18720" y="18721"/>
                            <a:ext cx="6515100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478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7428"/>
                                </a:lnTo>
                                <a:lnTo>
                                  <a:pt x="60372" y="4147800"/>
                                </a:lnTo>
                                <a:lnTo>
                                  <a:pt x="6454269" y="4147800"/>
                                </a:lnTo>
                                <a:lnTo>
                                  <a:pt x="6514642" y="408742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3040" y="23040"/>
                            <a:ext cx="6506209" cy="413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395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1318"/>
                                </a:lnTo>
                                <a:lnTo>
                                  <a:pt x="57841" y="4139160"/>
                                </a:lnTo>
                                <a:lnTo>
                                  <a:pt x="6448160" y="4139160"/>
                                </a:lnTo>
                                <a:lnTo>
                                  <a:pt x="6506002" y="408131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7360" y="27360"/>
                            <a:ext cx="6497955" cy="413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306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5209"/>
                                </a:lnTo>
                                <a:lnTo>
                                  <a:pt x="55311" y="4130520"/>
                                </a:lnTo>
                                <a:lnTo>
                                  <a:pt x="6442051" y="4130520"/>
                                </a:lnTo>
                                <a:lnTo>
                                  <a:pt x="6497362" y="40752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1680" y="31680"/>
                            <a:ext cx="6489065" cy="412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224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100"/>
                                </a:lnTo>
                                <a:lnTo>
                                  <a:pt x="52780" y="4121881"/>
                                </a:lnTo>
                                <a:lnTo>
                                  <a:pt x="6435942" y="4121881"/>
                                </a:lnTo>
                                <a:lnTo>
                                  <a:pt x="6488722" y="406910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5991" y="36007"/>
                            <a:ext cx="648017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352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2984"/>
                                </a:lnTo>
                                <a:lnTo>
                                  <a:pt x="50253" y="4113238"/>
                                </a:lnTo>
                                <a:lnTo>
                                  <a:pt x="6429832" y="4113238"/>
                                </a:lnTo>
                                <a:lnTo>
                                  <a:pt x="6480086" y="406298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4639" y="44639"/>
                            <a:ext cx="6463030" cy="409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963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72"/>
                                </a:lnTo>
                                <a:lnTo>
                                  <a:pt x="45189" y="4095962"/>
                                </a:lnTo>
                                <a:lnTo>
                                  <a:pt x="6417614" y="4095962"/>
                                </a:lnTo>
                                <a:lnTo>
                                  <a:pt x="6462804" y="405077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8959" y="48959"/>
                            <a:ext cx="6454775" cy="408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874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4663"/>
                                </a:lnTo>
                                <a:lnTo>
                                  <a:pt x="42659" y="4087322"/>
                                </a:lnTo>
                                <a:lnTo>
                                  <a:pt x="6411505" y="4087322"/>
                                </a:lnTo>
                                <a:lnTo>
                                  <a:pt x="6454164" y="40446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3279" y="53279"/>
                            <a:ext cx="6445885" cy="407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792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54"/>
                                </a:lnTo>
                                <a:lnTo>
                                  <a:pt x="40128" y="4078682"/>
                                </a:lnTo>
                                <a:lnTo>
                                  <a:pt x="6405396" y="4078682"/>
                                </a:lnTo>
                                <a:lnTo>
                                  <a:pt x="6445524" y="40385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7599" y="57599"/>
                            <a:ext cx="6436995" cy="407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703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2445"/>
                                </a:lnTo>
                                <a:lnTo>
                                  <a:pt x="37597" y="4070043"/>
                                </a:lnTo>
                                <a:lnTo>
                                  <a:pt x="6399286" y="4070043"/>
                                </a:lnTo>
                                <a:lnTo>
                                  <a:pt x="6436884" y="403244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0"/>
                            <a:ext cx="648017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352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3535"/>
                                </a:lnTo>
                                <a:lnTo>
                                  <a:pt x="39706" y="4113241"/>
                                </a:lnTo>
                                <a:lnTo>
                                  <a:pt x="6440377" y="4113241"/>
                                </a:lnTo>
                                <a:lnTo>
                                  <a:pt x="6480083" y="407353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326" y="0"/>
                            <a:ext cx="646747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0717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0915"/>
                                </a:lnTo>
                                <a:lnTo>
                                  <a:pt x="36000" y="4106915"/>
                                </a:lnTo>
                                <a:lnTo>
                                  <a:pt x="6431430" y="4106915"/>
                                </a:lnTo>
                                <a:lnTo>
                                  <a:pt x="6467430" y="407091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016" y="8080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Textbox 962"/>
                        <wps:cNvSpPr txBox="1"/>
                        <wps:spPr>
                          <a:xfrm>
                            <a:off x="67627" y="117002"/>
                            <a:ext cx="4926965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représenté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tibia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tibial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1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fléchisseur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orteils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67627" y="777593"/>
                            <a:ext cx="24237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67627" y="953214"/>
                            <a:ext cx="6357620" cy="313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5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postérieurs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extenseurs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antérieurs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pointé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orteils.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fléchisseur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orteils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correspond à l’item D</w:t>
                              </w:r>
                              <w:r>
                                <w:rPr>
                                  <w:rFonts w:ascii="Book Antiqua" w:hAnsi="Book Antiqua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13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tibiale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tibiale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accompagnée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trajet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(une 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schéma).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satellites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144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 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orteils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both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rFonts w:asci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B.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87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saphène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saphène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saphène,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pointe bien la veine petite saphène.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2711056" y="777593"/>
                            <a:ext cx="371411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supérieur,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fléchis-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87pt;width:514.4500pt;height:328.1pt;mso-position-horizontal-relative:page;mso-position-vertical-relative:paragraph;z-index:15774208" id="docshapegroup929" coordorigin="1134,176" coordsize="10289,6562">
                <v:shape style="position:absolute;left:1163;top:205;width:10260;height:6532" id="docshape930" coordorigin="1163,205" coordsize="10260,6532" path="m11423,205l1163,205,1163,6642,1258,6737,11328,6737,11423,6642,11423,205xe" filled="true" fillcolor="#7f7f7f" stroked="false">
                  <v:path arrowok="t"/>
                  <v:fill opacity="655f" type="solid"/>
                </v:shape>
                <v:shape style="position:absolute;left:1170;top:212;width:10246;height:6519" id="docshape931" coordorigin="1170,212" coordsize="10246,6519" path="m11416,212l1170,212,1170,6640,1261,6731,11325,6731,11416,6640,11416,212xe" filled="true" fillcolor="#7f7f7f" stroked="false">
                  <v:path arrowok="t"/>
                  <v:fill opacity="1310f" type="solid"/>
                </v:shape>
                <v:shape style="position:absolute;left:1176;top:219;width:10233;height:6505" id="docshape932" coordorigin="1177,219" coordsize="10233,6505" path="m11409,219l1177,219,1177,6637,1264,6724,11322,6724,11409,6637,11409,219xe" filled="true" fillcolor="#7f7f7f" stroked="false">
                  <v:path arrowok="t"/>
                  <v:fill opacity="2621f" type="solid"/>
                </v:shape>
                <v:shape style="position:absolute;left:1183;top:225;width:10219;height:6492" id="docshape933" coordorigin="1184,226" coordsize="10219,6492" path="m11402,226l1184,226,1184,6634,1267,6717,11319,6717,11402,6634,11402,226xe" filled="true" fillcolor="#7f7f7f" stroked="false">
                  <v:path arrowok="t"/>
                  <v:fill opacity="4587f" type="solid"/>
                </v:shape>
                <v:shape style="position:absolute;left:1190;top:232;width:10205;height:6478" id="docshape934" coordorigin="1191,233" coordsize="10205,6478" path="m11395,233l1191,233,1191,6631,1270,6710,11316,6710,11395,6631,11395,233xe" filled="true" fillcolor="#7f7f7f" stroked="false">
                  <v:path arrowok="t"/>
                  <v:fill opacity="7208f" type="solid"/>
                </v:shape>
                <v:shape style="position:absolute;left:1204;top:246;width:10178;height:6451" id="docshape935" coordorigin="1204,246" coordsize="10178,6451" path="m11382,246l1204,246,1204,6625,1275,6697,11311,6697,11382,6625,11382,246xe" filled="true" fillcolor="#7f7f7f" stroked="false">
                  <v:path arrowok="t"/>
                  <v:fill opacity="4587f" type="solid"/>
                </v:shape>
                <v:shape style="position:absolute;left:1210;top:253;width:10165;height:6437" id="docshape936" coordorigin="1211,253" coordsize="10165,6437" path="m11375,253l1211,253,1211,6623,1278,6690,11308,6690,11375,6623,11375,253xe" filled="true" fillcolor="#7f7f7f" stroked="false">
                  <v:path arrowok="t"/>
                  <v:fill opacity="2621f" type="solid"/>
                </v:shape>
                <v:shape style="position:absolute;left:1217;top:259;width:10151;height:6424" id="docshape937" coordorigin="1218,260" coordsize="10151,6424" path="m11368,260l1218,260,1218,6620,1281,6683,11305,6683,11368,6620,11368,260xe" filled="true" fillcolor="#7f7f7f" stroked="false">
                  <v:path arrowok="t"/>
                  <v:fill opacity="1310f" type="solid"/>
                </v:shape>
                <v:shape style="position:absolute;left:1224;top:266;width:10137;height:6410" id="docshape938" coordorigin="1225,267" coordsize="10137,6410" path="m11361,267l1225,267,1225,6617,1284,6676,11302,6676,11361,6617,11361,267xe" filled="true" fillcolor="#7f7f7f" stroked="false">
                  <v:path arrowok="t"/>
                  <v:fill opacity="655f" type="solid"/>
                </v:shape>
                <v:shape style="position:absolute;left:1133;top:175;width:10205;height:6478" id="docshape939" coordorigin="1134,176" coordsize="10205,6478" path="m11339,176l1134,176,1134,6591,1196,6654,11276,6654,11339,6591,11339,176xe" filled="true" fillcolor="#000000" stroked="false">
                  <v:path arrowok="t"/>
                  <v:fill type="solid"/>
                </v:shape>
                <v:shape style="position:absolute;left:1143;top:175;width:10185;height:6468" id="docshape940" coordorigin="1144,176" coordsize="10185,6468" path="m11329,176l1144,176,1144,6587,1201,6644,11272,6644,11329,6587,11329,176xe" filled="true" fillcolor="#fffcfc" stroked="false">
                  <v:path arrowok="t"/>
                  <v:fill type="solid"/>
                </v:shape>
                <v:shape style="position:absolute;left:5105;top:1448;width:298;height:281" type="#_x0000_t75" id="docshape941" stroked="false">
                  <v:imagedata r:id="rId27" o:title=""/>
                </v:shape>
                <v:shape style="position:absolute;left:1240;top:360;width:7759;height:1003" type="#_x0000_t202" id="docshape942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représenté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tibia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tibial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01" w:val="left" w:leader="none"/>
                          </w:tabs>
                          <w:spacing w:line="534" w:lineRule="exact" w:before="131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fléchisseur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orteils</w:t>
                        </w:r>
                      </w:p>
                    </w:txbxContent>
                  </v:textbox>
                  <w10:wrap type="none"/>
                </v:shape>
                <v:shape style="position:absolute;left:1240;top:1400;width:3817;height:337" type="#_x0000_t202" id="docshape94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J’ai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mélangé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partir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1240;top:1677;width:10012;height:4933" type="#_x0000_t202" id="docshape944" filled="false" stroked="false">
                  <v:textbox inset="0,0,0,0">
                    <w:txbxContent>
                      <w:p>
                        <w:pPr>
                          <w:spacing w:line="225" w:lineRule="auto" w:before="55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postérieurs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extenseurs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antérieurs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pointé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orteils.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fléchisseur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orteils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correspond à l’item D</w:t>
                        </w:r>
                        <w:r>
                          <w:rPr>
                            <w:rFonts w:ascii="Book Antiqua" w:hAnsi="Book Antiqua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</w:tabs>
                          <w:spacing w:line="583" w:lineRule="exact" w:before="13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tibiale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l’artère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tibiale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accompagnée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trajet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(une 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chaque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côté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schéma).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satellites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</w:tabs>
                          <w:spacing w:line="583" w:lineRule="exact" w:before="144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 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orteils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both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z w:val="24"/>
                          </w:rPr>
                          <w:t>Cf.</w:t>
                        </w:r>
                        <w:r>
                          <w:rPr>
                            <w:rFonts w:asci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B.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01" w:val="left" w:leader="none"/>
                          </w:tabs>
                          <w:spacing w:line="583" w:lineRule="exact" w:before="87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saphène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saphène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l’air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saphène,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pointe bien la veine petite saphène.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403;top:1400;width:5849;height:337" type="#_x0000_t202" id="docshape94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Contrairement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membre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supérieur,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fléchis-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pStyle w:val="BodyText"/>
        <w:spacing w:line="244" w:lineRule="auto" w:before="6"/>
        <w:ind w:left="11339" w:right="139"/>
      </w:pPr>
      <w:r>
        <w:rPr>
          <w:spacing w:val="-6"/>
        </w:rPr>
        <w:t>Concernant</w:t>
      </w:r>
      <w:r>
        <w:rPr>
          <w:spacing w:val="9"/>
        </w:rPr>
        <w:t> </w:t>
      </w:r>
      <w:r>
        <w:rPr>
          <w:spacing w:val="-6"/>
        </w:rPr>
        <w:t>la</w:t>
      </w:r>
      <w:r>
        <w:rPr>
          <w:spacing w:val="9"/>
        </w:rPr>
        <w:t> </w:t>
      </w:r>
      <w:r>
        <w:rPr>
          <w:spacing w:val="-6"/>
        </w:rPr>
        <w:t>loge</w:t>
      </w:r>
      <w:r>
        <w:rPr>
          <w:spacing w:val="9"/>
        </w:rPr>
        <w:t> </w:t>
      </w:r>
      <w:r>
        <w:rPr>
          <w:spacing w:val="-6"/>
        </w:rPr>
        <w:t>postérieure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spacing w:val="-6"/>
        </w:rPr>
        <w:t>la</w:t>
      </w:r>
      <w:r>
        <w:rPr>
          <w:spacing w:val="9"/>
        </w:rPr>
        <w:t> </w:t>
      </w:r>
      <w:r>
        <w:rPr>
          <w:spacing w:val="-6"/>
        </w:rPr>
        <w:t>jambe,</w:t>
      </w:r>
      <w:r>
        <w:rPr>
          <w:spacing w:val="9"/>
        </w:rPr>
        <w:t> </w:t>
      </w:r>
      <w:r>
        <w:rPr>
          <w:spacing w:val="-6"/>
        </w:rPr>
        <w:t>laquelle</w:t>
      </w:r>
      <w:r>
        <w:rPr>
          <w:spacing w:val="9"/>
        </w:rPr>
        <w:t> </w:t>
      </w:r>
      <w:r>
        <w:rPr>
          <w:spacing w:val="-6"/>
        </w:rPr>
        <w:t>(lesquelles)</w:t>
      </w:r>
      <w:r>
        <w:rPr>
          <w:spacing w:val="9"/>
        </w:rPr>
        <w:t> </w:t>
      </w:r>
      <w:r>
        <w:rPr>
          <w:spacing w:val="-6"/>
        </w:rPr>
        <w:t>des</w:t>
      </w:r>
      <w:r>
        <w:rPr>
          <w:spacing w:val="9"/>
        </w:rPr>
        <w:t> </w:t>
      </w:r>
      <w:r>
        <w:rPr>
          <w:spacing w:val="-6"/>
        </w:rPr>
        <w:t>propositions</w:t>
      </w:r>
      <w:r>
        <w:rPr>
          <w:spacing w:val="9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9239277</wp:posOffset>
            </wp:positionH>
            <wp:positionV relativeFrom="paragraph">
              <wp:posOffset>211531</wp:posOffset>
            </wp:positionV>
            <wp:extent cx="4180522" cy="3898201"/>
            <wp:effectExtent l="0" t="0" r="0" b="0"/>
            <wp:wrapTopAndBottom/>
            <wp:docPr id="966" name="Image 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6" name="Image 9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22" cy="389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</w:pPr>
    </w:p>
    <w:p>
      <w:pPr>
        <w:pStyle w:val="ListParagraph"/>
        <w:numPr>
          <w:ilvl w:val="1"/>
          <w:numId w:val="7"/>
        </w:numPr>
        <w:tabs>
          <w:tab w:pos="11829" w:val="left" w:leader="none"/>
        </w:tabs>
        <w:spacing w:line="240" w:lineRule="auto" w:before="1" w:after="0"/>
        <w:ind w:left="11829" w:right="0" w:hanging="359"/>
        <w:jc w:val="left"/>
        <w:rPr>
          <w:sz w:val="24"/>
        </w:rPr>
      </w:pPr>
      <w:r>
        <w:rPr>
          <w:w w:val="90"/>
          <w:sz w:val="24"/>
        </w:rPr>
        <w:t>Muscle</w:t>
      </w:r>
      <w:r>
        <w:rPr>
          <w:spacing w:val="49"/>
          <w:sz w:val="24"/>
        </w:rPr>
        <w:t> </w:t>
      </w:r>
      <w:r>
        <w:rPr>
          <w:w w:val="90"/>
          <w:sz w:val="24"/>
        </w:rPr>
        <w:t>gastrocnémien</w:t>
      </w:r>
      <w:r>
        <w:rPr>
          <w:spacing w:val="50"/>
          <w:sz w:val="24"/>
        </w:rPr>
        <w:t> </w:t>
      </w:r>
      <w:r>
        <w:rPr>
          <w:spacing w:val="-2"/>
          <w:w w:val="90"/>
          <w:sz w:val="24"/>
        </w:rPr>
        <w:t>latéral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7922526</wp:posOffset>
                </wp:positionH>
                <wp:positionV relativeFrom="paragraph">
                  <wp:posOffset>54678</wp:posOffset>
                </wp:positionV>
                <wp:extent cx="6475095" cy="622935"/>
                <wp:effectExtent l="0" t="0" r="0" b="0"/>
                <wp:wrapTopAndBottom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6475095" cy="622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poplité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plantaire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Muscle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0542pt;width:509.85pt;height:49.05pt;mso-position-horizontal-relative:page;mso-position-vertical-relative:paragraph;z-index:-15684096;mso-wrap-distance-left:0;mso-wrap-distance-right:0" type="#_x0000_t202" id="docshape94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poplité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plantaire</w:t>
                      </w:r>
                    </w:p>
                    <w:p>
                      <w:pPr>
                        <w:pStyle w:val="BodyText"/>
                        <w:spacing w:before="47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Muscle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soléaire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11486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w:t>E.</w:t>
      </w:r>
      <w:r>
        <w:rPr>
          <w:rFonts w:ascii="Book Antiqua"/>
          <w:spacing w:val="75"/>
          <w:sz w:val="24"/>
        </w:rPr>
        <w:t> </w:t>
      </w:r>
      <w:r>
        <w:rPr>
          <w:rFonts w:ascii="Book Antiqua"/>
          <w:spacing w:val="-2"/>
          <w:sz w:val="24"/>
        </w:rPr>
        <w:t>Calcaneus</w:t>
      </w:r>
    </w:p>
    <w:p>
      <w:pPr>
        <w:pStyle w:val="BodyText"/>
        <w:spacing w:before="9"/>
        <w:rPr>
          <w:rFonts w:ascii="Book Antiqua"/>
          <w:b w:val="0"/>
          <w:sz w:val="7"/>
        </w:rPr>
      </w:pPr>
      <w:r>
        <w:rPr>
          <w:rFonts w:ascii="Book Antiqua"/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7919999</wp:posOffset>
                </wp:positionH>
                <wp:positionV relativeFrom="paragraph">
                  <wp:posOffset>76274</wp:posOffset>
                </wp:positionV>
                <wp:extent cx="6533515" cy="3270250"/>
                <wp:effectExtent l="0" t="0" r="0" b="0"/>
                <wp:wrapTopAndBottom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6533515" cy="3270250"/>
                          <a:chExt cx="6533515" cy="327025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18720" y="133940"/>
                            <a:ext cx="6515100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362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35932"/>
                                </a:lnTo>
                                <a:lnTo>
                                  <a:pt x="6514642" y="31359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3040" y="138259"/>
                            <a:ext cx="6506209" cy="312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273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27292"/>
                                </a:lnTo>
                                <a:lnTo>
                                  <a:pt x="6506002" y="312729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7360" y="142579"/>
                            <a:ext cx="6497955" cy="311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191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118653"/>
                                </a:lnTo>
                                <a:lnTo>
                                  <a:pt x="6497362" y="31186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31680" y="146899"/>
                            <a:ext cx="648906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102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110013"/>
                                </a:lnTo>
                                <a:lnTo>
                                  <a:pt x="6488722" y="311001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5992" y="151219"/>
                            <a:ext cx="6480175" cy="310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19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101378"/>
                                </a:lnTo>
                                <a:lnTo>
                                  <a:pt x="6480086" y="310137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4639" y="159859"/>
                            <a:ext cx="6463030" cy="308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841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84094"/>
                                </a:lnTo>
                                <a:lnTo>
                                  <a:pt x="6462804" y="308409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48959" y="164178"/>
                            <a:ext cx="6454775" cy="307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759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075454"/>
                                </a:lnTo>
                                <a:lnTo>
                                  <a:pt x="6454164" y="307545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3279" y="168498"/>
                            <a:ext cx="644588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670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66815"/>
                                </a:lnTo>
                                <a:lnTo>
                                  <a:pt x="6445524" y="306681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7599" y="172818"/>
                            <a:ext cx="6436995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587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058175"/>
                                </a:lnTo>
                                <a:lnTo>
                                  <a:pt x="6436884" y="305817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115218"/>
                            <a:ext cx="6480175" cy="310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19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01373"/>
                                </a:lnTo>
                                <a:lnTo>
                                  <a:pt x="6480083" y="310137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26" y="121545"/>
                            <a:ext cx="64674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956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095047"/>
                                </a:lnTo>
                                <a:lnTo>
                                  <a:pt x="6467430" y="30950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0" y="0"/>
                            <a:ext cx="6533515" cy="327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74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gastrocnémien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latéral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gastrocnémien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constate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portion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proche du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sagittal médian. D’ailleurs,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 un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 muscles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 constitue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 mollet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 muscle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soléaire.</w:t>
                              </w:r>
                            </w:p>
                            <w:p>
                              <w:pPr>
                                <w:spacing w:line="574" w:lineRule="exact" w:before="3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poplité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J’achète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loge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l’articulation du genou.</w:t>
                              </w:r>
                            </w:p>
                            <w:p>
                              <w:pPr>
                                <w:spacing w:line="574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plantaire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4" w:lineRule="exact" w:before="9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soléaire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deux sans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trois,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005862pt;width:514.4500pt;height:257.5pt;mso-position-horizontal-relative:page;mso-position-vertical-relative:paragraph;z-index:-15683584;mso-wrap-distance-left:0;mso-wrap-distance-right:0" id="docshapegroup947" coordorigin="12472,120" coordsize="10289,5150">
                <v:shape style="position:absolute;left:12501;top:331;width:10260;height:4939" id="docshape948" coordorigin="12502,331" coordsize="10260,4939" path="m22666,331l12597,331,12502,426,12502,5270,22761,5270,22761,426,22666,331xe" filled="true" fillcolor="#7f7f7f" stroked="false">
                  <v:path arrowok="t"/>
                  <v:fill opacity="655f" type="solid"/>
                </v:shape>
                <v:shape style="position:absolute;left:12508;top:337;width:10246;height:4925" id="docshape949" coordorigin="12509,338" coordsize="10246,4925" path="m22663,338l12600,338,12509,429,12509,5263,22754,5263,22754,429,22663,338xe" filled="true" fillcolor="#7f7f7f" stroked="false">
                  <v:path arrowok="t"/>
                  <v:fill opacity="1310f" type="solid"/>
                </v:shape>
                <v:shape style="position:absolute;left:12515;top:344;width:10233;height:4912" id="docshape950" coordorigin="12516,345" coordsize="10233,4912" path="m22660,345l12603,345,12516,432,12516,5256,22748,5256,22748,432,22660,345xe" filled="true" fillcolor="#7f7f7f" stroked="false">
                  <v:path arrowok="t"/>
                  <v:fill opacity="2621f" type="solid"/>
                </v:shape>
                <v:shape style="position:absolute;left:12522;top:351;width:10219;height:4898" id="docshape951" coordorigin="12522,351" coordsize="10219,4898" path="m22658,351l12605,351,12522,435,12522,5249,22741,5249,22741,435,22658,351xe" filled="true" fillcolor="#7f7f7f" stroked="false">
                  <v:path arrowok="t"/>
                  <v:fill opacity="4587f" type="solid"/>
                </v:shape>
                <v:shape style="position:absolute;left:12529;top:358;width:10205;height:4885" id="docshape952" coordorigin="12529,358" coordsize="10205,4885" path="m22734,437l22655,358,12608,358,12529,437,12529,5242,22734,5242,22734,437xe" filled="true" fillcolor="#7f7f7f" stroked="false">
                  <v:path arrowok="t"/>
                  <v:fill opacity="7208f" type="solid"/>
                </v:shape>
                <v:shape style="position:absolute;left:12542;top:371;width:10178;height:4857" id="docshape953" coordorigin="12543,372" coordsize="10178,4857" path="m22649,372l12614,372,12543,443,12543,5229,22720,5229,22720,443,22649,372xe" filled="true" fillcolor="#7f7f7f" stroked="false">
                  <v:path arrowok="t"/>
                  <v:fill opacity="4587f" type="solid"/>
                </v:shape>
                <v:shape style="position:absolute;left:12549;top:378;width:10165;height:4844" id="docshape954" coordorigin="12550,379" coordsize="10165,4844" path="m22646,379l12617,379,12550,446,12550,5222,22714,5222,22714,446,22646,379xe" filled="true" fillcolor="#7f7f7f" stroked="false">
                  <v:path arrowok="t"/>
                  <v:fill opacity="2621f" type="solid"/>
                </v:shape>
                <v:shape style="position:absolute;left:12556;top:385;width:10151;height:4830" id="docshape955" coordorigin="12556,385" coordsize="10151,4830" path="m22644,385l12620,385,12556,449,12556,5215,22707,5215,22707,449,22644,385xe" filled="true" fillcolor="#7f7f7f" stroked="false">
                  <v:path arrowok="t"/>
                  <v:fill opacity="1310f" type="solid"/>
                </v:shape>
                <v:shape style="position:absolute;left:12563;top:392;width:10137;height:4817" id="docshape956" coordorigin="12563,392" coordsize="10137,4817" path="m22641,392l12622,392,12563,451,12563,5208,22700,5208,22700,451,22641,392xe" filled="true" fillcolor="#7f7f7f" stroked="false">
                  <v:path arrowok="t"/>
                  <v:fill opacity="655f" type="solid"/>
                </v:shape>
                <v:shape style="position:absolute;left:12472;top:301;width:10205;height:4885" id="docshape957" coordorigin="12472,302" coordsize="10205,4885" path="m22615,302l12535,302,12472,364,12472,5186,22677,5186,22677,364,22615,302xe" filled="true" fillcolor="#000000" stroked="false">
                  <v:path arrowok="t"/>
                  <v:fill type="solid"/>
                </v:shape>
                <v:shape style="position:absolute;left:12482;top:311;width:10185;height:4875" id="docshape958" coordorigin="12482,312" coordsize="10185,4875" path="m22611,312l12539,312,12482,368,12482,5186,22667,5186,22667,368,22611,312xe" filled="true" fillcolor="#fffcfc" stroked="false">
                  <v:path arrowok="t"/>
                  <v:fill type="solid"/>
                </v:shape>
                <v:shape style="position:absolute;left:20343;top:131;width:91;height:171" id="docshape959" coordorigin="20343,132" coordsize="91,171" path="m20388,132l20371,145,20356,181,20347,235,20343,302,20434,302,20430,235,20421,181,20406,145,20388,132xe" filled="true" fillcolor="#565666" stroked="false">
                  <v:path arrowok="t"/>
                  <v:fill type="solid"/>
                </v:shape>
                <v:shape style="position:absolute;left:20343;top:131;width:91;height:171" id="docshape960" coordorigin="20343,132" coordsize="91,171" path="m20434,302l20430,235,20421,181,20406,145,20388,132,20371,145,20356,181,20347,235,20343,302e" filled="false" stroked="true" strokeweight=".3985pt" strokecolor="#000000">
                  <v:path arrowok="t"/>
                  <v:stroke dashstyle="solid"/>
                </v:shape>
                <v:shape style="position:absolute;left:22132;top:131;width:91;height:171" id="docshape961" coordorigin="22133,132" coordsize="91,171" path="m22178,132l22161,145,22146,181,22136,235,22133,302,22224,302,22220,235,22210,181,22196,145,22178,132xe" filled="true" fillcolor="#565666" stroked="false">
                  <v:path arrowok="t"/>
                  <v:fill type="solid"/>
                </v:shape>
                <v:shape style="position:absolute;left:22132;top:131;width:91;height:171" id="docshape962" coordorigin="22133,132" coordsize="91,171" path="m22133,302l22136,235,22146,181,22161,145,22178,132,22196,145,22210,181,22220,235,22224,302e" filled="false" stroked="true" strokeweight=".3985pt" strokecolor="#000000">
                  <v:path arrowok="t"/>
                  <v:stroke dashstyle="solid"/>
                </v:shape>
                <v:shape style="position:absolute;left:20399;top:131;width:1768;height:401" type="#_x0000_t75" id="docshape963" stroked="false">
                  <v:imagedata r:id="rId19" o:title=""/>
                </v:shape>
                <v:shape style="position:absolute;left:20399;top:131;width:1768;height:401" id="docshape964" coordorigin="20400,132" coordsize="1768,401" path="m20400,132l22167,132,22165,136,22157,161,22149,189,22143,219,22139,245,22116,476,22109,497,22095,515,22076,527,22054,532,20513,532,20458,497,20428,245,20424,219,20418,189,20410,161,20401,136,20400,132xe" filled="false" stroked="true" strokeweight=".3985pt" strokecolor="#00004c">
                  <v:path arrowok="t"/>
                  <v:stroke dashstyle="solid"/>
                </v:shape>
                <v:shape style="position:absolute;left:12472;top:120;width:10289;height:5150" type="#_x0000_t202" id="docshape9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74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gastrocnémien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latéral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gastrocnémien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constate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portion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proche du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plan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sagittal médian. D’ailleurs,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 un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 muscles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 constitue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 mollet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 muscle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soléaire.</w:t>
                        </w:r>
                      </w:p>
                      <w:p>
                        <w:pPr>
                          <w:spacing w:line="574" w:lineRule="exact" w:before="3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poplité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J’achète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loge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l’articulation du genou.</w:t>
                        </w:r>
                      </w:p>
                      <w:p>
                        <w:pPr>
                          <w:spacing w:line="574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plantaire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4" w:lineRule="exact" w:before="9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soléaire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Jamais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deux sans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trois,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bonne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7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074420"/>
                <wp:effectExtent l="0" t="0" r="0" b="1905"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6533515" cy="1074420"/>
                          <a:chExt cx="6533515" cy="1074420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18720" y="18720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5147"/>
                                </a:lnTo>
                                <a:lnTo>
                                  <a:pt x="60372" y="1055519"/>
                                </a:lnTo>
                                <a:lnTo>
                                  <a:pt x="6454269" y="1055519"/>
                                </a:lnTo>
                                <a:lnTo>
                                  <a:pt x="6514642" y="995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3040" y="23040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38"/>
                                </a:lnTo>
                                <a:lnTo>
                                  <a:pt x="57841" y="1046879"/>
                                </a:lnTo>
                                <a:lnTo>
                                  <a:pt x="6448160" y="1046879"/>
                                </a:lnTo>
                                <a:lnTo>
                                  <a:pt x="6506002" y="989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7360" y="27360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29"/>
                                </a:lnTo>
                                <a:lnTo>
                                  <a:pt x="55311" y="1038240"/>
                                </a:lnTo>
                                <a:lnTo>
                                  <a:pt x="6442051" y="1038240"/>
                                </a:lnTo>
                                <a:lnTo>
                                  <a:pt x="6497362" y="9829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1680" y="31680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19"/>
                                </a:lnTo>
                                <a:lnTo>
                                  <a:pt x="52780" y="1029600"/>
                                </a:lnTo>
                                <a:lnTo>
                                  <a:pt x="6435942" y="1029600"/>
                                </a:lnTo>
                                <a:lnTo>
                                  <a:pt x="6488722" y="976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5991" y="36012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699"/>
                                </a:lnTo>
                                <a:lnTo>
                                  <a:pt x="50253" y="1020953"/>
                                </a:lnTo>
                                <a:lnTo>
                                  <a:pt x="6429832" y="1020953"/>
                                </a:lnTo>
                                <a:lnTo>
                                  <a:pt x="6480086" y="9706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4639" y="44639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492"/>
                                </a:lnTo>
                                <a:lnTo>
                                  <a:pt x="45189" y="1003681"/>
                                </a:lnTo>
                                <a:lnTo>
                                  <a:pt x="6417614" y="1003681"/>
                                </a:lnTo>
                                <a:lnTo>
                                  <a:pt x="6462804" y="9584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8959" y="48959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83"/>
                                </a:lnTo>
                                <a:lnTo>
                                  <a:pt x="42659" y="995041"/>
                                </a:lnTo>
                                <a:lnTo>
                                  <a:pt x="6411505" y="995041"/>
                                </a:lnTo>
                                <a:lnTo>
                                  <a:pt x="6454164" y="9523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3279" y="53279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274"/>
                                </a:lnTo>
                                <a:lnTo>
                                  <a:pt x="40128" y="986402"/>
                                </a:lnTo>
                                <a:lnTo>
                                  <a:pt x="6405396" y="986402"/>
                                </a:lnTo>
                                <a:lnTo>
                                  <a:pt x="6445524" y="9462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7599" y="57599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164"/>
                                </a:lnTo>
                                <a:lnTo>
                                  <a:pt x="37597" y="977762"/>
                                </a:lnTo>
                                <a:lnTo>
                                  <a:pt x="6399286" y="977762"/>
                                </a:lnTo>
                                <a:lnTo>
                                  <a:pt x="6436884" y="940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255"/>
                                </a:lnTo>
                                <a:lnTo>
                                  <a:pt x="39706" y="1020961"/>
                                </a:lnTo>
                                <a:lnTo>
                                  <a:pt x="6440377" y="1020961"/>
                                </a:lnTo>
                                <a:lnTo>
                                  <a:pt x="6480083" y="9812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26" y="0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634"/>
                                </a:lnTo>
                                <a:lnTo>
                                  <a:pt x="36000" y="1014634"/>
                                </a:lnTo>
                                <a:lnTo>
                                  <a:pt x="6431430" y="1014634"/>
                                </a:lnTo>
                                <a:lnTo>
                                  <a:pt x="6467430" y="978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6533515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Calcaneus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talus,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calcaneus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talus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relie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fibula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tibia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pied.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84.6pt;mso-position-horizontal-relative:char;mso-position-vertical-relative:line" id="docshapegroup966" coordorigin="0,0" coordsize="10289,1692">
                <v:shape style="position:absolute;left:29;top:29;width:10260;height:1663" id="docshape967" coordorigin="29,29" coordsize="10260,1663" path="m10289,29l29,29,29,1597,125,1692,10194,1692,10289,1597,10289,29xe" filled="true" fillcolor="#7f7f7f" stroked="false">
                  <v:path arrowok="t"/>
                  <v:fill opacity="655f" type="solid"/>
                </v:shape>
                <v:shape style="position:absolute;left:36;top:36;width:10246;height:1649" id="docshape968" coordorigin="36,36" coordsize="10246,1649" path="m10282,36l36,36,36,1594,127,1685,10191,1685,10282,1594,10282,36xe" filled="true" fillcolor="#7f7f7f" stroked="false">
                  <v:path arrowok="t"/>
                  <v:fill opacity="1310f" type="solid"/>
                </v:shape>
                <v:shape style="position:absolute;left:43;top:43;width:10233;height:1636" id="docshape969" coordorigin="43,43" coordsize="10233,1636" path="m10275,43l43,43,43,1591,130,1678,10188,1678,10275,1591,10275,43xe" filled="true" fillcolor="#7f7f7f" stroked="false">
                  <v:path arrowok="t"/>
                  <v:fill opacity="2621f" type="solid"/>
                </v:shape>
                <v:shape style="position:absolute;left:49;top:49;width:10219;height:1622" id="docshape970" coordorigin="50,50" coordsize="10219,1622" path="m10268,50l50,50,50,1588,133,1671,10185,1671,10268,1588,10268,50xe" filled="true" fillcolor="#7f7f7f" stroked="false">
                  <v:path arrowok="t"/>
                  <v:fill opacity="4587f" type="solid"/>
                </v:shape>
                <v:shape style="position:absolute;left:56;top:56;width:10205;height:1608" id="docshape971" coordorigin="57,57" coordsize="10205,1608" path="m10262,57l57,57,57,1585,136,1665,10182,1665,10262,1585,10262,57xe" filled="true" fillcolor="#7f7f7f" stroked="false">
                  <v:path arrowok="t"/>
                  <v:fill opacity="7208f" type="solid"/>
                </v:shape>
                <v:shape style="position:absolute;left:70;top:70;width:10178;height:1581" id="docshape972" coordorigin="70,70" coordsize="10178,1581" path="m10248,70l70,70,70,1580,141,1651,10177,1651,10248,1580,10248,70xe" filled="true" fillcolor="#7f7f7f" stroked="false">
                  <v:path arrowok="t"/>
                  <v:fill opacity="4587f" type="solid"/>
                </v:shape>
                <v:shape style="position:absolute;left:77;top:77;width:10165;height:1567" id="docshape973" coordorigin="77,77" coordsize="10165,1567" path="m10241,77l77,77,77,1577,144,1644,10174,1644,10241,1577,10241,77xe" filled="true" fillcolor="#7f7f7f" stroked="false">
                  <v:path arrowok="t"/>
                  <v:fill opacity="2621f" type="solid"/>
                </v:shape>
                <v:shape style="position:absolute;left:83;top:83;width:10151;height:1554" id="docshape974" coordorigin="84,84" coordsize="10151,1554" path="m10234,84l84,84,84,1574,147,1637,10171,1637,10234,1574,10234,84xe" filled="true" fillcolor="#7f7f7f" stroked="false">
                  <v:path arrowok="t"/>
                  <v:fill opacity="1310f" type="solid"/>
                </v:shape>
                <v:shape style="position:absolute;left:90;top:90;width:10137;height:1540" id="docshape975" coordorigin="91,91" coordsize="10137,1540" path="m10228,91l91,91,91,1571,150,1630,10168,1630,10228,1571,10228,91xe" filled="true" fillcolor="#7f7f7f" stroked="false">
                  <v:path arrowok="t"/>
                  <v:fill opacity="655f" type="solid"/>
                </v:shape>
                <v:shape style="position:absolute;left:0;top:0;width:10205;height:1608" id="docshape976" coordorigin="0,0" coordsize="10205,1608" path="m10205,0l0,0,0,1545,63,1608,10142,1608,10205,1545,10205,0xe" filled="true" fillcolor="#000000" stroked="false">
                  <v:path arrowok="t"/>
                  <v:fill type="solid"/>
                </v:shape>
                <v:shape style="position:absolute;left:9;top:0;width:10185;height:1598" id="docshape977" coordorigin="10,0" coordsize="10185,1598" path="m10195,0l10,0,10,1541,67,1598,10138,1598,10195,1541,10195,0xe" filled="true" fillcolor="#fffcfc" stroked="false">
                  <v:path arrowok="t"/>
                  <v:fill type="solid"/>
                </v:shape>
                <v:shape style="position:absolute;left:0;top:0;width:10289;height:1692" type="#_x0000_t202" id="docshape9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Calcaneus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talus,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calcaneus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dessous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talus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relie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fibula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tibia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pied.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spacing w:before="12"/>
        <w:rPr>
          <w:rFonts w:ascii="Book Antiqua"/>
          <w:b w:val="0"/>
          <w:sz w:val="20"/>
        </w:rPr>
      </w:pPr>
    </w:p>
    <w:p>
      <w:pPr>
        <w:pStyle w:val="BodyText"/>
        <w:spacing w:after="0"/>
        <w:rPr>
          <w:rFonts w:ascii="Book Antiqua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9"/>
        </w:rPr>
        <w:t> </w:t>
      </w:r>
      <w:r>
        <w:rPr>
          <w:spacing w:val="-4"/>
        </w:rPr>
        <w:t>vue</w:t>
      </w:r>
      <w:r>
        <w:rPr>
          <w:spacing w:val="8"/>
        </w:rPr>
        <w:t> </w:t>
      </w:r>
      <w:r>
        <w:rPr>
          <w:spacing w:val="-4"/>
        </w:rPr>
        <w:t>latérale</w:t>
      </w:r>
      <w:r>
        <w:rPr>
          <w:spacing w:val="9"/>
        </w:rPr>
        <w:t> </w:t>
      </w:r>
      <w:r>
        <w:rPr>
          <w:spacing w:val="-4"/>
        </w:rPr>
        <w:t>de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9"/>
        </w:rPr>
        <w:t> </w:t>
      </w:r>
      <w:r>
        <w:rPr>
          <w:spacing w:val="-4"/>
        </w:rPr>
        <w:t>face</w:t>
      </w:r>
      <w:r>
        <w:rPr>
          <w:spacing w:val="9"/>
        </w:rPr>
        <w:t> </w:t>
      </w:r>
      <w:r>
        <w:rPr>
          <w:spacing w:val="-4"/>
        </w:rPr>
        <w:t>et</w:t>
      </w:r>
      <w:r>
        <w:rPr>
          <w:spacing w:val="8"/>
        </w:rPr>
        <w:t> </w:t>
      </w:r>
      <w:r>
        <w:rPr>
          <w:spacing w:val="-4"/>
        </w:rPr>
        <w:t>du</w:t>
      </w:r>
      <w:r>
        <w:rPr>
          <w:spacing w:val="9"/>
        </w:rPr>
        <w:t> </w:t>
      </w:r>
      <w:r>
        <w:rPr>
          <w:spacing w:val="-4"/>
        </w:rPr>
        <w:t>cou,</w:t>
      </w:r>
      <w:r>
        <w:rPr>
          <w:spacing w:val="8"/>
        </w:rPr>
        <w:t> </w:t>
      </w:r>
      <w:r>
        <w:rPr>
          <w:spacing w:val="-4"/>
        </w:rPr>
        <w:t>laquelle</w:t>
      </w:r>
      <w:r>
        <w:rPr>
          <w:spacing w:val="9"/>
        </w:rPr>
        <w:t> </w:t>
      </w:r>
      <w:r>
        <w:rPr>
          <w:spacing w:val="-4"/>
        </w:rPr>
        <w:t>(lesquelles)</w:t>
      </w:r>
      <w:r>
        <w:rPr>
          <w:spacing w:val="8"/>
        </w:rPr>
        <w:t> </w:t>
      </w:r>
      <w:r>
        <w:rPr>
          <w:spacing w:val="-4"/>
        </w:rPr>
        <w:t>des</w:t>
      </w:r>
      <w:r>
        <w:rPr>
          <w:spacing w:val="9"/>
        </w:rPr>
        <w:t> </w:t>
      </w:r>
      <w:r>
        <w:rPr>
          <w:spacing w:val="-4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2132037</wp:posOffset>
            </wp:positionH>
            <wp:positionV relativeFrom="paragraph">
              <wp:posOffset>179231</wp:posOffset>
            </wp:positionV>
            <wp:extent cx="3952493" cy="2544318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493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19"/>
        </w:numPr>
        <w:tabs>
          <w:tab w:pos="490" w:val="left" w:leader="none"/>
        </w:tabs>
        <w:spacing w:line="240" w:lineRule="auto" w:before="1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Artère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thyroïdienne</w:t>
      </w:r>
      <w:r>
        <w:rPr>
          <w:sz w:val="24"/>
        </w:rPr>
        <w:t> </w:t>
      </w:r>
      <w:r>
        <w:rPr>
          <w:spacing w:val="-6"/>
          <w:sz w:val="24"/>
        </w:rPr>
        <w:t>supérieure</w:t>
      </w:r>
    </w:p>
    <w:p>
      <w:pPr>
        <w:pStyle w:val="ListParagraph"/>
        <w:numPr>
          <w:ilvl w:val="0"/>
          <w:numId w:val="19"/>
        </w:numPr>
        <w:tabs>
          <w:tab w:pos="490" w:val="left" w:leader="none"/>
        </w:tabs>
        <w:spacing w:line="240" w:lineRule="auto" w:before="21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Rameau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zygomatique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nerf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VII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722528</wp:posOffset>
                </wp:positionH>
                <wp:positionV relativeFrom="paragraph">
                  <wp:posOffset>55271</wp:posOffset>
                </wp:positionV>
                <wp:extent cx="6475095" cy="245110"/>
                <wp:effectExtent l="0" t="0" r="0" b="0"/>
                <wp:wrapTopAndBottom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/>
                              <w:t>Nerf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vague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52091pt;width:509.85pt;height:19.3pt;mso-position-horizontal-relative:page;mso-position-vertical-relative:paragraph;z-index:-15681536;mso-wrap-distance-left:0;mso-wrap-distance-right:0" type="#_x0000_t202" id="docshape97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/>
                        <w:t>Nerf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vague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D.</w:t>
      </w:r>
      <w:r>
        <w:rPr>
          <w:rFonts w:ascii="Book Antiqua" w:hAnsi="Book Antiqua"/>
          <w:spacing w:val="29"/>
          <w:sz w:val="24"/>
        </w:rPr>
        <w:t> </w:t>
      </w:r>
      <w:r>
        <w:rPr>
          <w:rFonts w:ascii="Book Antiqua" w:hAnsi="Book Antiqua"/>
          <w:sz w:val="24"/>
        </w:rPr>
        <w:t>Glande</w:t>
      </w:r>
      <w:r>
        <w:rPr>
          <w:rFonts w:ascii="Book Antiqua" w:hAnsi="Book Antiqua"/>
          <w:spacing w:val="-2"/>
          <w:sz w:val="24"/>
        </w:rPr>
        <w:t> parathyroïdienne</w:t>
      </w:r>
    </w:p>
    <w:p>
      <w:pPr>
        <w:pStyle w:val="BodyText"/>
        <w:rPr>
          <w:rFonts w:ascii="Book Antiqua"/>
          <w:b w:val="0"/>
        </w:rPr>
      </w:pPr>
      <w:r>
        <w:rPr>
          <w:b w:val="0"/>
        </w:rPr>
        <w:br w:type="column"/>
      </w:r>
      <w:r>
        <w:rPr>
          <w:rFonts w:ascii="Book Antiqua"/>
          <w:b w:val="0"/>
        </w:rPr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170"/>
        <w:rPr>
          <w:rFonts w:ascii="Book Antiqua"/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7919999</wp:posOffset>
                </wp:positionH>
                <wp:positionV relativeFrom="paragraph">
                  <wp:posOffset>-2472852</wp:posOffset>
                </wp:positionV>
                <wp:extent cx="6533515" cy="2032635"/>
                <wp:effectExtent l="0" t="0" r="0" b="0"/>
                <wp:wrapNone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6533515" cy="2032635"/>
                          <a:chExt cx="6533515" cy="203263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18720" y="18721"/>
                            <a:ext cx="6515100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42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401"/>
                                </a:lnTo>
                                <a:lnTo>
                                  <a:pt x="60372" y="2013773"/>
                                </a:lnTo>
                                <a:lnTo>
                                  <a:pt x="6454269" y="2013773"/>
                                </a:lnTo>
                                <a:lnTo>
                                  <a:pt x="6514642" y="195340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3040" y="23040"/>
                            <a:ext cx="6506209" cy="200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53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7292"/>
                                </a:lnTo>
                                <a:lnTo>
                                  <a:pt x="57841" y="2005133"/>
                                </a:lnTo>
                                <a:lnTo>
                                  <a:pt x="6448160" y="2005133"/>
                                </a:lnTo>
                                <a:lnTo>
                                  <a:pt x="6506002" y="194729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7360" y="27360"/>
                            <a:ext cx="649795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970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1182"/>
                                </a:lnTo>
                                <a:lnTo>
                                  <a:pt x="55311" y="1996493"/>
                                </a:lnTo>
                                <a:lnTo>
                                  <a:pt x="6442051" y="1996493"/>
                                </a:lnTo>
                                <a:lnTo>
                                  <a:pt x="6497362" y="194118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1680" y="31680"/>
                            <a:ext cx="6489065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881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073"/>
                                </a:lnTo>
                                <a:lnTo>
                                  <a:pt x="52780" y="1987854"/>
                                </a:lnTo>
                                <a:lnTo>
                                  <a:pt x="6435942" y="1987854"/>
                                </a:lnTo>
                                <a:lnTo>
                                  <a:pt x="6488722" y="193507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5992" y="36000"/>
                            <a:ext cx="6480175" cy="197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8964"/>
                                </a:lnTo>
                                <a:lnTo>
                                  <a:pt x="50253" y="1979218"/>
                                </a:lnTo>
                                <a:lnTo>
                                  <a:pt x="6429832" y="1979218"/>
                                </a:lnTo>
                                <a:lnTo>
                                  <a:pt x="6480086" y="192896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639" y="44640"/>
                            <a:ext cx="646303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21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6745"/>
                                </a:lnTo>
                                <a:lnTo>
                                  <a:pt x="45189" y="1961935"/>
                                </a:lnTo>
                                <a:lnTo>
                                  <a:pt x="6417614" y="1961935"/>
                                </a:lnTo>
                                <a:lnTo>
                                  <a:pt x="6462804" y="191674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8959" y="48959"/>
                            <a:ext cx="6454775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38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637"/>
                                </a:lnTo>
                                <a:lnTo>
                                  <a:pt x="42659" y="1953295"/>
                                </a:lnTo>
                                <a:lnTo>
                                  <a:pt x="6411505" y="1953295"/>
                                </a:lnTo>
                                <a:lnTo>
                                  <a:pt x="6454164" y="191063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3279" y="53279"/>
                            <a:ext cx="644588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50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527"/>
                                </a:lnTo>
                                <a:lnTo>
                                  <a:pt x="40128" y="1944656"/>
                                </a:lnTo>
                                <a:lnTo>
                                  <a:pt x="6405396" y="1944656"/>
                                </a:lnTo>
                                <a:lnTo>
                                  <a:pt x="6445524" y="190452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7599" y="57599"/>
                            <a:ext cx="6436995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611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418"/>
                                </a:lnTo>
                                <a:lnTo>
                                  <a:pt x="37597" y="1936016"/>
                                </a:lnTo>
                                <a:lnTo>
                                  <a:pt x="6399286" y="1936016"/>
                                </a:lnTo>
                                <a:lnTo>
                                  <a:pt x="6436884" y="189841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6480175" cy="197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508"/>
                                </a:lnTo>
                                <a:lnTo>
                                  <a:pt x="39706" y="1979214"/>
                                </a:lnTo>
                                <a:lnTo>
                                  <a:pt x="6440377" y="1979214"/>
                                </a:lnTo>
                                <a:lnTo>
                                  <a:pt x="6480083" y="193950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326" y="0"/>
                            <a:ext cx="646747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2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888"/>
                                </a:lnTo>
                                <a:lnTo>
                                  <a:pt x="36000" y="1972888"/>
                                </a:lnTo>
                                <a:lnTo>
                                  <a:pt x="6431430" y="1972888"/>
                                </a:lnTo>
                                <a:lnTo>
                                  <a:pt x="6467430" y="193688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6533515" cy="203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parathyroïdienne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submandibulaire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parathyroïdienne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arrière.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génio-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hyoïdien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:),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plancher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buccal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sagittale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 pharynx.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94.712769pt;width:514.4500pt;height:160.050pt;mso-position-horizontal-relative:page;mso-position-vertical-relative:paragraph;z-index:15779328" id="docshapegroup980" coordorigin="12472,-3894" coordsize="10289,3201">
                <v:shape style="position:absolute;left:12501;top:-3865;width:10260;height:3172" id="docshape981" coordorigin="12502,-3865" coordsize="10260,3172" path="m22761,-3865l12502,-3865,12502,-789,12597,-693,22666,-693,22761,-789,22761,-3865xe" filled="true" fillcolor="#7f7f7f" stroked="false">
                  <v:path arrowok="t"/>
                  <v:fill opacity="655f" type="solid"/>
                </v:shape>
                <v:shape style="position:absolute;left:12508;top:-3858;width:10246;height:3158" id="docshape982" coordorigin="12509,-3858" coordsize="10246,3158" path="m22754,-3858l12509,-3858,12509,-791,12600,-700,22663,-700,22754,-791,22754,-3858xe" filled="true" fillcolor="#7f7f7f" stroked="false">
                  <v:path arrowok="t"/>
                  <v:fill opacity="1310f" type="solid"/>
                </v:shape>
                <v:shape style="position:absolute;left:12515;top:-3852;width:10233;height:3145" id="docshape983" coordorigin="12516,-3851" coordsize="10233,3145" path="m22748,-3851l12516,-3851,12516,-794,12603,-707,22660,-707,22748,-794,22748,-3851xe" filled="true" fillcolor="#7f7f7f" stroked="false">
                  <v:path arrowok="t"/>
                  <v:fill opacity="2621f" type="solid"/>
                </v:shape>
                <v:shape style="position:absolute;left:12522;top:-3845;width:10219;height:3131" id="docshape984" coordorigin="12522,-3844" coordsize="10219,3131" path="m22741,-3844l12522,-3844,12522,-797,12605,-714,22658,-714,22741,-797,22741,-3844xe" filled="true" fillcolor="#7f7f7f" stroked="false">
                  <v:path arrowok="t"/>
                  <v:fill opacity="4587f" type="solid"/>
                </v:shape>
                <v:shape style="position:absolute;left:12529;top:-3838;width:10205;height:3117" id="docshape985" coordorigin="12529,-3838" coordsize="10205,3117" path="m22734,-3838l12529,-3838,12529,-800,12608,-721,22655,-721,22734,-800,22734,-3838xe" filled="true" fillcolor="#7f7f7f" stroked="false">
                  <v:path arrowok="t"/>
                  <v:fill opacity="7208f" type="solid"/>
                </v:shape>
                <v:shape style="position:absolute;left:12542;top:-3824;width:10178;height:3090" id="docshape986" coordorigin="12543,-3824" coordsize="10178,3090" path="m22720,-3824l12543,-3824,12543,-805,12614,-734,22649,-734,22720,-805,22720,-3824xe" filled="true" fillcolor="#7f7f7f" stroked="false">
                  <v:path arrowok="t"/>
                  <v:fill opacity="4587f" type="solid"/>
                </v:shape>
                <v:shape style="position:absolute;left:12549;top:-3818;width:10165;height:3077" id="docshape987" coordorigin="12550,-3817" coordsize="10165,3077" path="m22714,-3817l12550,-3817,12550,-808,12617,-741,22646,-741,22714,-808,22714,-3817xe" filled="true" fillcolor="#7f7f7f" stroked="false">
                  <v:path arrowok="t"/>
                  <v:fill opacity="2621f" type="solid"/>
                </v:shape>
                <v:shape style="position:absolute;left:12556;top:-3811;width:10151;height:3063" id="docshape988" coordorigin="12556,-3810" coordsize="10151,3063" path="m22707,-3810l12556,-3810,12556,-811,12620,-748,22644,-748,22707,-811,22707,-3810xe" filled="true" fillcolor="#7f7f7f" stroked="false">
                  <v:path arrowok="t"/>
                  <v:fill opacity="1310f" type="solid"/>
                </v:shape>
                <v:shape style="position:absolute;left:12563;top:-3804;width:10137;height:3049" id="docshape989" coordorigin="12563,-3804" coordsize="10137,3049" path="m22700,-3804l12563,-3804,12563,-814,12622,-755,22641,-755,22700,-814,22700,-3804xe" filled="true" fillcolor="#7f7f7f" stroked="false">
                  <v:path arrowok="t"/>
                  <v:fill opacity="655f" type="solid"/>
                </v:shape>
                <v:shape style="position:absolute;left:12472;top:-3895;width:10205;height:3117" id="docshape990" coordorigin="12472,-3894" coordsize="10205,3117" path="m22677,-3894l12472,-3894,12472,-840,12535,-777,22615,-777,22677,-840,22677,-3894xe" filled="true" fillcolor="#000000" stroked="false">
                  <v:path arrowok="t"/>
                  <v:fill type="solid"/>
                </v:shape>
                <v:shape style="position:absolute;left:12482;top:-3895;width:10185;height:3107" id="docshape991" coordorigin="12482,-3894" coordsize="10185,3107" path="m22667,-3894l12482,-3894,12482,-844,12539,-787,22611,-787,22667,-844,22667,-3894xe" filled="true" fillcolor="#fffcfc" stroked="false">
                  <v:path arrowok="t"/>
                  <v:fill type="solid"/>
                </v:shape>
                <v:shape style="position:absolute;left:12472;top:-3895;width:10289;height:3201" type="#_x0000_t202" id="docshape9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parathyroïdienne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submandibulaire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parathyroïdienne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arrière.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génio-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hyoïdien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:),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appelé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plancher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buccal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pouvez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sagittale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 pharynx.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25"/>
        </w:rPr>
        <w:t> </w:t>
      </w:r>
      <w:r>
        <w:rPr>
          <w:spacing w:val="-6"/>
        </w:rPr>
        <w:t>cette</w:t>
      </w:r>
      <w:r>
        <w:rPr>
          <w:spacing w:val="25"/>
        </w:rPr>
        <w:t> </w:t>
      </w:r>
      <w:r>
        <w:rPr>
          <w:spacing w:val="-6"/>
        </w:rPr>
        <w:t>vue</w:t>
      </w:r>
      <w:r>
        <w:rPr>
          <w:spacing w:val="25"/>
        </w:rPr>
        <w:t> </w:t>
      </w:r>
      <w:r>
        <w:rPr>
          <w:spacing w:val="-6"/>
        </w:rPr>
        <w:t>postérieure</w:t>
      </w:r>
      <w:r>
        <w:rPr>
          <w:spacing w:val="25"/>
        </w:rPr>
        <w:t> </w:t>
      </w:r>
      <w:r>
        <w:rPr>
          <w:spacing w:val="-6"/>
        </w:rPr>
        <w:t>du</w:t>
      </w:r>
      <w:r>
        <w:rPr>
          <w:spacing w:val="25"/>
        </w:rPr>
        <w:t> </w:t>
      </w:r>
      <w:r>
        <w:rPr>
          <w:spacing w:val="-6"/>
        </w:rPr>
        <w:t>pharynx</w:t>
      </w:r>
      <w:r>
        <w:rPr>
          <w:spacing w:val="25"/>
        </w:rPr>
        <w:t> </w:t>
      </w:r>
      <w:r>
        <w:rPr>
          <w:spacing w:val="-6"/>
        </w:rPr>
        <w:t>,</w:t>
      </w:r>
      <w:r>
        <w:rPr>
          <w:spacing w:val="25"/>
        </w:rPr>
        <w:t> </w:t>
      </w:r>
      <w:r>
        <w:rPr>
          <w:spacing w:val="-6"/>
        </w:rPr>
        <w:t>laquelle</w:t>
      </w:r>
      <w:r>
        <w:rPr>
          <w:spacing w:val="25"/>
        </w:rPr>
        <w:t> </w:t>
      </w:r>
      <w:r>
        <w:rPr>
          <w:spacing w:val="-6"/>
        </w:rPr>
        <w:t>(lesquelles)</w:t>
      </w:r>
      <w:r>
        <w:rPr>
          <w:spacing w:val="25"/>
        </w:rPr>
        <w:t> </w:t>
      </w:r>
      <w:r>
        <w:rPr>
          <w:spacing w:val="-6"/>
        </w:rPr>
        <w:t>des</w:t>
      </w:r>
      <w:r>
        <w:rPr>
          <w:spacing w:val="25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9426228</wp:posOffset>
            </wp:positionH>
            <wp:positionV relativeFrom="paragraph">
              <wp:posOffset>233816</wp:posOffset>
            </wp:positionV>
            <wp:extent cx="3498437" cy="2394299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437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2"/>
        <w:rPr>
          <w:sz w:val="7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7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016" name="Textbox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Textbox 101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Muscle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génio-hyoïdien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99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Muscle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génio-hyoïdien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017" name="Textbox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Textbox 101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Muscle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constricteur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supérieur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pharynx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99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Muscle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constricteur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supérieur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pharynx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11828" w:val="left" w:leader="none"/>
        </w:tabs>
        <w:spacing w:line="240" w:lineRule="auto" w:before="0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720001</wp:posOffset>
                </wp:positionH>
                <wp:positionV relativeFrom="paragraph">
                  <wp:posOffset>-6731</wp:posOffset>
                </wp:positionV>
                <wp:extent cx="6533515" cy="2753360"/>
                <wp:effectExtent l="0" t="0" r="0" b="0"/>
                <wp:wrapNone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6533515" cy="2753360"/>
                          <a:chExt cx="6533515" cy="275336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18720" y="133942"/>
                            <a:ext cx="651510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200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19421"/>
                                </a:lnTo>
                                <a:lnTo>
                                  <a:pt x="6514642" y="26194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3040" y="138261"/>
                            <a:ext cx="6506209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111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10781"/>
                                </a:lnTo>
                                <a:lnTo>
                                  <a:pt x="6506002" y="26107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7360" y="142581"/>
                            <a:ext cx="6497955" cy="260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022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02142"/>
                                </a:lnTo>
                                <a:lnTo>
                                  <a:pt x="6497362" y="260214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1680" y="146901"/>
                            <a:ext cx="6489065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939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593502"/>
                                </a:lnTo>
                                <a:lnTo>
                                  <a:pt x="6488722" y="259350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5991" y="151231"/>
                            <a:ext cx="64801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50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584856"/>
                                </a:lnTo>
                                <a:lnTo>
                                  <a:pt x="6480086" y="258485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639" y="159860"/>
                            <a:ext cx="6463030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679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67583"/>
                                </a:lnTo>
                                <a:lnTo>
                                  <a:pt x="6462804" y="25675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8959" y="164180"/>
                            <a:ext cx="6454775" cy="255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590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558943"/>
                                </a:lnTo>
                                <a:lnTo>
                                  <a:pt x="6454164" y="255894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3279" y="168500"/>
                            <a:ext cx="6445885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507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50303"/>
                                </a:lnTo>
                                <a:lnTo>
                                  <a:pt x="6445524" y="25503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7599" y="172820"/>
                            <a:ext cx="6436995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419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41664"/>
                                </a:lnTo>
                                <a:lnTo>
                                  <a:pt x="6436884" y="254166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0" y="115220"/>
                            <a:ext cx="64801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5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84863"/>
                                </a:lnTo>
                                <a:lnTo>
                                  <a:pt x="6480083" y="258486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326" y="121547"/>
                            <a:ext cx="646747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787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578536"/>
                                </a:lnTo>
                                <a:lnTo>
                                  <a:pt x="6467430" y="257853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Graphic 103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6533515" cy="275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thyroïdienne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faciale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représentée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thyroïdienne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dérive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externe.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Rameau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zygomatique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VII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rameau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zygomatique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superficiel.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nerf mandibulaire.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vague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crânien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para-sympathique,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innerve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majorité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organes.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530028pt;width:514.4500pt;height:216.8pt;mso-position-horizontal-relative:page;mso-position-vertical-relative:paragraph;z-index:15778816" id="docshapegroup995" coordorigin="1134,-11" coordsize="10289,4336">
                <v:shape style="position:absolute;left:1163;top:200;width:10260;height:4126" id="docshape996" coordorigin="1163,200" coordsize="10260,4126" path="m11328,200l1258,200,1163,295,1163,4325,11423,4325,11423,295,11328,200xe" filled="true" fillcolor="#7f7f7f" stroked="false">
                  <v:path arrowok="t"/>
                  <v:fill opacity="655f" type="solid"/>
                </v:shape>
                <v:shape style="position:absolute;left:1170;top:207;width:10246;height:4112" id="docshape997" coordorigin="1170,207" coordsize="10246,4112" path="m11325,207l1261,207,1170,298,1170,4319,11416,4319,11416,298,11325,207xe" filled="true" fillcolor="#7f7f7f" stroked="false">
                  <v:path arrowok="t"/>
                  <v:fill opacity="1310f" type="solid"/>
                </v:shape>
                <v:shape style="position:absolute;left:1176;top:213;width:10233;height:4098" id="docshape998" coordorigin="1177,214" coordsize="10233,4098" path="m11322,214l1264,214,1177,301,1177,4312,11409,4312,11409,301,11322,214xe" filled="true" fillcolor="#7f7f7f" stroked="false">
                  <v:path arrowok="t"/>
                  <v:fill opacity="2621f" type="solid"/>
                </v:shape>
                <v:shape style="position:absolute;left:1183;top:220;width:10219;height:4085" id="docshape999" coordorigin="1184,221" coordsize="10219,4085" path="m11319,221l1267,221,1184,304,1184,4305,11402,4305,11402,304,11319,221xe" filled="true" fillcolor="#7f7f7f" stroked="false">
                  <v:path arrowok="t"/>
                  <v:fill opacity="4587f" type="solid"/>
                </v:shape>
                <v:shape style="position:absolute;left:1190;top:227;width:10205;height:4071" id="docshape1000" coordorigin="1191,228" coordsize="10205,4071" path="m11395,307l11316,228,1270,228,1191,307,1191,4298,11395,4298,11395,307xe" filled="true" fillcolor="#7f7f7f" stroked="false">
                  <v:path arrowok="t"/>
                  <v:fill opacity="7208f" type="solid"/>
                </v:shape>
                <v:shape style="position:absolute;left:1204;top:241;width:10178;height:4044" id="docshape1001" coordorigin="1204,241" coordsize="10178,4044" path="m11311,241l1275,241,1204,312,1204,4285,11382,4285,11382,312,11311,241xe" filled="true" fillcolor="#7f7f7f" stroked="false">
                  <v:path arrowok="t"/>
                  <v:fill opacity="4587f" type="solid"/>
                </v:shape>
                <v:shape style="position:absolute;left:1210;top:247;width:10165;height:4030" id="docshape1002" coordorigin="1211,248" coordsize="10165,4030" path="m11308,248l1278,248,1211,315,1211,4278,11375,4278,11375,315,11308,248xe" filled="true" fillcolor="#7f7f7f" stroked="false">
                  <v:path arrowok="t"/>
                  <v:fill opacity="2621f" type="solid"/>
                </v:shape>
                <v:shape style="position:absolute;left:1217;top:254;width:10151;height:4017" id="docshape1003" coordorigin="1218,255" coordsize="10151,4017" path="m11305,255l1281,255,1218,318,1218,4271,11368,4271,11368,318,11305,255xe" filled="true" fillcolor="#7f7f7f" stroked="false">
                  <v:path arrowok="t"/>
                  <v:fill opacity="1310f" type="solid"/>
                </v:shape>
                <v:shape style="position:absolute;left:1224;top:261;width:10137;height:4003" id="docshape1004" coordorigin="1225,262" coordsize="10137,4003" path="m11302,262l1284,262,1225,321,1225,4264,11361,4264,11361,321,11302,262xe" filled="true" fillcolor="#7f7f7f" stroked="false">
                  <v:path arrowok="t"/>
                  <v:fill opacity="655f" type="solid"/>
                </v:shape>
                <v:shape style="position:absolute;left:1133;top:170;width:10205;height:4071" id="docshape1005" coordorigin="1134,171" coordsize="10205,4071" path="m11276,171l1196,171,1134,233,1134,4241,11339,4241,11339,233,11276,171xe" filled="true" fillcolor="#000000" stroked="false">
                  <v:path arrowok="t"/>
                  <v:fill type="solid"/>
                </v:shape>
                <v:shape style="position:absolute;left:1143;top:180;width:10185;height:4061" id="docshape1006" coordorigin="1144,181" coordsize="10185,4061" path="m11272,181l1201,181,1144,238,1144,4241,11329,4241,11329,238,11272,181xe" filled="true" fillcolor="#fffcfc" stroked="false">
                  <v:path arrowok="t"/>
                  <v:fill type="solid"/>
                </v:shape>
                <v:shape style="position:absolute;left:9004;top:0;width:91;height:171" id="docshape1007" coordorigin="9005,1" coordsize="91,171" path="m9050,1l9032,14,9018,51,9008,105,9005,171,9095,171,9092,105,9082,51,9068,14,9050,1xe" filled="true" fillcolor="#565666" stroked="false">
                  <v:path arrowok="t"/>
                  <v:fill type="solid"/>
                </v:shape>
                <v:shape style="position:absolute;left:9004;top:0;width:91;height:171" id="docshape1008" coordorigin="9005,1" coordsize="91,171" path="m9095,171l9092,105,9082,51,9068,14,9050,1,9032,14,9018,51,9008,105,9005,171e" filled="false" stroked="true" strokeweight=".3985pt" strokecolor="#000000">
                  <v:path arrowok="t"/>
                  <v:stroke dashstyle="solid"/>
                </v:shape>
                <v:shape style="position:absolute;left:10794;top:0;width:91;height:171" id="docshape1009" coordorigin="10794,1" coordsize="91,171" path="m10840,1l10822,14,10808,51,10798,105,10794,171,10885,171,10881,105,10872,51,10857,14,10840,1xe" filled="true" fillcolor="#565666" stroked="false">
                  <v:path arrowok="t"/>
                  <v:fill type="solid"/>
                </v:shape>
                <v:shape style="position:absolute;left:10794;top:0;width:91;height:171" id="docshape1010" coordorigin="10794,1" coordsize="91,171" path="m10794,171l10798,105,10808,51,10822,14,10840,1,10857,14,10872,51,10881,105,10885,171e" filled="false" stroked="true" strokeweight=".3985pt" strokecolor="#000000">
                  <v:path arrowok="t"/>
                  <v:stroke dashstyle="solid"/>
                </v:shape>
                <v:shape style="position:absolute;left:9061;top:0;width:1768;height:401" type="#_x0000_t75" id="docshape1011" stroked="false">
                  <v:imagedata r:id="rId19" o:title=""/>
                </v:shape>
                <v:shape style="position:absolute;left:9061;top:0;width:1768;height:401" id="docshape1012" coordorigin="9061,1" coordsize="1768,401" path="m9061,1l10828,1,10827,5,10818,30,10810,59,10804,88,10800,114,10777,345,10771,367,10757,385,10737,397,10715,401,9175,401,9119,367,9090,114,9086,88,9079,59,9072,30,9063,5,9061,1xe" filled="false" stroked="true" strokeweight=".3985pt" strokecolor="#00004c">
                  <v:path arrowok="t"/>
                  <v:stroke dashstyle="solid"/>
                </v:shape>
                <v:shape style="position:absolute;left:1133;top:-11;width:10289;height:4336" type="#_x0000_t202" id="docshape10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thyroïdienne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faciale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représentée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thyroïdienne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dérive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directement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externe.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3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Rameau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zygomatique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VII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rameau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zygomatique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visible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superficiel.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nerf mandibulaire.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vague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crânien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X,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joue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important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para-sympathique,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innerve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majorité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organes.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Muscle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constricteur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inférieur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pharynx</w:t>
      </w:r>
    </w:p>
    <w:p>
      <w:pPr>
        <w:pStyle w:val="ListParagraph"/>
        <w:numPr>
          <w:ilvl w:val="1"/>
          <w:numId w:val="7"/>
        </w:numPr>
        <w:tabs>
          <w:tab w:pos="11829" w:val="left" w:leader="none"/>
        </w:tabs>
        <w:spacing w:line="240" w:lineRule="auto" w:before="20" w:after="0"/>
        <w:ind w:left="11829" w:right="0" w:hanging="353"/>
        <w:jc w:val="left"/>
        <w:rPr>
          <w:sz w:val="24"/>
        </w:rPr>
      </w:pPr>
      <w:r>
        <w:rPr>
          <w:spacing w:val="-2"/>
          <w:sz w:val="24"/>
        </w:rPr>
        <w:t>Œsophage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7922526</wp:posOffset>
                </wp:positionH>
                <wp:positionV relativeFrom="paragraph">
                  <wp:posOffset>55140</wp:posOffset>
                </wp:positionV>
                <wp:extent cx="6475095" cy="245745"/>
                <wp:effectExtent l="0" t="0" r="0" b="0"/>
                <wp:wrapTopAndBottom/>
                <wp:docPr id="1037" name="Textbox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Textbox 103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Processus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ptérygoïde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41781pt;width:509.85pt;height:19.350pt;mso-position-horizontal-relative:page;mso-position-vertical-relative:paragraph;z-index:-15679488;mso-wrap-distance-left:0;mso-wrap-distance-right:0" type="#_x0000_t202" id="docshape101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4"/>
                        </w:rPr>
                        <w:t>Processus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ptérygoïde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11486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75"/>
          <w:sz w:val="24"/>
        </w:rPr>
        <w:t> </w:t>
      </w:r>
      <w:r>
        <w:rPr>
          <w:rFonts w:ascii="Book Antiqua" w:hAnsi="Book Antiqua"/>
          <w:spacing w:val="-2"/>
          <w:sz w:val="24"/>
        </w:rPr>
        <w:t>Trachée</w:t>
      </w:r>
    </w:p>
    <w:p>
      <w:pPr>
        <w:pStyle w:val="BodyText"/>
        <w:spacing w:before="6"/>
        <w:rPr>
          <w:rFonts w:ascii="Book Antiqua"/>
          <w:b w:val="0"/>
          <w:sz w:val="7"/>
        </w:rPr>
      </w:pPr>
      <w:r>
        <w:rPr>
          <w:rFonts w:ascii="Book Antiqua"/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7919999</wp:posOffset>
                </wp:positionH>
                <wp:positionV relativeFrom="paragraph">
                  <wp:posOffset>74286</wp:posOffset>
                </wp:positionV>
                <wp:extent cx="6533515" cy="1824355"/>
                <wp:effectExtent l="0" t="0" r="0" b="0"/>
                <wp:wrapTopAndBottom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6533515" cy="1824355"/>
                          <a:chExt cx="6533515" cy="1824355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18720" y="133961"/>
                            <a:ext cx="6515100" cy="169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903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689863"/>
                                </a:lnTo>
                                <a:lnTo>
                                  <a:pt x="6514642" y="16898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23040" y="138281"/>
                            <a:ext cx="6506209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814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681223"/>
                                </a:lnTo>
                                <a:lnTo>
                                  <a:pt x="6506002" y="16812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7360" y="142600"/>
                            <a:ext cx="6497955" cy="1672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7258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72584"/>
                                </a:lnTo>
                                <a:lnTo>
                                  <a:pt x="6497362" y="16725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1680" y="146920"/>
                            <a:ext cx="6489065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643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663944"/>
                                </a:lnTo>
                                <a:lnTo>
                                  <a:pt x="6488722" y="16639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5992" y="151244"/>
                            <a:ext cx="648017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54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55305"/>
                                </a:lnTo>
                                <a:lnTo>
                                  <a:pt x="6480086" y="165530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639" y="159880"/>
                            <a:ext cx="646303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383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38025"/>
                                </a:lnTo>
                                <a:lnTo>
                                  <a:pt x="6462804" y="16380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8959" y="164200"/>
                            <a:ext cx="645477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294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629385"/>
                                </a:lnTo>
                                <a:lnTo>
                                  <a:pt x="6454164" y="162938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3279" y="168519"/>
                            <a:ext cx="6445885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211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20746"/>
                                </a:lnTo>
                                <a:lnTo>
                                  <a:pt x="6445524" y="16207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7599" y="172839"/>
                            <a:ext cx="643699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122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612106"/>
                                </a:lnTo>
                                <a:lnTo>
                                  <a:pt x="6436884" y="161210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115240"/>
                            <a:ext cx="648017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54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55305"/>
                                </a:lnTo>
                                <a:lnTo>
                                  <a:pt x="6480083" y="16553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326" y="121566"/>
                            <a:ext cx="646747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490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48978"/>
                                </a:lnTo>
                                <a:lnTo>
                                  <a:pt x="6467430" y="164897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0" y="0"/>
                            <a:ext cx="6533515" cy="182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constricteur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pharynx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constricteur inférieur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pharynx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aie aie,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constricteur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pharynx,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 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l’oubliez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justicepourleconstricteurmoyen.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849365pt;width:514.4500pt;height:143.65pt;mso-position-horizontal-relative:page;mso-position-vertical-relative:paragraph;z-index:-15678976;mso-wrap-distance-left:0;mso-wrap-distance-right:0" id="docshapegroup1015" coordorigin="12472,117" coordsize="10289,2873">
                <v:shape style="position:absolute;left:12501;top:327;width:10260;height:2662" id="docshape1016" coordorigin="12502,328" coordsize="10260,2662" path="m22666,328l12597,328,12502,423,12502,2989,22761,2989,22761,423,22666,328xe" filled="true" fillcolor="#7f7f7f" stroked="false">
                  <v:path arrowok="t"/>
                  <v:fill opacity="655f" type="solid"/>
                </v:shape>
                <v:shape style="position:absolute;left:12508;top:334;width:10246;height:2648" id="docshape1017" coordorigin="12509,335" coordsize="10246,2648" path="m22663,335l12600,335,12509,426,12509,2982,22754,2982,22754,426,22663,335xe" filled="true" fillcolor="#7f7f7f" stroked="false">
                  <v:path arrowok="t"/>
                  <v:fill opacity="1310f" type="solid"/>
                </v:shape>
                <v:shape style="position:absolute;left:12515;top:341;width:10233;height:2634" id="docshape1018" coordorigin="12516,342" coordsize="10233,2634" path="m22660,342l12603,342,12516,429,12516,2976,22748,2976,22748,429,22660,342xe" filled="true" fillcolor="#7f7f7f" stroked="false">
                  <v:path arrowok="t"/>
                  <v:fill opacity="2621f" type="solid"/>
                </v:shape>
                <v:shape style="position:absolute;left:12522;top:348;width:10219;height:2621" id="docshape1019" coordorigin="12522,348" coordsize="10219,2621" path="m22658,348l12605,348,12522,431,12522,2969,22741,2969,22741,431,22658,348xe" filled="true" fillcolor="#7f7f7f" stroked="false">
                  <v:path arrowok="t"/>
                  <v:fill opacity="4587f" type="solid"/>
                </v:shape>
                <v:shape style="position:absolute;left:12529;top:355;width:10205;height:2607" id="docshape1020" coordorigin="12529,355" coordsize="10205,2607" path="m22734,434l22655,355,12608,355,12529,434,12529,2962,22734,2962,22734,434xe" filled="true" fillcolor="#7f7f7f" stroked="false">
                  <v:path arrowok="t"/>
                  <v:fill opacity="7208f" type="solid"/>
                </v:shape>
                <v:shape style="position:absolute;left:12542;top:368;width:10178;height:2580" id="docshape1021" coordorigin="12543,369" coordsize="10178,2580" path="m22649,369l12614,369,12543,440,12543,2948,22720,2948,22720,440,22649,369xe" filled="true" fillcolor="#7f7f7f" stroked="false">
                  <v:path arrowok="t"/>
                  <v:fill opacity="4587f" type="solid"/>
                </v:shape>
                <v:shape style="position:absolute;left:12549;top:375;width:10165;height:2566" id="docshape1022" coordorigin="12550,376" coordsize="10165,2566" path="m22646,376l12617,376,12550,443,12550,2942,22714,2942,22714,443,22646,376xe" filled="true" fillcolor="#7f7f7f" stroked="false">
                  <v:path arrowok="t"/>
                  <v:fill opacity="2621f" type="solid"/>
                </v:shape>
                <v:shape style="position:absolute;left:12556;top:382;width:10151;height:2553" id="docshape1023" coordorigin="12556,382" coordsize="10151,2553" path="m22644,382l12620,382,12556,446,12556,2935,22707,2935,22707,446,22644,382xe" filled="true" fillcolor="#7f7f7f" stroked="false">
                  <v:path arrowok="t"/>
                  <v:fill opacity="1310f" type="solid"/>
                </v:shape>
                <v:shape style="position:absolute;left:12563;top:389;width:10137;height:2539" id="docshape1024" coordorigin="12563,389" coordsize="10137,2539" path="m22641,389l12622,389,12563,448,12563,2928,22700,2928,22700,448,22641,389xe" filled="true" fillcolor="#7f7f7f" stroked="false">
                  <v:path arrowok="t"/>
                  <v:fill opacity="655f" type="solid"/>
                </v:shape>
                <v:shape style="position:absolute;left:12472;top:298;width:10205;height:2607" id="docshape1025" coordorigin="12472,298" coordsize="10205,2607" path="m22615,298l12535,298,12472,361,12472,2905,22677,2905,22677,361,22615,298xe" filled="true" fillcolor="#000000" stroked="false">
                  <v:path arrowok="t"/>
                  <v:fill type="solid"/>
                </v:shape>
                <v:shape style="position:absolute;left:12482;top:308;width:10185;height:2597" id="docshape1026" coordorigin="12482,308" coordsize="10185,2597" path="m22611,308l12539,308,12482,365,12482,2905,22667,2905,22667,365,22611,308xe" filled="true" fillcolor="#fffcfc" stroked="false">
                  <v:path arrowok="t"/>
                  <v:fill type="solid"/>
                </v:shape>
                <v:shape style="position:absolute;left:20208;top:128;width:91;height:171" id="docshape1027" coordorigin="20209,128" coordsize="91,171" path="m20254,128l20236,142,20222,178,20212,232,20209,298,20299,298,20296,232,20286,178,20272,142,20254,128xe" filled="true" fillcolor="#565666" stroked="false">
                  <v:path arrowok="t"/>
                  <v:fill type="solid"/>
                </v:shape>
                <v:shape style="position:absolute;left:20208;top:128;width:91;height:171" id="docshape1028" coordorigin="20209,128" coordsize="91,171" path="m20299,298l20296,232,20286,178,20272,142,20254,128,20236,142,20222,178,20212,232,20209,298e" filled="false" stroked="true" strokeweight=".3985pt" strokecolor="#000000">
                  <v:path arrowok="t"/>
                  <v:stroke dashstyle="solid"/>
                </v:shape>
                <v:shape style="position:absolute;left:22132;top:128;width:91;height:171" id="docshape1029" coordorigin="22133,128" coordsize="91,171" path="m22178,128l22161,142,22146,178,22136,232,22133,298,22224,298,22220,232,22210,178,22196,142,22178,128xe" filled="true" fillcolor="#565666" stroked="false">
                  <v:path arrowok="t"/>
                  <v:fill type="solid"/>
                </v:shape>
                <v:shape style="position:absolute;left:22132;top:128;width:91;height:171" id="docshape1030" coordorigin="22133,128" coordsize="91,171" path="m22133,298l22136,232,22146,178,22161,142,22178,128,22196,142,22210,178,22220,232,22224,298e" filled="false" stroked="true" strokeweight=".3985pt" strokecolor="#000000">
                  <v:path arrowok="t"/>
                  <v:stroke dashstyle="solid"/>
                </v:shape>
                <v:shape style="position:absolute;left:20265;top:128;width:1902;height:401" type="#_x0000_t75" id="docshape1031" stroked="false">
                  <v:imagedata r:id="rId31" o:title=""/>
                </v:shape>
                <v:shape style="position:absolute;left:20265;top:128;width:1902;height:401" id="docshape1032" coordorigin="20265,128" coordsize="1902,401" path="m20265,128l22167,128,22165,132,22157,157,22149,186,22143,215,22139,242,22116,472,22109,494,22095,512,22076,524,22054,529,20379,529,20323,494,20293,242,20290,215,20283,186,20275,157,20267,132,20265,128xe" filled="false" stroked="true" strokeweight=".3985pt" strokecolor="#00004c">
                  <v:path arrowok="t"/>
                  <v:stroke dashstyle="solid"/>
                </v:shape>
                <v:shape style="position:absolute;left:12472;top:116;width:10289;height:2873" type="#_x0000_t202" id="docshape10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constricteur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pharynx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constricteur inférieur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pharynx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Aie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aie aie,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constricteur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pharynx,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 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l’oubliez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justicepourleconstricteurmoyen.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3048635"/>
                <wp:effectExtent l="0" t="0" r="0" b="8889"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533515" cy="3048635"/>
                          <a:chExt cx="6533515" cy="304863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18720" y="18720"/>
                            <a:ext cx="6515100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295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9048"/>
                                </a:lnTo>
                                <a:lnTo>
                                  <a:pt x="60372" y="3029420"/>
                                </a:lnTo>
                                <a:lnTo>
                                  <a:pt x="6454269" y="3029420"/>
                                </a:lnTo>
                                <a:lnTo>
                                  <a:pt x="6514642" y="296904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3040" y="23040"/>
                            <a:ext cx="6506209" cy="302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213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2939"/>
                                </a:lnTo>
                                <a:lnTo>
                                  <a:pt x="57841" y="3020780"/>
                                </a:lnTo>
                                <a:lnTo>
                                  <a:pt x="6448160" y="3020780"/>
                                </a:lnTo>
                                <a:lnTo>
                                  <a:pt x="6506002" y="296293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7360" y="27360"/>
                            <a:ext cx="6497955" cy="301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124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829"/>
                                </a:lnTo>
                                <a:lnTo>
                                  <a:pt x="55311" y="3012140"/>
                                </a:lnTo>
                                <a:lnTo>
                                  <a:pt x="6442051" y="3012140"/>
                                </a:lnTo>
                                <a:lnTo>
                                  <a:pt x="6497362" y="29568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1680" y="31680"/>
                            <a:ext cx="6489065" cy="300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035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0720"/>
                                </a:lnTo>
                                <a:lnTo>
                                  <a:pt x="52780" y="3003501"/>
                                </a:lnTo>
                                <a:lnTo>
                                  <a:pt x="6435942" y="3003501"/>
                                </a:lnTo>
                                <a:lnTo>
                                  <a:pt x="6488722" y="295072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5991" y="36002"/>
                            <a:ext cx="6480175" cy="299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5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4609"/>
                                </a:lnTo>
                                <a:lnTo>
                                  <a:pt x="50253" y="2994863"/>
                                </a:lnTo>
                                <a:lnTo>
                                  <a:pt x="6429832" y="2994863"/>
                                </a:lnTo>
                                <a:lnTo>
                                  <a:pt x="6480086" y="294460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4639" y="44639"/>
                            <a:ext cx="6463030" cy="297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781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2392"/>
                                </a:lnTo>
                                <a:lnTo>
                                  <a:pt x="45189" y="2977582"/>
                                </a:lnTo>
                                <a:lnTo>
                                  <a:pt x="6417614" y="2977582"/>
                                </a:lnTo>
                                <a:lnTo>
                                  <a:pt x="6462804" y="29323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8959" y="48959"/>
                            <a:ext cx="6454775" cy="296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692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283"/>
                                </a:lnTo>
                                <a:lnTo>
                                  <a:pt x="42659" y="2968942"/>
                                </a:lnTo>
                                <a:lnTo>
                                  <a:pt x="6411505" y="2968942"/>
                                </a:lnTo>
                                <a:lnTo>
                                  <a:pt x="6454164" y="29262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53279" y="53279"/>
                            <a:ext cx="6445885" cy="296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603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0174"/>
                                </a:lnTo>
                                <a:lnTo>
                                  <a:pt x="40128" y="2960302"/>
                                </a:lnTo>
                                <a:lnTo>
                                  <a:pt x="6405396" y="2960302"/>
                                </a:lnTo>
                                <a:lnTo>
                                  <a:pt x="6445524" y="29201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7599" y="57599"/>
                            <a:ext cx="6436995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521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4065"/>
                                </a:lnTo>
                                <a:lnTo>
                                  <a:pt x="37597" y="2951663"/>
                                </a:lnTo>
                                <a:lnTo>
                                  <a:pt x="6399286" y="2951663"/>
                                </a:lnTo>
                                <a:lnTo>
                                  <a:pt x="6436884" y="291406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6480175" cy="299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5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5155"/>
                                </a:lnTo>
                                <a:lnTo>
                                  <a:pt x="39706" y="2994861"/>
                                </a:lnTo>
                                <a:lnTo>
                                  <a:pt x="6440377" y="2994861"/>
                                </a:lnTo>
                                <a:lnTo>
                                  <a:pt x="6480083" y="29551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26" y="0"/>
                            <a:ext cx="6467475" cy="298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88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534"/>
                                </a:lnTo>
                                <a:lnTo>
                                  <a:pt x="36000" y="2988535"/>
                                </a:lnTo>
                                <a:lnTo>
                                  <a:pt x="6431430" y="2988535"/>
                                </a:lnTo>
                                <a:lnTo>
                                  <a:pt x="6467430" y="29525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6533515" cy="3048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Œsophage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Hehe,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notre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constricteur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pharynx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voulu vous le faire confondre avec l’œsophage, qui est certes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postérieur, mais qui reste devant les constricteurs du pharynx.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ptérygoïde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préféré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processus,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j’aime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penser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dinosaure,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je sais pas vous 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Trachée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coup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l’oesophage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fois-ci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trachée,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visible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 cette coupe.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40.05pt;mso-position-horizontal-relative:char;mso-position-vertical-relative:line" id="docshapegroup1034" coordorigin="0,0" coordsize="10289,4801">
                <v:shape style="position:absolute;left:29;top:29;width:10260;height:4771" id="docshape1035" coordorigin="29,29" coordsize="10260,4771" path="m10289,29l29,29,29,4705,125,4800,10194,4800,10289,4705,10289,29xe" filled="true" fillcolor="#7f7f7f" stroked="false">
                  <v:path arrowok="t"/>
                  <v:fill opacity="655f" type="solid"/>
                </v:shape>
                <v:shape style="position:absolute;left:36;top:36;width:10246;height:4758" id="docshape1036" coordorigin="36,36" coordsize="10246,4758" path="m10282,36l36,36,36,4702,127,4793,10191,4793,10282,4702,10282,36xe" filled="true" fillcolor="#7f7f7f" stroked="false">
                  <v:path arrowok="t"/>
                  <v:fill opacity="1310f" type="solid"/>
                </v:shape>
                <v:shape style="position:absolute;left:43;top:43;width:10233;height:4744" id="docshape1037" coordorigin="43,43" coordsize="10233,4744" path="m10275,43l43,43,43,4700,130,4787,10188,4787,10275,4700,10275,43xe" filled="true" fillcolor="#7f7f7f" stroked="false">
                  <v:path arrowok="t"/>
                  <v:fill opacity="2621f" type="solid"/>
                </v:shape>
                <v:shape style="position:absolute;left:49;top:49;width:10219;height:4730" id="docshape1038" coordorigin="50,50" coordsize="10219,4730" path="m10268,50l50,50,50,4697,133,4780,10185,4780,10268,4697,10268,50xe" filled="true" fillcolor="#7f7f7f" stroked="false">
                  <v:path arrowok="t"/>
                  <v:fill opacity="4587f" type="solid"/>
                </v:shape>
                <v:shape style="position:absolute;left:56;top:56;width:10205;height:4717" id="docshape1039" coordorigin="57,57" coordsize="10205,4717" path="m10262,57l57,57,57,4694,136,4773,10182,4773,10262,4694,10262,57xe" filled="true" fillcolor="#7f7f7f" stroked="false">
                  <v:path arrowok="t"/>
                  <v:fill opacity="7208f" type="solid"/>
                </v:shape>
                <v:shape style="position:absolute;left:70;top:70;width:10178;height:4690" id="docshape1040" coordorigin="70,70" coordsize="10178,4690" path="m10248,70l70,70,70,4688,141,4759,10177,4759,10248,4688,10248,70xe" filled="true" fillcolor="#7f7f7f" stroked="false">
                  <v:path arrowok="t"/>
                  <v:fill opacity="4587f" type="solid"/>
                </v:shape>
                <v:shape style="position:absolute;left:77;top:77;width:10165;height:4676" id="docshape1041" coordorigin="77,77" coordsize="10165,4676" path="m10241,77l77,77,77,4685,144,4753,10174,4753,10241,4685,10241,77xe" filled="true" fillcolor="#7f7f7f" stroked="false">
                  <v:path arrowok="t"/>
                  <v:fill opacity="2621f" type="solid"/>
                </v:shape>
                <v:shape style="position:absolute;left:83;top:83;width:10151;height:4662" id="docshape1042" coordorigin="84,84" coordsize="10151,4662" path="m10234,84l84,84,84,4683,147,4746,10171,4746,10234,4683,10234,84xe" filled="true" fillcolor="#7f7f7f" stroked="false">
                  <v:path arrowok="t"/>
                  <v:fill opacity="1310f" type="solid"/>
                </v:shape>
                <v:shape style="position:absolute;left:90;top:90;width:10137;height:4649" id="docshape1043" coordorigin="91,91" coordsize="10137,4649" path="m10228,91l91,91,91,4680,150,4739,10168,4739,10228,4680,10228,91xe" filled="true" fillcolor="#7f7f7f" stroked="false">
                  <v:path arrowok="t"/>
                  <v:fill opacity="655f" type="solid"/>
                </v:shape>
                <v:shape style="position:absolute;left:0;top:0;width:10205;height:4717" id="docshape1044" coordorigin="0,0" coordsize="10205,4717" path="m10205,0l0,0,0,4654,63,4716,10142,4716,10205,4654,10205,0xe" filled="true" fillcolor="#000000" stroked="false">
                  <v:path arrowok="t"/>
                  <v:fill type="solid"/>
                </v:shape>
                <v:shape style="position:absolute;left:9;top:0;width:10185;height:4707" id="docshape1045" coordorigin="10,0" coordsize="10185,4707" path="m10195,0l10,0,10,4650,67,4706,10138,4706,10195,4650,10195,0xe" filled="true" fillcolor="#fffcfc" stroked="false">
                  <v:path arrowok="t"/>
                  <v:fill type="solid"/>
                </v:shape>
                <v:shape style="position:absolute;left:0;top:0;width:10289;height:4801" type="#_x0000_t202" id="docshape104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Œsophage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Hehe,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correction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suite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pourquoi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faux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notre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constricteur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pharynx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J’ai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voulu vous le faire confondre avec l’œsophage, qui est certes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postérieur, mais qui reste devant les constricteurs du pharynx.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ptérygoïde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Toutafé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préféré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processus,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j’aime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trop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nom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penser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dinosaure,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je sais pas vous ?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Trachée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coup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l’oesophage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fois-ci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trachée,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visible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 cette coupe.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73"/>
        <w:rPr>
          <w:rFonts w:ascii="Book Antiqua"/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7919999</wp:posOffset>
                </wp:positionH>
                <wp:positionV relativeFrom="paragraph">
                  <wp:posOffset>-3495576</wp:posOffset>
                </wp:positionV>
                <wp:extent cx="6533515" cy="6376670"/>
                <wp:effectExtent l="0" t="0" r="0" b="0"/>
                <wp:wrapNone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6533515" cy="6376670"/>
                          <a:chExt cx="6533515" cy="6376670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18720" y="133898"/>
                            <a:ext cx="6515100" cy="624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426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82300"/>
                                </a:lnTo>
                                <a:lnTo>
                                  <a:pt x="60372" y="6242673"/>
                                </a:lnTo>
                                <a:lnTo>
                                  <a:pt x="6454269" y="6242673"/>
                                </a:lnTo>
                                <a:lnTo>
                                  <a:pt x="6514642" y="618230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3040" y="138218"/>
                            <a:ext cx="6506209" cy="623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344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76191"/>
                                </a:lnTo>
                                <a:lnTo>
                                  <a:pt x="57841" y="6234033"/>
                                </a:lnTo>
                                <a:lnTo>
                                  <a:pt x="6448160" y="6234033"/>
                                </a:lnTo>
                                <a:lnTo>
                                  <a:pt x="6506002" y="617619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7360" y="142538"/>
                            <a:ext cx="6497955" cy="62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255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70082"/>
                                </a:lnTo>
                                <a:lnTo>
                                  <a:pt x="55311" y="6225393"/>
                                </a:lnTo>
                                <a:lnTo>
                                  <a:pt x="6442051" y="6225393"/>
                                </a:lnTo>
                                <a:lnTo>
                                  <a:pt x="6497362" y="617008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1680" y="146858"/>
                            <a:ext cx="6489065" cy="621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172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63973"/>
                                </a:lnTo>
                                <a:lnTo>
                                  <a:pt x="52780" y="6216754"/>
                                </a:lnTo>
                                <a:lnTo>
                                  <a:pt x="6435942" y="6216754"/>
                                </a:lnTo>
                                <a:lnTo>
                                  <a:pt x="6488722" y="616397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5992" y="151180"/>
                            <a:ext cx="6480175" cy="62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083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157861"/>
                                </a:lnTo>
                                <a:lnTo>
                                  <a:pt x="50253" y="6208115"/>
                                </a:lnTo>
                                <a:lnTo>
                                  <a:pt x="6429832" y="6208115"/>
                                </a:lnTo>
                                <a:lnTo>
                                  <a:pt x="6480086" y="615786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639" y="159817"/>
                            <a:ext cx="6463030" cy="619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912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45645"/>
                                </a:lnTo>
                                <a:lnTo>
                                  <a:pt x="45189" y="6190835"/>
                                </a:lnTo>
                                <a:lnTo>
                                  <a:pt x="6417614" y="6190835"/>
                                </a:lnTo>
                                <a:lnTo>
                                  <a:pt x="6462804" y="614564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8959" y="164137"/>
                            <a:ext cx="6454775" cy="618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823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39536"/>
                                </a:lnTo>
                                <a:lnTo>
                                  <a:pt x="42659" y="6182195"/>
                                </a:lnTo>
                                <a:lnTo>
                                  <a:pt x="6411505" y="6182195"/>
                                </a:lnTo>
                                <a:lnTo>
                                  <a:pt x="6454164" y="613953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3279" y="168457"/>
                            <a:ext cx="6445885" cy="617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741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33427"/>
                                </a:lnTo>
                                <a:lnTo>
                                  <a:pt x="40128" y="6173555"/>
                                </a:lnTo>
                                <a:lnTo>
                                  <a:pt x="6405396" y="6173555"/>
                                </a:lnTo>
                                <a:lnTo>
                                  <a:pt x="6445524" y="61334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7599" y="172777"/>
                            <a:ext cx="6436995" cy="616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652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27318"/>
                                </a:lnTo>
                                <a:lnTo>
                                  <a:pt x="37597" y="6164916"/>
                                </a:lnTo>
                                <a:lnTo>
                                  <a:pt x="6399286" y="6164916"/>
                                </a:lnTo>
                                <a:lnTo>
                                  <a:pt x="6436884" y="612731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0" y="115177"/>
                            <a:ext cx="6480175" cy="62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083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68408"/>
                                </a:lnTo>
                                <a:lnTo>
                                  <a:pt x="39706" y="6208114"/>
                                </a:lnTo>
                                <a:lnTo>
                                  <a:pt x="6440377" y="6208114"/>
                                </a:lnTo>
                                <a:lnTo>
                                  <a:pt x="6480083" y="61684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326" y="121503"/>
                            <a:ext cx="6467475" cy="619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956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59461"/>
                                </a:lnTo>
                                <a:lnTo>
                                  <a:pt x="36000" y="6195461"/>
                                </a:lnTo>
                                <a:lnTo>
                                  <a:pt x="6431430" y="6195461"/>
                                </a:lnTo>
                                <a:lnTo>
                                  <a:pt x="6467430" y="615946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061" y="3483137"/>
                            <a:ext cx="378099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Textbox 1089"/>
                        <wps:cNvSpPr txBox="1"/>
                        <wps:spPr>
                          <a:xfrm>
                            <a:off x="54927" y="0"/>
                            <a:ext cx="6398260" cy="344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3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externe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Ayi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l’axe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d’orientation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indiqué.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touuuut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devant.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veine jugulaire externe est un peu plus sur le côté (en l’occurrence sur le côté gauche ici du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schéma)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l’intérieur.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liens,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aurez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vue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#pov et ça vous aidera dans l’apprentissage.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27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viscérale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cou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Okay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oupsi,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viscérale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entoure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thyroïde, la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trachée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l’œsophage.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explication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confondre.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fasciale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 fonction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maintien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glissement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structures,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entoure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individuelle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puissent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bouger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adhérer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voisines.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qu’une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regroupement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fonctionnant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ensemble.</w:t>
                              </w:r>
                            </w:p>
                            <w:p>
                              <w:pPr>
                                <w:spacing w:line="554" w:lineRule="exact" w:before="129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commune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54927" y="3440030"/>
                            <a:ext cx="20529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OUAISSSS</w:t>
                              </w:r>
                              <w:r>
                                <w:rPr>
                                  <w:rFonts w:asci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rFonts w:asci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truc</w:t>
                              </w:r>
                              <w:r>
                                <w:rPr>
                                  <w:rFonts w:asci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vrai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54927" y="3617170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coupé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C6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carotide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54927" y="3440030"/>
                            <a:ext cx="6383020" cy="286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88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aide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commune,</w:t>
                              </w:r>
                            </w:p>
                            <w:p>
                              <w:pPr>
                                <w:spacing w:line="225" w:lineRule="auto" w:before="273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divise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hyoïde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(donc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C4)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tant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thyroïde,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n’aura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commune.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8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scalène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scalène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scalène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s’insère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plus bas sur la 2</w:t>
                              </w:r>
                              <w:r>
                                <w:rPr>
                                  <w:rFonts w:ascii="Book Antiqua" w:hAnsi="Book Antiqua"/>
                                  <w:position w:val="8"/>
                                  <w:sz w:val="15"/>
                                </w:rPr>
                                <w:t>ème</w:t>
                              </w:r>
                              <w:r>
                                <w:rPr>
                                  <w:rFonts w:ascii="Book Antiqua" w:hAnsi="Book Antiqua"/>
                                  <w:spacing w:val="33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côte donc on ne le voit pas en C6.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C6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coup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coeur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réfléchissez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rapport aux structures.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75.242249pt;width:514.4500pt;height:502.1pt;mso-position-horizontal-relative:page;mso-position-vertical-relative:paragraph;z-index:15781888" id="docshapegroup1047" coordorigin="12472,-5505" coordsize="10289,10042">
                <v:shape style="position:absolute;left:12501;top:-5294;width:10260;height:9831" id="docshape1048" coordorigin="12502,-5294" coordsize="10260,9831" path="m22666,-5294l12597,-5294,12502,-5199,12502,4442,12597,4537,22666,4537,22761,4442,22761,-5199,22666,-5294xe" filled="true" fillcolor="#7f7f7f" stroked="false">
                  <v:path arrowok="t"/>
                  <v:fill opacity="655f" type="solid"/>
                </v:shape>
                <v:shape style="position:absolute;left:12508;top:-5288;width:10246;height:9818" id="docshape1049" coordorigin="12509,-5287" coordsize="10246,9818" path="m22663,-5287l12600,-5287,12509,-5196,12509,4439,12600,4530,22663,4530,22754,4439,22754,-5196,22663,-5287xe" filled="true" fillcolor="#7f7f7f" stroked="false">
                  <v:path arrowok="t"/>
                  <v:fill opacity="1310f" type="solid"/>
                </v:shape>
                <v:shape style="position:absolute;left:12515;top:-5281;width:10233;height:9804" id="docshape1050" coordorigin="12516,-5280" coordsize="10233,9804" path="m22660,-5280l12603,-5280,12516,-5193,12516,4436,12603,4523,22660,4523,22748,4436,22748,-5193,22660,-5280xe" filled="true" fillcolor="#7f7f7f" stroked="false">
                  <v:path arrowok="t"/>
                  <v:fill opacity="2621f" type="solid"/>
                </v:shape>
                <v:shape style="position:absolute;left:12522;top:-5274;width:10219;height:9791" id="docshape1051" coordorigin="12522,-5274" coordsize="10219,9791" path="m22658,-5274l12605,-5274,12522,-5190,12522,4433,12605,4517,22658,4517,22741,4433,22741,-5190,22658,-5274xe" filled="true" fillcolor="#7f7f7f" stroked="false">
                  <v:path arrowok="t"/>
                  <v:fill opacity="4587f" type="solid"/>
                </v:shape>
                <v:shape style="position:absolute;left:12529;top:-5267;width:10205;height:9777" id="docshape1052" coordorigin="12529,-5267" coordsize="10205,9777" path="m22734,-5188l22655,-5267,12608,-5267,12529,-5188,12529,4431,12608,4510,22655,4510,22734,4431,22734,-5188xe" filled="true" fillcolor="#7f7f7f" stroked="false">
                  <v:path arrowok="t"/>
                  <v:fill opacity="7208f" type="solid"/>
                </v:shape>
                <v:shape style="position:absolute;left:12542;top:-5254;width:10178;height:9750" id="docshape1053" coordorigin="12543,-5253" coordsize="10178,9750" path="m22649,-5253l12614,-5253,12543,-5182,12543,4425,12614,4496,22649,4496,22720,4425,22720,-5182,22649,-5253xe" filled="true" fillcolor="#7f7f7f" stroked="false">
                  <v:path arrowok="t"/>
                  <v:fill opacity="4587f" type="solid"/>
                </v:shape>
                <v:shape style="position:absolute;left:12549;top:-5247;width:10165;height:9736" id="docshape1054" coordorigin="12550,-5246" coordsize="10165,9736" path="m22646,-5246l12617,-5246,12550,-5179,12550,4422,12617,4489,22646,4489,22714,4422,22714,-5179,22646,-5246xe" filled="true" fillcolor="#7f7f7f" stroked="false">
                  <v:path arrowok="t"/>
                  <v:fill opacity="2621f" type="solid"/>
                </v:shape>
                <v:shape style="position:absolute;left:12556;top:-5240;width:10151;height:9723" id="docshape1055" coordorigin="12556,-5240" coordsize="10151,9723" path="m22644,-5240l12620,-5240,12556,-5176,12556,4419,12620,4483,22644,4483,22707,4419,22707,-5176,22644,-5240xe" filled="true" fillcolor="#7f7f7f" stroked="false">
                  <v:path arrowok="t"/>
                  <v:fill opacity="1310f" type="solid"/>
                </v:shape>
                <v:shape style="position:absolute;left:12563;top:-5233;width:10137;height:9709" id="docshape1056" coordorigin="12563,-5233" coordsize="10137,9709" path="m22641,-5233l12622,-5233,12563,-5174,12563,4417,12622,4476,22641,4476,22700,4417,22700,-5174,22641,-5233xe" filled="true" fillcolor="#7f7f7f" stroked="false">
                  <v:path arrowok="t"/>
                  <v:fill opacity="655f" type="solid"/>
                </v:shape>
                <v:shape style="position:absolute;left:12472;top:-5324;width:10205;height:9777" id="docshape1057" coordorigin="12472,-5323" coordsize="10205,9777" path="m22615,-5323l12535,-5323,12472,-5261,12472,4391,12535,4453,22615,4453,22677,4391,22677,-5261,22615,-5323xe" filled="true" fillcolor="#000000" stroked="false">
                  <v:path arrowok="t"/>
                  <v:fill type="solid"/>
                </v:shape>
                <v:shape style="position:absolute;left:12482;top:-5314;width:10185;height:9757" id="docshape1058" coordorigin="12482,-5314" coordsize="10185,9757" path="m22611,-5314l12539,-5314,12482,-5257,12482,4386,12539,4443,22611,4443,22667,4386,22667,-5257,22611,-5314xe" filled="true" fillcolor="#fffcfc" stroked="false">
                  <v:path arrowok="t"/>
                  <v:fill type="solid"/>
                </v:shape>
                <v:shape style="position:absolute;left:20208;top:-5494;width:91;height:171" id="docshape1059" coordorigin="20209,-5493" coordsize="91,171" path="m20254,-5493l20236,-5480,20222,-5444,20212,-5390,20209,-5323,20299,-5323,20296,-5390,20286,-5444,20272,-5480,20254,-5493xe" filled="true" fillcolor="#565666" stroked="false">
                  <v:path arrowok="t"/>
                  <v:fill type="solid"/>
                </v:shape>
                <v:shape style="position:absolute;left:20208;top:-5494;width:91;height:171" id="docshape1060" coordorigin="20209,-5493" coordsize="91,171" path="m20299,-5323l20296,-5390,20286,-5444,20272,-5480,20254,-5493,20236,-5480,20222,-5444,20212,-5390,20209,-5323e" filled="false" stroked="true" strokeweight=".3985pt" strokecolor="#000000">
                  <v:path arrowok="t"/>
                  <v:stroke dashstyle="solid"/>
                </v:shape>
                <v:shape style="position:absolute;left:22132;top:-5494;width:91;height:171" id="docshape1061" coordorigin="22133,-5493" coordsize="91,171" path="m22178,-5493l22161,-5480,22146,-5444,22136,-5390,22133,-5323,22224,-5323,22220,-5390,22210,-5444,22196,-5480,22178,-5493xe" filled="true" fillcolor="#565666" stroked="false">
                  <v:path arrowok="t"/>
                  <v:fill type="solid"/>
                </v:shape>
                <v:shape style="position:absolute;left:22132;top:-5494;width:91;height:171" id="docshape1062" coordorigin="22133,-5493" coordsize="91,171" path="m22133,-5323l22136,-5390,22146,-5444,22161,-5480,22178,-5493,22196,-5480,22210,-5444,22220,-5390,22224,-5323e" filled="false" stroked="true" strokeweight=".3985pt" strokecolor="#000000">
                  <v:path arrowok="t"/>
                  <v:stroke dashstyle="solid"/>
                </v:shape>
                <v:shape style="position:absolute;left:20265;top:-5494;width:1902;height:401" type="#_x0000_t75" id="docshape1063" stroked="false">
                  <v:imagedata r:id="rId31" o:title=""/>
                </v:shape>
                <v:shape style="position:absolute;left:20265;top:-5494;width:1902;height:401" id="docshape1064" coordorigin="20265,-5493" coordsize="1902,401" path="m20265,-5493l22167,-5493,22165,-5489,22157,-5464,22149,-5436,22143,-5406,22139,-5380,22116,-5149,22109,-5128,22095,-5110,22076,-5097,22054,-5093,20379,-5093,20323,-5128,20293,-5380,20290,-5406,20283,-5436,20275,-5464,20267,-5489,20265,-5493xe" filled="false" stroked="true" strokeweight=".3985pt" strokecolor="#00004c">
                  <v:path arrowok="t"/>
                  <v:stroke dashstyle="solid"/>
                </v:shape>
                <v:shape style="position:absolute;left:15804;top:-20;width:596;height:281" type="#_x0000_t75" id="docshape1065" stroked="false">
                  <v:imagedata r:id="rId32" o:title=""/>
                </v:shape>
                <v:shape style="position:absolute;left:12558;top:-5505;width:10076;height:5420" type="#_x0000_t202" id="docshape106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21" w:val="left" w:leader="none"/>
                          </w:tabs>
                          <w:spacing w:line="583" w:lineRule="exact" w:before="3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externe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Ayi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Essayez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aider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l’axe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d’orientation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indiqué.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touuuut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devant.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veine jugulaire externe est un peu plus sur le côté (en l’occurrence sur le côté gauche ici du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schéma)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l’intérieur.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conseille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aider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autres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schémas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liens,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aurez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point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vue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#pov et ça vous aidera dans l’apprentissage.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21" w:val="left" w:leader="none"/>
                          </w:tabs>
                          <w:spacing w:line="583" w:lineRule="exact" w:before="127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Gaine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viscérale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cou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Okay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faux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oupsi,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viscérale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droite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entoure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thyroïde, la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trachée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l’œsophage.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explication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confondre.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fasciale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 fonction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maintien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glissement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structures,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c’est-à-dire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qu’elle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entoure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façon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individuelle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afin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puissent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bouger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adhérer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structures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voisines.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qu’une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regroupement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structures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fonctionnant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ensemble.</w:t>
                        </w:r>
                      </w:p>
                      <w:p>
                        <w:pPr>
                          <w:spacing w:line="554" w:lineRule="exact" w:before="129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commune</w:t>
                        </w:r>
                      </w:p>
                    </w:txbxContent>
                  </v:textbox>
                  <w10:wrap type="none"/>
                </v:shape>
                <v:shape style="position:absolute;left:12558;top:-88;width:3233;height:377" type="#_x0000_t202" id="docshape106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OUAISSSS</w:t>
                        </w:r>
                        <w:r>
                          <w:rPr>
                            <w:rFonts w:asci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rFonts w:asci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truc</w:t>
                        </w:r>
                        <w:r>
                          <w:rPr>
                            <w:rFonts w:asci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vrai</w:t>
                        </w:r>
                      </w:p>
                    </w:txbxContent>
                  </v:textbox>
                  <w10:wrap type="none"/>
                </v:shape>
                <v:shape style="position:absolute;left:12558;top:191;width:10052;height:377" type="#_x0000_t202" id="docshape106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coupé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C6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carotide</w:t>
                        </w:r>
                      </w:p>
                    </w:txbxContent>
                  </v:textbox>
                  <w10:wrap type="none"/>
                </v:shape>
                <v:shape style="position:absolute;left:12558;top:-88;width:10052;height:4517" type="#_x0000_t202" id="docshape1069" filled="false" stroked="false">
                  <v:textbox inset="0,0,0,0">
                    <w:txbxContent>
                      <w:p>
                        <w:pPr>
                          <w:spacing w:before="59"/>
                          <w:ind w:left="388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!!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aide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commune,</w:t>
                        </w:r>
                      </w:p>
                      <w:p>
                        <w:pPr>
                          <w:spacing w:line="225" w:lineRule="auto" w:before="273"/>
                          <w:ind w:left="20" w:right="3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divise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hyoïde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(donc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C4)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tant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thyroïde,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n’aura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commune.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division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autres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cours.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21" w:val="left" w:leader="none"/>
                          </w:tabs>
                          <w:spacing w:line="583" w:lineRule="exact" w:before="8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scalène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Non,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scalène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scalène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s’insère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plus bas sur la 2</w:t>
                        </w:r>
                        <w:r>
                          <w:rPr>
                            <w:rFonts w:ascii="Book Antiqua" w:hAnsi="Book Antiqua"/>
                            <w:position w:val="8"/>
                            <w:sz w:val="15"/>
                          </w:rPr>
                          <w:t>ème</w:t>
                        </w:r>
                        <w:r>
                          <w:rPr>
                            <w:rFonts w:ascii="Book Antiqua" w:hAnsi="Book Antiqua"/>
                            <w:spacing w:val="33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côte donc on ne le voit pas en C6.</w:t>
                        </w:r>
                      </w:p>
                      <w:p>
                        <w:pPr>
                          <w:spacing w:line="583" w:lineRule="exact" w:before="131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C6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coup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apprenez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coeur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réfléchissez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rapport aux structures.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pStyle w:val="BodyText"/>
        <w:spacing w:line="244" w:lineRule="auto" w:before="6"/>
        <w:ind w:right="11478"/>
      </w:pPr>
      <w:r>
        <w:rPr>
          <w:spacing w:val="-4"/>
        </w:rPr>
        <w:t>Concernant</w:t>
      </w:r>
      <w:r>
        <w:rPr>
          <w:spacing w:val="40"/>
        </w:rPr>
        <w:t> </w:t>
      </w:r>
      <w:r>
        <w:rPr>
          <w:spacing w:val="-4"/>
        </w:rPr>
        <w:t>cette</w:t>
      </w:r>
      <w:r>
        <w:rPr>
          <w:spacing w:val="40"/>
        </w:rPr>
        <w:t> </w:t>
      </w:r>
      <w:r>
        <w:rPr>
          <w:spacing w:val="-4"/>
        </w:rPr>
        <w:t>coupe,</w:t>
      </w:r>
      <w:r>
        <w:rPr>
          <w:spacing w:val="40"/>
        </w:rPr>
        <w:t> </w:t>
      </w:r>
      <w:r>
        <w:rPr>
          <w:spacing w:val="-4"/>
        </w:rPr>
        <w:t>laquelle</w:t>
      </w:r>
      <w:r>
        <w:rPr>
          <w:spacing w:val="40"/>
        </w:rPr>
        <w:t> </w:t>
      </w:r>
      <w:r>
        <w:rPr>
          <w:spacing w:val="-4"/>
        </w:rPr>
        <w:t>(lesquelles)</w:t>
      </w:r>
      <w:r>
        <w:rPr>
          <w:spacing w:val="40"/>
        </w:rPr>
        <w:t> </w:t>
      </w:r>
      <w:r>
        <w:rPr>
          <w:spacing w:val="-4"/>
        </w:rPr>
        <w:t>des</w:t>
      </w:r>
      <w:r>
        <w:rPr>
          <w:spacing w:val="40"/>
        </w:rPr>
        <w:t> </w:t>
      </w:r>
      <w:r>
        <w:rPr>
          <w:spacing w:val="-4"/>
        </w:rPr>
        <w:t>propositions</w:t>
      </w:r>
      <w:r>
        <w:rPr>
          <w:spacing w:val="40"/>
        </w:rPr>
        <w:t> </w:t>
      </w:r>
      <w:r>
        <w:rPr>
          <w:spacing w:val="-4"/>
        </w:rPr>
        <w:t>suivantes</w:t>
      </w:r>
      <w:r>
        <w:rPr>
          <w:spacing w:val="40"/>
        </w:rPr>
        <w:t> </w:t>
      </w:r>
      <w:r>
        <w:rPr>
          <w:spacing w:val="-4"/>
        </w:rPr>
        <w:t>est</w:t>
      </w:r>
      <w:r>
        <w:rPr>
          <w:spacing w:val="40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2161603</wp:posOffset>
            </wp:positionH>
            <wp:positionV relativeFrom="paragraph">
              <wp:posOffset>295763</wp:posOffset>
            </wp:positionV>
            <wp:extent cx="3720845" cy="2548128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845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Veine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jugulaire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externe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722528</wp:posOffset>
                </wp:positionH>
                <wp:positionV relativeFrom="paragraph">
                  <wp:posOffset>230361</wp:posOffset>
                </wp:positionV>
                <wp:extent cx="6475095" cy="217170"/>
                <wp:effectExtent l="0" t="0" r="0" b="0"/>
                <wp:wrapTopAndBottom/>
                <wp:docPr id="1094" name="Textbox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Textbox 1094"/>
                      <wps:cNvSpPr txBox="1"/>
                      <wps:spPr>
                        <a:xfrm>
                          <a:off x="0" y="0"/>
                          <a:ext cx="6475095" cy="217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Artère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carotide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commune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8.138725pt;width:509.85pt;height:17.1pt;mso-position-horizontal-relative:page;mso-position-vertical-relative:paragraph;z-index:-15676416;mso-wrap-distance-left:0;mso-wrap-distance-right:0" type="#_x0000_t202" id="docshape107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Artère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carotide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commune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24"/>
        </w:rPr>
        <w:t>Gaine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viscérale du</w:t>
      </w:r>
      <w:r>
        <w:rPr>
          <w:spacing w:val="-5"/>
          <w:sz w:val="24"/>
        </w:rPr>
        <w:t> cou</w:t>
      </w:r>
    </w:p>
    <w:p>
      <w:pPr>
        <w:spacing w:before="41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D.</w:t>
      </w:r>
      <w:r>
        <w:rPr>
          <w:rFonts w:ascii="Book Antiqua" w:hAnsi="Book Antiqua"/>
          <w:spacing w:val="20"/>
          <w:sz w:val="24"/>
        </w:rPr>
        <w:t> </w:t>
      </w:r>
      <w:r>
        <w:rPr>
          <w:rFonts w:ascii="Book Antiqua" w:hAnsi="Book Antiqua"/>
          <w:spacing w:val="-2"/>
          <w:sz w:val="24"/>
        </w:rPr>
        <w:t>Muscle</w:t>
      </w:r>
      <w:r>
        <w:rPr>
          <w:rFonts w:ascii="Book Antiqua" w:hAnsi="Book Antiqua"/>
          <w:spacing w:val="-7"/>
          <w:sz w:val="24"/>
        </w:rPr>
        <w:t> </w:t>
      </w:r>
      <w:r>
        <w:rPr>
          <w:rFonts w:ascii="Book Antiqua" w:hAnsi="Book Antiqua"/>
          <w:spacing w:val="-2"/>
          <w:sz w:val="24"/>
        </w:rPr>
        <w:t>scalène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postérieur</w:t>
      </w:r>
    </w:p>
    <w:p>
      <w:pPr>
        <w:pStyle w:val="BodyText"/>
        <w:spacing w:before="6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722528</wp:posOffset>
                </wp:positionH>
                <wp:positionV relativeFrom="paragraph">
                  <wp:posOffset>53186</wp:posOffset>
                </wp:positionV>
                <wp:extent cx="6475095" cy="245110"/>
                <wp:effectExtent l="0" t="0" r="0" b="0"/>
                <wp:wrapTopAndBottom/>
                <wp:docPr id="1095" name="Textbox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Textbox 1095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s’agit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d’une coupe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87891pt;width:509.85pt;height:19.3pt;mso-position-horizontal-relative:page;mso-position-vertical-relative:paragraph;z-index:-15675904;mso-wrap-distance-left:0;mso-wrap-distance-right:0" type="#_x0000_t202" id="docshape107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s’agit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d’une coupe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C6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spacing w:line="244" w:lineRule="auto" w:before="6"/>
      </w:pPr>
      <w:r>
        <w:rPr>
          <w:spacing w:val="-8"/>
        </w:rPr>
        <w:t>Concernant la</w:t>
      </w:r>
      <w:r>
        <w:rPr>
          <w:spacing w:val="-7"/>
        </w:rPr>
        <w:t> </w:t>
      </w:r>
      <w:r>
        <w:rPr>
          <w:spacing w:val="-8"/>
        </w:rPr>
        <w:t>vue</w:t>
      </w:r>
      <w:r>
        <w:rPr>
          <w:spacing w:val="-7"/>
        </w:rPr>
        <w:t> </w:t>
      </w:r>
      <w:r>
        <w:rPr>
          <w:spacing w:val="-8"/>
        </w:rPr>
        <w:t>antérieure</w:t>
      </w:r>
      <w:r>
        <w:rPr>
          <w:spacing w:val="-7"/>
        </w:rPr>
        <w:t> </w:t>
      </w:r>
      <w:r>
        <w:rPr>
          <w:spacing w:val="-8"/>
        </w:rPr>
        <w:t>du cou,</w:t>
      </w:r>
      <w:r>
        <w:rPr>
          <w:spacing w:val="-7"/>
        </w:rPr>
        <w:t> </w:t>
      </w:r>
      <w:r>
        <w:rPr>
          <w:spacing w:val="-8"/>
        </w:rPr>
        <w:t>laquelle</w:t>
      </w:r>
      <w:r>
        <w:rPr>
          <w:spacing w:val="-7"/>
        </w:rPr>
        <w:t> </w:t>
      </w:r>
      <w:r>
        <w:rPr>
          <w:spacing w:val="-8"/>
        </w:rPr>
        <w:t>(lesquelles)</w:t>
      </w:r>
      <w:r>
        <w:rPr>
          <w:spacing w:val="-7"/>
        </w:rPr>
        <w:t> </w:t>
      </w:r>
      <w:r>
        <w:rPr>
          <w:spacing w:val="-8"/>
        </w:rPr>
        <w:t>des propositions</w:t>
      </w:r>
      <w:r>
        <w:rPr>
          <w:spacing w:val="-7"/>
        </w:rPr>
        <w:t> </w:t>
      </w:r>
      <w:r>
        <w:rPr>
          <w:spacing w:val="-8"/>
        </w:rPr>
        <w:t>suivantes</w:t>
      </w:r>
      <w:r>
        <w:rPr>
          <w:spacing w:val="-7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1841470</wp:posOffset>
            </wp:positionH>
            <wp:positionV relativeFrom="paragraph">
              <wp:posOffset>178946</wp:posOffset>
            </wp:positionV>
            <wp:extent cx="4056507" cy="3142678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507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Veine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jugulaire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postérieure</w:t>
      </w:r>
    </w:p>
    <w:p>
      <w:pPr>
        <w:pStyle w:val="BodyText"/>
        <w:spacing w:before="2" w:after="25"/>
        <w:rPr>
          <w:rFonts w:ascii="Book Antiqua"/>
          <w:b w:val="0"/>
          <w:sz w:val="12"/>
        </w:rPr>
      </w:pPr>
      <w:r>
        <w:rPr>
          <w:b w:val="0"/>
        </w:rPr>
        <w:br w:type="column"/>
      </w:r>
      <w:r>
        <w:rPr>
          <w:rFonts w:ascii="Book Antiqua"/>
          <w:b w:val="0"/>
          <w:sz w:val="12"/>
        </w:rPr>
      </w: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074420"/>
                <wp:effectExtent l="0" t="0" r="0" b="1905"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6533515" cy="1074420"/>
                          <a:chExt cx="6533515" cy="1074420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18720" y="18720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5147"/>
                                </a:lnTo>
                                <a:lnTo>
                                  <a:pt x="60372" y="1055519"/>
                                </a:lnTo>
                                <a:lnTo>
                                  <a:pt x="6454269" y="1055519"/>
                                </a:lnTo>
                                <a:lnTo>
                                  <a:pt x="6514642" y="995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3040" y="23040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38"/>
                                </a:lnTo>
                                <a:lnTo>
                                  <a:pt x="57841" y="1046879"/>
                                </a:lnTo>
                                <a:lnTo>
                                  <a:pt x="6448160" y="1046879"/>
                                </a:lnTo>
                                <a:lnTo>
                                  <a:pt x="6506002" y="989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7360" y="27360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29"/>
                                </a:lnTo>
                                <a:lnTo>
                                  <a:pt x="55311" y="1038240"/>
                                </a:lnTo>
                                <a:lnTo>
                                  <a:pt x="6442051" y="1038240"/>
                                </a:lnTo>
                                <a:lnTo>
                                  <a:pt x="6497362" y="9829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1680" y="31680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19"/>
                                </a:lnTo>
                                <a:lnTo>
                                  <a:pt x="52780" y="1029600"/>
                                </a:lnTo>
                                <a:lnTo>
                                  <a:pt x="6435942" y="1029600"/>
                                </a:lnTo>
                                <a:lnTo>
                                  <a:pt x="6488722" y="976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5992" y="36012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699"/>
                                </a:lnTo>
                                <a:lnTo>
                                  <a:pt x="50253" y="1020953"/>
                                </a:lnTo>
                                <a:lnTo>
                                  <a:pt x="6429832" y="1020953"/>
                                </a:lnTo>
                                <a:lnTo>
                                  <a:pt x="6480086" y="9706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44639" y="44639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492"/>
                                </a:lnTo>
                                <a:lnTo>
                                  <a:pt x="45189" y="1003681"/>
                                </a:lnTo>
                                <a:lnTo>
                                  <a:pt x="6417614" y="1003681"/>
                                </a:lnTo>
                                <a:lnTo>
                                  <a:pt x="6462804" y="9584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8959" y="48959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83"/>
                                </a:lnTo>
                                <a:lnTo>
                                  <a:pt x="42659" y="995041"/>
                                </a:lnTo>
                                <a:lnTo>
                                  <a:pt x="6411505" y="995041"/>
                                </a:lnTo>
                                <a:lnTo>
                                  <a:pt x="6454164" y="9523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3279" y="53279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274"/>
                                </a:lnTo>
                                <a:lnTo>
                                  <a:pt x="40128" y="986402"/>
                                </a:lnTo>
                                <a:lnTo>
                                  <a:pt x="6405396" y="986402"/>
                                </a:lnTo>
                                <a:lnTo>
                                  <a:pt x="6445524" y="9462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7599" y="57599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164"/>
                                </a:lnTo>
                                <a:lnTo>
                                  <a:pt x="37597" y="977762"/>
                                </a:lnTo>
                                <a:lnTo>
                                  <a:pt x="6399286" y="977762"/>
                                </a:lnTo>
                                <a:lnTo>
                                  <a:pt x="6436884" y="940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0" y="0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255"/>
                                </a:lnTo>
                                <a:lnTo>
                                  <a:pt x="39706" y="1020961"/>
                                </a:lnTo>
                                <a:lnTo>
                                  <a:pt x="6440377" y="1020961"/>
                                </a:lnTo>
                                <a:lnTo>
                                  <a:pt x="6480083" y="9812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6326" y="0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634"/>
                                </a:lnTo>
                                <a:lnTo>
                                  <a:pt x="36000" y="1014634"/>
                                </a:lnTo>
                                <a:lnTo>
                                  <a:pt x="6431430" y="1014634"/>
                                </a:lnTo>
                                <a:lnTo>
                                  <a:pt x="6467430" y="978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0" y="0"/>
                            <a:ext cx="6533515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cricoïde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gaffe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thyroïde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84.6pt;mso-position-horizontal-relative:char;mso-position-vertical-relative:line" id="docshapegroup1072" coordorigin="0,0" coordsize="10289,1692">
                <v:shape style="position:absolute;left:29;top:29;width:10260;height:1663" id="docshape1073" coordorigin="29,29" coordsize="10260,1663" path="m10289,29l29,29,29,1597,125,1692,10194,1692,10289,1597,10289,29xe" filled="true" fillcolor="#7f7f7f" stroked="false">
                  <v:path arrowok="t"/>
                  <v:fill opacity="655f" type="solid"/>
                </v:shape>
                <v:shape style="position:absolute;left:36;top:36;width:10246;height:1649" id="docshape1074" coordorigin="36,36" coordsize="10246,1649" path="m10282,36l36,36,36,1594,127,1685,10191,1685,10282,1594,10282,36xe" filled="true" fillcolor="#7f7f7f" stroked="false">
                  <v:path arrowok="t"/>
                  <v:fill opacity="1310f" type="solid"/>
                </v:shape>
                <v:shape style="position:absolute;left:43;top:43;width:10233;height:1636" id="docshape1075" coordorigin="43,43" coordsize="10233,1636" path="m10275,43l43,43,43,1591,130,1678,10188,1678,10275,1591,10275,43xe" filled="true" fillcolor="#7f7f7f" stroked="false">
                  <v:path arrowok="t"/>
                  <v:fill opacity="2621f" type="solid"/>
                </v:shape>
                <v:shape style="position:absolute;left:49;top:49;width:10219;height:1622" id="docshape1076" coordorigin="50,50" coordsize="10219,1622" path="m10268,50l50,50,50,1588,133,1671,10185,1671,10268,1588,10268,50xe" filled="true" fillcolor="#7f7f7f" stroked="false">
                  <v:path arrowok="t"/>
                  <v:fill opacity="4587f" type="solid"/>
                </v:shape>
                <v:shape style="position:absolute;left:56;top:56;width:10205;height:1608" id="docshape1077" coordorigin="57,57" coordsize="10205,1608" path="m10262,57l57,57,57,1585,136,1665,10182,1665,10262,1585,10262,57xe" filled="true" fillcolor="#7f7f7f" stroked="false">
                  <v:path arrowok="t"/>
                  <v:fill opacity="7208f" type="solid"/>
                </v:shape>
                <v:shape style="position:absolute;left:70;top:70;width:10178;height:1581" id="docshape1078" coordorigin="70,70" coordsize="10178,1581" path="m10248,70l70,70,70,1580,141,1651,10177,1651,10248,1580,10248,70xe" filled="true" fillcolor="#7f7f7f" stroked="false">
                  <v:path arrowok="t"/>
                  <v:fill opacity="4587f" type="solid"/>
                </v:shape>
                <v:shape style="position:absolute;left:77;top:77;width:10165;height:1567" id="docshape1079" coordorigin="77,77" coordsize="10165,1567" path="m10241,77l77,77,77,1577,144,1644,10174,1644,10241,1577,10241,77xe" filled="true" fillcolor="#7f7f7f" stroked="false">
                  <v:path arrowok="t"/>
                  <v:fill opacity="2621f" type="solid"/>
                </v:shape>
                <v:shape style="position:absolute;left:83;top:83;width:10151;height:1554" id="docshape1080" coordorigin="84,84" coordsize="10151,1554" path="m10234,84l84,84,84,1574,147,1637,10171,1637,10234,1574,10234,84xe" filled="true" fillcolor="#7f7f7f" stroked="false">
                  <v:path arrowok="t"/>
                  <v:fill opacity="1310f" type="solid"/>
                </v:shape>
                <v:shape style="position:absolute;left:90;top:90;width:10137;height:1540" id="docshape1081" coordorigin="91,91" coordsize="10137,1540" path="m10228,91l91,91,91,1571,150,1630,10168,1630,10228,1571,10228,91xe" filled="true" fillcolor="#7f7f7f" stroked="false">
                  <v:path arrowok="t"/>
                  <v:fill opacity="655f" type="solid"/>
                </v:shape>
                <v:shape style="position:absolute;left:0;top:0;width:10205;height:1608" id="docshape1082" coordorigin="0,0" coordsize="10205,1608" path="m10205,0l0,0,0,1545,63,1608,10142,1608,10205,1545,10205,0xe" filled="true" fillcolor="#000000" stroked="false">
                  <v:path arrowok="t"/>
                  <v:fill type="solid"/>
                </v:shape>
                <v:shape style="position:absolute;left:9;top:0;width:10185;height:1598" id="docshape1083" coordorigin="10,0" coordsize="10185,1598" path="m10195,0l10,0,10,1541,67,1598,10138,1598,10195,1541,10195,0xe" filled="true" fillcolor="#fffcfc" stroked="false">
                  <v:path arrowok="t"/>
                  <v:fill type="solid"/>
                </v:shape>
                <v:shape style="position:absolute;left:0;top:0;width:10289;height:1692" type="#_x0000_t202" id="docshape1084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cricoïde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gaffe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thyroïde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68"/>
        <w:rPr>
          <w:rFonts w:ascii="Book Antiqua"/>
          <w:b w:val="0"/>
        </w:rPr>
      </w:pPr>
    </w:p>
    <w:p>
      <w:pPr>
        <w:pStyle w:val="BodyText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21"/>
        </w:rPr>
        <w:t> </w:t>
      </w:r>
      <w:r>
        <w:rPr>
          <w:spacing w:val="-6"/>
        </w:rPr>
        <w:t>l’ostéologie</w:t>
      </w:r>
      <w:r>
        <w:rPr>
          <w:spacing w:val="21"/>
        </w:rPr>
        <w:t> </w:t>
      </w:r>
      <w:r>
        <w:rPr>
          <w:spacing w:val="-6"/>
        </w:rPr>
        <w:t>du</w:t>
      </w:r>
      <w:r>
        <w:rPr>
          <w:spacing w:val="21"/>
        </w:rPr>
        <w:t> </w:t>
      </w:r>
      <w:r>
        <w:rPr>
          <w:spacing w:val="-6"/>
        </w:rPr>
        <w:t>crâne,</w:t>
      </w:r>
      <w:r>
        <w:rPr>
          <w:spacing w:val="21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(lesquelles)</w:t>
      </w:r>
      <w:r>
        <w:rPr>
          <w:spacing w:val="21"/>
        </w:rPr>
        <w:t> </w:t>
      </w:r>
      <w:r>
        <w:rPr>
          <w:spacing w:val="-6"/>
        </w:rPr>
        <w:t>des</w:t>
      </w:r>
      <w:r>
        <w:rPr>
          <w:spacing w:val="21"/>
        </w:rPr>
        <w:t> </w:t>
      </w:r>
      <w:r>
        <w:rPr>
          <w:spacing w:val="-6"/>
        </w:rPr>
        <w:t>propositions</w:t>
      </w:r>
      <w:r>
        <w:rPr>
          <w:spacing w:val="21"/>
        </w:rPr>
        <w:t> </w:t>
      </w:r>
      <w:r>
        <w:rPr>
          <w:spacing w:val="-6"/>
        </w:rPr>
        <w:t>suivantes</w:t>
      </w:r>
      <w:r>
        <w:rPr>
          <w:spacing w:val="21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231" w:hanging="36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ligne</w:t>
      </w:r>
      <w:r>
        <w:rPr>
          <w:sz w:val="24"/>
        </w:rPr>
        <w:t> </w:t>
      </w:r>
      <w:r>
        <w:rPr>
          <w:spacing w:val="-4"/>
          <w:sz w:val="24"/>
        </w:rPr>
        <w:t>nucale</w:t>
      </w:r>
      <w:r>
        <w:rPr>
          <w:sz w:val="24"/>
        </w:rPr>
        <w:t> </w:t>
      </w:r>
      <w:r>
        <w:rPr>
          <w:spacing w:val="-4"/>
          <w:sz w:val="24"/>
        </w:rPr>
        <w:t>supérieur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protubérance</w:t>
      </w:r>
      <w:r>
        <w:rPr>
          <w:sz w:val="24"/>
        </w:rPr>
        <w:t> </w:t>
      </w:r>
      <w:r>
        <w:rPr>
          <w:spacing w:val="-4"/>
          <w:sz w:val="24"/>
        </w:rPr>
        <w:t>sphénoïdale</w:t>
      </w:r>
      <w:r>
        <w:rPr>
          <w:sz w:val="24"/>
        </w:rPr>
        <w:t> </w:t>
      </w:r>
      <w:r>
        <w:rPr>
          <w:spacing w:val="-4"/>
          <w:sz w:val="24"/>
        </w:rPr>
        <w:t>externe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limites</w:t>
      </w:r>
      <w:r>
        <w:rPr>
          <w:sz w:val="24"/>
        </w:rPr>
        <w:t> </w:t>
      </w:r>
      <w:r>
        <w:rPr>
          <w:spacing w:val="-4"/>
          <w:sz w:val="24"/>
        </w:rPr>
        <w:t>postérieure </w:t>
      </w:r>
      <w:r>
        <w:rPr>
          <w:sz w:val="24"/>
        </w:rPr>
        <w:t>de la calvaria</w:t>
      </w: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1" w:val="left" w:leader="none"/>
        </w:tabs>
        <w:spacing w:line="225" w:lineRule="auto" w:before="39" w:after="0"/>
        <w:ind w:left="491" w:right="231" w:hanging="351"/>
        <w:jc w:val="left"/>
        <w:rPr>
          <w:sz w:val="24"/>
        </w:rPr>
      </w:pPr>
      <w:r>
        <w:rPr>
          <w:w w:val="90"/>
          <w:sz w:val="24"/>
        </w:rPr>
        <w:t>Les fontanelles sphénoïdaux et mastoïdiens sont visibles en vue supérieur du crâne d’un nouveau</w:t>
      </w:r>
      <w:r>
        <w:rPr>
          <w:spacing w:val="80"/>
          <w:sz w:val="24"/>
        </w:rPr>
        <w:t> </w:t>
      </w:r>
      <w:r>
        <w:rPr>
          <w:spacing w:val="-4"/>
          <w:sz w:val="24"/>
        </w:rPr>
        <w:t>née</w:t>
      </w:r>
    </w:p>
    <w:p>
      <w:pPr>
        <w:pStyle w:val="BodyText"/>
        <w:rPr>
          <w:rFonts w:ascii="Book Antiqua"/>
          <w:b w:val="0"/>
          <w:sz w:val="3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447675"/>
                <wp:effectExtent l="9525" t="0" r="1904" b="9525"/>
                <wp:docPr id="1110" name="Textbox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Textbox 1110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ptérion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vestige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fontanelle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sphénoïdale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horizontale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ethmoïde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comprend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lame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criblée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5pt;mso-position-horizontal-relative:char;mso-position-vertical-relative:line" type="#_x0000_t202" id="docshape108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ptérion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vestige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fontanelle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sphénoïdale</w:t>
                      </w:r>
                    </w:p>
                    <w:p>
                      <w:pPr>
                        <w:pStyle w:val="BodyText"/>
                        <w:spacing w:before="47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partie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horizontale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l’os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ethmoïde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comprend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lame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criblée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5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33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1"/>
          <w:sz w:val="24"/>
        </w:rPr>
        <w:t> </w:t>
      </w:r>
      <w:r>
        <w:rPr>
          <w:rFonts w:ascii="Book Antiqua" w:hAnsi="Book Antiqua"/>
          <w:sz w:val="24"/>
        </w:rPr>
        <w:t>nerf</w:t>
      </w:r>
      <w:r>
        <w:rPr>
          <w:rFonts w:ascii="Book Antiqua" w:hAnsi="Book Antiqua"/>
          <w:spacing w:val="1"/>
          <w:sz w:val="24"/>
        </w:rPr>
        <w:t> </w:t>
      </w:r>
      <w:r>
        <w:rPr>
          <w:rFonts w:ascii="Book Antiqua" w:hAnsi="Book Antiqua"/>
          <w:sz w:val="24"/>
        </w:rPr>
        <w:t>II</w:t>
      </w:r>
      <w:r>
        <w:rPr>
          <w:rFonts w:ascii="Book Antiqua" w:hAnsi="Book Antiqua"/>
          <w:spacing w:val="1"/>
          <w:sz w:val="24"/>
        </w:rPr>
        <w:t> </w:t>
      </w:r>
      <w:r>
        <w:rPr>
          <w:rFonts w:ascii="Book Antiqua" w:hAnsi="Book Antiqua"/>
          <w:sz w:val="24"/>
        </w:rPr>
        <w:t>traverse la</w:t>
      </w:r>
      <w:r>
        <w:rPr>
          <w:rFonts w:ascii="Book Antiqua" w:hAnsi="Book Antiqua"/>
          <w:spacing w:val="1"/>
          <w:sz w:val="24"/>
        </w:rPr>
        <w:t> </w:t>
      </w:r>
      <w:r>
        <w:rPr>
          <w:rFonts w:ascii="Book Antiqua" w:hAnsi="Book Antiqua"/>
          <w:sz w:val="24"/>
        </w:rPr>
        <w:t>lame</w:t>
      </w:r>
      <w:r>
        <w:rPr>
          <w:rFonts w:ascii="Book Antiqua" w:hAnsi="Book Antiqua"/>
          <w:spacing w:val="1"/>
          <w:sz w:val="24"/>
        </w:rPr>
        <w:t> </w:t>
      </w:r>
      <w:r>
        <w:rPr>
          <w:rFonts w:ascii="Book Antiqua" w:hAnsi="Book Antiqua"/>
          <w:spacing w:val="-2"/>
          <w:sz w:val="24"/>
        </w:rPr>
        <w:t>criblée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8"/>
        <w:rPr>
          <w:rFonts w:ascii="Book Antiqua"/>
          <w:b w:val="0"/>
          <w:sz w:val="6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1111" name="Textbox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Textbox 1111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Clavicule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droite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1086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Clavicule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droite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0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7919999</wp:posOffset>
                </wp:positionH>
                <wp:positionV relativeFrom="paragraph">
                  <wp:posOffset>-935747</wp:posOffset>
                </wp:positionV>
                <wp:extent cx="6533515" cy="5434330"/>
                <wp:effectExtent l="0" t="0" r="0" b="0"/>
                <wp:wrapNone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533515" cy="5434330"/>
                          <a:chExt cx="6533515" cy="5434330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18720" y="133913"/>
                            <a:ext cx="6515100" cy="530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003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39831"/>
                                </a:lnTo>
                                <a:lnTo>
                                  <a:pt x="60372" y="5300204"/>
                                </a:lnTo>
                                <a:lnTo>
                                  <a:pt x="6454269" y="5300204"/>
                                </a:lnTo>
                                <a:lnTo>
                                  <a:pt x="6514642" y="523983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3040" y="138233"/>
                            <a:ext cx="6506209" cy="529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920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33722"/>
                                </a:lnTo>
                                <a:lnTo>
                                  <a:pt x="57841" y="5291564"/>
                                </a:lnTo>
                                <a:lnTo>
                                  <a:pt x="6448160" y="5291564"/>
                                </a:lnTo>
                                <a:lnTo>
                                  <a:pt x="6506002" y="523372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7360" y="142553"/>
                            <a:ext cx="6497955" cy="528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832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27613"/>
                                </a:lnTo>
                                <a:lnTo>
                                  <a:pt x="55311" y="5282924"/>
                                </a:lnTo>
                                <a:lnTo>
                                  <a:pt x="6442051" y="5282924"/>
                                </a:lnTo>
                                <a:lnTo>
                                  <a:pt x="6497362" y="52276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31680" y="146872"/>
                            <a:ext cx="6489065" cy="527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743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221504"/>
                                </a:lnTo>
                                <a:lnTo>
                                  <a:pt x="52780" y="5274284"/>
                                </a:lnTo>
                                <a:lnTo>
                                  <a:pt x="6435942" y="5274284"/>
                                </a:lnTo>
                                <a:lnTo>
                                  <a:pt x="6488722" y="522150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35992" y="151193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15394"/>
                                </a:lnTo>
                                <a:lnTo>
                                  <a:pt x="50253" y="5265648"/>
                                </a:lnTo>
                                <a:lnTo>
                                  <a:pt x="6429832" y="5265648"/>
                                </a:lnTo>
                                <a:lnTo>
                                  <a:pt x="6480086" y="521539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4639" y="159832"/>
                            <a:ext cx="6463030" cy="524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489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03176"/>
                                </a:lnTo>
                                <a:lnTo>
                                  <a:pt x="45189" y="5248366"/>
                                </a:lnTo>
                                <a:lnTo>
                                  <a:pt x="6417614" y="5248366"/>
                                </a:lnTo>
                                <a:lnTo>
                                  <a:pt x="6462804" y="52031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8959" y="164152"/>
                            <a:ext cx="6454775" cy="524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400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97067"/>
                                </a:lnTo>
                                <a:lnTo>
                                  <a:pt x="42659" y="5239726"/>
                                </a:lnTo>
                                <a:lnTo>
                                  <a:pt x="6411505" y="5239726"/>
                                </a:lnTo>
                                <a:lnTo>
                                  <a:pt x="6454164" y="51970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3279" y="168472"/>
                            <a:ext cx="6445885" cy="523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311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90958"/>
                                </a:lnTo>
                                <a:lnTo>
                                  <a:pt x="40128" y="5231086"/>
                                </a:lnTo>
                                <a:lnTo>
                                  <a:pt x="6405396" y="5231086"/>
                                </a:lnTo>
                                <a:lnTo>
                                  <a:pt x="6445524" y="51909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7599" y="172792"/>
                            <a:ext cx="6436995" cy="522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228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184849"/>
                                </a:lnTo>
                                <a:lnTo>
                                  <a:pt x="37597" y="5222446"/>
                                </a:lnTo>
                                <a:lnTo>
                                  <a:pt x="6399286" y="5222446"/>
                                </a:lnTo>
                                <a:lnTo>
                                  <a:pt x="6436884" y="518484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115192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25939"/>
                                </a:lnTo>
                                <a:lnTo>
                                  <a:pt x="39706" y="5265645"/>
                                </a:lnTo>
                                <a:lnTo>
                                  <a:pt x="6440377" y="5265645"/>
                                </a:lnTo>
                                <a:lnTo>
                                  <a:pt x="6480083" y="52259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326" y="121518"/>
                            <a:ext cx="6467475" cy="525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53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16992"/>
                                </a:lnTo>
                                <a:lnTo>
                                  <a:pt x="36000" y="5252992"/>
                                </a:lnTo>
                                <a:lnTo>
                                  <a:pt x="6431430" y="5252992"/>
                                </a:lnTo>
                                <a:lnTo>
                                  <a:pt x="6467430" y="52169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0" y="0"/>
                            <a:ext cx="6533515" cy="543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ligne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nucale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protubérance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sphénoïdale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totalité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l’item.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coquille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limites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postérieures,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protubérance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sphénoïdal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calvaria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n’existe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protubérance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occipitale.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limites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postérieurs,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 retrouver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occipital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sphénoïdal.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fontanelles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sphénoïdaux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mastoïdiens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visibles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crâne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NEIN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 contraire, ceux sont les seuls fontanelles qui ne sont pas visibles en vue supérieure, ils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sont latéraux donc pas possible de les discerner. Ayez pour habitude de bien visualiser les schémas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 votre cours, ça vous aidera ++ pour des items de ce style.</w:t>
                              </w:r>
                            </w:p>
                            <w:p>
                              <w:pPr>
                                <w:spacing w:line="583" w:lineRule="exact" w:before="13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ptérion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vestige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sphénoïdale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YESSSIR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vestige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confondre)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l’Astérion comme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vestige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mastoïdienne.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térion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hénoidale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stérion : fontanelle m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stoidienne</w:t>
                              </w:r>
                            </w:p>
                            <w:p>
                              <w:pPr>
                                <w:spacing w:line="583" w:lineRule="exact" w:before="85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horizontale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ethmoïde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criblée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PERFECTO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 ce qui est écrit dans votre cours. Pour rappel l’os ethmoïde fait partie de la fosse antérieure de la base du crâne.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criblée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KARAMBAAA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(olfactif)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traverse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criblée.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criblée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plaque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fibreuse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ethmoïde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nez,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olfactif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(I)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endroit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(II).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73.680923pt;width:514.4500pt;height:427.9pt;mso-position-horizontal-relative:page;mso-position-vertical-relative:paragraph;z-index:15785472" id="docshapegroup1087" coordorigin="12472,-1474" coordsize="10289,8558">
                <v:shape style="position:absolute;left:12501;top:-1263;width:10260;height:8347" id="docshape1088" coordorigin="12502,-1263" coordsize="10260,8347" path="m22666,-1263l12597,-1263,12502,-1168,12502,6989,12597,7084,22666,7084,22761,6989,22761,-1168,22666,-1263xe" filled="true" fillcolor="#7f7f7f" stroked="false">
                  <v:path arrowok="t"/>
                  <v:fill opacity="655f" type="solid"/>
                </v:shape>
                <v:shape style="position:absolute;left:12508;top:-1256;width:10246;height:8334" id="docshape1089" coordorigin="12509,-1256" coordsize="10246,8334" path="m22663,-1256l12600,-1256,12509,-1165,12509,6986,12600,7077,22663,7077,22754,6986,22754,-1165,22663,-1256xe" filled="true" fillcolor="#7f7f7f" stroked="false">
                  <v:path arrowok="t"/>
                  <v:fill opacity="1310f" type="solid"/>
                </v:shape>
                <v:shape style="position:absolute;left:12515;top:-1250;width:10233;height:8320" id="docshape1090" coordorigin="12516,-1249" coordsize="10233,8320" path="m22660,-1249l12603,-1249,12516,-1162,12516,6983,12603,7070,22660,7070,22748,6983,22748,-1162,22660,-1249xe" filled="true" fillcolor="#7f7f7f" stroked="false">
                  <v:path arrowok="t"/>
                  <v:fill opacity="2621f" type="solid"/>
                </v:shape>
                <v:shape style="position:absolute;left:12522;top:-1243;width:10219;height:8306" id="docshape1091" coordorigin="12522,-1242" coordsize="10219,8306" path="m22658,-1242l12605,-1242,12522,-1159,12522,6981,12605,7064,22658,7064,22741,6981,22741,-1159,22658,-1242xe" filled="true" fillcolor="#7f7f7f" stroked="false">
                  <v:path arrowok="t"/>
                  <v:fill opacity="4587f" type="solid"/>
                </v:shape>
                <v:shape style="position:absolute;left:12529;top:-1236;width:10205;height:8293" id="docshape1092" coordorigin="12529,-1236" coordsize="10205,8293" path="m22734,-1156l22655,-1236,12608,-1236,12529,-1156,12529,6978,12608,7057,22655,7057,22734,6978,22734,-1156xe" filled="true" fillcolor="#7f7f7f" stroked="false">
                  <v:path arrowok="t"/>
                  <v:fill opacity="7208f" type="solid"/>
                </v:shape>
                <v:shape style="position:absolute;left:12542;top:-1222;width:10178;height:8266" id="docshape1093" coordorigin="12543,-1222" coordsize="10178,8266" path="m22649,-1222l12614,-1222,12543,-1151,12543,6972,12614,7043,22649,7043,22720,6972,22720,-1151,22649,-1222xe" filled="true" fillcolor="#7f7f7f" stroked="false">
                  <v:path arrowok="t"/>
                  <v:fill opacity="4587f" type="solid"/>
                </v:shape>
                <v:shape style="position:absolute;left:12549;top:-1216;width:10165;height:8252" id="docshape1094" coordorigin="12550,-1215" coordsize="10165,8252" path="m22646,-1215l12617,-1215,12550,-1148,12550,6969,12617,7036,22646,7036,22714,6969,22714,-1148,22646,-1215xe" filled="true" fillcolor="#7f7f7f" stroked="false">
                  <v:path arrowok="t"/>
                  <v:fill opacity="2621f" type="solid"/>
                </v:shape>
                <v:shape style="position:absolute;left:12556;top:-1209;width:10151;height:8238" id="docshape1095" coordorigin="12556,-1208" coordsize="10151,8238" path="m22644,-1208l12620,-1208,12556,-1145,12556,6966,12620,7030,22644,7030,22707,6966,22707,-1145,22644,-1208xe" filled="true" fillcolor="#7f7f7f" stroked="false">
                  <v:path arrowok="t"/>
                  <v:fill opacity="1310f" type="solid"/>
                </v:shape>
                <v:shape style="position:absolute;left:12563;top:-1202;width:10137;height:8225" id="docshape1096" coordorigin="12563,-1202" coordsize="10137,8225" path="m22641,-1202l12622,-1202,12563,-1142,12563,6964,12622,7023,22641,7023,22700,6964,22700,-1142,22641,-1202xe" filled="true" fillcolor="#7f7f7f" stroked="false">
                  <v:path arrowok="t"/>
                  <v:fill opacity="655f" type="solid"/>
                </v:shape>
                <v:shape style="position:absolute;left:12472;top:-1293;width:10205;height:8293" id="docshape1097" coordorigin="12472,-1292" coordsize="10205,8293" path="m22615,-1292l12535,-1292,12472,-1230,12472,6938,12535,7000,22615,7000,22677,6938,22677,-1230,22615,-1292xe" filled="true" fillcolor="#000000" stroked="false">
                  <v:path arrowok="t"/>
                  <v:fill type="solid"/>
                </v:shape>
                <v:shape style="position:absolute;left:12482;top:-1283;width:10185;height:8273" id="docshape1098" coordorigin="12482,-1282" coordsize="10185,8273" path="m22611,-1282l12539,-1282,12482,-1226,12482,6933,12539,6990,22611,6990,22667,6933,22667,-1226,22611,-1282xe" filled="true" fillcolor="#fffcfc" stroked="false">
                  <v:path arrowok="t"/>
                  <v:fill type="solid"/>
                </v:shape>
                <v:shape style="position:absolute;left:20208;top:-1463;width:91;height:171" id="docshape1099" coordorigin="20209,-1462" coordsize="91,171" path="m20254,-1462l20236,-1449,20222,-1412,20212,-1358,20209,-1292,20299,-1292,20296,-1358,20286,-1412,20272,-1449,20254,-1462xe" filled="true" fillcolor="#565666" stroked="false">
                  <v:path arrowok="t"/>
                  <v:fill type="solid"/>
                </v:shape>
                <v:shape style="position:absolute;left:20208;top:-1463;width:91;height:171" id="docshape1100" coordorigin="20209,-1462" coordsize="91,171" path="m20299,-1292l20296,-1358,20286,-1412,20272,-1449,20254,-1462,20236,-1449,20222,-1412,20212,-1358,20209,-1292e" filled="false" stroked="true" strokeweight=".3985pt" strokecolor="#000000">
                  <v:path arrowok="t"/>
                  <v:stroke dashstyle="solid"/>
                </v:shape>
                <v:shape style="position:absolute;left:22132;top:-1463;width:91;height:171" id="docshape1101" coordorigin="22133,-1462" coordsize="91,171" path="m22178,-1462l22161,-1449,22146,-1412,22136,-1358,22133,-1292,22224,-1292,22220,-1358,22210,-1412,22196,-1449,22178,-1462xe" filled="true" fillcolor="#565666" stroked="false">
                  <v:path arrowok="t"/>
                  <v:fill type="solid"/>
                </v:shape>
                <v:shape style="position:absolute;left:22132;top:-1463;width:91;height:171" id="docshape1102" coordorigin="22133,-1462" coordsize="91,171" path="m22133,-1292l22136,-1358,22146,-1412,22161,-1449,22178,-1462,22196,-1449,22210,-1412,22220,-1358,22224,-1292e" filled="false" stroked="true" strokeweight=".3985pt" strokecolor="#000000">
                  <v:path arrowok="t"/>
                  <v:stroke dashstyle="solid"/>
                </v:shape>
                <v:shape style="position:absolute;left:20265;top:-1463;width:1902;height:401" type="#_x0000_t75" id="docshape1103" stroked="false">
                  <v:imagedata r:id="rId35" o:title=""/>
                </v:shape>
                <v:shape style="position:absolute;left:20265;top:-1463;width:1902;height:401" id="docshape1104" coordorigin="20265,-1462" coordsize="1902,401" path="m20265,-1462l22167,-1462,22165,-1458,22157,-1433,22149,-1404,22143,-1375,22139,-1349,22116,-1118,22109,-1096,22095,-1078,22076,-1066,22054,-1062,20379,-1062,20323,-1096,20293,-1349,20290,-1375,20283,-1404,20275,-1433,20267,-1458,20265,-1462xe" filled="false" stroked="true" strokeweight=".3985pt" strokecolor="#00004c">
                  <v:path arrowok="t"/>
                  <v:stroke dashstyle="solid"/>
                </v:shape>
                <v:shape style="position:absolute;left:12472;top:-1474;width:10289;height:8558" type="#_x0000_t202" id="docshape11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ligne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nucale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protubérance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sphénoïdale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NOPE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totalité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l’item.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effet,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y’a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coquille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limites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postérieures,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protubérance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sphénoïdal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calvaria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n’existe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protubérance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occipitale.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limites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postérieurs,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y retrouver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occipital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sphénoïdal.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7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fontanelles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sphénoïdaux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mastoïdiens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visibles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crâne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NEIN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 contraire, ceux sont les seuls fontanelles qui ne sont pas visibles en vue supérieure, ils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sont latéraux donc pas possible de les discerner. Ayez pour habitude de bien visualiser les schémas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 votre cours, ça vous aidera ++ pour des items de ce style.</w:t>
                        </w:r>
                      </w:p>
                      <w:p>
                        <w:pPr>
                          <w:spacing w:line="583" w:lineRule="exact" w:before="13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ptérion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vestige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sphénoïdale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YESSSIR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effet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vestige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rappel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confondre)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l’Astérion comme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vestige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mastoïdienne.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térion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hénoidale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stérion : fontanelle m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stoidienne</w:t>
                        </w:r>
                      </w:p>
                      <w:p>
                        <w:pPr>
                          <w:spacing w:line="583" w:lineRule="exact" w:before="85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horizontale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ethmoïde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criblée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PERFECTO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 ce qui est écrit dans votre cours. Pour rappel l’os ethmoïde fait partie de la fosse antérieure de la base du crâne.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7" w:val="left" w:leader="none"/>
                          </w:tabs>
                          <w:spacing w:line="583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criblée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KARAMBAAA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(olfactif)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traverse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criblée.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criblée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plaque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fibreuse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ethmoïde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nez,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logique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retrouver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olfactif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(I)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endroit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qu’un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(II).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Carpe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sternal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21" w:after="0"/>
        <w:ind w:left="490" w:right="0" w:hanging="362"/>
        <w:jc w:val="left"/>
        <w:rPr>
          <w:sz w:val="24"/>
        </w:rPr>
      </w:pPr>
      <w:r>
        <w:rPr>
          <w:w w:val="90"/>
          <w:sz w:val="24"/>
        </w:rPr>
        <w:t>Muscle</w:t>
      </w:r>
      <w:r>
        <w:rPr>
          <w:spacing w:val="61"/>
          <w:sz w:val="24"/>
        </w:rPr>
        <w:t> </w:t>
      </w:r>
      <w:r>
        <w:rPr>
          <w:w w:val="90"/>
          <w:sz w:val="24"/>
        </w:rPr>
        <w:t>sterno-</w:t>
      </w:r>
      <w:r>
        <w:rPr>
          <w:spacing w:val="-2"/>
          <w:w w:val="90"/>
          <w:sz w:val="24"/>
        </w:rPr>
        <w:t>hyoïdien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722528</wp:posOffset>
                </wp:positionH>
                <wp:positionV relativeFrom="paragraph">
                  <wp:posOffset>55091</wp:posOffset>
                </wp:positionV>
                <wp:extent cx="6475095" cy="245110"/>
                <wp:effectExtent l="0" t="0" r="0" b="0"/>
                <wp:wrapTopAndBottom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Cartilage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cricoïde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7884pt;width:509.85pt;height:19.3pt;mso-position-horizontal-relative:page;mso-position-vertical-relative:paragraph;z-index:-15672832;mso-wrap-distance-left:0;mso-wrap-distance-right:0" type="#_x0000_t202" id="docshape110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Cartilage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cricoïde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720001</wp:posOffset>
                </wp:positionH>
                <wp:positionV relativeFrom="paragraph">
                  <wp:posOffset>366647</wp:posOffset>
                </wp:positionV>
                <wp:extent cx="6533515" cy="3776345"/>
                <wp:effectExtent l="0" t="0" r="0" b="0"/>
                <wp:wrapTopAndBottom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6533515" cy="3776345"/>
                          <a:chExt cx="6533515" cy="377634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18720" y="133928"/>
                            <a:ext cx="6515100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423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42204"/>
                                </a:lnTo>
                                <a:lnTo>
                                  <a:pt x="6514642" y="36422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3040" y="138247"/>
                            <a:ext cx="6506209" cy="3634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3410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33564"/>
                                </a:lnTo>
                                <a:lnTo>
                                  <a:pt x="6506002" y="363356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7360" y="142567"/>
                            <a:ext cx="6497955" cy="362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252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24925"/>
                                </a:lnTo>
                                <a:lnTo>
                                  <a:pt x="6497362" y="36249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1680" y="146887"/>
                            <a:ext cx="6489065" cy="361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163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16285"/>
                                </a:lnTo>
                                <a:lnTo>
                                  <a:pt x="6488722" y="361628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5991" y="151219"/>
                            <a:ext cx="6480175" cy="360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80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607638"/>
                                </a:lnTo>
                                <a:lnTo>
                                  <a:pt x="6480086" y="360763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4639" y="159847"/>
                            <a:ext cx="6463030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909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90366"/>
                                </a:lnTo>
                                <a:lnTo>
                                  <a:pt x="6462804" y="35903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48959" y="164167"/>
                            <a:ext cx="6454775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820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81726"/>
                                </a:lnTo>
                                <a:lnTo>
                                  <a:pt x="6454164" y="358172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3279" y="168486"/>
                            <a:ext cx="6445885" cy="357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731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73086"/>
                                </a:lnTo>
                                <a:lnTo>
                                  <a:pt x="6445524" y="357308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7599" y="172806"/>
                            <a:ext cx="6436995" cy="356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648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64447"/>
                                </a:lnTo>
                                <a:lnTo>
                                  <a:pt x="6436884" y="356444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115207"/>
                            <a:ext cx="6480175" cy="360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80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07645"/>
                                </a:lnTo>
                                <a:lnTo>
                                  <a:pt x="6480083" y="360764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6326" y="121533"/>
                            <a:ext cx="6467475" cy="360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017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01319"/>
                                </a:lnTo>
                                <a:lnTo>
                                  <a:pt x="6467430" y="360131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0" y="0"/>
                            <a:ext cx="6533515" cy="377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mots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puisque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sommes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cou,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fou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caractérise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:(.</w:t>
                              </w:r>
                            </w:p>
                            <w:p>
                              <w:pPr>
                                <w:spacing w:line="583" w:lineRule="exact" w:before="14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Clavicule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droite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 fait attention aux repères donnés par les petites flèches, et on voit bien que la clavicule désignée est du côté droit.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sternal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nenni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team…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manubrium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sternal,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souvenez-vous,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carpe 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membres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hihi.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sterno-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hyoïdien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l’os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hyoïde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thyroïdien,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  <w:u w:val="single"/>
                                </w:rPr>
                                <w:t>thyro-hyoïdien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sternum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8.869911pt;width:514.4500pt;height:297.350pt;mso-position-horizontal-relative:page;mso-position-vertical-relative:paragraph;z-index:-15672320;mso-wrap-distance-left:0;mso-wrap-distance-right:0" id="docshapegroup1107" coordorigin="1134,577" coordsize="10289,5947">
                <v:shape style="position:absolute;left:1163;top:788;width:10260;height:5736" id="docshape1108" coordorigin="1163,788" coordsize="10260,5736" path="m11328,788l1258,788,1163,883,1163,6524,11423,6524,11423,883,11328,788xe" filled="true" fillcolor="#7f7f7f" stroked="false">
                  <v:path arrowok="t"/>
                  <v:fill opacity="655f" type="solid"/>
                </v:shape>
                <v:shape style="position:absolute;left:1170;top:795;width:10246;height:5723" id="docshape1109" coordorigin="1170,795" coordsize="10246,5723" path="m11325,795l1261,795,1170,886,1170,6517,11416,6517,11416,886,11325,795xe" filled="true" fillcolor="#7f7f7f" stroked="false">
                  <v:path arrowok="t"/>
                  <v:fill opacity="1310f" type="solid"/>
                </v:shape>
                <v:shape style="position:absolute;left:1176;top:801;width:10233;height:5709" id="docshape1110" coordorigin="1177,802" coordsize="10233,5709" path="m11322,802l1264,802,1177,889,1177,6510,11409,6510,11409,889,11322,802xe" filled="true" fillcolor="#7f7f7f" stroked="false">
                  <v:path arrowok="t"/>
                  <v:fill opacity="2621f" type="solid"/>
                </v:shape>
                <v:shape style="position:absolute;left:1183;top:808;width:10219;height:5695" id="docshape1111" coordorigin="1184,809" coordsize="10219,5695" path="m11319,809l1267,809,1184,892,1184,6504,11402,6504,11402,892,11319,809xe" filled="true" fillcolor="#7f7f7f" stroked="false">
                  <v:path arrowok="t"/>
                  <v:fill opacity="4587f" type="solid"/>
                </v:shape>
                <v:shape style="position:absolute;left:1190;top:815;width:10205;height:5682" id="docshape1112" coordorigin="1191,816" coordsize="10205,5682" path="m11395,895l11316,816,1270,816,1191,895,1191,6497,11395,6497,11395,895xe" filled="true" fillcolor="#7f7f7f" stroked="false">
                  <v:path arrowok="t"/>
                  <v:fill opacity="7208f" type="solid"/>
                </v:shape>
                <v:shape style="position:absolute;left:1204;top:829;width:10178;height:5655" id="docshape1113" coordorigin="1204,829" coordsize="10178,5655" path="m11311,829l1275,829,1204,900,1204,6483,11382,6483,11382,900,11311,829xe" filled="true" fillcolor="#7f7f7f" stroked="false">
                  <v:path arrowok="t"/>
                  <v:fill opacity="4587f" type="solid"/>
                </v:shape>
                <v:shape style="position:absolute;left:1210;top:835;width:10165;height:5641" id="docshape1114" coordorigin="1211,836" coordsize="10165,5641" path="m11308,836l1278,836,1211,903,1211,6476,11375,6476,11375,903,11308,836xe" filled="true" fillcolor="#7f7f7f" stroked="false">
                  <v:path arrowok="t"/>
                  <v:fill opacity="2621f" type="solid"/>
                </v:shape>
                <v:shape style="position:absolute;left:1217;top:842;width:10151;height:5627" id="docshape1115" coordorigin="1218,843" coordsize="10151,5627" path="m11305,843l1281,843,1218,906,1218,6470,11368,6470,11368,906,11305,843xe" filled="true" fillcolor="#7f7f7f" stroked="false">
                  <v:path arrowok="t"/>
                  <v:fill opacity="1310f" type="solid"/>
                </v:shape>
                <v:shape style="position:absolute;left:1224;top:849;width:10137;height:5614" id="docshape1116" coordorigin="1225,850" coordsize="10137,5614" path="m11302,850l1284,850,1225,909,1225,6463,11361,6463,11361,909,11302,850xe" filled="true" fillcolor="#7f7f7f" stroked="false">
                  <v:path arrowok="t"/>
                  <v:fill opacity="655f" type="solid"/>
                </v:shape>
                <v:shape style="position:absolute;left:1133;top:758;width:10205;height:5682" id="docshape1117" coordorigin="1134,759" coordsize="10205,5682" path="m11276,759l1196,759,1134,821,1134,6440,11339,6440,11339,821,11276,759xe" filled="true" fillcolor="#000000" stroked="false">
                  <v:path arrowok="t"/>
                  <v:fill type="solid"/>
                </v:shape>
                <v:shape style="position:absolute;left:1143;top:768;width:10185;height:5672" id="docshape1118" coordorigin="1144,769" coordsize="10185,5672" path="m11272,769l1201,769,1144,825,1144,6440,11329,6440,11329,825,11272,769xe" filled="true" fillcolor="#fffcfc" stroked="false">
                  <v:path arrowok="t"/>
                  <v:fill type="solid"/>
                </v:shape>
                <v:shape style="position:absolute;left:8869;top:588;width:91;height:171" id="docshape1119" coordorigin="8870,589" coordsize="91,171" path="m8915,589l8898,602,8883,639,8873,693,8870,759,8961,759,8957,693,8947,639,8933,602,8915,589xe" filled="true" fillcolor="#565666" stroked="false">
                  <v:path arrowok="t"/>
                  <v:fill type="solid"/>
                </v:shape>
                <v:shape style="position:absolute;left:8869;top:588;width:91;height:171" id="docshape1120" coordorigin="8870,589" coordsize="91,171" path="m8961,759l8957,693,8947,639,8933,602,8915,589,8898,602,8883,639,8873,693,8870,759e" filled="false" stroked="true" strokeweight=".3985pt" strokecolor="#000000">
                  <v:path arrowok="t"/>
                  <v:stroke dashstyle="solid"/>
                </v:shape>
                <v:shape style="position:absolute;left:10794;top:588;width:91;height:171" id="docshape1121" coordorigin="10794,589" coordsize="91,171" path="m10840,589l10822,602,10808,639,10798,693,10794,759,10885,759,10881,693,10872,639,10857,602,10840,589xe" filled="true" fillcolor="#565666" stroked="false">
                  <v:path arrowok="t"/>
                  <v:fill type="solid"/>
                </v:shape>
                <v:shape style="position:absolute;left:10794;top:588;width:91;height:171" id="docshape1122" coordorigin="10794,589" coordsize="91,171" path="m10794,759l10798,693,10808,639,10822,602,10840,589,10857,602,10872,639,10881,693,10885,759e" filled="false" stroked="true" strokeweight=".3985pt" strokecolor="#000000">
                  <v:path arrowok="t"/>
                  <v:stroke dashstyle="solid"/>
                </v:shape>
                <v:shape style="position:absolute;left:8926;top:588;width:1902;height:401" type="#_x0000_t75" id="docshape1123" stroked="false">
                  <v:imagedata r:id="rId36" o:title=""/>
                </v:shape>
                <v:shape style="position:absolute;left:8926;top:588;width:1902;height:401" id="docshape1124" coordorigin="8927,589" coordsize="1902,401" path="m8927,589l10828,589,10827,593,10818,618,10810,647,10804,676,10800,702,10777,933,10771,955,10757,973,10737,985,10715,989,9040,989,8984,955,8955,702,8951,676,8945,647,8937,618,8928,593,8927,589xe" filled="false" stroked="true" strokeweight=".3985pt" strokecolor="#00004c">
                  <v:path arrowok="t"/>
                  <v:stroke dashstyle="solid"/>
                </v:shape>
                <v:shape style="position:absolute;left:1133;top:577;width:10289;height:5947" type="#_x0000_t202" id="docshape112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mots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puisque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nous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sommes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cou,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fou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caractérise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:(.</w:t>
                        </w:r>
                      </w:p>
                      <w:p>
                        <w:pPr>
                          <w:spacing w:line="583" w:lineRule="exact" w:before="14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Clavicule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droite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Totalement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 fait attention aux repères donnés par les petites flèches, et on voit bien que la clavicule désignée est du côté droit.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sternal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nenni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j’ai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mélangé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team…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manubrium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sternal,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souvenez-vous,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carpe 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membres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hihi.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sterno-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hyoïdien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Regardez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extrémités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montre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l’os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hyoïde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jusqu’au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thyroïdien,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  <w:u w:val="single"/>
                          </w:rPr>
                          <w:t>thyro-hyoïdien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Aucun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sternum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Book Antiqua"/>
          <w:b w:val="0"/>
          <w:sz w:val="6"/>
        </w:rPr>
      </w:pPr>
    </w:p>
    <w:p>
      <w:pPr>
        <w:pStyle w:val="BodyText"/>
        <w:spacing w:after="0"/>
        <w:rPr>
          <w:rFonts w:ascii="Book Antiqua"/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l’ostéologie</w:t>
      </w:r>
      <w:r>
        <w:rPr>
          <w:spacing w:val="20"/>
        </w:rPr>
        <w:t> </w:t>
      </w:r>
      <w:r>
        <w:rPr>
          <w:spacing w:val="-6"/>
        </w:rPr>
        <w:t>du</w:t>
      </w:r>
      <w:r>
        <w:rPr>
          <w:spacing w:val="21"/>
        </w:rPr>
        <w:t> </w:t>
      </w:r>
      <w:r>
        <w:rPr>
          <w:spacing w:val="-6"/>
        </w:rPr>
        <w:t>crâne,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0"/>
        </w:rPr>
        <w:t> </w:t>
      </w:r>
      <w:r>
        <w:rPr>
          <w:spacing w:val="-6"/>
        </w:rPr>
        <w:t>(lesquelles)</w:t>
      </w:r>
      <w:r>
        <w:rPr>
          <w:spacing w:val="21"/>
        </w:rPr>
        <w:t> </w:t>
      </w:r>
      <w:r>
        <w:rPr>
          <w:spacing w:val="-6"/>
        </w:rPr>
        <w:t>des</w:t>
      </w:r>
      <w:r>
        <w:rPr>
          <w:spacing w:val="20"/>
        </w:rPr>
        <w:t> </w:t>
      </w:r>
      <w:r>
        <w:rPr>
          <w:spacing w:val="-6"/>
        </w:rPr>
        <w:t>propositions</w:t>
      </w:r>
      <w:r>
        <w:rPr>
          <w:spacing w:val="20"/>
        </w:rPr>
        <w:t> </w:t>
      </w:r>
      <w:r>
        <w:rPr>
          <w:spacing w:val="-6"/>
        </w:rPr>
        <w:t>suivantes</w:t>
      </w:r>
      <w:r>
        <w:rPr>
          <w:spacing w:val="21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31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limites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postérieures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fosse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crânienne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antérieure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antérieur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jugum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l’os sphénoïde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722528</wp:posOffset>
                </wp:positionH>
                <wp:positionV relativeFrom="paragraph">
                  <wp:posOffset>55099</wp:posOffset>
                </wp:positionV>
                <wp:extent cx="6475095" cy="245745"/>
                <wp:effectExtent l="0" t="0" r="0" b="0"/>
                <wp:wrapTopAndBottom/>
                <wp:docPr id="1151" name="Textbox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Textbox 115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temporal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composé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pétreuse,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squameuse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tympanique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8547pt;width:509.85pt;height:19.350pt;mso-position-horizontal-relative:page;mso-position-vertical-relative:paragraph;z-index:-15671296;mso-wrap-distance-left:0;mso-wrap-distance-right:0" type="#_x0000_t202" id="docshape112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L’os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temporal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composé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3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parties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pétreuse,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squameuse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tympanique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2"/>
        </w:numPr>
        <w:tabs>
          <w:tab w:pos="490" w:val="left" w:leader="none"/>
        </w:tabs>
        <w:spacing w:line="240" w:lineRule="auto" w:before="53" w:after="0"/>
        <w:ind w:left="490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canal</w:t>
      </w:r>
      <w:r>
        <w:rPr>
          <w:spacing w:val="-9"/>
          <w:sz w:val="24"/>
        </w:rPr>
        <w:t> </w:t>
      </w:r>
      <w:r>
        <w:rPr>
          <w:sz w:val="24"/>
        </w:rPr>
        <w:t>optique</w:t>
      </w:r>
      <w:r>
        <w:rPr>
          <w:spacing w:val="-9"/>
          <w:sz w:val="24"/>
        </w:rPr>
        <w:t> </w:t>
      </w:r>
      <w:r>
        <w:rPr>
          <w:sz w:val="24"/>
        </w:rPr>
        <w:t>est</w:t>
      </w:r>
      <w:r>
        <w:rPr>
          <w:spacing w:val="-8"/>
          <w:sz w:val="24"/>
        </w:rPr>
        <w:t> </w:t>
      </w:r>
      <w:r>
        <w:rPr>
          <w:sz w:val="24"/>
        </w:rPr>
        <w:t>traversé</w:t>
      </w:r>
      <w:r>
        <w:rPr>
          <w:spacing w:val="-9"/>
          <w:sz w:val="24"/>
        </w:rPr>
        <w:t> </w:t>
      </w:r>
      <w:r>
        <w:rPr>
          <w:sz w:val="24"/>
        </w:rPr>
        <w:t>par</w:t>
      </w:r>
      <w:r>
        <w:rPr>
          <w:spacing w:val="-9"/>
          <w:sz w:val="24"/>
        </w:rPr>
        <w:t> </w:t>
      </w: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nerf</w:t>
      </w:r>
      <w:r>
        <w:rPr>
          <w:spacing w:val="-9"/>
          <w:sz w:val="24"/>
        </w:rPr>
        <w:t> </w:t>
      </w:r>
      <w:r>
        <w:rPr>
          <w:sz w:val="24"/>
        </w:rPr>
        <w:t>optique</w:t>
      </w:r>
      <w:r>
        <w:rPr>
          <w:spacing w:val="-9"/>
          <w:sz w:val="24"/>
        </w:rPr>
        <w:t> </w:t>
      </w:r>
      <w:r>
        <w:rPr>
          <w:sz w:val="24"/>
        </w:rPr>
        <w:t>(II)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9"/>
          <w:sz w:val="24"/>
        </w:rPr>
        <w:t> </w:t>
      </w:r>
      <w:r>
        <w:rPr>
          <w:sz w:val="24"/>
        </w:rPr>
        <w:t>l’artère</w:t>
      </w:r>
      <w:r>
        <w:rPr>
          <w:spacing w:val="-9"/>
          <w:sz w:val="24"/>
        </w:rPr>
        <w:t> </w:t>
      </w:r>
      <w:r>
        <w:rPr>
          <w:sz w:val="24"/>
        </w:rPr>
        <w:t>carotide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interne</w:t>
      </w:r>
    </w:p>
    <w:p>
      <w:pPr>
        <w:pStyle w:val="ListParagraph"/>
        <w:numPr>
          <w:ilvl w:val="0"/>
          <w:numId w:val="32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720001</wp:posOffset>
                </wp:positionH>
                <wp:positionV relativeFrom="paragraph">
                  <wp:posOffset>746758</wp:posOffset>
                </wp:positionV>
                <wp:extent cx="6533515" cy="4342130"/>
                <wp:effectExtent l="0" t="0" r="0" b="0"/>
                <wp:wrapNone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6533515" cy="4342130"/>
                          <a:chExt cx="6533515" cy="4342130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18720" y="133920"/>
                            <a:ext cx="6515100" cy="420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081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47548"/>
                                </a:lnTo>
                                <a:lnTo>
                                  <a:pt x="60372" y="4207920"/>
                                </a:lnTo>
                                <a:lnTo>
                                  <a:pt x="6454269" y="4207920"/>
                                </a:lnTo>
                                <a:lnTo>
                                  <a:pt x="6514642" y="41475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3040" y="138240"/>
                            <a:ext cx="6506209" cy="419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998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41439"/>
                                </a:lnTo>
                                <a:lnTo>
                                  <a:pt x="57841" y="4199280"/>
                                </a:lnTo>
                                <a:lnTo>
                                  <a:pt x="6448160" y="4199280"/>
                                </a:lnTo>
                                <a:lnTo>
                                  <a:pt x="6506002" y="41414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7360" y="142560"/>
                            <a:ext cx="6497955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910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35329"/>
                                </a:lnTo>
                                <a:lnTo>
                                  <a:pt x="55311" y="4190640"/>
                                </a:lnTo>
                                <a:lnTo>
                                  <a:pt x="6442051" y="4190640"/>
                                </a:lnTo>
                                <a:lnTo>
                                  <a:pt x="6497362" y="41353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1680" y="146880"/>
                            <a:ext cx="6489065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821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29220"/>
                                </a:lnTo>
                                <a:lnTo>
                                  <a:pt x="52780" y="4182001"/>
                                </a:lnTo>
                                <a:lnTo>
                                  <a:pt x="6435942" y="4182001"/>
                                </a:lnTo>
                                <a:lnTo>
                                  <a:pt x="6488722" y="41292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5991" y="151206"/>
                            <a:ext cx="6480175" cy="4173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385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23105"/>
                                </a:lnTo>
                                <a:lnTo>
                                  <a:pt x="50253" y="4173359"/>
                                </a:lnTo>
                                <a:lnTo>
                                  <a:pt x="6429832" y="4173359"/>
                                </a:lnTo>
                                <a:lnTo>
                                  <a:pt x="6480086" y="412310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4639" y="159840"/>
                            <a:ext cx="6463030" cy="415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567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10892"/>
                                </a:lnTo>
                                <a:lnTo>
                                  <a:pt x="45189" y="4156082"/>
                                </a:lnTo>
                                <a:lnTo>
                                  <a:pt x="6417614" y="4156082"/>
                                </a:lnTo>
                                <a:lnTo>
                                  <a:pt x="6462804" y="41108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8959" y="164159"/>
                            <a:ext cx="645477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478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04784"/>
                                </a:lnTo>
                                <a:lnTo>
                                  <a:pt x="42659" y="4147442"/>
                                </a:lnTo>
                                <a:lnTo>
                                  <a:pt x="6411505" y="4147442"/>
                                </a:lnTo>
                                <a:lnTo>
                                  <a:pt x="6454164" y="41047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3279" y="168479"/>
                            <a:ext cx="6445885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389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98674"/>
                                </a:lnTo>
                                <a:lnTo>
                                  <a:pt x="40128" y="4138802"/>
                                </a:lnTo>
                                <a:lnTo>
                                  <a:pt x="6405396" y="4138802"/>
                                </a:lnTo>
                                <a:lnTo>
                                  <a:pt x="6445524" y="40986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7599" y="172799"/>
                            <a:ext cx="6436995" cy="413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306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92565"/>
                                </a:lnTo>
                                <a:lnTo>
                                  <a:pt x="37597" y="4130163"/>
                                </a:lnTo>
                                <a:lnTo>
                                  <a:pt x="6399286" y="4130163"/>
                                </a:lnTo>
                                <a:lnTo>
                                  <a:pt x="6436884" y="40925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0" y="115200"/>
                            <a:ext cx="6480175" cy="4173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38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33655"/>
                                </a:lnTo>
                                <a:lnTo>
                                  <a:pt x="39706" y="4173361"/>
                                </a:lnTo>
                                <a:lnTo>
                                  <a:pt x="6440377" y="4173361"/>
                                </a:lnTo>
                                <a:lnTo>
                                  <a:pt x="6480083" y="41336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6326" y="121526"/>
                            <a:ext cx="646747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611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24708"/>
                                </a:lnTo>
                                <a:lnTo>
                                  <a:pt x="36000" y="4160708"/>
                                </a:lnTo>
                                <a:lnTo>
                                  <a:pt x="6431430" y="4160708"/>
                                </a:lnTo>
                                <a:lnTo>
                                  <a:pt x="6467430" y="41247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Graphic 116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0"/>
                            <a:ext cx="6533515" cy="434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postérieures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limitée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jugum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sphénoïde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aussi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appelé limbus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sphénoïdal ou bord antérieur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du sillon chiasmatique. Attention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à bien connaître tous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 dénominations de cette limite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9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pétreuse,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squameuse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tympanique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localiser.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(II)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traversé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ophtalmique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interne.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reste de l’item est bon.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ovale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maxillaire.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ovale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traversé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V3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mandibulaire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rond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traversé par le nerf V2 ou maxillaire.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limites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antérieures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turcique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;)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8.799862pt;width:514.4500pt;height:341.9pt;mso-position-horizontal-relative:page;mso-position-vertical-relative:paragraph;z-index:15789568" id="docshapegroup1127" coordorigin="1134,1176" coordsize="10289,6838">
                <v:shape style="position:absolute;left:1163;top:1386;width:10260;height:6627" id="docshape1128" coordorigin="1163,1387" coordsize="10260,6627" path="m11328,1387l1258,1387,1163,1482,1163,7918,1258,8014,11328,8014,11423,7918,11423,1482,11328,1387xe" filled="true" fillcolor="#7f7f7f" stroked="false">
                  <v:path arrowok="t"/>
                  <v:fill opacity="655f" type="solid"/>
                </v:shape>
                <v:shape style="position:absolute;left:1170;top:1393;width:10246;height:6614" id="docshape1129" coordorigin="1170,1394" coordsize="10246,6614" path="m11325,1394l1261,1394,1170,1485,1170,7916,1261,8007,11325,8007,11416,7916,11416,1485,11325,1394xe" filled="true" fillcolor="#7f7f7f" stroked="false">
                  <v:path arrowok="t"/>
                  <v:fill opacity="1310f" type="solid"/>
                </v:shape>
                <v:shape style="position:absolute;left:1176;top:1400;width:10233;height:6600" id="docshape1130" coordorigin="1177,1401" coordsize="10233,6600" path="m11322,1401l1264,1401,1177,1488,1177,7913,1264,8000,11322,8000,11409,7913,11409,1488,11322,1401xe" filled="true" fillcolor="#7f7f7f" stroked="false">
                  <v:path arrowok="t"/>
                  <v:fill opacity="2621f" type="solid"/>
                </v:shape>
                <v:shape style="position:absolute;left:1183;top:1407;width:10219;height:6586" id="docshape1131" coordorigin="1184,1407" coordsize="10219,6586" path="m11319,1407l1267,1407,1184,1490,1184,7910,1267,7993,11319,7993,11402,7910,11402,1490,11319,1407xe" filled="true" fillcolor="#7f7f7f" stroked="false">
                  <v:path arrowok="t"/>
                  <v:fill opacity="4587f" type="solid"/>
                </v:shape>
                <v:shape style="position:absolute;left:1190;top:1414;width:10205;height:6573" id="docshape1132" coordorigin="1191,1414" coordsize="10205,6573" path="m11395,1493l11316,1414,1270,1414,1191,1493,1191,7907,1270,7986,11316,7986,11395,7907,11395,1493xe" filled="true" fillcolor="#7f7f7f" stroked="false">
                  <v:path arrowok="t"/>
                  <v:fill opacity="7208f" type="solid"/>
                </v:shape>
                <v:shape style="position:absolute;left:1204;top:1427;width:10178;height:6546" id="docshape1133" coordorigin="1204,1428" coordsize="10178,6546" path="m11311,1428l1275,1428,1204,1499,1204,7902,1275,7973,11311,7973,11382,7902,11382,1499,11311,1428xe" filled="true" fillcolor="#7f7f7f" stroked="false">
                  <v:path arrowok="t"/>
                  <v:fill opacity="4587f" type="solid"/>
                </v:shape>
                <v:shape style="position:absolute;left:1210;top:1434;width:10165;height:6532" id="docshape1134" coordorigin="1211,1435" coordsize="10165,6532" path="m11308,1435l1278,1435,1211,1502,1211,7899,1278,7966,11308,7966,11375,7899,11375,1502,11308,1435xe" filled="true" fillcolor="#7f7f7f" stroked="false">
                  <v:path arrowok="t"/>
                  <v:fill opacity="2621f" type="solid"/>
                </v:shape>
                <v:shape style="position:absolute;left:1217;top:1441;width:10151;height:6518" id="docshape1135" coordorigin="1218,1441" coordsize="10151,6518" path="m11305,1441l1281,1441,1218,1505,1218,7896,1281,7959,11305,7959,11368,7896,11368,1505,11305,1441xe" filled="true" fillcolor="#7f7f7f" stroked="false">
                  <v:path arrowok="t"/>
                  <v:fill opacity="1310f" type="solid"/>
                </v:shape>
                <v:shape style="position:absolute;left:1224;top:1448;width:10137;height:6505" id="docshape1136" coordorigin="1225,1448" coordsize="10137,6505" path="m11302,1448l1284,1448,1225,1507,1225,7893,1284,7952,11302,7952,11361,7893,11361,1507,11302,1448xe" filled="true" fillcolor="#7f7f7f" stroked="false">
                  <v:path arrowok="t"/>
                  <v:fill opacity="655f" type="solid"/>
                </v:shape>
                <v:shape style="position:absolute;left:1133;top:1357;width:10205;height:6573" id="docshape1137" coordorigin="1134,1357" coordsize="10205,6573" path="m11276,1357l1196,1357,1134,1420,1134,7867,1196,7930,11276,7930,11339,7867,11339,1420,11276,1357xe" filled="true" fillcolor="#000000" stroked="false">
                  <v:path arrowok="t"/>
                  <v:fill type="solid"/>
                </v:shape>
                <v:shape style="position:absolute;left:1143;top:1367;width:10185;height:6553" id="docshape1138" coordorigin="1144,1367" coordsize="10185,6553" path="m11272,1367l1201,1367,1144,1424,1144,7863,1201,7920,11272,7920,11329,7863,11329,1424,11272,1367xe" filled="true" fillcolor="#fffcfc" stroked="false">
                  <v:path arrowok="t"/>
                  <v:fill type="solid"/>
                </v:shape>
                <v:shape style="position:absolute;left:8869;top:1187;width:91;height:171" id="docshape1139" coordorigin="8870,1187" coordsize="91,171" path="m8915,1187l8898,1201,8883,1237,8873,1291,8870,1358,8961,1358,8957,1291,8947,1237,8933,1201,8915,1187xe" filled="true" fillcolor="#565666" stroked="false">
                  <v:path arrowok="t"/>
                  <v:fill type="solid"/>
                </v:shape>
                <v:shape style="position:absolute;left:8869;top:1187;width:91;height:171" id="docshape1140" coordorigin="8870,1187" coordsize="91,171" path="m8961,1358l8957,1291,8947,1237,8933,1201,8915,1187,8898,1201,8883,1237,8873,1291,8870,1358e" filled="false" stroked="true" strokeweight=".3985pt" strokecolor="#000000">
                  <v:path arrowok="t"/>
                  <v:stroke dashstyle="solid"/>
                </v:shape>
                <v:shape style="position:absolute;left:10794;top:1187;width:91;height:171" id="docshape1141" coordorigin="10794,1187" coordsize="91,171" path="m10840,1187l10822,1201,10808,1237,10798,1291,10794,1358,10885,1358,10881,1291,10872,1237,10857,1201,10840,1187xe" filled="true" fillcolor="#565666" stroked="false">
                  <v:path arrowok="t"/>
                  <v:fill type="solid"/>
                </v:shape>
                <v:shape style="position:absolute;left:10794;top:1187;width:91;height:171" id="docshape1142" coordorigin="10794,1187" coordsize="91,171" path="m10794,1358l10798,1291,10808,1237,10822,1201,10840,1187,10857,1201,10872,1237,10881,1291,10885,1358e" filled="false" stroked="true" strokeweight=".3985pt" strokecolor="#000000">
                  <v:path arrowok="t"/>
                  <v:stroke dashstyle="solid"/>
                </v:shape>
                <v:shape style="position:absolute;left:8926;top:1187;width:1902;height:401" type="#_x0000_t75" id="docshape1143" stroked="false">
                  <v:imagedata r:id="rId36" o:title=""/>
                </v:shape>
                <v:shape style="position:absolute;left:8926;top:1187;width:1902;height:401" id="docshape1144" coordorigin="8927,1187" coordsize="1902,401" path="m8927,1187l10828,1187,10827,1191,10818,1216,10810,1245,10804,1274,10800,1301,10777,1531,10771,1553,10757,1571,10737,1583,10715,1588,9040,1588,8984,1553,8955,1301,8951,1274,8945,1245,8937,1216,8928,1191,8927,1187xe" filled="false" stroked="true" strokeweight=".3985pt" strokecolor="#00004c">
                  <v:path arrowok="t"/>
                  <v:stroke dashstyle="solid"/>
                </v:shape>
                <v:shape style="position:absolute;left:1133;top:1176;width:10289;height:6838" type="#_x0000_t202" id="docshape114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postérieures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limitée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postérieur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jugum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sphénoïde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aussi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appelé limbus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sphénoïdal ou bord antérieur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du sillon chiasmatique. Attention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à bien connaître tous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 dénominations de cette limite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9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pétreuse,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squameuse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tympanique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faut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savoir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localiser.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(II)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traversé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ophtalmique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interne.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reste de l’item est bon.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3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ovale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maxillaire.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ovale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traversé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V3</w:t>
                        </w:r>
                        <w:r>
                          <w:rPr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mandibulaire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rond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traversé par le nerf V2 ou maxillaire.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limites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antérieures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turcique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;)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foramen ovale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laisse passer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 nerf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V2 ou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maxillaire.</w:t>
      </w:r>
    </w:p>
    <w:p>
      <w:pPr>
        <w:pStyle w:val="BodyText"/>
        <w:spacing w:before="6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722528</wp:posOffset>
                </wp:positionH>
                <wp:positionV relativeFrom="paragraph">
                  <wp:posOffset>53565</wp:posOffset>
                </wp:positionV>
                <wp:extent cx="6475095" cy="422909"/>
                <wp:effectExtent l="0" t="0" r="0" b="0"/>
                <wp:wrapTopAndBottom/>
                <wp:docPr id="1171" name="Textbox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Textbox 117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1"/>
                              <w:ind w:left="498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limites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antérieures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fosse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crânienne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postérieure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selle turcique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processus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clinoïde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postérieur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7781pt;width:509.85pt;height:33.3pt;mso-position-horizontal-relative:page;mso-position-vertical-relative:paragraph;z-index:-15670784;mso-wrap-distance-left:0;mso-wrap-distance-right:0" type="#_x0000_t202" id="docshape114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31"/>
                        <w:ind w:left="498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limites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antérieures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fosse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crânienne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postérieure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dos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selle turcique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processus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clinoïde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postérieur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10"/>
        </w:rPr>
        <w:t> </w:t>
      </w:r>
      <w:r>
        <w:rPr>
          <w:spacing w:val="-6"/>
        </w:rPr>
        <w:t>les</w:t>
      </w:r>
      <w:r>
        <w:rPr>
          <w:spacing w:val="11"/>
        </w:rPr>
        <w:t> </w:t>
      </w:r>
      <w:r>
        <w:rPr>
          <w:spacing w:val="-6"/>
        </w:rPr>
        <w:t>fontanelles</w:t>
      </w:r>
      <w:r>
        <w:rPr>
          <w:spacing w:val="10"/>
        </w:rPr>
        <w:t> </w:t>
      </w:r>
      <w:r>
        <w:rPr>
          <w:spacing w:val="-6"/>
        </w:rPr>
        <w:t>,</w:t>
      </w:r>
      <w:r>
        <w:rPr>
          <w:spacing w:val="11"/>
        </w:rPr>
        <w:t> </w:t>
      </w:r>
      <w:r>
        <w:rPr>
          <w:spacing w:val="-6"/>
        </w:rPr>
        <w:t>laquelle</w:t>
      </w:r>
      <w:r>
        <w:rPr>
          <w:spacing w:val="10"/>
        </w:rPr>
        <w:t> </w:t>
      </w:r>
      <w:r>
        <w:rPr>
          <w:spacing w:val="-6"/>
        </w:rPr>
        <w:t>(lesquelles)</w:t>
      </w:r>
      <w:r>
        <w:rPr>
          <w:spacing w:val="11"/>
        </w:rPr>
        <w:t> </w:t>
      </w:r>
      <w:r>
        <w:rPr>
          <w:spacing w:val="-6"/>
        </w:rPr>
        <w:t>des</w:t>
      </w:r>
      <w:r>
        <w:rPr>
          <w:spacing w:val="10"/>
        </w:rPr>
        <w:t> </w:t>
      </w:r>
      <w:r>
        <w:rPr>
          <w:spacing w:val="-6"/>
        </w:rPr>
        <w:t>propositions</w:t>
      </w:r>
      <w:r>
        <w:rPr>
          <w:spacing w:val="11"/>
        </w:rPr>
        <w:t> </w:t>
      </w:r>
      <w:r>
        <w:rPr>
          <w:spacing w:val="-6"/>
        </w:rPr>
        <w:t>suivantes</w:t>
      </w:r>
      <w:r>
        <w:rPr>
          <w:spacing w:val="10"/>
        </w:rPr>
        <w:t> </w:t>
      </w:r>
      <w:r>
        <w:rPr>
          <w:spacing w:val="-6"/>
        </w:rPr>
        <w:t>est</w:t>
      </w:r>
      <w:r>
        <w:rPr>
          <w:spacing w:val="11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9355360</wp:posOffset>
            </wp:positionH>
            <wp:positionV relativeFrom="paragraph">
              <wp:posOffset>231772</wp:posOffset>
            </wp:positionV>
            <wp:extent cx="3902392" cy="2534126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392" cy="253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7922526</wp:posOffset>
                </wp:positionH>
                <wp:positionV relativeFrom="paragraph">
                  <wp:posOffset>166011</wp:posOffset>
                </wp:positionV>
                <wp:extent cx="6475095" cy="244475"/>
                <wp:effectExtent l="0" t="0" r="0" b="0"/>
                <wp:wrapTopAndBottom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Fontanelle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sphénoïdale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3.071771pt;width:509.85pt;height:19.25pt;mso-position-horizontal-relative:page;mso-position-vertical-relative:paragraph;z-index:-15669760;mso-wrap-distance-left:0;mso-wrap-distance-right:0" type="#_x0000_t202" id="docshape114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Fontanelle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sphénoïdale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1"/>
        </w:numPr>
        <w:tabs>
          <w:tab w:pos="490" w:val="left" w:leader="none"/>
        </w:tabs>
        <w:spacing w:line="240" w:lineRule="auto" w:before="40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Fontanelle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lambdoïde</w:t>
      </w:r>
    </w:p>
    <w:p>
      <w:pPr>
        <w:pStyle w:val="BodyText"/>
        <w:spacing w:before="11"/>
        <w:rPr>
          <w:rFonts w:ascii="Book Antiqua"/>
          <w:b w:val="0"/>
          <w:sz w:val="2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1174" name="Textbox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Textbox 1174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Fontanelle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mastoïdienne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114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Fontanelle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mastoïdienne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0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D.</w:t>
      </w:r>
      <w:r>
        <w:rPr>
          <w:rFonts w:ascii="Book Antiqua" w:hAnsi="Book Antiqua"/>
          <w:spacing w:val="44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7"/>
          <w:sz w:val="24"/>
        </w:rPr>
        <w:t> </w:t>
      </w:r>
      <w:r>
        <w:rPr>
          <w:rFonts w:ascii="Book Antiqua" w:hAnsi="Book Antiqua"/>
          <w:sz w:val="24"/>
        </w:rPr>
        <w:t>B</w:t>
      </w:r>
      <w:r>
        <w:rPr>
          <w:rFonts w:ascii="Book Antiqua" w:hAnsi="Book Antiqua"/>
          <w:spacing w:val="7"/>
          <w:sz w:val="24"/>
        </w:rPr>
        <w:t> </w:t>
      </w:r>
      <w:r>
        <w:rPr>
          <w:rFonts w:ascii="Book Antiqua" w:hAnsi="Book Antiqua"/>
          <w:sz w:val="24"/>
        </w:rPr>
        <w:t>se</w:t>
      </w:r>
      <w:r>
        <w:rPr>
          <w:rFonts w:ascii="Book Antiqua" w:hAnsi="Book Antiqua"/>
          <w:spacing w:val="7"/>
          <w:sz w:val="24"/>
        </w:rPr>
        <w:t> </w:t>
      </w:r>
      <w:r>
        <w:rPr>
          <w:rFonts w:ascii="Book Antiqua" w:hAnsi="Book Antiqua"/>
          <w:sz w:val="24"/>
        </w:rPr>
        <w:t>ferme</w:t>
      </w:r>
      <w:r>
        <w:rPr>
          <w:rFonts w:ascii="Book Antiqua" w:hAnsi="Book Antiqua"/>
          <w:spacing w:val="8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7"/>
          <w:sz w:val="24"/>
        </w:rPr>
        <w:t> </w:t>
      </w:r>
      <w:r>
        <w:rPr>
          <w:rFonts w:ascii="Book Antiqua" w:hAnsi="Book Antiqua"/>
          <w:sz w:val="24"/>
        </w:rPr>
        <w:t>3</w:t>
      </w:r>
      <w:r>
        <w:rPr>
          <w:rFonts w:ascii="Book Antiqua" w:hAnsi="Book Antiqua"/>
          <w:spacing w:val="7"/>
          <w:sz w:val="24"/>
        </w:rPr>
        <w:t> </w:t>
      </w:r>
      <w:r>
        <w:rPr>
          <w:rFonts w:ascii="Book Antiqua" w:hAnsi="Book Antiqua"/>
          <w:spacing w:val="-4"/>
          <w:sz w:val="24"/>
        </w:rPr>
        <w:t>mois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rFonts w:ascii="Book Antiqua"/>
          <w:b w:val="0"/>
          <w:sz w:val="3"/>
        </w:r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75" name="Textbox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Textbox 117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Elles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sont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situés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aux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angles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l’os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pariétal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14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Elles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sont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situés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aux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angles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l’os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pariétal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3"/>
        <w:rPr>
          <w:rFonts w:ascii="Book Antiqua"/>
          <w:b w:val="0"/>
          <w:sz w:val="3"/>
        </w:rPr>
      </w:pPr>
      <w:r>
        <w:rPr>
          <w:rFonts w:ascii="Book Antiqua"/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7919999</wp:posOffset>
                </wp:positionH>
                <wp:positionV relativeFrom="paragraph">
                  <wp:posOffset>40817</wp:posOffset>
                </wp:positionV>
                <wp:extent cx="6533515" cy="4043679"/>
                <wp:effectExtent l="0" t="0" r="0" b="0"/>
                <wp:wrapTopAndBottom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6533515" cy="4043679"/>
                          <a:chExt cx="6533515" cy="4043679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18720" y="133925"/>
                            <a:ext cx="6515100" cy="390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096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848826"/>
                                </a:lnTo>
                                <a:lnTo>
                                  <a:pt x="60372" y="3909198"/>
                                </a:lnTo>
                                <a:lnTo>
                                  <a:pt x="6454269" y="3909198"/>
                                </a:lnTo>
                                <a:lnTo>
                                  <a:pt x="6514642" y="384882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3040" y="138245"/>
                            <a:ext cx="6506209" cy="3900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0080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42717"/>
                                </a:lnTo>
                                <a:lnTo>
                                  <a:pt x="57841" y="3900559"/>
                                </a:lnTo>
                                <a:lnTo>
                                  <a:pt x="6448160" y="3900559"/>
                                </a:lnTo>
                                <a:lnTo>
                                  <a:pt x="6506002" y="38427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7360" y="142565"/>
                            <a:ext cx="6497955" cy="389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919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36608"/>
                                </a:lnTo>
                                <a:lnTo>
                                  <a:pt x="55311" y="3891919"/>
                                </a:lnTo>
                                <a:lnTo>
                                  <a:pt x="6442051" y="3891919"/>
                                </a:lnTo>
                                <a:lnTo>
                                  <a:pt x="6497362" y="38366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1680" y="146885"/>
                            <a:ext cx="6489065" cy="388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836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30499"/>
                                </a:lnTo>
                                <a:lnTo>
                                  <a:pt x="52780" y="3883280"/>
                                </a:lnTo>
                                <a:lnTo>
                                  <a:pt x="6435942" y="3883280"/>
                                </a:lnTo>
                                <a:lnTo>
                                  <a:pt x="6488722" y="38304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5992" y="151206"/>
                            <a:ext cx="6480175" cy="38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747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24389"/>
                                </a:lnTo>
                                <a:lnTo>
                                  <a:pt x="50253" y="3874643"/>
                                </a:lnTo>
                                <a:lnTo>
                                  <a:pt x="6429832" y="3874643"/>
                                </a:lnTo>
                                <a:lnTo>
                                  <a:pt x="6480086" y="38243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4639" y="159844"/>
                            <a:ext cx="6463030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57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12171"/>
                                </a:lnTo>
                                <a:lnTo>
                                  <a:pt x="45189" y="3857360"/>
                                </a:lnTo>
                                <a:lnTo>
                                  <a:pt x="6417614" y="3857360"/>
                                </a:lnTo>
                                <a:lnTo>
                                  <a:pt x="6462804" y="38121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48959" y="164164"/>
                            <a:ext cx="6454775" cy="384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487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806062"/>
                                </a:lnTo>
                                <a:lnTo>
                                  <a:pt x="42659" y="3848721"/>
                                </a:lnTo>
                                <a:lnTo>
                                  <a:pt x="6411505" y="3848721"/>
                                </a:lnTo>
                                <a:lnTo>
                                  <a:pt x="6454164" y="380606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53279" y="168484"/>
                            <a:ext cx="6445885" cy="3840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4047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99953"/>
                                </a:lnTo>
                                <a:lnTo>
                                  <a:pt x="40128" y="3840081"/>
                                </a:lnTo>
                                <a:lnTo>
                                  <a:pt x="6405396" y="3840081"/>
                                </a:lnTo>
                                <a:lnTo>
                                  <a:pt x="6445524" y="37999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57599" y="172804"/>
                            <a:ext cx="643699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315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93844"/>
                                </a:lnTo>
                                <a:lnTo>
                                  <a:pt x="37597" y="3831442"/>
                                </a:lnTo>
                                <a:lnTo>
                                  <a:pt x="6399286" y="3831442"/>
                                </a:lnTo>
                                <a:lnTo>
                                  <a:pt x="6436884" y="37938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115204"/>
                            <a:ext cx="6480175" cy="38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747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34934"/>
                                </a:lnTo>
                                <a:lnTo>
                                  <a:pt x="39706" y="3874640"/>
                                </a:lnTo>
                                <a:lnTo>
                                  <a:pt x="6440377" y="3874640"/>
                                </a:lnTo>
                                <a:lnTo>
                                  <a:pt x="6480083" y="383493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326" y="121530"/>
                            <a:ext cx="6467475" cy="386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620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25987"/>
                                </a:lnTo>
                                <a:lnTo>
                                  <a:pt x="36000" y="3861987"/>
                                </a:lnTo>
                                <a:lnTo>
                                  <a:pt x="6431430" y="3861987"/>
                                </a:lnTo>
                                <a:lnTo>
                                  <a:pt x="6467430" y="382598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0" y="0"/>
                            <a:ext cx="6533515" cy="404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581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sphénoïdale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sphénoïdale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sphénoïde.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1" w:lineRule="exact" w:before="12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lambdoïde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lambdoïde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postérieure.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l’avant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crâne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bregmatique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antérieure.</w:t>
                              </w:r>
                            </w:p>
                            <w:p>
                              <w:pPr>
                                <w:spacing w:line="581" w:lineRule="exact" w:before="12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mastoïdienne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juste.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1" w:lineRule="exact" w:before="12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mois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lambdoïde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ferme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mois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qu’ici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fontanelle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bregmatique.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Celle-ci se ferme à 36 mois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1" w:lineRule="exact" w:before="12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angles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pariétal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coins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diapos.</w:t>
                              </w:r>
                            </w:p>
                            <w:p>
                              <w:pPr>
                                <w:spacing w:before="22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14014pt;width:514.4500pt;height:318.4pt;mso-position-horizontal-relative:page;mso-position-vertical-relative:paragraph;z-index:-15668224;mso-wrap-distance-left:0;mso-wrap-distance-right:0" id="docshapegroup1150" coordorigin="12472,64" coordsize="10289,6368">
                <v:shape style="position:absolute;left:12501;top:275;width:10260;height:6157" id="docshape1151" coordorigin="12502,275" coordsize="10260,6157" path="m22666,275l12597,275,12502,370,12502,6336,12597,6431,22666,6431,22761,6336,22761,370,22666,275xe" filled="true" fillcolor="#7f7f7f" stroked="false">
                  <v:path arrowok="t"/>
                  <v:fill opacity="655f" type="solid"/>
                </v:shape>
                <v:shape style="position:absolute;left:12508;top:281;width:10246;height:6143" id="docshape1152" coordorigin="12509,282" coordsize="10246,6143" path="m22663,282l12600,282,12509,373,12509,6334,12600,6425,22663,6425,22754,6334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6129" id="docshape1153" coordorigin="12516,289" coordsize="10233,6129" path="m22660,289l12603,289,12516,376,12516,6331,12603,6418,22660,6418,22748,6331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6116" id="docshape1154" coordorigin="12522,296" coordsize="10219,6116" path="m22658,296l12605,296,12522,379,12522,6328,12605,6411,22658,6411,22741,6328,22741,379,22658,296xe" filled="true" fillcolor="#7f7f7f" stroked="false">
                  <v:path arrowok="t"/>
                  <v:fill opacity="4587f" type="solid"/>
                </v:shape>
                <v:shape style="position:absolute;left:12529;top:302;width:10205;height:6102" id="docshape1155" coordorigin="12529,302" coordsize="10205,6102" path="m22734,382l22655,302,12608,302,12529,382,12529,6325,12608,6404,22655,6404,22734,6325,22734,382xe" filled="true" fillcolor="#7f7f7f" stroked="false">
                  <v:path arrowok="t"/>
                  <v:fill opacity="7208f" type="solid"/>
                </v:shape>
                <v:shape style="position:absolute;left:12542;top:316;width:10178;height:6075" id="docshape1156" coordorigin="12543,316" coordsize="10178,6075" path="m22649,316l12614,316,12543,387,12543,6319,12614,6391,22649,6391,22720,6319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6061" id="docshape1157" coordorigin="12550,323" coordsize="10165,6061" path="m22646,323l12617,323,12550,390,12550,6317,12617,6384,22646,6384,22714,6317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6048" id="docshape1158" coordorigin="12556,330" coordsize="10151,6048" path="m22644,330l12620,330,12556,393,12556,6314,12620,6377,22644,6377,22707,6314,22707,393,22644,330xe" filled="true" fillcolor="#7f7f7f" stroked="false">
                  <v:path arrowok="t"/>
                  <v:fill opacity="1310f" type="solid"/>
                </v:shape>
                <v:shape style="position:absolute;left:12563;top:336;width:10137;height:6034" id="docshape1159" coordorigin="12563,336" coordsize="10137,6034" path="m22641,336l12622,336,12563,396,12563,6311,12622,6370,22641,6370,22700,6311,22700,396,22641,336xe" filled="true" fillcolor="#7f7f7f" stroked="false">
                  <v:path arrowok="t"/>
                  <v:fill opacity="655f" type="solid"/>
                </v:shape>
                <v:shape style="position:absolute;left:12472;top:245;width:10205;height:6102" id="docshape1160" coordorigin="12472,246" coordsize="10205,6102" path="m22615,246l12535,246,12472,308,12472,6285,12535,6348,22615,6348,22677,6285,22677,308,22615,246xe" filled="true" fillcolor="#000000" stroked="false">
                  <v:path arrowok="t"/>
                  <v:fill type="solid"/>
                </v:shape>
                <v:shape style="position:absolute;left:12482;top:255;width:10185;height:6082" id="docshape1161" coordorigin="12482,256" coordsize="10185,6082" path="m22611,256l12539,256,12482,312,12482,6281,12539,6338,22611,6338,22667,6281,22667,312,22611,256xe" filled="true" fillcolor="#fffcfc" stroked="false">
                  <v:path arrowok="t"/>
                  <v:fill type="solid"/>
                </v:shape>
                <v:shape style="position:absolute;left:20208;top:75;width:91;height:171" id="docshape1162" coordorigin="20209,76" coordsize="91,171" path="m20254,76l20236,89,20222,126,20212,180,20209,246,20299,246,20296,180,20286,126,20272,89,20254,76xe" filled="true" fillcolor="#565666" stroked="false">
                  <v:path arrowok="t"/>
                  <v:fill type="solid"/>
                </v:shape>
                <v:shape style="position:absolute;left:20208;top:75;width:91;height:171" id="docshape1163" coordorigin="20209,76" coordsize="91,171" path="m20299,246l20296,180,20286,126,20272,89,20254,76,20236,89,20222,126,20212,180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164" coordorigin="22133,76" coordsize="91,171" path="m22178,76l22161,89,22146,126,22136,180,22133,246,22224,246,22220,180,22210,126,22196,89,22178,76xe" filled="true" fillcolor="#565666" stroked="false">
                  <v:path arrowok="t"/>
                  <v:fill type="solid"/>
                </v:shape>
                <v:shape style="position:absolute;left:22132;top:75;width:91;height:171" id="docshape1165" coordorigin="22133,76" coordsize="91,171" path="m22133,246l22136,180,22146,126,22161,89,22178,76,22196,89,22210,126,22220,180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166" stroked="false">
                  <v:imagedata r:id="rId36" o:title=""/>
                </v:shape>
                <v:shape style="position:absolute;left:20265;top:75;width:1902;height:401" id="docshape1167" coordorigin="20265,76" coordsize="1902,401" path="m20265,76l22167,76,22165,80,22157,105,22149,134,22143,163,22139,189,22116,420,22109,442,22095,460,22076,472,22054,476,20379,476,20323,442,20293,189,20290,163,20283,134,20275,105,20267,80,20265,76xe" filled="false" stroked="true" strokeweight=".3985pt" strokecolor="#00004c">
                  <v:path arrowok="t"/>
                  <v:stroke dashstyle="solid"/>
                </v:shape>
                <v:shape style="position:absolute;left:12472;top:64;width:10289;height:6368" type="#_x0000_t202" id="docshape11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581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sphénoïdale</w:t>
                        </w:r>
                      </w:p>
                      <w:p>
                        <w:pPr>
                          <w:spacing w:line="281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OUII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sphénoïdale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au-dessus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sphénoïde.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1" w:lineRule="exact" w:before="12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lambdoïde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L’autre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nom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lambdoïde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postérieure.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l’avant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crâne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bregmatique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antérieure.</w:t>
                        </w:r>
                      </w:p>
                      <w:p>
                        <w:pPr>
                          <w:spacing w:line="581" w:lineRule="exact" w:before="12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mastoïdienne</w:t>
                        </w:r>
                      </w:p>
                      <w:p>
                        <w:pPr>
                          <w:spacing w:line="281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Yess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juste.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1" w:lineRule="exact" w:before="12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mois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lambdoïde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ferme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mois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qu’ici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fontanelle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bregmatique.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Celle-ci se ferme à 36 mois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1" w:lineRule="exact" w:before="12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angles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pariétal</w:t>
                        </w:r>
                      </w:p>
                      <w:p>
                        <w:pPr>
                          <w:spacing w:line="281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informations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coins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diapos.</w:t>
                        </w:r>
                      </w:p>
                      <w:p>
                        <w:pPr>
                          <w:spacing w:before="22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spacing w:line="244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7919999</wp:posOffset>
                </wp:positionH>
                <wp:positionV relativeFrom="paragraph">
                  <wp:posOffset>2127900</wp:posOffset>
                </wp:positionV>
                <wp:extent cx="6533515" cy="6241415"/>
                <wp:effectExtent l="0" t="0" r="0" b="0"/>
                <wp:wrapNone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6533515" cy="6241415"/>
                          <a:chExt cx="6533515" cy="6241415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18720" y="133901"/>
                            <a:ext cx="6515100" cy="610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080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047068"/>
                                </a:lnTo>
                                <a:lnTo>
                                  <a:pt x="60372" y="6107440"/>
                                </a:lnTo>
                                <a:lnTo>
                                  <a:pt x="6454269" y="6107440"/>
                                </a:lnTo>
                                <a:lnTo>
                                  <a:pt x="6514642" y="604706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3040" y="138221"/>
                            <a:ext cx="6506209" cy="609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99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040959"/>
                                </a:lnTo>
                                <a:lnTo>
                                  <a:pt x="57841" y="6098800"/>
                                </a:lnTo>
                                <a:lnTo>
                                  <a:pt x="6448160" y="6098800"/>
                                </a:lnTo>
                                <a:lnTo>
                                  <a:pt x="6506002" y="60409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7360" y="142541"/>
                            <a:ext cx="6497955" cy="609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902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034850"/>
                                </a:lnTo>
                                <a:lnTo>
                                  <a:pt x="55311" y="6090161"/>
                                </a:lnTo>
                                <a:lnTo>
                                  <a:pt x="6442051" y="6090161"/>
                                </a:lnTo>
                                <a:lnTo>
                                  <a:pt x="6497362" y="60348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31680" y="146860"/>
                            <a:ext cx="6489065" cy="608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82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028740"/>
                                </a:lnTo>
                                <a:lnTo>
                                  <a:pt x="52780" y="6081521"/>
                                </a:lnTo>
                                <a:lnTo>
                                  <a:pt x="6435942" y="6081521"/>
                                </a:lnTo>
                                <a:lnTo>
                                  <a:pt x="6488722" y="602874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5992" y="151180"/>
                            <a:ext cx="6480175" cy="607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73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022632"/>
                                </a:lnTo>
                                <a:lnTo>
                                  <a:pt x="50253" y="6072886"/>
                                </a:lnTo>
                                <a:lnTo>
                                  <a:pt x="6429832" y="6072886"/>
                                </a:lnTo>
                                <a:lnTo>
                                  <a:pt x="6480086" y="60226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4639" y="159820"/>
                            <a:ext cx="6463030" cy="605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559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010413"/>
                                </a:lnTo>
                                <a:lnTo>
                                  <a:pt x="45189" y="6055602"/>
                                </a:lnTo>
                                <a:lnTo>
                                  <a:pt x="6417614" y="6055602"/>
                                </a:lnTo>
                                <a:lnTo>
                                  <a:pt x="6462804" y="60104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8959" y="164140"/>
                            <a:ext cx="6454775" cy="604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471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004304"/>
                                </a:lnTo>
                                <a:lnTo>
                                  <a:pt x="42659" y="6046962"/>
                                </a:lnTo>
                                <a:lnTo>
                                  <a:pt x="6411505" y="6046962"/>
                                </a:lnTo>
                                <a:lnTo>
                                  <a:pt x="6454164" y="600430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3279" y="168460"/>
                            <a:ext cx="6445885" cy="603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388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98195"/>
                                </a:lnTo>
                                <a:lnTo>
                                  <a:pt x="40128" y="6038323"/>
                                </a:lnTo>
                                <a:lnTo>
                                  <a:pt x="6405396" y="6038323"/>
                                </a:lnTo>
                                <a:lnTo>
                                  <a:pt x="6445524" y="599819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7599" y="172780"/>
                            <a:ext cx="6436995" cy="602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29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92085"/>
                                </a:lnTo>
                                <a:lnTo>
                                  <a:pt x="37597" y="6029683"/>
                                </a:lnTo>
                                <a:lnTo>
                                  <a:pt x="6399286" y="6029683"/>
                                </a:lnTo>
                                <a:lnTo>
                                  <a:pt x="6436884" y="599208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115180"/>
                            <a:ext cx="6480175" cy="607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73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033176"/>
                                </a:lnTo>
                                <a:lnTo>
                                  <a:pt x="39706" y="6072882"/>
                                </a:lnTo>
                                <a:lnTo>
                                  <a:pt x="6440377" y="6072882"/>
                                </a:lnTo>
                                <a:lnTo>
                                  <a:pt x="6480083" y="60331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326" y="121506"/>
                            <a:ext cx="6467475" cy="606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604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024229"/>
                                </a:lnTo>
                                <a:lnTo>
                                  <a:pt x="36000" y="6060229"/>
                                </a:lnTo>
                                <a:lnTo>
                                  <a:pt x="6431430" y="6060229"/>
                                </a:lnTo>
                                <a:lnTo>
                                  <a:pt x="6467430" y="60242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Graphic 121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081" y="277991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50" y="564659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Textbox 1215"/>
                        <wps:cNvSpPr txBox="1"/>
                        <wps:spPr>
                          <a:xfrm>
                            <a:off x="67627" y="0"/>
                            <a:ext cx="6357620" cy="272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recouverte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cervelet,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recouverte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 tente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cervelet,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expansion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dure-mère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(couche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externe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méninges),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confusions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78"/>
                                <w:ind w:left="0" w:right="1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mésencéphale,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allongée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d’inversion…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mésencéphale,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et 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moelle allongée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! Pour éviter de se tromper de sens, rappelez-vous que c’est la moelle allongée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magnum,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cérébral,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mésencéphale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limitée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tractus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optique,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8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pédoncules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cérébraux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67627" y="2749506"/>
                            <a:ext cx="297751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D1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méd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67627" y="2926645"/>
                            <a:ext cx="6357620" cy="323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cérébelleux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(supérieurs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mésencéphale,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moyens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pont,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allongée)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cérébraux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cérébraux,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eux,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ventrale 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mésencéphale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mésencéphale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cerveau.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0" w:right="1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tractus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cortico-spinal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ventrale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allongée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nerveuses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tractus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cortico-spinal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(permettant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motricité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volontaire)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dé-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cussent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changent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traversant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médiane)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allongée,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 explique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pourquoi,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touchant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précentral,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membres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controlatéraux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(= opposés) à la lésion qui présentent un déficit moteur.</w:t>
                              </w:r>
                            </w:p>
                            <w:p>
                              <w:pPr>
                                <w:spacing w:line="223" w:lineRule="auto" w:before="179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 l’arrière du mésencéphale se trouve la lame tectale, relais des voies cochléaires 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supérieurs,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relais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optiques,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inférieurs,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relais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cochléaires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auditives).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deux,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dites-vous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oreilles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basses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yeux,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relayent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 voies cochléaires</w:t>
                              </w:r>
                              <w:r>
                                <w:rPr>
                                  <w:rFonts w:ascii="Book Antiqua" w:hAnsi="Book Antiqua"/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3281121" y="2749506"/>
                            <a:ext cx="31445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)...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uni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67.551208pt;width:514.4500pt;height:491.45pt;mso-position-horizontal-relative:page;mso-position-vertical-relative:paragraph;z-index:15792640" id="docshapegroup1169" coordorigin="12472,3351" coordsize="10289,9829">
                <v:shape style="position:absolute;left:12501;top:3561;width:10260;height:9619" id="docshape1170" coordorigin="12502,3562" coordsize="10260,9619" path="m22666,3562l12597,3562,12502,3657,12502,13085,12597,13180,22666,13180,22761,13085,22761,3657,22666,3562xe" filled="true" fillcolor="#7f7f7f" stroked="false">
                  <v:path arrowok="t"/>
                  <v:fill opacity="655f" type="solid"/>
                </v:shape>
                <v:shape style="position:absolute;left:12508;top:3568;width:10246;height:9605" id="docshape1171" coordorigin="12509,3569" coordsize="10246,9605" path="m22663,3569l12600,3569,12509,3660,12509,13082,12600,13173,22663,13173,22754,13082,22754,3660,22663,3569xe" filled="true" fillcolor="#7f7f7f" stroked="false">
                  <v:path arrowok="t"/>
                  <v:fill opacity="1310f" type="solid"/>
                </v:shape>
                <v:shape style="position:absolute;left:12515;top:3575;width:10233;height:9591" id="docshape1172" coordorigin="12516,3575" coordsize="10233,9591" path="m22660,3575l12603,3575,12516,3663,12516,13079,12603,13166,22660,13166,22748,13079,22748,3663,22660,3575xe" filled="true" fillcolor="#7f7f7f" stroked="false">
                  <v:path arrowok="t"/>
                  <v:fill opacity="2621f" type="solid"/>
                </v:shape>
                <v:shape style="position:absolute;left:12522;top:3582;width:10219;height:9578" id="docshape1173" coordorigin="12522,3582" coordsize="10219,9578" path="m22658,3582l12605,3582,12522,3665,12522,13076,12605,13160,22658,13160,22741,13076,22741,3665,22658,3582xe" filled="true" fillcolor="#7f7f7f" stroked="false">
                  <v:path arrowok="t"/>
                  <v:fill opacity="4587f" type="solid"/>
                </v:shape>
                <v:shape style="position:absolute;left:12529;top:3589;width:10205;height:9564" id="docshape1174" coordorigin="12529,3589" coordsize="10205,9564" path="m22734,3668l22655,3589,12608,3589,12529,3668,12529,13074,12608,13153,22655,13153,22734,13074,22734,3668xe" filled="true" fillcolor="#7f7f7f" stroked="false">
                  <v:path arrowok="t"/>
                  <v:fill opacity="7208f" type="solid"/>
                </v:shape>
                <v:shape style="position:absolute;left:12542;top:3602;width:10178;height:9537" id="docshape1175" coordorigin="12543,3603" coordsize="10178,9537" path="m22649,3603l12614,3603,12543,3674,12543,13068,12614,13139,22649,13139,22720,13068,22720,3674,22649,3603xe" filled="true" fillcolor="#7f7f7f" stroked="false">
                  <v:path arrowok="t"/>
                  <v:fill opacity="4587f" type="solid"/>
                </v:shape>
                <v:shape style="position:absolute;left:12549;top:3609;width:10165;height:9523" id="docshape1176" coordorigin="12550,3610" coordsize="10165,9523" path="m22646,3610l12617,3610,12550,3677,12550,13065,12617,13132,22646,13132,22714,13065,22714,3677,22646,3610xe" filled="true" fillcolor="#7f7f7f" stroked="false">
                  <v:path arrowok="t"/>
                  <v:fill opacity="2621f" type="solid"/>
                </v:shape>
                <v:shape style="position:absolute;left:12556;top:3616;width:10151;height:9510" id="docshape1177" coordorigin="12556,3616" coordsize="10151,9510" path="m22644,3616l12620,3616,12556,3680,12556,13062,12620,13125,22644,13125,22707,13062,22707,3680,22644,3616xe" filled="true" fillcolor="#7f7f7f" stroked="false">
                  <v:path arrowok="t"/>
                  <v:fill opacity="1310f" type="solid"/>
                </v:shape>
                <v:shape style="position:absolute;left:12563;top:3623;width:10137;height:9496" id="docshape1178" coordorigin="12563,3623" coordsize="10137,9496" path="m22641,3623l12622,3623,12563,3682,12563,13059,12622,13119,22641,13119,22700,13059,22700,3682,22641,3623xe" filled="true" fillcolor="#7f7f7f" stroked="false">
                  <v:path arrowok="t"/>
                  <v:fill opacity="655f" type="solid"/>
                </v:shape>
                <v:shape style="position:absolute;left:12472;top:3532;width:10205;height:9564" id="docshape1179" coordorigin="12472,3532" coordsize="10205,9564" path="m22615,3532l12535,3532,12472,3595,12472,13033,12535,13096,22615,13096,22677,13033,22677,3595,22615,3532xe" filled="true" fillcolor="#000000" stroked="false">
                  <v:path arrowok="t"/>
                  <v:fill type="solid"/>
                </v:shape>
                <v:shape style="position:absolute;left:12482;top:3542;width:10185;height:9544" id="docshape1180" coordorigin="12482,3542" coordsize="10185,9544" path="m22611,3542l12539,3542,12482,3599,12482,13029,12539,13086,22611,13086,22667,13029,22667,3599,22611,3542xe" filled="true" fillcolor="#fffcfc" stroked="false">
                  <v:path arrowok="t"/>
                  <v:fill type="solid"/>
                </v:shape>
                <v:shape style="position:absolute;left:20208;top:3362;width:91;height:171" id="docshape1181" coordorigin="20209,3362" coordsize="91,171" path="m20254,3362l20236,3376,20222,3412,20212,3466,20209,3533,20299,3533,20296,3466,20286,3412,20272,3376,20254,3362xe" filled="true" fillcolor="#565666" stroked="false">
                  <v:path arrowok="t"/>
                  <v:fill type="solid"/>
                </v:shape>
                <v:shape style="position:absolute;left:20208;top:3362;width:91;height:171" id="docshape1182" coordorigin="20209,3362" coordsize="91,171" path="m20299,3533l20296,3466,20286,3412,20272,3376,20254,3362,20236,3376,20222,3412,20212,3466,20209,3533e" filled="false" stroked="true" strokeweight=".3985pt" strokecolor="#000000">
                  <v:path arrowok="t"/>
                  <v:stroke dashstyle="solid"/>
                </v:shape>
                <v:shape style="position:absolute;left:22132;top:3362;width:91;height:171" id="docshape1183" coordorigin="22133,3362" coordsize="91,171" path="m22178,3362l22161,3376,22146,3412,22136,3466,22133,3533,22224,3533,22220,3466,22210,3412,22196,3376,22178,3362xe" filled="true" fillcolor="#565666" stroked="false">
                  <v:path arrowok="t"/>
                  <v:fill type="solid"/>
                </v:shape>
                <v:shape style="position:absolute;left:22132;top:3362;width:91;height:171" id="docshape1184" coordorigin="22133,3362" coordsize="91,171" path="m22133,3533l22136,3466,22146,3412,22161,3376,22178,3362,22196,3376,22210,3412,22220,3466,22224,3533e" filled="false" stroked="true" strokeweight=".3985pt" strokecolor="#000000">
                  <v:path arrowok="t"/>
                  <v:stroke dashstyle="solid"/>
                </v:shape>
                <v:shape style="position:absolute;left:20265;top:3362;width:1902;height:401" type="#_x0000_t75" id="docshape1185" stroked="false">
                  <v:imagedata r:id="rId36" o:title=""/>
                </v:shape>
                <v:shape style="position:absolute;left:20265;top:3362;width:1902;height:401" id="docshape1186" coordorigin="20265,3362" coordsize="1902,401" path="m20265,3362l22167,3362,22165,3367,22157,3391,22149,3420,22143,3449,22139,3476,22116,3706,22109,3728,22095,3746,22076,3758,22054,3763,20379,3763,20323,3728,20293,3476,20290,3449,20283,3420,20275,3391,20267,3367,20265,3362xe" filled="false" stroked="true" strokeweight=".3985pt" strokecolor="#00004c">
                  <v:path arrowok="t"/>
                  <v:stroke dashstyle="solid"/>
                </v:shape>
                <v:shape style="position:absolute;left:17341;top:7728;width:298;height:281" type="#_x0000_t75" id="docshape1187" stroked="false">
                  <v:imagedata r:id="rId38" o:title=""/>
                </v:shape>
                <v:shape style="position:absolute;left:14663;top:12243;width:298;height:281" type="#_x0000_t75" id="docshape1188" stroked="false">
                  <v:imagedata r:id="rId39" o:title=""/>
                </v:shape>
                <v:shape style="position:absolute;left:12578;top:3351;width:10012;height:4292" type="#_x0000_t202" id="docshape11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01" w:val="left" w:leader="none"/>
                          </w:tabs>
                          <w:spacing w:line="223" w:lineRule="auto" w:before="64"/>
                          <w:ind w:left="0" w:right="1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recouverte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cervelet,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situé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recouverte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 tente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cervelet,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expansion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dure-mère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(couche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externe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méninges),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confusions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01" w:val="left" w:leader="none"/>
                          </w:tabs>
                          <w:spacing w:line="223" w:lineRule="auto" w:before="178"/>
                          <w:ind w:left="0" w:right="1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mésencéphale,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allongée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d’inversion…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mésencéphale,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pont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et 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moelle allongée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! Pour éviter de se tromper de sens, rappelez-vous que c’est la moelle allongée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magnum,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cérébral,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mésencéphale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limitée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tractus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optique,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01" w:val="left" w:leader="none"/>
                          </w:tabs>
                          <w:spacing w:line="534" w:lineRule="exact" w:before="138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pédoncules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cérébraux</w:t>
                        </w:r>
                      </w:p>
                    </w:txbxContent>
                  </v:textbox>
                  <w10:wrap type="none"/>
                </v:shape>
                <v:shape style="position:absolute;left:12578;top:7680;width:4689;height:337" type="#_x0000_t202" id="docshape1190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classique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(en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D1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méd</w:t>
                        </w:r>
                      </w:p>
                    </w:txbxContent>
                  </v:textbox>
                  <w10:wrap type="none"/>
                </v:shape>
                <v:shape style="position:absolute;left:12578;top:7959;width:10012;height:5093" type="#_x0000_t202" id="docshape1191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pédoncules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cérébelleux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(supérieurs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mésencéphale,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moyens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pont,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allongée)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cérébraux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pédoncules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cérébraux,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eux,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trouvent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ventrale 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mésencéphale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mésencéphale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cerveau.</w:t>
                        </w:r>
                      </w:p>
                      <w:p>
                        <w:pPr>
                          <w:spacing w:line="223" w:lineRule="auto" w:before="159"/>
                          <w:ind w:left="0" w:right="1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tractus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cortico-spinal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ventrale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allongée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nerveuses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tractus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cortico-spinal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(permettant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motricité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volontaire)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dé-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cussent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(=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changent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côté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traversant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ligne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médiane)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allongée,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 explique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pourquoi,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touchant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précentral,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membres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controlatéraux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(= opposés) à la lésion qui présentent un déficit moteur.</w:t>
                        </w:r>
                      </w:p>
                      <w:p>
                        <w:pPr>
                          <w:spacing w:line="223" w:lineRule="auto" w:before="179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 l’arrière du mésencéphale se trouve la lame tectale, relais des voies cochléaires 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colliculus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supérieurs,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relais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optiques,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colliculus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inférieurs,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relais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cochléaires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(=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auditives).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deux,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dites-vous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oreilles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basses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yeux,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colliculus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relayent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 voies cochléaires</w:t>
                        </w:r>
                        <w:r>
                          <w:rPr>
                            <w:rFonts w:ascii="Book Antiqua" w:hAnsi="Book Antiqua"/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639;top:7680;width:4952;height:337" type="#_x0000_t202" id="docshape119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)...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uni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fosse</w:t>
      </w:r>
      <w:r>
        <w:rPr/>
        <w:t> </w:t>
      </w:r>
      <w:r>
        <w:rPr>
          <w:w w:val="90"/>
        </w:rPr>
        <w:t>crânienne,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/>
        <w:t>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1986206</wp:posOffset>
            </wp:positionH>
            <wp:positionV relativeFrom="paragraph">
              <wp:posOffset>252377</wp:posOffset>
            </wp:positionV>
            <wp:extent cx="3874769" cy="1645920"/>
            <wp:effectExtent l="0" t="0" r="0" b="0"/>
            <wp:wrapTopAndBottom/>
            <wp:docPr id="1219" name="Image 1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9" name="Image 12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722528</wp:posOffset>
                </wp:positionH>
                <wp:positionV relativeFrom="paragraph">
                  <wp:posOffset>265318</wp:posOffset>
                </wp:positionV>
                <wp:extent cx="6475095" cy="244475"/>
                <wp:effectExtent l="0" t="0" r="0" b="0"/>
                <wp:wrapTopAndBottom/>
                <wp:docPr id="1220" name="Textbox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Textbox 122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Cette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l’os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temporal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possède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limite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niveau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bord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inférieur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891211pt;width:509.85pt;height:19.25pt;mso-position-horizontal-relative:page;mso-position-vertical-relative:paragraph;z-index:-15666688;mso-wrap-distance-left:0;mso-wrap-distance-right:0" type="#_x0000_t202" id="docshape119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Cette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partie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l’os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temporal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possède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limite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niveau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bord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inférieur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2"/>
        <w:ind w:left="14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B.</w:t>
      </w:r>
      <w:r>
        <w:rPr>
          <w:rFonts w:ascii="Book Antiqua" w:hAnsi="Book Antiqua"/>
          <w:spacing w:val="40"/>
          <w:sz w:val="24"/>
        </w:rPr>
        <w:t> </w:t>
      </w:r>
      <w:r>
        <w:rPr>
          <w:rFonts w:ascii="Book Antiqua" w:hAnsi="Book Antiqua"/>
          <w:sz w:val="24"/>
        </w:rPr>
        <w:t>Cette</w:t>
      </w:r>
      <w:r>
        <w:rPr>
          <w:rFonts w:ascii="Book Antiqua" w:hAnsi="Book Antiqua"/>
          <w:spacing w:val="5"/>
          <w:sz w:val="24"/>
        </w:rPr>
        <w:t> </w:t>
      </w:r>
      <w:r>
        <w:rPr>
          <w:rFonts w:ascii="Book Antiqua" w:hAnsi="Book Antiqua"/>
          <w:sz w:val="24"/>
        </w:rPr>
        <w:t>partie</w:t>
      </w:r>
      <w:r>
        <w:rPr>
          <w:rFonts w:ascii="Book Antiqua" w:hAnsi="Book Antiqua"/>
          <w:spacing w:val="5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z w:val="24"/>
        </w:rPr>
        <w:t>crâne</w:t>
      </w:r>
      <w:r>
        <w:rPr>
          <w:rFonts w:ascii="Book Antiqua" w:hAnsi="Book Antiqua"/>
          <w:spacing w:val="5"/>
          <w:sz w:val="24"/>
        </w:rPr>
        <w:t> </w:t>
      </w:r>
      <w:r>
        <w:rPr>
          <w:rFonts w:ascii="Book Antiqua" w:hAnsi="Book Antiqua"/>
          <w:sz w:val="24"/>
        </w:rPr>
        <w:t>est</w:t>
      </w:r>
      <w:r>
        <w:rPr>
          <w:rFonts w:ascii="Book Antiqua" w:hAnsi="Book Antiqua"/>
          <w:spacing w:val="5"/>
          <w:sz w:val="24"/>
        </w:rPr>
        <w:t> </w:t>
      </w:r>
      <w:r>
        <w:rPr>
          <w:rFonts w:ascii="Book Antiqua" w:hAnsi="Book Antiqua"/>
          <w:spacing w:val="-2"/>
          <w:sz w:val="24"/>
        </w:rPr>
        <w:t>squameuse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tronc</w:t>
      </w:r>
      <w:r>
        <w:rPr/>
        <w:t> </w:t>
      </w:r>
      <w:r>
        <w:rPr>
          <w:spacing w:val="-8"/>
        </w:rPr>
        <w:t>cérébral,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spacing w:line="225" w:lineRule="auto" w:before="177"/>
        <w:ind w:left="491" w:right="81" w:hanging="361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A.</w:t>
      </w:r>
      <w:r>
        <w:rPr>
          <w:rFonts w:ascii="Book Antiqua" w:hAnsi="Book Antiqua"/>
          <w:spacing w:val="24"/>
          <w:sz w:val="24"/>
        </w:rPr>
        <w:t> </w:t>
      </w:r>
      <w:r>
        <w:rPr>
          <w:rFonts w:ascii="Book Antiqua" w:hAnsi="Book Antiqua"/>
          <w:spacing w:val="-2"/>
          <w:sz w:val="24"/>
        </w:rPr>
        <w:t>Il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situé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dans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fosse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crânienne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postérieure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recouverte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par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tente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cervelet,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expansion </w:t>
      </w:r>
      <w:r>
        <w:rPr>
          <w:rFonts w:ascii="Book Antiqua" w:hAnsi="Book Antiqua"/>
          <w:sz w:val="24"/>
        </w:rPr>
        <w:t>de la pie-mère</w:t>
      </w:r>
    </w:p>
    <w:p>
      <w:pPr>
        <w:spacing w:before="25"/>
        <w:ind w:left="14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B.</w:t>
      </w:r>
      <w:r>
        <w:rPr>
          <w:rFonts w:ascii="Book Antiqua" w:hAnsi="Book Antiqua"/>
          <w:spacing w:val="20"/>
          <w:sz w:val="24"/>
        </w:rPr>
        <w:t> </w:t>
      </w:r>
      <w:r>
        <w:rPr>
          <w:rFonts w:ascii="Book Antiqua" w:hAnsi="Book Antiqua"/>
          <w:sz w:val="24"/>
        </w:rPr>
        <w:t>Il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est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constitué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bas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en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haut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mésencéphale,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pont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et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moelle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allongée</w:t>
      </w:r>
    </w:p>
    <w:p>
      <w:pPr>
        <w:spacing w:before="22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C.</w:t>
      </w:r>
      <w:r>
        <w:rPr>
          <w:rFonts w:ascii="Book Antiqua" w:hAnsi="Book Antiqua"/>
          <w:spacing w:val="26"/>
          <w:sz w:val="24"/>
        </w:rPr>
        <w:t> </w:t>
      </w:r>
      <w:r>
        <w:rPr>
          <w:rFonts w:ascii="Book Antiqua" w:hAnsi="Book Antiqua"/>
          <w:spacing w:val="-2"/>
          <w:sz w:val="24"/>
        </w:rPr>
        <w:t>Il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uni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au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cervelet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par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trois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paires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pédoncules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cérébraux</w:t>
      </w:r>
    </w:p>
    <w:p>
      <w:pPr>
        <w:pStyle w:val="BodyText"/>
        <w:spacing w:before="5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7922526</wp:posOffset>
                </wp:positionH>
                <wp:positionV relativeFrom="paragraph">
                  <wp:posOffset>53115</wp:posOffset>
                </wp:positionV>
                <wp:extent cx="6475095" cy="773430"/>
                <wp:effectExtent l="0" t="0" r="0" b="0"/>
                <wp:wrapTopAndBottom/>
                <wp:docPr id="1221" name="Textbox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Textbox 1221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tractus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cortico-spinal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passe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ventrale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moelle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allongée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via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 </w:t>
                            </w:r>
                            <w:r>
                              <w:rPr>
                                <w:spacing w:val="-2"/>
                              </w:rPr>
                              <w:t>cordons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ventraux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(ou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pyramides)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l’arrière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mésencéphale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trouve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lame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tectale,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relais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voies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cochléaire</w:t>
                            </w:r>
                            <w:r>
                              <w:rPr>
                                <w:spacing w:val="-6"/>
                              </w:rPr>
                              <w:t>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colliculus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inférieurs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2328pt;width:509.85pt;height:60.9pt;mso-position-horizontal-relative:page;mso-position-vertical-relative:paragraph;z-index:-15666176;mso-wrap-distance-left:0;mso-wrap-distance-right:0" type="#_x0000_t202" id="docshape119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tractus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cortico-spinal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passe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face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ventrale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moelle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allongée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via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les </w:t>
                      </w:r>
                      <w:r>
                        <w:rPr>
                          <w:spacing w:val="-2"/>
                        </w:rPr>
                        <w:t>cordons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ventraux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(ou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pyramides)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l’arrière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mésencéphale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trouve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lame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tectale,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relais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voies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cochléaire</w:t>
                      </w:r>
                      <w:r>
                        <w:rPr>
                          <w:spacing w:val="-6"/>
                        </w:rPr>
                        <w:t>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via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colliculus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inférieurs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5"/>
        <w:rPr>
          <w:rFonts w:ascii="Book Antiqua"/>
          <w:b w:val="0"/>
          <w:sz w:val="6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650875"/>
                <wp:effectExtent l="9525" t="0" r="1904" b="6350"/>
                <wp:docPr id="1222" name="Textbox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Textbox 1222"/>
                      <wps:cNvSpPr txBox="1"/>
                      <wps:spPr>
                        <a:xfrm>
                          <a:off x="0" y="0"/>
                          <a:ext cx="6475095" cy="6508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foramen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rapport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avec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carotide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interne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passent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nerfs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accessoires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XI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artères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vertébrales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C’est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supérieure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crâne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51.25pt;mso-position-horizontal-relative:char;mso-position-vertical-relative:line" type="#_x0000_t202" id="docshape119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foramen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rapport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avec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carotide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interne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sein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ce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foramen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passent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nerfs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accessoires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XI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artères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vertébrales</w:t>
                      </w:r>
                    </w:p>
                    <w:p>
                      <w:pPr>
                        <w:pStyle w:val="BodyText"/>
                        <w:spacing w:before="47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C’est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supérieure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crâne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11"/>
        <w:rPr>
          <w:rFonts w:ascii="Book Antiqua"/>
          <w:b w:val="0"/>
          <w:sz w:val="3"/>
        </w:rPr>
      </w:pPr>
      <w:r>
        <w:rPr>
          <w:rFonts w:ascii="Book Antiqua"/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720001</wp:posOffset>
                </wp:positionH>
                <wp:positionV relativeFrom="paragraph">
                  <wp:posOffset>45897</wp:posOffset>
                </wp:positionV>
                <wp:extent cx="6533515" cy="4371340"/>
                <wp:effectExtent l="0" t="0" r="0" b="0"/>
                <wp:wrapTopAndBottom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6533515" cy="4371340"/>
                          <a:chExt cx="6533515" cy="4371340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18720" y="133916"/>
                            <a:ext cx="6515100" cy="423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379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77003"/>
                                </a:lnTo>
                                <a:lnTo>
                                  <a:pt x="60372" y="4237375"/>
                                </a:lnTo>
                                <a:lnTo>
                                  <a:pt x="6454269" y="4237375"/>
                                </a:lnTo>
                                <a:lnTo>
                                  <a:pt x="6514642" y="417700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3040" y="138236"/>
                            <a:ext cx="6506209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291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70894"/>
                                </a:lnTo>
                                <a:lnTo>
                                  <a:pt x="57841" y="4228736"/>
                                </a:lnTo>
                                <a:lnTo>
                                  <a:pt x="6448160" y="4228736"/>
                                </a:lnTo>
                                <a:lnTo>
                                  <a:pt x="6506002" y="41708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7360" y="142556"/>
                            <a:ext cx="6497955" cy="422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02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64785"/>
                                </a:lnTo>
                                <a:lnTo>
                                  <a:pt x="55311" y="4220096"/>
                                </a:lnTo>
                                <a:lnTo>
                                  <a:pt x="6442051" y="4220096"/>
                                </a:lnTo>
                                <a:lnTo>
                                  <a:pt x="6497362" y="41647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1680" y="146876"/>
                            <a:ext cx="6489065" cy="421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119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158676"/>
                                </a:lnTo>
                                <a:lnTo>
                                  <a:pt x="52780" y="4211456"/>
                                </a:lnTo>
                                <a:lnTo>
                                  <a:pt x="6435942" y="4211456"/>
                                </a:lnTo>
                                <a:lnTo>
                                  <a:pt x="6488722" y="415867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5991" y="151206"/>
                            <a:ext cx="6480175" cy="420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0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152557"/>
                                </a:lnTo>
                                <a:lnTo>
                                  <a:pt x="50253" y="4202811"/>
                                </a:lnTo>
                                <a:lnTo>
                                  <a:pt x="6429832" y="4202811"/>
                                </a:lnTo>
                                <a:lnTo>
                                  <a:pt x="6480086" y="415255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44639" y="159835"/>
                            <a:ext cx="6463030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859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40348"/>
                                </a:lnTo>
                                <a:lnTo>
                                  <a:pt x="45189" y="4185537"/>
                                </a:lnTo>
                                <a:lnTo>
                                  <a:pt x="6417614" y="4185537"/>
                                </a:lnTo>
                                <a:lnTo>
                                  <a:pt x="6462804" y="414034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48959" y="164155"/>
                            <a:ext cx="64547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770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34239"/>
                                </a:lnTo>
                                <a:lnTo>
                                  <a:pt x="42659" y="4176898"/>
                                </a:lnTo>
                                <a:lnTo>
                                  <a:pt x="6411505" y="4176898"/>
                                </a:lnTo>
                                <a:lnTo>
                                  <a:pt x="6454164" y="413423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53279" y="168475"/>
                            <a:ext cx="6445885" cy="416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687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28130"/>
                                </a:lnTo>
                                <a:lnTo>
                                  <a:pt x="40128" y="4168258"/>
                                </a:lnTo>
                                <a:lnTo>
                                  <a:pt x="6405396" y="4168258"/>
                                </a:lnTo>
                                <a:lnTo>
                                  <a:pt x="6445524" y="41281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7599" y="172795"/>
                            <a:ext cx="6436995" cy="415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598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122020"/>
                                </a:lnTo>
                                <a:lnTo>
                                  <a:pt x="37597" y="4159618"/>
                                </a:lnTo>
                                <a:lnTo>
                                  <a:pt x="6399286" y="4159618"/>
                                </a:lnTo>
                                <a:lnTo>
                                  <a:pt x="6436884" y="412202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0" y="115195"/>
                            <a:ext cx="6480175" cy="420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0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63111"/>
                                </a:lnTo>
                                <a:lnTo>
                                  <a:pt x="39706" y="4202817"/>
                                </a:lnTo>
                                <a:lnTo>
                                  <a:pt x="6440377" y="4202817"/>
                                </a:lnTo>
                                <a:lnTo>
                                  <a:pt x="6480083" y="416311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6326" y="121522"/>
                            <a:ext cx="6467475" cy="419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903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54164"/>
                                </a:lnTo>
                                <a:lnTo>
                                  <a:pt x="36000" y="4190164"/>
                                </a:lnTo>
                                <a:lnTo>
                                  <a:pt x="6431430" y="4190164"/>
                                </a:lnTo>
                                <a:lnTo>
                                  <a:pt x="6467430" y="415416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Graphic 124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0" y="0"/>
                            <a:ext cx="6533515" cy="437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inférieur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pétreuse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temporal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selon votre 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9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crâne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squameuse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orbito-nasale.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squameuse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au-dessus.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 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rapport 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 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laceré.</w:t>
                              </w:r>
                            </w:p>
                            <w:p>
                              <w:pPr>
                                <w:spacing w:line="583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accessoires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XI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vertébrales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magnum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énormément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d’éléments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tels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allongée,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méninges,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veineux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cités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juste.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crâne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chill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beauté.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situer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quel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anatomiques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614014pt;width:514.4500pt;height:344.2pt;mso-position-horizontal-relative:page;mso-position-vertical-relative:paragraph;z-index:-15665152;mso-wrap-distance-left:0;mso-wrap-distance-right:0" id="docshapegroup1196" coordorigin="1134,72" coordsize="10289,6884">
                <v:shape style="position:absolute;left:1163;top:283;width:10260;height:6674" id="docshape1197" coordorigin="1163,283" coordsize="10260,6674" path="m11328,283l1258,283,1163,378,1163,6861,1258,6956,11328,6956,11423,6861,11423,378,11328,283xe" filled="true" fillcolor="#7f7f7f" stroked="false">
                  <v:path arrowok="t"/>
                  <v:fill opacity="655f" type="solid"/>
                </v:shape>
                <v:shape style="position:absolute;left:1170;top:289;width:10246;height:6660" id="docshape1198" coordorigin="1170,290" coordsize="10246,6660" path="m11325,290l1261,290,1170,381,1170,6858,1261,6949,11325,6949,11416,6858,11416,381,11325,290xe" filled="true" fillcolor="#7f7f7f" stroked="false">
                  <v:path arrowok="t"/>
                  <v:fill opacity="1310f" type="solid"/>
                </v:shape>
                <v:shape style="position:absolute;left:1176;top:296;width:10233;height:6646" id="docshape1199" coordorigin="1177,297" coordsize="10233,6646" path="m11322,297l1264,297,1177,384,1177,6855,1264,6943,11322,6943,11409,6855,11409,384,11322,297xe" filled="true" fillcolor="#7f7f7f" stroked="false">
                  <v:path arrowok="t"/>
                  <v:fill opacity="2621f" type="solid"/>
                </v:shape>
                <v:shape style="position:absolute;left:1183;top:303;width:10219;height:6633" id="docshape1200" coordorigin="1184,304" coordsize="10219,6633" path="m11319,304l1267,304,1184,387,1184,6853,1267,6936,11319,6936,11402,6853,11402,387,11319,304xe" filled="true" fillcolor="#7f7f7f" stroked="false">
                  <v:path arrowok="t"/>
                  <v:fill opacity="4587f" type="solid"/>
                </v:shape>
                <v:shape style="position:absolute;left:1190;top:310;width:10205;height:6619" id="docshape1201" coordorigin="1191,310" coordsize="10205,6619" path="m11395,390l11316,310,1270,310,1191,390,1191,6850,1270,6929,11316,6929,11395,6850,11395,390xe" filled="true" fillcolor="#7f7f7f" stroked="false">
                  <v:path arrowok="t"/>
                  <v:fill opacity="7208f" type="solid"/>
                </v:shape>
                <v:shape style="position:absolute;left:1204;top:324;width:10178;height:6592" id="docshape1202" coordorigin="1204,324" coordsize="10178,6592" path="m11311,324l1275,324,1204,395,1204,6844,1275,6915,11311,6915,11382,6844,11382,395,11311,324xe" filled="true" fillcolor="#7f7f7f" stroked="false">
                  <v:path arrowok="t"/>
                  <v:fill opacity="4587f" type="solid"/>
                </v:shape>
                <v:shape style="position:absolute;left:1210;top:330;width:10165;height:6578" id="docshape1203" coordorigin="1211,331" coordsize="10165,6578" path="m11308,331l1278,331,1211,398,1211,6841,1278,6909,11308,6909,11375,6841,11375,398,11308,331xe" filled="true" fillcolor="#7f7f7f" stroked="false">
                  <v:path arrowok="t"/>
                  <v:fill opacity="2621f" type="solid"/>
                </v:shape>
                <v:shape style="position:absolute;left:1217;top:337;width:10151;height:6565" id="docshape1204" coordorigin="1218,338" coordsize="10151,6565" path="m11305,338l1281,338,1218,401,1218,6839,1281,6902,11305,6902,11368,6839,11368,401,11305,338xe" filled="true" fillcolor="#7f7f7f" stroked="false">
                  <v:path arrowok="t"/>
                  <v:fill opacity="1310f" type="solid"/>
                </v:shape>
                <v:shape style="position:absolute;left:1224;top:344;width:10137;height:6551" id="docshape1205" coordorigin="1225,344" coordsize="10137,6551" path="m11302,344l1284,344,1225,404,1225,6836,1284,6895,11302,6895,11361,6836,11361,404,11302,344xe" filled="true" fillcolor="#7f7f7f" stroked="false">
                  <v:path arrowok="t"/>
                  <v:fill opacity="655f" type="solid"/>
                </v:shape>
                <v:shape style="position:absolute;left:1133;top:253;width:10205;height:6619" id="docshape1206" coordorigin="1134,254" coordsize="10205,6619" path="m11276,254l1196,254,1134,316,1134,6810,1196,6872,11276,6872,11339,6810,11339,316,11276,254xe" filled="true" fillcolor="#000000" stroked="false">
                  <v:path arrowok="t"/>
                  <v:fill type="solid"/>
                </v:shape>
                <v:shape style="position:absolute;left:1143;top:263;width:10185;height:6599" id="docshape1207" coordorigin="1144,264" coordsize="10185,6599" path="m11272,264l1201,264,1144,320,1144,6806,1201,6862,11272,6862,11329,6806,11329,320,11272,264xe" filled="true" fillcolor="#fffcfc" stroked="false">
                  <v:path arrowok="t"/>
                  <v:fill type="solid"/>
                </v:shape>
                <v:shape style="position:absolute;left:8869;top:83;width:91;height:171" id="docshape1208" coordorigin="8870,84" coordsize="91,171" path="m8915,84l8898,97,8883,134,8873,188,8870,254,8961,254,8957,188,8947,134,8933,97,8915,84xe" filled="true" fillcolor="#565666" stroked="false">
                  <v:path arrowok="t"/>
                  <v:fill type="solid"/>
                </v:shape>
                <v:shape style="position:absolute;left:8869;top:83;width:91;height:171" id="docshape1209" coordorigin="8870,84" coordsize="91,171" path="m8961,254l8957,188,8947,134,8933,97,8915,84,8898,97,8883,134,8873,188,8870,254e" filled="false" stroked="true" strokeweight=".3985pt" strokecolor="#000000">
                  <v:path arrowok="t"/>
                  <v:stroke dashstyle="solid"/>
                </v:shape>
                <v:shape style="position:absolute;left:10794;top:83;width:91;height:171" id="docshape1210" coordorigin="10794,84" coordsize="91,171" path="m10840,84l10822,97,10808,134,10798,188,10794,254,10885,254,10881,188,10872,134,10857,97,10840,84xe" filled="true" fillcolor="#565666" stroked="false">
                  <v:path arrowok="t"/>
                  <v:fill type="solid"/>
                </v:shape>
                <v:shape style="position:absolute;left:10794;top:83;width:91;height:171" id="docshape1211" coordorigin="10794,84" coordsize="91,171" path="m10794,254l10798,188,10808,134,10822,97,10840,84,10857,97,10872,134,10881,188,10885,254e" filled="false" stroked="true" strokeweight=".3985pt" strokecolor="#000000">
                  <v:path arrowok="t"/>
                  <v:stroke dashstyle="solid"/>
                </v:shape>
                <v:shape style="position:absolute;left:8926;top:83;width:1902;height:401" type="#_x0000_t75" id="docshape1212" stroked="false">
                  <v:imagedata r:id="rId36" o:title=""/>
                </v:shape>
                <v:shape style="position:absolute;left:8926;top:83;width:1902;height:401" id="docshape1213" coordorigin="8927,84" coordsize="1902,401" path="m8927,84l10828,84,10827,88,10818,113,10810,141,10804,171,10800,197,10777,428,10771,450,10757,468,10737,480,10715,484,9040,484,8984,450,8955,197,8951,171,8945,141,8937,113,8928,88,8927,84xe" filled="false" stroked="true" strokeweight=".3985pt" strokecolor="#00004c">
                  <v:path arrowok="t"/>
                  <v:stroke dashstyle="solid"/>
                </v:shape>
                <v:shape style="position:absolute;left:1133;top:72;width:10289;height:6884" type="#_x0000_t202" id="docshape121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223" w:lineRule="auto" w:before="64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inférieur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supérieur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pétreuse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temporal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selon votre cours.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9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crâne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squameuse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orbito-nasale.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schéma,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squameuse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au-dessus.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 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rapport 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 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écrit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vrai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laceré.</w:t>
                        </w:r>
                      </w:p>
                      <w:p>
                        <w:pPr>
                          <w:spacing w:line="583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accessoires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XI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vertébrales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magnum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passer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énormément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d’éléments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tels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allongée,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méninges,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plexus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veineux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cités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juste.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crâne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chill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finir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beauté.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important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savoir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situer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quel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plan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anatomiques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apprenez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BodyText"/>
        <w:spacing w:line="244" w:lineRule="auto" w:before="6"/>
        <w:ind w:right="-8"/>
      </w:pPr>
      <w:r>
        <w:rPr>
          <w:spacing w:val="-8"/>
        </w:rPr>
        <w:t>Concernant la</w:t>
      </w:r>
      <w:r>
        <w:rPr>
          <w:spacing w:val="-7"/>
        </w:rPr>
        <w:t> </w:t>
      </w:r>
      <w:r>
        <w:rPr>
          <w:spacing w:val="-8"/>
        </w:rPr>
        <w:t>morphologie</w:t>
      </w:r>
      <w:r>
        <w:rPr>
          <w:spacing w:val="-7"/>
        </w:rPr>
        <w:t> </w:t>
      </w:r>
      <w:r>
        <w:rPr>
          <w:spacing w:val="-8"/>
        </w:rPr>
        <w:t>interne</w:t>
      </w:r>
      <w:r>
        <w:rPr>
          <w:spacing w:val="-7"/>
        </w:rPr>
        <w:t> </w:t>
      </w:r>
      <w:r>
        <w:rPr>
          <w:spacing w:val="-8"/>
        </w:rPr>
        <w:t>du tronc</w:t>
      </w:r>
      <w:r>
        <w:rPr>
          <w:spacing w:val="-7"/>
        </w:rPr>
        <w:t> </w:t>
      </w:r>
      <w:r>
        <w:rPr>
          <w:spacing w:val="-8"/>
        </w:rPr>
        <w:t>cérébral</w:t>
      </w:r>
      <w:r>
        <w:rPr>
          <w:spacing w:val="-7"/>
        </w:rPr>
        <w:t> </w:t>
      </w:r>
      <w:r>
        <w:rPr>
          <w:spacing w:val="-8"/>
        </w:rPr>
        <w:t>et</w:t>
      </w:r>
      <w:r>
        <w:rPr>
          <w:spacing w:val="-7"/>
        </w:rPr>
        <w:t> </w:t>
      </w:r>
      <w:r>
        <w:rPr>
          <w:spacing w:val="-8"/>
        </w:rPr>
        <w:t>du cervelet,</w:t>
      </w:r>
      <w:r>
        <w:rPr>
          <w:spacing w:val="-7"/>
        </w:rPr>
        <w:t> </w:t>
      </w:r>
      <w:r>
        <w:rPr>
          <w:spacing w:val="-8"/>
        </w:rPr>
        <w:t>laquelle</w:t>
      </w:r>
      <w:r>
        <w:rPr>
          <w:spacing w:val="-7"/>
        </w:rPr>
        <w:t> </w:t>
      </w:r>
      <w:r>
        <w:rPr>
          <w:spacing w:val="-8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7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Dans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blanche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moelle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allongée,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retrouve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 axones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olives</w:t>
      </w:r>
    </w:p>
    <w:p>
      <w:pPr>
        <w:pStyle w:val="ListParagraph"/>
        <w:numPr>
          <w:ilvl w:val="0"/>
          <w:numId w:val="37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seuls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noyaux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présents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noyaux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pont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spacing w:line="244" w:lineRule="auto" w:before="6"/>
      </w:pPr>
      <w:r>
        <w:rPr>
          <w:w w:val="90"/>
        </w:rPr>
        <w:t>Concernant</w:t>
      </w:r>
      <w:r>
        <w:rPr>
          <w:spacing w:val="30"/>
        </w:rPr>
        <w:t> </w:t>
      </w:r>
      <w:r>
        <w:rPr>
          <w:w w:val="90"/>
        </w:rPr>
        <w:t>les</w:t>
      </w:r>
      <w:r>
        <w:rPr>
          <w:spacing w:val="32"/>
        </w:rPr>
        <w:t> </w:t>
      </w:r>
      <w:r>
        <w:rPr>
          <w:w w:val="90"/>
        </w:rPr>
        <w:t>nerfs</w:t>
      </w:r>
      <w:r>
        <w:rPr>
          <w:spacing w:val="30"/>
        </w:rPr>
        <w:t> </w:t>
      </w:r>
      <w:r>
        <w:rPr>
          <w:w w:val="90"/>
        </w:rPr>
        <w:t>crâniens,</w:t>
      </w:r>
      <w:r>
        <w:rPr>
          <w:spacing w:val="32"/>
        </w:rPr>
        <w:t> </w:t>
      </w:r>
      <w:r>
        <w:rPr>
          <w:w w:val="90"/>
        </w:rPr>
        <w:t>laquelle</w:t>
      </w:r>
      <w:r>
        <w:rPr>
          <w:spacing w:val="30"/>
        </w:rPr>
        <w:t> </w:t>
      </w:r>
      <w:r>
        <w:rPr>
          <w:w w:val="90"/>
        </w:rPr>
        <w:t>(lesquelles)</w:t>
      </w:r>
      <w:r>
        <w:rPr>
          <w:spacing w:val="32"/>
        </w:rPr>
        <w:t> </w:t>
      </w:r>
      <w:r>
        <w:rPr>
          <w:w w:val="90"/>
        </w:rPr>
        <w:t>des</w:t>
      </w:r>
      <w:r>
        <w:rPr>
          <w:spacing w:val="30"/>
        </w:rPr>
        <w:t> </w:t>
      </w:r>
      <w:r>
        <w:rPr>
          <w:w w:val="90"/>
        </w:rPr>
        <w:t>propositions</w:t>
      </w:r>
      <w:r>
        <w:rPr>
          <w:spacing w:val="32"/>
        </w:rPr>
        <w:t> </w:t>
      </w:r>
      <w:r>
        <w:rPr>
          <w:w w:val="90"/>
        </w:rPr>
        <w:t>suivantes</w:t>
      </w:r>
      <w:r>
        <w:rPr>
          <w:spacing w:val="30"/>
        </w:rPr>
        <w:t> </w:t>
      </w:r>
      <w:r>
        <w:rPr>
          <w:w w:val="90"/>
        </w:rPr>
        <w:t>est</w:t>
      </w:r>
      <w:r>
        <w:rPr>
          <w:spacing w:val="32"/>
        </w:rPr>
        <w:t> </w:t>
      </w:r>
      <w:r>
        <w:rPr>
          <w:w w:val="90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242" name="Textbox 1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2" name="Textbox 124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1"/>
                              <w:ind w:left="498" w:hanging="389"/>
                            </w:pPr>
                            <w:r>
                              <w:rPr/>
                              <w:t>C. Les noyaux des nerfs crâniens III et IV se trouvent dans la substance grise du </w:t>
                            </w:r>
                            <w:r>
                              <w:rPr>
                                <w:spacing w:val="-2"/>
                              </w:rPr>
                              <w:t>mésencéphale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21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31"/>
                        <w:ind w:left="498" w:hanging="389"/>
                      </w:pPr>
                      <w:r>
                        <w:rPr/>
                        <w:t>C. Les noyaux des nerfs crâniens III et IV se trouvent dans la substance grise du </w:t>
                      </w:r>
                      <w:r>
                        <w:rPr>
                          <w:spacing w:val="-2"/>
                        </w:rPr>
                        <w:t>mésencéphale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8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7919999</wp:posOffset>
                </wp:positionH>
                <wp:positionV relativeFrom="paragraph">
                  <wp:posOffset>401522</wp:posOffset>
                </wp:positionV>
                <wp:extent cx="6533515" cy="1640839"/>
                <wp:effectExtent l="0" t="0" r="0" b="0"/>
                <wp:wrapNone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6533515" cy="1640839"/>
                          <a:chExt cx="6533515" cy="1640839"/>
                        </a:xfrm>
                      </wpg:grpSpPr>
                      <wps:wsp>
                        <wps:cNvPr id="1244" name="Graphic 1244"/>
                        <wps:cNvSpPr/>
                        <wps:spPr>
                          <a:xfrm>
                            <a:off x="18720" y="133951"/>
                            <a:ext cx="651510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068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46176"/>
                                </a:lnTo>
                                <a:lnTo>
                                  <a:pt x="60372" y="1506548"/>
                                </a:lnTo>
                                <a:lnTo>
                                  <a:pt x="6454269" y="1506548"/>
                                </a:lnTo>
                                <a:lnTo>
                                  <a:pt x="6514642" y="14461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3040" y="138271"/>
                            <a:ext cx="6506209" cy="149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979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40067"/>
                                </a:lnTo>
                                <a:lnTo>
                                  <a:pt x="57841" y="1497908"/>
                                </a:lnTo>
                                <a:lnTo>
                                  <a:pt x="6448160" y="1497908"/>
                                </a:lnTo>
                                <a:lnTo>
                                  <a:pt x="6506002" y="144006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7360" y="142591"/>
                            <a:ext cx="6497955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897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33958"/>
                                </a:lnTo>
                                <a:lnTo>
                                  <a:pt x="55311" y="1489269"/>
                                </a:lnTo>
                                <a:lnTo>
                                  <a:pt x="6442051" y="1489269"/>
                                </a:lnTo>
                                <a:lnTo>
                                  <a:pt x="6497362" y="143395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1680" y="146911"/>
                            <a:ext cx="648906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808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427849"/>
                                </a:lnTo>
                                <a:lnTo>
                                  <a:pt x="52780" y="1480629"/>
                                </a:lnTo>
                                <a:lnTo>
                                  <a:pt x="6435942" y="1480629"/>
                                </a:lnTo>
                                <a:lnTo>
                                  <a:pt x="6488722" y="142784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5992" y="151231"/>
                            <a:ext cx="648017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25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421739"/>
                                </a:lnTo>
                                <a:lnTo>
                                  <a:pt x="50253" y="1471993"/>
                                </a:lnTo>
                                <a:lnTo>
                                  <a:pt x="6429832" y="1471993"/>
                                </a:lnTo>
                                <a:lnTo>
                                  <a:pt x="6480086" y="14217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44639" y="159870"/>
                            <a:ext cx="646303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4547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409521"/>
                                </a:lnTo>
                                <a:lnTo>
                                  <a:pt x="45189" y="1454710"/>
                                </a:lnTo>
                                <a:lnTo>
                                  <a:pt x="6417614" y="1454710"/>
                                </a:lnTo>
                                <a:lnTo>
                                  <a:pt x="6462804" y="140952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8959" y="164190"/>
                            <a:ext cx="6454775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4465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403412"/>
                                </a:lnTo>
                                <a:lnTo>
                                  <a:pt x="42659" y="1446071"/>
                                </a:lnTo>
                                <a:lnTo>
                                  <a:pt x="6411505" y="1446071"/>
                                </a:lnTo>
                                <a:lnTo>
                                  <a:pt x="6454164" y="140341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3279" y="168510"/>
                            <a:ext cx="6445885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4376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97303"/>
                                </a:lnTo>
                                <a:lnTo>
                                  <a:pt x="40128" y="1437431"/>
                                </a:lnTo>
                                <a:lnTo>
                                  <a:pt x="6405396" y="1437431"/>
                                </a:lnTo>
                                <a:lnTo>
                                  <a:pt x="6445524" y="13973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7599" y="172830"/>
                            <a:ext cx="6436995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4293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91193"/>
                                </a:lnTo>
                                <a:lnTo>
                                  <a:pt x="37597" y="1428791"/>
                                </a:lnTo>
                                <a:lnTo>
                                  <a:pt x="6399286" y="1428791"/>
                                </a:lnTo>
                                <a:lnTo>
                                  <a:pt x="6436884" y="13911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0" y="115230"/>
                            <a:ext cx="648017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25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432284"/>
                                </a:lnTo>
                                <a:lnTo>
                                  <a:pt x="39706" y="1471990"/>
                                </a:lnTo>
                                <a:lnTo>
                                  <a:pt x="6440377" y="1471990"/>
                                </a:lnTo>
                                <a:lnTo>
                                  <a:pt x="6480083" y="143228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6326" y="121557"/>
                            <a:ext cx="6467475" cy="145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598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423337"/>
                                </a:lnTo>
                                <a:lnTo>
                                  <a:pt x="36000" y="1459337"/>
                                </a:lnTo>
                                <a:lnTo>
                                  <a:pt x="6431430" y="1459337"/>
                                </a:lnTo>
                                <a:lnTo>
                                  <a:pt x="6467430" y="142333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964" y="104576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" name="Textbox 1262"/>
                        <wps:cNvSpPr txBox="1"/>
                        <wps:spPr>
                          <a:xfrm>
                            <a:off x="0" y="0"/>
                            <a:ext cx="6533515" cy="1640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A,B,C,D,E</w:t>
                              </w:r>
                            </w:p>
                            <w:p>
                              <w:pPr>
                                <w:spacing w:line="225" w:lineRule="auto" w:before="20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étaient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pointilleux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final…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hyperlink r:id="rId42">
                                <w:r>
                                  <w:rPr>
                                    <w:rFonts w:ascii="Book Antiqua" w:hAnsi="Book Antiqua"/>
                                    <w:spacing w:val="-2"/>
                                    <w:sz w:val="24"/>
                                  </w:rPr>
                                  <w:t>TOUT</w:t>
                                </w:r>
                                <w:r>
                                  <w:rPr>
                                    <w:rFonts w:ascii="Book Antiqua" w:hAnsi="Book Antiqua"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Book Antiqua" w:hAnsi="Book Antiqua"/>
                                    <w:spacing w:val="-2"/>
                                    <w:sz w:val="24"/>
                                  </w:rPr>
                                  <w:t>ÉTAIT</w:t>
                                </w:r>
                                <w:r>
                                  <w:rPr>
                                    <w:rFonts w:ascii="Book Antiqua" w:hAnsi="Book Antiqua"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Book Antiqua" w:hAnsi="Book Antiqua"/>
                                    <w:spacing w:val="-2"/>
                                    <w:sz w:val="24"/>
                                  </w:rPr>
                                  <w:t>BON</w:t>
                                </w:r>
                              </w:hyperlink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Reprenez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chiants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origine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 la répétition et de la régularité que tout rentrera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1.615973pt;width:514.4500pt;height:129.2pt;mso-position-horizontal-relative:page;mso-position-vertical-relative:paragraph;z-index:15796736" id="docshapegroup1216" coordorigin="12472,632" coordsize="10289,2584">
                <v:shape style="position:absolute;left:12501;top:843;width:10260;height:2373" id="docshape1217" coordorigin="12502,843" coordsize="10260,2373" path="m22666,843l12597,843,12502,938,12502,3121,12597,3216,22666,3216,22761,3121,22761,938,22666,843xe" filled="true" fillcolor="#7f7f7f" stroked="false">
                  <v:path arrowok="t"/>
                  <v:fill opacity="655f" type="solid"/>
                </v:shape>
                <v:shape style="position:absolute;left:12508;top:850;width:10246;height:2359" id="docshape1218" coordorigin="12509,850" coordsize="10246,2359" path="m22663,850l12600,850,12509,941,12509,3118,12600,3209,22663,3209,22754,3118,22754,941,22663,850xe" filled="true" fillcolor="#7f7f7f" stroked="false">
                  <v:path arrowok="t"/>
                  <v:fill opacity="1310f" type="solid"/>
                </v:shape>
                <v:shape style="position:absolute;left:12515;top:856;width:10233;height:2346" id="docshape1219" coordorigin="12516,857" coordsize="10233,2346" path="m22660,857l12603,857,12516,944,12516,3115,12603,3202,22660,3202,22748,3115,22748,944,22660,857xe" filled="true" fillcolor="#7f7f7f" stroked="false">
                  <v:path arrowok="t"/>
                  <v:fill opacity="2621f" type="solid"/>
                </v:shape>
                <v:shape style="position:absolute;left:12522;top:863;width:10219;height:2332" id="docshape1220" coordorigin="12522,864" coordsize="10219,2332" path="m22658,864l12605,864,12522,947,12522,3112,12605,3195,22658,3195,22741,3112,22741,947,22658,864xe" filled="true" fillcolor="#7f7f7f" stroked="false">
                  <v:path arrowok="t"/>
                  <v:fill opacity="4587f" type="solid"/>
                </v:shape>
                <v:shape style="position:absolute;left:12529;top:870;width:10205;height:2319" id="docshape1221" coordorigin="12529,870" coordsize="10205,2319" path="m22734,950l22655,870,12608,870,12529,950,12529,3109,12608,3189,22655,3189,22734,3109,22734,950xe" filled="true" fillcolor="#7f7f7f" stroked="false">
                  <v:path arrowok="t"/>
                  <v:fill opacity="7208f" type="solid"/>
                </v:shape>
                <v:shape style="position:absolute;left:12542;top:884;width:10178;height:2291" id="docshape1222" coordorigin="12543,884" coordsize="10178,2291" path="m22649,884l12614,884,12543,955,12543,3104,12614,3175,22649,3175,22720,3104,22720,955,22649,884xe" filled="true" fillcolor="#7f7f7f" stroked="false">
                  <v:path arrowok="t"/>
                  <v:fill opacity="4587f" type="solid"/>
                </v:shape>
                <v:shape style="position:absolute;left:12549;top:890;width:10165;height:2278" id="docshape1223" coordorigin="12550,891" coordsize="10165,2278" path="m22646,891l12617,891,12550,958,12550,3101,12617,3168,22646,3168,22714,3101,22714,958,22646,891xe" filled="true" fillcolor="#7f7f7f" stroked="false">
                  <v:path arrowok="t"/>
                  <v:fill opacity="2621f" type="solid"/>
                </v:shape>
                <v:shape style="position:absolute;left:12556;top:897;width:10151;height:2264" id="docshape1224" coordorigin="12556,898" coordsize="10151,2264" path="m22644,898l12620,898,12556,961,12556,3098,12620,3161,22644,3161,22707,3098,22707,961,22644,898xe" filled="true" fillcolor="#7f7f7f" stroked="false">
                  <v:path arrowok="t"/>
                  <v:fill opacity="1310f" type="solid"/>
                </v:shape>
                <v:shape style="position:absolute;left:12563;top:904;width:10137;height:2251" id="docshape1225" coordorigin="12563,904" coordsize="10137,2251" path="m22641,904l12622,904,12563,964,12563,3095,12622,3155,22641,3155,22700,3095,22700,964,22641,904xe" filled="true" fillcolor="#7f7f7f" stroked="false">
                  <v:path arrowok="t"/>
                  <v:fill opacity="655f" type="solid"/>
                </v:shape>
                <v:shape style="position:absolute;left:12472;top:813;width:10205;height:2319" id="docshape1226" coordorigin="12472,814" coordsize="10205,2319" path="m22615,814l12535,814,12472,876,12472,3069,12535,3132,22615,3132,22677,3069,22677,876,22615,814xe" filled="true" fillcolor="#000000" stroked="false">
                  <v:path arrowok="t"/>
                  <v:fill type="solid"/>
                </v:shape>
                <v:shape style="position:absolute;left:12482;top:823;width:10185;height:2299" id="docshape1227" coordorigin="12482,824" coordsize="10185,2299" path="m22611,824l12539,824,12482,880,12482,3065,12539,3122,22611,3122,22667,3065,22667,880,22611,824xe" filled="true" fillcolor="#fffcfc" stroked="false">
                  <v:path arrowok="t"/>
                  <v:fill type="solid"/>
                </v:shape>
                <v:shape style="position:absolute;left:20208;top:643;width:91;height:171" id="docshape1228" coordorigin="20209,644" coordsize="91,171" path="m20254,644l20236,657,20222,694,20212,748,20209,814,20299,814,20296,748,20286,694,20272,657,20254,644xe" filled="true" fillcolor="#565666" stroked="false">
                  <v:path arrowok="t"/>
                  <v:fill type="solid"/>
                </v:shape>
                <v:shape style="position:absolute;left:20208;top:643;width:91;height:171" id="docshape1229" coordorigin="20209,644" coordsize="91,171" path="m20299,814l20296,748,20286,694,20272,657,20254,644,20236,657,20222,694,20212,748,20209,814e" filled="false" stroked="true" strokeweight=".3985pt" strokecolor="#000000">
                  <v:path arrowok="t"/>
                  <v:stroke dashstyle="solid"/>
                </v:shape>
                <v:shape style="position:absolute;left:22132;top:643;width:91;height:171" id="docshape1230" coordorigin="22133,644" coordsize="91,171" path="m22178,644l22161,657,22146,694,22136,748,22133,814,22224,814,22220,748,22210,694,22196,657,22178,644xe" filled="true" fillcolor="#565666" stroked="false">
                  <v:path arrowok="t"/>
                  <v:fill type="solid"/>
                </v:shape>
                <v:shape style="position:absolute;left:22132;top:643;width:91;height:171" id="docshape1231" coordorigin="22133,644" coordsize="91,171" path="m22133,814l22136,748,22146,694,22161,657,22178,644,22196,657,22210,694,22220,748,22224,814e" filled="false" stroked="true" strokeweight=".3985pt" strokecolor="#000000">
                  <v:path arrowok="t"/>
                  <v:stroke dashstyle="solid"/>
                </v:shape>
                <v:shape style="position:absolute;left:20265;top:643;width:1902;height:401" type="#_x0000_t75" id="docshape1232" stroked="false">
                  <v:imagedata r:id="rId36" o:title=""/>
                </v:shape>
                <v:shape style="position:absolute;left:20265;top:643;width:1902;height:401" id="docshape1233" coordorigin="20265,644" coordsize="1902,401" path="m20265,644l22167,644,22165,648,22157,673,22149,702,22143,731,22139,757,22116,988,22109,1010,22095,1028,22076,1040,22054,1044,20379,1044,20323,1010,20293,757,20290,731,20283,702,20275,673,20267,648,20265,644xe" filled="false" stroked="true" strokeweight=".3985pt" strokecolor="#00004c">
                  <v:path arrowok="t"/>
                  <v:stroke dashstyle="solid"/>
                </v:shape>
                <v:shape style="position:absolute;left:18061;top:2279;width:298;height:281" type="#_x0000_t75" id="docshape1234" stroked="false">
                  <v:imagedata r:id="rId41" o:title=""/>
                </v:shape>
                <v:shape style="position:absolute;left:12472;top:632;width:10289;height:2584" type="#_x0000_t202" id="docshape12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A,B,C,D,E</w:t>
                        </w:r>
                      </w:p>
                      <w:p>
                        <w:pPr>
                          <w:spacing w:line="225" w:lineRule="auto" w:before="20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étaient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pointilleux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final…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hyperlink r:id="rId42">
                          <w:r>
                            <w:rPr>
                              <w:rFonts w:ascii="Book Antiqua" w:hAnsi="Book Antiqua"/>
                              <w:spacing w:val="-2"/>
                              <w:sz w:val="24"/>
                            </w:rPr>
                            <w:t>TOUT</w:t>
                          </w:r>
                          <w:r>
                            <w:rPr>
                              <w:rFonts w:ascii="Book Antiqua" w:hAnsi="Book Antiqua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 w:hAnsi="Book Antiqua"/>
                              <w:spacing w:val="-2"/>
                              <w:sz w:val="24"/>
                            </w:rPr>
                            <w:t>ÉTAIT</w:t>
                          </w:r>
                          <w:r>
                            <w:rPr>
                              <w:rFonts w:ascii="Book Antiqua" w:hAnsi="Book Antiqua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 w:hAnsi="Book Antiqua"/>
                              <w:spacing w:val="-2"/>
                              <w:sz w:val="24"/>
                            </w:rPr>
                            <w:t>BON</w:t>
                          </w:r>
                        </w:hyperlink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Reprenez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détails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chiants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leurs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origine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avec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 la répétition et de la régularité que tout rentrera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7922526</wp:posOffset>
                </wp:positionH>
                <wp:positionV relativeFrom="paragraph">
                  <wp:posOffset>-901560</wp:posOffset>
                </wp:positionV>
                <wp:extent cx="6475095" cy="1236345"/>
                <wp:effectExtent l="0" t="0" r="0" b="0"/>
                <wp:wrapNone/>
                <wp:docPr id="1263" name="Textbox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Textbox 1263"/>
                      <wps:cNvSpPr txBox="1"/>
                      <wps:spPr>
                        <a:xfrm>
                          <a:off x="0" y="0"/>
                          <a:ext cx="6475095" cy="12363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noyau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nerf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IV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seul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trouver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dorsale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mésencéphale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8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nerf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responsable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mobilité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muscles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masticateurs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 w:after="0"/>
                              <w:ind w:left="498" w:right="97" w:hanging="38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nerfs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VII,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VII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bis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vestibulo-cochléaire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(VIII)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ont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origine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fossette </w:t>
                            </w:r>
                            <w:r>
                              <w:rPr>
                                <w:spacing w:val="-4"/>
                              </w:rPr>
                              <w:t>latérale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sillon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ponto-médullaire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3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nerfs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IX,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participent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tous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sensibilité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motricité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pharynx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70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On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trouve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noyau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nerf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XII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niveau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sillon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pré-olivaire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moelle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allongée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70.988998pt;width:509.85pt;height:97.35pt;mso-position-horizontal-relative:page;mso-position-vertical-relative:paragraph;z-index:15797248" type="#_x0000_t202" id="docshape123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noyau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nerf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IV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seul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trouver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face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dorsale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mésencéphale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8" w:val="left" w:leader="none"/>
                        </w:tabs>
                        <w:spacing w:line="240" w:lineRule="auto" w:before="48" w:after="0"/>
                        <w:ind w:left="498" w:right="0" w:hanging="385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nerf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V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responsable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mobilité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muscles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masticateurs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8" w:val="left" w:leader="none"/>
                        </w:tabs>
                        <w:spacing w:line="244" w:lineRule="auto" w:before="47" w:after="0"/>
                        <w:ind w:left="498" w:right="97" w:hanging="389"/>
                        <w:jc w:val="left"/>
                      </w:pP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nerfs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VII,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VII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bis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vestibulo-cochléaire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(VIII)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ont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origine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fossette </w:t>
                      </w:r>
                      <w:r>
                        <w:rPr>
                          <w:spacing w:val="-4"/>
                        </w:rPr>
                        <w:t>latérale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sillon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ponto-médullaire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7" w:val="left" w:leader="none"/>
                        </w:tabs>
                        <w:spacing w:line="240" w:lineRule="auto" w:before="43" w:after="0"/>
                        <w:ind w:left="497" w:right="0" w:hanging="399"/>
                        <w:jc w:val="left"/>
                      </w:pP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nerfs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IX,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XI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participent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tous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sensibilité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motricité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pharynx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70"/>
                        <w:jc w:val="left"/>
                      </w:pPr>
                      <w:r>
                        <w:rPr>
                          <w:w w:val="90"/>
                        </w:rPr>
                        <w:t>On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trouve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noyau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du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nerf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XII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au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niveau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du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sillon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pré-olivaire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moelle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allongée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8011044</wp:posOffset>
                </wp:positionH>
                <wp:positionV relativeFrom="paragraph">
                  <wp:posOffset>678015</wp:posOffset>
                </wp:positionV>
                <wp:extent cx="210185" cy="377825"/>
                <wp:effectExtent l="0" t="0" r="0" b="0"/>
                <wp:wrapNone/>
                <wp:docPr id="1264" name="Textbox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Textbox 126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53.387081pt;width:16.55pt;height:29.75pt;mso-position-horizontal-relative:page;mso-position-vertical-relative:paragraph;z-index:1579776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D.</w:t>
      </w:r>
      <w:r>
        <w:rPr>
          <w:rFonts w:ascii="Book Antiqua" w:hAnsi="Book Antiqua"/>
          <w:spacing w:val="18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noyau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rouge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présent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dans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substance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blanche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mésencéphale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722528</wp:posOffset>
                </wp:positionH>
                <wp:positionV relativeFrom="paragraph">
                  <wp:posOffset>55116</wp:posOffset>
                </wp:positionV>
                <wp:extent cx="6475095" cy="244475"/>
                <wp:effectExtent l="0" t="0" r="0" b="0"/>
                <wp:wrapTopAndBottom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 la substance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grise du cervelet,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 retrouve 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noyaux du cervelet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 le cortex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9890pt;width:509.85pt;height:19.25pt;mso-position-horizontal-relative:page;mso-position-vertical-relative:paragraph;z-index:-15663616;mso-wrap-distance-left:0;mso-wrap-distance-right:0" type="#_x0000_t202" id="docshape123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6"/>
                        </w:rPr>
                        <w:t>Dans la substance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grise du cervelet,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on retrouve 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noyaux du cervelet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et le cortex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22"/>
        <w:rPr>
          <w:rFonts w:ascii="Book Antiqua"/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720001</wp:posOffset>
                </wp:positionH>
                <wp:positionV relativeFrom="paragraph">
                  <wp:posOffset>-1840536</wp:posOffset>
                </wp:positionV>
                <wp:extent cx="6533515" cy="5450205"/>
                <wp:effectExtent l="0" t="0" r="0" b="0"/>
                <wp:wrapNone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6533515" cy="5450205"/>
                          <a:chExt cx="6533515" cy="5450205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18720" y="133916"/>
                            <a:ext cx="6515100" cy="531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162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55691"/>
                                </a:lnTo>
                                <a:lnTo>
                                  <a:pt x="60372" y="5316063"/>
                                </a:lnTo>
                                <a:lnTo>
                                  <a:pt x="6454269" y="5316063"/>
                                </a:lnTo>
                                <a:lnTo>
                                  <a:pt x="6514642" y="52556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3040" y="138236"/>
                            <a:ext cx="6506209" cy="530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079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49582"/>
                                </a:lnTo>
                                <a:lnTo>
                                  <a:pt x="57841" y="5307423"/>
                                </a:lnTo>
                                <a:lnTo>
                                  <a:pt x="6448160" y="5307423"/>
                                </a:lnTo>
                                <a:lnTo>
                                  <a:pt x="6506002" y="524958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7360" y="142556"/>
                            <a:ext cx="6497955" cy="529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990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43472"/>
                                </a:lnTo>
                                <a:lnTo>
                                  <a:pt x="55311" y="5298784"/>
                                </a:lnTo>
                                <a:lnTo>
                                  <a:pt x="6442051" y="5298784"/>
                                </a:lnTo>
                                <a:lnTo>
                                  <a:pt x="6497362" y="52434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1680" y="146875"/>
                            <a:ext cx="6489065" cy="529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901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37363"/>
                                </a:lnTo>
                                <a:lnTo>
                                  <a:pt x="52780" y="5290144"/>
                                </a:lnTo>
                                <a:lnTo>
                                  <a:pt x="6435942" y="5290144"/>
                                </a:lnTo>
                                <a:lnTo>
                                  <a:pt x="6488722" y="523736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5991" y="151206"/>
                            <a:ext cx="6480175" cy="528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19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31244"/>
                                </a:lnTo>
                                <a:lnTo>
                                  <a:pt x="50253" y="5281498"/>
                                </a:lnTo>
                                <a:lnTo>
                                  <a:pt x="6429832" y="5281498"/>
                                </a:lnTo>
                                <a:lnTo>
                                  <a:pt x="6480086" y="523124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4639" y="159835"/>
                            <a:ext cx="6463030" cy="526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647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19036"/>
                                </a:lnTo>
                                <a:lnTo>
                                  <a:pt x="45189" y="5264225"/>
                                </a:lnTo>
                                <a:lnTo>
                                  <a:pt x="6417614" y="5264225"/>
                                </a:lnTo>
                                <a:lnTo>
                                  <a:pt x="6462804" y="521903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8959" y="164155"/>
                            <a:ext cx="6454775" cy="525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558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12927"/>
                                </a:lnTo>
                                <a:lnTo>
                                  <a:pt x="42659" y="5255585"/>
                                </a:lnTo>
                                <a:lnTo>
                                  <a:pt x="6411505" y="5255585"/>
                                </a:lnTo>
                                <a:lnTo>
                                  <a:pt x="6454164" y="521292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3279" y="168474"/>
                            <a:ext cx="6445885" cy="524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470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06817"/>
                                </a:lnTo>
                                <a:lnTo>
                                  <a:pt x="40128" y="5246946"/>
                                </a:lnTo>
                                <a:lnTo>
                                  <a:pt x="6405396" y="5246946"/>
                                </a:lnTo>
                                <a:lnTo>
                                  <a:pt x="6445524" y="520681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7599" y="172794"/>
                            <a:ext cx="6436995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387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00708"/>
                                </a:lnTo>
                                <a:lnTo>
                                  <a:pt x="37597" y="5238306"/>
                                </a:lnTo>
                                <a:lnTo>
                                  <a:pt x="6399286" y="5238306"/>
                                </a:lnTo>
                                <a:lnTo>
                                  <a:pt x="6436884" y="520070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0" y="115195"/>
                            <a:ext cx="6480175" cy="528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19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41799"/>
                                </a:lnTo>
                                <a:lnTo>
                                  <a:pt x="39706" y="5281505"/>
                                </a:lnTo>
                                <a:lnTo>
                                  <a:pt x="6440377" y="5281505"/>
                                </a:lnTo>
                                <a:lnTo>
                                  <a:pt x="6480083" y="52417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326" y="121521"/>
                            <a:ext cx="6467475" cy="526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692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32852"/>
                                </a:lnTo>
                                <a:lnTo>
                                  <a:pt x="36000" y="5268852"/>
                                </a:lnTo>
                                <a:lnTo>
                                  <a:pt x="6431430" y="5268852"/>
                                </a:lnTo>
                                <a:lnTo>
                                  <a:pt x="6467430" y="523285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3" name="Graphic 128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6533515" cy="545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allongée,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axones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olives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contenu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allongée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9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Axones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formant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tractus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9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Olives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crâniens</w:t>
                              </w:r>
                            </w:p>
                            <w:p>
                              <w:pPr>
                                <w:spacing w:before="6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détails.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pont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présents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seuls.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nerfs crâniens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plancher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Aptos Narrow" w:hAnsi="Aptos Narrow"/>
                                  <w:i/>
                                  <w:spacing w:val="-2"/>
                                  <w:position w:val="9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ptos Narrow" w:hAnsi="Aptos Narrow"/>
                                  <w:i/>
                                  <w:spacing w:val="3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ventricule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rhomboïde.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crâniens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IV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locus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niger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noir)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 noyau rouge.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mésencéphale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 mésencéphale.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cortex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 qu’on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morphologie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cervelet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9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substance blanche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axones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fibres formant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tractus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9"/>
                                </w:numPr>
                                <w:tabs>
                                  <w:tab w:pos="703" w:val="left" w:leader="none"/>
                                </w:tabs>
                                <w:spacing w:before="64"/>
                                <w:ind w:left="703" w:right="0" w:hanging="353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cortex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44.924118pt;width:514.4500pt;height:429.15pt;mso-position-horizontal-relative:page;mso-position-vertical-relative:paragraph;z-index:15796224" id="docshapegroup1238" coordorigin="1134,-2898" coordsize="10289,8583">
                <v:shape style="position:absolute;left:1163;top:-2688;width:10260;height:8372" id="docshape1239" coordorigin="1163,-2688" coordsize="10260,8372" path="m11328,-2688l1258,-2688,1163,-2593,1163,5589,1258,5684,11328,5684,11423,5589,11423,-2593,11328,-2688xe" filled="true" fillcolor="#7f7f7f" stroked="false">
                  <v:path arrowok="t"/>
                  <v:fill opacity="655f" type="solid"/>
                </v:shape>
                <v:shape style="position:absolute;left:1170;top:-2681;width:10246;height:8359" id="docshape1240" coordorigin="1170,-2681" coordsize="10246,8359" path="m11325,-2681l1261,-2681,1170,-2590,1170,5586,1261,5677,11325,5677,11416,5586,11416,-2590,11325,-2681xe" filled="true" fillcolor="#7f7f7f" stroked="false">
                  <v:path arrowok="t"/>
                  <v:fill opacity="1310f" type="solid"/>
                </v:shape>
                <v:shape style="position:absolute;left:1176;top:-2674;width:10233;height:8345" id="docshape1241" coordorigin="1177,-2674" coordsize="10233,8345" path="m11322,-2674l1264,-2674,1177,-2587,1177,5583,1264,5671,11322,5671,11409,5583,11409,-2587,11322,-2674xe" filled="true" fillcolor="#7f7f7f" stroked="false">
                  <v:path arrowok="t"/>
                  <v:fill opacity="2621f" type="solid"/>
                </v:shape>
                <v:shape style="position:absolute;left:1183;top:-2668;width:10219;height:8331" id="docshape1242" coordorigin="1184,-2667" coordsize="10219,8331" path="m11319,-2667l1267,-2667,1184,-2584,1184,5581,1267,5664,11319,5664,11402,5581,11402,-2584,11319,-2667xe" filled="true" fillcolor="#7f7f7f" stroked="false">
                  <v:path arrowok="t"/>
                  <v:fill opacity="4587f" type="solid"/>
                </v:shape>
                <v:shape style="position:absolute;left:1190;top:-2661;width:10205;height:8318" id="docshape1243" coordorigin="1191,-2660" coordsize="10205,8318" path="m11395,-2581l11316,-2660,1270,-2660,1191,-2581,1191,5578,1270,5657,11316,5657,11395,5578,11395,-2581xe" filled="true" fillcolor="#7f7f7f" stroked="false">
                  <v:path arrowok="t"/>
                  <v:fill opacity="7208f" type="solid"/>
                </v:shape>
                <v:shape style="position:absolute;left:1204;top:-2647;width:10178;height:8291" id="docshape1244" coordorigin="1204,-2647" coordsize="10178,8291" path="m11311,-2647l1275,-2647,1204,-2576,1204,5572,1275,5643,11311,5643,11382,5572,11382,-2576,11311,-2647xe" filled="true" fillcolor="#7f7f7f" stroked="false">
                  <v:path arrowok="t"/>
                  <v:fill opacity="4587f" type="solid"/>
                </v:shape>
                <v:shape style="position:absolute;left:1210;top:-2640;width:10165;height:8277" id="docshape1245" coordorigin="1211,-2640" coordsize="10165,8277" path="m11308,-2640l1278,-2640,1211,-2573,1211,5569,1278,5637,11308,5637,11375,5569,11375,-2573,11308,-2640xe" filled="true" fillcolor="#7f7f7f" stroked="false">
                  <v:path arrowok="t"/>
                  <v:fill opacity="2621f" type="solid"/>
                </v:shape>
                <v:shape style="position:absolute;left:1217;top:-2634;width:10151;height:8263" id="docshape1246" coordorigin="1218,-2633" coordsize="10151,8263" path="m11305,-2633l1281,-2633,1218,-2570,1218,5567,1281,5630,11305,5630,11368,5567,11368,-2570,11305,-2633xe" filled="true" fillcolor="#7f7f7f" stroked="false">
                  <v:path arrowok="t"/>
                  <v:fill opacity="1310f" type="solid"/>
                </v:shape>
                <v:shape style="position:absolute;left:1224;top:-2627;width:10137;height:8250" id="docshape1247" coordorigin="1225,-2626" coordsize="10137,8250" path="m11302,-2626l1284,-2626,1225,-2567,1225,5564,1284,5623,11302,5623,11361,5564,11361,-2567,11302,-2626xe" filled="true" fillcolor="#7f7f7f" stroked="false">
                  <v:path arrowok="t"/>
                  <v:fill opacity="655f" type="solid"/>
                </v:shape>
                <v:shape style="position:absolute;left:1133;top:-2718;width:10205;height:8318" id="docshape1248" coordorigin="1134,-2717" coordsize="10205,8318" path="m11276,-2717l1196,-2717,1134,-2655,1134,5538,1196,5600,11276,5600,11339,5538,11339,-2655,11276,-2717xe" filled="true" fillcolor="#000000" stroked="false">
                  <v:path arrowok="t"/>
                  <v:fill type="solid"/>
                </v:shape>
                <v:shape style="position:absolute;left:1143;top:-2708;width:10185;height:8298" id="docshape1249" coordorigin="1144,-2707" coordsize="10185,8298" path="m11272,-2707l1201,-2707,1144,-2650,1144,5534,1201,5590,11272,5590,11329,5534,11329,-2650,11272,-2707xe" filled="true" fillcolor="#fffcfc" stroked="false">
                  <v:path arrowok="t"/>
                  <v:fill type="solid"/>
                </v:shape>
                <v:shape style="position:absolute;left:8869;top:-2888;width:91;height:171" id="docshape1250" coordorigin="8870,-2887" coordsize="91,171" path="m8915,-2887l8898,-2874,8883,-2837,8873,-2783,8870,-2717,8961,-2717,8957,-2783,8947,-2837,8933,-2874,8915,-2887xe" filled="true" fillcolor="#565666" stroked="false">
                  <v:path arrowok="t"/>
                  <v:fill type="solid"/>
                </v:shape>
                <v:shape style="position:absolute;left:8869;top:-2888;width:91;height:171" id="docshape1251" coordorigin="8870,-2887" coordsize="91,171" path="m8961,-2717l8957,-2783,8947,-2837,8933,-2874,8915,-2887,8898,-2874,8883,-2837,8873,-2783,8870,-2717e" filled="false" stroked="true" strokeweight=".3985pt" strokecolor="#000000">
                  <v:path arrowok="t"/>
                  <v:stroke dashstyle="solid"/>
                </v:shape>
                <v:shape style="position:absolute;left:10794;top:-2888;width:91;height:171" id="docshape1252" coordorigin="10794,-2887" coordsize="91,171" path="m10840,-2887l10822,-2874,10808,-2837,10798,-2783,10794,-2717,10885,-2717,10881,-2783,10872,-2837,10857,-2874,10840,-2887xe" filled="true" fillcolor="#565666" stroked="false">
                  <v:path arrowok="t"/>
                  <v:fill type="solid"/>
                </v:shape>
                <v:shape style="position:absolute;left:10794;top:-2888;width:91;height:171" id="docshape1253" coordorigin="10794,-2887" coordsize="91,171" path="m10794,-2717l10798,-2783,10808,-2837,10822,-2874,10840,-2887,10857,-2874,10872,-2837,10881,-2783,10885,-2717e" filled="false" stroked="true" strokeweight=".3985pt" strokecolor="#000000">
                  <v:path arrowok="t"/>
                  <v:stroke dashstyle="solid"/>
                </v:shape>
                <v:shape style="position:absolute;left:8926;top:-2888;width:1902;height:401" type="#_x0000_t75" id="docshape1254" stroked="false">
                  <v:imagedata r:id="rId35" o:title=""/>
                </v:shape>
                <v:shape style="position:absolute;left:8926;top:-2888;width:1902;height:401" id="docshape1255" coordorigin="8927,-2887" coordsize="1902,401" path="m8927,-2887l10828,-2887,10827,-2883,10818,-2858,10810,-2829,10804,-2800,10800,-2774,10777,-2543,10771,-2521,10757,-2503,10737,-2491,10715,-2487,9040,-2487,8984,-2521,8955,-2774,8951,-2800,8945,-2829,8937,-2858,8928,-2883,8927,-2887xe" filled="false" stroked="true" strokeweight=".3985pt" strokecolor="#00004c">
                  <v:path arrowok="t"/>
                  <v:stroke dashstyle="solid"/>
                </v:shape>
                <v:shape style="position:absolute;left:1133;top:-2899;width:10289;height:8583" type="#_x0000_t202" id="docshape12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allongée,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axones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olives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contenu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allongée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39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blanche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Axones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formant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tractus</w:t>
                        </w:r>
                      </w:p>
                      <w:p>
                        <w:pPr>
                          <w:numPr>
                            <w:ilvl w:val="1"/>
                            <w:numId w:val="39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Olives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crâniens</w:t>
                        </w:r>
                      </w:p>
                      <w:p>
                        <w:pPr>
                          <w:spacing w:before="63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N’hésitez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revoir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schémas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détails.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3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pont</w:t>
                        </w:r>
                      </w:p>
                      <w:p>
                        <w:pPr>
                          <w:spacing w:line="218" w:lineRule="auto" w:before="6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présents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seuls.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nerfs crâniens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plancher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rFonts w:ascii="Aptos Narrow" w:hAnsi="Aptos Narrow"/>
                            <w:i/>
                            <w:spacing w:val="-2"/>
                            <w:position w:val="9"/>
                            <w:sz w:val="16"/>
                          </w:rPr>
                          <w:t>e</w:t>
                        </w:r>
                        <w:r>
                          <w:rPr>
                            <w:rFonts w:ascii="Aptos Narrow" w:hAnsi="Aptos Narrow"/>
                            <w:i/>
                            <w:spacing w:val="3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ventricule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rhomboïde.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crâniens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IV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locus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niger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noir)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 noyau rouge.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3" w:lineRule="exact" w:before="13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rouge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mésencéphale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C,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rouge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 mésencéphale.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cortex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 qu’on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morphologie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cervelet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39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substance blanche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axones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fibres formant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tractus</w:t>
                        </w:r>
                      </w:p>
                      <w:p>
                        <w:pPr>
                          <w:numPr>
                            <w:ilvl w:val="1"/>
                            <w:numId w:val="39"/>
                          </w:numPr>
                          <w:tabs>
                            <w:tab w:pos="703" w:val="left" w:leader="none"/>
                          </w:tabs>
                          <w:spacing w:before="64"/>
                          <w:ind w:left="703" w:right="0" w:hanging="353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grise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noyaux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cervelet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cortex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line="244" w:lineRule="auto" w:before="7"/>
        <w:ind w:left="113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moelle</w:t>
      </w:r>
      <w:r>
        <w:rPr/>
        <w:t> </w:t>
      </w:r>
      <w:r>
        <w:rPr>
          <w:spacing w:val="-8"/>
        </w:rPr>
        <w:t>spinale,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8960630</wp:posOffset>
            </wp:positionH>
            <wp:positionV relativeFrom="paragraph">
              <wp:posOffset>192482</wp:posOffset>
            </wp:positionV>
            <wp:extent cx="4094226" cy="1831086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226" cy="183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7922526</wp:posOffset>
                </wp:positionH>
                <wp:positionV relativeFrom="paragraph">
                  <wp:posOffset>2316990</wp:posOffset>
                </wp:positionV>
                <wp:extent cx="6475095" cy="215900"/>
                <wp:effectExtent l="0" t="0" r="0" b="0"/>
                <wp:wrapTopAndBottom/>
                <wp:docPr id="1286" name="Textbox 1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6" name="Textbox 1286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Fissure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médiane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82.440216pt;width:509.85pt;height:17pt;mso-position-horizontal-relative:page;mso-position-vertical-relative:paragraph;z-index:-15662592;mso-wrap-distance-left:0;mso-wrap-distance-right:0" type="#_x0000_t202" id="docshape125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Fissure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médiane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6"/>
        <w:rPr>
          <w:sz w:val="20"/>
        </w:rPr>
      </w:pPr>
    </w:p>
    <w:p>
      <w:pPr>
        <w:pStyle w:val="ListParagraph"/>
        <w:numPr>
          <w:ilvl w:val="0"/>
          <w:numId w:val="27"/>
        </w:numPr>
        <w:tabs>
          <w:tab w:pos="11828" w:val="left" w:leader="none"/>
        </w:tabs>
        <w:spacing w:line="240" w:lineRule="auto" w:before="43" w:after="38"/>
        <w:ind w:left="11828" w:right="0" w:hanging="349"/>
        <w:jc w:val="left"/>
        <w:rPr>
          <w:sz w:val="24"/>
        </w:rPr>
      </w:pPr>
      <w:r>
        <w:rPr>
          <w:spacing w:val="-8"/>
          <w:sz w:val="24"/>
        </w:rPr>
        <w:t>Cordon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antérieur</w:t>
      </w: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17170"/>
                <wp:effectExtent l="9525" t="0" r="1904" b="11429"/>
                <wp:docPr id="1287" name="Textbox 1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7" name="Textbox 1287"/>
                      <wps:cNvSpPr txBox="1"/>
                      <wps:spPr>
                        <a:xfrm>
                          <a:off x="0" y="0"/>
                          <a:ext cx="6475095" cy="217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Commissure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blanche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.1pt;mso-position-horizontal-relative:char;mso-position-vertical-relative:line" type="#_x0000_t202" id="docshape125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Commissure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blanche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antérieure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ListParagraph"/>
        <w:numPr>
          <w:ilvl w:val="0"/>
          <w:numId w:val="40"/>
        </w:numPr>
        <w:tabs>
          <w:tab w:pos="11828" w:val="left" w:leader="none"/>
        </w:tabs>
        <w:spacing w:line="240" w:lineRule="auto" w:before="1" w:after="0"/>
        <w:ind w:left="11828" w:right="0" w:hanging="362"/>
        <w:jc w:val="left"/>
        <w:rPr>
          <w:sz w:val="24"/>
        </w:rPr>
      </w:pPr>
      <w:r>
        <w:rPr>
          <w:spacing w:val="-8"/>
          <w:sz w:val="24"/>
        </w:rPr>
        <w:t>Commissure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blanche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postérieure</w:t>
      </w:r>
    </w:p>
    <w:p>
      <w:pPr>
        <w:pStyle w:val="ListParagraph"/>
        <w:numPr>
          <w:ilvl w:val="0"/>
          <w:numId w:val="40"/>
        </w:numPr>
        <w:tabs>
          <w:tab w:pos="11829" w:val="left" w:leader="none"/>
        </w:tabs>
        <w:spacing w:line="240" w:lineRule="auto" w:before="22" w:after="0"/>
        <w:ind w:left="11829" w:right="0" w:hanging="343"/>
        <w:jc w:val="left"/>
        <w:rPr>
          <w:sz w:val="24"/>
        </w:rPr>
      </w:pPr>
      <w:r>
        <w:rPr>
          <w:spacing w:val="-5"/>
          <w:sz w:val="24"/>
        </w:rPr>
        <w:t>Corne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postérieure</w:t>
      </w:r>
    </w:p>
    <w:p>
      <w:pPr>
        <w:pStyle w:val="BodyText"/>
        <w:spacing w:before="1"/>
        <w:rPr>
          <w:rFonts w:ascii="Book Antiqua"/>
          <w:b w:val="0"/>
          <w:sz w:val="11"/>
        </w:rPr>
      </w:pPr>
      <w:r>
        <w:rPr>
          <w:rFonts w:ascii="Book Antiqua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7919999</wp:posOffset>
                </wp:positionH>
                <wp:positionV relativeFrom="paragraph">
                  <wp:posOffset>102676</wp:posOffset>
                </wp:positionV>
                <wp:extent cx="6533515" cy="1367155"/>
                <wp:effectExtent l="0" t="0" r="0" b="0"/>
                <wp:wrapTopAndBottom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6533515" cy="1367155"/>
                          <a:chExt cx="6533515" cy="1367155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18720" y="133954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32657"/>
                                </a:lnTo>
                                <a:lnTo>
                                  <a:pt x="6514642" y="12326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3040" y="138274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24017"/>
                                </a:lnTo>
                                <a:lnTo>
                                  <a:pt x="6506002" y="12240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7360" y="142594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15378"/>
                                </a:lnTo>
                                <a:lnTo>
                                  <a:pt x="6497362" y="12153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31680" y="146913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06738"/>
                                </a:lnTo>
                                <a:lnTo>
                                  <a:pt x="6488722" y="12067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5992" y="151244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198092"/>
                                </a:lnTo>
                                <a:lnTo>
                                  <a:pt x="6480086" y="119809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4639" y="159873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0819"/>
                                </a:lnTo>
                                <a:lnTo>
                                  <a:pt x="6462804" y="11808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8959" y="164193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72179"/>
                                </a:lnTo>
                                <a:lnTo>
                                  <a:pt x="6454164" y="11721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53279" y="168513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63540"/>
                                </a:lnTo>
                                <a:lnTo>
                                  <a:pt x="6445524" y="11635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7599" y="172833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54900"/>
                                </a:lnTo>
                                <a:lnTo>
                                  <a:pt x="6436884" y="11549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0" y="115233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98099"/>
                                </a:lnTo>
                                <a:lnTo>
                                  <a:pt x="6480083" y="11980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326" y="121559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1772"/>
                                </a:lnTo>
                                <a:lnTo>
                                  <a:pt x="6467430" y="11917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5" name="Graphic 130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775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Textbox 1307"/>
                        <wps:cNvSpPr txBox="1"/>
                        <wps:spPr>
                          <a:xfrm>
                            <a:off x="0" y="0"/>
                            <a:ext cx="6533515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fissure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médiane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l’avant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spinale,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s’orienter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transversale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spinale</w:t>
                              </w:r>
                              <w:r>
                                <w:rPr>
                                  <w:rFonts w:ascii="Book Antiqua" w:hAnsi="Book Antiqua"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D’ailleurs, 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fissure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spinale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antérieure.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084753pt;width:514.4500pt;height:107.65pt;mso-position-horizontal-relative:page;mso-position-vertical-relative:paragraph;z-index:-15661568;mso-wrap-distance-left:0;mso-wrap-distance-right:0" id="docshapegroup1259" coordorigin="12472,162" coordsize="10289,2153">
                <v:shape style="position:absolute;left:12501;top:372;width:10260;height:1942" id="docshape1260" coordorigin="12502,373" coordsize="10260,1942" path="m22666,373l12597,373,12502,468,12502,2314,22761,2314,22761,468,22666,373xe" filled="true" fillcolor="#7f7f7f" stroked="false">
                  <v:path arrowok="t"/>
                  <v:fill opacity="655f" type="solid"/>
                </v:shape>
                <v:shape style="position:absolute;left:12508;top:379;width:10246;height:1928" id="docshape1261" coordorigin="12509,379" coordsize="10246,1928" path="m22663,379l12600,379,12509,471,12509,2307,22754,2307,22754,471,22663,379xe" filled="true" fillcolor="#7f7f7f" stroked="false">
                  <v:path arrowok="t"/>
                  <v:fill opacity="1310f" type="solid"/>
                </v:shape>
                <v:shape style="position:absolute;left:12515;top:386;width:10233;height:1914" id="docshape1262" coordorigin="12516,386" coordsize="10233,1914" path="m22660,386l12603,386,12516,473,12516,2300,22748,2300,22748,473,22660,386xe" filled="true" fillcolor="#7f7f7f" stroked="false">
                  <v:path arrowok="t"/>
                  <v:fill opacity="2621f" type="solid"/>
                </v:shape>
                <v:shape style="position:absolute;left:12522;top:393;width:10219;height:1901" id="docshape1263" coordorigin="12522,393" coordsize="10219,1901" path="m22658,393l12605,393,12522,476,12522,2293,22741,2293,22741,476,22658,393xe" filled="true" fillcolor="#7f7f7f" stroked="false">
                  <v:path arrowok="t"/>
                  <v:fill opacity="4587f" type="solid"/>
                </v:shape>
                <v:shape style="position:absolute;left:12529;top:399;width:10205;height:1887" id="docshape1264" coordorigin="12529,400" coordsize="10205,1887" path="m22734,479l22655,400,12608,400,12529,479,12529,2287,22734,2287,22734,479xe" filled="true" fillcolor="#7f7f7f" stroked="false">
                  <v:path arrowok="t"/>
                  <v:fill opacity="7208f" type="solid"/>
                </v:shape>
                <v:shape style="position:absolute;left:12542;top:413;width:10178;height:1860" id="docshape1265" coordorigin="12543,413" coordsize="10178,1860" path="m22649,413l12614,413,12543,485,12543,2273,22720,2273,22720,485,22649,413xe" filled="true" fillcolor="#7f7f7f" stroked="false">
                  <v:path arrowok="t"/>
                  <v:fill opacity="4587f" type="solid"/>
                </v:shape>
                <v:shape style="position:absolute;left:12549;top:420;width:10165;height:1846" id="docshape1266" coordorigin="12550,420" coordsize="10165,1846" path="m22646,420l12617,420,12550,487,12550,2266,22714,2266,22714,487,22646,420xe" filled="true" fillcolor="#7f7f7f" stroked="false">
                  <v:path arrowok="t"/>
                  <v:fill opacity="2621f" type="solid"/>
                </v:shape>
                <v:shape style="position:absolute;left:12556;top:427;width:10151;height:1833" id="docshape1267" coordorigin="12556,427" coordsize="10151,1833" path="m22644,427l12620,427,12556,490,12556,2259,22707,2259,22707,490,22644,427xe" filled="true" fillcolor="#7f7f7f" stroked="false">
                  <v:path arrowok="t"/>
                  <v:fill opacity="1310f" type="solid"/>
                </v:shape>
                <v:shape style="position:absolute;left:12563;top:433;width:10137;height:1819" id="docshape1268" coordorigin="12563,434" coordsize="10137,1819" path="m22641,434l12622,434,12563,493,12563,2253,22700,2253,22700,493,22641,434xe" filled="true" fillcolor="#7f7f7f" stroked="false">
                  <v:path arrowok="t"/>
                  <v:fill opacity="655f" type="solid"/>
                </v:shape>
                <v:shape style="position:absolute;left:12472;top:343;width:10205;height:1887" id="docshape1269" coordorigin="12472,343" coordsize="10205,1887" path="m22615,343l12535,343,12472,406,12472,2230,22677,2230,22677,406,22615,343xe" filled="true" fillcolor="#000000" stroked="false">
                  <v:path arrowok="t"/>
                  <v:fill type="solid"/>
                </v:shape>
                <v:shape style="position:absolute;left:12482;top:353;width:10185;height:1877" id="docshape1270" coordorigin="12482,353" coordsize="10185,1877" path="m22611,353l12539,353,12482,410,12482,2230,22667,2230,22667,410,22611,353xe" filled="true" fillcolor="#fffcfc" stroked="false">
                  <v:path arrowok="t"/>
                  <v:fill type="solid"/>
                </v:shape>
                <v:shape style="position:absolute;left:20208;top:173;width:91;height:171" id="docshape1271" coordorigin="20209,173" coordsize="91,171" path="m20254,173l20236,186,20222,223,20212,277,20209,343,20299,343,20296,277,20286,223,20272,186,20254,173xe" filled="true" fillcolor="#565666" stroked="false">
                  <v:path arrowok="t"/>
                  <v:fill type="solid"/>
                </v:shape>
                <v:shape style="position:absolute;left:20208;top:173;width:91;height:171" id="docshape1272" coordorigin="20209,173" coordsize="91,171" path="m20299,343l20296,277,20286,223,20272,186,20254,173,20236,186,20222,223,20212,277,20209,343e" filled="false" stroked="true" strokeweight=".3985pt" strokecolor="#000000">
                  <v:path arrowok="t"/>
                  <v:stroke dashstyle="solid"/>
                </v:shape>
                <v:shape style="position:absolute;left:22132;top:173;width:91;height:171" id="docshape1273" coordorigin="22133,173" coordsize="91,171" path="m22178,173l22161,186,22146,223,22136,277,22133,343,22224,343,22220,277,22210,223,22196,186,22178,173xe" filled="true" fillcolor="#565666" stroked="false">
                  <v:path arrowok="t"/>
                  <v:fill type="solid"/>
                </v:shape>
                <v:shape style="position:absolute;left:22132;top:173;width:91;height:171" id="docshape1274" coordorigin="22133,173" coordsize="91,171" path="m22133,343l22136,277,22146,223,22161,186,22178,173,22196,186,22210,223,22220,277,22224,343e" filled="false" stroked="true" strokeweight=".3985pt" strokecolor="#000000">
                  <v:path arrowok="t"/>
                  <v:stroke dashstyle="solid"/>
                </v:shape>
                <v:shape style="position:absolute;left:20265;top:173;width:1902;height:401" type="#_x0000_t75" id="docshape1275" stroked="false">
                  <v:imagedata r:id="rId36" o:title=""/>
                </v:shape>
                <v:shape style="position:absolute;left:20265;top:173;width:1902;height:401" id="docshape1276" coordorigin="20265,173" coordsize="1902,401" path="m20265,173l22167,173,22165,177,22157,202,22149,231,22143,260,22139,286,22116,517,22109,539,22095,557,22076,569,22054,573,20379,573,20323,539,20293,286,20290,260,20283,231,20275,202,20267,177,20265,173xe" filled="false" stroked="true" strokeweight=".3985pt" strokecolor="#00004c">
                  <v:path arrowok="t"/>
                  <v:stroke dashstyle="solid"/>
                </v:shape>
                <v:shape style="position:absolute;left:21086;top:1377;width:298;height:281" type="#_x0000_t75" id="docshape1277" stroked="false">
                  <v:imagedata r:id="rId24" o:title=""/>
                </v:shape>
                <v:shape style="position:absolute;left:12472;top:161;width:10289;height:2153" type="#_x0000_t202" id="docshape12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fissure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médiane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l’avant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spinale,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s’orienter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lorsqu’on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transversale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spinale</w:t>
                        </w:r>
                        <w:r>
                          <w:rPr>
                            <w:rFonts w:ascii="Book Antiqua" w:hAnsi="Book Antiqua"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D’ailleurs, 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fissure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spinale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antérieure.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pariétal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visible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 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basale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paraître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abstrait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partie plusieurs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créer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mnémotechniques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retenir comme les boss que vous êtes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279" coordorigin="0,0" coordsize="10289,2250">
                <v:shape style="position:absolute;left:29;top:29;width:10260;height:2221" id="docshape1280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281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282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283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284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285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286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287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288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289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290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291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pariétal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visible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 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basale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paraître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abstrait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n’hésitez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revoir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partie plusieurs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créer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petits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mnémotechniques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retenir comme les boss que vous êtes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24"/>
        <w:rPr>
          <w:rFonts w:ascii="Book Antiqua"/>
          <w:b w:val="0"/>
          <w:sz w:val="20"/>
        </w:rPr>
      </w:pPr>
    </w:p>
    <w:p>
      <w:pPr>
        <w:pStyle w:val="BodyText"/>
        <w:spacing w:after="0"/>
        <w:rPr>
          <w:rFonts w:ascii="Book Antiqua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290"/>
        <w:rPr>
          <w:rFonts w:ascii="Book Antiqua"/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720001</wp:posOffset>
                </wp:positionH>
                <wp:positionV relativeFrom="paragraph">
                  <wp:posOffset>-3319446</wp:posOffset>
                </wp:positionV>
                <wp:extent cx="6533515" cy="2879725"/>
                <wp:effectExtent l="0" t="0" r="0" b="0"/>
                <wp:wrapNone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6533515" cy="2879725"/>
                          <a:chExt cx="6533515" cy="2879725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8720" y="18720"/>
                            <a:ext cx="651510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613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0344"/>
                                </a:lnTo>
                                <a:lnTo>
                                  <a:pt x="60372" y="2860716"/>
                                </a:lnTo>
                                <a:lnTo>
                                  <a:pt x="6454269" y="2860716"/>
                                </a:lnTo>
                                <a:lnTo>
                                  <a:pt x="6514642" y="280034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23040" y="23040"/>
                            <a:ext cx="6506209" cy="285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524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235"/>
                                </a:lnTo>
                                <a:lnTo>
                                  <a:pt x="57841" y="2852076"/>
                                </a:lnTo>
                                <a:lnTo>
                                  <a:pt x="6448160" y="2852076"/>
                                </a:lnTo>
                                <a:lnTo>
                                  <a:pt x="6506002" y="279423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7360" y="27360"/>
                            <a:ext cx="6497955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435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125"/>
                                </a:lnTo>
                                <a:lnTo>
                                  <a:pt x="55311" y="2843437"/>
                                </a:lnTo>
                                <a:lnTo>
                                  <a:pt x="6442051" y="2843437"/>
                                </a:lnTo>
                                <a:lnTo>
                                  <a:pt x="6497362" y="278812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31680" y="31680"/>
                            <a:ext cx="648906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352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2016"/>
                                </a:lnTo>
                                <a:lnTo>
                                  <a:pt x="52780" y="2834797"/>
                                </a:lnTo>
                                <a:lnTo>
                                  <a:pt x="6435942" y="2834797"/>
                                </a:lnTo>
                                <a:lnTo>
                                  <a:pt x="6488722" y="278201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5991" y="36005"/>
                            <a:ext cx="6480175" cy="282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63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902"/>
                                </a:lnTo>
                                <a:lnTo>
                                  <a:pt x="50253" y="2826156"/>
                                </a:lnTo>
                                <a:lnTo>
                                  <a:pt x="6429832" y="2826156"/>
                                </a:lnTo>
                                <a:lnTo>
                                  <a:pt x="6480086" y="277590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44639" y="44639"/>
                            <a:ext cx="6463030" cy="280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092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3689"/>
                                </a:lnTo>
                                <a:lnTo>
                                  <a:pt x="45189" y="2808878"/>
                                </a:lnTo>
                                <a:lnTo>
                                  <a:pt x="6417614" y="2808878"/>
                                </a:lnTo>
                                <a:lnTo>
                                  <a:pt x="6462804" y="276368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8959" y="48959"/>
                            <a:ext cx="64547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003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7580"/>
                                </a:lnTo>
                                <a:lnTo>
                                  <a:pt x="42659" y="2800238"/>
                                </a:lnTo>
                                <a:lnTo>
                                  <a:pt x="6411505" y="2800238"/>
                                </a:lnTo>
                                <a:lnTo>
                                  <a:pt x="6454164" y="275758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3279" y="53279"/>
                            <a:ext cx="644588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920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470"/>
                                </a:lnTo>
                                <a:lnTo>
                                  <a:pt x="40128" y="2791599"/>
                                </a:lnTo>
                                <a:lnTo>
                                  <a:pt x="6405396" y="2791599"/>
                                </a:lnTo>
                                <a:lnTo>
                                  <a:pt x="6445524" y="275147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7599" y="57599"/>
                            <a:ext cx="6436995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832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361"/>
                                </a:lnTo>
                                <a:lnTo>
                                  <a:pt x="37597" y="2782959"/>
                                </a:lnTo>
                                <a:lnTo>
                                  <a:pt x="6399286" y="2782959"/>
                                </a:lnTo>
                                <a:lnTo>
                                  <a:pt x="6436884" y="274536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0" y="0"/>
                            <a:ext cx="6480175" cy="282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63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6451"/>
                                </a:lnTo>
                                <a:lnTo>
                                  <a:pt x="39706" y="2826157"/>
                                </a:lnTo>
                                <a:lnTo>
                                  <a:pt x="6440377" y="2826157"/>
                                </a:lnTo>
                                <a:lnTo>
                                  <a:pt x="6480083" y="278645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6326" y="0"/>
                            <a:ext cx="6467475" cy="282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200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3831"/>
                                </a:lnTo>
                                <a:lnTo>
                                  <a:pt x="36000" y="2819831"/>
                                </a:lnTo>
                                <a:lnTo>
                                  <a:pt x="6431430" y="2819831"/>
                                </a:lnTo>
                                <a:lnTo>
                                  <a:pt x="6467430" y="278383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67627" y="206609"/>
                            <a:ext cx="6357620" cy="1637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25" w:lineRule="auto" w:before="150"/>
                                <w:ind w:left="0" w:right="1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cordons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cornes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items.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périphérique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 la moelle spinale est appelée cordon (ici 3 cordons antérieur, latéral et postérieur par hémi-moelle)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spinale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corne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(ici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cornes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antérieure, latérale et postérieure par hémi-moelle). Faites bien attention à la confusion entre cornes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 cordons !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67627" y="1900029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commissure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(zone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67627" y="2042946"/>
                            <a:ext cx="6357620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81"/>
                                <w:ind w:left="0" w:right="1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 la substance blanche entre les deux hémi-moelles),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8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 commissure blanche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postérieure,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médian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61.373749pt;width:514.4500pt;height:226.75pt;mso-position-horizontal-relative:page;mso-position-vertical-relative:paragraph;z-index:15800832" id="docshapegroup1292" coordorigin="1134,-5227" coordsize="10289,4535">
                <v:shape style="position:absolute;left:1163;top:-5198;width:10260;height:4506" id="docshape1293" coordorigin="1163,-5198" coordsize="10260,4506" path="m11423,-5198l1163,-5198,1163,-788,1258,-693,11328,-693,11423,-788,11423,-5198xe" filled="true" fillcolor="#7f7f7f" stroked="false">
                  <v:path arrowok="t"/>
                  <v:fill opacity="655f" type="solid"/>
                </v:shape>
                <v:shape style="position:absolute;left:1170;top:-5192;width:10246;height:4492" id="docshape1294" coordorigin="1170,-5191" coordsize="10246,4492" path="m11416,-5191l1170,-5191,1170,-791,1261,-700,11325,-700,11416,-791,11416,-5191xe" filled="true" fillcolor="#7f7f7f" stroked="false">
                  <v:path arrowok="t"/>
                  <v:fill opacity="1310f" type="solid"/>
                </v:shape>
                <v:shape style="position:absolute;left:1176;top:-5185;width:10233;height:4478" id="docshape1295" coordorigin="1177,-5184" coordsize="10233,4478" path="m11409,-5184l1177,-5184,1177,-794,1264,-707,11322,-707,11409,-794,11409,-5184xe" filled="true" fillcolor="#7f7f7f" stroked="false">
                  <v:path arrowok="t"/>
                  <v:fill opacity="2621f" type="solid"/>
                </v:shape>
                <v:shape style="position:absolute;left:1183;top:-5178;width:10219;height:4465" id="docshape1296" coordorigin="1184,-5178" coordsize="10219,4465" path="m11402,-5178l1184,-5178,1184,-796,1267,-713,11319,-713,11402,-796,11402,-5178xe" filled="true" fillcolor="#7f7f7f" stroked="false">
                  <v:path arrowok="t"/>
                  <v:fill opacity="4587f" type="solid"/>
                </v:shape>
                <v:shape style="position:absolute;left:1190;top:-5171;width:10205;height:4451" id="docshape1297" coordorigin="1191,-5171" coordsize="10205,4451" path="m11395,-5171l1191,-5171,1191,-799,1270,-720,11316,-720,11395,-799,11395,-5171xe" filled="true" fillcolor="#7f7f7f" stroked="false">
                  <v:path arrowok="t"/>
                  <v:fill opacity="7208f" type="solid"/>
                </v:shape>
                <v:shape style="position:absolute;left:1204;top:-5158;width:10178;height:4424" id="docshape1298" coordorigin="1204,-5157" coordsize="10178,4424" path="m11382,-5157l1204,-5157,1204,-805,1275,-734,11311,-734,11382,-805,11382,-5157xe" filled="true" fillcolor="#7f7f7f" stroked="false">
                  <v:path arrowok="t"/>
                  <v:fill opacity="4587f" type="solid"/>
                </v:shape>
                <v:shape style="position:absolute;left:1210;top:-5151;width:10165;height:4410" id="docshape1299" coordorigin="1211,-5150" coordsize="10165,4410" path="m11375,-5150l1211,-5150,1211,-808,1278,-741,11308,-741,11375,-808,11375,-5150xe" filled="true" fillcolor="#7f7f7f" stroked="false">
                  <v:path arrowok="t"/>
                  <v:fill opacity="2621f" type="solid"/>
                </v:shape>
                <v:shape style="position:absolute;left:1217;top:-5144;width:10151;height:4397" id="docshape1300" coordorigin="1218,-5144" coordsize="10151,4397" path="m11368,-5144l1218,-5144,1218,-811,1281,-747,11305,-747,11368,-811,11368,-5144xe" filled="true" fillcolor="#7f7f7f" stroked="false">
                  <v:path arrowok="t"/>
                  <v:fill opacity="1310f" type="solid"/>
                </v:shape>
                <v:shape style="position:absolute;left:1224;top:-5137;width:10137;height:4383" id="docshape1301" coordorigin="1225,-5137" coordsize="10137,4383" path="m11361,-5137l1225,-5137,1225,-813,1284,-754,11302,-754,11361,-813,11361,-5137xe" filled="true" fillcolor="#7f7f7f" stroked="false">
                  <v:path arrowok="t"/>
                  <v:fill opacity="655f" type="solid"/>
                </v:shape>
                <v:shape style="position:absolute;left:1133;top:-5228;width:10205;height:4451" id="docshape1302" coordorigin="1134,-5227" coordsize="10205,4451" path="m11339,-5227l1134,-5227,1134,-839,1196,-777,11276,-777,11339,-839,11339,-5227xe" filled="true" fillcolor="#000000" stroked="false">
                  <v:path arrowok="t"/>
                  <v:fill type="solid"/>
                </v:shape>
                <v:shape style="position:absolute;left:1143;top:-5228;width:10185;height:4441" id="docshape1303" coordorigin="1144,-5227" coordsize="10185,4441" path="m11329,-5227l1144,-5227,1144,-843,1201,-787,11272,-787,11329,-843,11329,-5227xe" filled="true" fillcolor="#fffcfc" stroked="false">
                  <v:path arrowok="t"/>
                  <v:fill type="solid"/>
                </v:shape>
                <v:shape style="position:absolute;left:1240;top:-4903;width:10012;height:2579" type="#_x0000_t202" id="docshape1304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2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25" w:lineRule="auto" w:before="150"/>
                          <w:ind w:left="0" w:right="1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non…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inversé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cordons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cornes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items.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blanche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périphérique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 la moelle spinale est appelée cordon (ici 3 cordons antérieur, latéral et postérieur par hémi-moelle)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centrale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spinale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appelée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corne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(ici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cornes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antérieure, latérale et postérieure par hémi-moelle). Faites bien attention à la confusion entre cornes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 cordons !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40;top:-2236;width:10012;height:337" type="#_x0000_t202" id="docshape130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effectivement,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représente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commissure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blanche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(zone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communication</w:t>
                        </w:r>
                      </w:p>
                    </w:txbxContent>
                  </v:textbox>
                  <w10:wrap type="none"/>
                </v:shape>
                <v:shape style="position:absolute;left:1240;top:-2011;width:10012;height:1190" type="#_x0000_t202" id="docshape1306" filled="false" stroked="false">
                  <v:textbox inset="0,0,0,0">
                    <w:txbxContent>
                      <w:p>
                        <w:pPr>
                          <w:spacing w:line="216" w:lineRule="auto" w:before="81"/>
                          <w:ind w:left="0" w:right="1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 la substance blanche entre les deux hémi-moelles),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8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 commissure blanche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postérieure,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elle,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n’existe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simplement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montre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médian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pStyle w:val="BodyText"/>
        <w:spacing w:before="7"/>
      </w:pPr>
      <w:r>
        <w:rPr>
          <w:w w:val="90"/>
        </w:rPr>
        <w:t>Concernant</w:t>
      </w:r>
      <w:r>
        <w:rPr>
          <w:spacing w:val="43"/>
        </w:rPr>
        <w:t> </w:t>
      </w:r>
      <w:r>
        <w:rPr>
          <w:w w:val="90"/>
        </w:rPr>
        <w:t>,</w:t>
      </w:r>
      <w:r>
        <w:rPr>
          <w:spacing w:val="43"/>
        </w:rPr>
        <w:t> </w:t>
      </w:r>
      <w:r>
        <w:rPr>
          <w:w w:val="90"/>
        </w:rPr>
        <w:t>laquelle</w:t>
      </w:r>
      <w:r>
        <w:rPr>
          <w:spacing w:val="43"/>
        </w:rPr>
        <w:t> </w:t>
      </w:r>
      <w:r>
        <w:rPr>
          <w:w w:val="90"/>
        </w:rPr>
        <w:t>(lesquelles)</w:t>
      </w:r>
      <w:r>
        <w:rPr>
          <w:spacing w:val="43"/>
        </w:rPr>
        <w:t> </w:t>
      </w:r>
      <w:r>
        <w:rPr>
          <w:w w:val="90"/>
        </w:rPr>
        <w:t>des</w:t>
      </w:r>
      <w:r>
        <w:rPr>
          <w:spacing w:val="43"/>
        </w:rPr>
        <w:t> </w:t>
      </w:r>
      <w:r>
        <w:rPr>
          <w:w w:val="90"/>
        </w:rPr>
        <w:t>propositions</w:t>
      </w:r>
      <w:r>
        <w:rPr>
          <w:spacing w:val="43"/>
        </w:rPr>
        <w:t> </w:t>
      </w:r>
      <w:r>
        <w:rPr>
          <w:w w:val="90"/>
        </w:rPr>
        <w:t>suivantes</w:t>
      </w:r>
      <w:r>
        <w:rPr>
          <w:spacing w:val="43"/>
        </w:rPr>
        <w:t> </w:t>
      </w:r>
      <w:r>
        <w:rPr>
          <w:w w:val="90"/>
        </w:rPr>
        <w:t>est</w:t>
      </w:r>
      <w:r>
        <w:rPr>
          <w:spacing w:val="43"/>
        </w:rPr>
        <w:t> </w:t>
      </w:r>
      <w:r>
        <w:rPr>
          <w:w w:val="90"/>
        </w:rPr>
        <w:t>(sont)</w:t>
      </w:r>
      <w:r>
        <w:rPr>
          <w:spacing w:val="43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168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L’espace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subdural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situe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dure-mère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sus-jacent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BodyText"/>
        <w:spacing w:line="244" w:lineRule="auto" w:before="7"/>
      </w:pPr>
      <w:r>
        <w:rPr>
          <w:spacing w:val="-4"/>
        </w:rPr>
        <w:t>Concernant</w:t>
      </w:r>
      <w:r>
        <w:rPr>
          <w:spacing w:val="56"/>
        </w:rPr>
        <w:t> </w:t>
      </w:r>
      <w:r>
        <w:rPr>
          <w:spacing w:val="-4"/>
        </w:rPr>
        <w:t>le</w:t>
      </w:r>
      <w:r>
        <w:rPr>
          <w:spacing w:val="56"/>
        </w:rPr>
        <w:t> </w:t>
      </w:r>
      <w:r>
        <w:rPr>
          <w:spacing w:val="-4"/>
        </w:rPr>
        <w:t>cerveau,</w:t>
      </w:r>
      <w:r>
        <w:rPr>
          <w:spacing w:val="56"/>
        </w:rPr>
        <w:t> </w:t>
      </w:r>
      <w:r>
        <w:rPr>
          <w:spacing w:val="-4"/>
        </w:rPr>
        <w:t>laquelle</w:t>
      </w:r>
      <w:r>
        <w:rPr>
          <w:spacing w:val="56"/>
        </w:rPr>
        <w:t> </w:t>
      </w:r>
      <w:r>
        <w:rPr>
          <w:spacing w:val="-4"/>
        </w:rPr>
        <w:t>(lesquelles)</w:t>
      </w:r>
      <w:r>
        <w:rPr>
          <w:spacing w:val="56"/>
        </w:rPr>
        <w:t> </w:t>
      </w:r>
      <w:r>
        <w:rPr>
          <w:spacing w:val="-4"/>
        </w:rPr>
        <w:t>des</w:t>
      </w:r>
      <w:r>
        <w:rPr>
          <w:spacing w:val="56"/>
        </w:rPr>
        <w:t> </w:t>
      </w:r>
      <w:r>
        <w:rPr>
          <w:spacing w:val="-4"/>
        </w:rPr>
        <w:t>propositions</w:t>
      </w:r>
      <w:r>
        <w:rPr>
          <w:spacing w:val="56"/>
        </w:rPr>
        <w:t> </w:t>
      </w:r>
      <w:r>
        <w:rPr>
          <w:spacing w:val="-4"/>
        </w:rPr>
        <w:t>suivantes</w:t>
      </w:r>
      <w:r>
        <w:rPr>
          <w:spacing w:val="56"/>
        </w:rPr>
        <w:t> </w:t>
      </w:r>
      <w:r>
        <w:rPr>
          <w:spacing w:val="-4"/>
        </w:rPr>
        <w:t>est</w:t>
      </w:r>
      <w:r>
        <w:rPr>
          <w:spacing w:val="56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hémisphère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cérébral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divisé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quatre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lobes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frontal,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pariétal,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temporal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occipital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précuneus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appartient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médiale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lobe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occipital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gyrus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temporaux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poursuivent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gyrus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occipitaux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7922526</wp:posOffset>
                </wp:positionH>
                <wp:positionV relativeFrom="paragraph">
                  <wp:posOffset>54943</wp:posOffset>
                </wp:positionV>
                <wp:extent cx="6475095" cy="624840"/>
                <wp:effectExtent l="0" t="0" r="0" b="0"/>
                <wp:wrapTopAndBottom/>
                <wp:docPr id="1336" name="Textbox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Textbox 1336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 lobule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paracentral s’occupe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motricité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sensibilité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membre infé-</w:t>
                            </w:r>
                            <w:r>
                              <w:rPr/>
                              <w:t>rieur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controlatéral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L’aire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vision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trouve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niveau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sillon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calcarin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lobe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occipital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6227pt;width:509.85pt;height:49.2pt;mso-position-horizontal-relative:page;mso-position-vertical-relative:paragraph;z-index:-15658496;mso-wrap-distance-left:0;mso-wrap-distance-right:0" type="#_x0000_t202" id="docshape130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6"/>
                        </w:rPr>
                        <w:t>Le lobule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paracentral s’occupe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motricité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sensibilité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membre infé-</w:t>
                      </w:r>
                      <w:r>
                        <w:rPr/>
                        <w:t>rieur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controlatéral</w:t>
                      </w:r>
                    </w:p>
                    <w:p>
                      <w:pPr>
                        <w:pStyle w:val="BodyText"/>
                        <w:spacing w:before="43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L’aire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vision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trouve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niveau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sillon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calcarin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lobe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occipital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577" w:space="1761"/>
            <w:col w:w="10357"/>
          </w:cols>
        </w:sectPr>
      </w:pPr>
    </w:p>
    <w:p>
      <w:pPr>
        <w:pStyle w:val="BodyText"/>
        <w:spacing w:before="7"/>
        <w:rPr>
          <w:rFonts w:ascii="Book Antiqua"/>
          <w:b w:val="0"/>
          <w:sz w:val="6"/>
        </w:rPr>
      </w:pPr>
      <w:r>
        <w:rPr>
          <w:rFonts w:ascii="Book Antiqua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811045</wp:posOffset>
                </wp:positionH>
                <wp:positionV relativeFrom="page">
                  <wp:posOffset>881241</wp:posOffset>
                </wp:positionV>
                <wp:extent cx="210185" cy="377825"/>
                <wp:effectExtent l="0" t="0" r="0" b="0"/>
                <wp:wrapNone/>
                <wp:docPr id="1337" name="Textbox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Textbox 133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69.389091pt;width:16.55pt;height:29.75pt;mso-position-horizontal-relative:page;mso-position-vertical-relative:page;z-index:158018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Book Antiqua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811045</wp:posOffset>
                </wp:positionH>
                <wp:positionV relativeFrom="page">
                  <wp:posOffset>2258924</wp:posOffset>
                </wp:positionV>
                <wp:extent cx="210185" cy="377825"/>
                <wp:effectExtent l="0" t="0" r="0" b="0"/>
                <wp:wrapNone/>
                <wp:docPr id="1338" name="Textbox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Textbox 13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77.868088pt;width:16.55pt;height:29.75pt;mso-position-horizontal-relative:page;mso-position-vertical-relative:page;z-index:1580236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339" name="Textbox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Textbox 133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86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prosencéphale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donne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vésicules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télencéphaliques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s’enroulant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autour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vé-</w:t>
                            </w:r>
                            <w:r>
                              <w:rPr/>
                              <w:t>sicule diencéphalique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30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86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prosencéphale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donne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2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vésicules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télencéphaliques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s’enroulant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autour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vé-</w:t>
                      </w:r>
                      <w:r>
                        <w:rPr/>
                        <w:t>sicule diencéphalique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9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7919999</wp:posOffset>
                </wp:positionH>
                <wp:positionV relativeFrom="paragraph">
                  <wp:posOffset>-769636</wp:posOffset>
                </wp:positionV>
                <wp:extent cx="6533515" cy="5611495"/>
                <wp:effectExtent l="0" t="0" r="0" b="0"/>
                <wp:wrapNone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6533515" cy="5611495"/>
                          <a:chExt cx="6533515" cy="5611495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18720" y="133909"/>
                            <a:ext cx="6515100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775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16810"/>
                                </a:lnTo>
                                <a:lnTo>
                                  <a:pt x="60372" y="5477182"/>
                                </a:lnTo>
                                <a:lnTo>
                                  <a:pt x="6454269" y="5477182"/>
                                </a:lnTo>
                                <a:lnTo>
                                  <a:pt x="6514642" y="541681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3040" y="138229"/>
                            <a:ext cx="6506209" cy="546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686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10701"/>
                                </a:lnTo>
                                <a:lnTo>
                                  <a:pt x="57841" y="5468542"/>
                                </a:lnTo>
                                <a:lnTo>
                                  <a:pt x="6448160" y="5468542"/>
                                </a:lnTo>
                                <a:lnTo>
                                  <a:pt x="6506002" y="541070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7360" y="142549"/>
                            <a:ext cx="6497955" cy="546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60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04591"/>
                                </a:lnTo>
                                <a:lnTo>
                                  <a:pt x="55311" y="5459903"/>
                                </a:lnTo>
                                <a:lnTo>
                                  <a:pt x="6442051" y="5459903"/>
                                </a:lnTo>
                                <a:lnTo>
                                  <a:pt x="6497362" y="54045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31680" y="146868"/>
                            <a:ext cx="6489065" cy="545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514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98482"/>
                                </a:lnTo>
                                <a:lnTo>
                                  <a:pt x="52780" y="5451263"/>
                                </a:lnTo>
                                <a:lnTo>
                                  <a:pt x="6435942" y="5451263"/>
                                </a:lnTo>
                                <a:lnTo>
                                  <a:pt x="6488722" y="539848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5992" y="151193"/>
                            <a:ext cx="6480175" cy="544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32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92369"/>
                                </a:lnTo>
                                <a:lnTo>
                                  <a:pt x="50253" y="5442623"/>
                                </a:lnTo>
                                <a:lnTo>
                                  <a:pt x="6429832" y="5442623"/>
                                </a:lnTo>
                                <a:lnTo>
                                  <a:pt x="6480086" y="53923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4639" y="159828"/>
                            <a:ext cx="6463030" cy="542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254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380155"/>
                                </a:lnTo>
                                <a:lnTo>
                                  <a:pt x="45189" y="5425344"/>
                                </a:lnTo>
                                <a:lnTo>
                                  <a:pt x="6417614" y="5425344"/>
                                </a:lnTo>
                                <a:lnTo>
                                  <a:pt x="6462804" y="53801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48959" y="164148"/>
                            <a:ext cx="6454775" cy="541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171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374046"/>
                                </a:lnTo>
                                <a:lnTo>
                                  <a:pt x="42659" y="5416704"/>
                                </a:lnTo>
                                <a:lnTo>
                                  <a:pt x="6411505" y="5416704"/>
                                </a:lnTo>
                                <a:lnTo>
                                  <a:pt x="6454164" y="537404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3279" y="168468"/>
                            <a:ext cx="6445885" cy="540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082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367936"/>
                                </a:lnTo>
                                <a:lnTo>
                                  <a:pt x="40128" y="5408065"/>
                                </a:lnTo>
                                <a:lnTo>
                                  <a:pt x="6405396" y="5408065"/>
                                </a:lnTo>
                                <a:lnTo>
                                  <a:pt x="6445524" y="536793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7599" y="172787"/>
                            <a:ext cx="6436995" cy="540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000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361827"/>
                                </a:lnTo>
                                <a:lnTo>
                                  <a:pt x="37597" y="5399425"/>
                                </a:lnTo>
                                <a:lnTo>
                                  <a:pt x="6399286" y="5399425"/>
                                </a:lnTo>
                                <a:lnTo>
                                  <a:pt x="6436884" y="536182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0" y="115188"/>
                            <a:ext cx="6480175" cy="544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432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02917"/>
                                </a:lnTo>
                                <a:lnTo>
                                  <a:pt x="39706" y="5442623"/>
                                </a:lnTo>
                                <a:lnTo>
                                  <a:pt x="6440377" y="5442623"/>
                                </a:lnTo>
                                <a:lnTo>
                                  <a:pt x="6480083" y="540291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326" y="121514"/>
                            <a:ext cx="6467475" cy="543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305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93971"/>
                                </a:lnTo>
                                <a:lnTo>
                                  <a:pt x="36000" y="5429971"/>
                                </a:lnTo>
                                <a:lnTo>
                                  <a:pt x="6431430" y="5429971"/>
                                </a:lnTo>
                                <a:lnTo>
                                  <a:pt x="6467430" y="539397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Graphic 135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0408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Textbox 1359"/>
                        <wps:cNvSpPr txBox="1"/>
                        <wps:spPr>
                          <a:xfrm>
                            <a:off x="0" y="0"/>
                            <a:ext cx="6533515" cy="561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68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hémisphère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divisé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frontal,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pariétal,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vilain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D1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méd)...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hémisphère cérébral, on pense notamment aux quatre lobes frontal,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pariétal, temporal et occipital… Mais il ne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l’insula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caché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fond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latéral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Sylvius.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notez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hémisphère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73" w:lineRule="exact" w:before="9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précuneus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appartient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occipital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rFonts w:ascii="Book Antiqua" w:hAnsi="Book Antiqua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rFonts w:ascii="Book Antiqua" w:hAnsi="Book Antiqua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cuneus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appartient</w:t>
                              </w:r>
                              <w:r>
                                <w:rPr>
                                  <w:rFonts w:ascii="Book Antiqua" w:hAnsi="Book Antiqua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occipital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pré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cuneus,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cuneus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(logique),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appartient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pariétal.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73" w:lineRule="exact" w:before="10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gyrus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temporaux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poursuivent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gyrus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occipitaux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négation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gyrus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temporaux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poursuivent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gyrus occipitaux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3" w:lineRule="exact" w:before="8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paracentral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s’occupe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motricité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faciliter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tâche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3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57"/>
                                <w:ind w:left="704" w:right="188" w:hanging="302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gyrus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précentral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postcentral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lobule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paracentral)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s’occupe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motricité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inférieur,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3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60"/>
                                <w:ind w:left="704" w:right="188" w:hanging="302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 face latérale des gyrus précentral et postcentral, elle, s’occupe du reste (membres supé-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rieurs et face).</w:t>
                              </w:r>
                            </w:p>
                            <w:p>
                              <w:pPr>
                                <w:spacing w:before="46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Classez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choses avec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communs,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retiendrez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3" w:lineRule="exact" w:before="9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calcarin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occipital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redire,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l’aire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vision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calcarin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occipital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43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9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0.60133pt;width:514.4500pt;height:441.85pt;mso-position-horizontal-relative:page;mso-position-vertical-relative:paragraph;z-index:15801344" id="docshapegroup1309" coordorigin="12472,-1212" coordsize="10289,8837">
                <v:shape style="position:absolute;left:12501;top:-1002;width:10260;height:8626" id="docshape1310" coordorigin="12502,-1001" coordsize="10260,8626" path="m22666,-1001l12597,-1001,12502,-906,12502,7529,12597,7624,22666,7624,22761,7529,22761,-906,22666,-1001xe" filled="true" fillcolor="#7f7f7f" stroked="false">
                  <v:path arrowok="t"/>
                  <v:fill opacity="655f" type="solid"/>
                </v:shape>
                <v:shape style="position:absolute;left:12508;top:-995;width:10246;height:8612" id="docshape1311" coordorigin="12509,-994" coordsize="10246,8612" path="m22663,-994l12600,-994,12509,-903,12509,7526,12600,7618,22663,7618,22754,7526,22754,-903,22663,-994xe" filled="true" fillcolor="#7f7f7f" stroked="false">
                  <v:path arrowok="t"/>
                  <v:fill opacity="1310f" type="solid"/>
                </v:shape>
                <v:shape style="position:absolute;left:12515;top:-988;width:10233;height:8599" id="docshape1312" coordorigin="12516,-988" coordsize="10233,8599" path="m22660,-988l12603,-988,12516,-900,12516,7524,12603,7611,22660,7611,22748,7524,22748,-900,22660,-988xe" filled="true" fillcolor="#7f7f7f" stroked="false">
                  <v:path arrowok="t"/>
                  <v:fill opacity="2621f" type="solid"/>
                </v:shape>
                <v:shape style="position:absolute;left:12522;top:-981;width:10219;height:8585" id="docshape1313" coordorigin="12522,-981" coordsize="10219,8585" path="m22658,-981l12605,-981,12522,-898,12522,7521,12605,7604,22658,7604,22741,7521,22741,-898,22658,-981xe" filled="true" fillcolor="#7f7f7f" stroked="false">
                  <v:path arrowok="t"/>
                  <v:fill opacity="4587f" type="solid"/>
                </v:shape>
                <v:shape style="position:absolute;left:12529;top:-974;width:10205;height:8572" id="docshape1314" coordorigin="12529,-974" coordsize="10205,8572" path="m22734,-895l22655,-974,12608,-974,12529,-895,12529,7518,12608,7597,22655,7597,22734,7518,22734,-895xe" filled="true" fillcolor="#7f7f7f" stroked="false">
                  <v:path arrowok="t"/>
                  <v:fill opacity="7208f" type="solid"/>
                </v:shape>
                <v:shape style="position:absolute;left:12542;top:-961;width:10178;height:8544" id="docshape1315" coordorigin="12543,-960" coordsize="10178,8544" path="m22649,-960l12614,-960,12543,-889,12543,7512,12614,7584,22649,7584,22720,7512,22720,-889,22649,-960xe" filled="true" fillcolor="#7f7f7f" stroked="false">
                  <v:path arrowok="t"/>
                  <v:fill opacity="4587f" type="solid"/>
                </v:shape>
                <v:shape style="position:absolute;left:12549;top:-954;width:10165;height:8531" id="docshape1316" coordorigin="12550,-954" coordsize="10165,8531" path="m22646,-954l12617,-954,12550,-886,12550,7510,12617,7577,22646,7577,22714,7510,22714,-886,22646,-954xe" filled="true" fillcolor="#7f7f7f" stroked="false">
                  <v:path arrowok="t"/>
                  <v:fill opacity="2621f" type="solid"/>
                </v:shape>
                <v:shape style="position:absolute;left:12556;top:-947;width:10151;height:8517" id="docshape1317" coordorigin="12556,-947" coordsize="10151,8517" path="m22644,-947l12620,-947,12556,-884,12556,7507,12620,7570,22644,7570,22707,7507,22707,-884,22644,-947xe" filled="true" fillcolor="#7f7f7f" stroked="false">
                  <v:path arrowok="t"/>
                  <v:fill opacity="1310f" type="solid"/>
                </v:shape>
                <v:shape style="position:absolute;left:12563;top:-940;width:10137;height:8504" id="docshape1318" coordorigin="12563,-940" coordsize="10137,8504" path="m22641,-940l12622,-940,12563,-881,12563,7504,12622,7563,22641,7563,22700,7504,22700,-881,22641,-940xe" filled="true" fillcolor="#7f7f7f" stroked="false">
                  <v:path arrowok="t"/>
                  <v:fill opacity="655f" type="solid"/>
                </v:shape>
                <v:shape style="position:absolute;left:12472;top:-1031;width:10205;height:8572" id="docshape1319" coordorigin="12472,-1031" coordsize="10205,8572" path="m22615,-1031l12535,-1031,12472,-968,12472,7478,12535,7540,22615,7540,22677,7478,22677,-968,22615,-1031xe" filled="true" fillcolor="#000000" stroked="false">
                  <v:path arrowok="t"/>
                  <v:fill type="solid"/>
                </v:shape>
                <v:shape style="position:absolute;left:12482;top:-1021;width:10185;height:8552" id="docshape1320" coordorigin="12482,-1021" coordsize="10185,8552" path="m22611,-1021l12539,-1021,12482,-964,12482,7474,12539,7530,22611,7530,22667,7474,22667,-964,22611,-1021xe" filled="true" fillcolor="#fffcfc" stroked="false">
                  <v:path arrowok="t"/>
                  <v:fill type="solid"/>
                </v:shape>
                <v:shape style="position:absolute;left:20208;top:-1201;width:91;height:171" id="docshape1321" coordorigin="20209,-1201" coordsize="91,171" path="m20254,-1201l20236,-1187,20222,-1151,20212,-1097,20209,-1031,20299,-1031,20296,-1097,20286,-1151,20272,-1187,20254,-1201xe" filled="true" fillcolor="#565666" stroked="false">
                  <v:path arrowok="t"/>
                  <v:fill type="solid"/>
                </v:shape>
                <v:shape style="position:absolute;left:20208;top:-1201;width:91;height:171" id="docshape1322" coordorigin="20209,-1201" coordsize="91,171" path="m20299,-1031l20296,-1097,20286,-1151,20272,-1187,20254,-1201,20236,-1187,20222,-1151,20212,-1097,20209,-1031e" filled="false" stroked="true" strokeweight=".3985pt" strokecolor="#000000">
                  <v:path arrowok="t"/>
                  <v:stroke dashstyle="solid"/>
                </v:shape>
                <v:shape style="position:absolute;left:22132;top:-1201;width:91;height:171" id="docshape1323" coordorigin="22133,-1201" coordsize="91,171" path="m22178,-1201l22161,-1187,22146,-1151,22136,-1097,22133,-1031,22224,-1031,22220,-1097,22210,-1151,22196,-1187,22178,-1201xe" filled="true" fillcolor="#565666" stroked="false">
                  <v:path arrowok="t"/>
                  <v:fill type="solid"/>
                </v:shape>
                <v:shape style="position:absolute;left:22132;top:-1201;width:91;height:171" id="docshape1324" coordorigin="22133,-1201" coordsize="91,171" path="m22133,-1031l22136,-1097,22146,-1151,22161,-1187,22178,-1201,22196,-1187,22210,-1151,22220,-1097,22224,-1031e" filled="false" stroked="true" strokeweight=".3985pt" strokecolor="#000000">
                  <v:path arrowok="t"/>
                  <v:stroke dashstyle="solid"/>
                </v:shape>
                <v:shape style="position:absolute;left:20265;top:-1201;width:1902;height:401" type="#_x0000_t75" id="docshape1325" stroked="false">
                  <v:imagedata r:id="rId31" o:title=""/>
                </v:shape>
                <v:shape style="position:absolute;left:20265;top:-1201;width:1902;height:401" id="docshape1326" coordorigin="20265,-1201" coordsize="1902,401" path="m20265,-1201l22167,-1201,22165,-1197,22157,-1172,22149,-1143,22143,-1114,22139,-1087,22116,-857,22109,-835,22095,-817,22076,-805,22054,-800,20379,-800,20323,-835,20293,-1087,20290,-1114,20283,-1143,20275,-1172,20267,-1197,20265,-1201xe" filled="false" stroked="true" strokeweight=".3985pt" strokecolor="#00004c">
                  <v:path arrowok="t"/>
                  <v:stroke dashstyle="solid"/>
                </v:shape>
                <v:shape style="position:absolute;left:12578;top:6726;width:298;height:281" type="#_x0000_t75" id="docshape1327" stroked="false">
                  <v:imagedata r:id="rId44" o:title=""/>
                </v:shape>
                <v:shape style="position:absolute;left:12472;top:-1213;width:10289;height:8837" type="#_x0000_t202" id="docshape13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220" w:lineRule="auto" w:before="68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hémisphère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divisé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quatre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frontal,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pariétal,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Aïe,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vilain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classique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D1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méd)...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hémisphère cérébral, on pense notamment aux quatre lobes frontal,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pariétal, temporal et occipital… Mais il ne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oublier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l’insula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caché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fond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latéral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Sylvius.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fois,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notez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qu’il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hémisphère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73" w:lineRule="exact" w:before="9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précuneus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appartient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occipital</w:t>
                        </w:r>
                      </w:p>
                      <w:p>
                        <w:pPr>
                          <w:spacing w:line="264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Malheureusement</w:t>
                        </w:r>
                        <w:r>
                          <w:rPr>
                            <w:rFonts w:ascii="Book Antiqua" w:hAnsi="Book Antiqua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non…</w:t>
                        </w:r>
                        <w:r>
                          <w:rPr>
                            <w:rFonts w:ascii="Book Antiqua" w:hAnsi="Book Antiqua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cuneus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appartient</w:t>
                        </w:r>
                        <w:r>
                          <w:rPr>
                            <w:rFonts w:ascii="Book Antiqua" w:hAnsi="Book Antiqua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occipital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Le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pré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cuneus,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lui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situé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cuneus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(logique),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appartient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pariétal.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73" w:lineRule="exact" w:before="10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gyrus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temporaux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poursuivent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gyrus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occipitaux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négation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effet,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gyrus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temporaux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poursuivent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bel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gyrus occipitaux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3" w:lineRule="exact" w:before="8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lobule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paracentral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s’occupe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motricité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sensibilité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faciliter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tâche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3"/>
                          </w:numPr>
                          <w:tabs>
                            <w:tab w:pos="704" w:val="left" w:leader="none"/>
                          </w:tabs>
                          <w:spacing w:line="225" w:lineRule="auto" w:before="57"/>
                          <w:ind w:left="704" w:right="188" w:hanging="302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gyrus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précentral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postcentral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(=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lobule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paracentral)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s’occupe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motricité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sensibilité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membre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inférieur,</w:t>
                        </w:r>
                      </w:p>
                      <w:p>
                        <w:pPr>
                          <w:numPr>
                            <w:ilvl w:val="1"/>
                            <w:numId w:val="43"/>
                          </w:numPr>
                          <w:tabs>
                            <w:tab w:pos="704" w:val="left" w:leader="none"/>
                          </w:tabs>
                          <w:spacing w:line="225" w:lineRule="auto" w:before="60"/>
                          <w:ind w:left="704" w:right="188" w:hanging="302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 face latérale des gyrus précentral et postcentral, elle, s’occupe du reste (membres supé-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rieurs et face).</w:t>
                        </w:r>
                      </w:p>
                      <w:p>
                        <w:pPr>
                          <w:spacing w:before="46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Classez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choses avec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leurs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points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communs,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retiendrez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choses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facilement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3" w:lineRule="exact" w:before="9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calcarin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occipital</w:t>
                        </w:r>
                      </w:p>
                      <w:p>
                        <w:pPr>
                          <w:spacing w:line="264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redire,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l’aire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vision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autour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calcarin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occipital</w:t>
                        </w:r>
                      </w:p>
                      <w:p>
                        <w:pPr>
                          <w:spacing w:line="289" w:lineRule="exact" w:before="0"/>
                          <w:ind w:left="443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9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C.</w:t>
      </w:r>
      <w:r>
        <w:rPr>
          <w:rFonts w:ascii="Book Antiqua" w:hAnsi="Book Antiqua"/>
          <w:spacing w:val="28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faux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cerveau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délimitée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par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bord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adhérent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et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bord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libre</w:t>
      </w:r>
    </w:p>
    <w:p>
      <w:pPr>
        <w:spacing w:before="22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D.</w:t>
      </w:r>
      <w:r>
        <w:rPr>
          <w:rFonts w:ascii="Book Antiqua" w:hAnsi="Book Antiqua"/>
          <w:spacing w:val="20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sillon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Ronaldo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peut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s’observer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sur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les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faces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latérale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et</w:t>
      </w:r>
      <w:r>
        <w:rPr>
          <w:rFonts w:ascii="Book Antiqua" w:hAnsi="Book Antiqua"/>
          <w:spacing w:val="-7"/>
          <w:sz w:val="24"/>
        </w:rPr>
        <w:t> </w:t>
      </w:r>
      <w:r>
        <w:rPr>
          <w:rFonts w:ascii="Book Antiqua" w:hAnsi="Book Antiqua"/>
          <w:spacing w:val="-2"/>
          <w:sz w:val="24"/>
        </w:rPr>
        <w:t>médiale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cerveau</w:t>
      </w:r>
    </w:p>
    <w:p>
      <w:pPr>
        <w:pStyle w:val="BodyText"/>
        <w:spacing w:before="5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722528</wp:posOffset>
                </wp:positionH>
                <wp:positionV relativeFrom="paragraph">
                  <wp:posOffset>53130</wp:posOffset>
                </wp:positionV>
                <wp:extent cx="6475095" cy="244475"/>
                <wp:effectExtent l="0" t="0" r="0" b="0"/>
                <wp:wrapTopAndBottom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lobe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pariétal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visible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basale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83480pt;width:509.85pt;height:19.25pt;mso-position-horizontal-relative:page;mso-position-vertical-relative:paragraph;z-index:-15657472;mso-wrap-distance-left:0;mso-wrap-distance-right:0" type="#_x0000_t202" id="docshape132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lobe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pariétal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visible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basale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720001</wp:posOffset>
                </wp:positionH>
                <wp:positionV relativeFrom="paragraph">
                  <wp:posOffset>364534</wp:posOffset>
                </wp:positionV>
                <wp:extent cx="6533515" cy="3988435"/>
                <wp:effectExtent l="0" t="0" r="0" b="0"/>
                <wp:wrapTopAndBottom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6533515" cy="3988435"/>
                          <a:chExt cx="6533515" cy="3988435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18720" y="133920"/>
                            <a:ext cx="6515100" cy="385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544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54263"/>
                                </a:lnTo>
                                <a:lnTo>
                                  <a:pt x="6514642" y="38542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3040" y="138240"/>
                            <a:ext cx="6506209" cy="384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461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45623"/>
                                </a:lnTo>
                                <a:lnTo>
                                  <a:pt x="6506002" y="38456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7360" y="142560"/>
                            <a:ext cx="6497955" cy="3837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3730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36984"/>
                                </a:lnTo>
                                <a:lnTo>
                                  <a:pt x="6497362" y="38369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1680" y="146880"/>
                            <a:ext cx="6489065" cy="382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284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28344"/>
                                </a:lnTo>
                                <a:lnTo>
                                  <a:pt x="6488722" y="38283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5991" y="151206"/>
                            <a:ext cx="6480175" cy="382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01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19702"/>
                                </a:lnTo>
                                <a:lnTo>
                                  <a:pt x="6480086" y="381970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44639" y="159839"/>
                            <a:ext cx="6463030" cy="380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030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02425"/>
                                </a:lnTo>
                                <a:lnTo>
                                  <a:pt x="6462804" y="38024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8959" y="164159"/>
                            <a:ext cx="6454775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941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93785"/>
                                </a:lnTo>
                                <a:lnTo>
                                  <a:pt x="6454164" y="379378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3279" y="168479"/>
                            <a:ext cx="644588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852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85146"/>
                                </a:lnTo>
                                <a:lnTo>
                                  <a:pt x="6445524" y="37851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7599" y="172799"/>
                            <a:ext cx="6436995" cy="3776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7697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76506"/>
                                </a:lnTo>
                                <a:lnTo>
                                  <a:pt x="6436884" y="377650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115199"/>
                            <a:ext cx="6480175" cy="382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01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19705"/>
                                </a:lnTo>
                                <a:lnTo>
                                  <a:pt x="6480083" y="38197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326" y="121526"/>
                            <a:ext cx="6467475" cy="381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138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13378"/>
                                </a:lnTo>
                                <a:lnTo>
                                  <a:pt x="6467430" y="381337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0" y="0"/>
                            <a:ext cx="6533515" cy="398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subdural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dure-mère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sus-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jacent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extra-dural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sépare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dure-mère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sus-jacent,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subdural, lui,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entre la dure-mère et l’arachnoïde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J’en profite pour réactiver la mémoire et parler de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subarachnoïdien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(sub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sous,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arachnoïdien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arachnoïde)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pie-mère et qui contient le LCS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55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prosencéphale donne 2 vésicules télencéphaliques s’enroulant autour de la vésicule …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rajoute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restent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terminale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commissures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interhémisphériques.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Vive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l’embryologie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(non)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délimitée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adhérent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libre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J’aime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hihi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(faites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l’exam).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 cervelet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 du tout de la faux du cerveau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Cette dernière s’insère, d’avant en arrière, sur le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crista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galli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(éthmoïde)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cervelet.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haut,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s’insère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dure-mère.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Ronaldo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s’observer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cerveau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Rolando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Ronaldo…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8.703508pt;width:514.4500pt;height:314.05pt;mso-position-horizontal-relative:page;mso-position-vertical-relative:paragraph;z-index:-15656960;mso-wrap-distance-left:0;mso-wrap-distance-right:0" id="docshapegroup1330" coordorigin="1134,574" coordsize="10289,6281">
                <v:shape style="position:absolute;left:1163;top:784;width:10260;height:6070" id="docshape1331" coordorigin="1163,785" coordsize="10260,6070" path="m11328,785l1258,785,1163,880,1163,6855,11423,6855,11423,880,11328,785xe" filled="true" fillcolor="#7f7f7f" stroked="false">
                  <v:path arrowok="t"/>
                  <v:fill opacity="655f" type="solid"/>
                </v:shape>
                <v:shape style="position:absolute;left:1170;top:791;width:10246;height:6057" id="docshape1332" coordorigin="1170,792" coordsize="10246,6057" path="m11325,792l1261,792,1170,883,1170,6848,11416,6848,11416,883,11325,792xe" filled="true" fillcolor="#7f7f7f" stroked="false">
                  <v:path arrowok="t"/>
                  <v:fill opacity="1310f" type="solid"/>
                </v:shape>
                <v:shape style="position:absolute;left:1176;top:798;width:10233;height:6043" id="docshape1333" coordorigin="1177,799" coordsize="10233,6043" path="m11322,799l1264,799,1177,886,1177,6841,11409,6841,11409,886,11322,799xe" filled="true" fillcolor="#7f7f7f" stroked="false">
                  <v:path arrowok="t"/>
                  <v:fill opacity="2621f" type="solid"/>
                </v:shape>
                <v:shape style="position:absolute;left:1183;top:805;width:10219;height:6029" id="docshape1334" coordorigin="1184,805" coordsize="10219,6029" path="m11319,805l1267,805,1184,888,1184,6834,11402,6834,11402,888,11319,805xe" filled="true" fillcolor="#7f7f7f" stroked="false">
                  <v:path arrowok="t"/>
                  <v:fill opacity="4587f" type="solid"/>
                </v:shape>
                <v:shape style="position:absolute;left:1190;top:812;width:10205;height:6016" id="docshape1335" coordorigin="1191,812" coordsize="10205,6016" path="m11395,891l11316,812,1270,812,1191,891,1191,6827,11395,6827,11395,891xe" filled="true" fillcolor="#7f7f7f" stroked="false">
                  <v:path arrowok="t"/>
                  <v:fill opacity="7208f" type="solid"/>
                </v:shape>
                <v:shape style="position:absolute;left:1204;top:825;width:10178;height:5989" id="docshape1336" coordorigin="1204,826" coordsize="10178,5989" path="m11311,826l1275,826,1204,897,1204,6814,11382,6814,11382,897,11311,826xe" filled="true" fillcolor="#7f7f7f" stroked="false">
                  <v:path arrowok="t"/>
                  <v:fill opacity="4587f" type="solid"/>
                </v:shape>
                <v:shape style="position:absolute;left:1210;top:832;width:10165;height:5975" id="docshape1337" coordorigin="1211,833" coordsize="10165,5975" path="m11308,833l1278,833,1211,900,1211,6807,11375,6807,11375,900,11308,833xe" filled="true" fillcolor="#7f7f7f" stroked="false">
                  <v:path arrowok="t"/>
                  <v:fill opacity="2621f" type="solid"/>
                </v:shape>
                <v:shape style="position:absolute;left:1217;top:839;width:10151;height:5961" id="docshape1338" coordorigin="1218,839" coordsize="10151,5961" path="m11305,839l1281,839,1218,903,1218,6800,11368,6800,11368,903,11305,839xe" filled="true" fillcolor="#7f7f7f" stroked="false">
                  <v:path arrowok="t"/>
                  <v:fill opacity="1310f" type="solid"/>
                </v:shape>
                <v:shape style="position:absolute;left:1224;top:846;width:10137;height:5948" id="docshape1339" coordorigin="1225,846" coordsize="10137,5948" path="m11302,846l1284,846,1225,905,1225,6793,11361,6793,11361,905,11302,846xe" filled="true" fillcolor="#7f7f7f" stroked="false">
                  <v:path arrowok="t"/>
                  <v:fill opacity="655f" type="solid"/>
                </v:shape>
                <v:shape style="position:absolute;left:1133;top:755;width:10205;height:6016" id="docshape1340" coordorigin="1134,755" coordsize="10205,6016" path="m11276,755l1196,755,1134,818,1134,6771,11339,6771,11339,818,11276,755xe" filled="true" fillcolor="#000000" stroked="false">
                  <v:path arrowok="t"/>
                  <v:fill type="solid"/>
                </v:shape>
                <v:shape style="position:absolute;left:1143;top:765;width:10185;height:6006" id="docshape1341" coordorigin="1144,765" coordsize="10185,6006" path="m11272,765l1201,765,1144,822,1144,6771,11329,6771,11329,822,11272,765xe" filled="true" fillcolor="#fffcfc" stroked="false">
                  <v:path arrowok="t"/>
                  <v:fill type="solid"/>
                </v:shape>
                <v:shape style="position:absolute;left:8869;top:585;width:91;height:171" id="docshape1342" coordorigin="8870,585" coordsize="91,171" path="m8915,585l8898,599,8883,635,8873,689,8870,756,8961,756,8957,689,8947,635,8933,599,8915,585xe" filled="true" fillcolor="#565666" stroked="false">
                  <v:path arrowok="t"/>
                  <v:fill type="solid"/>
                </v:shape>
                <v:shape style="position:absolute;left:8869;top:585;width:91;height:171" id="docshape1343" coordorigin="8870,585" coordsize="91,171" path="m8961,756l8957,689,8947,635,8933,599,8915,585,8898,599,8883,635,8873,689,8870,756e" filled="false" stroked="true" strokeweight=".3985pt" strokecolor="#000000">
                  <v:path arrowok="t"/>
                  <v:stroke dashstyle="solid"/>
                </v:shape>
                <v:shape style="position:absolute;left:10794;top:585;width:91;height:171" id="docshape1344" coordorigin="10794,585" coordsize="91,171" path="m10840,585l10822,599,10808,635,10798,689,10794,756,10885,756,10881,689,10872,635,10857,599,10840,585xe" filled="true" fillcolor="#565666" stroked="false">
                  <v:path arrowok="t"/>
                  <v:fill type="solid"/>
                </v:shape>
                <v:shape style="position:absolute;left:10794;top:585;width:91;height:171" id="docshape1345" coordorigin="10794,585" coordsize="91,171" path="m10794,756l10798,689,10808,635,10822,599,10840,585,10857,599,10872,635,10881,689,10885,756e" filled="false" stroked="true" strokeweight=".3985pt" strokecolor="#000000">
                  <v:path arrowok="t"/>
                  <v:stroke dashstyle="solid"/>
                </v:shape>
                <v:shape style="position:absolute;left:8926;top:585;width:1902;height:401" type="#_x0000_t75" id="docshape1346" stroked="false">
                  <v:imagedata r:id="rId31" o:title=""/>
                </v:shape>
                <v:shape style="position:absolute;left:8926;top:585;width:1902;height:401" id="docshape1347" coordorigin="8927,585" coordsize="1902,401" path="m8927,585l10828,585,10827,590,10818,614,10810,643,10804,672,10800,699,10777,929,10771,951,10757,969,10737,981,10715,986,9040,986,8984,951,8955,699,8951,672,8945,643,8937,614,8928,590,8927,585xe" filled="false" stroked="true" strokeweight=".3985pt" strokecolor="#00004c">
                  <v:path arrowok="t"/>
                  <v:stroke dashstyle="solid"/>
                </v:shape>
                <v:shape style="position:absolute;left:1133;top:574;width:10289;height:6281" type="#_x0000_t202" id="docshape134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L’espace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subdural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dure-mère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sus-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jacent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non,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l’espace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extra-dural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sépare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dure-mère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sus-jacent,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l’espace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subdural, lui,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entre la dure-mère et l’arachnoïde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J’en profite pour réactiver la mémoire et parler de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l’espace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subarachnoïdien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(sub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sous,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arachnoïdien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arachnoïde)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au-dessus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pie-mère et qui contient le LCS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55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prosencéphale donne 2 vésicules télencéphaliques s’enroulant autour de la vésicule …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Totalement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rajoute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vésicules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restent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terminale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commissures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interhémisphériques.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Vive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l’embryologie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(non)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83" w:lineRule="exact" w:before="14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délimitée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adhérent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libre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J’aime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mélanger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hihi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(faites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l’exam).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 cervelet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 du tout de la faux du cerveau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Cette dernière s’insère, d’avant en arrière, sur le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crista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galli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(éthmoïde)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cervelet.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haut,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s’insère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dure-mère.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Ronaldo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s’observer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latérale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cerveau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Rolando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Ronaldo…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Book Antiqua"/>
          <w:b w:val="0"/>
          <w:sz w:val="6"/>
        </w:rPr>
      </w:pPr>
    </w:p>
    <w:p>
      <w:pPr>
        <w:pStyle w:val="BodyText"/>
        <w:spacing w:after="0"/>
        <w:rPr>
          <w:rFonts w:ascii="Book Antiqua"/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pStyle w:val="BodyText"/>
        <w:spacing w:line="244" w:lineRule="auto" w:before="6"/>
      </w:pPr>
      <w:r>
        <w:rPr>
          <w:w w:val="90"/>
        </w:rPr>
        <w:t>Concernant</w:t>
      </w:r>
      <w:r>
        <w:rPr>
          <w:spacing w:val="39"/>
        </w:rPr>
        <w:t> </w:t>
      </w:r>
      <w:r>
        <w:rPr>
          <w:w w:val="90"/>
        </w:rPr>
        <w:t>la</w:t>
      </w:r>
      <w:r>
        <w:rPr>
          <w:spacing w:val="39"/>
        </w:rPr>
        <w:t> </w:t>
      </w:r>
      <w:r>
        <w:rPr>
          <w:w w:val="90"/>
        </w:rPr>
        <w:t>vascularisation</w:t>
      </w:r>
      <w:r>
        <w:rPr>
          <w:spacing w:val="39"/>
        </w:rPr>
        <w:t> </w:t>
      </w:r>
      <w:r>
        <w:rPr>
          <w:w w:val="90"/>
        </w:rPr>
        <w:t>cérébrale,</w:t>
      </w:r>
      <w:r>
        <w:rPr>
          <w:spacing w:val="39"/>
        </w:rPr>
        <w:t> </w:t>
      </w:r>
      <w:r>
        <w:rPr>
          <w:w w:val="90"/>
        </w:rPr>
        <w:t>laquelle</w:t>
      </w:r>
      <w:r>
        <w:rPr>
          <w:spacing w:val="39"/>
        </w:rPr>
        <w:t> </w:t>
      </w:r>
      <w:r>
        <w:rPr>
          <w:w w:val="90"/>
        </w:rPr>
        <w:t>(lesquelles)</w:t>
      </w:r>
      <w:r>
        <w:rPr>
          <w:spacing w:val="39"/>
        </w:rPr>
        <w:t> </w:t>
      </w:r>
      <w:r>
        <w:rPr>
          <w:w w:val="90"/>
        </w:rPr>
        <w:t>des</w:t>
      </w:r>
      <w:r>
        <w:rPr>
          <w:spacing w:val="39"/>
        </w:rPr>
        <w:t> </w:t>
      </w:r>
      <w:r>
        <w:rPr>
          <w:w w:val="90"/>
        </w:rPr>
        <w:t>propositions</w:t>
      </w:r>
      <w:r>
        <w:rPr>
          <w:spacing w:val="39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5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Toutes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artères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cérébrales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viennent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l’artère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carotide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interne</w:t>
      </w:r>
    </w:p>
    <w:p>
      <w:pPr>
        <w:pStyle w:val="BodyText"/>
        <w:spacing w:before="11"/>
        <w:rPr>
          <w:rFonts w:ascii="Book Antiqua"/>
          <w:b w:val="0"/>
          <w:sz w:val="2"/>
        </w:rPr>
      </w:pPr>
    </w:p>
    <w:p>
      <w:pPr>
        <w:spacing w:line="240" w:lineRule="auto"/>
        <w:ind w:left="0" w:right="-72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380" name="Textbox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Textbox 138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L’artère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cérébrale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moyenne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souvent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touchée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AVC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34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L’artère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cérébrale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moyenne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souvent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touchée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lors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AVC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line="225" w:lineRule="auto" w:before="15"/>
        <w:ind w:left="491" w:right="0" w:hanging="354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720001</wp:posOffset>
                </wp:positionH>
                <wp:positionV relativeFrom="paragraph">
                  <wp:posOffset>936567</wp:posOffset>
                </wp:positionV>
                <wp:extent cx="6533515" cy="6697980"/>
                <wp:effectExtent l="0" t="0" r="0" b="0"/>
                <wp:wrapNone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6533515" cy="6697980"/>
                          <a:chExt cx="6533515" cy="669798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18720" y="133883"/>
                            <a:ext cx="6515100" cy="656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63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503448"/>
                                </a:lnTo>
                                <a:lnTo>
                                  <a:pt x="60372" y="6563820"/>
                                </a:lnTo>
                                <a:lnTo>
                                  <a:pt x="6454269" y="6563820"/>
                                </a:lnTo>
                                <a:lnTo>
                                  <a:pt x="6514642" y="65034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3040" y="138203"/>
                            <a:ext cx="6506209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557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97339"/>
                                </a:lnTo>
                                <a:lnTo>
                                  <a:pt x="57841" y="6555180"/>
                                </a:lnTo>
                                <a:lnTo>
                                  <a:pt x="6448160" y="6555180"/>
                                </a:lnTo>
                                <a:lnTo>
                                  <a:pt x="6506002" y="64973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7360" y="142523"/>
                            <a:ext cx="6497955" cy="654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46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491229"/>
                                </a:lnTo>
                                <a:lnTo>
                                  <a:pt x="55311" y="6546540"/>
                                </a:lnTo>
                                <a:lnTo>
                                  <a:pt x="6442051" y="6546540"/>
                                </a:lnTo>
                                <a:lnTo>
                                  <a:pt x="6497362" y="64912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31680" y="146843"/>
                            <a:ext cx="6489065" cy="65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3795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485120"/>
                                </a:lnTo>
                                <a:lnTo>
                                  <a:pt x="52780" y="6537901"/>
                                </a:lnTo>
                                <a:lnTo>
                                  <a:pt x="6435942" y="6537901"/>
                                </a:lnTo>
                                <a:lnTo>
                                  <a:pt x="6488722" y="648512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5991" y="151168"/>
                            <a:ext cx="6480175" cy="652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297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479006"/>
                                </a:lnTo>
                                <a:lnTo>
                                  <a:pt x="50253" y="6529260"/>
                                </a:lnTo>
                                <a:lnTo>
                                  <a:pt x="6429832" y="6529260"/>
                                </a:lnTo>
                                <a:lnTo>
                                  <a:pt x="6480086" y="64790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44639" y="159802"/>
                            <a:ext cx="6463030" cy="6512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1255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466792"/>
                                </a:lnTo>
                                <a:lnTo>
                                  <a:pt x="45189" y="6511982"/>
                                </a:lnTo>
                                <a:lnTo>
                                  <a:pt x="6417614" y="6511982"/>
                                </a:lnTo>
                                <a:lnTo>
                                  <a:pt x="6462804" y="64667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48959" y="164122"/>
                            <a:ext cx="6454775" cy="650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03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460684"/>
                                </a:lnTo>
                                <a:lnTo>
                                  <a:pt x="42659" y="6503342"/>
                                </a:lnTo>
                                <a:lnTo>
                                  <a:pt x="6411505" y="6503342"/>
                                </a:lnTo>
                                <a:lnTo>
                                  <a:pt x="6454164" y="646068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53279" y="168442"/>
                            <a:ext cx="6445885" cy="649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94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454574"/>
                                </a:lnTo>
                                <a:lnTo>
                                  <a:pt x="40128" y="6494702"/>
                                </a:lnTo>
                                <a:lnTo>
                                  <a:pt x="6405396" y="6494702"/>
                                </a:lnTo>
                                <a:lnTo>
                                  <a:pt x="6445524" y="64545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7599" y="172762"/>
                            <a:ext cx="6436995" cy="648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86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448465"/>
                                </a:lnTo>
                                <a:lnTo>
                                  <a:pt x="37597" y="6486063"/>
                                </a:lnTo>
                                <a:lnTo>
                                  <a:pt x="6399286" y="6486063"/>
                                </a:lnTo>
                                <a:lnTo>
                                  <a:pt x="6436884" y="64484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0" y="115162"/>
                            <a:ext cx="6480175" cy="652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297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89555"/>
                                </a:lnTo>
                                <a:lnTo>
                                  <a:pt x="39706" y="6529261"/>
                                </a:lnTo>
                                <a:lnTo>
                                  <a:pt x="6440377" y="6529261"/>
                                </a:lnTo>
                                <a:lnTo>
                                  <a:pt x="6480083" y="64895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6326" y="121489"/>
                            <a:ext cx="6467475" cy="651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170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80608"/>
                                </a:lnTo>
                                <a:lnTo>
                                  <a:pt x="36000" y="6516609"/>
                                </a:lnTo>
                                <a:lnTo>
                                  <a:pt x="6431430" y="6516609"/>
                                </a:lnTo>
                                <a:lnTo>
                                  <a:pt x="6467430" y="64806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8" name="Graphic 139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0" y="0"/>
                            <a:ext cx="6533515" cy="669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cérébrales.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d’entre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viennent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carotide interne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4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moyenne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4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choroïdienne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antérieure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communicante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before="6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(l’artère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postérieure)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vertébro-basilaire.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moyenne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touchée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AVC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territoire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cortical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inversions,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77"/>
                                <w:ind w:left="704" w:right="188" w:hanging="354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Territoire cortical de l’A. C. Antérieure : face médiale de l’hémisphère (à l’exclusion du pôle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occipital et du lobe temporal)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80"/>
                                <w:ind w:left="704" w:right="188" w:hanging="354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Territoire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cortical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l’A.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occipital contenant le sillon calcarone.</w:t>
                              </w:r>
                            </w:p>
                            <w:p>
                              <w:pPr>
                                <w:spacing w:line="223" w:lineRule="auto" w:before="198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L’atteinte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manifeste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visuels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territoire cortical de l’artère postérieure est la face médiale du lobe temporal et pôle occipital.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l’aire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vision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occipital.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l’atteinte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 la vision.</w:t>
                              </w:r>
                            </w:p>
                            <w:p>
                              <w:pPr>
                                <w:spacing w:line="583" w:lineRule="exact" w:before="9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distincts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segment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l’encéphale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4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segment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cortical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l’encéphale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3.745499pt;width:514.4500pt;height:527.4pt;mso-position-horizontal-relative:page;mso-position-vertical-relative:paragraph;z-index:15805952" id="docshapegroup1350" coordorigin="1134,1475" coordsize="10289,10548">
                <v:shape style="position:absolute;left:1163;top:1685;width:10260;height:10337" id="docshape1351" coordorigin="1163,1686" coordsize="10260,10337" path="m11328,1686l1258,1686,1163,1781,1163,11927,1258,12022,11328,12022,11423,11927,11423,1781,11328,1686xe" filled="true" fillcolor="#7f7f7f" stroked="false">
                  <v:path arrowok="t"/>
                  <v:fill opacity="655f" type="solid"/>
                </v:shape>
                <v:shape style="position:absolute;left:1170;top:1692;width:10246;height:10324" id="docshape1352" coordorigin="1170,1693" coordsize="10246,10324" path="m11325,1693l1261,1693,1170,1784,1170,11925,1261,12016,11325,12016,11416,11925,11416,1784,11325,1693xe" filled="true" fillcolor="#7f7f7f" stroked="false">
                  <v:path arrowok="t"/>
                  <v:fill opacity="1310f" type="solid"/>
                </v:shape>
                <v:shape style="position:absolute;left:1176;top:1699;width:10233;height:10310" id="docshape1353" coordorigin="1177,1699" coordsize="10233,10310" path="m11322,1699l1264,1699,1177,1786,1177,11922,1264,12009,11322,12009,11409,11922,11409,1786,11322,1699xe" filled="true" fillcolor="#7f7f7f" stroked="false">
                  <v:path arrowok="t"/>
                  <v:fill opacity="2621f" type="solid"/>
                </v:shape>
                <v:shape style="position:absolute;left:1183;top:1706;width:10219;height:10296" id="docshape1354" coordorigin="1184,1706" coordsize="10219,10296" path="m11319,1706l1267,1706,1184,1789,1184,11919,1267,12002,11319,12002,11402,11919,11402,1789,11319,1706xe" filled="true" fillcolor="#7f7f7f" stroked="false">
                  <v:path arrowok="t"/>
                  <v:fill opacity="4587f" type="solid"/>
                </v:shape>
                <v:shape style="position:absolute;left:1190;top:1712;width:10205;height:10283" id="docshape1355" coordorigin="1191,1713" coordsize="10205,10283" path="m11395,1792l11316,1713,1270,1713,1191,1792,1191,11916,1270,11995,11316,11995,11395,11916,11395,1792xe" filled="true" fillcolor="#7f7f7f" stroked="false">
                  <v:path arrowok="t"/>
                  <v:fill opacity="7208f" type="solid"/>
                </v:shape>
                <v:shape style="position:absolute;left:1204;top:1726;width:10178;height:10256" id="docshape1356" coordorigin="1204,1727" coordsize="10178,10256" path="m11311,1727l1275,1727,1204,1798,1204,11910,1275,11982,11311,11982,11382,11910,11382,1798,11311,1727xe" filled="true" fillcolor="#7f7f7f" stroked="false">
                  <v:path arrowok="t"/>
                  <v:fill opacity="4587f" type="solid"/>
                </v:shape>
                <v:shape style="position:absolute;left:1210;top:1733;width:10165;height:10242" id="docshape1357" coordorigin="1211,1733" coordsize="10165,10242" path="m11308,1733l1278,1733,1211,1801,1211,11908,1278,11975,11308,11975,11375,11908,11375,1801,11308,1733xe" filled="true" fillcolor="#7f7f7f" stroked="false">
                  <v:path arrowok="t"/>
                  <v:fill opacity="2621f" type="solid"/>
                </v:shape>
                <v:shape style="position:absolute;left:1217;top:1740;width:10151;height:10228" id="docshape1358" coordorigin="1218,1740" coordsize="10151,10228" path="m11305,1740l1281,1740,1218,1803,1218,11905,1281,11968,11305,11968,11368,11905,11368,1803,11305,1740xe" filled="true" fillcolor="#7f7f7f" stroked="false">
                  <v:path arrowok="t"/>
                  <v:fill opacity="1310f" type="solid"/>
                </v:shape>
                <v:shape style="position:absolute;left:1224;top:1746;width:10137;height:10215" id="docshape1359" coordorigin="1225,1747" coordsize="10137,10215" path="m11302,1747l1284,1747,1225,1806,1225,11902,1284,11961,11302,11961,11361,11902,11361,1806,11302,1747xe" filled="true" fillcolor="#7f7f7f" stroked="false">
                  <v:path arrowok="t"/>
                  <v:fill opacity="655f" type="solid"/>
                </v:shape>
                <v:shape style="position:absolute;left:1133;top:1656;width:10205;height:10283" id="docshape1360" coordorigin="1134,1656" coordsize="10205,10283" path="m11276,1656l1196,1656,1134,1719,1134,11876,1196,11939,11276,11939,11339,11876,11339,1719,11276,1656xe" filled="true" fillcolor="#000000" stroked="false">
                  <v:path arrowok="t"/>
                  <v:fill type="solid"/>
                </v:shape>
                <v:shape style="position:absolute;left:1143;top:1666;width:10185;height:10263" id="docshape1361" coordorigin="1144,1666" coordsize="10185,10263" path="m11272,1666l1201,1666,1144,1723,1144,11872,1201,11929,11272,11929,11329,11872,11329,1723,11272,1666xe" filled="true" fillcolor="#fffcfc" stroked="false">
                  <v:path arrowok="t"/>
                  <v:fill type="solid"/>
                </v:shape>
                <v:shape style="position:absolute;left:8869;top:1486;width:91;height:171" id="docshape1362" coordorigin="8870,1486" coordsize="91,171" path="m8915,1486l8898,1500,8883,1536,8873,1590,8870,1656,8961,1656,8957,1590,8947,1536,8933,1500,8915,1486xe" filled="true" fillcolor="#565666" stroked="false">
                  <v:path arrowok="t"/>
                  <v:fill type="solid"/>
                </v:shape>
                <v:shape style="position:absolute;left:8869;top:1486;width:91;height:171" id="docshape1363" coordorigin="8870,1486" coordsize="91,171" path="m8961,1656l8957,1590,8947,1536,8933,1500,8915,1486,8898,1500,8883,1536,8873,1590,8870,1656e" filled="false" stroked="true" strokeweight=".3985pt" strokecolor="#000000">
                  <v:path arrowok="t"/>
                  <v:stroke dashstyle="solid"/>
                </v:shape>
                <v:shape style="position:absolute;left:10794;top:1486;width:91;height:171" id="docshape1364" coordorigin="10794,1486" coordsize="91,171" path="m10840,1486l10822,1500,10808,1536,10798,1590,10794,1656,10885,1656,10881,1590,10872,1536,10857,1500,10840,1486xe" filled="true" fillcolor="#565666" stroked="false">
                  <v:path arrowok="t"/>
                  <v:fill type="solid"/>
                </v:shape>
                <v:shape style="position:absolute;left:10794;top:1486;width:91;height:171" id="docshape1365" coordorigin="10794,1486" coordsize="91,171" path="m10794,1656l10798,1590,10808,1536,10822,1500,10840,1486,10857,1500,10872,1536,10881,1590,10885,1656e" filled="false" stroked="true" strokeweight=".3985pt" strokecolor="#000000">
                  <v:path arrowok="t"/>
                  <v:stroke dashstyle="solid"/>
                </v:shape>
                <v:shape style="position:absolute;left:8926;top:1486;width:1902;height:401" type="#_x0000_t75" id="docshape1366" stroked="false">
                  <v:imagedata r:id="rId31" o:title=""/>
                </v:shape>
                <v:shape style="position:absolute;left:8926;top:1486;width:1902;height:401" id="docshape1367" coordorigin="8927,1486" coordsize="1902,401" path="m8927,1486l10828,1486,10827,1490,10818,1515,10810,1544,10804,1573,10800,1599,10777,1830,10771,1852,10757,1870,10737,1882,10715,1887,9040,1887,8984,1852,8955,1599,8951,1573,8945,1544,8937,1515,8928,1490,8927,1486xe" filled="false" stroked="true" strokeweight=".3985pt" strokecolor="#00004c">
                  <v:path arrowok="t"/>
                  <v:stroke dashstyle="solid"/>
                </v:shape>
                <v:shape style="position:absolute;left:1133;top:1474;width:10289;height:10548" type="#_x0000_t202" id="docshape13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vascularisé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cérébrales.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d’entre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viennent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carotide interne :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4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antérieure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moyenne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4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choroïdienne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antérieure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communicante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antérieure</w:t>
                        </w:r>
                      </w:p>
                      <w:p>
                        <w:pPr>
                          <w:spacing w:before="63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(l’artère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postérieure)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vertébro-basilaire.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moyenne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touchée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AVC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territoire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cortical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vascularisation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inversions,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4" w:val="left" w:leader="none"/>
                          </w:tabs>
                          <w:spacing w:line="225" w:lineRule="auto" w:before="77"/>
                          <w:ind w:left="704" w:right="188" w:hanging="354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Territoire cortical de l’A. C. Antérieure : face médiale de l’hémisphère (à l’exclusion du pôle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occipital et du lobe temporal)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4" w:val="left" w:leader="none"/>
                          </w:tabs>
                          <w:spacing w:line="225" w:lineRule="auto" w:before="80"/>
                          <w:ind w:left="704" w:right="188" w:hanging="354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Territoire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cortical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l’A.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C.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pôle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occipital contenant le sillon calcarone.</w:t>
                        </w:r>
                      </w:p>
                      <w:p>
                        <w:pPr>
                          <w:spacing w:line="223" w:lineRule="auto" w:before="198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L’atteinte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manifeste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visuels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territoire cortical de l’artère postérieure est la face médiale du lobe temporal et pôle occipital.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sait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l’aire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vision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occipital.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D’où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l’atteinte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 la vision.</w:t>
                        </w:r>
                      </w:p>
                      <w:p>
                        <w:pPr>
                          <w:spacing w:line="583" w:lineRule="exact" w:before="9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distincts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finit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présentent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segment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basal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l’encéphale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4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segment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cortical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surface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l’encéphale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C.</w:t>
      </w:r>
      <w:r>
        <w:rPr>
          <w:rFonts w:ascii="Book Antiqua" w:hAnsi="Book Antiqua"/>
          <w:spacing w:val="26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territoire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cortical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vascularisation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l’artère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cérébral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postérieure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face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médiale</w:t>
      </w:r>
      <w:r>
        <w:rPr>
          <w:rFonts w:ascii="Book Antiqua" w:hAnsi="Book Antiqua"/>
          <w:sz w:val="24"/>
        </w:rPr>
        <w:t> </w:t>
      </w:r>
      <w:r>
        <w:rPr>
          <w:rFonts w:ascii="Book Antiqua" w:hAnsi="Book Antiqua"/>
          <w:spacing w:val="-2"/>
          <w:sz w:val="24"/>
        </w:rPr>
        <w:t>de l’hémisphère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722528</wp:posOffset>
                </wp:positionH>
                <wp:positionV relativeFrom="paragraph">
                  <wp:posOffset>54987</wp:posOffset>
                </wp:positionV>
                <wp:extent cx="6475095" cy="448945"/>
                <wp:effectExtent l="0" t="0" r="0" b="0"/>
                <wp:wrapTopAndBottom/>
                <wp:docPr id="1400" name="Textbox 1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0" name="Textbox 1400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L’atteinte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l’artère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cérébrale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postérieure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manifeste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troubles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visuels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artères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cérébrales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composées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2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segments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distincts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29762pt;width:509.85pt;height:35.35pt;mso-position-horizontal-relative:page;mso-position-vertical-relative:paragraph;z-index:-15653888;mso-wrap-distance-left:0;mso-wrap-distance-right:0" type="#_x0000_t202" id="docshape136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L’atteinte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l’artère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cérébrale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postérieure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manifeste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par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troubles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visuels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artères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cérébrales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composées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2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segments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distincts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54"/>
        </w:rPr>
        <w:t> </w:t>
      </w:r>
      <w:r>
        <w:rPr>
          <w:spacing w:val="-4"/>
        </w:rPr>
        <w:t>ce</w:t>
      </w:r>
      <w:r>
        <w:rPr>
          <w:spacing w:val="54"/>
        </w:rPr>
        <w:t> </w:t>
      </w:r>
      <w:r>
        <w:rPr>
          <w:spacing w:val="-4"/>
        </w:rPr>
        <w:t>schéma,</w:t>
      </w:r>
      <w:r>
        <w:rPr>
          <w:spacing w:val="54"/>
        </w:rPr>
        <w:t> </w:t>
      </w:r>
      <w:r>
        <w:rPr>
          <w:spacing w:val="-4"/>
        </w:rPr>
        <w:t>laquelle</w:t>
      </w:r>
      <w:r>
        <w:rPr>
          <w:spacing w:val="54"/>
        </w:rPr>
        <w:t> </w:t>
      </w:r>
      <w:r>
        <w:rPr>
          <w:spacing w:val="-4"/>
        </w:rPr>
        <w:t>(lesquelles)</w:t>
      </w:r>
      <w:r>
        <w:rPr>
          <w:spacing w:val="54"/>
        </w:rPr>
        <w:t> </w:t>
      </w:r>
      <w:r>
        <w:rPr>
          <w:spacing w:val="-4"/>
        </w:rPr>
        <w:t>des</w:t>
      </w:r>
      <w:r>
        <w:rPr>
          <w:spacing w:val="54"/>
        </w:rPr>
        <w:t> </w:t>
      </w:r>
      <w:r>
        <w:rPr>
          <w:spacing w:val="-4"/>
        </w:rPr>
        <w:t>propositions</w:t>
      </w:r>
      <w:r>
        <w:rPr>
          <w:spacing w:val="54"/>
        </w:rPr>
        <w:t> </w:t>
      </w:r>
      <w:r>
        <w:rPr>
          <w:spacing w:val="-4"/>
        </w:rPr>
        <w:t>suivantes</w:t>
      </w:r>
      <w:r>
        <w:rPr>
          <w:spacing w:val="54"/>
        </w:rPr>
        <w:t> </w:t>
      </w:r>
      <w:r>
        <w:rPr>
          <w:spacing w:val="-4"/>
        </w:rPr>
        <w:t>est</w:t>
      </w:r>
      <w:r>
        <w:rPr>
          <w:spacing w:val="54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9068017</wp:posOffset>
            </wp:positionH>
            <wp:positionV relativeFrom="paragraph">
              <wp:posOffset>258683</wp:posOffset>
            </wp:positionV>
            <wp:extent cx="4176521" cy="2464307"/>
            <wp:effectExtent l="0" t="0" r="0" b="0"/>
            <wp:wrapTopAndBottom/>
            <wp:docPr id="1401" name="Image 1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1" name="Image 140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521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7922526</wp:posOffset>
                </wp:positionH>
                <wp:positionV relativeFrom="paragraph">
                  <wp:posOffset>167220</wp:posOffset>
                </wp:positionV>
                <wp:extent cx="6475095" cy="215900"/>
                <wp:effectExtent l="0" t="0" r="0" b="0"/>
                <wp:wrapTopAndBottom/>
                <wp:docPr id="1402" name="Textbox 1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2" name="Textbox 1402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Artère cérébrale 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3.166958pt;width:509.85pt;height:17pt;mso-position-horizontal-relative:page;mso-position-vertical-relative:paragraph;z-index:-15652864;mso-wrap-distance-left:0;mso-wrap-distance-right:0" type="#_x0000_t202" id="docshape137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Artère cérébrale 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5"/>
        </w:numPr>
        <w:tabs>
          <w:tab w:pos="490" w:val="left" w:leader="none"/>
        </w:tabs>
        <w:spacing w:line="240" w:lineRule="auto" w:before="45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Artère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carotide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externe</w:t>
      </w:r>
    </w:p>
    <w:p>
      <w:pPr>
        <w:pStyle w:val="ListParagraph"/>
        <w:numPr>
          <w:ilvl w:val="0"/>
          <w:numId w:val="45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8"/>
          <w:sz w:val="24"/>
        </w:rPr>
        <w:t>Artère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choroïdienne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antérieure</w:t>
      </w:r>
    </w:p>
    <w:p>
      <w:pPr>
        <w:pStyle w:val="BodyText"/>
        <w:spacing w:before="1"/>
        <w:rPr>
          <w:rFonts w:ascii="Book Antiqua"/>
          <w:b w:val="0"/>
          <w:sz w:val="3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403" name="Textbox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Textbox 140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Artère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communicante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postérieure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37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Artère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communicante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postérieure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0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E.</w:t>
      </w:r>
      <w:r>
        <w:rPr>
          <w:rFonts w:ascii="Book Antiqua" w:hAnsi="Book Antiqua"/>
          <w:spacing w:val="29"/>
          <w:sz w:val="24"/>
        </w:rPr>
        <w:t> </w:t>
      </w:r>
      <w:r>
        <w:rPr>
          <w:rFonts w:ascii="Book Antiqua" w:hAnsi="Book Antiqua"/>
          <w:spacing w:val="-2"/>
          <w:sz w:val="24"/>
        </w:rPr>
        <w:t>La structure en B vascularise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la face médiale du lobe temporal et du pôle occipital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12"/>
        <w:rPr>
          <w:rFonts w:ascii="Book Antiqua"/>
          <w:b w:val="0"/>
          <w:sz w:val="12"/>
        </w:r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3953510"/>
                <wp:effectExtent l="0" t="0" r="0" b="8889"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6533515" cy="3953510"/>
                          <a:chExt cx="6533515" cy="3953510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18720" y="133929"/>
                            <a:ext cx="6515100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95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19190"/>
                                </a:lnTo>
                                <a:lnTo>
                                  <a:pt x="6514642" y="381919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23040" y="138249"/>
                            <a:ext cx="6506209" cy="381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106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10550"/>
                                </a:lnTo>
                                <a:lnTo>
                                  <a:pt x="6506002" y="381055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27360" y="142569"/>
                            <a:ext cx="6497955" cy="3802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023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01910"/>
                                </a:lnTo>
                                <a:lnTo>
                                  <a:pt x="6497362" y="38019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31680" y="146888"/>
                            <a:ext cx="6489065" cy="379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934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93271"/>
                                </a:lnTo>
                                <a:lnTo>
                                  <a:pt x="6488722" y="37932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35992" y="151219"/>
                            <a:ext cx="648017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52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784625"/>
                                </a:lnTo>
                                <a:lnTo>
                                  <a:pt x="6480086" y="378462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4639" y="159848"/>
                            <a:ext cx="6463030" cy="3767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674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67352"/>
                                </a:lnTo>
                                <a:lnTo>
                                  <a:pt x="6462804" y="376735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48959" y="164168"/>
                            <a:ext cx="6454775" cy="375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92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58712"/>
                                </a:lnTo>
                                <a:lnTo>
                                  <a:pt x="6454164" y="375871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53279" y="168488"/>
                            <a:ext cx="6445885" cy="375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503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50072"/>
                                </a:lnTo>
                                <a:lnTo>
                                  <a:pt x="6445524" y="37500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57599" y="172807"/>
                            <a:ext cx="6436995" cy="3742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4205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41433"/>
                                </a:lnTo>
                                <a:lnTo>
                                  <a:pt x="6436884" y="374143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0" y="115208"/>
                            <a:ext cx="648017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52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84631"/>
                                </a:lnTo>
                                <a:lnTo>
                                  <a:pt x="6480083" y="37846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326" y="121534"/>
                            <a:ext cx="646747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78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78305"/>
                                </a:lnTo>
                                <a:lnTo>
                                  <a:pt x="6467430" y="37783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1" name="Graphic 142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0" y="0"/>
                            <a:ext cx="6533515" cy="395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24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externe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Alors ce piège c’est un </w:t>
                              </w:r>
                              <w:hyperlink r:id="rId46">
                                <w:r>
                                  <w:rPr>
                                    <w:rFonts w:ascii="Book Antiqua" w:hAnsi="Book Antiqua"/>
                                    <w:sz w:val="24"/>
                                  </w:rPr>
                                  <w:t>classique</w:t>
                                </w:r>
                              </w:hyperlink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mais sur ce schéma on voit bien la carotide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et pas la carotide externe, pour éviter de confondre les 2 dans votre cours sur le cerveau retenez que la carotide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carotide dans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automatiquement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dites-vous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l’interne</w:t>
                              </w:r>
                              <w:r>
                                <w:rPr>
                                  <w:rFonts w:ascii="Book Antiqua" w:hAnsi="Book Antiqua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choroïdienne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communicante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pointée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choroïdiennes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aucun schéma de votre cours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communicante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Comme d’hab en anat le nom des structures (en dehors des noms propres de caca) reflètent la fonction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structure.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l’indique,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communication entre 2 autres artères cérébrales (la moyenne et la postérieure ici)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1.3pt;mso-position-horizontal-relative:char;mso-position-vertical-relative:line" id="docshapegroup1372" coordorigin="0,0" coordsize="10289,6226">
                <v:shape style="position:absolute;left:29;top:210;width:10260;height:6015" id="docshape1373" coordorigin="29,211" coordsize="10260,6015" path="m10194,211l125,211,29,306,29,6225,10289,6225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001" id="docshape1374" coordorigin="36,218" coordsize="10246,6001" path="m10191,218l127,218,36,309,36,6219,10282,6219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5988" id="docshape1375" coordorigin="43,225" coordsize="10233,5988" path="m10188,225l130,225,43,312,43,6212,10275,6212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5974" id="docshape1376" coordorigin="50,231" coordsize="10219,5974" path="m10185,231l133,231,50,314,50,6205,10268,620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5961" id="docshape1377" coordorigin="57,238" coordsize="10205,5961" path="m10262,317l10182,238,136,238,57,317,57,6198,10262,6198,10262,317xe" filled="true" fillcolor="#7f7f7f" stroked="false">
                  <v:path arrowok="t"/>
                  <v:fill opacity="7208f" type="solid"/>
                </v:shape>
                <v:shape style="position:absolute;left:70;top:251;width:10178;height:5933" id="docshape1378" coordorigin="70,252" coordsize="10178,5933" path="m10177,252l141,252,70,323,70,6185,10248,618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5920" id="docshape1379" coordorigin="77,259" coordsize="10165,5920" path="m10174,259l144,259,77,326,77,6178,10241,6178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5906" id="docshape1380" coordorigin="84,265" coordsize="10151,5906" path="m10171,265l147,265,84,329,84,6171,10234,6171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893" id="docshape1381" coordorigin="91,272" coordsize="10137,5893" path="m10168,272l150,272,91,331,91,6164,10228,616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5961" id="docshape1382" coordorigin="0,181" coordsize="10205,5961" path="m10142,181l63,181,0,244,0,6141,10205,6141,10205,244,10142,181xe" filled="true" fillcolor="#000000" stroked="false">
                  <v:path arrowok="t"/>
                  <v:fill type="solid"/>
                </v:shape>
                <v:shape style="position:absolute;left:9;top:191;width:10185;height:5951" id="docshape1383" coordorigin="10,191" coordsize="10185,5951" path="m10138,191l67,191,10,248,10,6141,10195,6141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84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85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86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87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88" stroked="false">
                  <v:imagedata r:id="rId31" o:title=""/>
                </v:shape>
                <v:shape style="position:absolute;left:7792;top:11;width:1902;height:401" id="docshape1389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226" type="#_x0000_t202" id="docshape139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24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pile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ajouter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externe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Alors ce piège c’est un </w:t>
                        </w:r>
                        <w:hyperlink r:id="rId46">
                          <w:r>
                            <w:rPr>
                              <w:rFonts w:ascii="Book Antiqua" w:hAnsi="Book Antiqua"/>
                              <w:sz w:val="24"/>
                            </w:rPr>
                            <w:t>classique</w:t>
                          </w:r>
                        </w:hyperlink>
                        <w:r>
                          <w:rPr>
                            <w:rFonts w:ascii="Book Antiqua" w:hAnsi="Book Antiqua"/>
                            <w:sz w:val="24"/>
                          </w:rPr>
                          <w:t> mais sur ce schéma on voit bien la carotide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et pas la carotide externe, pour éviter de confondre les 2 dans votre cours sur le cerveau retenez que la carotide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cerveau,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voyez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carotide dans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cerveau,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automatiquement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dites-vous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l’interne</w:t>
                        </w:r>
                        <w:r>
                          <w:rPr>
                            <w:rFonts w:ascii="Book Antiqua" w:hAnsi="Book Antiqua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583" w:lineRule="exact" w:before="12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choroïdienne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communicante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pointée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choroïdiennes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aucun schéma de votre cours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communicante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Comme d’hab en anat le nom des structures (en dehors des noms propres de caca) reflètent la fonction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structure.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nom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l’indique,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communicantes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communication entre 2 autres artères cérébrales (la moyenne et la postérieure ici)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275"/>
        <w:rPr>
          <w:rFonts w:ascii="Book Antiqua"/>
          <w:b w:val="0"/>
        </w:rPr>
      </w:pPr>
    </w:p>
    <w:p>
      <w:pPr>
        <w:spacing w:before="0"/>
        <w:ind w:left="732" w:right="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720001</wp:posOffset>
                </wp:positionH>
                <wp:positionV relativeFrom="paragraph">
                  <wp:posOffset>-555931</wp:posOffset>
                </wp:positionV>
                <wp:extent cx="6533515" cy="2570480"/>
                <wp:effectExtent l="0" t="0" r="0" b="0"/>
                <wp:wrapNone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6533515" cy="2570480"/>
                          <a:chExt cx="6533515" cy="2570480"/>
                        </a:xfrm>
                      </wpg:grpSpPr>
                      <wps:wsp>
                        <wps:cNvPr id="1424" name="Graphic 1424"/>
                        <wps:cNvSpPr/>
                        <wps:spPr>
                          <a:xfrm>
                            <a:off x="18720" y="18720"/>
                            <a:ext cx="6515100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514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0779"/>
                                </a:lnTo>
                                <a:lnTo>
                                  <a:pt x="60372" y="2551151"/>
                                </a:lnTo>
                                <a:lnTo>
                                  <a:pt x="6454269" y="2551151"/>
                                </a:lnTo>
                                <a:lnTo>
                                  <a:pt x="6514642" y="249077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23040" y="23040"/>
                            <a:ext cx="6506209" cy="254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425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670"/>
                                </a:lnTo>
                                <a:lnTo>
                                  <a:pt x="57841" y="2542511"/>
                                </a:lnTo>
                                <a:lnTo>
                                  <a:pt x="6448160" y="2542511"/>
                                </a:lnTo>
                                <a:lnTo>
                                  <a:pt x="6506002" y="248467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27360" y="27360"/>
                            <a:ext cx="649795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342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8560"/>
                                </a:lnTo>
                                <a:lnTo>
                                  <a:pt x="55311" y="2533871"/>
                                </a:lnTo>
                                <a:lnTo>
                                  <a:pt x="6442051" y="2533871"/>
                                </a:lnTo>
                                <a:lnTo>
                                  <a:pt x="6497362" y="247856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1680" y="31680"/>
                            <a:ext cx="6489065" cy="252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253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451"/>
                                </a:lnTo>
                                <a:lnTo>
                                  <a:pt x="52780" y="2525232"/>
                                </a:lnTo>
                                <a:lnTo>
                                  <a:pt x="6435942" y="2525232"/>
                                </a:lnTo>
                                <a:lnTo>
                                  <a:pt x="6488722" y="247245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35991" y="36002"/>
                            <a:ext cx="6480175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71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340"/>
                                </a:lnTo>
                                <a:lnTo>
                                  <a:pt x="50253" y="2516594"/>
                                </a:lnTo>
                                <a:lnTo>
                                  <a:pt x="6429832" y="2516594"/>
                                </a:lnTo>
                                <a:lnTo>
                                  <a:pt x="6480086" y="246634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4639" y="44639"/>
                            <a:ext cx="6463030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993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4123"/>
                                </a:lnTo>
                                <a:lnTo>
                                  <a:pt x="45189" y="2499313"/>
                                </a:lnTo>
                                <a:lnTo>
                                  <a:pt x="6417614" y="2499313"/>
                                </a:lnTo>
                                <a:lnTo>
                                  <a:pt x="6462804" y="245412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48959" y="48959"/>
                            <a:ext cx="6454775" cy="249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911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014"/>
                                </a:lnTo>
                                <a:lnTo>
                                  <a:pt x="42659" y="2490673"/>
                                </a:lnTo>
                                <a:lnTo>
                                  <a:pt x="6411505" y="2490673"/>
                                </a:lnTo>
                                <a:lnTo>
                                  <a:pt x="6454164" y="24480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53279" y="53279"/>
                            <a:ext cx="6445885" cy="24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822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1905"/>
                                </a:lnTo>
                                <a:lnTo>
                                  <a:pt x="40128" y="2482033"/>
                                </a:lnTo>
                                <a:lnTo>
                                  <a:pt x="6405396" y="2482033"/>
                                </a:lnTo>
                                <a:lnTo>
                                  <a:pt x="6445524" y="24419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57599" y="57599"/>
                            <a:ext cx="6436995" cy="247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739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5796"/>
                                </a:lnTo>
                                <a:lnTo>
                                  <a:pt x="37597" y="2473394"/>
                                </a:lnTo>
                                <a:lnTo>
                                  <a:pt x="6399286" y="2473394"/>
                                </a:lnTo>
                                <a:lnTo>
                                  <a:pt x="6436884" y="24357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6480175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71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886"/>
                                </a:lnTo>
                                <a:lnTo>
                                  <a:pt x="39706" y="2516592"/>
                                </a:lnTo>
                                <a:lnTo>
                                  <a:pt x="6440377" y="2516592"/>
                                </a:lnTo>
                                <a:lnTo>
                                  <a:pt x="6480083" y="247688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6326" y="0"/>
                            <a:ext cx="6467475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107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4266"/>
                                </a:lnTo>
                                <a:lnTo>
                                  <a:pt x="36000" y="2510266"/>
                                </a:lnTo>
                                <a:lnTo>
                                  <a:pt x="6431430" y="2510266"/>
                                </a:lnTo>
                                <a:lnTo>
                                  <a:pt x="6467430" y="247426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0" y="0"/>
                            <a:ext cx="6533515" cy="257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vascularise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occipital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donner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4 artères :</w:t>
                              </w:r>
                            </w:p>
                            <w:p>
                              <w:pPr>
                                <w:spacing w:line="225" w:lineRule="auto" w:before="42"/>
                                <w:ind w:left="704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sylvienne)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choroïdienne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commu-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nicante postérieure</w:t>
                              </w:r>
                            </w:p>
                            <w:p>
                              <w:pPr>
                                <w:spacing w:line="225" w:lineRule="auto" w:before="8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Elle va donc donner une bonne partie des artères cérébrales et on peut dire qu’elle vascularise aussi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régions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irriguent,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elle ne donne pas toutes les artères cérébrales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donnait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territoires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vascularisés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dérive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basilaire…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n°55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“Cerveau”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Guédon.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3.77412pt;width:514.4500pt;height:202.4pt;mso-position-horizontal-relative:page;mso-position-vertical-relative:paragraph;z-index:15809024" id="docshapegroup1391" coordorigin="1134,-875" coordsize="10289,4048">
                <v:shape style="position:absolute;left:1163;top:-846;width:10260;height:4018" id="docshape1392" coordorigin="1163,-846" coordsize="10260,4018" path="m11423,-846l1163,-846,1163,3076,1258,3172,11328,3172,11423,3076,11423,-846xe" filled="true" fillcolor="#7f7f7f" stroked="false">
                  <v:path arrowok="t"/>
                  <v:fill opacity="655f" type="solid"/>
                </v:shape>
                <v:shape style="position:absolute;left:1170;top:-840;width:10246;height:4004" id="docshape1393" coordorigin="1170,-839" coordsize="10246,4004" path="m11416,-839l1170,-839,1170,3074,1261,3165,11325,3165,11416,3074,11416,-839xe" filled="true" fillcolor="#7f7f7f" stroked="false">
                  <v:path arrowok="t"/>
                  <v:fill opacity="1310f" type="solid"/>
                </v:shape>
                <v:shape style="position:absolute;left:1176;top:-833;width:10233;height:3991" id="docshape1394" coordorigin="1177,-832" coordsize="10233,3991" path="m11409,-832l1177,-832,1177,3071,1264,3158,11322,3158,11409,3071,11409,-832xe" filled="true" fillcolor="#7f7f7f" stroked="false">
                  <v:path arrowok="t"/>
                  <v:fill opacity="2621f" type="solid"/>
                </v:shape>
                <v:shape style="position:absolute;left:1183;top:-826;width:10219;height:3977" id="docshape1395" coordorigin="1184,-826" coordsize="10219,3977" path="m11402,-826l1184,-826,1184,3068,1267,3151,11319,3151,11402,3068,11402,-826xe" filled="true" fillcolor="#7f7f7f" stroked="false">
                  <v:path arrowok="t"/>
                  <v:fill opacity="4587f" type="solid"/>
                </v:shape>
                <v:shape style="position:absolute;left:1190;top:-819;width:10205;height:3964" id="docshape1396" coordorigin="1191,-819" coordsize="10205,3964" path="m11395,-819l1191,-819,1191,3065,1270,3144,11316,3144,11395,3065,11395,-819xe" filled="true" fillcolor="#7f7f7f" stroked="false">
                  <v:path arrowok="t"/>
                  <v:fill opacity="7208f" type="solid"/>
                </v:shape>
                <v:shape style="position:absolute;left:1204;top:-806;width:10178;height:3936" id="docshape1397" coordorigin="1204,-805" coordsize="10178,3936" path="m11382,-805l1204,-805,1204,3060,1275,3131,11311,3131,11382,3060,11382,-805xe" filled="true" fillcolor="#7f7f7f" stroked="false">
                  <v:path arrowok="t"/>
                  <v:fill opacity="4587f" type="solid"/>
                </v:shape>
                <v:shape style="position:absolute;left:1210;top:-799;width:10165;height:3923" id="docshape1398" coordorigin="1211,-798" coordsize="10165,3923" path="m11375,-798l1211,-798,1211,3057,1278,3124,11308,3124,11375,3057,11375,-798xe" filled="true" fillcolor="#7f7f7f" stroked="false">
                  <v:path arrowok="t"/>
                  <v:fill opacity="2621f" type="solid"/>
                </v:shape>
                <v:shape style="position:absolute;left:1217;top:-792;width:10151;height:3909" id="docshape1399" coordorigin="1218,-792" coordsize="10151,3909" path="m11368,-792l1218,-792,1218,3054,1281,3117,11305,3117,11368,3054,11368,-792xe" filled="true" fillcolor="#7f7f7f" stroked="false">
                  <v:path arrowok="t"/>
                  <v:fill opacity="1310f" type="solid"/>
                </v:shape>
                <v:shape style="position:absolute;left:1224;top:-785;width:10137;height:3896" id="docshape1400" coordorigin="1225,-785" coordsize="10137,3896" path="m11361,-785l1225,-785,1225,3051,1284,3110,11302,3110,11361,3051,11361,-785xe" filled="true" fillcolor="#7f7f7f" stroked="false">
                  <v:path arrowok="t"/>
                  <v:fill opacity="655f" type="solid"/>
                </v:shape>
                <v:shape style="position:absolute;left:1133;top:-876;width:10205;height:3964" id="docshape1401" coordorigin="1134,-875" coordsize="10205,3964" path="m11339,-875l1134,-875,1134,3025,1196,3088,11276,3088,11339,3025,11339,-875xe" filled="true" fillcolor="#000000" stroked="false">
                  <v:path arrowok="t"/>
                  <v:fill type="solid"/>
                </v:shape>
                <v:shape style="position:absolute;left:1143;top:-876;width:10185;height:3954" id="docshape1402" coordorigin="1144,-875" coordsize="10185,3954" path="m11329,-875l1144,-875,1144,3021,1201,3078,11272,3078,11329,3021,11329,-875xe" filled="true" fillcolor="#fffcfc" stroked="false">
                  <v:path arrowok="t"/>
                  <v:fill type="solid"/>
                </v:shape>
                <v:shape style="position:absolute;left:1133;top:-876;width:10289;height:4048" type="#_x0000_t202" id="docshape14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vascularise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occipital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carotide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donner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4 artères :</w:t>
                        </w:r>
                      </w:p>
                      <w:p>
                        <w:pPr>
                          <w:spacing w:line="225" w:lineRule="auto" w:before="42"/>
                          <w:ind w:left="704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moyenne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sylvienne)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choroïdienne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commu-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nicante postérieure</w:t>
                        </w:r>
                      </w:p>
                      <w:p>
                        <w:pPr>
                          <w:spacing w:line="225" w:lineRule="auto" w:before="8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Elle va donc donner une bonne partie des artères cérébrales et on peut dire qu’elle vascularise aussi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régions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irriguent,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elle ne donne pas toutes les artères cérébrales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!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donnait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territoires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vascularisés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dérive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basilaire…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n°55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“Cerveau”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Dr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A.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 Guédon.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7919999</wp:posOffset>
                </wp:positionH>
                <wp:positionV relativeFrom="paragraph">
                  <wp:posOffset>-555924</wp:posOffset>
                </wp:positionV>
                <wp:extent cx="6533515" cy="2144395"/>
                <wp:effectExtent l="0" t="0" r="0" b="0"/>
                <wp:wrapNone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6533515" cy="2144395"/>
                          <a:chExt cx="6533515" cy="2144395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18720" y="18720"/>
                            <a:ext cx="6515100" cy="212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253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776"/>
                                </a:lnTo>
                                <a:lnTo>
                                  <a:pt x="60372" y="2125148"/>
                                </a:lnTo>
                                <a:lnTo>
                                  <a:pt x="6454269" y="2125148"/>
                                </a:lnTo>
                                <a:lnTo>
                                  <a:pt x="6514642" y="206477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23040" y="23040"/>
                            <a:ext cx="6506209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170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8667"/>
                                </a:lnTo>
                                <a:lnTo>
                                  <a:pt x="57841" y="2116508"/>
                                </a:lnTo>
                                <a:lnTo>
                                  <a:pt x="6448160" y="2116508"/>
                                </a:lnTo>
                                <a:lnTo>
                                  <a:pt x="6506002" y="205866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7360" y="27360"/>
                            <a:ext cx="6497955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082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558"/>
                                </a:lnTo>
                                <a:lnTo>
                                  <a:pt x="55311" y="2107869"/>
                                </a:lnTo>
                                <a:lnTo>
                                  <a:pt x="6442051" y="2107869"/>
                                </a:lnTo>
                                <a:lnTo>
                                  <a:pt x="6497362" y="205255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1680" y="31680"/>
                            <a:ext cx="6489065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993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6449"/>
                                </a:lnTo>
                                <a:lnTo>
                                  <a:pt x="52780" y="2099229"/>
                                </a:lnTo>
                                <a:lnTo>
                                  <a:pt x="6435942" y="2099229"/>
                                </a:lnTo>
                                <a:lnTo>
                                  <a:pt x="6488722" y="204644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35992" y="36009"/>
                            <a:ext cx="648017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910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331"/>
                                </a:lnTo>
                                <a:lnTo>
                                  <a:pt x="50253" y="2090585"/>
                                </a:lnTo>
                                <a:lnTo>
                                  <a:pt x="6429832" y="2090585"/>
                                </a:lnTo>
                                <a:lnTo>
                                  <a:pt x="6480086" y="204033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4639" y="44639"/>
                            <a:ext cx="646303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739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121"/>
                                </a:lnTo>
                                <a:lnTo>
                                  <a:pt x="45189" y="2073310"/>
                                </a:lnTo>
                                <a:lnTo>
                                  <a:pt x="6417614" y="2073310"/>
                                </a:lnTo>
                                <a:lnTo>
                                  <a:pt x="6462804" y="202812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8959" y="48959"/>
                            <a:ext cx="6454775" cy="206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650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2012"/>
                                </a:lnTo>
                                <a:lnTo>
                                  <a:pt x="42659" y="2064671"/>
                                </a:lnTo>
                                <a:lnTo>
                                  <a:pt x="6411505" y="2064671"/>
                                </a:lnTo>
                                <a:lnTo>
                                  <a:pt x="6454164" y="202201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3279" y="53279"/>
                            <a:ext cx="644588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561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903"/>
                                </a:lnTo>
                                <a:lnTo>
                                  <a:pt x="40128" y="2056031"/>
                                </a:lnTo>
                                <a:lnTo>
                                  <a:pt x="6405396" y="2056031"/>
                                </a:lnTo>
                                <a:lnTo>
                                  <a:pt x="6445524" y="201590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7599" y="57599"/>
                            <a:ext cx="643699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478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793"/>
                                </a:lnTo>
                                <a:lnTo>
                                  <a:pt x="37597" y="2047391"/>
                                </a:lnTo>
                                <a:lnTo>
                                  <a:pt x="6399286" y="2047391"/>
                                </a:lnTo>
                                <a:lnTo>
                                  <a:pt x="6436884" y="200979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0" y="0"/>
                            <a:ext cx="648017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910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0884"/>
                                </a:lnTo>
                                <a:lnTo>
                                  <a:pt x="39706" y="2090590"/>
                                </a:lnTo>
                                <a:lnTo>
                                  <a:pt x="6440377" y="2090590"/>
                                </a:lnTo>
                                <a:lnTo>
                                  <a:pt x="6480083" y="205088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6326" y="0"/>
                            <a:ext cx="646747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847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8263"/>
                                </a:lnTo>
                                <a:lnTo>
                                  <a:pt x="36000" y="2084263"/>
                                </a:lnTo>
                                <a:lnTo>
                                  <a:pt x="6431430" y="2084263"/>
                                </a:lnTo>
                                <a:lnTo>
                                  <a:pt x="6467430" y="204826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0" y="0"/>
                            <a:ext cx="6533515" cy="2144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49"/>
                                <w:ind w:left="704" w:right="188" w:hanging="354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Book Antiqua" w:hAnsi="Book Antiqua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divisé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culmen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lingula qui comprend les segments 4 et 5</w:t>
                              </w:r>
                            </w:p>
                            <w:p>
                              <w:pPr>
                                <w:spacing w:line="225" w:lineRule="auto" w:before="8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temize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schémas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 visualiser tout ça &lt;33.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bronche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pulmonaire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arrière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hile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Pareil,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qcm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tête,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3.773621pt;width:514.4500pt;height:168.85pt;mso-position-horizontal-relative:page;mso-position-vertical-relative:paragraph;z-index:15810048" id="docshapegroup1404" coordorigin="12472,-875" coordsize="10289,3377">
                <v:shape style="position:absolute;left:12501;top:-846;width:10260;height:3347" id="docshape1405" coordorigin="12502,-846" coordsize="10260,3347" path="m22761,-846l12502,-846,12502,2406,12597,2501,22666,2501,22761,2406,22761,-846xe" filled="true" fillcolor="#7f7f7f" stroked="false">
                  <v:path arrowok="t"/>
                  <v:fill opacity="655f" type="solid"/>
                </v:shape>
                <v:shape style="position:absolute;left:12508;top:-840;width:10246;height:3334" id="docshape1406" coordorigin="12509,-839" coordsize="10246,3334" path="m22754,-839l12509,-839,12509,2403,12600,2494,22663,2494,22754,2403,22754,-839xe" filled="true" fillcolor="#7f7f7f" stroked="false">
                  <v:path arrowok="t"/>
                  <v:fill opacity="1310f" type="solid"/>
                </v:shape>
                <v:shape style="position:absolute;left:12515;top:-833;width:10233;height:3320" id="docshape1407" coordorigin="12516,-832" coordsize="10233,3320" path="m22748,-832l12516,-832,12516,2400,12603,2487,22660,2487,22748,2400,22748,-832xe" filled="true" fillcolor="#7f7f7f" stroked="false">
                  <v:path arrowok="t"/>
                  <v:fill opacity="2621f" type="solid"/>
                </v:shape>
                <v:shape style="position:absolute;left:12522;top:-826;width:10219;height:3306" id="docshape1408" coordorigin="12522,-826" coordsize="10219,3306" path="m22741,-826l12522,-826,12522,2397,12605,2480,22658,2480,22741,2397,22741,-826xe" filled="true" fillcolor="#7f7f7f" stroked="false">
                  <v:path arrowok="t"/>
                  <v:fill opacity="4587f" type="solid"/>
                </v:shape>
                <v:shape style="position:absolute;left:12529;top:-819;width:10205;height:3293" id="docshape1409" coordorigin="12529,-819" coordsize="10205,3293" path="m22734,-819l12529,-819,12529,2394,12608,2473,22655,2473,22734,2394,22734,-819xe" filled="true" fillcolor="#7f7f7f" stroked="false">
                  <v:path arrowok="t"/>
                  <v:fill opacity="7208f" type="solid"/>
                </v:shape>
                <v:shape style="position:absolute;left:12542;top:-806;width:10178;height:3266" id="docshape1410" coordorigin="12543,-805" coordsize="10178,3266" path="m22720,-805l12543,-805,12543,2389,12614,2460,22649,2460,22720,2389,22720,-805xe" filled="true" fillcolor="#7f7f7f" stroked="false">
                  <v:path arrowok="t"/>
                  <v:fill opacity="4587f" type="solid"/>
                </v:shape>
                <v:shape style="position:absolute;left:12549;top:-799;width:10165;height:3252" id="docshape1411" coordorigin="12550,-798" coordsize="10165,3252" path="m22714,-798l12550,-798,12550,2386,12617,2453,22646,2453,22714,2386,22714,-798xe" filled="true" fillcolor="#7f7f7f" stroked="false">
                  <v:path arrowok="t"/>
                  <v:fill opacity="2621f" type="solid"/>
                </v:shape>
                <v:shape style="position:absolute;left:12556;top:-792;width:10151;height:3238" id="docshape1412" coordorigin="12556,-792" coordsize="10151,3238" path="m22707,-792l12556,-792,12556,2383,12620,2446,22644,2446,22707,2383,22707,-792xe" filled="true" fillcolor="#7f7f7f" stroked="false">
                  <v:path arrowok="t"/>
                  <v:fill opacity="1310f" type="solid"/>
                </v:shape>
                <v:shape style="position:absolute;left:12563;top:-785;width:10137;height:3225" id="docshape1413" coordorigin="12563,-785" coordsize="10137,3225" path="m22700,-785l12563,-785,12563,2380,12622,2439,22641,2439,22700,2380,22700,-785xe" filled="true" fillcolor="#7f7f7f" stroked="false">
                  <v:path arrowok="t"/>
                  <v:fill opacity="655f" type="solid"/>
                </v:shape>
                <v:shape style="position:absolute;left:12472;top:-876;width:10205;height:3293" id="docshape1414" coordorigin="12472,-875" coordsize="10205,3293" path="m22677,-875l12472,-875,12472,2354,12535,2417,22615,2417,22677,2354,22677,-875xe" filled="true" fillcolor="#000000" stroked="false">
                  <v:path arrowok="t"/>
                  <v:fill type="solid"/>
                </v:shape>
                <v:shape style="position:absolute;left:12482;top:-876;width:10185;height:3283" id="docshape1415" coordorigin="12482,-875" coordsize="10185,3283" path="m22667,-875l12482,-875,12482,2350,12539,2407,22611,2407,22667,2350,22667,-875xe" filled="true" fillcolor="#fffcfc" stroked="false">
                  <v:path arrowok="t"/>
                  <v:fill type="solid"/>
                </v:shape>
                <v:shape style="position:absolute;left:12472;top:-876;width:10289;height:3377" type="#_x0000_t202" id="docshape1416" filled="false" stroked="false">
                  <v:textbox inset="0,0,0,0">
                    <w:txbxContent>
                      <w:p>
                        <w:pPr>
                          <w:spacing w:line="225" w:lineRule="auto" w:before="249"/>
                          <w:ind w:left="704" w:right="188" w:hanging="354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rFonts w:ascii="Book Antiqua" w:hAnsi="Book Antiqua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divisé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culmen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1,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3)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lingula qui comprend les segments 4 et 5</w:t>
                        </w:r>
                      </w:p>
                      <w:p>
                        <w:pPr>
                          <w:spacing w:line="225" w:lineRule="auto" w:before="8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temize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N’hésitez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revoir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schémas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 visualiser tout ça &lt;33.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bronche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pulmonaire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arrière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hile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Pareil,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genre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qcm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pratique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d’avoir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tête,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courage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finir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rentrer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promis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w:t>—</w:t>
      </w: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spacing w:before="10"/>
        <w:rPr>
          <w:rFonts w:ascii="Book Antiqua"/>
          <w:b w:val="0"/>
          <w:sz w:val="20"/>
        </w:rPr>
      </w:pPr>
    </w:p>
    <w:p>
      <w:pPr>
        <w:pStyle w:val="BodyText"/>
        <w:spacing w:after="0"/>
        <w:rPr>
          <w:rFonts w:ascii="Book Antiqua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40"/>
        <w:rPr>
          <w:rFonts w:ascii="Book Antiqua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71"/>
        </w:rPr>
        <w:t> </w:t>
      </w:r>
      <w:r>
        <w:rPr>
          <w:spacing w:val="-4"/>
        </w:rPr>
        <w:t>le</w:t>
      </w:r>
      <w:r>
        <w:rPr>
          <w:spacing w:val="71"/>
        </w:rPr>
        <w:t> </w:t>
      </w:r>
      <w:r>
        <w:rPr>
          <w:spacing w:val="-4"/>
        </w:rPr>
        <w:t>thorax,</w:t>
      </w:r>
      <w:r>
        <w:rPr>
          <w:spacing w:val="71"/>
        </w:rPr>
        <w:t> </w:t>
      </w:r>
      <w:r>
        <w:rPr>
          <w:spacing w:val="-4"/>
        </w:rPr>
        <w:t>laquelle</w:t>
      </w:r>
      <w:r>
        <w:rPr>
          <w:spacing w:val="71"/>
        </w:rPr>
        <w:t> </w:t>
      </w:r>
      <w:r>
        <w:rPr>
          <w:spacing w:val="-4"/>
        </w:rPr>
        <w:t>(lesquelles)</w:t>
      </w:r>
      <w:r>
        <w:rPr>
          <w:spacing w:val="71"/>
        </w:rPr>
        <w:t> </w:t>
      </w:r>
      <w:r>
        <w:rPr>
          <w:spacing w:val="-4"/>
        </w:rPr>
        <w:t>des</w:t>
      </w:r>
      <w:r>
        <w:rPr>
          <w:spacing w:val="71"/>
        </w:rPr>
        <w:t> </w:t>
      </w:r>
      <w:r>
        <w:rPr>
          <w:spacing w:val="-4"/>
        </w:rPr>
        <w:t>propositions</w:t>
      </w:r>
      <w:r>
        <w:rPr>
          <w:spacing w:val="71"/>
        </w:rPr>
        <w:t> </w:t>
      </w:r>
      <w:r>
        <w:rPr>
          <w:spacing w:val="-4"/>
        </w:rPr>
        <w:t>suivantes</w:t>
      </w:r>
      <w:r>
        <w:rPr>
          <w:spacing w:val="71"/>
        </w:rPr>
        <w:t> </w:t>
      </w:r>
      <w:r>
        <w:rPr>
          <w:spacing w:val="-4"/>
        </w:rPr>
        <w:t>est</w:t>
      </w:r>
      <w:r>
        <w:rPr>
          <w:spacing w:val="71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trachée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divise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hauteur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T4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c’est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bifurcation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trachéale</w:t>
      </w:r>
    </w:p>
    <w:p>
      <w:pPr>
        <w:pStyle w:val="ListParagraph"/>
        <w:numPr>
          <w:ilvl w:val="0"/>
          <w:numId w:val="50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inspiration</w:t>
      </w:r>
      <w:r>
        <w:rPr>
          <w:sz w:val="24"/>
        </w:rPr>
        <w:t> </w:t>
      </w:r>
      <w:r>
        <w:rPr>
          <w:spacing w:val="-4"/>
          <w:sz w:val="24"/>
        </w:rPr>
        <w:t>profonde,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poumon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plèvre</w:t>
      </w:r>
      <w:r>
        <w:rPr>
          <w:sz w:val="24"/>
        </w:rPr>
        <w:t> </w:t>
      </w:r>
      <w:r>
        <w:rPr>
          <w:spacing w:val="-4"/>
          <w:sz w:val="24"/>
        </w:rPr>
        <w:t>pariétale</w:t>
      </w:r>
      <w:r>
        <w:rPr>
          <w:sz w:val="24"/>
        </w:rPr>
        <w:t> </w:t>
      </w:r>
      <w:r>
        <w:rPr>
          <w:spacing w:val="-4"/>
          <w:sz w:val="24"/>
        </w:rPr>
        <w:t>ne</w:t>
      </w:r>
      <w:r>
        <w:rPr>
          <w:sz w:val="24"/>
        </w:rPr>
        <w:t> </w:t>
      </w:r>
      <w:r>
        <w:rPr>
          <w:spacing w:val="-4"/>
          <w:sz w:val="24"/>
        </w:rPr>
        <w:t>descendent</w:t>
      </w:r>
      <w:r>
        <w:rPr>
          <w:sz w:val="24"/>
        </w:rPr>
        <w:t> </w:t>
      </w:r>
      <w:r>
        <w:rPr>
          <w:spacing w:val="-4"/>
          <w:sz w:val="24"/>
        </w:rPr>
        <w:t>pas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dessous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10e côte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720001</wp:posOffset>
                </wp:positionH>
                <wp:positionV relativeFrom="paragraph">
                  <wp:posOffset>823716</wp:posOffset>
                </wp:positionV>
                <wp:extent cx="6533515" cy="4387850"/>
                <wp:effectExtent l="0" t="0" r="0" b="0"/>
                <wp:wrapNone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6533515" cy="4387850"/>
                          <a:chExt cx="6533515" cy="4387850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18720" y="133924"/>
                            <a:ext cx="6515100" cy="425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538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53814"/>
                                </a:lnTo>
                                <a:lnTo>
                                  <a:pt x="6514642" y="425381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3040" y="138244"/>
                            <a:ext cx="6506209" cy="424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456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45174"/>
                                </a:lnTo>
                                <a:lnTo>
                                  <a:pt x="6506002" y="42451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7360" y="142564"/>
                            <a:ext cx="6497955" cy="423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367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36535"/>
                                </a:lnTo>
                                <a:lnTo>
                                  <a:pt x="6497362" y="423653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1680" y="146883"/>
                            <a:ext cx="6489065" cy="422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284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227895"/>
                                </a:lnTo>
                                <a:lnTo>
                                  <a:pt x="6488722" y="422789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35991" y="151206"/>
                            <a:ext cx="648017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195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19257"/>
                                </a:lnTo>
                                <a:lnTo>
                                  <a:pt x="6480086" y="421925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4639" y="159843"/>
                            <a:ext cx="6463030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024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01976"/>
                                </a:lnTo>
                                <a:lnTo>
                                  <a:pt x="6462804" y="42019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48959" y="164163"/>
                            <a:ext cx="645477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935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93336"/>
                                </a:lnTo>
                                <a:lnTo>
                                  <a:pt x="6454164" y="419333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3279" y="168483"/>
                            <a:ext cx="6445885" cy="418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852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84697"/>
                                </a:lnTo>
                                <a:lnTo>
                                  <a:pt x="6445524" y="418469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7599" y="172803"/>
                            <a:ext cx="6436995" cy="417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763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176057"/>
                                </a:lnTo>
                                <a:lnTo>
                                  <a:pt x="6436884" y="4176057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0" y="115203"/>
                            <a:ext cx="648017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195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19255"/>
                                </a:lnTo>
                                <a:lnTo>
                                  <a:pt x="6480083" y="42192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326" y="121529"/>
                            <a:ext cx="6467475" cy="421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132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12929"/>
                                </a:lnTo>
                                <a:lnTo>
                                  <a:pt x="6467430" y="42129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6" name="Graphic 146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0" y="0"/>
                            <a:ext cx="6533515" cy="438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trachée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divise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hauteur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bifurcation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trachéale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trachée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divise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hauteur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T5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 amigos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1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inspiration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profonde,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plèvre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pariétale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descendent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pas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pariétal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plèvre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diaphragme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insertions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basses,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12e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côte.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plèvre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viscérale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descendent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10e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côte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culmen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lingula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2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(mnémo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déjà) droit et trois ça rime)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1"/>
                                </w:numPr>
                                <w:tabs>
                                  <w:tab w:pos="703" w:val="left" w:leader="none"/>
                                </w:tabs>
                                <w:spacing w:before="64"/>
                                <w:ind w:left="703" w:right="0" w:hanging="353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1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1"/>
                                </w:numPr>
                                <w:tabs>
                                  <w:tab w:pos="703" w:val="left" w:leader="none"/>
                                </w:tabs>
                                <w:spacing w:line="290" w:lineRule="auto" w:before="64"/>
                                <w:ind w:left="106" w:right="4386" w:firstLine="244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10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4.859528pt;width:514.4500pt;height:345.5pt;mso-position-horizontal-relative:page;mso-position-vertical-relative:paragraph;z-index:15809536" id="docshapegroup1417" coordorigin="1134,1297" coordsize="10289,6910">
                <v:shape style="position:absolute;left:1163;top:1508;width:10260;height:6699" id="docshape1418" coordorigin="1163,1508" coordsize="10260,6699" path="m11328,1508l1258,1508,1163,1603,1163,8207,11423,8207,11423,1603,11328,1508xe" filled="true" fillcolor="#7f7f7f" stroked="false">
                  <v:path arrowok="t"/>
                  <v:fill opacity="655f" type="solid"/>
                </v:shape>
                <v:shape style="position:absolute;left:1170;top:1514;width:10246;height:6686" id="docshape1419" coordorigin="1170,1515" coordsize="10246,6686" path="m11325,1515l1261,1515,1170,1606,1170,8200,11416,8200,11416,1606,11325,1515xe" filled="true" fillcolor="#7f7f7f" stroked="false">
                  <v:path arrowok="t"/>
                  <v:fill opacity="1310f" type="solid"/>
                </v:shape>
                <v:shape style="position:absolute;left:1176;top:1521;width:10233;height:6672" id="docshape1420" coordorigin="1177,1522" coordsize="10233,6672" path="m11322,1522l1264,1522,1177,1609,1177,8193,11409,8193,11409,1609,11322,1522xe" filled="true" fillcolor="#7f7f7f" stroked="false">
                  <v:path arrowok="t"/>
                  <v:fill opacity="2621f" type="solid"/>
                </v:shape>
                <v:shape style="position:absolute;left:1183;top:1528;width:10219;height:6659" id="docshape1421" coordorigin="1184,1529" coordsize="10219,6659" path="m11319,1529l1267,1529,1184,1612,1184,8187,11402,8187,11402,1612,11319,1529xe" filled="true" fillcolor="#7f7f7f" stroked="false">
                  <v:path arrowok="t"/>
                  <v:fill opacity="4587f" type="solid"/>
                </v:shape>
                <v:shape style="position:absolute;left:1190;top:1535;width:10205;height:6645" id="docshape1422" coordorigin="1191,1535" coordsize="10205,6645" path="m11395,1614l11316,1535,1270,1535,1191,1614,1191,8180,11395,8180,11395,1614xe" filled="true" fillcolor="#7f7f7f" stroked="false">
                  <v:path arrowok="t"/>
                  <v:fill opacity="7208f" type="solid"/>
                </v:shape>
                <v:shape style="position:absolute;left:1204;top:1548;width:10178;height:6618" id="docshape1423" coordorigin="1204,1549" coordsize="10178,6618" path="m11311,1549l1275,1549,1204,1620,1204,8166,11382,8166,11382,1620,11311,1549xe" filled="true" fillcolor="#7f7f7f" stroked="false">
                  <v:path arrowok="t"/>
                  <v:fill opacity="4587f" type="solid"/>
                </v:shape>
                <v:shape style="position:absolute;left:1210;top:1555;width:10165;height:6604" id="docshape1424" coordorigin="1211,1556" coordsize="10165,6604" path="m11308,1556l1278,1556,1211,1623,1211,8159,11375,8159,11375,1623,11308,1556xe" filled="true" fillcolor="#7f7f7f" stroked="false">
                  <v:path arrowok="t"/>
                  <v:fill opacity="2621f" type="solid"/>
                </v:shape>
                <v:shape style="position:absolute;left:1217;top:1562;width:10151;height:6591" id="docshape1425" coordorigin="1218,1563" coordsize="10151,6591" path="m11305,1563l1281,1563,1218,1626,1218,8153,11368,8153,11368,1626,11305,1563xe" filled="true" fillcolor="#7f7f7f" stroked="false">
                  <v:path arrowok="t"/>
                  <v:fill opacity="1310f" type="solid"/>
                </v:shape>
                <v:shape style="position:absolute;left:1224;top:1569;width:10137;height:6577" id="docshape1426" coordorigin="1225,1569" coordsize="10137,6577" path="m11302,1569l1284,1569,1225,1629,1225,8146,11361,8146,11361,1629,11302,1569xe" filled="true" fillcolor="#7f7f7f" stroked="false">
                  <v:path arrowok="t"/>
                  <v:fill opacity="655f" type="solid"/>
                </v:shape>
                <v:shape style="position:absolute;left:1133;top:1478;width:10205;height:6645" id="docshape1427" coordorigin="1134,1479" coordsize="10205,6645" path="m11276,1479l1196,1479,1134,1541,1134,8123,11339,8123,11339,1541,11276,1479xe" filled="true" fillcolor="#000000" stroked="false">
                  <v:path arrowok="t"/>
                  <v:fill type="solid"/>
                </v:shape>
                <v:shape style="position:absolute;left:1143;top:1488;width:10185;height:6635" id="docshape1428" coordorigin="1144,1489" coordsize="10185,6635" path="m11272,1489l1201,1489,1144,1545,1144,8123,11329,8123,11329,1545,11272,1489xe" filled="true" fillcolor="#fffcfc" stroked="false">
                  <v:path arrowok="t"/>
                  <v:fill type="solid"/>
                </v:shape>
                <v:shape style="position:absolute;left:8869;top:1308;width:91;height:171" id="docshape1429" coordorigin="8870,1309" coordsize="91,171" path="m8915,1309l8898,1322,8883,1358,8873,1412,8870,1479,8961,1479,8957,1412,8947,1358,8933,1322,8915,1309xe" filled="true" fillcolor="#565666" stroked="false">
                  <v:path arrowok="t"/>
                  <v:fill type="solid"/>
                </v:shape>
                <v:shape style="position:absolute;left:8869;top:1308;width:91;height:171" id="docshape1430" coordorigin="8870,1309" coordsize="91,171" path="m8961,1479l8957,1412,8947,1358,8933,1322,8915,1309,8898,1322,8883,1358,8873,1412,8870,1479e" filled="false" stroked="true" strokeweight=".3985pt" strokecolor="#000000">
                  <v:path arrowok="t"/>
                  <v:stroke dashstyle="solid"/>
                </v:shape>
                <v:shape style="position:absolute;left:10794;top:1308;width:91;height:171" id="docshape1431" coordorigin="10794,1309" coordsize="91,171" path="m10840,1309l10822,1322,10808,1358,10798,1412,10794,1479,10885,1479,10881,1412,10872,1358,10857,1322,10840,1309xe" filled="true" fillcolor="#565666" stroked="false">
                  <v:path arrowok="t"/>
                  <v:fill type="solid"/>
                </v:shape>
                <v:shape style="position:absolute;left:10794;top:1308;width:91;height:171" id="docshape1432" coordorigin="10794,1309" coordsize="91,171" path="m10794,1479l10798,1412,10808,1358,10822,1322,10840,1309,10857,1322,10872,1358,10881,1412,10885,1479e" filled="false" stroked="true" strokeweight=".3985pt" strokecolor="#000000">
                  <v:path arrowok="t"/>
                  <v:stroke dashstyle="solid"/>
                </v:shape>
                <v:shape style="position:absolute;left:8926;top:1308;width:1902;height:401" type="#_x0000_t75" id="docshape1433" stroked="false">
                  <v:imagedata r:id="rId35" o:title=""/>
                </v:shape>
                <v:shape style="position:absolute;left:8926;top:1308;width:1902;height:401" id="docshape1434" coordorigin="8927,1309" coordsize="1902,401" path="m8927,1309l10828,1309,10827,1313,10818,1338,10810,1366,10804,1396,10800,1422,10777,1653,10771,1675,10757,1692,10737,1705,10715,1709,9040,1709,8984,1675,8955,1422,8951,1396,8945,1366,8937,1338,8928,1313,8927,1309xe" filled="false" stroked="true" strokeweight=".3985pt" strokecolor="#00004c">
                  <v:path arrowok="t"/>
                  <v:stroke dashstyle="solid"/>
                </v:shape>
                <v:shape style="position:absolute;left:1133;top:1297;width:10289;height:6910" type="#_x0000_t202" id="docshape14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trachée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divise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hauteur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bifurcation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trachéale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détail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info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importante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trachée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divise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hauteur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T5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 amigos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23" w:lineRule="auto" w:before="161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inspiration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profonde,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plèvre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pariétale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descendent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pas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sympa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promis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feuillet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pariétal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plèvre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suit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diaphragme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jusqu’à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insertions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basses,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sous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12e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côte.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revanche,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plèvre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viscérale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descendent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dessous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10e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côte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3" w:lineRule="exact" w:before="1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culmen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lingula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inférieurs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10</w:t>
                        </w:r>
                      </w:p>
                      <w:p>
                        <w:pPr>
                          <w:spacing w:line="225" w:lineRule="auto" w:before="0"/>
                          <w:ind w:left="106" w:right="182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(mnémo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monde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déjà) droit et trois ça rime) :</w:t>
                        </w:r>
                      </w:p>
                      <w:p>
                        <w:pPr>
                          <w:numPr>
                            <w:ilvl w:val="1"/>
                            <w:numId w:val="51"/>
                          </w:numPr>
                          <w:tabs>
                            <w:tab w:pos="703" w:val="left" w:leader="none"/>
                          </w:tabs>
                          <w:spacing w:before="64"/>
                          <w:ind w:left="703" w:right="0" w:hanging="353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1,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2,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1"/>
                            <w:numId w:val="51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moyen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1"/>
                            <w:numId w:val="51"/>
                          </w:numPr>
                          <w:tabs>
                            <w:tab w:pos="703" w:val="left" w:leader="none"/>
                          </w:tabs>
                          <w:spacing w:line="290" w:lineRule="auto" w:before="64"/>
                          <w:ind w:left="106" w:right="4386" w:firstLine="244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segments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10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quant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lui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supérieur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droit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poumon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comprend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parties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culmen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lingula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722528</wp:posOffset>
                </wp:positionH>
                <wp:positionV relativeFrom="paragraph">
                  <wp:posOffset>54869</wp:posOffset>
                </wp:positionV>
                <wp:extent cx="6475095" cy="245745"/>
                <wp:effectExtent l="0" t="0" r="0" b="0"/>
                <wp:wrapTopAndBottom/>
                <wp:docPr id="1468" name="Textbox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Textbox 146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lobes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inférieurs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droit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gauche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comprennent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segments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6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20446pt;width:509.85pt;height:19.350pt;mso-position-horizontal-relative:page;mso-position-vertical-relative:paragraph;z-index:-15650816;mso-wrap-distance-left:0;mso-wrap-distance-right:0" type="#_x0000_t202" id="docshape143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lobes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inférieurs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droit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gauche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comprennent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segments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6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10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E.</w:t>
      </w:r>
      <w:r>
        <w:rPr>
          <w:rFonts w:ascii="Book Antiqua" w:hAnsi="Book Antiqua"/>
          <w:spacing w:val="25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bronche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principale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située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en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avant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hile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pulmonaire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30"/>
        </w:rPr>
        <w:t> </w:t>
      </w:r>
      <w:r>
        <w:rPr>
          <w:spacing w:val="-4"/>
        </w:rPr>
        <w:t>le</w:t>
      </w:r>
      <w:r>
        <w:rPr>
          <w:spacing w:val="30"/>
        </w:rPr>
        <w:t> </w:t>
      </w:r>
      <w:r>
        <w:rPr>
          <w:spacing w:val="-4"/>
        </w:rPr>
        <w:t>thorax,</w:t>
      </w:r>
      <w:r>
        <w:rPr>
          <w:spacing w:val="30"/>
        </w:rPr>
        <w:t> </w:t>
      </w:r>
      <w:r>
        <w:rPr>
          <w:spacing w:val="-4"/>
        </w:rPr>
        <w:t>laquelle</w:t>
      </w:r>
      <w:r>
        <w:rPr>
          <w:spacing w:val="30"/>
        </w:rPr>
        <w:t> </w:t>
      </w:r>
      <w:r>
        <w:rPr>
          <w:spacing w:val="-4"/>
        </w:rPr>
        <w:t>(ou</w:t>
      </w:r>
      <w:r>
        <w:rPr>
          <w:spacing w:val="30"/>
        </w:rPr>
        <w:t> </w:t>
      </w:r>
      <w:r>
        <w:rPr>
          <w:spacing w:val="-4"/>
        </w:rPr>
        <w:t>lesquelles)</w:t>
      </w:r>
      <w:r>
        <w:rPr>
          <w:spacing w:val="30"/>
        </w:rPr>
        <w:t> </w:t>
      </w:r>
      <w:r>
        <w:rPr>
          <w:spacing w:val="-4"/>
        </w:rPr>
        <w:t>des</w:t>
      </w:r>
      <w:r>
        <w:rPr>
          <w:spacing w:val="30"/>
        </w:rPr>
        <w:t> </w:t>
      </w:r>
      <w:r>
        <w:rPr>
          <w:spacing w:val="-4"/>
        </w:rPr>
        <w:t>propositions</w:t>
      </w:r>
      <w:r>
        <w:rPr>
          <w:spacing w:val="30"/>
        </w:rPr>
        <w:t> </w:t>
      </w:r>
      <w:r>
        <w:rPr>
          <w:spacing w:val="-4"/>
        </w:rPr>
        <w:t>suivantes</w:t>
      </w:r>
      <w:r>
        <w:rPr>
          <w:spacing w:val="30"/>
        </w:rPr>
        <w:t> </w:t>
      </w:r>
      <w:r>
        <w:rPr>
          <w:spacing w:val="-4"/>
        </w:rPr>
        <w:t>est</w:t>
      </w:r>
      <w:r>
        <w:rPr>
          <w:spacing w:val="30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9048767</wp:posOffset>
            </wp:positionH>
            <wp:positionV relativeFrom="paragraph">
              <wp:posOffset>181816</wp:posOffset>
            </wp:positionV>
            <wp:extent cx="4287297" cy="3217926"/>
            <wp:effectExtent l="0" t="0" r="0" b="0"/>
            <wp:wrapTopAndBottom/>
            <wp:docPr id="1469" name="Image 1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9" name="Image 14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297" cy="3217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7922526</wp:posOffset>
                </wp:positionH>
                <wp:positionV relativeFrom="paragraph">
                  <wp:posOffset>216291</wp:posOffset>
                </wp:positionV>
                <wp:extent cx="6475095" cy="245110"/>
                <wp:effectExtent l="0" t="0" r="0" b="0"/>
                <wp:wrapTopAndBottom/>
                <wp:docPr id="1470" name="Textbox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Textbox 1470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1"/>
                            </w:pPr>
                            <w:r>
                              <w:rPr>
                                <w:spacing w:val="-8"/>
                              </w:rPr>
                              <w:t>A.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Tronc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broncho-intercostale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gauche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7.030788pt;width:509.85pt;height:19.3pt;mso-position-horizontal-relative:page;mso-position-vertical-relative:paragraph;z-index:-15649792;mso-wrap-distance-left:0;mso-wrap-distance-right:0" type="#_x0000_t202" id="docshape143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1"/>
                      </w:pPr>
                      <w:r>
                        <w:rPr>
                          <w:spacing w:val="-8"/>
                        </w:rPr>
                        <w:t>A.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spacing w:val="-8"/>
                        </w:rPr>
                        <w:t>Tronc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broncho-intercostale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8"/>
                        </w:rPr>
                        <w:t>gauche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42" w:after="0"/>
        <w:ind w:left="490" w:right="0" w:hanging="349"/>
        <w:jc w:val="left"/>
        <w:rPr>
          <w:sz w:val="24"/>
        </w:rPr>
      </w:pPr>
      <w:r>
        <w:rPr>
          <w:spacing w:val="-5"/>
          <w:sz w:val="24"/>
        </w:rPr>
        <w:t>Crosse </w:t>
      </w:r>
      <w:r>
        <w:rPr>
          <w:spacing w:val="-2"/>
          <w:sz w:val="24"/>
        </w:rPr>
        <w:t>azygos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7922526</wp:posOffset>
                </wp:positionH>
                <wp:positionV relativeFrom="paragraph">
                  <wp:posOffset>55281</wp:posOffset>
                </wp:positionV>
                <wp:extent cx="6475095" cy="245745"/>
                <wp:effectExtent l="0" t="0" r="0" b="0"/>
                <wp:wrapTopAndBottom/>
                <wp:docPr id="1471" name="Textbox 1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1" name="Textbox 147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Veine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hémiazygos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890pt;width:509.85pt;height:19.350pt;mso-position-horizontal-relative:page;mso-position-vertical-relative:paragraph;z-index:-15649280;mso-wrap-distance-left:0;mso-wrap-distance-right:0" type="#_x0000_t202" id="docshape143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Veine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hémiazygos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4"/>
          <w:sz w:val="24"/>
        </w:rPr>
        <w:t>D.</w:t>
      </w:r>
      <w:r>
        <w:rPr>
          <w:rFonts w:ascii="Book Antiqua" w:hAnsi="Book Antiqua"/>
          <w:spacing w:val="30"/>
          <w:sz w:val="24"/>
        </w:rPr>
        <w:t> </w:t>
      </w:r>
      <w:r>
        <w:rPr>
          <w:rFonts w:ascii="Book Antiqua" w:hAnsi="Book Antiqua"/>
          <w:spacing w:val="-4"/>
          <w:sz w:val="24"/>
        </w:rPr>
        <w:t>Veine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pacing w:val="-4"/>
          <w:sz w:val="24"/>
        </w:rPr>
        <w:t>intercostale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pacing w:val="-4"/>
          <w:sz w:val="24"/>
        </w:rPr>
        <w:t>postérieure</w:t>
      </w:r>
      <w:r>
        <w:rPr>
          <w:rFonts w:ascii="Book Antiqua" w:hAnsi="Book Antiqua"/>
          <w:spacing w:val="-1"/>
          <w:sz w:val="24"/>
        </w:rPr>
        <w:t> </w:t>
      </w:r>
      <w:r>
        <w:rPr>
          <w:rFonts w:ascii="Book Antiqua" w:hAnsi="Book Antiqua"/>
          <w:spacing w:val="-4"/>
          <w:sz w:val="24"/>
        </w:rPr>
        <w:t>gauche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7"/>
        <w:rPr>
          <w:rFonts w:ascii="Book Antiqua"/>
          <w:b w:val="0"/>
          <w:sz w:val="6"/>
        </w:r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3204"/>
                <wp:effectExtent l="9525" t="0" r="1904" b="4445"/>
                <wp:docPr id="1472" name="Textbox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Textbox 1472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Veine </w:t>
                            </w:r>
                            <w:r>
                              <w:rPr>
                                <w:spacing w:val="-2"/>
                              </w:rPr>
                              <w:t>azygos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150pt;mso-position-horizontal-relative:char;mso-position-vertical-relative:line" type="#_x0000_t202" id="docshape143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5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Veine </w:t>
                      </w:r>
                      <w:r>
                        <w:rPr>
                          <w:spacing w:val="-2"/>
                        </w:rPr>
                        <w:t>azygos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5678170"/>
                <wp:effectExtent l="0" t="0" r="0" b="0"/>
                <wp:wrapNone/>
                <wp:docPr id="1473" name="Group 1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3" name="Group 1473"/>
                      <wpg:cNvGrpSpPr/>
                      <wpg:grpSpPr>
                        <a:xfrm>
                          <a:off x="0" y="0"/>
                          <a:ext cx="6533515" cy="5678170"/>
                          <a:chExt cx="6533515" cy="5678170"/>
                        </a:xfrm>
                      </wpg:grpSpPr>
                      <wps:wsp>
                        <wps:cNvPr id="1474" name="Graphic 1474"/>
                        <wps:cNvSpPr/>
                        <wps:spPr>
                          <a:xfrm>
                            <a:off x="18720" y="133908"/>
                            <a:ext cx="6515100" cy="55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441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83320"/>
                                </a:lnTo>
                                <a:lnTo>
                                  <a:pt x="60372" y="5543693"/>
                                </a:lnTo>
                                <a:lnTo>
                                  <a:pt x="6454269" y="5543693"/>
                                </a:lnTo>
                                <a:lnTo>
                                  <a:pt x="6514642" y="54833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3040" y="138228"/>
                            <a:ext cx="6506209" cy="553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35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77211"/>
                                </a:lnTo>
                                <a:lnTo>
                                  <a:pt x="57841" y="5535053"/>
                                </a:lnTo>
                                <a:lnTo>
                                  <a:pt x="6448160" y="5535053"/>
                                </a:lnTo>
                                <a:lnTo>
                                  <a:pt x="6506002" y="54772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7360" y="142548"/>
                            <a:ext cx="6497955" cy="552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270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71102"/>
                                </a:lnTo>
                                <a:lnTo>
                                  <a:pt x="55311" y="5526413"/>
                                </a:lnTo>
                                <a:lnTo>
                                  <a:pt x="6442051" y="5526413"/>
                                </a:lnTo>
                                <a:lnTo>
                                  <a:pt x="6497362" y="54711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1680" y="146868"/>
                            <a:ext cx="6489065" cy="551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181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64993"/>
                                </a:lnTo>
                                <a:lnTo>
                                  <a:pt x="52780" y="5517774"/>
                                </a:lnTo>
                                <a:lnTo>
                                  <a:pt x="6435942" y="5517774"/>
                                </a:lnTo>
                                <a:lnTo>
                                  <a:pt x="6488722" y="54649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5991" y="151193"/>
                            <a:ext cx="6480175" cy="550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92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458879"/>
                                </a:lnTo>
                                <a:lnTo>
                                  <a:pt x="50253" y="5509133"/>
                                </a:lnTo>
                                <a:lnTo>
                                  <a:pt x="6429832" y="5509133"/>
                                </a:lnTo>
                                <a:lnTo>
                                  <a:pt x="6480086" y="54588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4639" y="159827"/>
                            <a:ext cx="6463030" cy="549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92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46665"/>
                                </a:lnTo>
                                <a:lnTo>
                                  <a:pt x="45189" y="5491855"/>
                                </a:lnTo>
                                <a:lnTo>
                                  <a:pt x="6417614" y="5491855"/>
                                </a:lnTo>
                                <a:lnTo>
                                  <a:pt x="6462804" y="54466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8959" y="164147"/>
                            <a:ext cx="6454775" cy="548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832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440556"/>
                                </a:lnTo>
                                <a:lnTo>
                                  <a:pt x="42659" y="5483215"/>
                                </a:lnTo>
                                <a:lnTo>
                                  <a:pt x="6411505" y="5483215"/>
                                </a:lnTo>
                                <a:lnTo>
                                  <a:pt x="6454164" y="54405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3279" y="168467"/>
                            <a:ext cx="6445885" cy="547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749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34447"/>
                                </a:lnTo>
                                <a:lnTo>
                                  <a:pt x="40128" y="5474575"/>
                                </a:lnTo>
                                <a:lnTo>
                                  <a:pt x="6405396" y="5474575"/>
                                </a:lnTo>
                                <a:lnTo>
                                  <a:pt x="6445524" y="54344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7599" y="172787"/>
                            <a:ext cx="6436995" cy="546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660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28338"/>
                                </a:lnTo>
                                <a:lnTo>
                                  <a:pt x="37597" y="5465936"/>
                                </a:lnTo>
                                <a:lnTo>
                                  <a:pt x="6399286" y="5465936"/>
                                </a:lnTo>
                                <a:lnTo>
                                  <a:pt x="6436884" y="542833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0" y="115187"/>
                            <a:ext cx="6480175" cy="550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9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69428"/>
                                </a:lnTo>
                                <a:lnTo>
                                  <a:pt x="39706" y="5509134"/>
                                </a:lnTo>
                                <a:lnTo>
                                  <a:pt x="6440377" y="5509134"/>
                                </a:lnTo>
                                <a:lnTo>
                                  <a:pt x="6480083" y="54694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6326" y="121514"/>
                            <a:ext cx="6467475" cy="549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96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60481"/>
                                </a:lnTo>
                                <a:lnTo>
                                  <a:pt x="36000" y="5496481"/>
                                </a:lnTo>
                                <a:lnTo>
                                  <a:pt x="6431430" y="5496481"/>
                                </a:lnTo>
                                <a:lnTo>
                                  <a:pt x="6467430" y="54604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6533515" cy="567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4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broncho-intercostale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détestez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(fin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cas)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super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prenez le temps de bien le comprendre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! On commence quand même avec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artère)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broncho-intercostale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l’aorte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descendante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 va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branches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irriguant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bronches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intercostaux.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azygos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hyperlink r:id="rId48">
                                <w:r>
                                  <w:rPr>
                                    <w:rFonts w:ascii="Book Antiqua" w:hAnsi="Book Antiqua"/>
                                    <w:spacing w:val="-2"/>
                                    <w:sz w:val="24"/>
                                  </w:rPr>
                                  <w:t>EEEET</w:t>
                                </w:r>
                                <w:r>
                                  <w:rPr>
                                    <w:rFonts w:ascii="Book Antiqua" w:hAnsi="Book Antiqua"/>
                                    <w:spacing w:val="-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Book Antiqua" w:hAnsi="Book Antiqua"/>
                                    <w:spacing w:val="-2"/>
                                    <w:sz w:val="24"/>
                                  </w:rPr>
                                  <w:t>non</w:t>
                                </w:r>
                              </w:hyperlink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hémi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accessoire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parallèle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 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s’y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jeter.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crosse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(qui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à droite) qui se jette dans la VCS (en T4)</w:t>
                              </w:r>
                              <w:r>
                                <w:rPr>
                                  <w:rFonts w:ascii="Book Antiqua" w:hAnsi="Book Antiqua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hémiazygos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hémi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parallèle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azygos, mais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parallèle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intercostale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pointée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intercostale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jette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azygos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droite 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 à droite ici attention à ne pas confondre les directions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azygos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 parle depuis tout à l’heure et bah elle est juste là au final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Cette énorme veine draine le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membres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l’abdomen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jette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cave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supérieure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crosse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hauteur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T4.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elle-même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confluent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 médiastin.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447.1pt;mso-position-horizontal-relative:page;mso-position-vertical-relative:paragraph;z-index:15812608" id="docshapegroup1440" coordorigin="1134,165" coordsize="10289,8942">
                <v:shape style="position:absolute;left:1163;top:375;width:10260;height:8731" id="docshape1441" coordorigin="1163,376" coordsize="10260,8731" path="m11328,376l1258,376,1163,471,1163,9011,1258,9106,11328,9106,11423,9011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8717" id="docshape1442" coordorigin="1170,382" coordsize="10246,8717" path="m11325,382l1261,382,1170,473,1170,9008,1261,9099,11325,9099,11416,9008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8704" id="docshape1443" coordorigin="1177,389" coordsize="10233,8704" path="m11322,389l1264,389,1177,476,1177,9005,1264,9092,11322,9092,11409,9005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8690" id="docshape1444" coordorigin="1184,396" coordsize="10219,8690" path="m11319,396l1267,396,1184,479,1184,9002,1267,9085,11319,9085,11402,9002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8676" id="docshape1445" coordorigin="1191,403" coordsize="10205,8676" path="m11395,482l11316,403,1270,403,1191,482,1191,8999,1270,9079,11316,9079,11395,8999,11395,482xe" filled="true" fillcolor="#7f7f7f" stroked="false">
                  <v:path arrowok="t"/>
                  <v:fill opacity="7208f" type="solid"/>
                </v:shape>
                <v:shape style="position:absolute;left:1204;top:416;width:10178;height:8649" id="docshape1446" coordorigin="1204,416" coordsize="10178,8649" path="m11311,416l1275,416,1204,488,1204,8994,1275,9065,11311,9065,11382,8994,11382,488,11311,416xe" filled="true" fillcolor="#7f7f7f" stroked="false">
                  <v:path arrowok="t"/>
                  <v:fill opacity="4587f" type="solid"/>
                </v:shape>
                <v:shape style="position:absolute;left:1210;top:423;width:10165;height:8635" id="docshape1447" coordorigin="1211,423" coordsize="10165,8635" path="m11308,423l1278,423,1211,490,1211,8991,1278,9058,11308,9058,11375,8991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8622" id="docshape1448" coordorigin="1218,430" coordsize="10151,8622" path="m11305,430l1281,430,1218,493,1218,8988,1281,9051,11305,9051,11368,8988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8608" id="docshape1449" coordorigin="1225,437" coordsize="10137,8608" path="m11302,437l1284,437,1225,496,1225,8985,1284,9045,11302,9045,11361,8985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8676" id="docshape1450" coordorigin="1134,346" coordsize="10205,8676" path="m11276,346l1196,346,1134,409,1134,8959,1196,9022,11276,9022,11339,8959,11339,409,11276,346xe" filled="true" fillcolor="#000000" stroked="false">
                  <v:path arrowok="t"/>
                  <v:fill type="solid"/>
                </v:shape>
                <v:shape style="position:absolute;left:1143;top:356;width:10185;height:8656" id="docshape1451" coordorigin="1144,356" coordsize="10185,8656" path="m11272,356l1201,356,1144,413,1144,8955,1201,9012,11272,9012,11329,8955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452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453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454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455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456" stroked="false">
                  <v:imagedata r:id="rId31" o:title=""/>
                </v:shape>
                <v:shape style="position:absolute;left:8926;top:176;width:1902;height:401" id="docshape1457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133;top:164;width:10289;height:8942" type="#_x0000_t202" id="docshape14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4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broncho-intercostale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détestez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(fin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c’était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cas)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super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important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prenez le temps de bien le comprendre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! On commence quand même avec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artère)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broncho-intercostale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l’aorte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descendante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 va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donner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branches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irriguant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bronches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intercostaux.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azygos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hyperlink r:id="rId48">
                          <w:r>
                            <w:rPr>
                              <w:rFonts w:ascii="Book Antiqua" w:hAnsi="Book Antiqua"/>
                              <w:spacing w:val="-2"/>
                              <w:sz w:val="24"/>
                            </w:rPr>
                            <w:t>EEEET</w:t>
                          </w:r>
                          <w:r>
                            <w:rPr>
                              <w:rFonts w:ascii="Book Antiqua" w:hAnsi="Book Antiqua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 w:hAnsi="Book Antiqua"/>
                              <w:spacing w:val="-2"/>
                              <w:sz w:val="24"/>
                            </w:rPr>
                            <w:t>non</w:t>
                          </w:r>
                        </w:hyperlink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hémi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accessoire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parallèle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 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s’y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jeter.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crosse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(qui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à droite) qui se jette dans la VCS (en T4)</w:t>
                        </w:r>
                        <w:r>
                          <w:rPr>
                            <w:rFonts w:ascii="Book Antiqua" w:hAnsi="Book Antiqua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hémiazygos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Yep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pointe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hémi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parallèle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azygos, mais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parallèle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intercostale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Là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faux,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pointée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intercostale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 </w:t>
                        </w:r>
                        <w:r>
                          <w:rPr>
                            <w:b/>
                            <w:sz w:val="24"/>
                          </w:rPr>
                          <w:t>droite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jette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azygos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droite 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 à droite ici attention à ne pas confondre les directions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azygos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 parle depuis tout à l’heure et bah elle est juste là au final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Cette énorme veine draine le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sang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membres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l’abdomen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jette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cave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supérieure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faisant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crosse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hauteur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T4.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elle-même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confluent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beaucoup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 médiastin.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pStyle w:val="BodyText"/>
        <w:spacing w:line="244" w:lineRule="auto" w:before="6"/>
        <w:ind w:left="11339"/>
      </w:pPr>
      <w:r>
        <w:rPr>
          <w:spacing w:val="-6"/>
        </w:rPr>
        <w:t>Concernant</w:t>
      </w:r>
      <w:r>
        <w:rPr>
          <w:spacing w:val="38"/>
        </w:rPr>
        <w:t> </w:t>
      </w:r>
      <w:r>
        <w:rPr>
          <w:spacing w:val="-6"/>
        </w:rPr>
        <w:t>les</w:t>
      </w:r>
      <w:r>
        <w:rPr>
          <w:spacing w:val="38"/>
        </w:rPr>
        <w:t> </w:t>
      </w:r>
      <w:r>
        <w:rPr>
          <w:spacing w:val="-6"/>
        </w:rPr>
        <w:t>poumons,</w:t>
      </w:r>
      <w:r>
        <w:rPr>
          <w:spacing w:val="38"/>
        </w:rPr>
        <w:t> </w:t>
      </w:r>
      <w:r>
        <w:rPr>
          <w:spacing w:val="-6"/>
        </w:rPr>
        <w:t>laquelle</w:t>
      </w:r>
      <w:r>
        <w:rPr>
          <w:spacing w:val="38"/>
        </w:rPr>
        <w:t> </w:t>
      </w:r>
      <w:r>
        <w:rPr>
          <w:spacing w:val="-6"/>
        </w:rPr>
        <w:t>(lesquelles)</w:t>
      </w:r>
      <w:r>
        <w:rPr>
          <w:spacing w:val="38"/>
        </w:rPr>
        <w:t> </w:t>
      </w:r>
      <w:r>
        <w:rPr>
          <w:spacing w:val="-6"/>
        </w:rPr>
        <w:t>des</w:t>
      </w:r>
      <w:r>
        <w:rPr>
          <w:spacing w:val="38"/>
        </w:rPr>
        <w:t> </w:t>
      </w:r>
      <w:r>
        <w:rPr>
          <w:spacing w:val="-6"/>
        </w:rPr>
        <w:t>propositions</w:t>
      </w:r>
      <w:r>
        <w:rPr>
          <w:spacing w:val="38"/>
        </w:rPr>
        <w:t> </w:t>
      </w:r>
      <w:r>
        <w:rPr>
          <w:spacing w:val="-6"/>
        </w:rPr>
        <w:t>suivantes</w:t>
      </w:r>
      <w:r>
        <w:rPr>
          <w:spacing w:val="38"/>
        </w:rPr>
        <w:t> </w:t>
      </w:r>
      <w:r>
        <w:rPr>
          <w:spacing w:val="-6"/>
        </w:rPr>
        <w:t>est</w:t>
      </w:r>
      <w:r>
        <w:rPr>
          <w:spacing w:val="38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8971334</wp:posOffset>
            </wp:positionH>
            <wp:positionV relativeFrom="paragraph">
              <wp:posOffset>178943</wp:posOffset>
            </wp:positionV>
            <wp:extent cx="4191381" cy="2454021"/>
            <wp:effectExtent l="0" t="0" r="0" b="0"/>
            <wp:wrapTopAndBottom/>
            <wp:docPr id="1492" name="Image 1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2" name="Image 14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381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7922526</wp:posOffset>
                </wp:positionH>
                <wp:positionV relativeFrom="paragraph">
                  <wp:posOffset>2879284</wp:posOffset>
                </wp:positionV>
                <wp:extent cx="6475095" cy="419100"/>
                <wp:effectExtent l="0" t="0" r="0" b="0"/>
                <wp:wrapTopAndBottom/>
                <wp:docPr id="1493" name="Textbox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Textbox 1493"/>
                      <wps:cNvSpPr txBox="1"/>
                      <wps:spPr>
                        <a:xfrm>
                          <a:off x="0" y="0"/>
                          <a:ext cx="6475095" cy="4191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3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8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Ligament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pulmonaire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3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8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26.715317pt;width:509.85pt;height:33pt;mso-position-horizontal-relative:page;mso-position-vertical-relative:paragraph;z-index:-15646208;mso-wrap-distance-left:0;mso-wrap-distance-right:0" type="#_x0000_t202" id="docshape145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3"/>
                        </w:numPr>
                        <w:tabs>
                          <w:tab w:pos="497" w:val="left" w:leader="none"/>
                        </w:tabs>
                        <w:spacing w:line="240" w:lineRule="auto" w:before="28" w:after="0"/>
                        <w:ind w:left="497" w:right="0" w:hanging="396"/>
                        <w:jc w:val="left"/>
                      </w:pPr>
                      <w:r>
                        <w:rPr>
                          <w:spacing w:val="-8"/>
                        </w:rPr>
                        <w:t>Ligament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pulmonaire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3"/>
                        </w:numPr>
                        <w:tabs>
                          <w:tab w:pos="498" w:val="left" w:leader="none"/>
                        </w:tabs>
                        <w:spacing w:line="240" w:lineRule="auto" w:before="48" w:after="0"/>
                        <w:ind w:left="498" w:right="0" w:hanging="385"/>
                        <w:jc w:val="left"/>
                      </w:pPr>
                      <w:r>
                        <w:rPr>
                          <w:spacing w:val="-4"/>
                        </w:rPr>
                        <w:t>Hile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rPr>
          <w:sz w:val="20"/>
        </w:rPr>
      </w:pPr>
    </w:p>
    <w:p>
      <w:pPr>
        <w:pStyle w:val="ListParagraph"/>
        <w:numPr>
          <w:ilvl w:val="0"/>
          <w:numId w:val="41"/>
        </w:numPr>
        <w:tabs>
          <w:tab w:pos="11829" w:val="left" w:leader="none"/>
        </w:tabs>
        <w:spacing w:line="240" w:lineRule="auto" w:before="42" w:after="0"/>
        <w:ind w:left="11829" w:right="0" w:hanging="353"/>
        <w:jc w:val="left"/>
        <w:rPr>
          <w:sz w:val="24"/>
        </w:rPr>
      </w:pPr>
      <w:r>
        <w:rPr>
          <w:spacing w:val="-5"/>
          <w:sz w:val="24"/>
        </w:rPr>
        <w:t>Empreinte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azygos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7922526</wp:posOffset>
                </wp:positionH>
                <wp:positionV relativeFrom="paragraph">
                  <wp:posOffset>55281</wp:posOffset>
                </wp:positionV>
                <wp:extent cx="6475095" cy="244475"/>
                <wp:effectExtent l="0" t="0" r="0" b="0"/>
                <wp:wrapTopAndBottom/>
                <wp:docPr id="1494" name="Textbox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Textbox 149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Empreinte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ventricule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gauche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890pt;width:509.85pt;height:19.25pt;mso-position-horizontal-relative:page;mso-position-vertical-relative:paragraph;z-index:-15645696;mso-wrap-distance-left:0;mso-wrap-distance-right:0" type="#_x0000_t202" id="docshape146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6"/>
                        </w:rPr>
                        <w:t>Empreinte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ventricule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gauche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2"/>
        <w:ind w:left="11486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4"/>
          <w:sz w:val="24"/>
        </w:rPr>
        <w:t>E.</w:t>
      </w:r>
      <w:r>
        <w:rPr>
          <w:rFonts w:ascii="Book Antiqua" w:hAnsi="Book Antiqua"/>
          <w:spacing w:val="27"/>
          <w:sz w:val="24"/>
        </w:rPr>
        <w:t> </w:t>
      </w:r>
      <w:r>
        <w:rPr>
          <w:rFonts w:ascii="Book Antiqua" w:hAnsi="Book Antiqua"/>
          <w:spacing w:val="-4"/>
          <w:sz w:val="24"/>
        </w:rPr>
        <w:t>C’est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un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schéma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médiastinale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du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poumon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4"/>
          <w:sz w:val="24"/>
        </w:rPr>
        <w:t>droit</w:t>
      </w:r>
    </w:p>
    <w:p>
      <w:pPr>
        <w:pStyle w:val="BodyText"/>
        <w:spacing w:before="1"/>
        <w:rPr>
          <w:rFonts w:ascii="Book Antiqua"/>
          <w:b w:val="0"/>
          <w:sz w:val="11"/>
        </w:rPr>
      </w:pPr>
      <w:r>
        <w:rPr>
          <w:rFonts w:ascii="Book Antiqua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7919999</wp:posOffset>
                </wp:positionH>
                <wp:positionV relativeFrom="paragraph">
                  <wp:posOffset>102675</wp:posOffset>
                </wp:positionV>
                <wp:extent cx="6533515" cy="3990975"/>
                <wp:effectExtent l="0" t="0" r="0" b="0"/>
                <wp:wrapTopAndBottom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6533515" cy="3990975"/>
                          <a:chExt cx="6533515" cy="399097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18720" y="133930"/>
                            <a:ext cx="6515100" cy="385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569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796612"/>
                                </a:lnTo>
                                <a:lnTo>
                                  <a:pt x="60372" y="3856984"/>
                                </a:lnTo>
                                <a:lnTo>
                                  <a:pt x="6454269" y="3856984"/>
                                </a:lnTo>
                                <a:lnTo>
                                  <a:pt x="6514642" y="3796612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3040" y="138250"/>
                            <a:ext cx="6506209" cy="384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487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90503"/>
                                </a:lnTo>
                                <a:lnTo>
                                  <a:pt x="57841" y="3848344"/>
                                </a:lnTo>
                                <a:lnTo>
                                  <a:pt x="6448160" y="3848344"/>
                                </a:lnTo>
                                <a:lnTo>
                                  <a:pt x="6506002" y="379050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7360" y="142569"/>
                            <a:ext cx="6497955" cy="383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398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84394"/>
                                </a:lnTo>
                                <a:lnTo>
                                  <a:pt x="55311" y="3839705"/>
                                </a:lnTo>
                                <a:lnTo>
                                  <a:pt x="6442051" y="3839705"/>
                                </a:lnTo>
                                <a:lnTo>
                                  <a:pt x="6497362" y="378439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31680" y="146889"/>
                            <a:ext cx="648906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315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78284"/>
                                </a:lnTo>
                                <a:lnTo>
                                  <a:pt x="52780" y="3831065"/>
                                </a:lnTo>
                                <a:lnTo>
                                  <a:pt x="6435942" y="3831065"/>
                                </a:lnTo>
                                <a:lnTo>
                                  <a:pt x="6488722" y="377828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35992" y="151219"/>
                            <a:ext cx="6480175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27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772166"/>
                                </a:lnTo>
                                <a:lnTo>
                                  <a:pt x="50253" y="3822420"/>
                                </a:lnTo>
                                <a:lnTo>
                                  <a:pt x="6429832" y="3822420"/>
                                </a:lnTo>
                                <a:lnTo>
                                  <a:pt x="6480086" y="377216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4639" y="159849"/>
                            <a:ext cx="6463030" cy="3805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055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59957"/>
                                </a:lnTo>
                                <a:lnTo>
                                  <a:pt x="45189" y="3805146"/>
                                </a:lnTo>
                                <a:lnTo>
                                  <a:pt x="6417614" y="3805146"/>
                                </a:lnTo>
                                <a:lnTo>
                                  <a:pt x="6462804" y="37599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8959" y="164169"/>
                            <a:ext cx="6454775" cy="379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966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53848"/>
                                </a:lnTo>
                                <a:lnTo>
                                  <a:pt x="42659" y="3796506"/>
                                </a:lnTo>
                                <a:lnTo>
                                  <a:pt x="6411505" y="3796506"/>
                                </a:lnTo>
                                <a:lnTo>
                                  <a:pt x="6454164" y="375384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3279" y="168488"/>
                            <a:ext cx="6445885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884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47739"/>
                                </a:lnTo>
                                <a:lnTo>
                                  <a:pt x="40128" y="3787867"/>
                                </a:lnTo>
                                <a:lnTo>
                                  <a:pt x="6405396" y="3787867"/>
                                </a:lnTo>
                                <a:lnTo>
                                  <a:pt x="6445524" y="374773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7599" y="172808"/>
                            <a:ext cx="6436995" cy="377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795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41629"/>
                                </a:lnTo>
                                <a:lnTo>
                                  <a:pt x="37597" y="3779227"/>
                                </a:lnTo>
                                <a:lnTo>
                                  <a:pt x="6399286" y="3779227"/>
                                </a:lnTo>
                                <a:lnTo>
                                  <a:pt x="6436884" y="374162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0" y="115209"/>
                            <a:ext cx="6480175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227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82719"/>
                                </a:lnTo>
                                <a:lnTo>
                                  <a:pt x="39706" y="3822425"/>
                                </a:lnTo>
                                <a:lnTo>
                                  <a:pt x="6440377" y="3822425"/>
                                </a:lnTo>
                                <a:lnTo>
                                  <a:pt x="6480083" y="37827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6326" y="121535"/>
                            <a:ext cx="6467475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100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73773"/>
                                </a:lnTo>
                                <a:lnTo>
                                  <a:pt x="36000" y="3809773"/>
                                </a:lnTo>
                                <a:lnTo>
                                  <a:pt x="6431430" y="3809773"/>
                                </a:lnTo>
                                <a:lnTo>
                                  <a:pt x="6467430" y="377377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" name="Graphic 151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0" y="0"/>
                            <a:ext cx="6533515" cy="399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pulmonaire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w w:val="90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9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Hile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Exactement.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Empreinte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azygos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relief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aortique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gauche.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Empreinte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rFonts w:ascii="Book Antiqu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médiastinale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droit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conseil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Aidez-vous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flèches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  <w:u w:val="single"/>
                                </w:rPr>
                                <w:t>directionnelles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gauche,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 c’est bien médiastinale (=face interne) du poumon.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084717pt;width:514.4500pt;height:314.25pt;mso-position-horizontal-relative:page;mso-position-vertical-relative:paragraph;z-index:-15645184;mso-wrap-distance-left:0;mso-wrap-distance-right:0" id="docshapegroup1461" coordorigin="12472,162" coordsize="10289,6285">
                <v:shape style="position:absolute;left:12501;top:372;width:10260;height:6074" id="docshape1462" coordorigin="12502,373" coordsize="10260,6074" path="m22666,373l12597,373,12502,468,12502,6352,12597,6447,22666,6447,22761,6352,22761,468,22666,373xe" filled="true" fillcolor="#7f7f7f" stroked="false">
                  <v:path arrowok="t"/>
                  <v:fill opacity="655f" type="solid"/>
                </v:shape>
                <v:shape style="position:absolute;left:12508;top:379;width:10246;height:6061" id="docshape1463" coordorigin="12509,379" coordsize="10246,6061" path="m22663,379l12600,379,12509,471,12509,6349,12600,6440,22663,6440,22754,6349,22754,471,22663,379xe" filled="true" fillcolor="#7f7f7f" stroked="false">
                  <v:path arrowok="t"/>
                  <v:fill opacity="1310f" type="solid"/>
                </v:shape>
                <v:shape style="position:absolute;left:12515;top:386;width:10233;height:6047" id="docshape1464" coordorigin="12516,386" coordsize="10233,6047" path="m22660,386l12603,386,12516,473,12516,6346,12603,6433,22660,6433,22748,6346,22748,473,22660,386xe" filled="true" fillcolor="#7f7f7f" stroked="false">
                  <v:path arrowok="t"/>
                  <v:fill opacity="2621f" type="solid"/>
                </v:shape>
                <v:shape style="position:absolute;left:12522;top:393;width:10219;height:6034" id="docshape1465" coordorigin="12522,393" coordsize="10219,6034" path="m22658,393l12605,393,12522,476,12522,6343,12605,6426,22658,6426,22741,6343,22741,476,22658,393xe" filled="true" fillcolor="#7f7f7f" stroked="false">
                  <v:path arrowok="t"/>
                  <v:fill opacity="4587f" type="solid"/>
                </v:shape>
                <v:shape style="position:absolute;left:12529;top:399;width:10205;height:6020" id="docshape1466" coordorigin="12529,400" coordsize="10205,6020" path="m22734,479l22655,400,12608,400,12529,479,12529,6340,12608,6419,22655,6419,22734,6340,22734,479xe" filled="true" fillcolor="#7f7f7f" stroked="false">
                  <v:path arrowok="t"/>
                  <v:fill opacity="7208f" type="solid"/>
                </v:shape>
                <v:shape style="position:absolute;left:12542;top:413;width:10178;height:5993" id="docshape1467" coordorigin="12543,413" coordsize="10178,5993" path="m22649,413l12614,413,12543,485,12543,6335,12614,6406,22649,6406,22720,6335,22720,485,22649,413xe" filled="true" fillcolor="#7f7f7f" stroked="false">
                  <v:path arrowok="t"/>
                  <v:fill opacity="4587f" type="solid"/>
                </v:shape>
                <v:shape style="position:absolute;left:12549;top:420;width:10165;height:5979" id="docshape1468" coordorigin="12550,420" coordsize="10165,5979" path="m22646,420l12617,420,12550,487,12550,6332,12617,6399,22646,6399,22714,6332,22714,487,22646,420xe" filled="true" fillcolor="#7f7f7f" stroked="false">
                  <v:path arrowok="t"/>
                  <v:fill opacity="2621f" type="solid"/>
                </v:shape>
                <v:shape style="position:absolute;left:12556;top:427;width:10151;height:5966" id="docshape1469" coordorigin="12556,427" coordsize="10151,5966" path="m22644,427l12620,427,12556,490,12556,6329,12620,6392,22644,6392,22707,6329,22707,490,22644,427xe" filled="true" fillcolor="#7f7f7f" stroked="false">
                  <v:path arrowok="t"/>
                  <v:fill opacity="1310f" type="solid"/>
                </v:shape>
                <v:shape style="position:absolute;left:12563;top:433;width:10137;height:5952" id="docshape1470" coordorigin="12563,434" coordsize="10137,5952" path="m22641,434l12622,434,12563,493,12563,6326,12622,6385,22641,6385,22700,6326,22700,493,22641,434xe" filled="true" fillcolor="#7f7f7f" stroked="false">
                  <v:path arrowok="t"/>
                  <v:fill opacity="655f" type="solid"/>
                </v:shape>
                <v:shape style="position:absolute;left:12472;top:343;width:10205;height:6020" id="docshape1471" coordorigin="12472,343" coordsize="10205,6020" path="m22615,343l12535,343,12472,406,12472,6300,12535,6363,22615,6363,22677,6300,22677,406,22615,343xe" filled="true" fillcolor="#000000" stroked="false">
                  <v:path arrowok="t"/>
                  <v:fill type="solid"/>
                </v:shape>
                <v:shape style="position:absolute;left:12482;top:353;width:10185;height:6000" id="docshape1472" coordorigin="12482,353" coordsize="10185,6000" path="m22611,353l12539,353,12482,410,12482,6296,12539,6353,22611,6353,22667,6296,22667,410,22611,353xe" filled="true" fillcolor="#fffcfc" stroked="false">
                  <v:path arrowok="t"/>
                  <v:fill type="solid"/>
                </v:shape>
                <v:shape style="position:absolute;left:20208;top:173;width:91;height:171" id="docshape1473" coordorigin="20209,173" coordsize="91,171" path="m20254,173l20236,186,20222,223,20212,277,20209,343,20299,343,20296,277,20286,223,20272,186,20254,173xe" filled="true" fillcolor="#565666" stroked="false">
                  <v:path arrowok="t"/>
                  <v:fill type="solid"/>
                </v:shape>
                <v:shape style="position:absolute;left:20208;top:173;width:91;height:171" id="docshape1474" coordorigin="20209,173" coordsize="91,171" path="m20299,343l20296,277,20286,223,20272,186,20254,173,20236,186,20222,223,20212,277,20209,343e" filled="false" stroked="true" strokeweight=".3985pt" strokecolor="#000000">
                  <v:path arrowok="t"/>
                  <v:stroke dashstyle="solid"/>
                </v:shape>
                <v:shape style="position:absolute;left:22132;top:173;width:91;height:171" id="docshape1475" coordorigin="22133,173" coordsize="91,171" path="m22178,173l22161,186,22146,223,22136,277,22133,343,22224,343,22220,277,22210,223,22196,186,22178,173xe" filled="true" fillcolor="#565666" stroked="false">
                  <v:path arrowok="t"/>
                  <v:fill type="solid"/>
                </v:shape>
                <v:shape style="position:absolute;left:22132;top:173;width:91;height:171" id="docshape1476" coordorigin="22133,173" coordsize="91,171" path="m22133,343l22136,277,22146,223,22161,186,22178,173,22196,186,22210,223,22220,277,22224,343e" filled="false" stroked="true" strokeweight=".3985pt" strokecolor="#000000">
                  <v:path arrowok="t"/>
                  <v:stroke dashstyle="solid"/>
                </v:shape>
                <v:shape style="position:absolute;left:20265;top:173;width:1902;height:401" type="#_x0000_t75" id="docshape1477" stroked="false">
                  <v:imagedata r:id="rId36" o:title=""/>
                </v:shape>
                <v:shape style="position:absolute;left:20265;top:173;width:1902;height:401" id="docshape1478" coordorigin="20265,173" coordsize="1902,401" path="m20265,173l22167,173,22165,177,22157,202,22149,231,22143,260,22139,286,22116,517,22109,539,22095,557,22076,569,22054,573,20379,573,20323,539,20293,286,20290,260,20283,231,20275,202,20267,177,20265,173xe" filled="false" stroked="true" strokeweight=".3985pt" strokecolor="#00004c">
                  <v:path arrowok="t"/>
                  <v:stroke dashstyle="solid"/>
                </v:shape>
                <v:shape style="position:absolute;left:12472;top:161;width:10289;height:6285" type="#_x0000_t202" id="docshape147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pulmonaire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w w:val="90"/>
                            <w:sz w:val="24"/>
                          </w:rPr>
                          <w:t>Ouiii</w:t>
                        </w:r>
                        <w:r>
                          <w:rPr>
                            <w:rFonts w:ascii="Book Antiqua"/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w w:val="9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Hile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Exactement.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Empreinte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azygos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relief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aortique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regarde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gauche.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Empreinte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ventricule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Parfait</w:t>
                        </w:r>
                        <w:r>
                          <w:rPr>
                            <w:rFonts w:ascii="Book Antiqu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médiastinale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droit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conseil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Aidez-vous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flèches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  <w:u w:val="single"/>
                          </w:rPr>
                          <w:t>directionnelles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voit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poumon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gauche,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 c’est bien médiastinale (=face interne) du poumon.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BodyText"/>
        <w:spacing w:line="244" w:lineRule="auto" w:before="6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1692008</wp:posOffset>
            </wp:positionH>
            <wp:positionV relativeFrom="paragraph">
              <wp:posOffset>536024</wp:posOffset>
            </wp:positionV>
            <wp:extent cx="4446602" cy="2036782"/>
            <wp:effectExtent l="0" t="0" r="0" b="0"/>
            <wp:wrapNone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602" cy="203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Concernant</w:t>
      </w:r>
      <w:r>
        <w:rPr>
          <w:spacing w:val="71"/>
        </w:rPr>
        <w:t> </w:t>
      </w:r>
      <w:r>
        <w:rPr>
          <w:spacing w:val="-4"/>
        </w:rPr>
        <w:t>le</w:t>
      </w:r>
      <w:r>
        <w:rPr>
          <w:spacing w:val="71"/>
        </w:rPr>
        <w:t> </w:t>
      </w:r>
      <w:r>
        <w:rPr>
          <w:spacing w:val="-4"/>
        </w:rPr>
        <w:t>thorax,</w:t>
      </w:r>
      <w:r>
        <w:rPr>
          <w:spacing w:val="71"/>
        </w:rPr>
        <w:t> </w:t>
      </w:r>
      <w:r>
        <w:rPr>
          <w:spacing w:val="-4"/>
        </w:rPr>
        <w:t>laquelle</w:t>
      </w:r>
      <w:r>
        <w:rPr>
          <w:spacing w:val="71"/>
        </w:rPr>
        <w:t> </w:t>
      </w:r>
      <w:r>
        <w:rPr>
          <w:spacing w:val="-4"/>
        </w:rPr>
        <w:t>(lesquelles)</w:t>
      </w:r>
      <w:r>
        <w:rPr>
          <w:spacing w:val="71"/>
        </w:rPr>
        <w:t> </w:t>
      </w:r>
      <w:r>
        <w:rPr>
          <w:spacing w:val="-4"/>
        </w:rPr>
        <w:t>des</w:t>
      </w:r>
      <w:r>
        <w:rPr>
          <w:spacing w:val="71"/>
        </w:rPr>
        <w:t> </w:t>
      </w:r>
      <w:r>
        <w:rPr>
          <w:spacing w:val="-4"/>
        </w:rPr>
        <w:t>propositions</w:t>
      </w:r>
      <w:r>
        <w:rPr>
          <w:spacing w:val="71"/>
        </w:rPr>
        <w:t> </w:t>
      </w:r>
      <w:r>
        <w:rPr>
          <w:spacing w:val="-4"/>
        </w:rPr>
        <w:t>suivantes</w:t>
      </w:r>
      <w:r>
        <w:rPr>
          <w:spacing w:val="71"/>
        </w:rPr>
        <w:t> </w:t>
      </w:r>
      <w:r>
        <w:rPr>
          <w:spacing w:val="-4"/>
        </w:rPr>
        <w:t>est</w:t>
      </w:r>
      <w:r>
        <w:rPr>
          <w:spacing w:val="71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43"/>
        </w:rPr>
        <w:t> </w:t>
      </w:r>
      <w:r>
        <w:rPr>
          <w:spacing w:val="-4"/>
        </w:rPr>
        <w:t>l’abdomen</w:t>
      </w:r>
      <w:r>
        <w:rPr>
          <w:spacing w:val="44"/>
        </w:rPr>
        <w:t> </w:t>
      </w:r>
      <w:r>
        <w:rPr>
          <w:spacing w:val="-4"/>
        </w:rPr>
        <w:t>,</w:t>
      </w:r>
      <w:r>
        <w:rPr>
          <w:spacing w:val="44"/>
        </w:rPr>
        <w:t> </w:t>
      </w:r>
      <w:r>
        <w:rPr>
          <w:spacing w:val="-4"/>
        </w:rPr>
        <w:t>laquelle</w:t>
      </w:r>
      <w:r>
        <w:rPr>
          <w:spacing w:val="44"/>
        </w:rPr>
        <w:t> </w:t>
      </w:r>
      <w:r>
        <w:rPr>
          <w:spacing w:val="-4"/>
        </w:rPr>
        <w:t>(lesquelles)</w:t>
      </w:r>
      <w:r>
        <w:rPr>
          <w:spacing w:val="44"/>
        </w:rPr>
        <w:t> </w:t>
      </w:r>
      <w:r>
        <w:rPr>
          <w:spacing w:val="-4"/>
        </w:rPr>
        <w:t>des</w:t>
      </w:r>
      <w:r>
        <w:rPr>
          <w:spacing w:val="43"/>
        </w:rPr>
        <w:t> </w:t>
      </w:r>
      <w:r>
        <w:rPr>
          <w:spacing w:val="-4"/>
        </w:rPr>
        <w:t>propositions</w:t>
      </w:r>
      <w:r>
        <w:rPr>
          <w:spacing w:val="44"/>
        </w:rPr>
        <w:t> </w:t>
      </w:r>
      <w:r>
        <w:rPr>
          <w:spacing w:val="-4"/>
        </w:rPr>
        <w:t>suivantes</w:t>
      </w:r>
      <w:r>
        <w:rPr>
          <w:spacing w:val="43"/>
        </w:rPr>
        <w:t> </w:t>
      </w:r>
      <w:r>
        <w:rPr>
          <w:spacing w:val="-4"/>
        </w:rPr>
        <w:t>est</w:t>
      </w:r>
      <w:r>
        <w:rPr>
          <w:spacing w:val="44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245745"/>
                <wp:effectExtent l="0" t="0" r="0" b="0"/>
                <wp:wrapTopAndBottom/>
                <wp:docPr id="1515" name="Textbox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Textbox 151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 veine porte a pour origine l’isthme du pancréas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19.350pt;mso-position-horizontal-relative:page;mso-position-vertical-relative:paragraph;z-index:-15644160;mso-wrap-distance-left:0;mso-wrap-distance-right:0" type="#_x0000_t202" id="docshape148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La veine porte a pour origine l’isthme du pancréas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25" w:lineRule="auto" w:before="55"/>
        <w:ind w:left="491" w:right="0" w:hanging="351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B.</w:t>
      </w:r>
      <w:r>
        <w:rPr>
          <w:rFonts w:ascii="Book Antiqua" w:hAnsi="Book Antiqua"/>
          <w:spacing w:val="25"/>
          <w:sz w:val="24"/>
        </w:rPr>
        <w:t> </w:t>
      </w:r>
      <w:r>
        <w:rPr>
          <w:rFonts w:ascii="Book Antiqua" w:hAnsi="Book Antiqua"/>
          <w:sz w:val="24"/>
        </w:rPr>
        <w:t>L’appendice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se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projette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point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cutané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de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Mac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Burney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jonction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tiers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interne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tiers</w:t>
      </w:r>
      <w:r>
        <w:rPr>
          <w:rFonts w:ascii="Book Antiqua" w:hAnsi="Book Antiqua"/>
          <w:spacing w:val="10"/>
          <w:sz w:val="24"/>
        </w:rPr>
        <w:t> </w:t>
      </w:r>
      <w:r>
        <w:rPr>
          <w:rFonts w:ascii="Book Antiqua" w:hAnsi="Book Antiqua"/>
          <w:sz w:val="24"/>
        </w:rPr>
        <w:t>moyen </w:t>
      </w:r>
      <w:r>
        <w:rPr>
          <w:rFonts w:ascii="Book Antiqua" w:hAnsi="Book Antiqua"/>
          <w:spacing w:val="-2"/>
          <w:sz w:val="24"/>
        </w:rPr>
        <w:t>d’une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ligne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entre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l’ombilic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et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l’épine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iliaque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antéro-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supérieure</w:t>
      </w:r>
    </w:p>
    <w:p>
      <w:pPr>
        <w:pStyle w:val="BodyText"/>
        <w:spacing w:before="11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7922526</wp:posOffset>
                </wp:positionH>
                <wp:positionV relativeFrom="paragraph">
                  <wp:posOffset>56454</wp:posOffset>
                </wp:positionV>
                <wp:extent cx="6475095" cy="422909"/>
                <wp:effectExtent l="0" t="0" r="0" b="0"/>
                <wp:wrapTopAndBottom/>
                <wp:docPr id="1516" name="Textbox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Textbox 1516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9"/>
                            </w:pPr>
                            <w:r>
                              <w:rPr>
                                <w:spacing w:val="-8"/>
                              </w:rPr>
                              <w:t>C.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veines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gastriques,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splénique,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branches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veines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mésentériques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inférieur</w:t>
                            </w:r>
                            <w:r>
                              <w:rPr>
                                <w:spacing w:val="-8"/>
                              </w:rPr>
                              <w:t>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supérieurs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jettent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toutes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veine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45234pt;width:509.85pt;height:33.3pt;mso-position-horizontal-relative:page;mso-position-vertical-relative:paragraph;z-index:-15643648;mso-wrap-distance-left:0;mso-wrap-distance-right:0" type="#_x0000_t202" id="docshape148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9"/>
                      </w:pPr>
                      <w:r>
                        <w:rPr>
                          <w:spacing w:val="-8"/>
                        </w:rPr>
                        <w:t>C.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veines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gastriques,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splénique,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branches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veines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mésentériques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inférieur</w:t>
                      </w:r>
                      <w:r>
                        <w:rPr>
                          <w:spacing w:val="-8"/>
                        </w:rPr>
                        <w:t>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supérieurs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jettent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toutes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veine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porte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25" w:lineRule="auto" w:before="55"/>
        <w:ind w:left="491" w:right="0" w:hanging="364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6"/>
          <w:sz w:val="24"/>
        </w:rPr>
        <w:t>D.</w:t>
      </w:r>
      <w:r>
        <w:rPr>
          <w:rFonts w:ascii="Book Antiqua" w:hAnsi="Book Antiqua"/>
          <w:spacing w:val="40"/>
          <w:sz w:val="24"/>
        </w:rPr>
        <w:t> </w:t>
      </w:r>
      <w:r>
        <w:rPr>
          <w:rFonts w:ascii="Book Antiqua" w:hAnsi="Book Antiqua"/>
          <w:spacing w:val="-6"/>
          <w:sz w:val="24"/>
        </w:rPr>
        <w:t>Le canal cholédoque rejoint le canal cystique au niveau de l’ampoule biliopancréatique de Vater </w:t>
      </w:r>
      <w:r>
        <w:rPr>
          <w:rFonts w:ascii="Book Antiqua" w:hAnsi="Book Antiqua"/>
          <w:sz w:val="24"/>
        </w:rPr>
        <w:t>pour se jeter dans D2</w:t>
      </w:r>
    </w:p>
    <w:p>
      <w:pPr>
        <w:spacing w:before="24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3856">
                <wp:simplePos x="0" y="0"/>
                <wp:positionH relativeFrom="page">
                  <wp:posOffset>7919999</wp:posOffset>
                </wp:positionH>
                <wp:positionV relativeFrom="paragraph">
                  <wp:posOffset>313886</wp:posOffset>
                </wp:positionV>
                <wp:extent cx="6533515" cy="5143500"/>
                <wp:effectExtent l="0" t="0" r="0" b="0"/>
                <wp:wrapNone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6533515" cy="5143500"/>
                          <a:chExt cx="6533515" cy="5143500"/>
                        </a:xfrm>
                      </wpg:grpSpPr>
                      <wps:wsp>
                        <wps:cNvPr id="1518" name="Graphic 1518"/>
                        <wps:cNvSpPr/>
                        <wps:spPr>
                          <a:xfrm>
                            <a:off x="18720" y="129195"/>
                            <a:ext cx="6515100" cy="501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145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53627"/>
                                </a:lnTo>
                                <a:lnTo>
                                  <a:pt x="60372" y="5013999"/>
                                </a:lnTo>
                                <a:lnTo>
                                  <a:pt x="6454269" y="5013999"/>
                                </a:lnTo>
                                <a:lnTo>
                                  <a:pt x="6514642" y="49536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3040" y="133515"/>
                            <a:ext cx="6506209" cy="50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057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47518"/>
                                </a:lnTo>
                                <a:lnTo>
                                  <a:pt x="57841" y="5005359"/>
                                </a:lnTo>
                                <a:lnTo>
                                  <a:pt x="6448160" y="5005359"/>
                                </a:lnTo>
                                <a:lnTo>
                                  <a:pt x="6506002" y="49475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7360" y="137835"/>
                            <a:ext cx="6497955" cy="499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968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41409"/>
                                </a:lnTo>
                                <a:lnTo>
                                  <a:pt x="55311" y="4996720"/>
                                </a:lnTo>
                                <a:lnTo>
                                  <a:pt x="6442051" y="4996720"/>
                                </a:lnTo>
                                <a:lnTo>
                                  <a:pt x="6497362" y="494140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1680" y="142155"/>
                            <a:ext cx="6489065" cy="498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885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35299"/>
                                </a:lnTo>
                                <a:lnTo>
                                  <a:pt x="52780" y="4988080"/>
                                </a:lnTo>
                                <a:lnTo>
                                  <a:pt x="6435942" y="4988080"/>
                                </a:lnTo>
                                <a:lnTo>
                                  <a:pt x="6488722" y="49352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5992" y="146478"/>
                            <a:ext cx="6480175" cy="497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96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929187"/>
                                </a:lnTo>
                                <a:lnTo>
                                  <a:pt x="50253" y="4979441"/>
                                </a:lnTo>
                                <a:lnTo>
                                  <a:pt x="6429832" y="4979441"/>
                                </a:lnTo>
                                <a:lnTo>
                                  <a:pt x="6480086" y="49291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4639" y="155114"/>
                            <a:ext cx="6463030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625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16972"/>
                                </a:lnTo>
                                <a:lnTo>
                                  <a:pt x="45189" y="4962161"/>
                                </a:lnTo>
                                <a:lnTo>
                                  <a:pt x="6417614" y="4962161"/>
                                </a:lnTo>
                                <a:lnTo>
                                  <a:pt x="6462804" y="491697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8959" y="159434"/>
                            <a:ext cx="6454775" cy="495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536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10863"/>
                                </a:lnTo>
                                <a:lnTo>
                                  <a:pt x="42659" y="4953521"/>
                                </a:lnTo>
                                <a:lnTo>
                                  <a:pt x="6411505" y="4953521"/>
                                </a:lnTo>
                                <a:lnTo>
                                  <a:pt x="6454164" y="491086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3279" y="163754"/>
                            <a:ext cx="6445885" cy="494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453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04753"/>
                                </a:lnTo>
                                <a:lnTo>
                                  <a:pt x="40128" y="4944882"/>
                                </a:lnTo>
                                <a:lnTo>
                                  <a:pt x="6405396" y="4944882"/>
                                </a:lnTo>
                                <a:lnTo>
                                  <a:pt x="6445524" y="49047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57599" y="168073"/>
                            <a:ext cx="6436995" cy="493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364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98644"/>
                                </a:lnTo>
                                <a:lnTo>
                                  <a:pt x="37597" y="4936242"/>
                                </a:lnTo>
                                <a:lnTo>
                                  <a:pt x="6399286" y="4936242"/>
                                </a:lnTo>
                                <a:lnTo>
                                  <a:pt x="6436884" y="48986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110474"/>
                            <a:ext cx="6480175" cy="497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96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39734"/>
                                </a:lnTo>
                                <a:lnTo>
                                  <a:pt x="39706" y="4979441"/>
                                </a:lnTo>
                                <a:lnTo>
                                  <a:pt x="6440377" y="4979441"/>
                                </a:lnTo>
                                <a:lnTo>
                                  <a:pt x="6480083" y="493973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326" y="116801"/>
                            <a:ext cx="6467475" cy="496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669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30788"/>
                                </a:lnTo>
                                <a:lnTo>
                                  <a:pt x="36000" y="4966788"/>
                                </a:lnTo>
                                <a:lnTo>
                                  <a:pt x="6431430" y="4966788"/>
                                </a:lnTo>
                                <a:lnTo>
                                  <a:pt x="6467430" y="49307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715475pt;width:514.4500pt;height:405pt;mso-position-horizontal-relative:page;mso-position-vertical-relative:paragraph;z-index:-17882624" id="docshapegroup1482" coordorigin="12472,494" coordsize="10289,8100">
                <v:shape style="position:absolute;left:12501;top:697;width:10260;height:7897" id="docshape1483" coordorigin="12502,698" coordsize="10260,7897" path="m22666,698l12597,698,12502,793,12502,8499,12597,8594,22666,8594,22761,8499,22761,793,22666,698xe" filled="true" fillcolor="#7f7f7f" stroked="false">
                  <v:path arrowok="t"/>
                  <v:fill opacity="655f" type="solid"/>
                </v:shape>
                <v:shape style="position:absolute;left:12508;top:704;width:10246;height:7883" id="docshape1484" coordorigin="12509,705" coordsize="10246,7883" path="m22663,705l12600,705,12509,796,12509,8496,12600,8587,22663,8587,22754,8496,22754,796,22663,705xe" filled="true" fillcolor="#7f7f7f" stroked="false">
                  <v:path arrowok="t"/>
                  <v:fill opacity="1310f" type="solid"/>
                </v:shape>
                <v:shape style="position:absolute;left:12515;top:711;width:10233;height:7869" id="docshape1485" coordorigin="12516,711" coordsize="10233,7869" path="m22660,711l12603,711,12516,798,12516,8493,12603,8580,22660,8580,22748,8493,22748,798,22660,711xe" filled="true" fillcolor="#7f7f7f" stroked="false">
                  <v:path arrowok="t"/>
                  <v:fill opacity="2621f" type="solid"/>
                </v:shape>
                <v:shape style="position:absolute;left:12522;top:718;width:10219;height:7856" id="docshape1486" coordorigin="12522,718" coordsize="10219,7856" path="m22658,718l12605,718,12522,801,12522,8490,12605,8573,22658,8573,22741,8490,22741,801,22658,718xe" filled="true" fillcolor="#7f7f7f" stroked="false">
                  <v:path arrowok="t"/>
                  <v:fill opacity="4587f" type="solid"/>
                </v:shape>
                <v:shape style="position:absolute;left:12529;top:724;width:10205;height:7842" id="docshape1487" coordorigin="12529,725" coordsize="10205,7842" path="m22734,804l22655,725,12608,725,12529,804,12529,8487,12608,8567,22655,8567,22734,8487,22734,804xe" filled="true" fillcolor="#7f7f7f" stroked="false">
                  <v:path arrowok="t"/>
                  <v:fill opacity="7208f" type="solid"/>
                </v:shape>
                <v:shape style="position:absolute;left:12542;top:738;width:10178;height:7815" id="docshape1488" coordorigin="12543,739" coordsize="10178,7815" path="m22649,739l12614,739,12543,810,12543,8482,12614,8553,22649,8553,22720,8482,22720,810,22649,739xe" filled="true" fillcolor="#7f7f7f" stroked="false">
                  <v:path arrowok="t"/>
                  <v:fill opacity="4587f" type="solid"/>
                </v:shape>
                <v:shape style="position:absolute;left:12549;top:745;width:10165;height:7801" id="docshape1489" coordorigin="12550,745" coordsize="10165,7801" path="m22646,745l12617,745,12550,813,12550,8479,12617,8546,22646,8546,22714,8479,22714,813,22646,745xe" filled="true" fillcolor="#7f7f7f" stroked="false">
                  <v:path arrowok="t"/>
                  <v:fill opacity="2621f" type="solid"/>
                </v:shape>
                <v:shape style="position:absolute;left:12556;top:752;width:10151;height:7788" id="docshape1490" coordorigin="12556,752" coordsize="10151,7788" path="m22644,752l12620,752,12556,815,12556,8476,12620,8539,22644,8539,22707,8476,22707,815,22644,752xe" filled="true" fillcolor="#7f7f7f" stroked="false">
                  <v:path arrowok="t"/>
                  <v:fill opacity="1310f" type="solid"/>
                </v:shape>
                <v:shape style="position:absolute;left:12563;top:759;width:10137;height:7774" id="docshape1491" coordorigin="12563,759" coordsize="10137,7774" path="m22641,759l12622,759,12563,818,12563,8473,12622,8533,22641,8533,22700,8473,22700,818,22641,759xe" filled="true" fillcolor="#7f7f7f" stroked="false">
                  <v:path arrowok="t"/>
                  <v:fill opacity="655f" type="solid"/>
                </v:shape>
                <v:shape style="position:absolute;left:12472;top:668;width:10205;height:7842" id="docshape1492" coordorigin="12472,668" coordsize="10205,7842" path="m22615,668l12535,668,12472,731,12472,8447,12535,8510,22615,8510,22677,8447,22677,731,22615,668xe" filled="true" fillcolor="#000000" stroked="false">
                  <v:path arrowok="t"/>
                  <v:fill type="solid"/>
                </v:shape>
                <v:shape style="position:absolute;left:12482;top:678;width:10185;height:7822" id="docshape1493" coordorigin="12482,678" coordsize="10185,7822" path="m22611,678l12539,678,12482,735,12482,8443,12539,8500,22611,8500,22667,8443,22667,735,22611,678xe" filled="true" fillcolor="#fffcfc" stroked="false">
                  <v:path arrowok="t"/>
                  <v:fill type="solid"/>
                </v:shape>
                <v:shape style="position:absolute;left:20208;top:498;width:91;height:171" id="docshape1494" coordorigin="20209,498" coordsize="91,171" path="m20254,498l20236,512,20222,548,20212,602,20209,668,20299,668,20296,602,20286,548,20272,512,20254,498xe" filled="true" fillcolor="#565666" stroked="false">
                  <v:path arrowok="t"/>
                  <v:fill type="solid"/>
                </v:shape>
                <v:shape style="position:absolute;left:20208;top:498;width:91;height:171" id="docshape1495" coordorigin="20209,498" coordsize="91,171" path="m20299,668l20296,602,20286,548,20272,512,20254,498,20236,512,20222,548,20212,602,20209,668e" filled="false" stroked="true" strokeweight=".3985pt" strokecolor="#000000">
                  <v:path arrowok="t"/>
                  <v:stroke dashstyle="solid"/>
                </v:shape>
                <v:shape style="position:absolute;left:22132;top:498;width:91;height:171" id="docshape1496" coordorigin="22133,498" coordsize="91,171" path="m22178,498l22161,512,22146,548,22136,602,22133,668,22224,668,22220,602,22210,548,22196,512,22178,498xe" filled="true" fillcolor="#565666" stroked="false">
                  <v:path arrowok="t"/>
                  <v:fill type="solid"/>
                </v:shape>
                <v:shape style="position:absolute;left:22132;top:498;width:91;height:171" id="docshape1497" coordorigin="22133,498" coordsize="91,171" path="m22133,668l22136,602,22146,548,22161,512,22178,498,22196,512,22210,548,22220,602,22224,668e" filled="false" stroked="true" strokeweight=".3985pt" strokecolor="#000000">
                  <v:path arrowok="t"/>
                  <v:stroke dashstyle="solid"/>
                </v:shape>
                <v:shape style="position:absolute;left:20265;top:498;width:1902;height:401" type="#_x0000_t75" id="docshape1498" stroked="false">
                  <v:imagedata r:id="rId51" o:title=""/>
                </v:shape>
                <v:shape style="position:absolute;left:20265;top:498;width:1902;height:401" id="docshape1499" coordorigin="20265,498" coordsize="1902,401" path="m20265,498l22167,498,22165,502,22157,527,22149,556,22143,585,22139,611,22116,842,22109,864,22095,882,22076,894,22054,899,20379,899,20323,864,20293,611,20290,585,20283,556,20275,527,20267,502,20265,498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E.</w:t>
      </w:r>
      <w:r>
        <w:rPr>
          <w:rFonts w:ascii="Book Antiqua" w:hAnsi="Book Antiqua"/>
          <w:spacing w:val="26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jéjunum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en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partie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vascularisé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par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des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branches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tronc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coeliaque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204"/>
        <w:rPr>
          <w:rFonts w:ascii="Book Antiqua"/>
          <w:b w:val="0"/>
        </w:rPr>
      </w:pPr>
    </w:p>
    <w:p>
      <w:pPr>
        <w:spacing w:before="0"/>
        <w:ind w:left="13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722528</wp:posOffset>
                </wp:positionH>
                <wp:positionV relativeFrom="paragraph">
                  <wp:posOffset>216316</wp:posOffset>
                </wp:positionV>
                <wp:extent cx="6475095" cy="243840"/>
                <wp:effectExtent l="0" t="0" r="0" b="0"/>
                <wp:wrapNone/>
                <wp:docPr id="1535" name="Textbox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Textbox 1535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6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Thymus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7.032797pt;width:509.85pt;height:19.2pt;mso-position-horizontal-relative:page;mso-position-vertical-relative:paragraph;z-index:15816192" type="#_x0000_t202" id="docshape150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7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62"/>
                        </w:rPr>
                        <w:t> </w:t>
                      </w:r>
                      <w:r>
                        <w:rPr>
                          <w:spacing w:val="-2"/>
                        </w:rPr>
                        <w:t>Thymus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sz w:val="24"/>
        </w:rPr>
        <w:t>A.</w:t>
      </w:r>
      <w:r>
        <w:rPr>
          <w:rFonts w:ascii="Book Antiqua" w:hAnsi="Book Antiqua"/>
          <w:spacing w:val="20"/>
          <w:sz w:val="24"/>
        </w:rPr>
        <w:t> </w:t>
      </w:r>
      <w:r>
        <w:rPr>
          <w:rFonts w:ascii="Book Antiqua" w:hAnsi="Book Antiqua"/>
          <w:spacing w:val="-2"/>
          <w:sz w:val="24"/>
        </w:rPr>
        <w:t>Veine</w:t>
      </w:r>
      <w:r>
        <w:rPr>
          <w:rFonts w:ascii="Book Antiqua" w:hAnsi="Book Antiqua"/>
          <w:spacing w:val="-7"/>
          <w:sz w:val="24"/>
        </w:rPr>
        <w:t> </w:t>
      </w:r>
      <w:r>
        <w:rPr>
          <w:rFonts w:ascii="Book Antiqua" w:hAnsi="Book Antiqua"/>
          <w:spacing w:val="-2"/>
          <w:sz w:val="24"/>
        </w:rPr>
        <w:t>cave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inférieure</w:t>
      </w:r>
    </w:p>
    <w:p>
      <w:pPr>
        <w:pStyle w:val="BodyText"/>
        <w:spacing w:before="250"/>
        <w:rPr>
          <w:rFonts w:ascii="Book Antiqua"/>
          <w:b w:val="0"/>
          <w:sz w:val="22"/>
        </w:rPr>
      </w:pPr>
      <w:r>
        <w:rPr>
          <w:b w:val="0"/>
        </w:rPr>
        <w:br w:type="column"/>
      </w:r>
      <w:r>
        <w:rPr>
          <w:rFonts w:ascii="Book Antiqua"/>
          <w:b w:val="0"/>
          <w:sz w:val="22"/>
        </w:rPr>
      </w:r>
    </w:p>
    <w:p>
      <w:pPr>
        <w:spacing w:line="583" w:lineRule="exact" w:before="1"/>
        <w:ind w:left="131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6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9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2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6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veine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porte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pour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origine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l’isthme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du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pancréas</w:t>
      </w:r>
    </w:p>
    <w:p>
      <w:pPr>
        <w:spacing w:line="283" w:lineRule="exact" w:before="0"/>
        <w:ind w:left="131" w:right="0" w:firstLine="0"/>
        <w:jc w:val="left"/>
        <w:rPr>
          <w:rFonts w:ascii="Book Antiqua"/>
          <w:sz w:val="24"/>
        </w:rPr>
      </w:pPr>
      <w:r>
        <w:rPr>
          <w:rFonts w:ascii="Book Antiqua"/>
          <w:spacing w:val="-4"/>
          <w:sz w:val="24"/>
        </w:rPr>
        <w:t>Tout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pacing w:val="-4"/>
          <w:sz w:val="24"/>
        </w:rPr>
        <w:t>pile</w:t>
      </w:r>
      <w:r>
        <w:rPr>
          <w:rFonts w:ascii="Book Antiqua"/>
          <w:spacing w:val="-22"/>
          <w:sz w:val="24"/>
        </w:rPr>
        <w:t> </w:t>
      </w:r>
      <w:r>
        <w:rPr>
          <w:rFonts w:ascii="Book Antiqua"/>
          <w:spacing w:val="-10"/>
          <w:sz w:val="24"/>
        </w:rPr>
        <w:t>!</w:t>
      </w:r>
    </w:p>
    <w:p>
      <w:pPr>
        <w:pStyle w:val="BodyText"/>
        <w:spacing w:before="216"/>
        <w:ind w:left="13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8575" w:space="2740"/>
            <w:col w:w="6864" w:space="1071"/>
            <w:col w:w="2445"/>
          </w:cols>
        </w:sectPr>
      </w:pPr>
    </w:p>
    <w:p>
      <w:pPr>
        <w:pStyle w:val="BodyText"/>
        <w:spacing w:before="196"/>
      </w:pPr>
    </w:p>
    <w:p>
      <w:pPr>
        <w:spacing w:before="0"/>
        <w:ind w:left="137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722528</wp:posOffset>
                </wp:positionH>
                <wp:positionV relativeFrom="paragraph">
                  <wp:posOffset>244410</wp:posOffset>
                </wp:positionV>
                <wp:extent cx="6475095" cy="215900"/>
                <wp:effectExtent l="0" t="0" r="0" b="0"/>
                <wp:wrapNone/>
                <wp:docPr id="1536" name="Textbox 1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6" name="Textbox 1536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Crosse de </w:t>
                            </w:r>
                            <w:r>
                              <w:rPr>
                                <w:spacing w:val="-2"/>
                              </w:rPr>
                              <w:t>l’aorte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244923pt;width:509.85pt;height:17pt;mso-position-horizontal-relative:page;mso-position-vertical-relative:paragraph;z-index:15815680" type="#_x0000_t202" id="docshape150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Crosse de </w:t>
                      </w:r>
                      <w:r>
                        <w:rPr>
                          <w:spacing w:val="-2"/>
                        </w:rPr>
                        <w:t>l’aorte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Book Antiqua"/>
          <w:spacing w:val="-6"/>
          <w:sz w:val="24"/>
        </w:rPr>
        <w:t>C.</w:t>
      </w:r>
      <w:r>
        <w:rPr>
          <w:rFonts w:ascii="Book Antiqua"/>
          <w:spacing w:val="28"/>
          <w:sz w:val="24"/>
        </w:rPr>
        <w:t> </w:t>
      </w:r>
      <w:r>
        <w:rPr>
          <w:rFonts w:ascii="Book Antiqua"/>
          <w:spacing w:val="-6"/>
          <w:sz w:val="24"/>
        </w:rPr>
        <w:t>Nerf</w:t>
      </w:r>
      <w:r>
        <w:rPr>
          <w:rFonts w:ascii="Book Antiqua"/>
          <w:spacing w:val="-3"/>
          <w:sz w:val="24"/>
        </w:rPr>
        <w:t> </w:t>
      </w:r>
      <w:r>
        <w:rPr>
          <w:rFonts w:ascii="Book Antiqua"/>
          <w:spacing w:val="-6"/>
          <w:sz w:val="24"/>
        </w:rPr>
        <w:t>pneumogastrique</w:t>
      </w:r>
      <w:r>
        <w:rPr>
          <w:rFonts w:ascii="Book Antiqua"/>
          <w:spacing w:val="-3"/>
          <w:sz w:val="24"/>
        </w:rPr>
        <w:t> </w:t>
      </w:r>
      <w:r>
        <w:rPr>
          <w:rFonts w:ascii="Book Antiqua"/>
          <w:spacing w:val="-6"/>
          <w:sz w:val="24"/>
        </w:rPr>
        <w:t>gauche</w:t>
      </w:r>
    </w:p>
    <w:p>
      <w:pPr>
        <w:pStyle w:val="BodyText"/>
        <w:spacing w:before="171"/>
        <w:rPr>
          <w:rFonts w:ascii="Book Antiqua"/>
          <w:b w:val="0"/>
        </w:rPr>
      </w:pPr>
    </w:p>
    <w:p>
      <w:pPr>
        <w:spacing w:before="0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720001</wp:posOffset>
                </wp:positionH>
                <wp:positionV relativeFrom="paragraph">
                  <wp:posOffset>292108</wp:posOffset>
                </wp:positionV>
                <wp:extent cx="6533515" cy="4166870"/>
                <wp:effectExtent l="0" t="0" r="0" b="0"/>
                <wp:wrapNone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6533515" cy="4166870"/>
                          <a:chExt cx="6533515" cy="4166870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18720" y="133926"/>
                            <a:ext cx="6515100" cy="403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328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72232"/>
                                </a:lnTo>
                                <a:lnTo>
                                  <a:pt x="60372" y="4032604"/>
                                </a:lnTo>
                                <a:lnTo>
                                  <a:pt x="6454269" y="4032604"/>
                                </a:lnTo>
                                <a:lnTo>
                                  <a:pt x="6514642" y="39722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3040" y="138245"/>
                            <a:ext cx="6506209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239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66123"/>
                                </a:lnTo>
                                <a:lnTo>
                                  <a:pt x="57841" y="4023964"/>
                                </a:lnTo>
                                <a:lnTo>
                                  <a:pt x="6448160" y="4023964"/>
                                </a:lnTo>
                                <a:lnTo>
                                  <a:pt x="6506002" y="39661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7360" y="142565"/>
                            <a:ext cx="6497955" cy="401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157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60013"/>
                                </a:lnTo>
                                <a:lnTo>
                                  <a:pt x="55311" y="4015324"/>
                                </a:lnTo>
                                <a:lnTo>
                                  <a:pt x="6442051" y="4015324"/>
                                </a:lnTo>
                                <a:lnTo>
                                  <a:pt x="6497362" y="39600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31680" y="146885"/>
                            <a:ext cx="6489065" cy="400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068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953904"/>
                                </a:lnTo>
                                <a:lnTo>
                                  <a:pt x="52780" y="4006685"/>
                                </a:lnTo>
                                <a:lnTo>
                                  <a:pt x="6435942" y="4006685"/>
                                </a:lnTo>
                                <a:lnTo>
                                  <a:pt x="6488722" y="395390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35991" y="151206"/>
                            <a:ext cx="648017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85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947795"/>
                                </a:lnTo>
                                <a:lnTo>
                                  <a:pt x="50253" y="3998049"/>
                                </a:lnTo>
                                <a:lnTo>
                                  <a:pt x="6429832" y="3998049"/>
                                </a:lnTo>
                                <a:lnTo>
                                  <a:pt x="6480086" y="394779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44639" y="159845"/>
                            <a:ext cx="6463030" cy="398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808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35577"/>
                                </a:lnTo>
                                <a:lnTo>
                                  <a:pt x="45189" y="3980766"/>
                                </a:lnTo>
                                <a:lnTo>
                                  <a:pt x="6417614" y="3980766"/>
                                </a:lnTo>
                                <a:lnTo>
                                  <a:pt x="6462804" y="39355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48959" y="164164"/>
                            <a:ext cx="6454775" cy="397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725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929468"/>
                                </a:lnTo>
                                <a:lnTo>
                                  <a:pt x="42659" y="3972126"/>
                                </a:lnTo>
                                <a:lnTo>
                                  <a:pt x="6411505" y="3972126"/>
                                </a:lnTo>
                                <a:lnTo>
                                  <a:pt x="6454164" y="392946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3279" y="168484"/>
                            <a:ext cx="6445885" cy="396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636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23358"/>
                                </a:lnTo>
                                <a:lnTo>
                                  <a:pt x="40128" y="3963486"/>
                                </a:lnTo>
                                <a:lnTo>
                                  <a:pt x="6405396" y="3963486"/>
                                </a:lnTo>
                                <a:lnTo>
                                  <a:pt x="6445524" y="39233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7599" y="172804"/>
                            <a:ext cx="6436995" cy="395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554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17249"/>
                                </a:lnTo>
                                <a:lnTo>
                                  <a:pt x="37597" y="3954847"/>
                                </a:lnTo>
                                <a:lnTo>
                                  <a:pt x="6399286" y="3954847"/>
                                </a:lnTo>
                                <a:lnTo>
                                  <a:pt x="6436884" y="39172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115205"/>
                            <a:ext cx="648017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85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58339"/>
                                </a:lnTo>
                                <a:lnTo>
                                  <a:pt x="39706" y="3998045"/>
                                </a:lnTo>
                                <a:lnTo>
                                  <a:pt x="6440377" y="3998045"/>
                                </a:lnTo>
                                <a:lnTo>
                                  <a:pt x="6480083" y="39583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326" y="121531"/>
                            <a:ext cx="6467475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85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49392"/>
                                </a:lnTo>
                                <a:lnTo>
                                  <a:pt x="36000" y="3985393"/>
                                </a:lnTo>
                                <a:lnTo>
                                  <a:pt x="6431430" y="3985393"/>
                                </a:lnTo>
                                <a:lnTo>
                                  <a:pt x="6467430" y="39493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4" name="Graphic 155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0" y="0"/>
                            <a:ext cx="6533515" cy="416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cave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inférieure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cave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inférieure,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haute.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crosse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azygos.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Thymus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rFonts w:ascii="Book Antiqu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pneumogastrique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phrénique.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schéma.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l’aorte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phrénique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situait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phrénique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précédents,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chaîne sympathique.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000675pt;width:514.4500pt;height:328.1pt;mso-position-horizontal-relative:page;mso-position-vertical-relative:paragraph;z-index:15814656" id="docshapegroup1502" coordorigin="1134,460" coordsize="10289,6562">
                <v:shape style="position:absolute;left:1163;top:670;width:10260;height:6351" id="docshape1503" coordorigin="1163,671" coordsize="10260,6351" path="m11328,671l1258,671,1163,766,1163,6926,1258,7021,11328,7021,11423,6926,11423,766,11328,671xe" filled="true" fillcolor="#7f7f7f" stroked="false">
                  <v:path arrowok="t"/>
                  <v:fill opacity="655f" type="solid"/>
                </v:shape>
                <v:shape style="position:absolute;left:1170;top:677;width:10246;height:6337" id="docshape1504" coordorigin="1170,678" coordsize="10246,6337" path="m11325,678l1261,678,1170,769,1170,6924,1261,7015,11325,7015,11416,6924,11416,769,11325,678xe" filled="true" fillcolor="#7f7f7f" stroked="false">
                  <v:path arrowok="t"/>
                  <v:fill opacity="1310f" type="solid"/>
                </v:shape>
                <v:shape style="position:absolute;left:1176;top:684;width:10233;height:6324" id="docshape1505" coordorigin="1177,685" coordsize="10233,6324" path="m11322,685l1264,685,1177,772,1177,6921,1264,7008,11322,7008,11409,6921,11409,772,11322,685xe" filled="true" fillcolor="#7f7f7f" stroked="false">
                  <v:path arrowok="t"/>
                  <v:fill opacity="2621f" type="solid"/>
                </v:shape>
                <v:shape style="position:absolute;left:1183;top:691;width:10219;height:6310" id="docshape1506" coordorigin="1184,691" coordsize="10219,6310" path="m11319,691l1267,691,1184,774,1184,6918,1267,7001,11319,7001,11402,6918,11402,774,11319,691xe" filled="true" fillcolor="#7f7f7f" stroked="false">
                  <v:path arrowok="t"/>
                  <v:fill opacity="4587f" type="solid"/>
                </v:shape>
                <v:shape style="position:absolute;left:1190;top:698;width:10205;height:6297" id="docshape1507" coordorigin="1191,698" coordsize="10205,6297" path="m11395,777l11316,698,1270,698,1191,777,1191,6915,1270,6994,11316,6994,11395,6915,11395,777xe" filled="true" fillcolor="#7f7f7f" stroked="false">
                  <v:path arrowok="t"/>
                  <v:fill opacity="7208f" type="solid"/>
                </v:shape>
                <v:shape style="position:absolute;left:1204;top:711;width:10178;height:6269" id="docshape1508" coordorigin="1204,712" coordsize="10178,6269" path="m11311,712l1275,712,1204,783,1204,6909,1275,6981,11311,6981,11382,6909,11382,783,11311,712xe" filled="true" fillcolor="#7f7f7f" stroked="false">
                  <v:path arrowok="t"/>
                  <v:fill opacity="4587f" type="solid"/>
                </v:shape>
                <v:shape style="position:absolute;left:1210;top:718;width:10165;height:6256" id="docshape1509" coordorigin="1211,719" coordsize="10165,6256" path="m11308,719l1278,719,1211,786,1211,6907,1278,6974,11308,6974,11375,6907,11375,786,11308,719xe" filled="true" fillcolor="#7f7f7f" stroked="false">
                  <v:path arrowok="t"/>
                  <v:fill opacity="2621f" type="solid"/>
                </v:shape>
                <v:shape style="position:absolute;left:1217;top:725;width:10151;height:6242" id="docshape1510" coordorigin="1218,725" coordsize="10151,6242" path="m11305,725l1281,725,1218,789,1218,6904,1281,6967,11305,6967,11368,6904,11368,789,11305,725xe" filled="true" fillcolor="#7f7f7f" stroked="false">
                  <v:path arrowok="t"/>
                  <v:fill opacity="1310f" type="solid"/>
                </v:shape>
                <v:shape style="position:absolute;left:1224;top:732;width:10137;height:6229" id="docshape1511" coordorigin="1225,732" coordsize="10137,6229" path="m11302,732l1284,732,1225,791,1225,6901,1284,6960,11302,6960,11361,6901,11361,791,11302,732xe" filled="true" fillcolor="#7f7f7f" stroked="false">
                  <v:path arrowok="t"/>
                  <v:fill opacity="655f" type="solid"/>
                </v:shape>
                <v:shape style="position:absolute;left:1133;top:641;width:10205;height:6297" id="docshape1512" coordorigin="1134,641" coordsize="10205,6297" path="m11276,641l1196,641,1134,704,1134,6875,1196,6938,11276,6938,11339,6875,11339,704,11276,641xe" filled="true" fillcolor="#000000" stroked="false">
                  <v:path arrowok="t"/>
                  <v:fill type="solid"/>
                </v:shape>
                <v:shape style="position:absolute;left:1143;top:651;width:10185;height:6277" id="docshape1513" coordorigin="1144,651" coordsize="10185,6277" path="m11272,651l1201,651,1144,708,1144,6871,1201,6928,11272,6928,11329,6871,11329,708,11272,651xe" filled="true" fillcolor="#fffcfc" stroked="false">
                  <v:path arrowok="t"/>
                  <v:fill type="solid"/>
                </v:shape>
                <v:shape style="position:absolute;left:8869;top:471;width:91;height:171" id="docshape1514" coordorigin="8870,471" coordsize="91,171" path="m8915,471l8898,485,8883,521,8873,575,8870,642,8961,642,8957,575,8947,521,8933,485,8915,471xe" filled="true" fillcolor="#565666" stroked="false">
                  <v:path arrowok="t"/>
                  <v:fill type="solid"/>
                </v:shape>
                <v:shape style="position:absolute;left:8869;top:471;width:91;height:171" id="docshape1515" coordorigin="8870,471" coordsize="91,171" path="m8961,642l8957,575,8947,521,8933,485,8915,471,8898,485,8883,521,8873,575,8870,642e" filled="false" stroked="true" strokeweight=".3985pt" strokecolor="#000000">
                  <v:path arrowok="t"/>
                  <v:stroke dashstyle="solid"/>
                </v:shape>
                <v:shape style="position:absolute;left:10794;top:471;width:91;height:171" id="docshape1516" coordorigin="10794,471" coordsize="91,171" path="m10840,471l10822,485,10808,521,10798,575,10794,642,10885,642,10881,575,10872,521,10857,485,10840,471xe" filled="true" fillcolor="#565666" stroked="false">
                  <v:path arrowok="t"/>
                  <v:fill type="solid"/>
                </v:shape>
                <v:shape style="position:absolute;left:10794;top:471;width:91;height:171" id="docshape1517" coordorigin="10794,471" coordsize="91,171" path="m10794,642l10798,575,10808,521,10822,485,10840,471,10857,485,10872,521,10881,575,10885,642e" filled="false" stroked="true" strokeweight=".3985pt" strokecolor="#000000">
                  <v:path arrowok="t"/>
                  <v:stroke dashstyle="solid"/>
                </v:shape>
                <v:shape style="position:absolute;left:8926;top:471;width:1902;height:401" type="#_x0000_t75" id="docshape1518" stroked="false">
                  <v:imagedata r:id="rId36" o:title=""/>
                </v:shape>
                <v:shape style="position:absolute;left:8926;top:471;width:1902;height:401" id="docshape1519" coordorigin="8927,471" coordsize="1902,401" path="m8927,471l10828,471,10827,475,10818,500,10810,529,10804,558,10800,585,10777,815,10771,837,10757,855,10737,867,10715,872,9040,872,8984,837,8955,585,8951,558,8945,529,8937,500,8928,475,8927,471xe" filled="false" stroked="true" strokeweight=".3985pt" strokecolor="#00004c">
                  <v:path arrowok="t"/>
                  <v:stroke dashstyle="solid"/>
                </v:shape>
                <v:shape style="position:absolute;left:1133;top:460;width:10289;height:6562" type="#_x0000_t202" id="docshape152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cave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inférieure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cave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inférieure,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haute.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montre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crosse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azygos.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Thymus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Yess</w:t>
                        </w:r>
                        <w:r>
                          <w:rPr>
                            <w:rFonts w:ascii="Book Antiqu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83" w:lineRule="exact" w:before="8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pneumogastrique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Presque,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désigne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phrénique.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gastrique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schéma.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l’aorte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bon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83" w:lineRule="exact" w:before="8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phrénique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situait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phrénique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précédents,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faux.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chaîne sympathique.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39"/>
          <w:sz w:val="24"/>
        </w:rPr>
        <w:t> </w:t>
      </w:r>
      <w:r>
        <w:rPr>
          <w:rFonts w:ascii="Book Antiqua" w:hAnsi="Book Antiqua"/>
          <w:sz w:val="24"/>
        </w:rPr>
        <w:t>Nerf</w:t>
      </w:r>
      <w:r>
        <w:rPr>
          <w:rFonts w:ascii="Book Antiqua" w:hAnsi="Book Antiqua"/>
          <w:spacing w:val="4"/>
          <w:sz w:val="24"/>
        </w:rPr>
        <w:t> </w:t>
      </w:r>
      <w:r>
        <w:rPr>
          <w:rFonts w:ascii="Book Antiqua" w:hAnsi="Book Antiqua"/>
          <w:spacing w:val="-2"/>
          <w:sz w:val="24"/>
        </w:rPr>
        <w:t>phrénique</w:t>
      </w:r>
    </w:p>
    <w:p>
      <w:pPr>
        <w:pStyle w:val="ListParagraph"/>
        <w:numPr>
          <w:ilvl w:val="0"/>
          <w:numId w:val="56"/>
        </w:numPr>
        <w:tabs>
          <w:tab w:pos="538" w:val="left" w:leader="none"/>
        </w:tabs>
        <w:spacing w:line="223" w:lineRule="auto" w:before="150" w:after="0"/>
        <w:ind w:left="137" w:right="246" w:firstLine="0"/>
        <w:jc w:val="left"/>
        <w:rPr>
          <w:sz w:val="24"/>
        </w:rPr>
      </w:pPr>
      <w:r>
        <w:rPr/>
        <w:br w:type="column"/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i/>
          <w:color w:val="7F7F7F"/>
          <w:sz w:val="22"/>
        </w:rPr>
        <w:t>L’appendice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projette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point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cutané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Mac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Burney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jonction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tiers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interne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tiers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L’item est super long donc attention au piège… Ici le piège c’est que le point de Mac Burney est </w:t>
      </w:r>
      <w:r>
        <w:rPr>
          <w:sz w:val="24"/>
        </w:rPr>
        <w:t>situé</w:t>
      </w:r>
      <w:r>
        <w:rPr>
          <w:spacing w:val="-3"/>
          <w:sz w:val="24"/>
        </w:rPr>
        <w:t> </w:t>
      </w:r>
      <w:r>
        <w:rPr>
          <w:sz w:val="24"/>
        </w:rPr>
        <w:t>à la jonction tiers </w:t>
      </w:r>
      <w:r>
        <w:rPr>
          <w:sz w:val="24"/>
          <w:u w:val="single"/>
        </w:rPr>
        <w:t>externe</w:t>
      </w:r>
      <w:r>
        <w:rPr>
          <w:sz w:val="24"/>
        </w:rPr>
        <w:t>-tiers moyen de cette ligne</w:t>
      </w:r>
      <w:r>
        <w:rPr>
          <w:spacing w:val="-22"/>
          <w:sz w:val="24"/>
        </w:rPr>
        <w:t> </w:t>
      </w:r>
      <w:r>
        <w:rPr>
          <w:sz w:val="24"/>
        </w:rPr>
        <w:t>!</w:t>
      </w:r>
    </w:p>
    <w:p>
      <w:pPr>
        <w:spacing w:line="223" w:lineRule="auto" w:before="185"/>
        <w:ind w:left="137" w:right="246" w:firstLine="0"/>
        <w:jc w:val="both"/>
        <w:rPr>
          <w:rFonts w:ascii="Book Antiqua" w:hAnsi="Book Antiqua"/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6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20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veines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gastriques,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splénique,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branches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veines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mésentériques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inférieurs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et</w:t>
      </w:r>
      <w:r>
        <w:rPr>
          <w:rFonts w:ascii="Book Antiqua" w:hAnsi="Book Antiqua"/>
          <w:i/>
          <w:color w:val="7F7F7F"/>
          <w:spacing w:val="-4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rFonts w:ascii="Book Antiqua" w:hAnsi="Book Antiqua"/>
          <w:sz w:val="24"/>
        </w:rPr>
        <w:t>Là</w:t>
      </w:r>
      <w:r>
        <w:rPr>
          <w:rFonts w:ascii="Book Antiqua" w:hAnsi="Book Antiqua"/>
          <w:spacing w:val="-15"/>
          <w:sz w:val="24"/>
        </w:rPr>
        <w:t> </w:t>
      </w:r>
      <w:r>
        <w:rPr>
          <w:rFonts w:ascii="Book Antiqua" w:hAnsi="Book Antiqua"/>
          <w:sz w:val="24"/>
        </w:rPr>
        <w:t>aussi on a un item long mais cette fois-ci pas de piège</w:t>
      </w:r>
      <w:r>
        <w:rPr>
          <w:rFonts w:ascii="Book Antiqua" w:hAnsi="Book Antiqua"/>
          <w:spacing w:val="-15"/>
          <w:sz w:val="24"/>
        </w:rPr>
        <w:t> </w:t>
      </w:r>
      <w:r>
        <w:rPr>
          <w:rFonts w:ascii="Book Antiqua" w:hAnsi="Book Antiqua"/>
          <w:sz w:val="24"/>
        </w:rPr>
        <w:t>! Pour rappel, la grande majorité des </w:t>
      </w:r>
      <w:r>
        <w:rPr>
          <w:rFonts w:ascii="Book Antiqua" w:hAnsi="Book Antiqua"/>
          <w:spacing w:val="-2"/>
          <w:sz w:val="24"/>
        </w:rPr>
        <w:t>veines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drainage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tube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digestif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jettent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dans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veine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porte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pour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constituer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système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porte </w:t>
      </w:r>
      <w:r>
        <w:rPr>
          <w:rFonts w:ascii="Book Antiqua" w:hAnsi="Book Antiqua"/>
          <w:sz w:val="24"/>
        </w:rPr>
        <w:t>hépatique</w:t>
      </w:r>
      <w:r>
        <w:rPr>
          <w:rFonts w:ascii="Book Antiqua" w:hAnsi="Book Antiqua"/>
          <w:spacing w:val="-22"/>
          <w:sz w:val="24"/>
        </w:rPr>
        <w:t> </w:t>
      </w:r>
      <w:r>
        <w:rPr>
          <w:rFonts w:ascii="Book Antiqua" w:hAnsi="Book Antiqua"/>
          <w:sz w:val="24"/>
        </w:rPr>
        <w:t>!</w:t>
      </w:r>
    </w:p>
    <w:p>
      <w:pPr>
        <w:pStyle w:val="ListParagraph"/>
        <w:numPr>
          <w:ilvl w:val="0"/>
          <w:numId w:val="56"/>
        </w:numPr>
        <w:tabs>
          <w:tab w:pos="538" w:val="left" w:leader="none"/>
        </w:tabs>
        <w:spacing w:line="583" w:lineRule="exact" w:before="136" w:after="0"/>
        <w:ind w:left="53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3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canal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cholédoque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rejoint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canal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cystique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au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niveau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l’ampoule</w:t>
      </w:r>
      <w:r>
        <w:rPr>
          <w:i/>
          <w:color w:val="7F7F7F"/>
          <w:spacing w:val="-21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spacing w:line="225" w:lineRule="auto" w:before="0"/>
        <w:ind w:left="137" w:right="246" w:firstLine="0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Alors,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canal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cystique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est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canal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qui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lie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vésicule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biliaire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la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voie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biliaire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principale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sortant du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foie.</w:t>
      </w:r>
      <w:r>
        <w:rPr>
          <w:rFonts w:ascii="Book Antiqua" w:hAnsi="Book Antiqua"/>
          <w:spacing w:val="-7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canal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cholédoque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se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jette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bien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dans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D2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au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niveau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l’ampoule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biliopancréatique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z w:val="24"/>
        </w:rPr>
        <w:t>de Vater,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mais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a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ce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niveau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c’est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2"/>
          <w:sz w:val="24"/>
        </w:rPr>
        <w:t> </w:t>
      </w:r>
      <w:r>
        <w:rPr>
          <w:b/>
          <w:sz w:val="24"/>
        </w:rPr>
        <w:t>canal de Wirsung</w:t>
      </w:r>
      <w:r>
        <w:rPr>
          <w:b/>
          <w:spacing w:val="-3"/>
          <w:sz w:val="24"/>
        </w:rPr>
        <w:t> </w:t>
      </w:r>
      <w:r>
        <w:rPr>
          <w:rFonts w:ascii="Book Antiqua" w:hAnsi="Book Antiqua"/>
          <w:sz w:val="24"/>
        </w:rPr>
        <w:t>(qui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vient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du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pancréas)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qui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rejoint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2"/>
          <w:sz w:val="24"/>
        </w:rPr>
        <w:t> </w:t>
      </w:r>
      <w:r>
        <w:rPr>
          <w:rFonts w:ascii="Book Antiqua" w:hAnsi="Book Antiqua"/>
          <w:sz w:val="24"/>
        </w:rPr>
        <w:t>canal </w:t>
      </w:r>
      <w:r>
        <w:rPr>
          <w:rFonts w:ascii="Book Antiqua" w:hAnsi="Book Antiqua"/>
          <w:spacing w:val="-2"/>
          <w:sz w:val="24"/>
        </w:rPr>
        <w:t>cholédoque.</w:t>
      </w:r>
    </w:p>
    <w:p>
      <w:pPr>
        <w:pStyle w:val="ListParagraph"/>
        <w:numPr>
          <w:ilvl w:val="0"/>
          <w:numId w:val="56"/>
        </w:numPr>
        <w:tabs>
          <w:tab w:pos="538" w:val="left" w:leader="none"/>
        </w:tabs>
        <w:spacing w:line="583" w:lineRule="exact" w:before="128" w:after="0"/>
        <w:ind w:left="53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7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jéjunum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partie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vascularisé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branches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du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tronc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coeliaque</w:t>
      </w:r>
    </w:p>
    <w:p>
      <w:pPr>
        <w:spacing w:line="228" w:lineRule="auto" w:before="0"/>
        <w:ind w:left="137" w:right="246" w:firstLine="0"/>
        <w:jc w:val="both"/>
        <w:rPr>
          <w:rFonts w:ascii="Times New Roman" w:hAnsi="Times New Roman"/>
          <w:i/>
          <w:sz w:val="24"/>
        </w:rPr>
      </w:pPr>
      <w:r>
        <w:rPr>
          <w:rFonts w:ascii="Book Antiqua" w:hAnsi="Book Antiqua"/>
          <w:spacing w:val="-6"/>
          <w:sz w:val="24"/>
        </w:rPr>
        <w:t>Pas du tout le tronc coeliaque donne vraiment</w:t>
      </w:r>
      <w:r>
        <w:rPr>
          <w:rFonts w:ascii="Book Antiqua" w:hAnsi="Book Antiqua"/>
          <w:spacing w:val="-7"/>
          <w:sz w:val="24"/>
        </w:rPr>
        <w:t> </w:t>
      </w:r>
      <w:r>
        <w:rPr>
          <w:rFonts w:ascii="Book Antiqua" w:hAnsi="Book Antiqua"/>
          <w:spacing w:val="-6"/>
          <w:sz w:val="24"/>
        </w:rPr>
        <w:t>des branches pour la partie supérieure de </w:t>
      </w:r>
      <w:r>
        <w:rPr>
          <w:rFonts w:ascii="Book Antiqua" w:hAnsi="Book Antiqua"/>
          <w:spacing w:val="-6"/>
          <w:sz w:val="24"/>
        </w:rPr>
        <w:t>l’abdomen (Cf.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6"/>
          <w:sz w:val="24"/>
        </w:rPr>
        <w:t>en dessous). Le jéjunum est quant à lui vascularisé par l’artère mésentérique supérieure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6"/>
          <w:sz w:val="24"/>
        </w:rPr>
        <w:t>! </w:t>
      </w:r>
      <w:r>
        <w:rPr>
          <w:rFonts w:ascii="Times New Roman" w:hAnsi="Times New Roman"/>
          <w:i/>
          <w:spacing w:val="-6"/>
          <w:sz w:val="24"/>
        </w:rPr>
        <w:t>Diapo </w:t>
      </w:r>
      <w:r>
        <w:rPr>
          <w:rFonts w:ascii="Times New Roman" w:hAnsi="Times New Roman"/>
          <w:i/>
          <w:sz w:val="24"/>
        </w:rPr>
        <w:t>53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cours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“Abdomen”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Dr.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Al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Batti</w:t>
      </w:r>
    </w:p>
    <w:p>
      <w:pPr>
        <w:pStyle w:val="BodyText"/>
        <w:spacing w:before="242"/>
        <w:ind w:left="137"/>
        <w:jc w:val="both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C</w:t>
      </w:r>
    </w:p>
    <w:p>
      <w:pPr>
        <w:pStyle w:val="BodyText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564" w:space="7744"/>
            <w:col w:w="10387"/>
          </w:cols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42"/>
        </w:rPr>
        <w:t> </w:t>
      </w:r>
      <w:r>
        <w:rPr>
          <w:spacing w:val="-4"/>
        </w:rPr>
        <w:t>l’abdomen</w:t>
      </w:r>
      <w:r>
        <w:rPr>
          <w:spacing w:val="43"/>
        </w:rPr>
        <w:t> </w:t>
      </w:r>
      <w:r>
        <w:rPr>
          <w:spacing w:val="-4"/>
        </w:rPr>
        <w:t>,</w:t>
      </w:r>
      <w:r>
        <w:rPr>
          <w:spacing w:val="43"/>
        </w:rPr>
        <w:t> </w:t>
      </w:r>
      <w:r>
        <w:rPr>
          <w:spacing w:val="-4"/>
        </w:rPr>
        <w:t>laquelle</w:t>
      </w:r>
      <w:r>
        <w:rPr>
          <w:spacing w:val="43"/>
        </w:rPr>
        <w:t> </w:t>
      </w:r>
      <w:r>
        <w:rPr>
          <w:spacing w:val="-4"/>
        </w:rPr>
        <w:t>(lesquelles)</w:t>
      </w:r>
      <w:r>
        <w:rPr>
          <w:spacing w:val="43"/>
        </w:rPr>
        <w:t> </w:t>
      </w:r>
      <w:r>
        <w:rPr>
          <w:spacing w:val="-4"/>
        </w:rPr>
        <w:t>des</w:t>
      </w:r>
      <w:r>
        <w:rPr>
          <w:spacing w:val="42"/>
        </w:rPr>
        <w:t> </w:t>
      </w:r>
      <w:r>
        <w:rPr>
          <w:spacing w:val="-4"/>
        </w:rPr>
        <w:t>propositions</w:t>
      </w:r>
      <w:r>
        <w:rPr>
          <w:spacing w:val="43"/>
        </w:rPr>
        <w:t> </w:t>
      </w:r>
      <w:r>
        <w:rPr>
          <w:spacing w:val="-4"/>
        </w:rPr>
        <w:t>suivantes</w:t>
      </w:r>
      <w:r>
        <w:rPr>
          <w:spacing w:val="43"/>
        </w:rPr>
        <w:t> </w:t>
      </w:r>
      <w:r>
        <w:rPr>
          <w:spacing w:val="-4"/>
        </w:rPr>
        <w:t>est</w:t>
      </w:r>
      <w:r>
        <w:rPr>
          <w:spacing w:val="43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1789556</wp:posOffset>
            </wp:positionH>
            <wp:positionV relativeFrom="paragraph">
              <wp:posOffset>254146</wp:posOffset>
            </wp:positionV>
            <wp:extent cx="4299108" cy="2347912"/>
            <wp:effectExtent l="0" t="0" r="0" b="0"/>
            <wp:wrapTopAndBottom/>
            <wp:docPr id="1556" name="Image 1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6" name="Image 155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108" cy="234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Ligament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coronaire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hépatique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722528</wp:posOffset>
                </wp:positionH>
                <wp:positionV relativeFrom="paragraph">
                  <wp:posOffset>54848</wp:posOffset>
                </wp:positionV>
                <wp:extent cx="6475095" cy="244475"/>
                <wp:effectExtent l="0" t="0" r="0" b="0"/>
                <wp:wrapTopAndBottom/>
                <wp:docPr id="1557" name="Textbox 1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7" name="Textbox 155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2"/>
                              </w:rPr>
                              <w:t>B.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hépatique droit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8799pt;width:509.85pt;height:19.25pt;mso-position-horizontal-relative:page;mso-position-vertical-relative:paragraph;z-index:-15640064;mso-wrap-distance-left:0;mso-wrap-distance-right:0" type="#_x0000_t202" id="docshape152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2"/>
                        </w:rPr>
                        <w:t>B.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Lobe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hépatique droit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C.</w:t>
      </w:r>
      <w:r>
        <w:rPr>
          <w:rFonts w:ascii="Book Antiqua" w:hAnsi="Book Antiqua"/>
          <w:spacing w:val="25"/>
          <w:sz w:val="24"/>
        </w:rPr>
        <w:t> </w:t>
      </w:r>
      <w:r>
        <w:rPr>
          <w:rFonts w:ascii="Book Antiqua" w:hAnsi="Book Antiqua"/>
          <w:sz w:val="24"/>
        </w:rPr>
        <w:t>Cette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z w:val="24"/>
        </w:rPr>
        <w:t>structure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z w:val="24"/>
        </w:rPr>
        <w:t>est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z w:val="24"/>
        </w:rPr>
        <w:t>vestige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z w:val="24"/>
        </w:rPr>
        <w:t>de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l’artère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ombilicale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pStyle w:val="BodyText"/>
        <w:spacing w:before="6"/>
      </w:pPr>
      <w:r>
        <w:rPr>
          <w:w w:val="90"/>
        </w:rPr>
        <w:t>Concernant</w:t>
      </w:r>
      <w:r>
        <w:rPr>
          <w:spacing w:val="43"/>
        </w:rPr>
        <w:t> </w:t>
      </w:r>
      <w:r>
        <w:rPr>
          <w:w w:val="90"/>
        </w:rPr>
        <w:t>,</w:t>
      </w:r>
      <w:r>
        <w:rPr>
          <w:spacing w:val="43"/>
        </w:rPr>
        <w:t> </w:t>
      </w:r>
      <w:r>
        <w:rPr>
          <w:w w:val="90"/>
        </w:rPr>
        <w:t>laquelle</w:t>
      </w:r>
      <w:r>
        <w:rPr>
          <w:spacing w:val="43"/>
        </w:rPr>
        <w:t> </w:t>
      </w:r>
      <w:r>
        <w:rPr>
          <w:w w:val="90"/>
        </w:rPr>
        <w:t>(lesquelles)</w:t>
      </w:r>
      <w:r>
        <w:rPr>
          <w:spacing w:val="43"/>
        </w:rPr>
        <w:t> </w:t>
      </w:r>
      <w:r>
        <w:rPr>
          <w:w w:val="90"/>
        </w:rPr>
        <w:t>des</w:t>
      </w:r>
      <w:r>
        <w:rPr>
          <w:spacing w:val="43"/>
        </w:rPr>
        <w:t> </w:t>
      </w:r>
      <w:r>
        <w:rPr>
          <w:w w:val="90"/>
        </w:rPr>
        <w:t>propositions</w:t>
      </w:r>
      <w:r>
        <w:rPr>
          <w:spacing w:val="43"/>
        </w:rPr>
        <w:t> </w:t>
      </w:r>
      <w:r>
        <w:rPr>
          <w:w w:val="90"/>
        </w:rPr>
        <w:t>suivantes</w:t>
      </w:r>
      <w:r>
        <w:rPr>
          <w:spacing w:val="43"/>
        </w:rPr>
        <w:t> </w:t>
      </w:r>
      <w:r>
        <w:rPr>
          <w:w w:val="90"/>
        </w:rPr>
        <w:t>est</w:t>
      </w:r>
      <w:r>
        <w:rPr>
          <w:spacing w:val="43"/>
        </w:rPr>
        <w:t> </w:t>
      </w:r>
      <w:r>
        <w:rPr>
          <w:w w:val="90"/>
        </w:rPr>
        <w:t>(sont)</w:t>
      </w:r>
      <w:r>
        <w:rPr>
          <w:spacing w:val="43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9017190</wp:posOffset>
            </wp:positionH>
            <wp:positionV relativeFrom="paragraph">
              <wp:posOffset>277646</wp:posOffset>
            </wp:positionV>
            <wp:extent cx="4055840" cy="1958244"/>
            <wp:effectExtent l="0" t="0" r="0" b="0"/>
            <wp:wrapTopAndBottom/>
            <wp:docPr id="1558" name="Image 1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8" name="Image 155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840" cy="195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7922526</wp:posOffset>
                </wp:positionH>
                <wp:positionV relativeFrom="paragraph">
                  <wp:posOffset>194916</wp:posOffset>
                </wp:positionV>
                <wp:extent cx="6475095" cy="243840"/>
                <wp:effectExtent l="0" t="0" r="0" b="0"/>
                <wp:wrapTopAndBottom/>
                <wp:docPr id="1559" name="Textbox 1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9" name="Textbox 1559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Empreinte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l’estomac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5.34772pt;width:509.85pt;height:19.2pt;mso-position-horizontal-relative:page;mso-position-vertical-relative:paragraph;z-index:-15639040;mso-wrap-distance-left:0;mso-wrap-distance-right:0" type="#_x0000_t202" id="docshape152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Empreinte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l’estomac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45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Artère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hépatique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commune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gauche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7922526</wp:posOffset>
                </wp:positionH>
                <wp:positionV relativeFrom="paragraph">
                  <wp:posOffset>54900</wp:posOffset>
                </wp:positionV>
                <wp:extent cx="6475095" cy="448945"/>
                <wp:effectExtent l="0" t="0" r="0" b="0"/>
                <wp:wrapTopAndBottom/>
                <wp:docPr id="1560" name="Textbox 1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0" name="Textbox 1560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Lobe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caudé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Canal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cystique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2891pt;width:509.85pt;height:35.35pt;mso-position-horizontal-relative:page;mso-position-vertical-relative:paragraph;z-index:-15638528;mso-wrap-distance-left:0;mso-wrap-distance-right:0" type="#_x0000_t202" id="docshape152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Lobe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caudé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Canal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cystique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2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E.</w:t>
      </w:r>
      <w:r>
        <w:rPr>
          <w:rFonts w:ascii="Book Antiqua" w:hAnsi="Book Antiqua"/>
          <w:spacing w:val="24"/>
          <w:sz w:val="24"/>
        </w:rPr>
        <w:t> </w:t>
      </w:r>
      <w:r>
        <w:rPr>
          <w:rFonts w:ascii="Book Antiqua" w:hAnsi="Book Antiqua"/>
          <w:spacing w:val="-2"/>
          <w:sz w:val="24"/>
        </w:rPr>
        <w:t>Ce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schéma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une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vue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2"/>
          <w:sz w:val="24"/>
        </w:rPr>
        <w:t>postérieure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foie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7"/>
        <w:rPr>
          <w:rFonts w:ascii="Book Antiqua"/>
          <w:b w:val="0"/>
          <w:sz w:val="6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5110"/>
                <wp:effectExtent l="9525" t="0" r="1904" b="2539"/>
                <wp:docPr id="1561" name="Textbox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Textbox 1561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Face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diaphragmatique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pt;mso-position-horizontal-relative:char;mso-position-vertical-relative:line" type="#_x0000_t202" id="docshape152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Face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diaphragmatique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foie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1"/>
        <w:ind w:left="147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7919999</wp:posOffset>
                </wp:positionH>
                <wp:positionV relativeFrom="paragraph">
                  <wp:posOffset>-607201</wp:posOffset>
                </wp:positionV>
                <wp:extent cx="6533515" cy="4577080"/>
                <wp:effectExtent l="0" t="0" r="0" b="0"/>
                <wp:wrapNone/>
                <wp:docPr id="1562" name="Group 1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2" name="Group 1562"/>
                      <wpg:cNvGrpSpPr/>
                      <wpg:grpSpPr>
                        <a:xfrm>
                          <a:off x="0" y="0"/>
                          <a:ext cx="6533515" cy="4577080"/>
                          <a:chExt cx="6533515" cy="4577080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18720" y="133921"/>
                            <a:ext cx="6515100" cy="444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430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82230"/>
                                </a:lnTo>
                                <a:lnTo>
                                  <a:pt x="60372" y="4442602"/>
                                </a:lnTo>
                                <a:lnTo>
                                  <a:pt x="6454269" y="4442602"/>
                                </a:lnTo>
                                <a:lnTo>
                                  <a:pt x="6514642" y="438223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3040" y="138241"/>
                            <a:ext cx="6506209" cy="443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342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76121"/>
                                </a:lnTo>
                                <a:lnTo>
                                  <a:pt x="57841" y="4433963"/>
                                </a:lnTo>
                                <a:lnTo>
                                  <a:pt x="6448160" y="4433963"/>
                                </a:lnTo>
                                <a:lnTo>
                                  <a:pt x="6506002" y="437612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7360" y="142561"/>
                            <a:ext cx="6497955" cy="442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259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70012"/>
                                </a:lnTo>
                                <a:lnTo>
                                  <a:pt x="55311" y="4425323"/>
                                </a:lnTo>
                                <a:lnTo>
                                  <a:pt x="6442051" y="4425323"/>
                                </a:lnTo>
                                <a:lnTo>
                                  <a:pt x="6497362" y="43700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31680" y="146881"/>
                            <a:ext cx="6489065" cy="441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170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63903"/>
                                </a:lnTo>
                                <a:lnTo>
                                  <a:pt x="52780" y="4416683"/>
                                </a:lnTo>
                                <a:lnTo>
                                  <a:pt x="6435942" y="4416683"/>
                                </a:lnTo>
                                <a:lnTo>
                                  <a:pt x="6488722" y="436390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35992" y="151206"/>
                            <a:ext cx="6480175" cy="440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081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57789"/>
                                </a:lnTo>
                                <a:lnTo>
                                  <a:pt x="50253" y="4408043"/>
                                </a:lnTo>
                                <a:lnTo>
                                  <a:pt x="6429832" y="4408043"/>
                                </a:lnTo>
                                <a:lnTo>
                                  <a:pt x="6480086" y="43577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44639" y="159840"/>
                            <a:ext cx="6463030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910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45575"/>
                                </a:lnTo>
                                <a:lnTo>
                                  <a:pt x="45189" y="4390764"/>
                                </a:lnTo>
                                <a:lnTo>
                                  <a:pt x="6417614" y="4390764"/>
                                </a:lnTo>
                                <a:lnTo>
                                  <a:pt x="6462804" y="434557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48959" y="164160"/>
                            <a:ext cx="6454775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821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39466"/>
                                </a:lnTo>
                                <a:lnTo>
                                  <a:pt x="42659" y="4382125"/>
                                </a:lnTo>
                                <a:lnTo>
                                  <a:pt x="6411505" y="4382125"/>
                                </a:lnTo>
                                <a:lnTo>
                                  <a:pt x="6454164" y="43394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3279" y="168480"/>
                            <a:ext cx="6445885" cy="437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738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33357"/>
                                </a:lnTo>
                                <a:lnTo>
                                  <a:pt x="40128" y="4373485"/>
                                </a:lnTo>
                                <a:lnTo>
                                  <a:pt x="6405396" y="4373485"/>
                                </a:lnTo>
                                <a:lnTo>
                                  <a:pt x="6445524" y="433335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7599" y="172800"/>
                            <a:ext cx="643699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649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27248"/>
                                </a:lnTo>
                                <a:lnTo>
                                  <a:pt x="37597" y="4364845"/>
                                </a:lnTo>
                                <a:lnTo>
                                  <a:pt x="6399286" y="4364845"/>
                                </a:lnTo>
                                <a:lnTo>
                                  <a:pt x="6436884" y="432724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0" y="115200"/>
                            <a:ext cx="6480175" cy="440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081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68338"/>
                                </a:lnTo>
                                <a:lnTo>
                                  <a:pt x="39706" y="4408044"/>
                                </a:lnTo>
                                <a:lnTo>
                                  <a:pt x="6440377" y="4408044"/>
                                </a:lnTo>
                                <a:lnTo>
                                  <a:pt x="6480083" y="436833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326" y="121526"/>
                            <a:ext cx="6467475" cy="439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954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59391"/>
                                </a:lnTo>
                                <a:lnTo>
                                  <a:pt x="36000" y="4395391"/>
                                </a:lnTo>
                                <a:lnTo>
                                  <a:pt x="6431430" y="4395391"/>
                                </a:lnTo>
                                <a:lnTo>
                                  <a:pt x="6467430" y="43593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0" y="0"/>
                            <a:ext cx="6533515" cy="457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Empreinte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l’estomac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l’estomac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rapport,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l’empreinte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foie.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chiant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dégainez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carnets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ira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bien)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propre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confondre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propre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fier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vascularisation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organe,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propre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branche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dirige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2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caudé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pile, c’est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foie,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cystique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foie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C’est une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inférieure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:(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7.811165pt;width:514.4500pt;height:360.4pt;mso-position-horizontal-relative:page;mso-position-vertical-relative:paragraph;z-index:15820288" id="docshapegroup1525" coordorigin="12472,-956" coordsize="10289,7208">
                <v:shape style="position:absolute;left:12501;top:-746;width:10260;height:6997" id="docshape1526" coordorigin="12502,-745" coordsize="10260,6997" path="m22666,-745l12597,-745,12502,-650,12502,6156,12597,6251,22666,6251,22761,6156,22761,-650,22666,-745xe" filled="true" fillcolor="#7f7f7f" stroked="false">
                  <v:path arrowok="t"/>
                  <v:fill opacity="655f" type="solid"/>
                </v:shape>
                <v:shape style="position:absolute;left:12508;top:-739;width:10246;height:6983" id="docshape1527" coordorigin="12509,-739" coordsize="10246,6983" path="m22663,-739l12600,-739,12509,-647,12509,6153,12600,6244,22663,6244,22754,6153,22754,-647,22663,-739xe" filled="true" fillcolor="#7f7f7f" stroked="false">
                  <v:path arrowok="t"/>
                  <v:fill opacity="1310f" type="solid"/>
                </v:shape>
                <v:shape style="position:absolute;left:12515;top:-732;width:10233;height:6970" id="docshape1528" coordorigin="12516,-732" coordsize="10233,6970" path="m22660,-732l12603,-732,12516,-645,12516,6150,12603,6237,22660,6237,22748,6150,22748,-645,22660,-732xe" filled="true" fillcolor="#7f7f7f" stroked="false">
                  <v:path arrowok="t"/>
                  <v:fill opacity="2621f" type="solid"/>
                </v:shape>
                <v:shape style="position:absolute;left:12522;top:-725;width:10219;height:6956" id="docshape1529" coordorigin="12522,-725" coordsize="10219,6956" path="m22658,-725l12605,-725,12522,-642,12522,6147,12605,6230,22658,6230,22741,6147,22741,-642,22658,-725xe" filled="true" fillcolor="#7f7f7f" stroked="false">
                  <v:path arrowok="t"/>
                  <v:fill opacity="4587f" type="solid"/>
                </v:shape>
                <v:shape style="position:absolute;left:12529;top:-719;width:10205;height:6942" id="docshape1530" coordorigin="12529,-718" coordsize="10205,6942" path="m22734,-639l22655,-718,12608,-718,12529,-639,12529,6145,12608,6224,22655,6224,22734,6145,22734,-639xe" filled="true" fillcolor="#7f7f7f" stroked="false">
                  <v:path arrowok="t"/>
                  <v:fill opacity="7208f" type="solid"/>
                </v:shape>
                <v:shape style="position:absolute;left:12542;top:-705;width:10178;height:6915" id="docshape1531" coordorigin="12543,-705" coordsize="10178,6915" path="m22649,-705l12614,-705,12543,-633,12543,6139,12614,6210,22649,6210,22720,6139,22720,-633,22649,-705xe" filled="true" fillcolor="#7f7f7f" stroked="false">
                  <v:path arrowok="t"/>
                  <v:fill opacity="4587f" type="solid"/>
                </v:shape>
                <v:shape style="position:absolute;left:12549;top:-698;width:10165;height:6901" id="docshape1532" coordorigin="12550,-698" coordsize="10165,6901" path="m22646,-698l12617,-698,12550,-631,12550,6136,12617,6203,22646,6203,22714,6136,22714,-631,22646,-698xe" filled="true" fillcolor="#7f7f7f" stroked="false">
                  <v:path arrowok="t"/>
                  <v:fill opacity="2621f" type="solid"/>
                </v:shape>
                <v:shape style="position:absolute;left:12556;top:-691;width:10151;height:6888" id="docshape1533" coordorigin="12556,-691" coordsize="10151,6888" path="m22644,-691l12620,-691,12556,-628,12556,6133,12620,6196,22644,6196,22707,6133,22707,-628,22644,-691xe" filled="true" fillcolor="#7f7f7f" stroked="false">
                  <v:path arrowok="t"/>
                  <v:fill opacity="1310f" type="solid"/>
                </v:shape>
                <v:shape style="position:absolute;left:12563;top:-685;width:10137;height:6874" id="docshape1534" coordorigin="12563,-684" coordsize="10137,6874" path="m22641,-684l12622,-684,12563,-625,12563,6130,12622,6190,22641,6190,22700,6130,22700,-625,22641,-684xe" filled="true" fillcolor="#7f7f7f" stroked="false">
                  <v:path arrowok="t"/>
                  <v:fill opacity="655f" type="solid"/>
                </v:shape>
                <v:shape style="position:absolute;left:12472;top:-775;width:10205;height:6942" id="docshape1535" coordorigin="12472,-775" coordsize="10205,6942" path="m22615,-775l12535,-775,12472,-712,12472,6104,12535,6167,22615,6167,22677,6104,22677,-712,22615,-775xe" filled="true" fillcolor="#000000" stroked="false">
                  <v:path arrowok="t"/>
                  <v:fill type="solid"/>
                </v:shape>
                <v:shape style="position:absolute;left:12482;top:-765;width:10185;height:6922" id="docshape1536" coordorigin="12482,-765" coordsize="10185,6922" path="m22611,-765l12539,-765,12482,-708,12482,6100,12539,6157,22611,6157,22667,6100,22667,-708,22611,-765xe" filled="true" fillcolor="#fffcfc" stroked="false">
                  <v:path arrowok="t"/>
                  <v:fill type="solid"/>
                </v:shape>
                <v:shape style="position:absolute;left:20208;top:-945;width:91;height:171" id="docshape1537" coordorigin="20209,-945" coordsize="91,171" path="m20254,-945l20236,-931,20222,-895,20212,-841,20209,-775,20299,-775,20296,-841,20286,-895,20272,-931,20254,-945xe" filled="true" fillcolor="#565666" stroked="false">
                  <v:path arrowok="t"/>
                  <v:fill type="solid"/>
                </v:shape>
                <v:shape style="position:absolute;left:20208;top:-945;width:91;height:171" id="docshape1538" coordorigin="20209,-945" coordsize="91,171" path="m20299,-775l20296,-841,20286,-895,20272,-931,20254,-945,20236,-931,20222,-895,20212,-841,20209,-775e" filled="false" stroked="true" strokeweight=".3985pt" strokecolor="#000000">
                  <v:path arrowok="t"/>
                  <v:stroke dashstyle="solid"/>
                </v:shape>
                <v:shape style="position:absolute;left:22132;top:-945;width:91;height:171" id="docshape1539" coordorigin="22133,-945" coordsize="91,171" path="m22178,-945l22161,-931,22146,-895,22136,-841,22133,-775,22224,-775,22220,-841,22210,-895,22196,-931,22178,-945xe" filled="true" fillcolor="#565666" stroked="false">
                  <v:path arrowok="t"/>
                  <v:fill type="solid"/>
                </v:shape>
                <v:shape style="position:absolute;left:22132;top:-945;width:91;height:171" id="docshape1540" coordorigin="22133,-945" coordsize="91,171" path="m22133,-775l22136,-841,22146,-895,22161,-931,22178,-945,22196,-931,22210,-895,22220,-841,22224,-775e" filled="false" stroked="true" strokeweight=".3985pt" strokecolor="#000000">
                  <v:path arrowok="t"/>
                  <v:stroke dashstyle="solid"/>
                </v:shape>
                <v:shape style="position:absolute;left:20265;top:-945;width:1902;height:401" type="#_x0000_t75" id="docshape1541" stroked="false">
                  <v:imagedata r:id="rId36" o:title=""/>
                </v:shape>
                <v:shape style="position:absolute;left:20265;top:-945;width:1902;height:401" id="docshape1542" coordorigin="20265,-945" coordsize="1902,401" path="m20265,-945l22167,-945,22165,-941,22157,-916,22149,-887,22143,-858,22139,-832,22116,-601,22109,-579,22095,-561,22076,-549,22054,-544,20379,-544,20323,-579,20293,-832,20290,-858,20283,-887,20275,-916,20267,-941,20265,-945xe" filled="false" stroked="true" strokeweight=".3985pt" strokecolor="#00004c">
                  <v:path arrowok="t"/>
                  <v:stroke dashstyle="solid"/>
                </v:shape>
                <v:shape style="position:absolute;left:12472;top:-957;width:10289;height:7208" type="#_x0000_t202" id="docshape154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Empreinte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l’estomac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Ouais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ça,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l’estomac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rapport,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d’où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l’empreinte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gastrique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foie.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3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chiant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dégainez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carnets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d’erreurs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ira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bien)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propre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confondre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propre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fier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nom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vascularisation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organe,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propre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branche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commune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dirige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2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caudé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pile, c’est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foie,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visible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cystique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ajouter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foie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C’est une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inférieure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:(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/>
          <w:spacing w:val="-2"/>
          <w:sz w:val="24"/>
        </w:rPr>
        <w:t>E.</w:t>
      </w:r>
      <w:r>
        <w:rPr>
          <w:rFonts w:ascii="Book Antiqua"/>
          <w:spacing w:val="21"/>
          <w:sz w:val="24"/>
        </w:rPr>
        <w:t> </w:t>
      </w:r>
      <w:r>
        <w:rPr>
          <w:rFonts w:ascii="Book Antiqua"/>
          <w:spacing w:val="-2"/>
          <w:sz w:val="24"/>
        </w:rPr>
        <w:t>Ligament</w:t>
      </w:r>
      <w:r>
        <w:rPr>
          <w:rFonts w:ascii="Book Antiqua"/>
          <w:spacing w:val="-6"/>
          <w:sz w:val="24"/>
        </w:rPr>
        <w:t> </w:t>
      </w:r>
      <w:r>
        <w:rPr>
          <w:rFonts w:ascii="Book Antiqua"/>
          <w:spacing w:val="-2"/>
          <w:sz w:val="24"/>
        </w:rPr>
        <w:t>calciforme</w:t>
      </w:r>
      <w:r>
        <w:rPr>
          <w:rFonts w:ascii="Book Antiqua"/>
          <w:spacing w:val="-7"/>
          <w:sz w:val="24"/>
        </w:rPr>
        <w:t> </w:t>
      </w:r>
      <w:r>
        <w:rPr>
          <w:rFonts w:ascii="Book Antiqua"/>
          <w:spacing w:val="-2"/>
          <w:sz w:val="24"/>
        </w:rPr>
        <w:t>du</w:t>
      </w:r>
      <w:r>
        <w:rPr>
          <w:rFonts w:ascii="Book Antiqua"/>
          <w:spacing w:val="-7"/>
          <w:sz w:val="24"/>
        </w:rPr>
        <w:t> </w:t>
      </w:r>
      <w:r>
        <w:rPr>
          <w:rFonts w:ascii="Book Antiqua"/>
          <w:spacing w:val="-4"/>
          <w:sz w:val="24"/>
        </w:rPr>
        <w:t>foie</w:t>
      </w:r>
    </w:p>
    <w:p>
      <w:pPr>
        <w:pStyle w:val="BodyText"/>
        <w:spacing w:before="3"/>
        <w:rPr>
          <w:rFonts w:ascii="Book Antiqua"/>
          <w:b w:val="0"/>
          <w:sz w:val="11"/>
        </w:rPr>
      </w:pPr>
      <w:r>
        <w:rPr>
          <w:rFonts w:ascii="Book Antiqua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4228465"/>
                <wp:effectExtent l="0" t="0" r="0" b="0"/>
                <wp:wrapTopAndBottom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6533515" cy="4228465"/>
                          <a:chExt cx="6533515" cy="4228465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18720" y="133920"/>
                            <a:ext cx="6515100" cy="4094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9447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33553"/>
                                </a:lnTo>
                                <a:lnTo>
                                  <a:pt x="60372" y="4093925"/>
                                </a:lnTo>
                                <a:lnTo>
                                  <a:pt x="6454269" y="4093925"/>
                                </a:lnTo>
                                <a:lnTo>
                                  <a:pt x="6514642" y="40335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3040" y="138240"/>
                            <a:ext cx="6506209" cy="408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855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27444"/>
                                </a:lnTo>
                                <a:lnTo>
                                  <a:pt x="57841" y="4085285"/>
                                </a:lnTo>
                                <a:lnTo>
                                  <a:pt x="6448160" y="4085285"/>
                                </a:lnTo>
                                <a:lnTo>
                                  <a:pt x="6506002" y="40274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7360" y="142560"/>
                            <a:ext cx="649795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767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21335"/>
                                </a:lnTo>
                                <a:lnTo>
                                  <a:pt x="55311" y="4076646"/>
                                </a:lnTo>
                                <a:lnTo>
                                  <a:pt x="6442051" y="4076646"/>
                                </a:lnTo>
                                <a:lnTo>
                                  <a:pt x="6497362" y="402133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31680" y="146879"/>
                            <a:ext cx="648906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684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15226"/>
                                </a:lnTo>
                                <a:lnTo>
                                  <a:pt x="52780" y="4068006"/>
                                </a:lnTo>
                                <a:lnTo>
                                  <a:pt x="6435942" y="4068006"/>
                                </a:lnTo>
                                <a:lnTo>
                                  <a:pt x="6488722" y="401522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35991" y="151206"/>
                            <a:ext cx="6480175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5955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09110"/>
                                </a:lnTo>
                                <a:lnTo>
                                  <a:pt x="50253" y="4059364"/>
                                </a:lnTo>
                                <a:lnTo>
                                  <a:pt x="6429832" y="4059364"/>
                                </a:lnTo>
                                <a:lnTo>
                                  <a:pt x="6480086" y="40091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44639" y="159839"/>
                            <a:ext cx="6463030" cy="404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424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96898"/>
                                </a:lnTo>
                                <a:lnTo>
                                  <a:pt x="45189" y="4042087"/>
                                </a:lnTo>
                                <a:lnTo>
                                  <a:pt x="6417614" y="4042087"/>
                                </a:lnTo>
                                <a:lnTo>
                                  <a:pt x="6462804" y="39968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48959" y="164159"/>
                            <a:ext cx="6454775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335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90789"/>
                                </a:lnTo>
                                <a:lnTo>
                                  <a:pt x="42659" y="4033447"/>
                                </a:lnTo>
                                <a:lnTo>
                                  <a:pt x="6411505" y="4033447"/>
                                </a:lnTo>
                                <a:lnTo>
                                  <a:pt x="6454164" y="39907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53279" y="168478"/>
                            <a:ext cx="6445885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252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84680"/>
                                </a:lnTo>
                                <a:lnTo>
                                  <a:pt x="40128" y="4024808"/>
                                </a:lnTo>
                                <a:lnTo>
                                  <a:pt x="6405396" y="4024808"/>
                                </a:lnTo>
                                <a:lnTo>
                                  <a:pt x="6445524" y="39846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57599" y="172798"/>
                            <a:ext cx="6436995" cy="401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163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78570"/>
                                </a:lnTo>
                                <a:lnTo>
                                  <a:pt x="37597" y="4016168"/>
                                </a:lnTo>
                                <a:lnTo>
                                  <a:pt x="6399286" y="4016168"/>
                                </a:lnTo>
                                <a:lnTo>
                                  <a:pt x="6436884" y="39785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0" y="115199"/>
                            <a:ext cx="6480175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595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19661"/>
                                </a:lnTo>
                                <a:lnTo>
                                  <a:pt x="39706" y="4059367"/>
                                </a:lnTo>
                                <a:lnTo>
                                  <a:pt x="6440377" y="4059367"/>
                                </a:lnTo>
                                <a:lnTo>
                                  <a:pt x="6480083" y="40196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326" y="121525"/>
                            <a:ext cx="646747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468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10714"/>
                                </a:lnTo>
                                <a:lnTo>
                                  <a:pt x="36000" y="4046714"/>
                                </a:lnTo>
                                <a:lnTo>
                                  <a:pt x="6431430" y="4046714"/>
                                </a:lnTo>
                                <a:lnTo>
                                  <a:pt x="6467430" y="40107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7" name="Image 15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" name="Graphic 159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0" y="0"/>
                            <a:ext cx="6533515" cy="422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coronaire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hépatique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triangulaire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droit,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coronaire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l’area nuda sur ce schéma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droit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vestige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ombilicale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rond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vestige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ombilicale</w:t>
                              </w:r>
                              <w:r>
                                <w:rPr>
                                  <w:rFonts w:asci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diaphragmatique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foie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s’appelle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l’area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nuda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(=zone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nue)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péritonisée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foie.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diaphragme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(d’où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appellation)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calciforme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foie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mechant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calciforme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pas…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sépare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s’appelle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falciforme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332.95pt;mso-position-horizontal-relative:page;mso-position-vertical-relative:paragraph;z-index:-15637504;mso-wrap-distance-left:0;mso-wrap-distance-right:0" id="docshapegroup1544" coordorigin="1134,164" coordsize="10289,6659">
                <v:shape style="position:absolute;left:1163;top:374;width:10260;height:6448" id="docshape1545" coordorigin="1163,375" coordsize="10260,6448" path="m11328,375l1258,375,1163,470,1163,6727,1258,6822,11328,6822,11423,6727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6434" id="docshape1546" coordorigin="1170,381" coordsize="10246,6434" path="m11325,381l1261,381,1170,472,1170,6724,1261,6815,11325,6815,11416,6724,11416,472,11325,381xe" filled="true" fillcolor="#7f7f7f" stroked="false">
                  <v:path arrowok="t"/>
                  <v:fill opacity="1310f" type="solid"/>
                </v:shape>
                <v:shape style="position:absolute;left:1176;top:388;width:10233;height:6420" id="docshape1547" coordorigin="1177,388" coordsize="10233,6420" path="m11322,388l1264,388,1177,475,1177,6721,1264,6808,11322,6808,11409,6721,11409,475,11322,388xe" filled="true" fillcolor="#7f7f7f" stroked="false">
                  <v:path arrowok="t"/>
                  <v:fill opacity="2621f" type="solid"/>
                </v:shape>
                <v:shape style="position:absolute;left:1183;top:395;width:10219;height:6407" id="docshape1548" coordorigin="1184,395" coordsize="10219,6407" path="m11319,395l1267,395,1184,478,1184,6718,1267,6801,11319,6801,11402,6718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6393" id="docshape1549" coordorigin="1191,402" coordsize="10205,6393" path="m11395,481l11316,402,1270,402,1191,481,1191,6715,1270,6795,11316,6795,11395,6715,11395,481xe" filled="true" fillcolor="#7f7f7f" stroked="false">
                  <v:path arrowok="t"/>
                  <v:fill opacity="7208f" type="solid"/>
                </v:shape>
                <v:shape style="position:absolute;left:1204;top:415;width:10178;height:6366" id="docshape1550" coordorigin="1204,415" coordsize="10178,6366" path="m11311,415l1275,415,1204,487,1204,6710,1275,6781,11311,6781,11382,6710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6352" id="docshape1551" coordorigin="1211,422" coordsize="10165,6352" path="m11308,422l1278,422,1211,489,1211,6707,1278,6774,11308,6774,11375,6707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6339" id="docshape1552" coordorigin="1218,429" coordsize="10151,6339" path="m11305,429l1281,429,1218,492,1218,6704,1281,6767,11305,6767,11368,6704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6325" id="docshape1553" coordorigin="1225,436" coordsize="10137,6325" path="m11302,436l1284,436,1225,495,1225,6701,1284,6760,11302,6760,11361,6701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6393" id="docshape1554" coordorigin="1134,345" coordsize="10205,6393" path="m11276,345l1196,345,1134,408,1134,6675,1196,6738,11276,6738,11339,6675,11339,408,11276,345xe" filled="true" fillcolor="#000000" stroked="false">
                  <v:path arrowok="t"/>
                  <v:fill type="solid"/>
                </v:shape>
                <v:shape style="position:absolute;left:1143;top:355;width:10185;height:6373" id="docshape1555" coordorigin="1144,355" coordsize="10185,6373" path="m11272,355l1201,355,1144,412,1144,6671,1201,6728,11272,6728,11329,6671,11329,412,11272,355xe" filled="true" fillcolor="#fffcfc" stroked="false">
                  <v:path arrowok="t"/>
                  <v:fill type="solid"/>
                </v:shape>
                <v:shape style="position:absolute;left:8869;top:175;width:91;height:171" id="docshape1556" coordorigin="8870,175" coordsize="91,171" path="m8915,175l8898,188,8883,225,8873,279,8870,345,8961,345,8957,279,8947,225,8933,188,8915,175xe" filled="true" fillcolor="#565666" stroked="false">
                  <v:path arrowok="t"/>
                  <v:fill type="solid"/>
                </v:shape>
                <v:shape style="position:absolute;left:8869;top:175;width:91;height:171" id="docshape1557" coordorigin="8870,175" coordsize="91,171" path="m8961,345l8957,279,8947,225,8933,188,8915,175,8898,188,8883,225,8873,279,8870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558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1559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560" stroked="false">
                  <v:imagedata r:id="rId36" o:title=""/>
                </v:shape>
                <v:shape style="position:absolute;left:8926;top:175;width:1902;height:401" id="docshape1561" coordorigin="8927,175" coordsize="1902,401" path="m8927,175l10828,175,10827,179,10818,204,10810,233,10804,262,10800,288,10777,519,10771,541,10757,559,10737,571,10715,575,9040,575,8984,541,8955,288,8951,262,8945,233,8937,204,8928,179,8927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6659" type="#_x0000_t202" id="docshape156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coronaire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hépatique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flèche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pointe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triangulaire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droit,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coronaire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proche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l’area nuda sur ce schéma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droit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Yep,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gros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foie.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vestige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ombilicale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pointe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rond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vestige</w:t>
                        </w:r>
                        <w:r>
                          <w:rPr>
                            <w:rFonts w:asci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ombilicale</w:t>
                        </w:r>
                        <w:r>
                          <w:rPr>
                            <w:rFonts w:asci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diaphragmatique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foie</w:t>
                        </w:r>
                      </w:p>
                      <w:p>
                        <w:pPr>
                          <w:spacing w:line="225" w:lineRule="auto" w:before="0"/>
                          <w:ind w:left="106" w:right="18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Yep,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s’appelle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l’area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nuda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(=zone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nue)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péritonisée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foie.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contact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diaphragme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(d’où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appellation)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583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calciforme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foie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mechant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puisque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calciforme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n’existe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pas…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gros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sépare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s’appelle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falciforme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55"/>
        </w:rPr>
        <w:t> </w:t>
      </w:r>
      <w:r>
        <w:rPr>
          <w:spacing w:val="-4"/>
        </w:rPr>
        <w:t>l’abdomen,</w:t>
      </w:r>
      <w:r>
        <w:rPr>
          <w:spacing w:val="56"/>
        </w:rPr>
        <w:t> </w:t>
      </w:r>
      <w:r>
        <w:rPr>
          <w:spacing w:val="-4"/>
        </w:rPr>
        <w:t>laquelle</w:t>
      </w:r>
      <w:r>
        <w:rPr>
          <w:spacing w:val="55"/>
        </w:rPr>
        <w:t> </w:t>
      </w:r>
      <w:r>
        <w:rPr>
          <w:spacing w:val="-4"/>
        </w:rPr>
        <w:t>(lesquelles)</w:t>
      </w:r>
      <w:r>
        <w:rPr>
          <w:spacing w:val="56"/>
        </w:rPr>
        <w:t> </w:t>
      </w:r>
      <w:r>
        <w:rPr>
          <w:spacing w:val="-4"/>
        </w:rPr>
        <w:t>des</w:t>
      </w:r>
      <w:r>
        <w:rPr>
          <w:spacing w:val="56"/>
        </w:rPr>
        <w:t> </w:t>
      </w:r>
      <w:r>
        <w:rPr>
          <w:spacing w:val="-4"/>
        </w:rPr>
        <w:t>propositions</w:t>
      </w:r>
      <w:r>
        <w:rPr>
          <w:spacing w:val="56"/>
        </w:rPr>
        <w:t> </w:t>
      </w:r>
      <w:r>
        <w:rPr>
          <w:spacing w:val="-4"/>
        </w:rPr>
        <w:t>suivantes</w:t>
      </w:r>
      <w:r>
        <w:rPr>
          <w:spacing w:val="56"/>
        </w:rPr>
        <w:t> </w:t>
      </w:r>
      <w:r>
        <w:rPr>
          <w:spacing w:val="-4"/>
        </w:rPr>
        <w:t>est</w:t>
      </w:r>
      <w:r>
        <w:rPr>
          <w:spacing w:val="56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1773492</wp:posOffset>
            </wp:positionH>
            <wp:positionV relativeFrom="paragraph">
              <wp:posOffset>197069</wp:posOffset>
            </wp:positionV>
            <wp:extent cx="4397692" cy="2687478"/>
            <wp:effectExtent l="0" t="0" r="0" b="0"/>
            <wp:wrapTopAndBottom/>
            <wp:docPr id="1600" name="Image 1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0" name="Image 160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692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0"/>
      </w:pPr>
    </w:p>
    <w:p>
      <w:pPr>
        <w:pStyle w:val="ListParagraph"/>
        <w:numPr>
          <w:ilvl w:val="0"/>
          <w:numId w:val="60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z w:val="24"/>
        </w:rPr>
        <w:t>Canal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cholédoque</w:t>
      </w:r>
    </w:p>
    <w:p>
      <w:pPr>
        <w:pStyle w:val="ListParagraph"/>
        <w:numPr>
          <w:ilvl w:val="0"/>
          <w:numId w:val="60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Artère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mésentérique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inférieure</w:t>
      </w:r>
    </w:p>
    <w:p>
      <w:pPr>
        <w:pStyle w:val="BodyText"/>
        <w:spacing w:before="6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722528</wp:posOffset>
                </wp:positionH>
                <wp:positionV relativeFrom="paragraph">
                  <wp:posOffset>53537</wp:posOffset>
                </wp:positionV>
                <wp:extent cx="6475095" cy="244475"/>
                <wp:effectExtent l="0" t="0" r="0" b="0"/>
                <wp:wrapTopAndBottom/>
                <wp:docPr id="1601" name="Textbox 1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1" name="Textbox 160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42"/>
                              </w:rPr>
                              <w:t> </w:t>
                            </w:r>
                            <w:r>
                              <w:rPr/>
                              <w:t>Arcade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céphalique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556pt;width:509.85pt;height:19.25pt;mso-position-horizontal-relative:page;mso-position-vertical-relative:paragraph;z-index:-15635968;mso-wrap-distance-left:0;mso-wrap-distance-right:0" type="#_x0000_t202" id="docshape156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42"/>
                        </w:rPr>
                        <w:t> </w:t>
                      </w:r>
                      <w:r>
                        <w:rPr/>
                        <w:t>Arcade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céphalique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1"/>
        </w:numPr>
        <w:tabs>
          <w:tab w:pos="490" w:val="left" w:leader="none"/>
        </w:tabs>
        <w:spacing w:line="240" w:lineRule="auto" w:before="45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Artère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gastrique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gauche</w:t>
      </w:r>
    </w:p>
    <w:p>
      <w:pPr>
        <w:pStyle w:val="ListParagraph"/>
        <w:numPr>
          <w:ilvl w:val="0"/>
          <w:numId w:val="61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spacing w:val="-8"/>
          <w:sz w:val="24"/>
        </w:rPr>
        <w:t>Veine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splénique</w:t>
      </w:r>
    </w:p>
    <w:p>
      <w:pPr>
        <w:pStyle w:val="BodyText"/>
        <w:spacing w:before="2" w:after="25"/>
        <w:rPr>
          <w:rFonts w:ascii="Book Antiqua"/>
          <w:b w:val="0"/>
          <w:sz w:val="12"/>
        </w:rPr>
      </w:pPr>
      <w:r>
        <w:rPr>
          <w:b w:val="0"/>
        </w:rPr>
        <w:br w:type="column"/>
      </w:r>
      <w:r>
        <w:rPr>
          <w:rFonts w:ascii="Book Antiqua"/>
          <w:b w:val="0"/>
          <w:sz w:val="12"/>
        </w:rPr>
      </w: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960245"/>
                <wp:effectExtent l="0" t="0" r="0" b="1905"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6533515" cy="1960245"/>
                          <a:chExt cx="6533515" cy="1960245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18720" y="18720"/>
                            <a:ext cx="6515100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418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837"/>
                                </a:lnTo>
                                <a:lnTo>
                                  <a:pt x="60372" y="1941209"/>
                                </a:lnTo>
                                <a:lnTo>
                                  <a:pt x="6454269" y="1941209"/>
                                </a:lnTo>
                                <a:lnTo>
                                  <a:pt x="6514642" y="18808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3040" y="23040"/>
                            <a:ext cx="6506209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3293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728"/>
                                </a:lnTo>
                                <a:lnTo>
                                  <a:pt x="57841" y="1932570"/>
                                </a:lnTo>
                                <a:lnTo>
                                  <a:pt x="6448160" y="1932570"/>
                                </a:lnTo>
                                <a:lnTo>
                                  <a:pt x="6506002" y="18747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27360" y="27360"/>
                            <a:ext cx="649795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240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619"/>
                                </a:lnTo>
                                <a:lnTo>
                                  <a:pt x="55311" y="1923930"/>
                                </a:lnTo>
                                <a:lnTo>
                                  <a:pt x="6442051" y="1923930"/>
                                </a:lnTo>
                                <a:lnTo>
                                  <a:pt x="6497362" y="186861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31680" y="31680"/>
                            <a:ext cx="6489065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157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2510"/>
                                </a:lnTo>
                                <a:lnTo>
                                  <a:pt x="52780" y="1915290"/>
                                </a:lnTo>
                                <a:lnTo>
                                  <a:pt x="6435942" y="1915290"/>
                                </a:lnTo>
                                <a:lnTo>
                                  <a:pt x="6488722" y="18625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35992" y="36004"/>
                            <a:ext cx="6480175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69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6397"/>
                                </a:lnTo>
                                <a:lnTo>
                                  <a:pt x="50253" y="1906651"/>
                                </a:lnTo>
                                <a:lnTo>
                                  <a:pt x="6429832" y="1906651"/>
                                </a:lnTo>
                                <a:lnTo>
                                  <a:pt x="6480086" y="185639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44639" y="44639"/>
                            <a:ext cx="6463030" cy="188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897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182"/>
                                </a:lnTo>
                                <a:lnTo>
                                  <a:pt x="45189" y="1889371"/>
                                </a:lnTo>
                                <a:lnTo>
                                  <a:pt x="6417614" y="1889371"/>
                                </a:lnTo>
                                <a:lnTo>
                                  <a:pt x="6462804" y="184418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8959" y="48959"/>
                            <a:ext cx="645477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808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073"/>
                                </a:lnTo>
                                <a:lnTo>
                                  <a:pt x="42659" y="1880732"/>
                                </a:lnTo>
                                <a:lnTo>
                                  <a:pt x="6411505" y="1880732"/>
                                </a:lnTo>
                                <a:lnTo>
                                  <a:pt x="6454164" y="183807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3279" y="53279"/>
                            <a:ext cx="644588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7261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1964"/>
                                </a:lnTo>
                                <a:lnTo>
                                  <a:pt x="40128" y="1872092"/>
                                </a:lnTo>
                                <a:lnTo>
                                  <a:pt x="6405396" y="1872092"/>
                                </a:lnTo>
                                <a:lnTo>
                                  <a:pt x="6445524" y="183196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7599" y="57599"/>
                            <a:ext cx="643699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637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5855"/>
                                </a:lnTo>
                                <a:lnTo>
                                  <a:pt x="37597" y="1863452"/>
                                </a:lnTo>
                                <a:lnTo>
                                  <a:pt x="6399286" y="1863452"/>
                                </a:lnTo>
                                <a:lnTo>
                                  <a:pt x="6436884" y="182585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0" y="0"/>
                            <a:ext cx="6480175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69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45"/>
                                </a:lnTo>
                                <a:lnTo>
                                  <a:pt x="39706" y="1906651"/>
                                </a:lnTo>
                                <a:lnTo>
                                  <a:pt x="6440377" y="1906651"/>
                                </a:lnTo>
                                <a:lnTo>
                                  <a:pt x="6480083" y="186694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326" y="0"/>
                            <a:ext cx="6467475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05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4324"/>
                                </a:lnTo>
                                <a:lnTo>
                                  <a:pt x="36000" y="1900324"/>
                                </a:lnTo>
                                <a:lnTo>
                                  <a:pt x="6431430" y="1900324"/>
                                </a:lnTo>
                                <a:lnTo>
                                  <a:pt x="6467430" y="18643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0" y="0"/>
                            <a:ext cx="653351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splénique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l’abdomen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magnifique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item…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mésentérique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jette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rappelle)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pointée.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splénique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cachée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derrière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pancréas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schéma.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embrouiller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artère/une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sûrs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blanc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suivre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trajet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(Ici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suivre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l’aorte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abdominale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veine porte par exemple). Ce cours est pas évident donc hésitez pas à poser vos questions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4.35pt;mso-position-horizontal-relative:char;mso-position-vertical-relative:line" id="docshapegroup1564" coordorigin="0,0" coordsize="10289,3087">
                <v:shape style="position:absolute;left:29;top:29;width:10260;height:3058" id="docshape1565" coordorigin="29,29" coordsize="10260,3058" path="m10289,29l29,29,29,2991,125,3087,10194,3087,10289,2991,10289,29xe" filled="true" fillcolor="#7f7f7f" stroked="false">
                  <v:path arrowok="t"/>
                  <v:fill opacity="655f" type="solid"/>
                </v:shape>
                <v:shape style="position:absolute;left:36;top:36;width:10246;height:3044" id="docshape1566" coordorigin="36,36" coordsize="10246,3044" path="m10282,36l36,36,36,2989,127,3080,10191,3080,10282,2989,10282,36xe" filled="true" fillcolor="#7f7f7f" stroked="false">
                  <v:path arrowok="t"/>
                  <v:fill opacity="1310f" type="solid"/>
                </v:shape>
                <v:shape style="position:absolute;left:43;top:43;width:10233;height:3030" id="docshape1567" coordorigin="43,43" coordsize="10233,3030" path="m10275,43l43,43,43,2986,130,3073,10188,3073,10275,2986,10275,43xe" filled="true" fillcolor="#7f7f7f" stroked="false">
                  <v:path arrowok="t"/>
                  <v:fill opacity="2621f" type="solid"/>
                </v:shape>
                <v:shape style="position:absolute;left:49;top:49;width:10219;height:3017" id="docshape1568" coordorigin="50,50" coordsize="10219,3017" path="m10268,50l50,50,50,2983,133,3066,10185,3066,10268,2983,10268,50xe" filled="true" fillcolor="#7f7f7f" stroked="false">
                  <v:path arrowok="t"/>
                  <v:fill opacity="4587f" type="solid"/>
                </v:shape>
                <v:shape style="position:absolute;left:56;top:56;width:10205;height:3003" id="docshape1569" coordorigin="57,57" coordsize="10205,3003" path="m10262,57l57,57,57,2980,136,3059,10182,3059,10262,2980,10262,57xe" filled="true" fillcolor="#7f7f7f" stroked="false">
                  <v:path arrowok="t"/>
                  <v:fill opacity="7208f" type="solid"/>
                </v:shape>
                <v:shape style="position:absolute;left:70;top:70;width:10178;height:2976" id="docshape1570" coordorigin="70,70" coordsize="10178,2976" path="m10248,70l70,70,70,2975,141,3046,10177,3046,10248,2975,10248,70xe" filled="true" fillcolor="#7f7f7f" stroked="false">
                  <v:path arrowok="t"/>
                  <v:fill opacity="4587f" type="solid"/>
                </v:shape>
                <v:shape style="position:absolute;left:77;top:77;width:10165;height:2962" id="docshape1571" coordorigin="77,77" coordsize="10165,2962" path="m10241,77l77,77,77,2972,144,3039,10174,3039,10241,2972,10241,77xe" filled="true" fillcolor="#7f7f7f" stroked="false">
                  <v:path arrowok="t"/>
                  <v:fill opacity="2621f" type="solid"/>
                </v:shape>
                <v:shape style="position:absolute;left:83;top:83;width:10151;height:2949" id="docshape1572" coordorigin="84,84" coordsize="10151,2949" path="m10234,84l84,84,84,2969,147,3032,10171,3032,10234,2969,10234,84xe" filled="true" fillcolor="#7f7f7f" stroked="false">
                  <v:path arrowok="t"/>
                  <v:fill opacity="1310f" type="solid"/>
                </v:shape>
                <v:shape style="position:absolute;left:90;top:90;width:10137;height:2935" id="docshape1573" coordorigin="91,91" coordsize="10137,2935" path="m10228,91l91,91,91,2966,150,3025,10168,3025,10228,2966,10228,91xe" filled="true" fillcolor="#7f7f7f" stroked="false">
                  <v:path arrowok="t"/>
                  <v:fill opacity="655f" type="solid"/>
                </v:shape>
                <v:shape style="position:absolute;left:0;top:0;width:10205;height:3003" id="docshape1574" coordorigin="0,0" coordsize="10205,3003" path="m10205,0l0,0,0,2940,63,3003,10142,3003,10205,2940,10205,0xe" filled="true" fillcolor="#000000" stroked="false">
                  <v:path arrowok="t"/>
                  <v:fill type="solid"/>
                </v:shape>
                <v:shape style="position:absolute;left:9;top:0;width:10185;height:2993" id="docshape1575" coordorigin="10,0" coordsize="10185,2993" path="m10195,0l10,0,10,2936,67,2993,10138,2993,10195,2936,10195,0xe" filled="true" fillcolor="#fffcfc" stroked="false">
                  <v:path arrowok="t"/>
                  <v:fill type="solid"/>
                </v:shape>
                <v:shape style="position:absolute;left:0;top:0;width:10289;height:3087" type="#_x0000_t202" id="docshape15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splénique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finit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questions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l’abdomen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magnifique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item…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faux.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mésentérique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(qui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jette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porte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rappelle)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pointée.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voit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splénique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cachée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derrière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pancréas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schéma.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embrouiller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conseille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repérer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artère/une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êtes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sûrs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retrouver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noir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blanc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suivre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trajet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(Ici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suivre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l’aorte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abdominale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veine porte par exemple). Ce cours est pas évident donc hésitez pas à poser vos questions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217"/>
        <w:rPr>
          <w:rFonts w:ascii="Book Antiqua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pStyle w:val="BodyText"/>
        <w:spacing w:before="6"/>
      </w:pPr>
      <w:r>
        <w:rPr>
          <w:w w:val="90"/>
        </w:rPr>
        <w:t>Concernant</w:t>
      </w:r>
      <w:r>
        <w:rPr>
          <w:spacing w:val="43"/>
        </w:rPr>
        <w:t> </w:t>
      </w:r>
      <w:r>
        <w:rPr>
          <w:w w:val="90"/>
        </w:rPr>
        <w:t>,</w:t>
      </w:r>
      <w:r>
        <w:rPr>
          <w:spacing w:val="43"/>
        </w:rPr>
        <w:t> </w:t>
      </w:r>
      <w:r>
        <w:rPr>
          <w:w w:val="90"/>
        </w:rPr>
        <w:t>laquelle</w:t>
      </w:r>
      <w:r>
        <w:rPr>
          <w:spacing w:val="43"/>
        </w:rPr>
        <w:t> </w:t>
      </w:r>
      <w:r>
        <w:rPr>
          <w:w w:val="90"/>
        </w:rPr>
        <w:t>(lesquelles)</w:t>
      </w:r>
      <w:r>
        <w:rPr>
          <w:spacing w:val="43"/>
        </w:rPr>
        <w:t> </w:t>
      </w:r>
      <w:r>
        <w:rPr>
          <w:w w:val="90"/>
        </w:rPr>
        <w:t>des</w:t>
      </w:r>
      <w:r>
        <w:rPr>
          <w:spacing w:val="43"/>
        </w:rPr>
        <w:t> </w:t>
      </w:r>
      <w:r>
        <w:rPr>
          <w:w w:val="90"/>
        </w:rPr>
        <w:t>propositions</w:t>
      </w:r>
      <w:r>
        <w:rPr>
          <w:spacing w:val="43"/>
        </w:rPr>
        <w:t> </w:t>
      </w:r>
      <w:r>
        <w:rPr>
          <w:w w:val="90"/>
        </w:rPr>
        <w:t>suivantes</w:t>
      </w:r>
      <w:r>
        <w:rPr>
          <w:spacing w:val="43"/>
        </w:rPr>
        <w:t> </w:t>
      </w:r>
      <w:r>
        <w:rPr>
          <w:w w:val="90"/>
        </w:rPr>
        <w:t>est</w:t>
      </w:r>
      <w:r>
        <w:rPr>
          <w:spacing w:val="43"/>
        </w:rPr>
        <w:t> </w:t>
      </w:r>
      <w:r>
        <w:rPr>
          <w:w w:val="90"/>
        </w:rPr>
        <w:t>(sont)</w:t>
      </w:r>
      <w:r>
        <w:rPr>
          <w:spacing w:val="43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?</w:t>
      </w:r>
    </w:p>
    <w:p>
      <w:pPr>
        <w:spacing w:before="169"/>
        <w:ind w:left="131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A.</w:t>
      </w:r>
      <w:r>
        <w:rPr>
          <w:rFonts w:ascii="Book Antiqua" w:hAnsi="Book Antiqua"/>
          <w:spacing w:val="26"/>
          <w:sz w:val="24"/>
        </w:rPr>
        <w:t> </w:t>
      </w:r>
      <w:r>
        <w:rPr>
          <w:rFonts w:ascii="Book Antiqua" w:hAnsi="Book Antiqua"/>
          <w:spacing w:val="-2"/>
          <w:sz w:val="24"/>
        </w:rPr>
        <w:t>L’urètre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droit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croise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l’artère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iliaque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externe</w:t>
      </w:r>
    </w:p>
    <w:p>
      <w:pPr>
        <w:pStyle w:val="BodyText"/>
        <w:spacing w:before="5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7922526</wp:posOffset>
                </wp:positionH>
                <wp:positionV relativeFrom="paragraph">
                  <wp:posOffset>53000</wp:posOffset>
                </wp:positionV>
                <wp:extent cx="6475095" cy="215900"/>
                <wp:effectExtent l="0" t="0" r="0" b="0"/>
                <wp:wrapTopAndBottom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8"/>
                              </w:rPr>
                              <w:t>B.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uretères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conduits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musculo-membraneux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73270pt;width:509.85pt;height:17pt;mso-position-horizontal-relative:page;mso-position-vertical-relative:paragraph;z-index:-15634944;mso-wrap-distance-left:0;mso-wrap-distance-right:0" type="#_x0000_t202" id="docshape157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8"/>
                        </w:rPr>
                        <w:t>B.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uretères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conduits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musculo-membraneux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2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C.</w:t>
      </w:r>
      <w:r>
        <w:rPr>
          <w:rFonts w:ascii="Book Antiqua" w:hAnsi="Book Antiqua"/>
          <w:spacing w:val="24"/>
          <w:sz w:val="24"/>
        </w:rPr>
        <w:t> </w:t>
      </w:r>
      <w:r>
        <w:rPr>
          <w:rFonts w:ascii="Book Antiqua" w:hAnsi="Book Antiqua"/>
          <w:spacing w:val="-2"/>
          <w:sz w:val="24"/>
        </w:rPr>
        <w:t>On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peut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diviser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l’uretère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deux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parties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: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l’uretère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lombaire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l’uretère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pelvien</w:t>
      </w:r>
    </w:p>
    <w:p>
      <w:pPr>
        <w:spacing w:before="22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D.</w:t>
      </w:r>
      <w:r>
        <w:rPr>
          <w:rFonts w:ascii="Book Antiqua" w:hAnsi="Book Antiqua"/>
          <w:spacing w:val="19"/>
          <w:sz w:val="24"/>
        </w:rPr>
        <w:t> </w:t>
      </w:r>
      <w:r>
        <w:rPr>
          <w:rFonts w:ascii="Book Antiqua" w:hAnsi="Book Antiqua"/>
          <w:spacing w:val="-2"/>
          <w:sz w:val="24"/>
        </w:rPr>
        <w:t>L’angle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gauche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côlon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est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en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rapport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postérieur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avec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rein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droit</w:t>
      </w:r>
    </w:p>
    <w:p>
      <w:pPr>
        <w:spacing w:before="22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7919999</wp:posOffset>
                </wp:positionH>
                <wp:positionV relativeFrom="paragraph">
                  <wp:posOffset>308111</wp:posOffset>
                </wp:positionV>
                <wp:extent cx="6533515" cy="5357495"/>
                <wp:effectExtent l="0" t="0" r="0" b="0"/>
                <wp:wrapNone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6533515" cy="5357495"/>
                          <a:chExt cx="6533515" cy="5357495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18720" y="133911"/>
                            <a:ext cx="6515100" cy="522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235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62643"/>
                                </a:lnTo>
                                <a:lnTo>
                                  <a:pt x="60372" y="5223015"/>
                                </a:lnTo>
                                <a:lnTo>
                                  <a:pt x="6454269" y="5223015"/>
                                </a:lnTo>
                                <a:lnTo>
                                  <a:pt x="6514642" y="51626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23040" y="138230"/>
                            <a:ext cx="6506209" cy="521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146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56534"/>
                                </a:lnTo>
                                <a:lnTo>
                                  <a:pt x="57841" y="5214376"/>
                                </a:lnTo>
                                <a:lnTo>
                                  <a:pt x="6448160" y="5214376"/>
                                </a:lnTo>
                                <a:lnTo>
                                  <a:pt x="6506002" y="515653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7360" y="142550"/>
                            <a:ext cx="6497955" cy="520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06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50425"/>
                                </a:lnTo>
                                <a:lnTo>
                                  <a:pt x="55311" y="5205736"/>
                                </a:lnTo>
                                <a:lnTo>
                                  <a:pt x="6442051" y="5205736"/>
                                </a:lnTo>
                                <a:lnTo>
                                  <a:pt x="6497362" y="51504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31680" y="146870"/>
                            <a:ext cx="6489065" cy="519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974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44315"/>
                                </a:lnTo>
                                <a:lnTo>
                                  <a:pt x="52780" y="5197096"/>
                                </a:lnTo>
                                <a:lnTo>
                                  <a:pt x="6435942" y="5197096"/>
                                </a:lnTo>
                                <a:lnTo>
                                  <a:pt x="6488722" y="514431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5992" y="151193"/>
                            <a:ext cx="6480175" cy="518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885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38204"/>
                                </a:lnTo>
                                <a:lnTo>
                                  <a:pt x="50253" y="5188458"/>
                                </a:lnTo>
                                <a:lnTo>
                                  <a:pt x="6429832" y="5188458"/>
                                </a:lnTo>
                                <a:lnTo>
                                  <a:pt x="6480086" y="513820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44639" y="159830"/>
                            <a:ext cx="6463030" cy="517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714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25988"/>
                                </a:lnTo>
                                <a:lnTo>
                                  <a:pt x="45189" y="5171177"/>
                                </a:lnTo>
                                <a:lnTo>
                                  <a:pt x="6417614" y="5171177"/>
                                </a:lnTo>
                                <a:lnTo>
                                  <a:pt x="6462804" y="51259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48959" y="164150"/>
                            <a:ext cx="6454775" cy="516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625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19879"/>
                                </a:lnTo>
                                <a:lnTo>
                                  <a:pt x="42659" y="5162537"/>
                                </a:lnTo>
                                <a:lnTo>
                                  <a:pt x="6411505" y="5162537"/>
                                </a:lnTo>
                                <a:lnTo>
                                  <a:pt x="6454164" y="51198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3279" y="168469"/>
                            <a:ext cx="6445885" cy="515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542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13770"/>
                                </a:lnTo>
                                <a:lnTo>
                                  <a:pt x="40128" y="5153898"/>
                                </a:lnTo>
                                <a:lnTo>
                                  <a:pt x="6405396" y="5153898"/>
                                </a:lnTo>
                                <a:lnTo>
                                  <a:pt x="6445524" y="51137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57599" y="172789"/>
                            <a:ext cx="6436995" cy="514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454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07660"/>
                                </a:lnTo>
                                <a:lnTo>
                                  <a:pt x="37597" y="5145258"/>
                                </a:lnTo>
                                <a:lnTo>
                                  <a:pt x="6399286" y="5145258"/>
                                </a:lnTo>
                                <a:lnTo>
                                  <a:pt x="6436884" y="51076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0" y="115189"/>
                            <a:ext cx="6480175" cy="518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885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48751"/>
                                </a:lnTo>
                                <a:lnTo>
                                  <a:pt x="39706" y="5188457"/>
                                </a:lnTo>
                                <a:lnTo>
                                  <a:pt x="6440377" y="5188457"/>
                                </a:lnTo>
                                <a:lnTo>
                                  <a:pt x="6480083" y="51487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326" y="121516"/>
                            <a:ext cx="6467475" cy="517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75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39804"/>
                                </a:lnTo>
                                <a:lnTo>
                                  <a:pt x="36000" y="5175804"/>
                                </a:lnTo>
                                <a:lnTo>
                                  <a:pt x="6431430" y="5175804"/>
                                </a:lnTo>
                                <a:lnTo>
                                  <a:pt x="6467430" y="513980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" name="Graphic 163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3256" y="405364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5" name="Textbox 1635"/>
                        <wps:cNvSpPr txBox="1"/>
                        <wps:spPr>
                          <a:xfrm>
                            <a:off x="54927" y="0"/>
                            <a:ext cx="6398260" cy="40119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3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externe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fameux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urètre/uretère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croise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externe.</w:t>
                              </w:r>
                            </w:p>
                            <w:p>
                              <w:pPr>
                                <w:spacing w:line="583" w:lineRule="exact" w:before="15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uretères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conduits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musculo-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membraneux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l’appareil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urinaire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l’urine définitive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vessie.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61"/>
                                <w:ind w:left="20" w:right="61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diviser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lombaire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pelvien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 en a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oublié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reprends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lombaire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devant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psoas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s’en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iliaque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croise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iliaques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finit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l’uretère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pelvien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longe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viscères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pelviens.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9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L’angle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côlon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droit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là, on a un double problème : tout d’abord, le côlon est en rapport antérieur aux reins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; ensuite, l’angle gauche est en rapport avec le rein gauche et pas droit, compliqué quand on ne connaît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hein…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31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54927" y="4010540"/>
                            <a:ext cx="4744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Pareil,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 singe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connaît toujours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gauche 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droite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54927" y="4187679"/>
                            <a:ext cx="638302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revoit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flemme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d’apprendre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rapports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cœur,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pouvez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creusant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antérieur,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droite dans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votre corps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De cette manière, il est en rapport avec le rein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 et hop le problème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 réglé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4999609" y="4010540"/>
                            <a:ext cx="14382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oké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260754pt;width:514.4500pt;height:421.85pt;mso-position-horizontal-relative:page;mso-position-vertical-relative:paragraph;z-index:15823360" id="docshapegroup1578" coordorigin="12472,485" coordsize="10289,8437">
                <v:shape style="position:absolute;left:12501;top:696;width:10260;height:8226" id="docshape1579" coordorigin="12502,696" coordsize="10260,8226" path="m22666,696l12597,696,12502,791,12502,8826,12597,8921,22666,8921,22761,8826,22761,791,22666,696xe" filled="true" fillcolor="#7f7f7f" stroked="false">
                  <v:path arrowok="t"/>
                  <v:fill opacity="655f" type="solid"/>
                </v:shape>
                <v:shape style="position:absolute;left:12508;top:702;width:10246;height:8212" id="docshape1580" coordorigin="12509,703" coordsize="10246,8212" path="m22663,703l12600,703,12509,794,12509,8823,12600,8915,22663,8915,22754,8823,22754,794,22663,703xe" filled="true" fillcolor="#7f7f7f" stroked="false">
                  <v:path arrowok="t"/>
                  <v:fill opacity="1310f" type="solid"/>
                </v:shape>
                <v:shape style="position:absolute;left:12515;top:709;width:10233;height:8199" id="docshape1581" coordorigin="12516,710" coordsize="10233,8199" path="m22660,710l12603,710,12516,797,12516,8821,12603,8908,22660,8908,22748,8821,22748,797,22660,710xe" filled="true" fillcolor="#7f7f7f" stroked="false">
                  <v:path arrowok="t"/>
                  <v:fill opacity="2621f" type="solid"/>
                </v:shape>
                <v:shape style="position:absolute;left:12522;top:716;width:10219;height:8185" id="docshape1582" coordorigin="12522,717" coordsize="10219,8185" path="m22658,717l12605,717,12522,800,12522,8818,12605,8901,22658,8901,22741,8818,22741,800,22658,717xe" filled="true" fillcolor="#7f7f7f" stroked="false">
                  <v:path arrowok="t"/>
                  <v:fill opacity="4587f" type="solid"/>
                </v:shape>
                <v:shape style="position:absolute;left:12529;top:723;width:10205;height:8171" id="docshape1583" coordorigin="12529,723" coordsize="10205,8171" path="m22734,802l22655,723,12608,723,12529,802,12529,8815,12608,8894,22655,8894,22734,8815,22734,802xe" filled="true" fillcolor="#7f7f7f" stroked="false">
                  <v:path arrowok="t"/>
                  <v:fill opacity="7208f" type="solid"/>
                </v:shape>
                <v:shape style="position:absolute;left:12542;top:736;width:10178;height:8144" id="docshape1584" coordorigin="12543,737" coordsize="10178,8144" path="m22649,737l12614,737,12543,808,12543,8809,12614,8881,22649,8881,22720,8809,22720,808,22649,737xe" filled="true" fillcolor="#7f7f7f" stroked="false">
                  <v:path arrowok="t"/>
                  <v:fill opacity="4587f" type="solid"/>
                </v:shape>
                <v:shape style="position:absolute;left:12549;top:743;width:10165;height:8130" id="docshape1585" coordorigin="12550,744" coordsize="10165,8130" path="m22646,744l12617,744,12550,811,12550,8807,12617,8874,22646,8874,22714,8807,22714,811,22646,744xe" filled="true" fillcolor="#7f7f7f" stroked="false">
                  <v:path arrowok="t"/>
                  <v:fill opacity="2621f" type="solid"/>
                </v:shape>
                <v:shape style="position:absolute;left:12556;top:750;width:10151;height:8117" id="docshape1586" coordorigin="12556,751" coordsize="10151,8117" path="m22644,751l12620,751,12556,814,12556,8804,12620,8867,22644,8867,22707,8804,22707,814,22644,751xe" filled="true" fillcolor="#7f7f7f" stroked="false">
                  <v:path arrowok="t"/>
                  <v:fill opacity="1310f" type="solid"/>
                </v:shape>
                <v:shape style="position:absolute;left:12563;top:757;width:10137;height:8103" id="docshape1587" coordorigin="12563,757" coordsize="10137,8103" path="m22641,757l12622,757,12563,817,12563,8801,12622,8860,22641,8860,22700,8801,22700,817,22641,757xe" filled="true" fillcolor="#7f7f7f" stroked="false">
                  <v:path arrowok="t"/>
                  <v:fill opacity="655f" type="solid"/>
                </v:shape>
                <v:shape style="position:absolute;left:12472;top:666;width:10205;height:8171" id="docshape1588" coordorigin="12472,667" coordsize="10205,8171" path="m22615,667l12535,667,12472,729,12472,8775,12535,8837,22615,8837,22677,8775,22677,729,22615,667xe" filled="true" fillcolor="#000000" stroked="false">
                  <v:path arrowok="t"/>
                  <v:fill type="solid"/>
                </v:shape>
                <v:shape style="position:absolute;left:12482;top:676;width:10185;height:8151" id="docshape1589" coordorigin="12482,677" coordsize="10185,8151" path="m22611,677l12539,677,12482,733,12482,8771,12539,8827,22611,8827,22667,8771,22667,733,22611,677xe" filled="true" fillcolor="#fffcfc" stroked="false">
                  <v:path arrowok="t"/>
                  <v:fill type="solid"/>
                </v:shape>
                <v:shape style="position:absolute;left:20208;top:496;width:91;height:171" id="docshape1590" coordorigin="20209,497" coordsize="91,171" path="m20254,497l20236,510,20222,546,20212,601,20209,667,20299,667,20296,601,20286,546,20272,510,20254,497xe" filled="true" fillcolor="#565666" stroked="false">
                  <v:path arrowok="t"/>
                  <v:fill type="solid"/>
                </v:shape>
                <v:shape style="position:absolute;left:20208;top:496;width:91;height:171" id="docshape1591" coordorigin="20209,497" coordsize="91,171" path="m20299,667l20296,601,20286,546,20272,510,20254,497,20236,510,20222,546,20212,601,20209,667e" filled="false" stroked="true" strokeweight=".3985pt" strokecolor="#000000">
                  <v:path arrowok="t"/>
                  <v:stroke dashstyle="solid"/>
                </v:shape>
                <v:shape style="position:absolute;left:22132;top:496;width:91;height:171" id="docshape1592" coordorigin="22133,497" coordsize="91,171" path="m22178,497l22161,510,22146,546,22136,601,22133,667,22224,667,22220,601,22210,546,22196,510,22178,497xe" filled="true" fillcolor="#565666" stroked="false">
                  <v:path arrowok="t"/>
                  <v:fill type="solid"/>
                </v:shape>
                <v:shape style="position:absolute;left:22132;top:496;width:91;height:171" id="docshape1593" coordorigin="22133,497" coordsize="91,171" path="m22133,667l22136,601,22146,546,22161,510,22178,497,22196,510,22210,546,22220,601,22224,667e" filled="false" stroked="true" strokeweight=".3985pt" strokecolor="#000000">
                  <v:path arrowok="t"/>
                  <v:stroke dashstyle="solid"/>
                </v:shape>
                <v:shape style="position:absolute;left:20265;top:496;width:1902;height:401" type="#_x0000_t75" id="docshape1594" stroked="false">
                  <v:imagedata r:id="rId36" o:title=""/>
                </v:shape>
                <v:shape style="position:absolute;left:20265;top:496;width:1902;height:401" id="docshape1595" coordorigin="20265,497" coordsize="1902,401" path="m20265,497l22167,497,22165,501,22157,526,22149,554,22143,584,22139,610,22116,841,22109,863,22095,880,22076,893,22054,897,20379,897,20323,863,20293,610,20290,584,20283,554,20275,526,20267,501,20265,497xe" filled="false" stroked="true" strokeweight=".3985pt" strokecolor="#00004c">
                  <v:path arrowok="t"/>
                  <v:stroke dashstyle="solid"/>
                </v:shape>
                <v:shape style="position:absolute;left:20068;top:6868;width:298;height:281" type="#_x0000_t75" id="docshape1596" stroked="false">
                  <v:imagedata r:id="rId55" o:title=""/>
                </v:shape>
                <v:shape style="position:absolute;left:12558;top:485;width:10076;height:6318" type="#_x0000_t202" id="docshape159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21" w:val="left" w:leader="none"/>
                          </w:tabs>
                          <w:spacing w:line="583" w:lineRule="exact" w:before="3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externe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fameux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urètre/uretère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croise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externe.</w:t>
                        </w:r>
                      </w:p>
                      <w:p>
                        <w:pPr>
                          <w:spacing w:line="583" w:lineRule="exact" w:before="15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uretères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conduits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musculo-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membraneux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l’appareil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urinaire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transport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l’urine définitive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jusqu’à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vessie.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21" w:val="left" w:leader="none"/>
                          </w:tabs>
                          <w:spacing w:line="223" w:lineRule="auto" w:before="161"/>
                          <w:ind w:left="20" w:right="61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diviser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lombaire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pelvien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 en a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oublié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troisième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reprends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avons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d’abord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lombaire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devant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psoas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s’en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suit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iliaque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croise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vaisseaux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iliaques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finit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l’uretère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pelvien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longe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viscères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pelviens.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Voilà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21" w:val="left" w:leader="none"/>
                          </w:tabs>
                          <w:spacing w:line="583" w:lineRule="exact" w:before="139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L’angle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côlon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droit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là, on a un double problème : tout d’abord, le côlon est en rapport antérieur aux reins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; ensuite, l’angle gauche est en rapport avec le rein gauche et pas droit, compliqué quand on ne connaît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droite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hein…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21" w:val="left" w:leader="none"/>
                          </w:tabs>
                          <w:spacing w:line="554" w:lineRule="exact" w:before="131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</w:txbxContent>
                  </v:textbox>
                  <w10:wrap type="none"/>
                </v:shape>
                <v:shape style="position:absolute;left:12558;top:6801;width:7472;height:377" type="#_x0000_t202" id="docshape159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Pareil,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suis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 singe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connaît toujours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gauche 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droite</w:t>
                        </w:r>
                      </w:p>
                    </w:txbxContent>
                  </v:textbox>
                  <w10:wrap type="none"/>
                </v:shape>
                <v:shape style="position:absolute;left:12558;top:7079;width:10052;height:1734" type="#_x0000_t202" id="docshape1599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revoit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ensemble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flemme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d’apprendre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rapports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cœur,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pouvez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retrouver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creusant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Ici,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foie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antérieur,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droite dans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votre corps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De cette manière, il est en rapport avec le rein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 et hop le problème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 réglé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0345;top:6801;width:2265;height:377" type="#_x0000_t202" id="docshape160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oké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24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z w:val="24"/>
        </w:rPr>
        <w:t>foie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est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en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z w:val="24"/>
        </w:rPr>
        <w:t>rapport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antérieur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z w:val="24"/>
        </w:rPr>
        <w:t>au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z w:val="24"/>
        </w:rPr>
        <w:t>rein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gauche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rFonts w:ascii="Book Antiqua"/>
          <w:b w:val="0"/>
          <w:sz w:val="13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3626485"/>
                <wp:effectExtent l="0" t="0" r="0" b="2539"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6533515" cy="3626485"/>
                          <a:chExt cx="6533515" cy="362648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8720" y="133939"/>
                            <a:ext cx="6515100" cy="349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925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92243"/>
                                </a:lnTo>
                                <a:lnTo>
                                  <a:pt x="6514642" y="34922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3040" y="138259"/>
                            <a:ext cx="6506209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836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83604"/>
                                </a:lnTo>
                                <a:lnTo>
                                  <a:pt x="6506002" y="34836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7360" y="142579"/>
                            <a:ext cx="6497955" cy="3475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7535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74964"/>
                                </a:lnTo>
                                <a:lnTo>
                                  <a:pt x="6497362" y="34749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1680" y="146898"/>
                            <a:ext cx="6489065" cy="346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664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66325"/>
                                </a:lnTo>
                                <a:lnTo>
                                  <a:pt x="6488722" y="34663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5991" y="151219"/>
                            <a:ext cx="6480175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82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457689"/>
                                </a:lnTo>
                                <a:lnTo>
                                  <a:pt x="6480086" y="34576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4639" y="159858"/>
                            <a:ext cx="6463030" cy="3440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404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40405"/>
                                </a:lnTo>
                                <a:lnTo>
                                  <a:pt x="6462804" y="34404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8959" y="164178"/>
                            <a:ext cx="645477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321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31766"/>
                                </a:lnTo>
                                <a:lnTo>
                                  <a:pt x="6454164" y="34317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53279" y="168498"/>
                            <a:ext cx="6445885" cy="342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232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23126"/>
                                </a:lnTo>
                                <a:lnTo>
                                  <a:pt x="6445524" y="34231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7599" y="172818"/>
                            <a:ext cx="6436995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1502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14487"/>
                                </a:lnTo>
                                <a:lnTo>
                                  <a:pt x="6436884" y="34144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115218"/>
                            <a:ext cx="6480175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82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57685"/>
                                </a:lnTo>
                                <a:lnTo>
                                  <a:pt x="6480083" y="34576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326" y="121544"/>
                            <a:ext cx="6467475" cy="345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518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51359"/>
                                </a:lnTo>
                                <a:lnTo>
                                  <a:pt x="6467430" y="34513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6" name="Graphic 165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792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Textbox 1659"/>
                        <wps:cNvSpPr txBox="1"/>
                        <wps:spPr>
                          <a:xfrm>
                            <a:off x="0" y="0"/>
                            <a:ext cx="6533515" cy="3626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cholédoque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cholédoque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commun,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l’appelle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cholé-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doque après (en dessous de) que le canal cystique ait rejoint le tuyau.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mésentérique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inférieure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mesenterique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inferieure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basse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L3),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 schéma. L’artere mesenterique superieure quant à elle nait en L1.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Arcade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céphalique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gastrique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dites vous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qu’au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sa direction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deviner qu’elle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rate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donc l’artère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splénique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! Cette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artère,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titre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l’artère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hépatique commune est une branche directe du tronc coeliaque.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85.55pt;mso-position-horizontal-relative:char;mso-position-vertical-relative:line" id="docshapegroup1601" coordorigin="0,0" coordsize="10289,5711">
                <v:shape style="position:absolute;left:29;top:210;width:10260;height:5500" id="docshape1602" coordorigin="29,211" coordsize="10260,5500" path="m10194,211l125,211,29,306,29,5711,10289,571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5486" id="docshape1603" coordorigin="36,218" coordsize="10246,5486" path="m10191,218l127,218,36,309,36,5704,10282,570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5473" id="docshape1604" coordorigin="43,225" coordsize="10233,5473" path="m10188,225l130,225,43,312,43,5697,10275,569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5459" id="docshape1605" coordorigin="50,231" coordsize="10219,5459" path="m10185,231l133,231,50,314,50,5690,10268,569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5446" id="docshape1606" coordorigin="57,238" coordsize="10205,5446" path="m10262,317l10182,238,136,238,57,317,57,5683,10262,5683,10262,317xe" filled="true" fillcolor="#7f7f7f" stroked="false">
                  <v:path arrowok="t"/>
                  <v:fill opacity="7208f" type="solid"/>
                </v:shape>
                <v:shape style="position:absolute;left:70;top:251;width:10178;height:5418" id="docshape1607" coordorigin="70,252" coordsize="10178,5418" path="m10177,252l141,252,70,323,70,5670,10248,567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5405" id="docshape1608" coordorigin="77,259" coordsize="10165,5405" path="m10174,259l144,259,77,326,77,5663,10241,566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5391" id="docshape1609" coordorigin="84,265" coordsize="10151,5391" path="m10171,265l147,265,84,329,84,5656,10234,5656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378" id="docshape1610" coordorigin="91,272" coordsize="10137,5378" path="m10168,272l150,272,91,331,91,5649,10228,564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5446" id="docshape1611" coordorigin="0,181" coordsize="10205,5446" path="m10142,181l63,181,0,244,0,5627,10205,5627,10205,244,10142,181xe" filled="true" fillcolor="#000000" stroked="false">
                  <v:path arrowok="t"/>
                  <v:fill type="solid"/>
                </v:shape>
                <v:shape style="position:absolute;left:9;top:191;width:10185;height:5436" id="docshape1612" coordorigin="10,191" coordsize="10185,5436" path="m10138,191l67,191,10,248,10,5627,10195,562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613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614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615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616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617" stroked="false">
                  <v:imagedata r:id="rId31" o:title=""/>
                </v:shape>
                <v:shape style="position:absolute;left:7792;top:11;width:1902;height:401" id="docshape1618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7324;top:1215;width:298;height:281" type="#_x0000_t75" id="docshape1619" stroked="false">
                  <v:imagedata r:id="rId56" o:title=""/>
                </v:shape>
                <v:shape style="position:absolute;left:7700;top:1215;width:298;height:281" type="#_x0000_t75" id="docshape1620" stroked="false">
                  <v:imagedata r:id="rId39" o:title=""/>
                </v:shape>
                <v:shape style="position:absolute;left:0;top:0;width:10289;height:5711" type="#_x0000_t202" id="docshape16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32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cholédoque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cholédoque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hépatique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commun,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l’appelle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cholé-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doque après (en dessous de) que le canal cystique ait rejoint le tuyau.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3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mésentérique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inférieure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nope,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mesenterique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inferieure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basse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L3),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voit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sur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 schéma. L’artere mesenterique superieure quant à elle nait en L1.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Arcade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céphalique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gastrique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mieux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retenir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dites vous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qu’au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vu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sa direction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deviner qu’elle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rate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donc l’artère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splénique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! Cette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artère,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titre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gastrique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l’artère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hépatique commune est une branche directe du tronc coeliaque.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4941570"/>
                <wp:effectExtent l="0" t="0" r="0" b="0"/>
                <wp:wrapNone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6533515" cy="4941570"/>
                          <a:chExt cx="6533515" cy="494157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18720" y="133912"/>
                            <a:ext cx="6515100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075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46831"/>
                                </a:lnTo>
                                <a:lnTo>
                                  <a:pt x="60372" y="4807203"/>
                                </a:lnTo>
                                <a:lnTo>
                                  <a:pt x="6454269" y="4807203"/>
                                </a:lnTo>
                                <a:lnTo>
                                  <a:pt x="6514642" y="474683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3040" y="138232"/>
                            <a:ext cx="6506209" cy="479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986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40722"/>
                                </a:lnTo>
                                <a:lnTo>
                                  <a:pt x="57841" y="4798563"/>
                                </a:lnTo>
                                <a:lnTo>
                                  <a:pt x="6448160" y="4798563"/>
                                </a:lnTo>
                                <a:lnTo>
                                  <a:pt x="6506002" y="474072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27360" y="142552"/>
                            <a:ext cx="6497955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904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34613"/>
                                </a:lnTo>
                                <a:lnTo>
                                  <a:pt x="55311" y="4789924"/>
                                </a:lnTo>
                                <a:lnTo>
                                  <a:pt x="6442051" y="4789924"/>
                                </a:lnTo>
                                <a:lnTo>
                                  <a:pt x="6497362" y="47346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1680" y="146872"/>
                            <a:ext cx="648906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815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28503"/>
                                </a:lnTo>
                                <a:lnTo>
                                  <a:pt x="52780" y="4781284"/>
                                </a:lnTo>
                                <a:lnTo>
                                  <a:pt x="6435942" y="4781284"/>
                                </a:lnTo>
                                <a:lnTo>
                                  <a:pt x="6488722" y="472850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35992" y="151193"/>
                            <a:ext cx="6480175" cy="477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26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22393"/>
                                </a:lnTo>
                                <a:lnTo>
                                  <a:pt x="50253" y="4772647"/>
                                </a:lnTo>
                                <a:lnTo>
                                  <a:pt x="6429832" y="4772647"/>
                                </a:lnTo>
                                <a:lnTo>
                                  <a:pt x="6480086" y="472239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4639" y="159831"/>
                            <a:ext cx="6463030" cy="47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555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10176"/>
                                </a:lnTo>
                                <a:lnTo>
                                  <a:pt x="45189" y="4755365"/>
                                </a:lnTo>
                                <a:lnTo>
                                  <a:pt x="6417614" y="4755365"/>
                                </a:lnTo>
                                <a:lnTo>
                                  <a:pt x="6462804" y="47101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48959" y="164151"/>
                            <a:ext cx="6454775" cy="474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472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04067"/>
                                </a:lnTo>
                                <a:lnTo>
                                  <a:pt x="42659" y="4746725"/>
                                </a:lnTo>
                                <a:lnTo>
                                  <a:pt x="6411505" y="4746725"/>
                                </a:lnTo>
                                <a:lnTo>
                                  <a:pt x="6454164" y="47040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53279" y="168471"/>
                            <a:ext cx="6445885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383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97958"/>
                                </a:lnTo>
                                <a:lnTo>
                                  <a:pt x="40128" y="4738086"/>
                                </a:lnTo>
                                <a:lnTo>
                                  <a:pt x="6405396" y="4738086"/>
                                </a:lnTo>
                                <a:lnTo>
                                  <a:pt x="6445524" y="46979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57599" y="172790"/>
                            <a:ext cx="6436995" cy="472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294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91848"/>
                                </a:lnTo>
                                <a:lnTo>
                                  <a:pt x="37597" y="4729446"/>
                                </a:lnTo>
                                <a:lnTo>
                                  <a:pt x="6399286" y="4729446"/>
                                </a:lnTo>
                                <a:lnTo>
                                  <a:pt x="6436884" y="469184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115191"/>
                            <a:ext cx="6480175" cy="477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26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32939"/>
                                </a:lnTo>
                                <a:lnTo>
                                  <a:pt x="39706" y="4772645"/>
                                </a:lnTo>
                                <a:lnTo>
                                  <a:pt x="6440377" y="4772645"/>
                                </a:lnTo>
                                <a:lnTo>
                                  <a:pt x="6480083" y="47329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326" y="121517"/>
                            <a:ext cx="6467475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605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23992"/>
                                </a:lnTo>
                                <a:lnTo>
                                  <a:pt x="36000" y="4759992"/>
                                </a:lnTo>
                                <a:lnTo>
                                  <a:pt x="6431430" y="4759992"/>
                                </a:lnTo>
                                <a:lnTo>
                                  <a:pt x="6467430" y="47239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Graphic 167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0" y="0"/>
                            <a:ext cx="6533515" cy="494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gauche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demi-vertèbre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droit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Book Antiqua" w:hAnsi="Book Antiqua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rFonts w:ascii="Book Antiqua" w:hAnsi="Book Antiqua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:)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 l’examen hihihi.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9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poids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vie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Ah….pas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Certes,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reins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pèsent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g,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augmente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jusqu’à atteindre 270 g à 40 ans et finalement diminue pour atteindre 180-200g à 80 ans. Cela reflète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(avec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taille)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rénal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rénale.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néphron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fonctionnelle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rein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Repérez-bien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négation.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néphron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fonctionnelle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rein.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lombaire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Rappelez-vous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l’abdomen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découpé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cadrans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(à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cœur)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 les reins sont dans la région lombaire.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hile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veine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Non.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hile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déprimée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médial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organe,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passent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vasculo-nerveux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(artères,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nerfs,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lym-phatiques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l’organe,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excréteur.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organe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hile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comporte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veine rénale D/G et une artère rénale D/G et pas deux.</w:t>
                              </w:r>
                            </w:p>
                            <w:p>
                              <w:pPr>
                                <w:spacing w:before="228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389.1pt;mso-position-horizontal-relative:page;mso-position-vertical-relative:paragraph;z-index:15826944" id="docshapegroup1622" coordorigin="12472,165" coordsize="10289,7782">
                <v:shape style="position:absolute;left:12501;top:375;width:10260;height:7571" id="docshape1623" coordorigin="12502,376" coordsize="10260,7571" path="m22666,376l12597,376,12502,471,12502,7851,12597,7946,22666,7946,22761,7851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7557" id="docshape1624" coordorigin="12509,382" coordsize="10246,7557" path="m22663,382l12600,382,12509,473,12509,7848,12600,7939,22663,7939,22754,7848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7544" id="docshape1625" coordorigin="12516,389" coordsize="10233,7544" path="m22660,389l12603,389,12516,476,12516,7845,12603,7932,22660,7932,22748,7845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7530" id="docshape1626" coordorigin="12522,396" coordsize="10219,7530" path="m22658,396l12605,396,12522,479,12522,7842,12605,7926,22658,7926,22741,7842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7516" id="docshape1627" coordorigin="12529,403" coordsize="10205,7516" path="m22734,482l22655,403,12608,403,12529,482,12529,7840,12608,7919,22655,7919,22734,7840,22734,482xe" filled="true" fillcolor="#7f7f7f" stroked="false">
                  <v:path arrowok="t"/>
                  <v:fill opacity="7208f" type="solid"/>
                </v:shape>
                <v:shape style="position:absolute;left:12542;top:416;width:10178;height:7489" id="docshape1628" coordorigin="12543,416" coordsize="10178,7489" path="m22649,416l12614,416,12543,488,12543,7834,12614,7905,22649,7905,22720,7834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7476" id="docshape1629" coordorigin="12550,423" coordsize="10165,7476" path="m22646,423l12617,423,12550,490,12550,7831,12617,7898,22646,7898,22714,7831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7462" id="docshape1630" coordorigin="12556,430" coordsize="10151,7462" path="m22644,430l12620,430,12556,493,12556,7828,12620,7892,22644,7892,22707,7828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7448" id="docshape1631" coordorigin="12563,437" coordsize="10137,7448" path="m22641,437l12622,437,12563,496,12563,7825,12622,7885,22641,7885,22700,7825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7516" id="docshape1632" coordorigin="12472,346" coordsize="10205,7516" path="m22615,346l12535,346,12472,409,12472,7799,12535,7862,22615,7862,22677,7799,22677,409,22615,346xe" filled="true" fillcolor="#000000" stroked="false">
                  <v:path arrowok="t"/>
                  <v:fill type="solid"/>
                </v:shape>
                <v:shape style="position:absolute;left:12482;top:356;width:10185;height:7497" id="docshape1633" coordorigin="12482,356" coordsize="10185,7497" path="m22611,356l12539,356,12482,413,12482,7795,12539,7852,22611,7852,22667,7795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1634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1635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1636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1637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1638" stroked="false">
                  <v:imagedata r:id="rId31" o:title=""/>
                </v:shape>
                <v:shape style="position:absolute;left:20265;top:176;width:1902;height:401" id="docshape1639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7782" type="#_x0000_t202" id="docshape16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gauche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demi-vertèbre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droit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Exactement,</w:t>
                        </w:r>
                        <w:r>
                          <w:rPr>
                            <w:rFonts w:ascii="Book Antiqua" w:hAnsi="Book Antiqua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information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connaître</w:t>
                        </w:r>
                        <w:r>
                          <w:rPr>
                            <w:rFonts w:ascii="Book Antiqua" w:hAnsi="Book Antiqua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suite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études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:)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 l’examen hihihi.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3" w:lineRule="exact" w:before="9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poids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vie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Ah….pas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fait.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Certes,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naissance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reins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pèsent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50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g,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puis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poids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augmente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jusqu’à atteindre 270 g à 40 ans et finalement diminue pour atteindre 180-200g à 80 ans. Cela reflète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(avec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diminution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taille)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diminution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volume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rénal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fonction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rénale.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néphron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fonctionnelle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rein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Repérez-bien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négation.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faux,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néphron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l’unité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fonctionnelle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rein.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région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lombaire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Rappelez-vous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l’abdomen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découpé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9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cadrans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(à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apprendre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cœur)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 les reins sont dans la région lombaire.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hile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reins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comporte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veine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Non.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Déjà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rappel,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hile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déprimée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médial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organe,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laquelle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passent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vasculo-nerveux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excréteurs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(artères,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nerfs,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vaisseaux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lym-phatiques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l’organe,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excréteur.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organe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hile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comporte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veine rénale D/G et une artère rénale D/G et pas deux.</w:t>
                        </w:r>
                      </w:p>
                      <w:p>
                        <w:pPr>
                          <w:spacing w:before="228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pStyle w:val="BodyText"/>
        <w:spacing w:line="244" w:lineRule="auto" w:before="6"/>
        <w:ind w:right="11478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l’appareil</w:t>
      </w:r>
      <w:r>
        <w:rPr/>
        <w:t> </w:t>
      </w:r>
      <w:r>
        <w:rPr>
          <w:w w:val="90"/>
        </w:rPr>
        <w:t>urinaire,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/>
        <w:t>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66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vessie fait partie du rétropéritoine</w:t>
      </w:r>
    </w:p>
    <w:p>
      <w:pPr>
        <w:pStyle w:val="ListParagraph"/>
        <w:numPr>
          <w:ilvl w:val="0"/>
          <w:numId w:val="66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veine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supérieure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rétropéritoine</w:t>
      </w:r>
    </w:p>
    <w:p>
      <w:pPr>
        <w:pStyle w:val="BodyText"/>
        <w:spacing w:before="6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722528</wp:posOffset>
                </wp:positionH>
                <wp:positionV relativeFrom="paragraph">
                  <wp:posOffset>53468</wp:posOffset>
                </wp:positionV>
                <wp:extent cx="6475095" cy="245745"/>
                <wp:effectExtent l="0" t="0" r="0" b="0"/>
                <wp:wrapTopAndBottom/>
                <wp:docPr id="1679" name="Textbox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Textbox 167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glande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surrénale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séparée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fascia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0094pt;width:509.85pt;height:19.350pt;mso-position-horizontal-relative:page;mso-position-vertical-relative:paragraph;z-index:-15633408;mso-wrap-distance-left:0;mso-wrap-distance-right:0" type="#_x0000_t202" id="docshape164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glande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surrénale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séparée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rein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fascia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7"/>
        </w:numPr>
        <w:tabs>
          <w:tab w:pos="490" w:val="left" w:leader="none"/>
        </w:tabs>
        <w:spacing w:line="240" w:lineRule="auto" w:before="41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La médulla est composée de 8 à 10 pyramides rénales lisses</w:t>
      </w:r>
    </w:p>
    <w:p>
      <w:pPr>
        <w:pStyle w:val="ListParagraph"/>
        <w:numPr>
          <w:ilvl w:val="0"/>
          <w:numId w:val="67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720001</wp:posOffset>
                </wp:positionH>
                <wp:positionV relativeFrom="paragraph">
                  <wp:posOffset>314704</wp:posOffset>
                </wp:positionV>
                <wp:extent cx="6533515" cy="4628515"/>
                <wp:effectExtent l="0" t="0" r="0" b="0"/>
                <wp:wrapNone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6533515" cy="4628515"/>
                          <a:chExt cx="6533515" cy="4628515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18720" y="133925"/>
                            <a:ext cx="6515100" cy="449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945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34056"/>
                                </a:lnTo>
                                <a:lnTo>
                                  <a:pt x="60372" y="4494428"/>
                                </a:lnTo>
                                <a:lnTo>
                                  <a:pt x="6454269" y="4494428"/>
                                </a:lnTo>
                                <a:lnTo>
                                  <a:pt x="6514642" y="44340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23040" y="138244"/>
                            <a:ext cx="6506209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86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27946"/>
                                </a:lnTo>
                                <a:lnTo>
                                  <a:pt x="57841" y="4485788"/>
                                </a:lnTo>
                                <a:lnTo>
                                  <a:pt x="6448160" y="4485788"/>
                                </a:lnTo>
                                <a:lnTo>
                                  <a:pt x="6506002" y="442794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27360" y="142564"/>
                            <a:ext cx="6497955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773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21837"/>
                                </a:lnTo>
                                <a:lnTo>
                                  <a:pt x="55311" y="4477148"/>
                                </a:lnTo>
                                <a:lnTo>
                                  <a:pt x="6442051" y="4477148"/>
                                </a:lnTo>
                                <a:lnTo>
                                  <a:pt x="6497362" y="44218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31680" y="146884"/>
                            <a:ext cx="6489065" cy="446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691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415728"/>
                                </a:lnTo>
                                <a:lnTo>
                                  <a:pt x="52780" y="4468509"/>
                                </a:lnTo>
                                <a:lnTo>
                                  <a:pt x="6435942" y="4468509"/>
                                </a:lnTo>
                                <a:lnTo>
                                  <a:pt x="6488722" y="441572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35991" y="151206"/>
                            <a:ext cx="6480175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02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09618"/>
                                </a:lnTo>
                                <a:lnTo>
                                  <a:pt x="50253" y="4459871"/>
                                </a:lnTo>
                                <a:lnTo>
                                  <a:pt x="6429832" y="4459871"/>
                                </a:lnTo>
                                <a:lnTo>
                                  <a:pt x="6480086" y="440961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44639" y="159844"/>
                            <a:ext cx="6463030" cy="444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43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97400"/>
                                </a:lnTo>
                                <a:lnTo>
                                  <a:pt x="45189" y="4442590"/>
                                </a:lnTo>
                                <a:lnTo>
                                  <a:pt x="6417614" y="4442590"/>
                                </a:lnTo>
                                <a:lnTo>
                                  <a:pt x="6462804" y="439740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48959" y="164163"/>
                            <a:ext cx="6454775" cy="443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342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91291"/>
                                </a:lnTo>
                                <a:lnTo>
                                  <a:pt x="42659" y="4433950"/>
                                </a:lnTo>
                                <a:lnTo>
                                  <a:pt x="6411505" y="4433950"/>
                                </a:lnTo>
                                <a:lnTo>
                                  <a:pt x="6454164" y="439129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53279" y="168483"/>
                            <a:ext cx="644588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25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85182"/>
                                </a:lnTo>
                                <a:lnTo>
                                  <a:pt x="40128" y="4425310"/>
                                </a:lnTo>
                                <a:lnTo>
                                  <a:pt x="6405396" y="4425310"/>
                                </a:lnTo>
                                <a:lnTo>
                                  <a:pt x="6445524" y="43851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57599" y="172803"/>
                            <a:ext cx="6436995" cy="441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170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79073"/>
                                </a:lnTo>
                                <a:lnTo>
                                  <a:pt x="37597" y="4416671"/>
                                </a:lnTo>
                                <a:lnTo>
                                  <a:pt x="6399286" y="4416671"/>
                                </a:lnTo>
                                <a:lnTo>
                                  <a:pt x="6436884" y="43790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0" y="115203"/>
                            <a:ext cx="6480175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0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20163"/>
                                </a:lnTo>
                                <a:lnTo>
                                  <a:pt x="39706" y="4459869"/>
                                </a:lnTo>
                                <a:lnTo>
                                  <a:pt x="6440377" y="4459869"/>
                                </a:lnTo>
                                <a:lnTo>
                                  <a:pt x="6480083" y="442016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326" y="121530"/>
                            <a:ext cx="6467475" cy="444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475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1216"/>
                                </a:lnTo>
                                <a:lnTo>
                                  <a:pt x="36000" y="4447217"/>
                                </a:lnTo>
                                <a:lnTo>
                                  <a:pt x="6431430" y="4447217"/>
                                </a:lnTo>
                                <a:lnTo>
                                  <a:pt x="6467430" y="441121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" name="Graphic 169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0" y="0"/>
                            <a:ext cx="6533515" cy="462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vessie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rétropéritoine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trop.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Concrètement,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rétropéritoine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reins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surrénales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gros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vaisseaux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5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rétropéritoine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 lire la description jusqu’au bout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 C’est la veine cave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 qui appartient au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rétropéritoine, elle fait partie des gros vaisseaux de ce dernier avec l’aorte abdominale.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surrénale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séparée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fascia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fascia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cloison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inter-surréno-rénale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médulla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pyramides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rénales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lisses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vilain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médulla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pyramides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rénales,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rien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lisse,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striées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J’en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profite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sommet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pyramides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dessinent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relief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papilles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calices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(dans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sinus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rénal)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corpuscules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rénaux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(néphrons)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cortex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rein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La parenthèse toujours là pour vous trahir apparemment, l’autre nom des corpuscules rénaux c’est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glomérules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néphrons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779861pt;width:514.4500pt;height:364.45pt;mso-position-horizontal-relative:page;mso-position-vertical-relative:paragraph;z-index:15826432" id="docshapegroup1642" coordorigin="1134,496" coordsize="10289,7289">
                <v:shape style="position:absolute;left:1163;top:706;width:10260;height:7078" id="docshape1643" coordorigin="1163,707" coordsize="10260,7078" path="m11328,707l1258,707,1163,802,1163,7689,1258,7784,11328,7784,11423,7689,11423,802,11328,707xe" filled="true" fillcolor="#7f7f7f" stroked="false">
                  <v:path arrowok="t"/>
                  <v:fill opacity="655f" type="solid"/>
                </v:shape>
                <v:shape style="position:absolute;left:1170;top:713;width:10246;height:7065" id="docshape1644" coordorigin="1170,713" coordsize="10246,7065" path="m11325,713l1261,713,1170,804,1170,7686,1261,7778,11325,7778,11416,7686,11416,804,11325,713xe" filled="true" fillcolor="#7f7f7f" stroked="false">
                  <v:path arrowok="t"/>
                  <v:fill opacity="1310f" type="solid"/>
                </v:shape>
                <v:shape style="position:absolute;left:1176;top:720;width:10233;height:7051" id="docshape1645" coordorigin="1177,720" coordsize="10233,7051" path="m11322,720l1264,720,1177,807,1177,7684,1264,7771,11322,7771,11409,7684,11409,807,11322,720xe" filled="true" fillcolor="#7f7f7f" stroked="false">
                  <v:path arrowok="t"/>
                  <v:fill opacity="2621f" type="solid"/>
                </v:shape>
                <v:shape style="position:absolute;left:1183;top:726;width:10219;height:7038" id="docshape1646" coordorigin="1184,727" coordsize="10219,7038" path="m11319,727l1267,727,1184,810,1184,7681,1267,7764,11319,7764,11402,7681,11402,810,11319,727xe" filled="true" fillcolor="#7f7f7f" stroked="false">
                  <v:path arrowok="t"/>
                  <v:fill opacity="4587f" type="solid"/>
                </v:shape>
                <v:shape style="position:absolute;left:1190;top:733;width:10205;height:7024" id="docshape1647" coordorigin="1191,734" coordsize="10205,7024" path="m11395,813l11316,734,1270,734,1191,813,1191,7678,1270,7757,11316,7757,11395,7678,11395,813xe" filled="true" fillcolor="#7f7f7f" stroked="false">
                  <v:path arrowok="t"/>
                  <v:fill opacity="7208f" type="solid"/>
                </v:shape>
                <v:shape style="position:absolute;left:1204;top:747;width:10178;height:6997" id="docshape1648" coordorigin="1204,747" coordsize="10178,6997" path="m11311,747l1275,747,1204,818,1204,7672,1275,7744,11311,7744,11382,7672,11382,818,11311,747xe" filled="true" fillcolor="#7f7f7f" stroked="false">
                  <v:path arrowok="t"/>
                  <v:fill opacity="4587f" type="solid"/>
                </v:shape>
                <v:shape style="position:absolute;left:1210;top:754;width:10165;height:6983" id="docshape1649" coordorigin="1211,754" coordsize="10165,6983" path="m11308,754l1278,754,1211,821,1211,7670,1278,7737,11308,7737,11375,7670,11375,821,11308,754xe" filled="true" fillcolor="#7f7f7f" stroked="false">
                  <v:path arrowok="t"/>
                  <v:fill opacity="2621f" type="solid"/>
                </v:shape>
                <v:shape style="position:absolute;left:1217;top:760;width:10151;height:6969" id="docshape1650" coordorigin="1218,761" coordsize="10151,6969" path="m11305,761l1281,761,1218,824,1218,7667,1281,7730,11305,7730,11368,7667,11368,824,11305,761xe" filled="true" fillcolor="#7f7f7f" stroked="false">
                  <v:path arrowok="t"/>
                  <v:fill opacity="1310f" type="solid"/>
                </v:shape>
                <v:shape style="position:absolute;left:1224;top:767;width:10137;height:6956" id="docshape1651" coordorigin="1225,768" coordsize="10137,6956" path="m11302,768l1284,768,1225,827,1225,7664,1284,7723,11302,7723,11361,7664,11361,827,11302,768xe" filled="true" fillcolor="#7f7f7f" stroked="false">
                  <v:path arrowok="t"/>
                  <v:fill opacity="655f" type="solid"/>
                </v:shape>
                <v:shape style="position:absolute;left:1133;top:677;width:10205;height:7024" id="docshape1652" coordorigin="1134,677" coordsize="10205,7024" path="m11276,677l1196,677,1134,740,1134,7638,1196,7700,11276,7700,11339,7638,11339,740,11276,677xe" filled="true" fillcolor="#000000" stroked="false">
                  <v:path arrowok="t"/>
                  <v:fill type="solid"/>
                </v:shape>
                <v:shape style="position:absolute;left:1143;top:686;width:10185;height:7004" id="docshape1653" coordorigin="1144,687" coordsize="10185,7004" path="m11272,687l1201,687,1144,744,1144,7634,1201,7690,11272,7690,11329,7634,11329,744,11272,687xe" filled="true" fillcolor="#fffcfc" stroked="false">
                  <v:path arrowok="t"/>
                  <v:fill type="solid"/>
                </v:shape>
                <v:shape style="position:absolute;left:8869;top:507;width:91;height:171" id="docshape1654" coordorigin="8870,507" coordsize="91,171" path="m8915,507l8898,520,8883,557,8873,611,8870,677,8961,677,8957,611,8947,557,8933,520,8915,507xe" filled="true" fillcolor="#565666" stroked="false">
                  <v:path arrowok="t"/>
                  <v:fill type="solid"/>
                </v:shape>
                <v:shape style="position:absolute;left:8869;top:507;width:91;height:171" id="docshape1655" coordorigin="8870,507" coordsize="91,171" path="m8961,677l8957,611,8947,557,8933,520,8915,507,8898,520,8883,557,8873,611,8870,677e" filled="false" stroked="true" strokeweight=".3985pt" strokecolor="#000000">
                  <v:path arrowok="t"/>
                  <v:stroke dashstyle="solid"/>
                </v:shape>
                <v:shape style="position:absolute;left:10794;top:507;width:91;height:171" id="docshape1656" coordorigin="10794,507" coordsize="91,171" path="m10840,507l10822,520,10808,557,10798,611,10794,677,10885,677,10881,611,10872,557,10857,520,10840,507xe" filled="true" fillcolor="#565666" stroked="false">
                  <v:path arrowok="t"/>
                  <v:fill type="solid"/>
                </v:shape>
                <v:shape style="position:absolute;left:10794;top:507;width:91;height:171" id="docshape1657" coordorigin="10794,507" coordsize="91,171" path="m10794,677l10798,611,10808,557,10822,520,10840,507,10857,520,10872,557,10881,611,10885,677e" filled="false" stroked="true" strokeweight=".3985pt" strokecolor="#000000">
                  <v:path arrowok="t"/>
                  <v:stroke dashstyle="solid"/>
                </v:shape>
                <v:shape style="position:absolute;left:8926;top:507;width:1902;height:401" type="#_x0000_t75" id="docshape1658" stroked="false">
                  <v:imagedata r:id="rId31" o:title=""/>
                </v:shape>
                <v:shape style="position:absolute;left:8926;top:507;width:1902;height:401" id="docshape1659" coordorigin="8927,507" coordsize="1902,401" path="m8927,507l10828,507,10827,511,10818,536,10810,565,10804,594,10800,620,10777,851,10771,873,10757,891,10737,903,10715,907,9040,907,8984,873,8955,620,8951,594,8945,565,8937,536,8928,511,8927,507xe" filled="false" stroked="true" strokeweight=".3985pt" strokecolor="#00004c">
                  <v:path arrowok="t"/>
                  <v:stroke dashstyle="solid"/>
                </v:shape>
                <v:shape style="position:absolute;left:1133;top:495;width:10289;height:7289" type="#_x0000_t202" id="docshape166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vessie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rétropéritoine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trop.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Concrètement,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rétropéritoine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reins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surrénales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gros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vaisseaux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3" w:lineRule="exact" w:before="15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rétropéritoine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 lire la description jusqu’au bout</w:t>
                        </w:r>
                        <w:r>
                          <w:rPr>
                            <w:rFonts w:ascii="Book Antiqua" w:hAnsi="Book Antiqu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 C’est la veine cave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 qui appartient au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rétropéritoine, elle fait partie des gros vaisseaux de ce dernier avec l’aorte abdominale.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surrénale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séparée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fascia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Parfait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fascia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cloison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inter-surréno-rénale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3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médulla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pyramides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rénales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lisses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vilain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médulla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8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pyramides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rénales,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cependant,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rien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lisse,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striées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J’en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profite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rappeler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sommet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pyramides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dessinent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relief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papilles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permettant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calices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(dans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sinus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rénal)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corpuscules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rénaux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(néphrons)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cortex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rein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La parenthèse toujours là pour vous trahir apparemment, l’autre nom des corpuscules rénaux c’est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glomérules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néphrons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corpuscules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rénaux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(néphrons)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cortex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rein</w:t>
      </w: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spacing w:before="180"/>
        <w:rPr>
          <w:rFonts w:ascii="Book Antiqua"/>
          <w:b w:val="0"/>
          <w:sz w:val="20"/>
        </w:rPr>
      </w:pPr>
    </w:p>
    <w:p>
      <w:pPr>
        <w:pStyle w:val="BodyText"/>
        <w:spacing w:after="0"/>
        <w:rPr>
          <w:rFonts w:ascii="Book Antiqua"/>
          <w:b w:val="0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74"/>
        <w:rPr>
          <w:rFonts w:ascii="Book Antiqua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15"/>
        </w:rPr>
        <w:t> </w:t>
      </w:r>
      <w:r>
        <w:rPr>
          <w:spacing w:val="-6"/>
        </w:rPr>
        <w:t>les</w:t>
      </w:r>
      <w:r>
        <w:rPr>
          <w:spacing w:val="15"/>
        </w:rPr>
        <w:t> </w:t>
      </w:r>
      <w:r>
        <w:rPr>
          <w:spacing w:val="-6"/>
        </w:rPr>
        <w:t>reins</w:t>
      </w:r>
      <w:r>
        <w:rPr>
          <w:spacing w:val="15"/>
        </w:rPr>
        <w:t> </w:t>
      </w:r>
      <w:r>
        <w:rPr>
          <w:spacing w:val="-6"/>
        </w:rPr>
        <w:t>de</w:t>
      </w:r>
      <w:r>
        <w:rPr>
          <w:spacing w:val="15"/>
        </w:rPr>
        <w:t> </w:t>
      </w:r>
      <w:r>
        <w:rPr>
          <w:spacing w:val="-6"/>
        </w:rPr>
        <w:t>l’appareil</w:t>
      </w:r>
      <w:r>
        <w:rPr>
          <w:spacing w:val="15"/>
        </w:rPr>
        <w:t> </w:t>
      </w:r>
      <w:r>
        <w:rPr>
          <w:spacing w:val="-6"/>
        </w:rPr>
        <w:t>urinaire,</w:t>
      </w:r>
      <w:r>
        <w:rPr>
          <w:spacing w:val="15"/>
        </w:rPr>
        <w:t> </w:t>
      </w:r>
      <w:r>
        <w:rPr>
          <w:spacing w:val="-6"/>
        </w:rPr>
        <w:t>laquelle</w:t>
      </w:r>
      <w:r>
        <w:rPr>
          <w:spacing w:val="15"/>
        </w:rPr>
        <w:t> </w:t>
      </w:r>
      <w:r>
        <w:rPr>
          <w:spacing w:val="-6"/>
        </w:rPr>
        <w:t>(lesquelles)</w:t>
      </w:r>
      <w:r>
        <w:rPr>
          <w:spacing w:val="15"/>
        </w:rPr>
        <w:t> </w:t>
      </w:r>
      <w:r>
        <w:rPr>
          <w:spacing w:val="-6"/>
        </w:rPr>
        <w:t>des</w:t>
      </w:r>
      <w:r>
        <w:rPr>
          <w:spacing w:val="15"/>
        </w:rPr>
        <w:t> </w:t>
      </w:r>
      <w:r>
        <w:rPr>
          <w:spacing w:val="-6"/>
        </w:rPr>
        <w:t>propositions</w:t>
      </w:r>
      <w:r>
        <w:rPr>
          <w:spacing w:val="15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pStyle w:val="BodyText"/>
        <w:spacing w:line="244" w:lineRule="auto" w:before="6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l’appareil</w:t>
      </w:r>
      <w:r>
        <w:rPr/>
        <w:t> </w:t>
      </w:r>
      <w:r>
        <w:rPr>
          <w:w w:val="90"/>
        </w:rPr>
        <w:t>urinaire,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/>
        <w:t>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69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muqueuse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vésicale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s’appelle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détrusor</w:t>
      </w:r>
    </w:p>
    <w:p>
      <w:pPr>
        <w:pStyle w:val="ListParagraph"/>
        <w:numPr>
          <w:ilvl w:val="0"/>
          <w:numId w:val="69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trigone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vésical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situe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supérieure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vessie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7922526</wp:posOffset>
                </wp:positionH>
                <wp:positionV relativeFrom="paragraph">
                  <wp:posOffset>55155</wp:posOffset>
                </wp:positionV>
                <wp:extent cx="6475095" cy="245745"/>
                <wp:effectExtent l="0" t="0" r="0" b="0"/>
                <wp:wrapTopAndBottom/>
                <wp:docPr id="1699" name="Textbox 1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9" name="Textbox 169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vessie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vide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dépasse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plan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symphyse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pubienne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42961pt;width:509.85pt;height:19.350pt;mso-position-horizontal-relative:page;mso-position-vertical-relative:paragraph;z-index:-15632896;mso-wrap-distance-left:0;mso-wrap-distance-right:0" type="#_x0000_t202" id="docshape166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vessie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vide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ne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dépasse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pas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plan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symphyse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pubienne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12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D.</w:t>
      </w:r>
      <w:r>
        <w:rPr>
          <w:rFonts w:ascii="Book Antiqua" w:hAnsi="Book Antiqua"/>
          <w:spacing w:val="26"/>
          <w:sz w:val="24"/>
        </w:rPr>
        <w:t> </w:t>
      </w:r>
      <w:r>
        <w:rPr>
          <w:rFonts w:ascii="Book Antiqua" w:hAnsi="Book Antiqua"/>
          <w:spacing w:val="-2"/>
          <w:sz w:val="24"/>
        </w:rPr>
        <w:t>Un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sphincter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strié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2"/>
          <w:sz w:val="24"/>
        </w:rPr>
        <w:t>entoure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l’urètre</w:t>
      </w:r>
      <w:r>
        <w:rPr>
          <w:rFonts w:ascii="Book Antiqua" w:hAnsi="Book Antiqua"/>
          <w:spacing w:val="-4"/>
          <w:sz w:val="24"/>
        </w:rPr>
        <w:t> </w:t>
      </w:r>
      <w:r>
        <w:rPr>
          <w:rFonts w:ascii="Book Antiqua" w:hAnsi="Book Antiqua"/>
          <w:spacing w:val="-2"/>
          <w:sz w:val="24"/>
        </w:rPr>
        <w:t>spongieux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7922526</wp:posOffset>
                </wp:positionH>
                <wp:positionV relativeFrom="paragraph">
                  <wp:posOffset>54862</wp:posOffset>
                </wp:positionV>
                <wp:extent cx="6475095" cy="245745"/>
                <wp:effectExtent l="0" t="0" r="0" b="0"/>
                <wp:wrapTopAndBottom/>
                <wp:docPr id="1700" name="Textbox 1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0" name="Textbox 170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L’urètre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féminin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mesure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4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cm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1989pt;width:509.85pt;height:19.350pt;mso-position-horizontal-relative:page;mso-position-vertical-relative:paragraph;z-index:-15632384;mso-wrap-distance-left:0;mso-wrap-distance-right:0" type="#_x0000_t202" id="docshape166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L’urètre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féminin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mesure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3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4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cm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long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rFonts w:ascii="Book Antiqua"/>
          <w:b w:val="0"/>
          <w:sz w:val="11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701" name="Textbox 1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1" name="Textbox 170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rein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gauche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haut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demi-vertèbre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rapport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rein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droit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66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rein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gauche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plus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haut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demi-vertèbre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par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rapport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au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rein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droit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before="0"/>
        <w:ind w:left="141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7919999</wp:posOffset>
                </wp:positionH>
                <wp:positionV relativeFrom="paragraph">
                  <wp:posOffset>-640270</wp:posOffset>
                </wp:positionV>
                <wp:extent cx="6533515" cy="2160270"/>
                <wp:effectExtent l="0" t="0" r="0" b="0"/>
                <wp:wrapNone/>
                <wp:docPr id="1702" name="Group 1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2" name="Group 1702"/>
                      <wpg:cNvGrpSpPr/>
                      <wpg:grpSpPr>
                        <a:xfrm>
                          <a:off x="0" y="0"/>
                          <a:ext cx="6533515" cy="2160270"/>
                          <a:chExt cx="6533515" cy="2160270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18720" y="133947"/>
                            <a:ext cx="651510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262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25970"/>
                                </a:lnTo>
                                <a:lnTo>
                                  <a:pt x="6514642" y="202597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3040" y="138267"/>
                            <a:ext cx="6506209" cy="201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173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17330"/>
                                </a:lnTo>
                                <a:lnTo>
                                  <a:pt x="6506002" y="20173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27360" y="142587"/>
                            <a:ext cx="6497955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0913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08691"/>
                                </a:lnTo>
                                <a:lnTo>
                                  <a:pt x="6497362" y="20086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31680" y="146906"/>
                            <a:ext cx="648906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002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00051"/>
                                </a:lnTo>
                                <a:lnTo>
                                  <a:pt x="6488722" y="200005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35992" y="151231"/>
                            <a:ext cx="648017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19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91410"/>
                                </a:lnTo>
                                <a:lnTo>
                                  <a:pt x="6480086" y="19914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44639" y="159866"/>
                            <a:ext cx="6463030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7421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74132"/>
                                </a:lnTo>
                                <a:lnTo>
                                  <a:pt x="6462804" y="19741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48959" y="164186"/>
                            <a:ext cx="645477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65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65492"/>
                                </a:lnTo>
                                <a:lnTo>
                                  <a:pt x="6454164" y="19654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53279" y="168505"/>
                            <a:ext cx="6445885" cy="195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570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56853"/>
                                </a:lnTo>
                                <a:lnTo>
                                  <a:pt x="6445524" y="19568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57599" y="172825"/>
                            <a:ext cx="6436995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4881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48213"/>
                                </a:lnTo>
                                <a:lnTo>
                                  <a:pt x="6436884" y="194821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0" y="115226"/>
                            <a:ext cx="648017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1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91412"/>
                                </a:lnTo>
                                <a:lnTo>
                                  <a:pt x="6480083" y="19914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326" y="121552"/>
                            <a:ext cx="6467475" cy="198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856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85085"/>
                                </a:lnTo>
                                <a:lnTo>
                                  <a:pt x="6467430" y="19850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9" name="Graphic 171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0" y="0"/>
                            <a:ext cx="6533515" cy="2160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muqueuse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vésicale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s’appelle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détrusor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récurrent.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détrusor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musculeuse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plexiforme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vessie,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expulsion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force.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vésicale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90"/>
                                  <w:sz w:val="24"/>
                                </w:rPr>
                                <w:t>s’appelle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4"/>
                                </w:rPr>
                                <w:t>l’urothélium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9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rFonts w:ascii="Book Antiqu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trigone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vésical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vessie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trigone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vésical,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fonctionnelle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vessie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partie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0.415028pt;width:514.4500pt;height:170.1pt;mso-position-horizontal-relative:page;mso-position-vertical-relative:paragraph;z-index:15827456" id="docshapegroup1664" coordorigin="12472,-1008" coordsize="10289,3402">
                <v:shape style="position:absolute;left:12501;top:-798;width:10260;height:3191" id="docshape1665" coordorigin="12502,-797" coordsize="10260,3191" path="m22666,-797l12597,-797,12502,-702,12502,2393,22761,2393,22761,-702,22666,-797xe" filled="true" fillcolor="#7f7f7f" stroked="false">
                  <v:path arrowok="t"/>
                  <v:fill opacity="655f" type="solid"/>
                </v:shape>
                <v:shape style="position:absolute;left:12508;top:-791;width:10246;height:3177" id="docshape1666" coordorigin="12509,-791" coordsize="10246,3177" path="m22663,-791l12600,-791,12509,-699,12509,2386,22754,2386,22754,-699,22663,-791xe" filled="true" fillcolor="#7f7f7f" stroked="false">
                  <v:path arrowok="t"/>
                  <v:fill opacity="1310f" type="solid"/>
                </v:shape>
                <v:shape style="position:absolute;left:12515;top:-784;width:10233;height:3164" id="docshape1667" coordorigin="12516,-784" coordsize="10233,3164" path="m22660,-784l12603,-784,12516,-697,12516,2380,22748,2380,22748,-697,22660,-784xe" filled="true" fillcolor="#7f7f7f" stroked="false">
                  <v:path arrowok="t"/>
                  <v:fill opacity="2621f" type="solid"/>
                </v:shape>
                <v:shape style="position:absolute;left:12522;top:-777;width:10219;height:3150" id="docshape1668" coordorigin="12522,-777" coordsize="10219,3150" path="m22658,-777l12605,-777,12522,-694,12522,2373,22741,2373,22741,-694,22658,-777xe" filled="true" fillcolor="#7f7f7f" stroked="false">
                  <v:path arrowok="t"/>
                  <v:fill opacity="4587f" type="solid"/>
                </v:shape>
                <v:shape style="position:absolute;left:12529;top:-771;width:10205;height:3137" id="docshape1669" coordorigin="12529,-770" coordsize="10205,3137" path="m22734,-691l22655,-770,12608,-770,12529,-691,12529,2366,22734,2366,22734,-691xe" filled="true" fillcolor="#7f7f7f" stroked="false">
                  <v:path arrowok="t"/>
                  <v:fill opacity="7208f" type="solid"/>
                </v:shape>
                <v:shape style="position:absolute;left:12542;top:-757;width:10178;height:3109" id="docshape1670" coordorigin="12543,-757" coordsize="10178,3109" path="m22649,-757l12614,-757,12543,-685,12543,2352,22720,2352,22720,-685,22649,-757xe" filled="true" fillcolor="#7f7f7f" stroked="false">
                  <v:path arrowok="t"/>
                  <v:fill opacity="4587f" type="solid"/>
                </v:shape>
                <v:shape style="position:absolute;left:12549;top:-750;width:10165;height:3096" id="docshape1671" coordorigin="12550,-750" coordsize="10165,3096" path="m22646,-750l12617,-750,12550,-683,12550,2346,22714,2346,22714,-683,22646,-750xe" filled="true" fillcolor="#7f7f7f" stroked="false">
                  <v:path arrowok="t"/>
                  <v:fill opacity="2621f" type="solid"/>
                </v:shape>
                <v:shape style="position:absolute;left:12556;top:-743;width:10151;height:3082" id="docshape1672" coordorigin="12556,-743" coordsize="10151,3082" path="m22644,-743l12620,-743,12556,-680,12556,2339,22707,2339,22707,-680,22644,-743xe" filled="true" fillcolor="#7f7f7f" stroked="false">
                  <v:path arrowok="t"/>
                  <v:fill opacity="1310f" type="solid"/>
                </v:shape>
                <v:shape style="position:absolute;left:12563;top:-737;width:10137;height:3069" id="docshape1673" coordorigin="12563,-736" coordsize="10137,3069" path="m22641,-736l12622,-736,12563,-677,12563,2332,22700,2332,22700,-677,22641,-736xe" filled="true" fillcolor="#7f7f7f" stroked="false">
                  <v:path arrowok="t"/>
                  <v:fill opacity="655f" type="solid"/>
                </v:shape>
                <v:shape style="position:absolute;left:12472;top:-827;width:10205;height:3137" id="docshape1674" coordorigin="12472,-827" coordsize="10205,3137" path="m22615,-827l12535,-827,12472,-764,12472,2309,22677,2309,22677,-764,22615,-827xe" filled="true" fillcolor="#000000" stroked="false">
                  <v:path arrowok="t"/>
                  <v:fill type="solid"/>
                </v:shape>
                <v:shape style="position:absolute;left:12482;top:-817;width:10185;height:3127" id="docshape1675" coordorigin="12482,-817" coordsize="10185,3127" path="m22611,-817l12539,-817,12482,-760,12482,2309,22667,2309,22667,-760,22611,-817xe" filled="true" fillcolor="#fffcfc" stroked="false">
                  <v:path arrowok="t"/>
                  <v:fill type="solid"/>
                </v:shape>
                <v:shape style="position:absolute;left:20208;top:-997;width:91;height:171" id="docshape1676" coordorigin="20209,-997" coordsize="91,171" path="m20254,-997l20236,-984,20222,-947,20212,-893,20209,-827,20299,-827,20296,-893,20286,-947,20272,-984,20254,-997xe" filled="true" fillcolor="#565666" stroked="false">
                  <v:path arrowok="t"/>
                  <v:fill type="solid"/>
                </v:shape>
                <v:shape style="position:absolute;left:20208;top:-997;width:91;height:171" id="docshape1677" coordorigin="20209,-997" coordsize="91,171" path="m20299,-827l20296,-893,20286,-947,20272,-984,20254,-997,20236,-984,20222,-947,20212,-893,20209,-827e" filled="false" stroked="true" strokeweight=".3985pt" strokecolor="#000000">
                  <v:path arrowok="t"/>
                  <v:stroke dashstyle="solid"/>
                </v:shape>
                <v:shape style="position:absolute;left:22132;top:-997;width:91;height:171" id="docshape1678" coordorigin="22133,-997" coordsize="91,171" path="m22178,-997l22161,-984,22146,-947,22136,-893,22133,-827,22224,-827,22220,-893,22210,-947,22196,-984,22178,-997xe" filled="true" fillcolor="#565666" stroked="false">
                  <v:path arrowok="t"/>
                  <v:fill type="solid"/>
                </v:shape>
                <v:shape style="position:absolute;left:22132;top:-997;width:91;height:171" id="docshape1679" coordorigin="22133,-997" coordsize="91,171" path="m22133,-827l22136,-893,22146,-947,22161,-984,22178,-997,22196,-984,22210,-947,22220,-893,22224,-827e" filled="false" stroked="true" strokeweight=".3985pt" strokecolor="#000000">
                  <v:path arrowok="t"/>
                  <v:stroke dashstyle="solid"/>
                </v:shape>
                <v:shape style="position:absolute;left:20265;top:-997;width:1902;height:401" type="#_x0000_t75" id="docshape1680" stroked="false">
                  <v:imagedata r:id="rId36" o:title=""/>
                </v:shape>
                <v:shape style="position:absolute;left:20265;top:-997;width:1902;height:401" id="docshape1681" coordorigin="20265,-997" coordsize="1902,401" path="m20265,-997l22167,-997,22165,-993,22157,-968,22149,-939,22143,-910,22139,-884,22116,-653,22109,-631,22095,-613,22076,-601,22054,-597,20379,-597,20323,-631,20293,-884,20290,-910,20283,-939,20275,-968,20267,-993,20265,-997xe" filled="false" stroked="true" strokeweight=".3985pt" strokecolor="#00004c">
                  <v:path arrowok="t"/>
                  <v:stroke dashstyle="solid"/>
                </v:shape>
                <v:shape style="position:absolute;left:12472;top:-1009;width:10289;height:3402" type="#_x0000_t202" id="docshape16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muqueuse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vésicale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s’appelle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détrusor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hyper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récurrent.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détrusor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musculeuse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plexiforme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vessie,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expulsion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force.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muqueuse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vésicale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90"/>
                            <w:sz w:val="24"/>
                          </w:rPr>
                          <w:t>s’appelle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l’urothélium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9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64"/>
                          <w:rPr>
                            <w:rFonts w:ascii="Book Antiqua"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507" w:val="left" w:leader="none"/>
                          </w:tabs>
                          <w:spacing w:line="583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trigone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vésical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vessie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trigone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vésical,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fixe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fonctionnelle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vessie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partie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/>
          <w:spacing w:val="-2"/>
          <w:sz w:val="24"/>
        </w:rPr>
        <w:t>B.</w:t>
      </w:r>
      <w:r>
        <w:rPr>
          <w:rFonts w:ascii="Book Antiqua"/>
          <w:spacing w:val="26"/>
          <w:sz w:val="24"/>
        </w:rPr>
        <w:t> </w:t>
      </w:r>
      <w:r>
        <w:rPr>
          <w:rFonts w:ascii="Book Antiqua"/>
          <w:spacing w:val="-2"/>
          <w:sz w:val="24"/>
        </w:rPr>
        <w:t>Le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poids</w:t>
      </w:r>
      <w:r>
        <w:rPr>
          <w:rFonts w:ascii="Book Antiqua"/>
          <w:spacing w:val="-3"/>
          <w:sz w:val="24"/>
        </w:rPr>
        <w:t> </w:t>
      </w:r>
      <w:r>
        <w:rPr>
          <w:rFonts w:ascii="Book Antiqua"/>
          <w:spacing w:val="-2"/>
          <w:sz w:val="24"/>
        </w:rPr>
        <w:t>des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reins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augmente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tout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au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long</w:t>
      </w:r>
      <w:r>
        <w:rPr>
          <w:rFonts w:ascii="Book Antiqua"/>
          <w:spacing w:val="-3"/>
          <w:sz w:val="24"/>
        </w:rPr>
        <w:t> </w:t>
      </w:r>
      <w:r>
        <w:rPr>
          <w:rFonts w:ascii="Book Antiqua"/>
          <w:spacing w:val="-2"/>
          <w:sz w:val="24"/>
        </w:rPr>
        <w:t>de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2"/>
          <w:sz w:val="24"/>
        </w:rPr>
        <w:t>la</w:t>
      </w:r>
      <w:r>
        <w:rPr>
          <w:rFonts w:ascii="Book Antiqua"/>
          <w:spacing w:val="-4"/>
          <w:sz w:val="24"/>
        </w:rPr>
        <w:t> </w:t>
      </w:r>
      <w:r>
        <w:rPr>
          <w:rFonts w:ascii="Book Antiqua"/>
          <w:spacing w:val="-5"/>
          <w:sz w:val="24"/>
        </w:rPr>
        <w:t>vie</w:t>
      </w:r>
    </w:p>
    <w:p>
      <w:pPr>
        <w:spacing w:before="20"/>
        <w:ind w:left="13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C.</w:t>
      </w:r>
      <w:r>
        <w:rPr>
          <w:rFonts w:ascii="Book Antiqua" w:hAnsi="Book Antiqua"/>
          <w:spacing w:val="20"/>
          <w:sz w:val="24"/>
        </w:rPr>
        <w:t> </w:t>
      </w:r>
      <w:r>
        <w:rPr>
          <w:rFonts w:ascii="Book Antiqua" w:hAnsi="Book Antiqua"/>
          <w:spacing w:val="-2"/>
          <w:sz w:val="24"/>
        </w:rPr>
        <w:t>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néphron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n’est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pas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une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unité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fonctionnelle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2"/>
          <w:sz w:val="24"/>
        </w:rPr>
        <w:t>du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rein</w:t>
      </w:r>
    </w:p>
    <w:p>
      <w:pPr>
        <w:pStyle w:val="BodyText"/>
        <w:spacing w:before="6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722528</wp:posOffset>
                </wp:positionH>
                <wp:positionV relativeFrom="paragraph">
                  <wp:posOffset>53616</wp:posOffset>
                </wp:positionV>
                <wp:extent cx="6475095" cy="245745"/>
                <wp:effectExtent l="0" t="0" r="0" b="0"/>
                <wp:wrapTopAndBottom/>
                <wp:docPr id="1721" name="Textbox 1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1" name="Textbox 172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reins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situés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région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lombaire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21781pt;width:509.85pt;height:19.350pt;mso-position-horizontal-relative:page;mso-position-vertical-relative:paragraph;z-index:-15631360;mso-wrap-distance-left:0;mso-wrap-distance-right:0" type="#_x0000_t202" id="docshape168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reins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situés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région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lombaire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14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E.</w:t>
      </w:r>
      <w:r>
        <w:rPr>
          <w:rFonts w:ascii="Book Antiqua" w:hAnsi="Book Antiqua"/>
          <w:spacing w:val="18"/>
          <w:sz w:val="24"/>
        </w:rPr>
        <w:t> </w:t>
      </w:r>
      <w:r>
        <w:rPr>
          <w:rFonts w:ascii="Book Antiqua" w:hAnsi="Book Antiqua"/>
          <w:sz w:val="24"/>
        </w:rPr>
        <w:t>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hile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des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reins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comporte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deux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artères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et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z w:val="24"/>
        </w:rPr>
        <w:t>une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pacing w:val="-2"/>
          <w:sz w:val="24"/>
        </w:rPr>
        <w:t>veine</w:t>
      </w:r>
    </w:p>
    <w:p>
      <w:pPr>
        <w:spacing w:after="0"/>
        <w:jc w:val="left"/>
        <w:rPr>
          <w:rFonts w:ascii="Book Antiqua" w:hAnsi="Book Antiqu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723" name="Graphic 1723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prostate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musculaire,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glandulaire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prostate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musculo-conjonctivo-glandulaire.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Courageeee,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bientôt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 fin de la correction 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684" coordorigin="0,0" coordsize="10289,1971">
                <v:shape style="position:absolute;left:29;top:29;width:10260;height:1942" id="docshape1685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686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687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688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689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690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691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692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693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694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695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0;top:0;width:10289;height:1971" type="#_x0000_t202" id="docshape1696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prostate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musculaire,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glandulaire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fait,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prostate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ensemble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musculo-conjonctivo-glandulaire.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Courageeee,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bientôt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 fin de la correction 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rPr>
          <w:rFonts w:ascii="Book Antiqua"/>
          <w:b w:val="0"/>
          <w:sz w:val="20"/>
        </w:rPr>
      </w:pPr>
    </w:p>
    <w:p>
      <w:pPr>
        <w:pStyle w:val="BodyText"/>
        <w:spacing w:before="6"/>
        <w:rPr>
          <w:rFonts w:ascii="Book Antiqua"/>
          <w:b w:val="0"/>
          <w:sz w:val="20"/>
        </w:rPr>
      </w:pPr>
    </w:p>
    <w:p>
      <w:pPr>
        <w:pStyle w:val="BodyText"/>
        <w:spacing w:after="0"/>
        <w:rPr>
          <w:rFonts w:ascii="Book Antiqua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76"/>
        <w:rPr>
          <w:rFonts w:ascii="Book Antiqua"/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720001</wp:posOffset>
                </wp:positionH>
                <wp:positionV relativeFrom="paragraph">
                  <wp:posOffset>-2969107</wp:posOffset>
                </wp:positionV>
                <wp:extent cx="6533515" cy="2529205"/>
                <wp:effectExtent l="0" t="0" r="0" b="0"/>
                <wp:wrapNone/>
                <wp:docPr id="1735" name="Group 1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5" name="Group 1735"/>
                      <wpg:cNvGrpSpPr/>
                      <wpg:grpSpPr>
                        <a:xfrm>
                          <a:off x="0" y="0"/>
                          <a:ext cx="6533515" cy="2529205"/>
                          <a:chExt cx="6533515" cy="2529205"/>
                        </a:xfrm>
                      </wpg:grpSpPr>
                      <wps:wsp>
                        <wps:cNvPr id="1736" name="Graphic 1736"/>
                        <wps:cNvSpPr/>
                        <wps:spPr>
                          <a:xfrm>
                            <a:off x="18720" y="18721"/>
                            <a:ext cx="6515100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101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9678"/>
                                </a:lnTo>
                                <a:lnTo>
                                  <a:pt x="60372" y="2510051"/>
                                </a:lnTo>
                                <a:lnTo>
                                  <a:pt x="6454269" y="2510051"/>
                                </a:lnTo>
                                <a:lnTo>
                                  <a:pt x="6514642" y="2449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3040" y="23040"/>
                            <a:ext cx="6506209" cy="250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019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3569"/>
                                </a:lnTo>
                                <a:lnTo>
                                  <a:pt x="57841" y="2501411"/>
                                </a:lnTo>
                                <a:lnTo>
                                  <a:pt x="6448160" y="2501411"/>
                                </a:lnTo>
                                <a:lnTo>
                                  <a:pt x="6506002" y="244356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27360" y="27360"/>
                            <a:ext cx="6497955" cy="249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930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7460"/>
                                </a:lnTo>
                                <a:lnTo>
                                  <a:pt x="55311" y="2492771"/>
                                </a:lnTo>
                                <a:lnTo>
                                  <a:pt x="6442051" y="2492771"/>
                                </a:lnTo>
                                <a:lnTo>
                                  <a:pt x="6497362" y="243746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31680" y="31680"/>
                            <a:ext cx="6489065" cy="248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847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1351"/>
                                </a:lnTo>
                                <a:lnTo>
                                  <a:pt x="52780" y="2484132"/>
                                </a:lnTo>
                                <a:lnTo>
                                  <a:pt x="6435942" y="2484132"/>
                                </a:lnTo>
                                <a:lnTo>
                                  <a:pt x="6488722" y="243135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35991" y="35999"/>
                            <a:ext cx="648017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758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5242"/>
                                </a:lnTo>
                                <a:lnTo>
                                  <a:pt x="50253" y="2475496"/>
                                </a:lnTo>
                                <a:lnTo>
                                  <a:pt x="6429832" y="2475496"/>
                                </a:lnTo>
                                <a:lnTo>
                                  <a:pt x="6480086" y="242524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44639" y="44639"/>
                            <a:ext cx="6463030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587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23"/>
                                </a:lnTo>
                                <a:lnTo>
                                  <a:pt x="45189" y="2458213"/>
                                </a:lnTo>
                                <a:lnTo>
                                  <a:pt x="6417614" y="2458213"/>
                                </a:lnTo>
                                <a:lnTo>
                                  <a:pt x="6462804" y="241302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48959" y="48959"/>
                            <a:ext cx="6454775" cy="244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498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6914"/>
                                </a:lnTo>
                                <a:lnTo>
                                  <a:pt x="42659" y="2449573"/>
                                </a:lnTo>
                                <a:lnTo>
                                  <a:pt x="6411505" y="2449573"/>
                                </a:lnTo>
                                <a:lnTo>
                                  <a:pt x="6454164" y="24069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53279" y="53279"/>
                            <a:ext cx="6445885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409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0805"/>
                                </a:lnTo>
                                <a:lnTo>
                                  <a:pt x="40128" y="2440933"/>
                                </a:lnTo>
                                <a:lnTo>
                                  <a:pt x="6405396" y="2440933"/>
                                </a:lnTo>
                                <a:lnTo>
                                  <a:pt x="6445524" y="24008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57599" y="57599"/>
                            <a:ext cx="643699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326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4696"/>
                                </a:lnTo>
                                <a:lnTo>
                                  <a:pt x="37597" y="2432294"/>
                                </a:lnTo>
                                <a:lnTo>
                                  <a:pt x="6399286" y="2432294"/>
                                </a:lnTo>
                                <a:lnTo>
                                  <a:pt x="6436884" y="23946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0" y="0"/>
                            <a:ext cx="648017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758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5786"/>
                                </a:lnTo>
                                <a:lnTo>
                                  <a:pt x="39706" y="2475492"/>
                                </a:lnTo>
                                <a:lnTo>
                                  <a:pt x="6440377" y="2475492"/>
                                </a:lnTo>
                                <a:lnTo>
                                  <a:pt x="6480083" y="243578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6326" y="0"/>
                            <a:ext cx="6467475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695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3165"/>
                                </a:lnTo>
                                <a:lnTo>
                                  <a:pt x="36000" y="2469166"/>
                                </a:lnTo>
                                <a:lnTo>
                                  <a:pt x="6431430" y="2469166"/>
                                </a:lnTo>
                                <a:lnTo>
                                  <a:pt x="6467430" y="243316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0" y="0"/>
                            <a:ext cx="6533515" cy="252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vessie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symphyse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pubienne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sphincter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entoure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spongieux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1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spongieux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entouré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spongieux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nom).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u w:val="single"/>
                                </w:rPr>
                                <w:t>membraneux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entouré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sphincter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strié.</w:t>
                              </w:r>
                            </w:p>
                            <w:p>
                              <w:pPr>
                                <w:spacing w:line="583" w:lineRule="exact" w:before="15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féminin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long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urinaire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rectiligne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entouré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sphincter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strié.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33.787964pt;width:514.4500pt;height:199.15pt;mso-position-horizontal-relative:page;mso-position-vertical-relative:paragraph;z-index:15830016" id="docshapegroup1697" coordorigin="1134,-4676" coordsize="10289,3983">
                <v:shape style="position:absolute;left:1163;top:-4647;width:10260;height:3953" id="docshape1698" coordorigin="1163,-4646" coordsize="10260,3953" path="m11423,-4646l1163,-4646,1163,-789,1258,-693,11328,-693,11423,-789,11423,-4646xe" filled="true" fillcolor="#7f7f7f" stroked="false">
                  <v:path arrowok="t"/>
                  <v:fill opacity="655f" type="solid"/>
                </v:shape>
                <v:shape style="position:absolute;left:1170;top:-4640;width:10246;height:3940" id="docshape1699" coordorigin="1170,-4639" coordsize="10246,3940" path="m11416,-4639l1170,-4639,1170,-791,1261,-700,11325,-700,11416,-791,11416,-4639xe" filled="true" fillcolor="#7f7f7f" stroked="false">
                  <v:path arrowok="t"/>
                  <v:fill opacity="1310f" type="solid"/>
                </v:shape>
                <v:shape style="position:absolute;left:1176;top:-4633;width:10233;height:3926" id="docshape1700" coordorigin="1177,-4633" coordsize="10233,3926" path="m11409,-4633l1177,-4633,1177,-794,1264,-707,11322,-707,11409,-794,11409,-4633xe" filled="true" fillcolor="#7f7f7f" stroked="false">
                  <v:path arrowok="t"/>
                  <v:fill opacity="2621f" type="solid"/>
                </v:shape>
                <v:shape style="position:absolute;left:1183;top:-4626;width:10219;height:3913" id="docshape1701" coordorigin="1184,-4626" coordsize="10219,3913" path="m11402,-4626l1184,-4626,1184,-797,1267,-714,11319,-714,11402,-797,11402,-4626xe" filled="true" fillcolor="#7f7f7f" stroked="false">
                  <v:path arrowok="t"/>
                  <v:fill opacity="4587f" type="solid"/>
                </v:shape>
                <v:shape style="position:absolute;left:1190;top:-4620;width:10205;height:3899" id="docshape1702" coordorigin="1191,-4619" coordsize="10205,3899" path="m11395,-4619l1191,-4619,1191,-800,1270,-721,11316,-721,11395,-800,11395,-4619xe" filled="true" fillcolor="#7f7f7f" stroked="false">
                  <v:path arrowok="t"/>
                  <v:fill opacity="7208f" type="solid"/>
                </v:shape>
                <v:shape style="position:absolute;left:1204;top:-4606;width:10178;height:3872" id="docshape1703" coordorigin="1204,-4605" coordsize="10178,3872" path="m11382,-4605l1204,-4605,1204,-805,1275,-734,11311,-734,11382,-805,11382,-4605xe" filled="true" fillcolor="#7f7f7f" stroked="false">
                  <v:path arrowok="t"/>
                  <v:fill opacity="4587f" type="solid"/>
                </v:shape>
                <v:shape style="position:absolute;left:1210;top:-4599;width:10165;height:3858" id="docshape1704" coordorigin="1211,-4599" coordsize="10165,3858" path="m11375,-4599l1211,-4599,1211,-808,1278,-741,11308,-741,11375,-808,11375,-4599xe" filled="true" fillcolor="#7f7f7f" stroked="false">
                  <v:path arrowok="t"/>
                  <v:fill opacity="2621f" type="solid"/>
                </v:shape>
                <v:shape style="position:absolute;left:1217;top:-4592;width:10151;height:3844" id="docshape1705" coordorigin="1218,-4592" coordsize="10151,3844" path="m11368,-4592l1218,-4592,1218,-811,1281,-748,11305,-748,11368,-811,11368,-4592xe" filled="true" fillcolor="#7f7f7f" stroked="false">
                  <v:path arrowok="t"/>
                  <v:fill opacity="1310f" type="solid"/>
                </v:shape>
                <v:shape style="position:absolute;left:1224;top:-4586;width:10137;height:3831" id="docshape1706" coordorigin="1225,-4585" coordsize="10137,3831" path="m11361,-4585l1225,-4585,1225,-814,1284,-755,11302,-755,11361,-814,11361,-4585xe" filled="true" fillcolor="#7f7f7f" stroked="false">
                  <v:path arrowok="t"/>
                  <v:fill opacity="655f" type="solid"/>
                </v:shape>
                <v:shape style="position:absolute;left:1133;top:-4676;width:10205;height:3899" id="docshape1707" coordorigin="1134,-4676" coordsize="10205,3899" path="m11339,-4676l1134,-4676,1134,-840,1196,-777,11276,-777,11339,-840,11339,-4676xe" filled="true" fillcolor="#000000" stroked="false">
                  <v:path arrowok="t"/>
                  <v:fill type="solid"/>
                </v:shape>
                <v:shape style="position:absolute;left:1143;top:-4676;width:10185;height:3889" id="docshape1708" coordorigin="1144,-4676" coordsize="10185,3889" path="m11329,-4676l1144,-4676,1144,-844,1201,-787,11272,-787,11329,-844,11329,-4676xe" filled="true" fillcolor="#fffcfc" stroked="false">
                  <v:path arrowok="t"/>
                  <v:fill type="solid"/>
                </v:shape>
                <v:shape style="position:absolute;left:1133;top:-4676;width:10289;height:3983" type="#_x0000_t202" id="docshape1709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vessie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symphyse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pubienne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fait,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exact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3" w:lineRule="exact" w:before="12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sphincter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entoure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spongieux</w:t>
                        </w:r>
                      </w:p>
                      <w:p>
                        <w:pPr>
                          <w:spacing w:line="225" w:lineRule="auto" w:before="0"/>
                          <w:ind w:left="106" w:right="181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spongieux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entouré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spongieux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quoi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nom).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  <w:u w:val="single"/>
                          </w:rPr>
                          <w:t>membraneux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entouré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sphincter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strié.</w:t>
                        </w:r>
                      </w:p>
                      <w:p>
                        <w:pPr>
                          <w:spacing w:line="583" w:lineRule="exact" w:before="15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féminin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long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urinaire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rectiligne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entouré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sphincter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strié.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28"/>
        </w:rPr>
        <w:t> </w:t>
      </w:r>
      <w:r>
        <w:rPr>
          <w:spacing w:val="-6"/>
        </w:rPr>
        <w:t>l’appareil</w:t>
      </w:r>
      <w:r>
        <w:rPr>
          <w:spacing w:val="29"/>
        </w:rPr>
        <w:t> </w:t>
      </w:r>
      <w:r>
        <w:rPr>
          <w:spacing w:val="-6"/>
        </w:rPr>
        <w:t>génital</w:t>
      </w:r>
      <w:r>
        <w:rPr>
          <w:spacing w:val="28"/>
        </w:rPr>
        <w:t> </w:t>
      </w:r>
      <w:r>
        <w:rPr>
          <w:spacing w:val="-6"/>
        </w:rPr>
        <w:t>de</w:t>
      </w:r>
      <w:r>
        <w:rPr>
          <w:spacing w:val="29"/>
        </w:rPr>
        <w:t> </w:t>
      </w:r>
      <w:r>
        <w:rPr>
          <w:spacing w:val="-6"/>
        </w:rPr>
        <w:t>l’homme,</w:t>
      </w:r>
      <w:r>
        <w:rPr>
          <w:spacing w:val="28"/>
        </w:rPr>
        <w:t> </w:t>
      </w:r>
      <w:r>
        <w:rPr>
          <w:spacing w:val="-6"/>
        </w:rPr>
        <w:t>laquelle</w:t>
      </w:r>
      <w:r>
        <w:rPr>
          <w:spacing w:val="29"/>
        </w:rPr>
        <w:t> </w:t>
      </w:r>
      <w:r>
        <w:rPr>
          <w:spacing w:val="-6"/>
        </w:rPr>
        <w:t>(lesquelles)</w:t>
      </w:r>
      <w:r>
        <w:rPr>
          <w:spacing w:val="29"/>
        </w:rPr>
        <w:t> </w:t>
      </w:r>
      <w:r>
        <w:rPr>
          <w:spacing w:val="-6"/>
        </w:rPr>
        <w:t>des</w:t>
      </w:r>
      <w:r>
        <w:rPr>
          <w:spacing w:val="28"/>
        </w:rPr>
        <w:t> </w:t>
      </w:r>
      <w:r>
        <w:rPr>
          <w:spacing w:val="-6"/>
        </w:rPr>
        <w:t>propositions</w:t>
      </w:r>
      <w:r>
        <w:rPr>
          <w:spacing w:val="29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72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Lors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l’organogenèse,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canal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mésonéphrotique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va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donner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voies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urinaires</w:t>
      </w:r>
    </w:p>
    <w:p>
      <w:pPr>
        <w:pStyle w:val="ListParagraph"/>
        <w:numPr>
          <w:ilvl w:val="0"/>
          <w:numId w:val="72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constitué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cônes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efférents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rejoignant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l’épididyme</w:t>
      </w:r>
    </w:p>
    <w:p>
      <w:pPr>
        <w:pStyle w:val="ListParagraph"/>
        <w:numPr>
          <w:ilvl w:val="0"/>
          <w:numId w:val="72"/>
        </w:numPr>
        <w:tabs>
          <w:tab w:pos="491" w:val="left" w:leader="none"/>
        </w:tabs>
        <w:spacing w:line="225" w:lineRule="auto" w:before="35" w:after="0"/>
        <w:ind w:left="491" w:right="89" w:hanging="35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abdominale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conduit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déférent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passe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d’arrière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bord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latéral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vessie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pStyle w:val="BodyText"/>
        <w:spacing w:line="244" w:lineRule="auto" w:before="6"/>
        <w:ind w:right="139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l’appareil</w:t>
      </w:r>
      <w:r>
        <w:rPr>
          <w:spacing w:val="21"/>
        </w:rPr>
        <w:t> </w:t>
      </w:r>
      <w:r>
        <w:rPr>
          <w:spacing w:val="-6"/>
        </w:rPr>
        <w:t>génital</w:t>
      </w:r>
      <w:r>
        <w:rPr>
          <w:spacing w:val="21"/>
        </w:rPr>
        <w:t> </w:t>
      </w:r>
      <w:r>
        <w:rPr>
          <w:spacing w:val="-6"/>
        </w:rPr>
        <w:t>de</w:t>
      </w:r>
      <w:r>
        <w:rPr>
          <w:spacing w:val="21"/>
        </w:rPr>
        <w:t> </w:t>
      </w:r>
      <w:r>
        <w:rPr>
          <w:spacing w:val="-6"/>
        </w:rPr>
        <w:t>l’homme</w:t>
      </w:r>
      <w:r>
        <w:rPr>
          <w:spacing w:val="21"/>
        </w:rPr>
        <w:t> </w:t>
      </w:r>
      <w:r>
        <w:rPr>
          <w:spacing w:val="-6"/>
        </w:rPr>
        <w:t>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(lesquelles)</w:t>
      </w:r>
      <w:r>
        <w:rPr>
          <w:spacing w:val="21"/>
        </w:rPr>
        <w:t> </w:t>
      </w:r>
      <w:r>
        <w:rPr>
          <w:spacing w:val="-6"/>
        </w:rPr>
        <w:t>des</w:t>
      </w:r>
      <w:r>
        <w:rPr>
          <w:spacing w:val="21"/>
        </w:rPr>
        <w:t> </w:t>
      </w:r>
      <w:r>
        <w:rPr>
          <w:spacing w:val="-6"/>
        </w:rPr>
        <w:t>propositions</w:t>
      </w:r>
      <w:r>
        <w:rPr>
          <w:spacing w:val="21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L’utricule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prostatique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situe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dessous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orifices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conduits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éjaculateurs</w: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veine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dorsale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superficielle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draine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penis</w: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7919999</wp:posOffset>
                </wp:positionH>
                <wp:positionV relativeFrom="paragraph">
                  <wp:posOffset>773005</wp:posOffset>
                </wp:positionV>
                <wp:extent cx="6533515" cy="4431665"/>
                <wp:effectExtent l="0" t="0" r="0" b="0"/>
                <wp:wrapNone/>
                <wp:docPr id="1748" name="Group 1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8" name="Group 1748"/>
                      <wpg:cNvGrpSpPr/>
                      <wpg:grpSpPr>
                        <a:xfrm>
                          <a:off x="0" y="0"/>
                          <a:ext cx="6533515" cy="4431665"/>
                          <a:chExt cx="6533515" cy="4431665"/>
                        </a:xfrm>
                      </wpg:grpSpPr>
                      <wps:wsp>
                        <wps:cNvPr id="1749" name="Graphic 1749"/>
                        <wps:cNvSpPr/>
                        <wps:spPr>
                          <a:xfrm>
                            <a:off x="18720" y="133925"/>
                            <a:ext cx="6515100" cy="429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976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37129"/>
                                </a:lnTo>
                                <a:lnTo>
                                  <a:pt x="60372" y="4297501"/>
                                </a:lnTo>
                                <a:lnTo>
                                  <a:pt x="6454269" y="4297501"/>
                                </a:lnTo>
                                <a:lnTo>
                                  <a:pt x="6514642" y="42371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3040" y="138245"/>
                            <a:ext cx="6506209" cy="428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894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1020"/>
                                </a:lnTo>
                                <a:lnTo>
                                  <a:pt x="57841" y="4288862"/>
                                </a:lnTo>
                                <a:lnTo>
                                  <a:pt x="6448160" y="4288862"/>
                                </a:lnTo>
                                <a:lnTo>
                                  <a:pt x="6506002" y="423102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7360" y="142564"/>
                            <a:ext cx="6497955" cy="428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805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4911"/>
                                </a:lnTo>
                                <a:lnTo>
                                  <a:pt x="55311" y="4280222"/>
                                </a:lnTo>
                                <a:lnTo>
                                  <a:pt x="6442051" y="4280222"/>
                                </a:lnTo>
                                <a:lnTo>
                                  <a:pt x="6497362" y="422491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1680" y="146884"/>
                            <a:ext cx="6489065" cy="427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716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18801"/>
                                </a:lnTo>
                                <a:lnTo>
                                  <a:pt x="52780" y="4271582"/>
                                </a:lnTo>
                                <a:lnTo>
                                  <a:pt x="6435942" y="4271582"/>
                                </a:lnTo>
                                <a:lnTo>
                                  <a:pt x="6488722" y="42188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5992" y="151206"/>
                            <a:ext cx="6480175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33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12691"/>
                                </a:lnTo>
                                <a:lnTo>
                                  <a:pt x="50253" y="4262945"/>
                                </a:lnTo>
                                <a:lnTo>
                                  <a:pt x="6429832" y="4262945"/>
                                </a:lnTo>
                                <a:lnTo>
                                  <a:pt x="6480086" y="421269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44639" y="159844"/>
                            <a:ext cx="6463030" cy="424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462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00474"/>
                                </a:lnTo>
                                <a:lnTo>
                                  <a:pt x="45189" y="4245663"/>
                                </a:lnTo>
                                <a:lnTo>
                                  <a:pt x="6417614" y="4245663"/>
                                </a:lnTo>
                                <a:lnTo>
                                  <a:pt x="6462804" y="420047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48959" y="164164"/>
                            <a:ext cx="6454775" cy="423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373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94365"/>
                                </a:lnTo>
                                <a:lnTo>
                                  <a:pt x="42659" y="4237023"/>
                                </a:lnTo>
                                <a:lnTo>
                                  <a:pt x="6411505" y="4237023"/>
                                </a:lnTo>
                                <a:lnTo>
                                  <a:pt x="6454164" y="419436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3279" y="168484"/>
                            <a:ext cx="6445885" cy="422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284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88256"/>
                                </a:lnTo>
                                <a:lnTo>
                                  <a:pt x="40128" y="4228384"/>
                                </a:lnTo>
                                <a:lnTo>
                                  <a:pt x="6405396" y="4228384"/>
                                </a:lnTo>
                                <a:lnTo>
                                  <a:pt x="6445524" y="41882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57599" y="172803"/>
                            <a:ext cx="6436995" cy="422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202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82146"/>
                                </a:lnTo>
                                <a:lnTo>
                                  <a:pt x="37597" y="4219744"/>
                                </a:lnTo>
                                <a:lnTo>
                                  <a:pt x="6399286" y="4219744"/>
                                </a:lnTo>
                                <a:lnTo>
                                  <a:pt x="6436884" y="41821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0" y="115204"/>
                            <a:ext cx="6480175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33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23237"/>
                                </a:lnTo>
                                <a:lnTo>
                                  <a:pt x="39706" y="4262943"/>
                                </a:lnTo>
                                <a:lnTo>
                                  <a:pt x="6440377" y="4262943"/>
                                </a:lnTo>
                                <a:lnTo>
                                  <a:pt x="6480083" y="42232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6326" y="121530"/>
                            <a:ext cx="6467475" cy="425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506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14290"/>
                                </a:lnTo>
                                <a:lnTo>
                                  <a:pt x="36000" y="4250290"/>
                                </a:lnTo>
                                <a:lnTo>
                                  <a:pt x="6431430" y="4250290"/>
                                </a:lnTo>
                                <a:lnTo>
                                  <a:pt x="6467430" y="421429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5" name="Graphic 176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Textbox 1766"/>
                        <wps:cNvSpPr txBox="1"/>
                        <wps:spPr>
                          <a:xfrm>
                            <a:off x="0" y="0"/>
                            <a:ext cx="6533515" cy="443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L’utricule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prostatique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dessous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orifices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éjaculateurs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négliger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schémas.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L’utricule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prostatique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  <w:u w:val="single"/>
                                </w:rPr>
                                <w:t>au-dessus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orifices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des conduits éjaculateurs.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dorsale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superficielle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penis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dorsale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superficielle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profonde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comme 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caverneux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spongieux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entourent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l’urètre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Les corps caverneux sont bien au-dessus du corps spongieux mais ils n’entourent pas l’urètre. C’est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spongieux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entoure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dernière.</w:t>
                              </w:r>
                            </w:p>
                            <w:p>
                              <w:pPr>
                                <w:spacing w:line="583" w:lineRule="exact" w:before="13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dilatation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spongieux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pour rappel,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 gland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situe à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l’extrémité du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pénis.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caverneux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entourés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cloisons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fibreuses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Yess,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érectiles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lacs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veineux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entourés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cloisons fibreuses.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0.86655pt;width:514.4500pt;height:348.95pt;mso-position-horizontal-relative:page;mso-position-vertical-relative:paragraph;z-index:15830528" id="docshapegroup1710" coordorigin="12472,1217" coordsize="10289,6979">
                <v:shape style="position:absolute;left:12501;top:1428;width:10260;height:6768" id="docshape1711" coordorigin="12502,1428" coordsize="10260,6768" path="m22666,1428l12597,1428,12502,1523,12502,8101,12597,8196,22666,8196,22761,8101,22761,1523,22666,1428xe" filled="true" fillcolor="#7f7f7f" stroked="false">
                  <v:path arrowok="t"/>
                  <v:fill opacity="655f" type="solid"/>
                </v:shape>
                <v:shape style="position:absolute;left:12508;top:1435;width:10246;height:6755" id="docshape1712" coordorigin="12509,1435" coordsize="10246,6755" path="m22663,1435l12600,1435,12509,1526,12509,8098,12600,8189,22663,8189,22754,8098,22754,1526,22663,1435xe" filled="true" fillcolor="#7f7f7f" stroked="false">
                  <v:path arrowok="t"/>
                  <v:fill opacity="1310f" type="solid"/>
                </v:shape>
                <v:shape style="position:absolute;left:12515;top:1441;width:10233;height:6741" id="docshape1713" coordorigin="12516,1442" coordsize="10233,6741" path="m22660,1442l12603,1442,12516,1529,12516,8095,12603,8182,22660,8182,22748,8095,22748,1529,22660,1442xe" filled="true" fillcolor="#7f7f7f" stroked="false">
                  <v:path arrowok="t"/>
                  <v:fill opacity="2621f" type="solid"/>
                </v:shape>
                <v:shape style="position:absolute;left:12522;top:1448;width:10219;height:6727" id="docshape1714" coordorigin="12522,1449" coordsize="10219,6727" path="m22658,1449l12605,1449,12522,1532,12522,8092,12605,8176,22658,8176,22741,8092,22741,1532,22658,1449xe" filled="true" fillcolor="#7f7f7f" stroked="false">
                  <v:path arrowok="t"/>
                  <v:fill opacity="4587f" type="solid"/>
                </v:shape>
                <v:shape style="position:absolute;left:12529;top:1455;width:10205;height:6714" id="docshape1715" coordorigin="12529,1455" coordsize="10205,6714" path="m22734,1535l22655,1455,12608,1455,12529,1535,12529,8090,12608,8169,22655,8169,22734,8090,22734,1535xe" filled="true" fillcolor="#7f7f7f" stroked="false">
                  <v:path arrowok="t"/>
                  <v:fill opacity="7208f" type="solid"/>
                </v:shape>
                <v:shape style="position:absolute;left:12542;top:1469;width:10178;height:6687" id="docshape1716" coordorigin="12543,1469" coordsize="10178,6687" path="m22649,1469l12614,1469,12543,1540,12543,8084,12614,8155,22649,8155,22720,8084,22720,1540,22649,1469xe" filled="true" fillcolor="#7f7f7f" stroked="false">
                  <v:path arrowok="t"/>
                  <v:fill opacity="4587f" type="solid"/>
                </v:shape>
                <v:shape style="position:absolute;left:12549;top:1475;width:10165;height:6673" id="docshape1717" coordorigin="12550,1476" coordsize="10165,6673" path="m22646,1476l12617,1476,12550,1543,12550,8081,12617,8148,22646,8148,22714,8081,22714,1543,22646,1476xe" filled="true" fillcolor="#7f7f7f" stroked="false">
                  <v:path arrowok="t"/>
                  <v:fill opacity="2621f" type="solid"/>
                </v:shape>
                <v:shape style="position:absolute;left:12556;top:1482;width:10151;height:6659" id="docshape1718" coordorigin="12556,1483" coordsize="10151,6659" path="m22644,1483l12620,1483,12556,1546,12556,8078,12620,8142,22644,8142,22707,8078,22707,1546,22644,1483xe" filled="true" fillcolor="#7f7f7f" stroked="false">
                  <v:path arrowok="t"/>
                  <v:fill opacity="1310f" type="solid"/>
                </v:shape>
                <v:shape style="position:absolute;left:12563;top:1489;width:10137;height:6646" id="docshape1719" coordorigin="12563,1489" coordsize="10137,6646" path="m22641,1489l12622,1489,12563,1549,12563,8076,12622,8135,22641,8135,22700,8076,22700,1549,22641,1489xe" filled="true" fillcolor="#7f7f7f" stroked="false">
                  <v:path arrowok="t"/>
                  <v:fill opacity="655f" type="solid"/>
                </v:shape>
                <v:shape style="position:absolute;left:12472;top:1398;width:10205;height:6714" id="docshape1720" coordorigin="12472,1399" coordsize="10205,6714" path="m22615,1399l12535,1399,12472,1461,12472,8050,12535,8112,22615,8112,22677,8050,22677,1461,22615,1399xe" filled="true" fillcolor="#000000" stroked="false">
                  <v:path arrowok="t"/>
                  <v:fill type="solid"/>
                </v:shape>
                <v:shape style="position:absolute;left:12482;top:1408;width:10185;height:6694" id="docshape1721" coordorigin="12482,1409" coordsize="10185,6694" path="m22611,1409l12539,1409,12482,1465,12482,8045,12539,8102,22611,8102,22667,8045,22667,1465,22611,1409xe" filled="true" fillcolor="#fffcfc" stroked="false">
                  <v:path arrowok="t"/>
                  <v:fill type="solid"/>
                </v:shape>
                <v:shape style="position:absolute;left:20208;top:1228;width:91;height:171" id="docshape1722" coordorigin="20209,1229" coordsize="91,171" path="m20254,1229l20236,1242,20222,1279,20212,1333,20209,1399,20299,1399,20296,1333,20286,1279,20272,1242,20254,1229xe" filled="true" fillcolor="#565666" stroked="false">
                  <v:path arrowok="t"/>
                  <v:fill type="solid"/>
                </v:shape>
                <v:shape style="position:absolute;left:20208;top:1228;width:91;height:171" id="docshape1723" coordorigin="20209,1229" coordsize="91,171" path="m20299,1399l20296,1333,20286,1279,20272,1242,20254,1229,20236,1242,20222,1279,20212,1333,20209,1399e" filled="false" stroked="true" strokeweight=".3985pt" strokecolor="#000000">
                  <v:path arrowok="t"/>
                  <v:stroke dashstyle="solid"/>
                </v:shape>
                <v:shape style="position:absolute;left:22132;top:1228;width:91;height:171" id="docshape1724" coordorigin="22133,1229" coordsize="91,171" path="m22178,1229l22161,1242,22146,1279,22136,1333,22133,1399,22224,1399,22220,1333,22210,1279,22196,1242,22178,1229xe" filled="true" fillcolor="#565666" stroked="false">
                  <v:path arrowok="t"/>
                  <v:fill type="solid"/>
                </v:shape>
                <v:shape style="position:absolute;left:22132;top:1228;width:91;height:171" id="docshape1725" coordorigin="22133,1229" coordsize="91,171" path="m22133,1399l22136,1333,22146,1279,22161,1242,22178,1229,22196,1242,22210,1279,22220,1333,22224,1399e" filled="false" stroked="true" strokeweight=".3985pt" strokecolor="#000000">
                  <v:path arrowok="t"/>
                  <v:stroke dashstyle="solid"/>
                </v:shape>
                <v:shape style="position:absolute;left:20265;top:1228;width:1902;height:401" type="#_x0000_t75" id="docshape1726" stroked="false">
                  <v:imagedata r:id="rId36" o:title=""/>
                </v:shape>
                <v:shape style="position:absolute;left:20265;top:1228;width:1902;height:401" id="docshape1727" coordorigin="20265,1229" coordsize="1902,401" path="m20265,1229l22167,1229,22165,1233,22157,1258,22149,1287,22143,1316,22139,1342,22116,1573,22109,1595,22095,1613,22076,1625,22054,1629,20379,1629,20323,1595,20293,1342,20290,1316,20283,1287,20275,1258,20267,1233,20265,1229xe" filled="false" stroked="true" strokeweight=".3985pt" strokecolor="#00004c">
                  <v:path arrowok="t"/>
                  <v:stroke dashstyle="solid"/>
                </v:shape>
                <v:shape style="position:absolute;left:12472;top:1217;width:10289;height:6979" type="#_x0000_t202" id="docshape17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38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L’utricule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prostatique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dessous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orifices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éjaculateurs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important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négliger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schémas.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L’utricule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prostatique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  <w:u w:val="single"/>
                          </w:rPr>
                          <w:t>au-dessus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orifices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des conduits éjaculateurs.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583" w:lineRule="exact" w:before="13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dorsale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superficielle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draine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penis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dorsale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superficielle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profonde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Faites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petits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détails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comme ça.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223" w:lineRule="auto" w:before="16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caverneux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spongieux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entourent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l’urètre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Les corps caverneux sont bien au-dessus du corps spongieux mais ils n’entourent pas l’urètre. C’est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spongieux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entoure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dernière.</w:t>
                        </w:r>
                      </w:p>
                      <w:p>
                        <w:pPr>
                          <w:spacing w:line="583" w:lineRule="exact" w:before="13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dilatation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spongieux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pour rappel,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 gland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situe à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l’extrémité du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pénis.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caverneux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entourés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cloisons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fibreuses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Yess,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érectiles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lacs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sanguins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veineux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entourés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cloisons fibreuses.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corps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caverneux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situent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dessus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corps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spongieux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entourent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l’urètre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7922526</wp:posOffset>
                </wp:positionH>
                <wp:positionV relativeFrom="paragraph">
                  <wp:posOffset>54704</wp:posOffset>
                </wp:positionV>
                <wp:extent cx="6475095" cy="447675"/>
                <wp:effectExtent l="0" t="0" r="0" b="0"/>
                <wp:wrapTopAndBottom/>
                <wp:docPr id="1767" name="Textbox 1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7" name="Textbox 1767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gland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formé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dilatation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tissu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spongieux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corps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caverneux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entourés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cloisons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fibreuses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07469pt;width:509.85pt;height:35.25pt;mso-position-horizontal-relative:page;mso-position-vertical-relative:paragraph;z-index:-15628800;mso-wrap-distance-left:0;mso-wrap-distance-right:0" type="#_x0000_t202" id="docshape172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gland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formé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dilatation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tissu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spongieux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corps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caverneux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entourés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cloisons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fibreuses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/>
        <w:rPr>
          <w:rFonts w:ascii="Book Antiqua"/>
          <w:b w:val="0"/>
          <w:sz w:val="3"/>
        </w:rPr>
      </w:pPr>
    </w:p>
    <w:p>
      <w:pPr>
        <w:spacing w:line="240" w:lineRule="auto"/>
        <w:ind w:left="0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6475095" cy="626110"/>
                <wp:effectExtent l="9525" t="0" r="1904" b="2540"/>
                <wp:docPr id="1768" name="Textbox 1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8" name="Textbox 1768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conduit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déférent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rejoint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vésicules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séminales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former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conduit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éjacula-</w:t>
                            </w:r>
                            <w:r>
                              <w:rPr>
                                <w:spacing w:val="-4"/>
                              </w:rPr>
                              <w:t>teur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prostate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 constituée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tissu musculaire, conjonctif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 glandulaire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3pt;mso-position-horizontal-relative:char;mso-position-vertical-relative:line" type="#_x0000_t202" id="docshape173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conduit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déférent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rejoint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vésicules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séminales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pour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former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conduit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éjacula-</w:t>
                      </w:r>
                      <w:r>
                        <w:rPr>
                          <w:spacing w:val="-4"/>
                        </w:rPr>
                        <w:t>teur</w:t>
                      </w:r>
                    </w:p>
                    <w:p>
                      <w:pPr>
                        <w:pStyle w:val="BodyText"/>
                        <w:spacing w:before="43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La prostate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est constituée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tissu musculaire, conjonctif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et glandulaire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2"/>
        <w:rPr>
          <w:rFonts w:ascii="Book Antiqua"/>
          <w:b w:val="0"/>
          <w:sz w:val="3"/>
        </w:rPr>
      </w:pPr>
      <w:r>
        <w:rPr>
          <w:rFonts w:ascii="Book Antiqua"/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720001</wp:posOffset>
                </wp:positionH>
                <wp:positionV relativeFrom="paragraph">
                  <wp:posOffset>40182</wp:posOffset>
                </wp:positionV>
                <wp:extent cx="6533515" cy="3769360"/>
                <wp:effectExtent l="0" t="0" r="0" b="0"/>
                <wp:wrapTopAndBottom/>
                <wp:docPr id="1769" name="Group 1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9" name="Group 1769"/>
                      <wpg:cNvGrpSpPr/>
                      <wpg:grpSpPr>
                        <a:xfrm>
                          <a:off x="0" y="0"/>
                          <a:ext cx="6533515" cy="3769360"/>
                          <a:chExt cx="6533515" cy="3769360"/>
                        </a:xfrm>
                      </wpg:grpSpPr>
                      <wps:wsp>
                        <wps:cNvPr id="1770" name="Graphic 1770"/>
                        <wps:cNvSpPr/>
                        <wps:spPr>
                          <a:xfrm>
                            <a:off x="18720" y="133926"/>
                            <a:ext cx="6515100" cy="363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353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35068"/>
                                </a:lnTo>
                                <a:lnTo>
                                  <a:pt x="6514642" y="363506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3040" y="138246"/>
                            <a:ext cx="6506209" cy="362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264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26428"/>
                                </a:lnTo>
                                <a:lnTo>
                                  <a:pt x="6506002" y="362642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7360" y="142566"/>
                            <a:ext cx="6497955" cy="3618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182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17788"/>
                                </a:lnTo>
                                <a:lnTo>
                                  <a:pt x="6497362" y="361778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31680" y="146886"/>
                            <a:ext cx="6489065" cy="360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093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09149"/>
                                </a:lnTo>
                                <a:lnTo>
                                  <a:pt x="6488722" y="360914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35991" y="151206"/>
                            <a:ext cx="6480175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10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00513"/>
                                </a:lnTo>
                                <a:lnTo>
                                  <a:pt x="6480086" y="360051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44639" y="159845"/>
                            <a:ext cx="6463030" cy="3583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833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83230"/>
                                </a:lnTo>
                                <a:lnTo>
                                  <a:pt x="6462804" y="35832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48959" y="164165"/>
                            <a:ext cx="6454775" cy="357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750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74590"/>
                                </a:lnTo>
                                <a:lnTo>
                                  <a:pt x="6454164" y="357459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53279" y="168485"/>
                            <a:ext cx="6445885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661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65950"/>
                                </a:lnTo>
                                <a:lnTo>
                                  <a:pt x="6445524" y="35659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57599" y="172805"/>
                            <a:ext cx="6436995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579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57311"/>
                                </a:lnTo>
                                <a:lnTo>
                                  <a:pt x="6436884" y="35573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0" y="115205"/>
                            <a:ext cx="6480175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1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00509"/>
                                </a:lnTo>
                                <a:lnTo>
                                  <a:pt x="6480083" y="360050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326" y="121532"/>
                            <a:ext cx="6467475" cy="359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947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94183"/>
                                </a:lnTo>
                                <a:lnTo>
                                  <a:pt x="6467430" y="359418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5" name="Image 17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6" name="Graphic 178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0" y="0"/>
                            <a:ext cx="6533515" cy="376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l’organogenèse,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mésonéphrotique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urinaires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aie,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(encore).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l’organogenèse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l’homme,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mésonéphro-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tique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séminale.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urinaires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naissent,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elles,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bourgeon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urétéral.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testis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cônes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efférents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rejoignant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l’épididyme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Attention il faut bien lire et savoir un peu se repérer sur les schémas. Déjà effectivement le reste testis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cônes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efférents.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Néanmoins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derniers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rejoignent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  <w:u w:val="single"/>
                                </w:rPr>
                                <w:t>tête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l’épididyme.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8"/>
                                <w:ind w:left="106" w:right="188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abdominale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déférent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d’arrière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bord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l’avoue,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celui-là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vicieux.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d’avant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arrière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 non d’arrière en avant.</w:t>
                              </w:r>
                            </w:p>
                            <w:p>
                              <w:pPr>
                                <w:spacing w:line="223" w:lineRule="auto" w:before="119"/>
                                <w:ind w:left="106" w:right="188" w:firstLine="0"/>
                                <w:jc w:val="both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déférent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rejoint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vésicules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séminales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éjaculateur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spermatozoïdes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arrivent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déférent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séminal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séminales.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sperme.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164014pt;width:514.4500pt;height:296.8pt;mso-position-horizontal-relative:page;mso-position-vertical-relative:paragraph;z-index:-15627776;mso-wrap-distance-left:0;mso-wrap-distance-right:0" id="docshapegroup1731" coordorigin="1134,63" coordsize="10289,5936">
                <v:shape style="position:absolute;left:1163;top:274;width:10260;height:5725" id="docshape1732" coordorigin="1163,274" coordsize="10260,5725" path="m11328,274l1258,274,1163,369,1163,5999,11423,5999,11423,369,11328,274xe" filled="true" fillcolor="#7f7f7f" stroked="false">
                  <v:path arrowok="t"/>
                  <v:fill opacity="655f" type="solid"/>
                </v:shape>
                <v:shape style="position:absolute;left:1170;top:281;width:10246;height:5711" id="docshape1733" coordorigin="1170,281" coordsize="10246,5711" path="m11325,281l1261,281,1170,372,1170,5992,11416,5992,11416,372,11325,281xe" filled="true" fillcolor="#7f7f7f" stroked="false">
                  <v:path arrowok="t"/>
                  <v:fill opacity="1310f" type="solid"/>
                </v:shape>
                <v:shape style="position:absolute;left:1176;top:287;width:10233;height:5698" id="docshape1734" coordorigin="1177,288" coordsize="10233,5698" path="m11322,288l1264,288,1177,375,1177,5985,11409,5985,11409,375,11322,288xe" filled="true" fillcolor="#7f7f7f" stroked="false">
                  <v:path arrowok="t"/>
                  <v:fill opacity="2621f" type="solid"/>
                </v:shape>
                <v:shape style="position:absolute;left:1183;top:294;width:10219;height:5684" id="docshape1735" coordorigin="1184,295" coordsize="10219,5684" path="m11319,295l1267,295,1184,378,1184,5978,11402,5978,11402,378,11319,295xe" filled="true" fillcolor="#7f7f7f" stroked="false">
                  <v:path arrowok="t"/>
                  <v:fill opacity="4587f" type="solid"/>
                </v:shape>
                <v:shape style="position:absolute;left:1190;top:301;width:10205;height:5671" id="docshape1736" coordorigin="1191,301" coordsize="10205,5671" path="m11395,381l11316,301,1270,301,1191,381,1191,5972,11395,5972,11395,381xe" filled="true" fillcolor="#7f7f7f" stroked="false">
                  <v:path arrowok="t"/>
                  <v:fill opacity="7208f" type="solid"/>
                </v:shape>
                <v:shape style="position:absolute;left:1204;top:315;width:10178;height:5643" id="docshape1737" coordorigin="1204,315" coordsize="10178,5643" path="m11311,315l1275,315,1204,386,1204,5958,11382,5958,11382,386,11311,315xe" filled="true" fillcolor="#7f7f7f" stroked="false">
                  <v:path arrowok="t"/>
                  <v:fill opacity="4587f" type="solid"/>
                </v:shape>
                <v:shape style="position:absolute;left:1210;top:321;width:10165;height:5630" id="docshape1738" coordorigin="1211,322" coordsize="10165,5630" path="m11308,322l1278,322,1211,389,1211,5951,11375,5951,11375,389,11308,322xe" filled="true" fillcolor="#7f7f7f" stroked="false">
                  <v:path arrowok="t"/>
                  <v:fill opacity="2621f" type="solid"/>
                </v:shape>
                <v:shape style="position:absolute;left:1217;top:328;width:10151;height:5616" id="docshape1739" coordorigin="1218,329" coordsize="10151,5616" path="m11305,329l1281,329,1218,392,1218,5944,11368,5944,11368,392,11305,329xe" filled="true" fillcolor="#7f7f7f" stroked="false">
                  <v:path arrowok="t"/>
                  <v:fill opacity="1310f" type="solid"/>
                </v:shape>
                <v:shape style="position:absolute;left:1224;top:335;width:10137;height:5603" id="docshape1740" coordorigin="1225,335" coordsize="10137,5603" path="m11302,335l1284,335,1225,395,1225,5937,11361,5937,11361,395,11302,335xe" filled="true" fillcolor="#7f7f7f" stroked="false">
                  <v:path arrowok="t"/>
                  <v:fill opacity="655f" type="solid"/>
                </v:shape>
                <v:shape style="position:absolute;left:1133;top:244;width:10205;height:5671" id="docshape1741" coordorigin="1134,245" coordsize="10205,5671" path="m11276,245l1196,245,1134,307,1134,5915,11339,5915,11339,307,11276,245xe" filled="true" fillcolor="#000000" stroked="false">
                  <v:path arrowok="t"/>
                  <v:fill type="solid"/>
                </v:shape>
                <v:shape style="position:absolute;left:1143;top:254;width:10185;height:5661" id="docshape1742" coordorigin="1144,255" coordsize="10185,5661" path="m11272,255l1201,255,1144,311,1144,5915,11329,5915,11329,311,11272,255xe" filled="true" fillcolor="#fffcfc" stroked="false">
                  <v:path arrowok="t"/>
                  <v:fill type="solid"/>
                </v:shape>
                <v:shape style="position:absolute;left:8869;top:74;width:91;height:171" id="docshape1743" coordorigin="8870,75" coordsize="91,171" path="m8915,75l8898,88,8883,125,8873,179,8870,245,8961,245,8957,179,8947,125,8933,88,8915,75xe" filled="true" fillcolor="#565666" stroked="false">
                  <v:path arrowok="t"/>
                  <v:fill type="solid"/>
                </v:shape>
                <v:shape style="position:absolute;left:8869;top:74;width:91;height:171" id="docshape1744" coordorigin="8870,75" coordsize="91,171" path="m8961,245l8957,179,8947,125,8933,88,8915,75,8898,88,8883,125,8873,179,8870,245e" filled="false" stroked="true" strokeweight=".3985pt" strokecolor="#000000">
                  <v:path arrowok="t"/>
                  <v:stroke dashstyle="solid"/>
                </v:shape>
                <v:shape style="position:absolute;left:10794;top:74;width:91;height:171" id="docshape1745" coordorigin="10794,75" coordsize="91,171" path="m10840,75l10822,88,10808,125,10798,179,10794,245,10885,245,10881,179,10872,125,10857,88,10840,75xe" filled="true" fillcolor="#565666" stroked="false">
                  <v:path arrowok="t"/>
                  <v:fill type="solid"/>
                </v:shape>
                <v:shape style="position:absolute;left:10794;top:74;width:91;height:171" id="docshape1746" coordorigin="10794,75" coordsize="91,171" path="m10794,245l10798,179,10808,125,10822,88,10840,75,10857,88,10872,125,10881,179,10885,245e" filled="false" stroked="true" strokeweight=".3985pt" strokecolor="#000000">
                  <v:path arrowok="t"/>
                  <v:stroke dashstyle="solid"/>
                </v:shape>
                <v:shape style="position:absolute;left:8926;top:74;width:1902;height:401" type="#_x0000_t75" id="docshape1747" stroked="false">
                  <v:imagedata r:id="rId31" o:title=""/>
                </v:shape>
                <v:shape style="position:absolute;left:8926;top:74;width:1902;height:401" id="docshape1748" coordorigin="8927,75" coordsize="1902,401" path="m8927,75l10828,75,10827,79,10818,104,10810,132,10804,162,10800,188,10777,419,10771,441,10757,459,10737,471,10715,475,9040,475,8984,441,8955,188,8951,162,8945,132,8937,104,8928,79,8927,75xe" filled="false" stroked="true" strokeweight=".3985pt" strokecolor="#00004c">
                  <v:path arrowok="t"/>
                  <v:stroke dashstyle="solid"/>
                </v:shape>
                <v:shape style="position:absolute;left:1133;top:63;width:10289;height:5936" type="#_x0000_t202" id="docshape17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l’organogenèse,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mésonéphrotique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urinaires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aie,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(encore).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l’organogenèse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l’homme,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mésonéphro-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tique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séminale.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urinaires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naissent,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elles,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bourgeon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urétéral.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507" w:val="left" w:leader="none"/>
                          </w:tabs>
                          <w:spacing w:line="223" w:lineRule="auto" w:before="160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testis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cônes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efférents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rejoignant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l’épididyme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Attention il faut bien lire et savoir un peu se repérer sur les schémas. Déjà effectivement le reste testis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20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cônes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efférents.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Néanmoins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derniers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rejoignent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  <w:u w:val="single"/>
                          </w:rPr>
                          <w:t>tête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queue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l’épididyme.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507" w:val="left" w:leader="none"/>
                          </w:tabs>
                          <w:spacing w:line="223" w:lineRule="auto" w:before="168"/>
                          <w:ind w:left="106" w:right="188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abdominale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déférent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d’arrière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bord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l’avoue,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celui-là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vicieux.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presque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d’avant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arrière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 non d’arrière en avant.</w:t>
                        </w:r>
                      </w:p>
                      <w:p>
                        <w:pPr>
                          <w:spacing w:line="223" w:lineRule="auto" w:before="119"/>
                          <w:ind w:left="106" w:right="188" w:firstLine="0"/>
                          <w:jc w:val="both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déférent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rejoint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vésicules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séminales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éjaculateur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Yess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spermatozoïdes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arrivent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déférent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liquide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séminal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vésicules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séminales.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sperme.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4596765"/>
                <wp:effectExtent l="0" t="0" r="0" b="0"/>
                <wp:wrapNone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6533515" cy="4596765"/>
                          <a:chExt cx="6533515" cy="459676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18720" y="133921"/>
                            <a:ext cx="6515100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627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01877"/>
                                </a:lnTo>
                                <a:lnTo>
                                  <a:pt x="60372" y="4462249"/>
                                </a:lnTo>
                                <a:lnTo>
                                  <a:pt x="6454269" y="4462249"/>
                                </a:lnTo>
                                <a:lnTo>
                                  <a:pt x="6514642" y="44018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3040" y="138241"/>
                            <a:ext cx="6506209" cy="445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538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95768"/>
                                </a:lnTo>
                                <a:lnTo>
                                  <a:pt x="57841" y="4453610"/>
                                </a:lnTo>
                                <a:lnTo>
                                  <a:pt x="6448160" y="4453610"/>
                                </a:lnTo>
                                <a:lnTo>
                                  <a:pt x="6506002" y="439576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27360" y="142561"/>
                            <a:ext cx="6497955" cy="444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450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89659"/>
                                </a:lnTo>
                                <a:lnTo>
                                  <a:pt x="55311" y="4444970"/>
                                </a:lnTo>
                                <a:lnTo>
                                  <a:pt x="6442051" y="4444970"/>
                                </a:lnTo>
                                <a:lnTo>
                                  <a:pt x="6497362" y="43896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31680" y="146880"/>
                            <a:ext cx="6489065" cy="44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367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83550"/>
                                </a:lnTo>
                                <a:lnTo>
                                  <a:pt x="52780" y="4436330"/>
                                </a:lnTo>
                                <a:lnTo>
                                  <a:pt x="6435942" y="4436330"/>
                                </a:lnTo>
                                <a:lnTo>
                                  <a:pt x="6488722" y="438355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35992" y="151206"/>
                            <a:ext cx="6480175" cy="442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78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77436"/>
                                </a:lnTo>
                                <a:lnTo>
                                  <a:pt x="50253" y="4427690"/>
                                </a:lnTo>
                                <a:lnTo>
                                  <a:pt x="6429832" y="4427690"/>
                                </a:lnTo>
                                <a:lnTo>
                                  <a:pt x="6480086" y="437743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4639" y="159840"/>
                            <a:ext cx="6463030" cy="441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107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65222"/>
                                </a:lnTo>
                                <a:lnTo>
                                  <a:pt x="45189" y="4410411"/>
                                </a:lnTo>
                                <a:lnTo>
                                  <a:pt x="6417614" y="4410411"/>
                                </a:lnTo>
                                <a:lnTo>
                                  <a:pt x="6462804" y="43652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48959" y="164160"/>
                            <a:ext cx="6454775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018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59113"/>
                                </a:lnTo>
                                <a:lnTo>
                                  <a:pt x="42659" y="4401772"/>
                                </a:lnTo>
                                <a:lnTo>
                                  <a:pt x="6411505" y="4401772"/>
                                </a:lnTo>
                                <a:lnTo>
                                  <a:pt x="6454164" y="435911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3279" y="168480"/>
                            <a:ext cx="6445885" cy="439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935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53004"/>
                                </a:lnTo>
                                <a:lnTo>
                                  <a:pt x="40128" y="4393132"/>
                                </a:lnTo>
                                <a:lnTo>
                                  <a:pt x="6405396" y="4393132"/>
                                </a:lnTo>
                                <a:lnTo>
                                  <a:pt x="6445524" y="435300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57599" y="172799"/>
                            <a:ext cx="6436995" cy="438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846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46895"/>
                                </a:lnTo>
                                <a:lnTo>
                                  <a:pt x="37597" y="4384493"/>
                                </a:lnTo>
                                <a:lnTo>
                                  <a:pt x="6399286" y="4384493"/>
                                </a:lnTo>
                                <a:lnTo>
                                  <a:pt x="6436884" y="434689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0" y="115200"/>
                            <a:ext cx="6480175" cy="442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78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87985"/>
                                </a:lnTo>
                                <a:lnTo>
                                  <a:pt x="39706" y="4427691"/>
                                </a:lnTo>
                                <a:lnTo>
                                  <a:pt x="6440377" y="4427691"/>
                                </a:lnTo>
                                <a:lnTo>
                                  <a:pt x="6480083" y="43879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6326" y="121526"/>
                            <a:ext cx="6467475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151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79038"/>
                                </a:lnTo>
                                <a:lnTo>
                                  <a:pt x="36000" y="4415038"/>
                                </a:lnTo>
                                <a:lnTo>
                                  <a:pt x="6431430" y="4415038"/>
                                </a:lnTo>
                                <a:lnTo>
                                  <a:pt x="6467430" y="437903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5" name="Graphic 180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880" y="4001424"/>
                            <a:ext cx="378099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7" name="Textbox 1807"/>
                        <wps:cNvSpPr txBox="1"/>
                        <wps:spPr>
                          <a:xfrm>
                            <a:off x="54927" y="0"/>
                            <a:ext cx="639826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vagin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organe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25" w:lineRule="auto" w:before="21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effet.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organes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génitaux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internes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annexes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(ovaire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trompe),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l’utérus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vagin.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vulve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organe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génital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externe.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4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l’utérus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alignés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axe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non.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angle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col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l’utérus,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l’antéflexion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utérine.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54927" y="1853673"/>
                            <a:ext cx="639826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7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lèvres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replis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muqueux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entourant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vestibule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vagin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Mauvaise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lèvres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petites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  <w:u w:val="single"/>
                                </w:rPr>
                                <w:t>lèvres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lèvres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replis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cutanéo-graisseux,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compris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mont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pubis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l’anus,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reliés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commissures.</w:t>
                              </w:r>
                            </w:p>
                            <w:p>
                              <w:pPr>
                                <w:spacing w:line="235" w:lineRule="auto" w:before="146"/>
                                <w:ind w:left="20" w:right="61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2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L’orifice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l’utérus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recouvert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muqueuse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malpighienne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glandulaire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endomètre)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tapisse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cavité utérine.</w:t>
                              </w:r>
                            </w:p>
                            <w:p>
                              <w:pPr>
                                <w:spacing w:line="583" w:lineRule="exact" w:before="8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ligament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mésomètre,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mésovarium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mésosalpynx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exact.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venu.e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Textbox 1809"/>
                        <wps:cNvSpPr txBox="1"/>
                        <wps:spPr>
                          <a:xfrm>
                            <a:off x="54927" y="3958330"/>
                            <a:ext cx="13779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suite,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got</w:t>
                              </w:r>
                              <w:r>
                                <w:rPr>
                                  <w:rFonts w:ascii="Book Antiqu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Textbox 1810"/>
                        <wps:cNvSpPr txBox="1"/>
                        <wps:spPr>
                          <a:xfrm>
                            <a:off x="1822272" y="3958330"/>
                            <a:ext cx="800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54927" y="4285780"/>
                            <a:ext cx="21253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361.95pt;mso-position-horizontal-relative:page;mso-position-vertical-relative:paragraph;z-index:15833088" id="docshapegroup1750" coordorigin="12472,165" coordsize="10289,7239">
                <v:shape style="position:absolute;left:12501;top:375;width:10260;height:7028" id="docshape1751" coordorigin="12502,376" coordsize="10260,7028" path="m22666,376l12597,376,12502,471,12502,7308,12597,7403,22666,7403,22761,7308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7014" id="docshape1752" coordorigin="12509,382" coordsize="10246,7014" path="m22663,382l12600,382,12509,473,12509,7305,12600,7396,22663,7396,22754,7305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7000" id="docshape1753" coordorigin="12516,389" coordsize="10233,7000" path="m22660,389l12603,389,12516,476,12516,7302,12603,7389,22660,7389,22748,7302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6987" id="docshape1754" coordorigin="12522,396" coordsize="10219,6987" path="m22658,396l12605,396,12522,479,12522,7299,12605,7382,22658,7382,22741,7299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6973" id="docshape1755" coordorigin="12529,403" coordsize="10205,6973" path="m22734,482l22655,403,12608,403,12529,482,12529,7296,12608,7375,22655,7375,22734,7296,22734,482xe" filled="true" fillcolor="#7f7f7f" stroked="false">
                  <v:path arrowok="t"/>
                  <v:fill opacity="7208f" type="solid"/>
                </v:shape>
                <v:shape style="position:absolute;left:12542;top:416;width:10178;height:6946" id="docshape1756" coordorigin="12543,416" coordsize="10178,6946" path="m22649,416l12614,416,12543,488,12543,7291,12614,7362,22649,7362,22720,7291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6932" id="docshape1757" coordorigin="12550,423" coordsize="10165,6932" path="m22646,423l12617,423,12550,490,12550,7288,12617,7355,22646,7355,22714,7288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6919" id="docshape1758" coordorigin="12556,430" coordsize="10151,6919" path="m22644,430l12620,430,12556,493,12556,7285,12620,7348,22644,7348,22707,7285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6905" id="docshape1759" coordorigin="12563,437" coordsize="10137,6905" path="m22641,437l12622,437,12563,496,12563,7282,12622,7341,22641,7341,22700,7282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6973" id="docshape1760" coordorigin="12472,346" coordsize="10205,6973" path="m22615,346l12535,346,12472,409,12472,7256,12535,7319,22615,7319,22677,7256,22677,409,22615,346xe" filled="true" fillcolor="#000000" stroked="false">
                  <v:path arrowok="t"/>
                  <v:fill type="solid"/>
                </v:shape>
                <v:shape style="position:absolute;left:12482;top:356;width:10185;height:6953" id="docshape1761" coordorigin="12482,356" coordsize="10185,6953" path="m22611,356l12539,356,12482,413,12482,7252,12539,7309,22611,7309,22667,7252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1762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1763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1764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1765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1766" stroked="false">
                  <v:imagedata r:id="rId31" o:title=""/>
                </v:shape>
                <v:shape style="position:absolute;left:20265;top:176;width:1902;height:401" id="docshape1767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4766;top:6466;width:596;height:281" type="#_x0000_t75" id="docshape1768" stroked="false">
                  <v:imagedata r:id="rId57" o:title=""/>
                </v:shape>
                <v:shape style="position:absolute;left:12558;top:164;width:10076;height:2562" type="#_x0000_t202" id="docshape176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40</w:t>
                        </w:r>
                      </w:p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vagin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organe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génital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25" w:lineRule="auto" w:before="21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effet.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organes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génitaux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internes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annexes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(ovaire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+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trompe),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l’utérus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vagin.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confondre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vulve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elle,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organe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génital</w:t>
                        </w:r>
                        <w:r>
                          <w:rPr>
                            <w:rFonts w:ascii="Book Antiqua" w:hAns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externe.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21" w:val="left" w:leader="none"/>
                          </w:tabs>
                          <w:spacing w:line="583" w:lineRule="exact" w:before="134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l’utérus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alignés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axe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non.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angle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col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l’utérus,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appelle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l’antéflexion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utérine.</w:t>
                        </w:r>
                      </w:p>
                    </w:txbxContent>
                  </v:textbox>
                  <w10:wrap type="none"/>
                </v:shape>
                <v:shape style="position:absolute;left:12558;top:3083;width:10076;height:3412" type="#_x0000_t202" id="docshape17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7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lèvres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replis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muqueux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entourant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vestibule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vagin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Mauvaise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lèvres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petites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  <w:u w:val="single"/>
                          </w:rPr>
                          <w:t>lèvres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grandes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lèvres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quant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replis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cutanéo-graisseux,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compris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mont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pubis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l’anus,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reliés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commissures.</w:t>
                        </w:r>
                      </w:p>
                      <w:p>
                        <w:pPr>
                          <w:spacing w:line="235" w:lineRule="auto" w:before="146"/>
                          <w:ind w:left="20" w:right="61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2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L’orifice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l’utérus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recouvert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muqueuse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malpighienne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fait.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mélanger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muqueuse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glandulaire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endomètre)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tapisse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cavité utérine.</w:t>
                        </w:r>
                      </w:p>
                      <w:p>
                        <w:pPr>
                          <w:spacing w:line="583" w:lineRule="exact" w:before="88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ligament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mésomètre,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mésovarium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mésosalpynx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parfaitement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exact.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Bravo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toi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d’être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venu.e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bout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correction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Bon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courage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pour</w:t>
                        </w:r>
                      </w:p>
                    </w:txbxContent>
                  </v:textbox>
                  <w10:wrap type="none"/>
                </v:shape>
                <v:shape style="position:absolute;left:12558;top:6398;width:2170;height:377" type="#_x0000_t202" id="docshape177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suite,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you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got</w:t>
                        </w:r>
                        <w:r>
                          <w:rPr>
                            <w:rFonts w:ascii="Book Antiqu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this</w:t>
                        </w:r>
                      </w:p>
                    </w:txbxContent>
                  </v:textbox>
                  <w10:wrap type="none"/>
                </v:shape>
                <v:shape style="position:absolute;left:15342;top:6398;width:126;height:377" type="#_x0000_t202" id="docshape177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6913;width:3347;height:381" type="#_x0000_t202" id="docshape177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pStyle w:val="BodyText"/>
        <w:spacing w:line="244" w:lineRule="auto" w:before="6"/>
        <w:ind w:right="11478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l’appareil</w:t>
      </w:r>
      <w:r>
        <w:rPr>
          <w:spacing w:val="40"/>
        </w:rPr>
        <w:t> </w:t>
      </w:r>
      <w:r>
        <w:rPr>
          <w:w w:val="90"/>
        </w:rPr>
        <w:t>génital</w:t>
      </w:r>
      <w:r>
        <w:rPr>
          <w:spacing w:val="40"/>
        </w:rPr>
        <w:t> </w:t>
      </w:r>
      <w:r>
        <w:rPr>
          <w:w w:val="90"/>
        </w:rPr>
        <w:t>masculin,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L’épididyme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glande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sexuelle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primaire</w:t>
      </w:r>
    </w:p>
    <w:p>
      <w:pPr>
        <w:pStyle w:val="BodyText"/>
        <w:spacing w:before="9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722528</wp:posOffset>
                </wp:positionH>
                <wp:positionV relativeFrom="paragraph">
                  <wp:posOffset>55184</wp:posOffset>
                </wp:positionV>
                <wp:extent cx="6475095" cy="447675"/>
                <wp:effectExtent l="0" t="0" r="0" b="0"/>
                <wp:wrapTopAndBottom/>
                <wp:docPr id="1812" name="Textbox 1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2" name="Textbox 1812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Chaque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testicule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entouré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séreuse,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dérivée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péritoine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vaginale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conduit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déférent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transporte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spermatozoïdes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5203pt;width:509.85pt;height:35.25pt;mso-position-horizontal-relative:page;mso-position-vertical-relative:paragraph;z-index:-15626240;mso-wrap-distance-left:0;mso-wrap-distance-right:0" type="#_x0000_t202" id="docshape177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6"/>
                        </w:rPr>
                        <w:t>Chaque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testicule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entouré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séreuse,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dérivée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péritoine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: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vaginale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conduit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déférent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transporte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spermatozoïdes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conduit déférent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mesure 10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cm de longueur</w: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21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Chaque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homme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seul tube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séminifère sauf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jumeaux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qui 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deux</w:t>
      </w:r>
    </w:p>
    <w:p>
      <w:pPr>
        <w:pStyle w:val="BodyText"/>
        <w:spacing w:before="4"/>
        <w:rPr>
          <w:rFonts w:ascii="Book Antiqua"/>
          <w:b w:val="0"/>
          <w:sz w:val="11"/>
        </w:rPr>
      </w:pPr>
      <w:r>
        <w:rPr>
          <w:rFonts w:ascii="Book Antiqua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720001</wp:posOffset>
                </wp:positionH>
                <wp:positionV relativeFrom="paragraph">
                  <wp:posOffset>104657</wp:posOffset>
                </wp:positionV>
                <wp:extent cx="6533515" cy="4232910"/>
                <wp:effectExtent l="0" t="0" r="0" b="0"/>
                <wp:wrapTopAndBottom/>
                <wp:docPr id="1813" name="Group 1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3" name="Group 1813"/>
                      <wpg:cNvGrpSpPr/>
                      <wpg:grpSpPr>
                        <a:xfrm>
                          <a:off x="0" y="0"/>
                          <a:ext cx="6533515" cy="4232910"/>
                          <a:chExt cx="6533515" cy="4232910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18720" y="133918"/>
                            <a:ext cx="6515100" cy="40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9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38127"/>
                                </a:lnTo>
                                <a:lnTo>
                                  <a:pt x="60372" y="4098499"/>
                                </a:lnTo>
                                <a:lnTo>
                                  <a:pt x="6454269" y="4098499"/>
                                </a:lnTo>
                                <a:lnTo>
                                  <a:pt x="6514642" y="40381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23040" y="138238"/>
                            <a:ext cx="6506209" cy="409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9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32018"/>
                                </a:lnTo>
                                <a:lnTo>
                                  <a:pt x="57841" y="4089859"/>
                                </a:lnTo>
                                <a:lnTo>
                                  <a:pt x="6448160" y="4089859"/>
                                </a:lnTo>
                                <a:lnTo>
                                  <a:pt x="6506002" y="40320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27360" y="142558"/>
                            <a:ext cx="6497955" cy="4081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817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25908"/>
                                </a:lnTo>
                                <a:lnTo>
                                  <a:pt x="55311" y="4081220"/>
                                </a:lnTo>
                                <a:lnTo>
                                  <a:pt x="6442051" y="4081220"/>
                                </a:lnTo>
                                <a:lnTo>
                                  <a:pt x="6497362" y="40259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31680" y="146878"/>
                            <a:ext cx="6489065" cy="407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7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19799"/>
                                </a:lnTo>
                                <a:lnTo>
                                  <a:pt x="52780" y="4072580"/>
                                </a:lnTo>
                                <a:lnTo>
                                  <a:pt x="6435942" y="4072580"/>
                                </a:lnTo>
                                <a:lnTo>
                                  <a:pt x="6488722" y="40197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35991" y="151206"/>
                            <a:ext cx="6480175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40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13682"/>
                                </a:lnTo>
                                <a:lnTo>
                                  <a:pt x="50253" y="4063936"/>
                                </a:lnTo>
                                <a:lnTo>
                                  <a:pt x="6429832" y="4063936"/>
                                </a:lnTo>
                                <a:lnTo>
                                  <a:pt x="6480086" y="401368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4639" y="159837"/>
                            <a:ext cx="6463030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468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01472"/>
                                </a:lnTo>
                                <a:lnTo>
                                  <a:pt x="45189" y="4046661"/>
                                </a:lnTo>
                                <a:lnTo>
                                  <a:pt x="6417614" y="4046661"/>
                                </a:lnTo>
                                <a:lnTo>
                                  <a:pt x="6462804" y="400147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8959" y="164157"/>
                            <a:ext cx="645477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3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95363"/>
                                </a:lnTo>
                                <a:lnTo>
                                  <a:pt x="42659" y="4038021"/>
                                </a:lnTo>
                                <a:lnTo>
                                  <a:pt x="6411505" y="4038021"/>
                                </a:lnTo>
                                <a:lnTo>
                                  <a:pt x="6454164" y="399536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53279" y="168477"/>
                            <a:ext cx="644588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2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89253"/>
                                </a:lnTo>
                                <a:lnTo>
                                  <a:pt x="40128" y="4029382"/>
                                </a:lnTo>
                                <a:lnTo>
                                  <a:pt x="6405396" y="4029382"/>
                                </a:lnTo>
                                <a:lnTo>
                                  <a:pt x="6445524" y="39892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57599" y="172797"/>
                            <a:ext cx="6436995" cy="402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20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83144"/>
                                </a:lnTo>
                                <a:lnTo>
                                  <a:pt x="37597" y="4020742"/>
                                </a:lnTo>
                                <a:lnTo>
                                  <a:pt x="6399286" y="4020742"/>
                                </a:lnTo>
                                <a:lnTo>
                                  <a:pt x="6436884" y="39831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0" y="115197"/>
                            <a:ext cx="6480175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4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24235"/>
                                </a:lnTo>
                                <a:lnTo>
                                  <a:pt x="39706" y="4063941"/>
                                </a:lnTo>
                                <a:lnTo>
                                  <a:pt x="6440377" y="4063941"/>
                                </a:lnTo>
                                <a:lnTo>
                                  <a:pt x="6480083" y="40242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6326" y="121523"/>
                            <a:ext cx="6467475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513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15288"/>
                                </a:lnTo>
                                <a:lnTo>
                                  <a:pt x="36000" y="4051288"/>
                                </a:lnTo>
                                <a:lnTo>
                                  <a:pt x="6431430" y="4051288"/>
                                </a:lnTo>
                                <a:lnTo>
                                  <a:pt x="6467430" y="40152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9" name="Image 18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9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" name="Graphic 183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0" y="0"/>
                            <a:ext cx="6533515" cy="4232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L’épididyme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sexuelle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primaire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Non, le testicule est la glande sexuelle primaire, l’épididyme est une voie génitale tout comme : le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déférent,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vésicule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séminale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éjaculateur.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testicule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entouré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séreuse,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dérivée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péritoine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vaginale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vaginale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viscéral,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pariétal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4"/>
                                </w:rPr>
                                <w:t>cavité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virtuelle.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déférent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spermatozoïdes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Book Antiqu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 Antiqu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déférent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longueur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C’est plutôt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une longueur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de 35 à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4"/>
                                </w:rPr>
                                <w:t>40 </w:t>
                              </w:r>
                              <w:r>
                                <w:rPr>
                                  <w:rFonts w:ascii="Book Antiqua" w:hAnsi="Book Antiqua"/>
                                  <w:spacing w:val="-5"/>
                                  <w:sz w:val="24"/>
                                </w:rPr>
                                <w:t>cm.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séminifère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sauf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jumeaux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deux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Fake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News : chaque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homme possède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des centaines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tubes séminifères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par testicule et</w:t>
                              </w:r>
                              <w:r>
                                <w:rPr>
                                  <w:rFonts w:ascii="Book Antiqua" w:hAnsi="Book Antiqu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4"/>
                                </w:rPr>
                                <w:t>les jumeaux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n’ont rien de différent</w:t>
                              </w:r>
                              <w:r>
                                <w:rPr>
                                  <w:rFonts w:ascii="Book Antiqua" w:hAnsi="Book Antiqua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40753pt;width:514.4500pt;height:333.3pt;mso-position-horizontal-relative:page;mso-position-vertical-relative:paragraph;z-index:-15625728;mso-wrap-distance-left:0;mso-wrap-distance-right:0" id="docshapegroup1775" coordorigin="1134,165" coordsize="10289,6666">
                <v:shape style="position:absolute;left:1163;top:375;width:10260;height:6455" id="docshape1776" coordorigin="1163,376" coordsize="10260,6455" path="m11328,376l1258,376,1163,471,1163,6735,1258,6830,11328,6830,11423,6735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6441" id="docshape1777" coordorigin="1170,383" coordsize="10246,6441" path="m11325,383l1261,383,1170,474,1170,6732,1261,6823,11325,6823,11416,6732,11416,474,11325,383xe" filled="true" fillcolor="#7f7f7f" stroked="false">
                  <v:path arrowok="t"/>
                  <v:fill opacity="1310f" type="solid"/>
                </v:shape>
                <v:shape style="position:absolute;left:1176;top:389;width:10233;height:6428" id="docshape1778" coordorigin="1177,389" coordsize="10233,6428" path="m11322,389l1264,389,1177,476,1177,6729,1264,6816,11322,6816,11409,6729,11409,476,11322,389xe" filled="true" fillcolor="#7f7f7f" stroked="false">
                  <v:path arrowok="t"/>
                  <v:fill opacity="2621f" type="solid"/>
                </v:shape>
                <v:shape style="position:absolute;left:1183;top:396;width:10219;height:6414" id="docshape1779" coordorigin="1184,396" coordsize="10219,6414" path="m11319,396l1267,396,1184,479,1184,6727,1267,6810,11319,6810,11402,6727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6400" id="docshape1780" coordorigin="1191,403" coordsize="10205,6400" path="m11395,482l11316,403,1270,403,1191,482,1191,6724,1270,6803,11316,6803,11395,6724,11395,482xe" filled="true" fillcolor="#7f7f7f" stroked="false">
                  <v:path arrowok="t"/>
                  <v:fill opacity="7208f" type="solid"/>
                </v:shape>
                <v:shape style="position:absolute;left:1204;top:416;width:10178;height:6373" id="docshape1781" coordorigin="1204,417" coordsize="10178,6373" path="m11311,417l1275,417,1204,488,1204,6718,1275,6789,11311,6789,11382,6718,11382,488,11311,417xe" filled="true" fillcolor="#7f7f7f" stroked="false">
                  <v:path arrowok="t"/>
                  <v:fill opacity="4587f" type="solid"/>
                </v:shape>
                <v:shape style="position:absolute;left:1210;top:423;width:10165;height:6360" id="docshape1782" coordorigin="1211,423" coordsize="10165,6360" path="m11308,423l1278,423,1211,491,1211,6715,1278,6782,11308,6782,11375,6715,11375,491,11308,423xe" filled="true" fillcolor="#7f7f7f" stroked="false">
                  <v:path arrowok="t"/>
                  <v:fill opacity="2621f" type="solid"/>
                </v:shape>
                <v:shape style="position:absolute;left:1217;top:430;width:10151;height:6346" id="docshape1783" coordorigin="1218,430" coordsize="10151,6346" path="m11305,430l1281,430,1218,493,1218,6712,1281,6776,11305,6776,11368,6712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6332" id="docshape1784" coordorigin="1225,437" coordsize="10137,6332" path="m11302,437l1284,437,1225,496,1225,6710,1284,6769,11302,6769,11361,6710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6400" id="docshape1785" coordorigin="1134,346" coordsize="10205,6400" path="m11276,346l1196,346,1134,409,1134,6684,1196,6746,11276,6746,11339,6684,11339,409,11276,346xe" filled="true" fillcolor="#000000" stroked="false">
                  <v:path arrowok="t"/>
                  <v:fill type="solid"/>
                </v:shape>
                <v:shape style="position:absolute;left:1143;top:356;width:10185;height:6380" id="docshape1786" coordorigin="1144,356" coordsize="10185,6380" path="m11272,356l1201,356,1144,413,1144,6679,1201,6736,11272,6736,11329,6679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787" coordorigin="8870,176" coordsize="91,171" path="m8915,176l8898,190,8883,226,8873,280,8870,346,8961,346,8957,280,8947,226,8933,190,8915,176xe" filled="true" fillcolor="#565666" stroked="false">
                  <v:path arrowok="t"/>
                  <v:fill type="solid"/>
                </v:shape>
                <v:shape style="position:absolute;left:8869;top:176;width:91;height:171" id="docshape1788" coordorigin="8870,176" coordsize="91,171" path="m8961,346l8957,280,8947,226,8933,190,8915,176,8898,190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789" coordorigin="10794,176" coordsize="91,171" path="m10840,176l10822,190,10808,226,10798,280,10794,346,10885,346,10881,280,10872,226,10857,190,10840,176xe" filled="true" fillcolor="#565666" stroked="false">
                  <v:path arrowok="t"/>
                  <v:fill type="solid"/>
                </v:shape>
                <v:shape style="position:absolute;left:10794;top:176;width:91;height:171" id="docshape1790" coordorigin="10794,176" coordsize="91,171" path="m10794,346l10798,280,10808,226,10822,190,10840,176,10857,190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791" stroked="false">
                  <v:imagedata r:id="rId36" o:title=""/>
                </v:shape>
                <v:shape style="position:absolute;left:8926;top:176;width:1902;height:401" id="docshape1792" coordorigin="8927,176" coordsize="1902,401" path="m8927,176l10828,176,10827,180,10818,205,10810,234,10804,263,10800,289,10777,520,10771,542,10757,560,10737,572,10715,577,9040,577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133;top:164;width:10289;height:6666" type="#_x0000_t202" id="docshape17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39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L’épididyme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sexuelle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primaire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Non, le testicule est la glande sexuelle primaire, l’épididyme est une voie génitale tout comme : le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déférent,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vésicule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séminale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éjaculateur.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testicule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entouré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séreuse,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dérivée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péritoine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vaginale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ça,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bravo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vaginale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feuillet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viscéral,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feuillet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pariétal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4"/>
                          </w:rPr>
                          <w:t>cavité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virtuelle.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déférent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spermatozoïdes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z w:val="24"/>
                          </w:rPr>
                          <w:t>Exactement</w:t>
                        </w:r>
                        <w:r>
                          <w:rPr>
                            <w:rFonts w:ascii="Book Antiqu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4"/>
                          </w:rPr>
                          <w:t>:</w:t>
                        </w:r>
                        <w:r>
                          <w:rPr>
                            <w:rFonts w:ascii="Book Antiqu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déférent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longueur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rFonts w:ascii="Book Antiqua" w:hAnsi="Book Antiqu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C’est plutôt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une longueur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de 35 à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4"/>
                          </w:rPr>
                          <w:t>40 </w:t>
                        </w:r>
                        <w:r>
                          <w:rPr>
                            <w:rFonts w:ascii="Book Antiqua" w:hAnsi="Book Antiqua"/>
                            <w:spacing w:val="-5"/>
                            <w:sz w:val="24"/>
                          </w:rPr>
                          <w:t>cm.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séminifère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sauf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jumeaux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deux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Fake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News : chaque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homme possède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des centaines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tubes séminifères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par testicule et</w:t>
                        </w:r>
                        <w:r>
                          <w:rPr>
                            <w:rFonts w:ascii="Book Antiqua" w:hAnsi="Book Antiqu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4"/>
                          </w:rPr>
                          <w:t>les jumeaux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n’ont rien de différent</w:t>
                        </w:r>
                        <w:r>
                          <w:rPr>
                            <w:rFonts w:ascii="Book Antiqua" w:hAnsi="Book Antiqua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Book Antiqua"/>
          <w:b w:val="0"/>
        </w:rPr>
      </w:pPr>
    </w:p>
    <w:p>
      <w:pPr>
        <w:pStyle w:val="BodyText"/>
        <w:spacing w:before="97"/>
        <w:rPr>
          <w:rFonts w:ascii="Book Antiqua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pStyle w:val="BodyText"/>
        <w:spacing w:line="244" w:lineRule="auto" w:before="6"/>
        <w:ind w:right="11478"/>
      </w:pPr>
      <w:r>
        <w:rPr>
          <w:spacing w:val="-8"/>
        </w:rPr>
        <w:t>Concernant</w:t>
      </w:r>
      <w:r>
        <w:rPr>
          <w:spacing w:val="16"/>
        </w:rPr>
        <w:t> </w:t>
      </w:r>
      <w:r>
        <w:rPr>
          <w:spacing w:val="-8"/>
        </w:rPr>
        <w:t>l’appareil</w:t>
      </w:r>
      <w:r>
        <w:rPr>
          <w:spacing w:val="16"/>
        </w:rPr>
        <w:t> </w:t>
      </w:r>
      <w:r>
        <w:rPr>
          <w:spacing w:val="-8"/>
        </w:rPr>
        <w:t>génital</w:t>
      </w:r>
      <w:r>
        <w:rPr>
          <w:spacing w:val="16"/>
        </w:rPr>
        <w:t> </w:t>
      </w:r>
      <w:r>
        <w:rPr>
          <w:spacing w:val="-8"/>
        </w:rPr>
        <w:t>féminin</w:t>
      </w:r>
      <w:r>
        <w:rPr>
          <w:spacing w:val="16"/>
        </w:rPr>
        <w:t> </w:t>
      </w:r>
      <w:r>
        <w:rPr>
          <w:spacing w:val="-8"/>
        </w:rPr>
        <w:t>,</w:t>
      </w:r>
      <w:r>
        <w:rPr>
          <w:spacing w:val="16"/>
        </w:rPr>
        <w:t> </w:t>
      </w:r>
      <w:r>
        <w:rPr>
          <w:spacing w:val="-8"/>
        </w:rPr>
        <w:t>laquelle</w:t>
      </w:r>
      <w:r>
        <w:rPr>
          <w:spacing w:val="16"/>
        </w:rPr>
        <w:t> </w:t>
      </w:r>
      <w:r>
        <w:rPr>
          <w:spacing w:val="-8"/>
        </w:rPr>
        <w:t>(lesquelles)</w:t>
      </w:r>
      <w:r>
        <w:rPr>
          <w:spacing w:val="16"/>
        </w:rPr>
        <w:t> </w:t>
      </w:r>
      <w:r>
        <w:rPr>
          <w:spacing w:val="-8"/>
        </w:rPr>
        <w:t>des</w:t>
      </w:r>
      <w:r>
        <w:rPr>
          <w:spacing w:val="16"/>
        </w:rPr>
        <w:t> </w:t>
      </w:r>
      <w:r>
        <w:rPr>
          <w:spacing w:val="-8"/>
        </w:rPr>
        <w:t>propositions</w:t>
      </w:r>
      <w:r>
        <w:rPr>
          <w:spacing w:val="16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722528</wp:posOffset>
                </wp:positionH>
                <wp:positionV relativeFrom="paragraph">
                  <wp:posOffset>93089</wp:posOffset>
                </wp:positionV>
                <wp:extent cx="6475095" cy="245745"/>
                <wp:effectExtent l="0" t="0" r="0" b="0"/>
                <wp:wrapTopAndBottom/>
                <wp:docPr id="1832" name="Textbox 1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2" name="Textbox 183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vagin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organe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génital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29854pt;width:509.85pt;height:19.350pt;mso-position-horizontal-relative:page;mso-position-vertical-relative:paragraph;z-index:-15625216;mso-wrap-distance-left:0;mso-wrap-distance-right:0" type="#_x0000_t202" id="docshape179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vagin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organe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génital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interne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41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corps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l’utérus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alignés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axe</w: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grandes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lèvres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replis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muqueux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entourant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vestibule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vagin</w:t>
      </w:r>
    </w:p>
    <w:p>
      <w:pPr>
        <w:pStyle w:val="BodyText"/>
        <w:spacing w:before="8"/>
        <w:rPr>
          <w:rFonts w:ascii="Book Antiqua"/>
          <w:b w:val="0"/>
          <w:sz w:val="4"/>
        </w:rPr>
      </w:pPr>
      <w:r>
        <w:rPr>
          <w:rFonts w:ascii="Book Antiqua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722528</wp:posOffset>
                </wp:positionH>
                <wp:positionV relativeFrom="paragraph">
                  <wp:posOffset>54423</wp:posOffset>
                </wp:positionV>
                <wp:extent cx="6475095" cy="448945"/>
                <wp:effectExtent l="0" t="0" r="0" b="0"/>
                <wp:wrapTopAndBottom/>
                <wp:docPr id="1833" name="Textbox 1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3" name="Textbox 1833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L’orifice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externe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col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l’utérus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recouvert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muqueuse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malpighienne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ligament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large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comprend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mésomètre,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mésovarium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mésosalpynx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85352pt;width:509.85pt;height:35.35pt;mso-position-horizontal-relative:page;mso-position-vertical-relative:paragraph;z-index:-15624704;mso-wrap-distance-left:0;mso-wrap-distance-right:0" type="#_x0000_t202" id="docshape179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L’orifice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externe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col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l’utérus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recouvert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muqueuse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malpighienne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ligament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large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comprend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mésomètre,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mésovarium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mésosalpynx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 w:val="0"/>
          <w:sz w:val="4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9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25" w:lineRule="auto" w:before="7"/>
        <w:ind w:left="11534" w:right="335" w:firstLine="0"/>
        <w:jc w:val="center"/>
        <w:rPr>
          <w:rFonts w:ascii="Book Antiqua"/>
          <w:sz w:val="24"/>
        </w:rPr>
      </w:pPr>
      <w:r>
        <w:rPr>
          <w:rFonts w:ascii="Book Antiqua"/>
          <w:sz w:val="24"/>
        </w:rPr>
        <w:t>Myrtille SIBOURD (RM GT SHS 25/26, DFGSM2), Maxime ZHANG (LAS 2 SIAS), Mariama KASSAMA (MA 24/25, DFGSMa3), Diana LIN (RM HE 25/26, DFGSP2), Mai-Lan</w:t>
      </w:r>
    </w:p>
    <w:p>
      <w:pPr>
        <w:spacing w:line="225" w:lineRule="auto" w:before="0"/>
        <w:ind w:left="11360" w:right="16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TANDAVARAYEN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(L1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biomed),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Gabriel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KALDAS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(RM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Anatomie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24/25,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KP3),</w:t>
      </w:r>
      <w:r>
        <w:rPr>
          <w:rFonts w:ascii="Book Antiqua" w:hAnsi="Book Antiqua"/>
          <w:spacing w:val="-9"/>
          <w:sz w:val="24"/>
        </w:rPr>
        <w:t> </w:t>
      </w:r>
      <w:r>
        <w:rPr>
          <w:rFonts w:ascii="Book Antiqua" w:hAnsi="Book Antiqua"/>
          <w:sz w:val="24"/>
        </w:rPr>
        <w:t>Ombeline d’ANTERROCHES (LAS 2 biomed), Alicia ZHANG (LAS 2 biomed), Alys BARTOUX (DFGSM3), Grégoire CHAROLLAIS (MA 25/26, DFGSM2), Mehdi SERISSER (DFGSM2),</w:t>
      </w:r>
    </w:p>
    <w:p>
      <w:pPr>
        <w:spacing w:line="225" w:lineRule="auto" w:before="0"/>
        <w:ind w:left="11360" w:right="161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Mayena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LAHBIB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(LAS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2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medphy),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Wasima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ZAHID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(DFGSM2),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Lilia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YAKHOU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(RM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pacing w:val="-2"/>
          <w:sz w:val="24"/>
        </w:rPr>
        <w:t>Odonto </w:t>
      </w:r>
      <w:r>
        <w:rPr>
          <w:rFonts w:ascii="Book Antiqua" w:hAnsi="Book Antiqua"/>
          <w:sz w:val="24"/>
        </w:rPr>
        <w:t>25/26, DFGSO2), Apolline ABRIL (trésorière 25/26, DFGSP2)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82" w:lineRule="exact" w:before="0"/>
        <w:ind w:left="11197" w:right="0" w:firstLine="0"/>
        <w:jc w:val="center"/>
        <w:rPr>
          <w:rFonts w:ascii="Book Antiqua"/>
          <w:sz w:val="24"/>
        </w:rPr>
      </w:pPr>
      <w:r>
        <w:rPr>
          <w:rFonts w:ascii="Book Antiqua"/>
          <w:spacing w:val="-2"/>
          <w:sz w:val="24"/>
        </w:rPr>
        <w:t>Chadi</w:t>
      </w:r>
      <w:r>
        <w:rPr>
          <w:rFonts w:ascii="Book Antiqua"/>
          <w:spacing w:val="-10"/>
          <w:sz w:val="24"/>
        </w:rPr>
        <w:t> </w:t>
      </w:r>
      <w:r>
        <w:rPr>
          <w:rFonts w:ascii="Book Antiqua"/>
          <w:spacing w:val="-2"/>
          <w:sz w:val="24"/>
        </w:rPr>
        <w:t>DARDOULLIER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(RM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Anatomie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25/26,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DFGSM2),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Mai-Lan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2"/>
          <w:sz w:val="24"/>
        </w:rPr>
        <w:t>TANDAVARAYEN</w:t>
      </w:r>
      <w:r>
        <w:rPr>
          <w:rFonts w:ascii="Book Antiqua"/>
          <w:spacing w:val="-9"/>
          <w:sz w:val="24"/>
        </w:rPr>
        <w:t> </w:t>
      </w:r>
      <w:r>
        <w:rPr>
          <w:rFonts w:ascii="Book Antiqua"/>
          <w:spacing w:val="-5"/>
          <w:sz w:val="24"/>
        </w:rPr>
        <w:t>(L1</w:t>
      </w:r>
    </w:p>
    <w:p>
      <w:pPr>
        <w:spacing w:line="225" w:lineRule="auto" w:before="4"/>
        <w:ind w:left="11360" w:right="16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biomed), Grégoire CHAROLLAIS (MA 25/26, DFGSM2), Mehdi SERISSER (DFGSM2), Anaé BASSIÉ (MA 25/26, DFGSM2), Alicia ZHANG (LAS 2 biomed), Léa NDOUR (DFGSM2), Mihran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FARRUGIA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(DFGSO2),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Tamina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MOUHAMED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(VP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Tuto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PASS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24/25,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DFGSM3),</w:t>
      </w:r>
      <w:r>
        <w:rPr>
          <w:rFonts w:ascii="Book Antiqua" w:hAnsi="Book Antiqua"/>
          <w:spacing w:val="-3"/>
          <w:sz w:val="24"/>
        </w:rPr>
        <w:t> </w:t>
      </w:r>
      <w:r>
        <w:rPr>
          <w:rFonts w:ascii="Book Antiqua" w:hAnsi="Book Antiqua"/>
          <w:sz w:val="24"/>
        </w:rPr>
        <w:t>Lilia</w:t>
      </w:r>
    </w:p>
    <w:p>
      <w:pPr>
        <w:spacing w:line="225" w:lineRule="auto" w:before="0"/>
        <w:ind w:left="11200" w:right="0" w:firstLine="0"/>
        <w:jc w:val="center"/>
        <w:rPr>
          <w:rFonts w:ascii="Book Antiqua"/>
          <w:sz w:val="24"/>
        </w:rPr>
      </w:pPr>
      <w:r>
        <w:rPr>
          <w:rFonts w:ascii="Book Antiqua"/>
          <w:sz w:val="24"/>
        </w:rPr>
        <w:t>YAKHOU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(RM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Odonto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25/26,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DFGSO2),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Alexandra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ROYER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(VP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comm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25/26,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DFGSM2),</w:t>
      </w:r>
      <w:r>
        <w:rPr>
          <w:rFonts w:ascii="Book Antiqua"/>
          <w:spacing w:val="-5"/>
          <w:sz w:val="24"/>
        </w:rPr>
        <w:t> </w:t>
      </w:r>
      <w:r>
        <w:rPr>
          <w:rFonts w:ascii="Book Antiqua"/>
          <w:sz w:val="24"/>
        </w:rPr>
        <w:t>Diana LIN (RM HE 25/26, DFGSP2), Iliane BANZEKE-MALIK (VP TUTO L.AS 24/25, DFGSM3)</w:t>
      </w:r>
    </w:p>
    <w:p>
      <w:pPr>
        <w:pStyle w:val="Heading2"/>
        <w:spacing w:line="342" w:lineRule="exact" w:before="268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spacing w:line="262" w:lineRule="exact" w:before="0"/>
        <w:ind w:left="11197" w:right="0" w:firstLine="0"/>
        <w:jc w:val="center"/>
        <w:rPr>
          <w:rFonts w:ascii="Book Antiqua"/>
          <w:sz w:val="24"/>
        </w:rPr>
      </w:pPr>
      <w:r>
        <w:rPr>
          <w:rFonts w:ascii="Book Antiqua"/>
          <w:spacing w:val="-2"/>
          <w:sz w:val="24"/>
        </w:rPr>
        <w:t>Chadi</w:t>
      </w:r>
      <w:r>
        <w:rPr>
          <w:rFonts w:ascii="Book Antiqua"/>
          <w:sz w:val="24"/>
        </w:rPr>
        <w:t> </w:t>
      </w:r>
      <w:r>
        <w:rPr>
          <w:rFonts w:ascii="Book Antiqua"/>
          <w:spacing w:val="-2"/>
          <w:sz w:val="24"/>
        </w:rPr>
        <w:t>DARDOULLIER</w:t>
      </w:r>
      <w:r>
        <w:rPr>
          <w:rFonts w:ascii="Book Antiqua"/>
          <w:spacing w:val="1"/>
          <w:sz w:val="24"/>
        </w:rPr>
        <w:t> </w:t>
      </w:r>
      <w:r>
        <w:rPr>
          <w:rFonts w:ascii="Book Antiqua"/>
          <w:spacing w:val="-2"/>
          <w:sz w:val="24"/>
        </w:rPr>
        <w:t>(RM</w:t>
      </w:r>
      <w:r>
        <w:rPr>
          <w:rFonts w:ascii="Book Antiqua"/>
          <w:sz w:val="24"/>
        </w:rPr>
        <w:t> </w:t>
      </w:r>
      <w:r>
        <w:rPr>
          <w:rFonts w:ascii="Book Antiqua"/>
          <w:spacing w:val="-2"/>
          <w:sz w:val="24"/>
        </w:rPr>
        <w:t>Anatomie</w:t>
      </w:r>
      <w:r>
        <w:rPr>
          <w:rFonts w:ascii="Book Antiqua"/>
          <w:spacing w:val="1"/>
          <w:sz w:val="24"/>
        </w:rPr>
        <w:t> </w:t>
      </w:r>
      <w:r>
        <w:rPr>
          <w:rFonts w:ascii="Book Antiqua"/>
          <w:spacing w:val="-2"/>
          <w:sz w:val="24"/>
        </w:rPr>
        <w:t>25/26,</w:t>
      </w:r>
      <w:r>
        <w:rPr>
          <w:rFonts w:ascii="Book Antiqua"/>
          <w:sz w:val="24"/>
        </w:rPr>
        <w:t> </w:t>
      </w:r>
      <w:r>
        <w:rPr>
          <w:rFonts w:ascii="Book Antiqua"/>
          <w:spacing w:val="-2"/>
          <w:sz w:val="24"/>
        </w:rPr>
        <w:t>DFGSM2)</w:t>
      </w:r>
    </w:p>
    <w:p>
      <w:pPr>
        <w:pStyle w:val="BodyText"/>
        <w:spacing w:before="8"/>
        <w:rPr>
          <w:rFonts w:ascii="Book Antiqua"/>
          <w:b w:val="0"/>
        </w:rPr>
      </w:pPr>
    </w:p>
    <w:p>
      <w:pPr>
        <w:pStyle w:val="BodyText"/>
        <w:spacing w:line="271" w:lineRule="exact"/>
        <w:ind w:left="11197"/>
        <w:jc w:val="center"/>
      </w:pPr>
      <w:r>
        <w:rPr>
          <w:color w:val="811833"/>
        </w:rPr>
        <w:t>Un</w:t>
      </w:r>
      <w:r>
        <w:rPr>
          <w:color w:val="811833"/>
          <w:spacing w:val="5"/>
        </w:rPr>
        <w:t> </w:t>
      </w:r>
      <w:r>
        <w:rPr>
          <w:color w:val="811833"/>
        </w:rPr>
        <w:t>grand</w:t>
      </w:r>
      <w:r>
        <w:rPr>
          <w:color w:val="811833"/>
          <w:spacing w:val="5"/>
        </w:rPr>
        <w:t> </w:t>
      </w:r>
      <w:r>
        <w:rPr>
          <w:color w:val="811833"/>
        </w:rPr>
        <w:t>merci</w:t>
      </w:r>
      <w:r>
        <w:rPr>
          <w:color w:val="811833"/>
          <w:spacing w:val="5"/>
        </w:rPr>
        <w:t> </w:t>
      </w:r>
      <w:r>
        <w:rPr>
          <w:color w:val="811833"/>
        </w:rPr>
        <w:t>aux</w:t>
      </w:r>
      <w:r>
        <w:rPr>
          <w:color w:val="811833"/>
          <w:spacing w:val="5"/>
        </w:rPr>
        <w:t> </w:t>
      </w:r>
      <w:r>
        <w:rPr>
          <w:color w:val="811833"/>
        </w:rPr>
        <w:t>VP</w:t>
      </w:r>
      <w:r>
        <w:rPr>
          <w:color w:val="811833"/>
          <w:spacing w:val="5"/>
        </w:rPr>
        <w:t> </w:t>
      </w:r>
      <w:r>
        <w:rPr>
          <w:color w:val="811833"/>
        </w:rPr>
        <w:t>Tuto</w:t>
      </w:r>
      <w:r>
        <w:rPr>
          <w:color w:val="811833"/>
          <w:spacing w:val="5"/>
        </w:rPr>
        <w:t> </w:t>
      </w:r>
      <w:r>
        <w:rPr>
          <w:color w:val="811833"/>
        </w:rPr>
        <w:t>PASS</w:t>
      </w:r>
      <w:r>
        <w:rPr>
          <w:color w:val="811833"/>
          <w:spacing w:val="5"/>
        </w:rPr>
        <w:t> </w:t>
      </w:r>
      <w:r>
        <w:rPr>
          <w:color w:val="811833"/>
          <w:spacing w:val="-10"/>
        </w:rPr>
        <w:t>:</w:t>
      </w:r>
    </w:p>
    <w:p>
      <w:pPr>
        <w:spacing w:line="296" w:lineRule="exact" w:before="0"/>
        <w:ind w:left="11197" w:right="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Lùca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z w:val="24"/>
        </w:rPr>
        <w:t>BLONDEL-JORAND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z w:val="24"/>
        </w:rPr>
        <w:t>(DFGSM2)</w:t>
      </w:r>
      <w:r>
        <w:rPr>
          <w:rFonts w:ascii="Book Antiqua" w:hAnsi="Book Antiqua"/>
          <w:spacing w:val="5"/>
          <w:sz w:val="24"/>
        </w:rPr>
        <w:t> </w:t>
      </w:r>
      <w:r>
        <w:rPr>
          <w:rFonts w:ascii="Book Antiqua" w:hAnsi="Book Antiqua"/>
          <w:sz w:val="24"/>
        </w:rPr>
        <w:t>et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z w:val="24"/>
        </w:rPr>
        <w:t>Souad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z w:val="24"/>
        </w:rPr>
        <w:t>BENABDI</w:t>
      </w:r>
      <w:r>
        <w:rPr>
          <w:rFonts w:ascii="Book Antiqua" w:hAnsi="Book Antiqua"/>
          <w:spacing w:val="6"/>
          <w:sz w:val="24"/>
        </w:rPr>
        <w:t> </w:t>
      </w:r>
      <w:r>
        <w:rPr>
          <w:rFonts w:ascii="Book Antiqua" w:hAnsi="Book Antiqua"/>
          <w:spacing w:val="-2"/>
          <w:sz w:val="24"/>
        </w:rPr>
        <w:t>(DFGSM2)</w:t>
      </w:r>
    </w:p>
    <w:p>
      <w:pPr>
        <w:pStyle w:val="BodyText"/>
        <w:spacing w:before="296"/>
        <w:ind w:left="11197"/>
        <w:jc w:val="center"/>
      </w:pPr>
      <w:r>
        <w:rPr>
          <w:rFonts w:ascii="Book Antiqua"/>
          <w:b w:val="0"/>
          <w:spacing w:val="-4"/>
        </w:rPr>
        <w:t>Et</w:t>
      </w:r>
      <w:r>
        <w:rPr>
          <w:rFonts w:ascii="Book Antiqua"/>
          <w:b w:val="0"/>
          <w:spacing w:val="-5"/>
        </w:rPr>
        <w:t> </w:t>
      </w:r>
      <w:r>
        <w:rPr>
          <w:rFonts w:ascii="Book Antiqua"/>
          <w:b w:val="0"/>
          <w:spacing w:val="-4"/>
        </w:rPr>
        <w:t>enfin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immense</w:t>
      </w:r>
      <w:r>
        <w:rPr>
          <w:spacing w:val="3"/>
        </w:rPr>
        <w:t> </w:t>
      </w:r>
      <w:r>
        <w:rPr>
          <w:spacing w:val="-4"/>
        </w:rPr>
        <w:t>merci</w:t>
      </w:r>
      <w:r>
        <w:rPr>
          <w:spacing w:val="4"/>
        </w:rPr>
        <w:t> </w:t>
      </w:r>
      <w:r>
        <w:rPr>
          <w:spacing w:val="-4"/>
        </w:rPr>
        <w:t>aux</w:t>
      </w:r>
      <w:r>
        <w:rPr>
          <w:spacing w:val="3"/>
        </w:rPr>
        <w:t> </w:t>
      </w:r>
      <w:r>
        <w:rPr>
          <w:spacing w:val="-4"/>
        </w:rPr>
        <w:t>tuteurs</w:t>
      </w:r>
      <w:r>
        <w:rPr>
          <w:spacing w:val="4"/>
        </w:rPr>
        <w:t> </w:t>
      </w:r>
      <w:r>
        <w:rPr>
          <w:spacing w:val="-4"/>
        </w:rPr>
        <w:t>et</w:t>
      </w:r>
      <w:r>
        <w:rPr>
          <w:spacing w:val="3"/>
        </w:rPr>
        <w:t> </w:t>
      </w:r>
      <w:r>
        <w:rPr>
          <w:spacing w:val="-4"/>
        </w:rPr>
        <w:t>tutrices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team</w:t>
      </w:r>
      <w:r>
        <w:rPr>
          <w:spacing w:val="3"/>
        </w:rPr>
        <w:t> </w:t>
      </w:r>
      <w:r>
        <w:rPr>
          <w:color w:val="811833"/>
          <w:spacing w:val="-4"/>
        </w:rPr>
        <w:t>Mugiwaranat</w:t>
      </w:r>
    </w:p>
    <w:p>
      <w:pPr>
        <w:pStyle w:val="BodyText"/>
        <w:spacing w:before="36"/>
      </w:pPr>
    </w:p>
    <w:p>
      <w:pPr>
        <w:spacing w:line="225" w:lineRule="auto" w:before="1"/>
        <w:ind w:left="11432" w:right="139" w:firstLine="844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color w:val="811833"/>
          <w:spacing w:val="-2"/>
          <w:sz w:val="24"/>
        </w:rPr>
        <w:t>Ce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support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est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proposé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en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collaboration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avec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l’équipe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pédagogique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de</w:t>
      </w:r>
      <w:r>
        <w:rPr>
          <w:rFonts w:ascii="Book Antiqua" w:hAnsi="Book Antiqua"/>
          <w:color w:val="811833"/>
          <w:spacing w:val="-10"/>
          <w:sz w:val="24"/>
        </w:rPr>
        <w:t> </w:t>
      </w:r>
      <w:r>
        <w:rPr>
          <w:rFonts w:ascii="Book Antiqua" w:hAnsi="Book Antiqua"/>
          <w:color w:val="811833"/>
          <w:spacing w:val="-2"/>
          <w:sz w:val="24"/>
        </w:rPr>
        <w:t>l’université </w:t>
      </w:r>
      <w:r>
        <w:rPr>
          <w:rFonts w:ascii="Book Antiqua" w:hAnsi="Book Antiqua"/>
          <w:spacing w:val="-4"/>
          <w:sz w:val="24"/>
        </w:rPr>
        <w:t>Certains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schémas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de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ce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support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sont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issus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des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diapositives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des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enseignants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d’Université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Paris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Cité</w:t>
      </w:r>
    </w:p>
    <w:p>
      <w:pPr>
        <w:pStyle w:val="BodyText"/>
        <w:spacing w:before="10"/>
        <w:rPr>
          <w:rFonts w:ascii="Book Antiqua"/>
          <w:b w:val="0"/>
        </w:rPr>
      </w:pPr>
    </w:p>
    <w:p>
      <w:pPr>
        <w:pStyle w:val="BodyText"/>
        <w:ind w:left="11197"/>
        <w:jc w:val="center"/>
      </w:pPr>
      <w:r>
        <w:rPr>
          <w:spacing w:val="-2"/>
        </w:rPr>
        <w:t>Sous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2"/>
        </w:rPr>
        <w:t>coordination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color w:val="811833"/>
          <w:spacing w:val="-2"/>
        </w:rPr>
        <w:t>Chadi</w:t>
      </w:r>
      <w:r>
        <w:rPr>
          <w:color w:val="811833"/>
          <w:spacing w:val="2"/>
        </w:rPr>
        <w:t> </w:t>
      </w:r>
      <w:r>
        <w:rPr>
          <w:color w:val="811833"/>
          <w:spacing w:val="-2"/>
        </w:rPr>
        <w:t>DARDOULLIER</w:t>
      </w:r>
      <w:r>
        <w:rPr>
          <w:color w:val="811833"/>
          <w:spacing w:val="2"/>
        </w:rPr>
        <w:t> </w:t>
      </w:r>
      <w:r>
        <w:rPr>
          <w:color w:val="811833"/>
          <w:spacing w:val="-2"/>
        </w:rPr>
        <w:t>(RM</w:t>
      </w:r>
      <w:r>
        <w:rPr>
          <w:color w:val="811833"/>
          <w:spacing w:val="2"/>
        </w:rPr>
        <w:t> </w:t>
      </w:r>
      <w:r>
        <w:rPr>
          <w:color w:val="811833"/>
          <w:spacing w:val="-2"/>
        </w:rPr>
        <w:t>Anatomie</w:t>
      </w:r>
      <w:r>
        <w:rPr>
          <w:color w:val="811833"/>
          <w:spacing w:val="1"/>
        </w:rPr>
        <w:t> </w:t>
      </w:r>
      <w:r>
        <w:rPr>
          <w:color w:val="811833"/>
          <w:spacing w:val="-2"/>
        </w:rPr>
        <w:t>25/26,</w:t>
      </w:r>
      <w:r>
        <w:rPr>
          <w:color w:val="811833"/>
          <w:spacing w:val="2"/>
        </w:rPr>
        <w:t> </w:t>
      </w:r>
      <w:r>
        <w:rPr>
          <w:color w:val="811833"/>
          <w:spacing w:val="-2"/>
        </w:rPr>
        <w:t>DFGSM2)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71" w:lineRule="exact"/>
        <w:ind w:left="11197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spacing w:line="225" w:lineRule="auto" w:before="12"/>
        <w:ind w:left="11360" w:right="161" w:firstLine="0"/>
        <w:jc w:val="center"/>
        <w:rPr>
          <w:b/>
          <w:sz w:val="24"/>
        </w:rPr>
      </w:pPr>
      <w:r>
        <w:rPr>
          <w:rFonts w:ascii="Book Antiqua" w:hAnsi="Book Antiqua"/>
          <w:spacing w:val="-4"/>
          <w:sz w:val="24"/>
        </w:rPr>
        <w:t>Vos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note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et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classement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sont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disponibles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sur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le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site</w:t>
      </w:r>
      <w:r>
        <w:rPr>
          <w:rFonts w:ascii="Book Antiqua" w:hAnsi="Book Antiqua"/>
          <w:spacing w:val="-8"/>
          <w:sz w:val="24"/>
        </w:rPr>
        <w:t> </w:t>
      </w:r>
      <w:r>
        <w:rPr>
          <w:b/>
          <w:spacing w:val="-4"/>
          <w:sz w:val="24"/>
        </w:rPr>
        <w:t>a2sup.fr</w:t>
      </w:r>
      <w:r>
        <w:rPr>
          <w:rFonts w:ascii="Book Antiqua" w:hAnsi="Book Antiqua"/>
          <w:spacing w:val="-4"/>
          <w:sz w:val="24"/>
        </w:rPr>
        <w:t>.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Si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vous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constatez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une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erreur,</w:t>
      </w:r>
      <w:r>
        <w:rPr>
          <w:rFonts w:ascii="Book Antiqua" w:hAnsi="Book Antiqua"/>
          <w:spacing w:val="-8"/>
          <w:sz w:val="24"/>
        </w:rPr>
        <w:t> </w:t>
      </w:r>
      <w:r>
        <w:rPr>
          <w:rFonts w:ascii="Book Antiqua" w:hAnsi="Book Antiqua"/>
          <w:spacing w:val="-4"/>
          <w:sz w:val="24"/>
        </w:rPr>
        <w:t>envoyez </w:t>
      </w:r>
      <w:r>
        <w:rPr>
          <w:rFonts w:ascii="Book Antiqua" w:hAnsi="Book Antiqua"/>
          <w:spacing w:val="-2"/>
          <w:sz w:val="24"/>
        </w:rPr>
        <w:t>la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photo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de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votre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grille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sur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pacing w:val="-2"/>
          <w:sz w:val="24"/>
        </w:rPr>
        <w:t>l’adresse</w:t>
      </w:r>
      <w:r>
        <w:rPr>
          <w:rFonts w:ascii="Book Antiqua" w:hAnsi="Book Antiqua"/>
          <w:spacing w:val="-10"/>
          <w:sz w:val="24"/>
        </w:rPr>
        <w:t> </w:t>
      </w:r>
      <w:hyperlink r:id="rId59">
        <w:r>
          <w:rPr>
            <w:b/>
            <w:spacing w:val="-2"/>
            <w:sz w:val="24"/>
          </w:rPr>
          <w:t>grilles@a2sup.fr</w:t>
        </w:r>
      </w:hyperlink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10545127</wp:posOffset>
            </wp:positionH>
            <wp:positionV relativeFrom="paragraph">
              <wp:posOffset>202518</wp:posOffset>
            </wp:positionV>
            <wp:extent cx="718756" cy="381381"/>
            <wp:effectExtent l="0" t="0" r="0" b="0"/>
            <wp:wrapTopAndBottom/>
            <wp:docPr id="1834" name="Image 1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4" name="Image 18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11350839</wp:posOffset>
                </wp:positionH>
                <wp:positionV relativeFrom="paragraph">
                  <wp:posOffset>261613</wp:posOffset>
                </wp:positionV>
                <wp:extent cx="422909" cy="323215"/>
                <wp:effectExtent l="0" t="0" r="0" b="0"/>
                <wp:wrapTopAndBottom/>
                <wp:docPr id="1835" name="Group 1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5" name="Group 1835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836" name="Graphic 183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8" name="Image 183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9" name="Image 183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20.599466pt;width:33.3pt;height:25.45pt;mso-position-horizontal-relative:page;mso-position-vertical-relative:paragraph;z-index:-15623168;mso-wrap-distance-left:0;mso-wrap-distance-right:0" id="docshapegroup1796" coordorigin="17875,412" coordsize="666,509">
                <v:shape style="position:absolute;left:17879;top:415;width:658;height:501" id="docshape1797" coordorigin="17879,416" coordsize="658,501" path="m18293,416l18287,439,18284,453,18244,450,18208,450,18173,450,18133,453,18130,439,18128,430,18123,416,18081,418,18009,438,17935,532,17908,601,17890,670,17881,744,17879,826,17920,853,17956,876,17994,896,18038,917,18049,900,18059,884,18067,869,18076,850,18061,844,18049,837,18037,830,18024,822,18030,817,18033,814,18038,808,18107,840,18174,856,18242,856,18310,840,18378,808,18383,814,18386,817,18392,822,18379,830,18367,837,18355,844,18340,850,18349,869,18358,884,18367,900,18378,917,18422,896,18460,876,18497,853,18537,826,18535,744,18526,670,18509,601,18482,532,18444,458,18370,433,18334,424,18293,416xe" filled="true" fillcolor="#5264e4" stroked="false">
                  <v:path arrowok="t"/>
                  <v:fill type="solid"/>
                </v:shape>
                <v:shape style="position:absolute;left:17879;top:415;width:658;height:501" id="docshape1798" coordorigin="17879,416" coordsize="658,501" path="m17879,826l17920,853,17956,876,17994,896,18038,917,18049,900,18059,884,18067,869,18076,850,18061,844,18049,837,18037,830,18024,822,18030,817,18033,814,18038,808,18107,840,18174,856,18242,856,18310,840,18378,808,18383,814,18386,817,18392,822,18379,830,18367,837,18355,844,18340,850,18349,869,18358,884,18367,900,18378,917,18422,896,18460,876,18497,853,18537,826,18535,744,18526,670,18509,601,18482,532,18444,458,18370,433,18293,416,18289,430,18287,439,18284,453,18244,450,18208,450,18173,450,18133,453,18130,439,18128,430,18123,416,18081,418,18009,438,17935,532,17908,601,17890,670,17881,744,17879,826xe" filled="false" stroked="true" strokeweight=".3985pt" strokecolor="#000000">
                  <v:path arrowok="t"/>
                  <v:stroke dashstyle="solid"/>
                </v:shape>
                <v:shape style="position:absolute;left:18034;top:614;width:122;height:140" type="#_x0000_t75" id="docshape1799" stroked="false">
                  <v:imagedata r:id="rId60" o:title=""/>
                </v:shape>
                <v:shape style="position:absolute;left:18260;top:614;width:122;height:140" type="#_x0000_t75" id="docshape1800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spacing w:before="108"/>
        <w:ind w:left="11197" w:right="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pacing w:val="-4"/>
          <w:sz w:val="24"/>
        </w:rPr>
        <w:t>L’A2SUP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répond à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vos questions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sur le serveur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discord</w:t>
      </w:r>
    </w:p>
    <w:p>
      <w:pPr>
        <w:spacing w:before="0"/>
        <w:ind w:left="11197" w:right="0" w:firstLine="0"/>
        <w:jc w:val="center"/>
        <w:rPr>
          <w:rFonts w:ascii="Book Antiqua"/>
          <w:sz w:val="22"/>
        </w:rPr>
      </w:pPr>
      <w:hyperlink r:id="rId61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spacing w:line="268" w:lineRule="exact" w:before="121"/>
        <w:ind w:left="11197" w:right="0" w:firstLine="0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3312">
                <wp:simplePos x="0" y="0"/>
                <wp:positionH relativeFrom="page">
                  <wp:posOffset>7919999</wp:posOffset>
                </wp:positionH>
                <wp:positionV relativeFrom="paragraph">
                  <wp:posOffset>71939</wp:posOffset>
                </wp:positionV>
                <wp:extent cx="6480175" cy="877569"/>
                <wp:effectExtent l="0" t="0" r="0" b="0"/>
                <wp:wrapNone/>
                <wp:docPr id="1840" name="Group 1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0" name="Group 1840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841" name="Graphic 1841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664557pt;width:510.25pt;height:69.1pt;mso-position-horizontal-relative:page;mso-position-vertical-relative:paragraph;z-index:-17863168" id="docshapegroup1801" coordorigin="12472,113" coordsize="10205,1382">
                <v:shape style="position:absolute;left:12472;top:280;width:10205;height:1215" id="docshape1802" coordorigin="12472,281" coordsize="10205,1215" path="m22606,281l12544,281,12516,286,12493,302,12478,324,12472,352,12472,1423,12478,1451,12493,1474,12516,1489,12544,1495,22606,1495,22634,1489,22656,1474,22672,1451,22677,1423,22677,352,22672,324,22656,302,22634,286,22606,281xe" filled="true" fillcolor="#811833" stroked="false">
                  <v:path arrowok="t"/>
                  <v:fill type="solid"/>
                </v:shape>
                <v:shape style="position:absolute;left:12487;top:295;width:10175;height:1185" id="docshape1803" coordorigin="12487,296" coordsize="10175,1185" path="m22606,296l12544,296,12522,300,12504,312,12492,330,12487,352,12487,1423,12492,1446,12504,1464,12522,1476,12544,1480,22606,1480,22628,1476,22646,1464,22658,1446,22662,1423,22662,352,22658,330,22646,312,22628,300,22606,296xe" filled="true" fillcolor="#ffffff" stroked="false">
                  <v:path arrowok="t"/>
                  <v:fill type="solid"/>
                </v:shape>
                <v:shape style="position:absolute;left:16140;top:113;width:2870;height:359" id="docshape1804" coordorigin="16140,113" coordsize="2870,359" path="m18938,113l16212,113,16184,119,16161,134,16146,157,16140,185,16140,401,16146,428,16161,451,16184,467,16212,472,18938,472,18966,467,18988,451,19004,428,19009,401,19009,185,19004,157,18988,134,18966,119,18938,113xe" filled="true" fillcolor="#811833" stroked="false">
                  <v:path arrowok="t"/>
                  <v:fill type="solid"/>
                </v:shape>
                <v:shape style="position:absolute;left:16155;top:128;width:2840;height:330" id="docshape1805" coordorigin="16155,128" coordsize="2840,330" path="m18938,128l16212,128,16190,133,16172,145,16160,163,16155,185,16155,401,16160,423,16172,441,16190,453,16212,457,18938,457,18960,453,18978,441,18990,423,18995,401,18995,185,18990,163,18978,145,18960,133,18938,128xe" filled="true" fillcolor="#ffffff" stroked="false">
                  <v:path arrowok="t"/>
                  <v:fill type="solid"/>
                </v:shape>
                <v:shape style="position:absolute;left:18239;top:675;width:298;height:281" type="#_x0000_t75" id="docshape1806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spacing w:val="-4"/>
          <w:sz w:val="24"/>
        </w:rPr>
        <w:t>Les</w:t>
      </w:r>
      <w:r>
        <w:rPr>
          <w:rFonts w:ascii="Book Antiqua" w:hAnsi="Book Antiqua"/>
          <w:spacing w:val="-6"/>
          <w:sz w:val="24"/>
        </w:rPr>
        <w:t> </w:t>
      </w:r>
      <w:r>
        <w:rPr>
          <w:rFonts w:ascii="Book Antiqua" w:hAnsi="Book Antiqua"/>
          <w:spacing w:val="-4"/>
          <w:sz w:val="24"/>
        </w:rPr>
        <w:t>règles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du</w:t>
      </w:r>
      <w:r>
        <w:rPr>
          <w:rFonts w:ascii="Book Antiqua" w:hAnsi="Book Antiqua"/>
          <w:spacing w:val="-5"/>
          <w:sz w:val="24"/>
        </w:rPr>
        <w:t> </w:t>
      </w:r>
      <w:r>
        <w:rPr>
          <w:rFonts w:ascii="Book Antiqua" w:hAnsi="Book Antiqua"/>
          <w:spacing w:val="-4"/>
          <w:sz w:val="24"/>
        </w:rPr>
        <w:t>serveur</w:t>
      </w:r>
    </w:p>
    <w:p>
      <w:pPr>
        <w:spacing w:after="0" w:line="268" w:lineRule="exact"/>
        <w:jc w:val="center"/>
        <w:rPr>
          <w:rFonts w:ascii="Book Antiqua" w:hAnsi="Book Antiqua"/>
          <w:sz w:val="24"/>
        </w:rPr>
        <w:sectPr>
          <w:footerReference w:type="default" r:id="rId58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11819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spacing w:line="225" w:lineRule="auto" w:before="291"/>
        <w:ind w:left="762" w:right="0" w:hanging="46"/>
        <w:jc w:val="left"/>
        <w:rPr>
          <w:rFonts w:ascii="Book Antiqua" w:hAnsi="Book Antiqua"/>
          <w:sz w:val="24"/>
        </w:rPr>
      </w:pPr>
      <w:r>
        <w:rPr/>
        <w:br w:type="column"/>
      </w:r>
      <w:r>
        <w:rPr>
          <w:rFonts w:ascii="Book Antiqua" w:hAnsi="Book Antiqua"/>
          <w:sz w:val="24"/>
        </w:rPr>
        <w:t>Utilise la loupe (en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z w:val="24"/>
        </w:rPr>
        <w:t>haut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z w:val="24"/>
        </w:rPr>
        <w:t>à</w:t>
      </w:r>
      <w:r>
        <w:rPr>
          <w:rFonts w:ascii="Book Antiqua" w:hAnsi="Book Antiqua"/>
          <w:spacing w:val="-10"/>
          <w:sz w:val="24"/>
        </w:rPr>
        <w:t> </w:t>
      </w:r>
      <w:r>
        <w:rPr>
          <w:rFonts w:ascii="Book Antiqua" w:hAnsi="Book Antiqua"/>
          <w:sz w:val="24"/>
        </w:rPr>
        <w:t>droite)</w:t>
      </w:r>
    </w:p>
    <w:p>
      <w:pPr>
        <w:spacing w:line="232" w:lineRule="auto" w:before="64"/>
        <w:ind w:left="718" w:right="576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718" w:right="579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BodyText"/>
        <w:spacing w:before="169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16174" w:val="left" w:leader="none"/>
          <w:tab w:pos="20146" w:val="left" w:leader="none"/>
        </w:tabs>
        <w:spacing w:before="237"/>
        <w:ind w:left="12010" w:right="0" w:firstLine="0"/>
        <w:jc w:val="left"/>
        <w:rPr>
          <w:rFonts w:ascii="Book Antiqua"/>
          <w:sz w:val="24"/>
        </w:rPr>
      </w:pP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7942771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1846" name="Group 1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6" name="Group 184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87537pt;width:25.7pt;height:25.7pt;mso-position-horizontal-relative:page;mso-position-vertical-relative:paragraph;z-index:15835136" id="docshapegroup1807" coordorigin="12508,126" coordsize="514,514">
                <v:shape style="position:absolute;left:12510;top:127;width:511;height:511" id="docshape1808" coordorigin="12510,128" coordsize="511,511" path="m12893,128l12638,128,12588,138,12547,165,12520,205,12510,255,12510,510,12520,560,12547,600,12588,628,12638,638,12893,638,12942,628,12983,600,13010,560,13020,510,13020,255,13010,205,12983,165,12942,138,12893,128xe" filled="true" fillcolor="#0000ff" stroked="false">
                  <v:path arrowok="t"/>
                  <v:fill type="solid"/>
                </v:shape>
                <v:shape style="position:absolute;left:12510;top:127;width:511;height:511" id="docshape1809" coordorigin="12510,128" coordsize="511,511" path="m12893,128l12638,128,12588,138,12547,165,12520,205,12510,255,12510,510,12520,560,12547,600,12588,628,12638,638,12893,638,12942,628,12983,600,13010,560,13020,510,13020,255,13010,205,12983,165,12942,138,12893,128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1810" coordorigin="12676,230" coordsize="205,409" path="m12880,230l12803,230,12770,234,12746,249,12732,273,12727,306,12727,383,12676,383,12676,459,12727,459,12727,638,12803,638,12803,459,12855,459,12880,383,12803,383,12803,357,12804,328,12810,313,12825,307,12855,306,12880,306,12880,230xe" filled="true" fillcolor="#ffffff" stroked="false">
                  <v:path arrowok="t"/>
                  <v:fill type="solid"/>
                </v:shape>
                <v:shape style="position:absolute;left:12675;top:229;width:205;height:409" id="docshape1811" coordorigin="12676,230" coordsize="205,409" path="m12727,638l12727,459,12676,459,12676,383,12727,383,12727,306,12732,273,12746,249,12770,234,12803,230,12880,230,12880,306,12855,306,12825,307,12810,313,12804,328,12803,357,12803,383,12880,383,12855,459,12803,459,12803,638,12727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4336">
                <wp:simplePos x="0" y="0"/>
                <wp:positionH relativeFrom="page">
                  <wp:posOffset>10589362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1851" name="Group 1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1" name="Group 185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852" name="Image 185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67054pt;width:25.55pt;height:25.55pt;mso-position-horizontal-relative:page;mso-position-vertical-relative:paragraph;z-index:-17862144" id="docshapegroup1812" coordorigin="16676,129" coordsize="511,511">
                <v:shape style="position:absolute;left:16676;top:129;width:511;height:511" type="#_x0000_t75" id="docshape1813" stroked="false">
                  <v:imagedata r:id="rId63" o:title=""/>
                </v:shape>
                <v:shape style="position:absolute;left:16739;top:192;width:385;height:385" type="#_x0000_t75" id="docshape1814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Book Antiqu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4848">
                <wp:simplePos x="0" y="0"/>
                <wp:positionH relativeFrom="page">
                  <wp:posOffset>13349377</wp:posOffset>
                </wp:positionH>
                <wp:positionV relativeFrom="paragraph">
                  <wp:posOffset>79851</wp:posOffset>
                </wp:positionV>
                <wp:extent cx="476884" cy="326390"/>
                <wp:effectExtent l="0" t="0" r="0" b="0"/>
                <wp:wrapNone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1855" name="Graphic 185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46419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237400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37400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87537pt;width:37.550pt;height:25.7pt;mso-position-horizontal-relative:page;mso-position-vertical-relative:paragraph;z-index:-17861632" id="docshapegroup1815" coordorigin="21023,126" coordsize="751,514">
                <v:shape style="position:absolute;left:21024;top:127;width:511;height:511" id="docshape1816" coordorigin="21024,128" coordsize="511,511" path="m21407,128l21152,128,21102,138,21062,165,21034,205,21024,255,21024,510,21034,560,21062,600,21102,628,21152,638,21407,638,21457,628,21497,600,21525,560,21535,510,21535,255,21525,205,21497,165,21457,138,21407,128xe" filled="true" fillcolor="#000000" stroked="false">
                  <v:path arrowok="t"/>
                  <v:fill type="solid"/>
                </v:shape>
                <v:shape style="position:absolute;left:21024;top:127;width:511;height:511" id="docshape1817" coordorigin="21024,128" coordsize="511,511" path="m21407,128l21152,128,21102,138,21062,165,21034,205,21024,255,21024,510,21034,560,21062,600,21102,628,21152,638,21407,638,21457,628,21497,600,21525,560,21535,510,21535,255,21525,205,21497,165,21457,138,21407,128xe" filled="false" stroked="true" strokeweight=".179329pt" strokecolor="#000000">
                  <v:path arrowok="t"/>
                  <v:stroke dashstyle="solid"/>
                </v:shape>
                <v:line style="position:absolute" from="21253,561" to="21610,204" stroked="true" strokeweight=".179329pt" strokecolor="#ffffff">
                  <v:stroke dashstyle="solid"/>
                </v:line>
                <v:shape style="position:absolute;left:21278;top:229;width:307;height:307" id="docshape1818" coordorigin="21279,230" coordsize="307,307" path="m21330,230l21279,230,21534,536,21585,536,21330,230xe" filled="true" fillcolor="#000000" stroked="false">
                  <v:path arrowok="t"/>
                  <v:fill type="solid"/>
                </v:shape>
                <v:shape style="position:absolute;left:21278;top:229;width:307;height:307" id="docshape1819" coordorigin="21279,230" coordsize="307,307" path="m21585,536l21330,230,21279,230,21534,536,21585,536xe" filled="false" stroked="true" strokeweight=".179329pt" strokecolor="#ffffff">
                  <v:path arrowok="t"/>
                  <v:stroke dashstyle="solid"/>
                </v:shape>
                <v:shape style="position:absolute;left:21396;top:195;width:376;height:376" id="docshape1820" coordorigin="21397,195" coordsize="376,376" path="m21772,195l21405,195,21414,221,21772,221,21772,195xm21754,545l21397,545,21405,570,21754,570,21754,545xe" filled="true" fillcolor="#000000" stroked="false">
                  <v:path arrowok="t"/>
                  <v:fill type="solid"/>
                </v:shape>
                <v:shape style="position:absolute;left:21396;top:195;width:376;height:376" id="docshape1821" coordorigin="21397,195" coordsize="376,376" path="m21414,221l21772,221,21772,195,21405,195,21414,221xm21397,545l21754,545,21754,570,21405,570,21397,545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ook Antiqua"/>
          <w:spacing w:val="-2"/>
          <w:sz w:val="24"/>
        </w:rPr>
        <w:t>A2SUP</w:t>
      </w:r>
      <w:r>
        <w:rPr>
          <w:rFonts w:ascii="Book Antiqua"/>
          <w:sz w:val="24"/>
        </w:rPr>
        <w:tab/>
      </w:r>
      <w:r>
        <w:rPr>
          <w:rFonts w:ascii="Book Antiqua"/>
          <w:spacing w:val="-2"/>
          <w:sz w:val="24"/>
        </w:rPr>
        <w:t>@A2SUP</w:t>
      </w:r>
      <w:r>
        <w:rPr>
          <w:rFonts w:ascii="Book Antiqua"/>
          <w:sz w:val="24"/>
        </w:rPr>
        <w:tab/>
      </w:r>
      <w:r>
        <w:rPr>
          <w:rFonts w:ascii="Book Antiqua"/>
          <w:color w:val="FFFFFF"/>
          <w:position w:val="8"/>
          <w:sz w:val="10"/>
        </w:rPr>
        <w:t>2pt</w:t>
      </w:r>
      <w:r>
        <w:rPr>
          <w:rFonts w:ascii="Book Antiqua"/>
          <w:position w:val="8"/>
          <w:sz w:val="10"/>
        </w:rPr>
        <w:t>0pt</w:t>
      </w:r>
      <w:r>
        <w:rPr>
          <w:rFonts w:ascii="Book Antiqua"/>
          <w:spacing w:val="65"/>
          <w:position w:val="8"/>
          <w:sz w:val="10"/>
        </w:rPr>
        <w:t> </w:t>
      </w:r>
      <w:r>
        <w:rPr>
          <w:rFonts w:ascii="Book Antiqua"/>
          <w:spacing w:val="-2"/>
          <w:sz w:val="24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ptos Narrow">
    <w:altName w:val="Aptos Narrow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328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rFonts w:ascii="Book Antiqua"/>
                              <w:sz w:val="28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Book Antiqua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Book Antiqua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969152" type="#_x0000_t202" id="docshape729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rFonts w:ascii="Book Antiqua"/>
                        <w:sz w:val="28"/>
                      </w:rPr>
                    </w:pPr>
                    <w:r>
                      <w:rPr>
                        <w:rFonts w:ascii="Book Antiqua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Book Antiqua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Book Antiqua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Book Antiqua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✓"/>
      <w:lvlJc w:val="left"/>
      <w:pPr>
        <w:ind w:left="1184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0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37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13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9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67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643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720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969" w:hanging="403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4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3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6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3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5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2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0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0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06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54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4" w:hanging="30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02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0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1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2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3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4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5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1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4"/>
      <w:numFmt w:val="upperLetter"/>
      <w:lvlText w:val="%1."/>
      <w:lvlJc w:val="left"/>
      <w:pPr>
        <w:ind w:left="11830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4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3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0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1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5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287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54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4">
    <w:abstractNumId w:val="3"/>
  </w:num>
  <w:num w:numId="77">
    <w:abstractNumId w:val="76"/>
  </w:num>
  <w:num w:numId="76">
    <w:abstractNumId w:val="75"/>
  </w:num>
  <w:num w:numId="79">
    <w:abstractNumId w:val="78"/>
  </w:num>
  <w:num w:numId="78">
    <w:abstractNumId w:val="77"/>
  </w:num>
  <w:num w:numId="74">
    <w:abstractNumId w:val="73"/>
  </w:num>
  <w:num w:numId="71">
    <w:abstractNumId w:val="70"/>
  </w:num>
  <w:num w:numId="75">
    <w:abstractNumId w:val="74"/>
  </w:num>
  <w:num w:numId="73">
    <w:abstractNumId w:val="72"/>
  </w:num>
  <w:num w:numId="72">
    <w:abstractNumId w:val="71"/>
  </w:num>
  <w:num w:numId="70">
    <w:abstractNumId w:val="69"/>
  </w:num>
  <w:num w:numId="65">
    <w:abstractNumId w:val="64"/>
  </w:num>
  <w:num w:numId="68">
    <w:abstractNumId w:val="67"/>
  </w:num>
  <w:num w:numId="69">
    <w:abstractNumId w:val="68"/>
  </w:num>
  <w:num w:numId="67">
    <w:abstractNumId w:val="66"/>
  </w:num>
  <w:num w:numId="66">
    <w:abstractNumId w:val="65"/>
  </w:num>
  <w:num w:numId="63">
    <w:abstractNumId w:val="62"/>
  </w:num>
  <w:num w:numId="64">
    <w:abstractNumId w:val="63"/>
  </w:num>
  <w:num w:numId="62">
    <w:abstractNumId w:val="61"/>
  </w:num>
  <w:num w:numId="61">
    <w:abstractNumId w:val="60"/>
  </w:num>
  <w:num w:numId="60">
    <w:abstractNumId w:val="59"/>
  </w:num>
  <w:num w:numId="58">
    <w:abstractNumId w:val="57"/>
  </w:num>
  <w:num w:numId="59">
    <w:abstractNumId w:val="58"/>
  </w:num>
  <w:num w:numId="57">
    <w:abstractNumId w:val="56"/>
  </w:num>
  <w:num w:numId="55">
    <w:abstractNumId w:val="54"/>
  </w:num>
  <w:num w:numId="56">
    <w:abstractNumId w:val="55"/>
  </w:num>
  <w:num w:numId="52">
    <w:abstractNumId w:val="51"/>
  </w:num>
  <w:num w:numId="54">
    <w:abstractNumId w:val="53"/>
  </w:num>
  <w:num w:numId="53">
    <w:abstractNumId w:val="52"/>
  </w:num>
  <w:num w:numId="49">
    <w:abstractNumId w:val="48"/>
  </w:num>
  <w:num w:numId="51">
    <w:abstractNumId w:val="50"/>
  </w:num>
  <w:num w:numId="48">
    <w:abstractNumId w:val="47"/>
  </w:num>
  <w:num w:numId="50">
    <w:abstractNumId w:val="49"/>
  </w:num>
  <w:num w:numId="46">
    <w:abstractNumId w:val="45"/>
  </w:num>
  <w:num w:numId="47">
    <w:abstractNumId w:val="46"/>
  </w:num>
  <w:num w:numId="45">
    <w:abstractNumId w:val="44"/>
  </w:num>
  <w:num w:numId="43">
    <w:abstractNumId w:val="42"/>
  </w:num>
  <w:num w:numId="44">
    <w:abstractNumId w:val="43"/>
  </w:num>
  <w:num w:numId="42">
    <w:abstractNumId w:val="41"/>
  </w:num>
  <w:num w:numId="41">
    <w:abstractNumId w:val="40"/>
  </w:num>
  <w:num w:numId="38">
    <w:abstractNumId w:val="37"/>
  </w:num>
  <w:num w:numId="39">
    <w:abstractNumId w:val="38"/>
  </w:num>
  <w:num w:numId="40">
    <w:abstractNumId w:val="39"/>
  </w:num>
  <w:num w:numId="37">
    <w:abstractNumId w:val="36"/>
  </w:num>
  <w:num w:numId="35">
    <w:abstractNumId w:val="34"/>
  </w:num>
  <w:num w:numId="36">
    <w:abstractNumId w:val="35"/>
  </w:num>
  <w:num w:numId="33">
    <w:abstractNumId w:val="32"/>
  </w:num>
  <w:num w:numId="34">
    <w:abstractNumId w:val="33"/>
  </w:num>
  <w:num w:numId="32">
    <w:abstractNumId w:val="31"/>
  </w:num>
  <w:num w:numId="31">
    <w:abstractNumId w:val="30"/>
  </w:num>
  <w:num w:numId="29">
    <w:abstractNumId w:val="28"/>
  </w:num>
  <w:num w:numId="30">
    <w:abstractNumId w:val="29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6">
    <w:abstractNumId w:val="25"/>
  </w:num>
  <w:num w:numId="23">
    <w:abstractNumId w:val="22"/>
  </w:num>
  <w:num w:numId="20">
    <w:abstractNumId w:val="19"/>
  </w:num>
  <w:num w:numId="21">
    <w:abstractNumId w:val="20"/>
  </w:num>
  <w:num w:numId="22">
    <w:abstractNumId w:val="21"/>
  </w:num>
  <w:num w:numId="19">
    <w:abstractNumId w:val="18"/>
  </w:num>
  <w:num w:numId="18">
    <w:abstractNumId w:val="17"/>
  </w:num>
  <w:num w:numId="16">
    <w:abstractNumId w:val="15"/>
  </w:num>
  <w:num w:numId="15">
    <w:abstractNumId w:val="14"/>
  </w:num>
  <w:num w:numId="17">
    <w:abstractNumId w:val="16"/>
  </w:num>
  <w:num w:numId="13">
    <w:abstractNumId w:val="12"/>
  </w:num>
  <w:num w:numId="14">
    <w:abstractNumId w:val="13"/>
  </w:num>
  <w:num w:numId="11">
    <w:abstractNumId w:val="10"/>
  </w:num>
  <w:num w:numId="12">
    <w:abstractNumId w:val="11"/>
  </w:num>
  <w:num w:numId="10">
    <w:abstractNumId w:val="9"/>
  </w:num>
  <w:num w:numId="6">
    <w:abstractNumId w:val="5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119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65" w:line="312" w:lineRule="exact"/>
      <w:ind w:left="1119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500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90" w:hanging="359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jpeg"/><Relationship Id="rId41" Type="http://schemas.openxmlformats.org/officeDocument/2006/relationships/image" Target="media/image36.png"/><Relationship Id="rId42" Type="http://schemas.openxmlformats.org/officeDocument/2006/relationships/hyperlink" Target="https://www.youtube.com/watch?v=hH_0HgrR9sU" TargetMode="External"/><Relationship Id="rId43" Type="http://schemas.openxmlformats.org/officeDocument/2006/relationships/image" Target="media/image37.jpeg"/><Relationship Id="rId44" Type="http://schemas.openxmlformats.org/officeDocument/2006/relationships/image" Target="media/image38.png"/><Relationship Id="rId45" Type="http://schemas.openxmlformats.org/officeDocument/2006/relationships/image" Target="media/image39.jpeg"/><Relationship Id="rId46" Type="http://schemas.openxmlformats.org/officeDocument/2006/relationships/hyperlink" Target="https://www.tiktok.com/%40wave.edlt/video/7312134634064710944?lang=fr" TargetMode="External"/><Relationship Id="rId47" Type="http://schemas.openxmlformats.org/officeDocument/2006/relationships/image" Target="media/image40.jpeg"/><Relationship Id="rId48" Type="http://schemas.openxmlformats.org/officeDocument/2006/relationships/hyperlink" Target="https://www.youtube.com/watch?v=TFlku89PE0I" TargetMode="External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pn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footer" Target="footer2.xml"/><Relationship Id="rId59" Type="http://schemas.openxmlformats.org/officeDocument/2006/relationships/hyperlink" Target="mailto:grilles@a2sup.fr" TargetMode="External"/><Relationship Id="rId60" Type="http://schemas.openxmlformats.org/officeDocument/2006/relationships/image" Target="media/image50.png"/><Relationship Id="rId61" Type="http://schemas.openxmlformats.org/officeDocument/2006/relationships/hyperlink" Target="https://discord.gg/mTFrNmk799" TargetMode="External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2026-10-26T16:52:48Z</dcterms:created>
  <dcterms:modified xsi:type="dcterms:W3CDTF">2026-10-26T16:52:48Z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2026-02-09T00:00:00Z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