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35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2026-2027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5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39"/>
        <w:ind w:left="1022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17"/>
        <w:ind w:left="1022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2"/>
          <w:w w:val="90"/>
        </w:rPr>
        <w:t>Embryologie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158392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022" w:right="0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65;top:95;width:142;height:171" id="docshape1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3" stroked="false">
                  <v:imagedata r:id="rId10" o:title=""/>
                </v:shape>
                <v:shape style="position:absolute;left:856;top:85;width:162;height:190" type="#_x0000_t75" id="docshape14" stroked="false">
                  <v:imagedata r:id="rId11" o:title=""/>
                </v:shape>
                <v:shape style="position:absolute;left:856;top:538;width:162;height:190" type="#_x0000_t75" id="docshape15" stroked="false">
                  <v:imagedata r:id="rId10" o:title=""/>
                </v:shape>
                <v:shape style="position:absolute;left:1166;top:95;width:142;height:171" id="docshape16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7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18" stroked="false">
                  <v:imagedata r:id="rId10" o:title=""/>
                </v:shape>
                <v:shape style="position:absolute;left:1467;top:95;width:142;height:171" id="docshape19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0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1" stroked="false">
                  <v:imagedata r:id="rId10" o:title=""/>
                </v:shape>
                <v:shape style="position:absolute;left:1757;top:85;width:162;height:190" type="#_x0000_t75" id="docshape22" stroked="false">
                  <v:imagedata r:id="rId11" o:title=""/>
                </v:shape>
                <v:shape style="position:absolute;left:1757;top:538;width:162;height:190" type="#_x0000_t75" id="docshape23" stroked="false">
                  <v:imagedata r:id="rId10" o:title=""/>
                </v:shape>
                <v:shape style="position:absolute;left:99;top:0;width:284;height:343" type="#_x0000_t202" id="docshape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6" coordorigin="0,0" coordsize="2005,814">
                <v:rect style="position:absolute;left:9;top:10;width:1985;height:794" id="docshape27" filled="false" stroked="true" strokeweight=".99628pt" strokecolor="#000000">
                  <v:stroke dashstyle="solid"/>
                </v:rect>
                <v:shape style="position:absolute;left:555;top:85;width:162;height:190" type="#_x0000_t75" id="docshape28" stroked="false">
                  <v:imagedata r:id="rId10" o:title=""/>
                </v:shape>
                <v:shape style="position:absolute;left:555;top:538;width:162;height:190" type="#_x0000_t75" id="docshape29" stroked="false">
                  <v:imagedata r:id="rId11" o:title=""/>
                </v:shape>
                <v:shape style="position:absolute;left:856;top:85;width:162;height:190" type="#_x0000_t75" id="docshape30" stroked="false">
                  <v:imagedata r:id="rId10" o:title=""/>
                </v:shape>
                <v:shape style="position:absolute;left:856;top:538;width:162;height:190" type="#_x0000_t75" id="docshape31" stroked="false">
                  <v:imagedata r:id="rId11" o:title=""/>
                </v:shape>
                <v:shape style="position:absolute;left:1156;top:85;width:162;height:190" type="#_x0000_t75" id="docshape32" stroked="false">
                  <v:imagedata r:id="rId10" o:title=""/>
                </v:shape>
                <v:shape style="position:absolute;left:1156;top:538;width:162;height:190" type="#_x0000_t75" id="docshape33" stroked="false">
                  <v:imagedata r:id="rId11" o:title=""/>
                </v:shape>
                <v:shape style="position:absolute;left:1467;top:95;width:142;height:171" id="docshape34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5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6" stroked="false">
                  <v:imagedata r:id="rId11" o:title=""/>
                </v:shape>
                <v:shape style="position:absolute;left:1757;top:85;width:162;height:190" type="#_x0000_t75" id="docshape37" stroked="false">
                  <v:imagedata r:id="rId10" o:title=""/>
                </v:shape>
                <v:shape style="position:absolute;left:1757;top:538;width:162;height:190" type="#_x0000_t75" id="docshape38" stroked="false">
                  <v:imagedata r:id="rId11" o:title=""/>
                </v:shape>
                <v:shape style="position:absolute;left:99;top:0;width:284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1" coordorigin="0,0" coordsize="2005,814">
                <v:rect style="position:absolute;left:9;top:10;width:1985;height:794" id="docshape42" filled="false" stroked="true" strokeweight=".99628pt" strokecolor="#000000">
                  <v:stroke dashstyle="solid"/>
                </v:rect>
                <v:shape style="position:absolute;left:555;top:85;width:162;height:190" type="#_x0000_t75" id="docshape43" stroked="false">
                  <v:imagedata r:id="rId10" o:title=""/>
                </v:shape>
                <v:shape style="position:absolute;left:555;top:538;width:162;height:190" type="#_x0000_t75" id="docshape44" stroked="false">
                  <v:imagedata r:id="rId10" o:title=""/>
                </v:shape>
                <v:shape style="position:absolute;left:866;top:95;width:142;height:171" id="docshape4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7" stroked="false">
                  <v:imagedata r:id="rId10" o:title=""/>
                </v:shape>
                <v:shape style="position:absolute;left:1166;top:95;width:142;height:171" id="docshape4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4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0" stroked="false">
                  <v:imagedata r:id="rId10" o:title=""/>
                </v:shape>
                <v:shape style="position:absolute;left:1467;top:95;width:142;height:171" id="docshape51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2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3" stroked="false">
                  <v:imagedata r:id="rId10" o:title=""/>
                </v:shape>
                <v:shape style="position:absolute;left:1757;top:85;width:162;height:190" type="#_x0000_t75" id="docshape54" stroked="false">
                  <v:imagedata r:id="rId10" o:title=""/>
                </v:shape>
                <v:shape style="position:absolute;left:1757;top:538;width:162;height:190" type="#_x0000_t75" id="docshape55" stroked="false">
                  <v:imagedata r:id="rId10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55;top:85;width:162;height:190" type="#_x0000_t75" id="docshape60" stroked="false">
                  <v:imagedata r:id="rId10" o:title=""/>
                </v:shape>
                <v:shape style="position:absolute;left:555;top:538;width:162;height:190" type="#_x0000_t75" id="docshape61" stroked="false">
                  <v:imagedata r:id="rId10" o:title=""/>
                </v:shape>
                <v:shape style="position:absolute;left:856;top:85;width:162;height:190" type="#_x0000_t75" id="docshape62" stroked="false">
                  <v:imagedata r:id="rId10" o:title=""/>
                </v:shape>
                <v:shape style="position:absolute;left:856;top:538;width:162;height:190" type="#_x0000_t75" id="docshape63" stroked="false">
                  <v:imagedata r:id="rId10" o:title=""/>
                </v:shape>
                <v:shape style="position:absolute;left:1156;top:85;width:162;height:190" type="#_x0000_t75" id="docshape64" stroked="false">
                  <v:imagedata r:id="rId10" o:title=""/>
                </v:shape>
                <v:shape style="position:absolute;left:1156;top:538;width:162;height:190" type="#_x0000_t75" id="docshape65" stroked="false">
                  <v:imagedata r:id="rId10" o:title=""/>
                </v:shape>
                <v:shape style="position:absolute;left:1467;top:95;width:142;height:171" id="docshape66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7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68" stroked="false">
                  <v:imagedata r:id="rId10" o:title=""/>
                </v:shape>
                <v:shape style="position:absolute;left:1757;top:85;width:162;height:190" type="#_x0000_t75" id="docshape69" stroked="false">
                  <v:imagedata r:id="rId10" o:title=""/>
                </v:shape>
                <v:shape style="position:absolute;left:1757;top:538;width:162;height:190" type="#_x0000_t75" id="docshape70" stroked="false">
                  <v:imagedata r:id="rId10" o:title=""/>
                </v:shape>
                <v:shape style="position:absolute;left:99;top:0;width:284;height:343" type="#_x0000_t202" id="docshape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7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3" coordorigin="12472,582" coordsize="2005,814">
                <v:rect style="position:absolute;left:12482;top:592;width:1985;height:794" id="docshape74" filled="false" stroked="true" strokeweight=".99628pt" strokecolor="#000000">
                  <v:stroke dashstyle="solid"/>
                </v:rect>
                <v:shape style="position:absolute;left:13028;top:667;width:162;height:190" type="#_x0000_t75" id="docshape75" stroked="false">
                  <v:imagedata r:id="rId12" o:title=""/>
                </v:shape>
                <v:shape style="position:absolute;left:13028;top:1121;width:162;height:190" type="#_x0000_t75" id="docshape76" stroked="false">
                  <v:imagedata r:id="rId13" o:title=""/>
                </v:shape>
                <v:shape style="position:absolute;left:13328;top:667;width:162;height:190" type="#_x0000_t75" id="docshape77" stroked="false">
                  <v:imagedata r:id="rId12" o:title=""/>
                </v:shape>
                <v:shape style="position:absolute;left:13328;top:1121;width:162;height:190" type="#_x0000_t75" id="docshape78" stroked="false">
                  <v:imagedata r:id="rId13" o:title=""/>
                </v:shape>
                <v:shape style="position:absolute;left:13638;top:677;width:142;height:171" id="docshape79" coordorigin="13639,677" coordsize="142,171" path="m13778,677l13641,677,13639,680,13639,845,13641,847,13778,847,13781,845,13781,680,13778,677xe" filled="true" fillcolor="#000000" stroked="false">
                  <v:path arrowok="t"/>
                  <v:fill type="solid"/>
                </v:shape>
                <v:shape style="position:absolute;left:13638;top:677;width:142;height:171" id="docshape80" coordorigin="13639,677" coordsize="142,171" path="m13639,682l13639,843,13639,845,13641,847,13644,847,13776,847,13778,847,13781,845,13781,843,13781,682,13781,680,13778,677,13776,677,13644,677,13641,677,13639,680,13639,682xe" filled="false" stroked="true" strokeweight=".99628pt" strokecolor="#000000">
                  <v:path arrowok="t"/>
                  <v:stroke dashstyle="solid"/>
                </v:shape>
                <v:shape style="position:absolute;left:13629;top:1121;width:162;height:190" type="#_x0000_t75" id="docshape81" stroked="false">
                  <v:imagedata r:id="rId13" o:title=""/>
                </v:shape>
                <v:shape style="position:absolute;left:13929;top:667;width:162;height:190" type="#_x0000_t75" id="docshape82" stroked="false">
                  <v:imagedata r:id="rId12" o:title=""/>
                </v:shape>
                <v:shape style="position:absolute;left:13929;top:1121;width:162;height:190" type="#_x0000_t75" id="docshape83" stroked="false">
                  <v:imagedata r:id="rId13" o:title=""/>
                </v:shape>
                <v:shape style="position:absolute;left:14239;top:677;width:142;height:171" id="docshape84" coordorigin="14240,677" coordsize="142,171" path="m14379,677l14242,677,14240,680,14240,845,14242,847,14379,847,14382,845,14382,680,14379,677xe" filled="true" fillcolor="#000000" stroked="false">
                  <v:path arrowok="t"/>
                  <v:fill type="solid"/>
                </v:shape>
                <v:shape style="position:absolute;left:14239;top:677;width:142;height:171" id="docshape85" coordorigin="14240,677" coordsize="142,171" path="m14240,682l14240,843,14240,845,14242,847,14245,847,14377,847,14379,847,14382,845,14382,843,14382,682,14382,680,14379,677,14377,677,14245,677,14242,677,14240,680,14240,682xe" filled="false" stroked="true" strokeweight=".99628pt" strokecolor="#000000">
                  <v:path arrowok="t"/>
                  <v:stroke dashstyle="solid"/>
                </v:shape>
                <v:shape style="position:absolute;left:14229;top:1121;width:162;height:190" type="#_x0000_t75" id="docshape86" stroked="false">
                  <v:imagedata r:id="rId13" o:title=""/>
                </v:shape>
                <v:shape style="position:absolute;left:12572;top:582;width:152;height:343" type="#_x0000_t202" id="docshape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89" coordorigin="12472,1539" coordsize="2005,814">
                <v:rect style="position:absolute;left:12482;top:1549;width:1985;height:794" id="docshape90" filled="false" stroked="true" strokeweight=".99628pt" strokecolor="#000000">
                  <v:stroke dashstyle="solid"/>
                </v:rect>
                <v:shape style="position:absolute;left:13028;top:1624;width:162;height:190" type="#_x0000_t75" id="docshape91" stroked="false">
                  <v:imagedata r:id="rId13" o:title=""/>
                </v:shape>
                <v:shape style="position:absolute;left:13028;top:2077;width:162;height:190" type="#_x0000_t75" id="docshape92" stroked="false">
                  <v:imagedata r:id="rId12" o:title=""/>
                </v:shape>
                <v:shape style="position:absolute;left:13328;top:1624;width:162;height:190" type="#_x0000_t75" id="docshape93" stroked="false">
                  <v:imagedata r:id="rId13" o:title=""/>
                </v:shape>
                <v:shape style="position:absolute;left:13328;top:2077;width:162;height:190" type="#_x0000_t75" id="docshape94" stroked="false">
                  <v:imagedata r:id="rId12" o:title=""/>
                </v:shape>
                <v:shape style="position:absolute;left:13638;top:1634;width:142;height:171" id="docshape95" coordorigin="13639,1634" coordsize="142,171" path="m13778,1634l13641,1634,13639,1636,13639,1802,13641,1804,13778,1804,13781,1802,13781,1636,13778,1634xe" filled="true" fillcolor="#000000" stroked="false">
                  <v:path arrowok="t"/>
                  <v:fill type="solid"/>
                </v:shape>
                <v:shape style="position:absolute;left:13638;top:1634;width:142;height:171" id="docshape96" coordorigin="13639,1634" coordsize="142,171" path="m13639,1639l13639,1799,13639,1802,13641,1804,13644,1804,13776,1804,13778,1804,13781,1802,13781,1799,13781,1639,13781,1636,13778,1634,13776,1634,13644,1634,13641,1634,13639,1636,13639,1639xe" filled="false" stroked="true" strokeweight=".99628pt" strokecolor="#000000">
                  <v:path arrowok="t"/>
                  <v:stroke dashstyle="solid"/>
                </v:shape>
                <v:shape style="position:absolute;left:13629;top:2077;width:162;height:190" type="#_x0000_t75" id="docshape97" stroked="false">
                  <v:imagedata r:id="rId12" o:title=""/>
                </v:shape>
                <v:shape style="position:absolute;left:13929;top:1624;width:162;height:190" type="#_x0000_t75" id="docshape98" stroked="false">
                  <v:imagedata r:id="rId13" o:title=""/>
                </v:shape>
                <v:shape style="position:absolute;left:13929;top:2077;width:162;height:190" type="#_x0000_t75" id="docshape99" stroked="false">
                  <v:imagedata r:id="rId12" o:title=""/>
                </v:shape>
                <v:shape style="position:absolute;left:14239;top:1634;width:142;height:171" id="docshape100" coordorigin="14240,1634" coordsize="142,171" path="m14379,1634l14242,1634,14240,1636,14240,1802,14242,1804,14379,1804,14382,1802,14382,1636,14379,1634xe" filled="true" fillcolor="#000000" stroked="false">
                  <v:path arrowok="t"/>
                  <v:fill type="solid"/>
                </v:shape>
                <v:shape style="position:absolute;left:14239;top:1634;width:142;height:171" id="docshape101" coordorigin="14240,1634" coordsize="142,171" path="m14240,1639l14240,1799,14240,1802,14242,1804,14245,1804,14377,1804,14379,1804,14382,1802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2" stroked="false">
                  <v:imagedata r:id="rId12" o:title=""/>
                </v:shape>
                <v:shape style="position:absolute;left:12572;top:1538;width:152;height:343" type="#_x0000_t202" id="docshape1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5" coordorigin="17940,582" coordsize="2005,814">
                <v:rect style="position:absolute;left:17949;top:592;width:1985;height:794" id="docshape106" filled="false" stroked="true" strokeweight=".99628pt" strokecolor="#000000">
                  <v:stroke dashstyle="solid"/>
                </v:rect>
                <v:shape style="position:absolute;left:18495;top:667;width:162;height:190" type="#_x0000_t75" id="docshape107" stroked="false">
                  <v:imagedata r:id="rId12" o:title=""/>
                </v:shape>
                <v:shape style="position:absolute;left:18495;top:1121;width:162;height:190" type="#_x0000_t75" id="docshape108" stroked="false">
                  <v:imagedata r:id="rId13" o:title=""/>
                </v:shape>
                <v:shape style="position:absolute;left:18805;top:677;width:142;height:171" id="docshape109" coordorigin="18806,677" coordsize="142,171" path="m18945,677l18808,677,18806,680,18806,845,18808,847,18945,847,18947,845,18947,680,18945,677xe" filled="true" fillcolor="#000000" stroked="false">
                  <v:path arrowok="t"/>
                  <v:fill type="solid"/>
                </v:shape>
                <v:shape style="position:absolute;left:18805;top:677;width:142;height:171" id="docshape110" coordorigin="18806,677" coordsize="142,171" path="m18806,682l18806,843,18806,845,18808,847,18811,847,18942,847,18945,847,18947,845,18947,843,18947,682,18947,680,18945,677,18942,677,18811,677,18808,677,18806,680,18806,682xe" filled="false" stroked="true" strokeweight=".99628pt" strokecolor="#000000">
                  <v:path arrowok="t"/>
                  <v:stroke dashstyle="solid"/>
                </v:shape>
                <v:shape style="position:absolute;left:18795;top:1121;width:162;height:190" type="#_x0000_t75" id="docshape111" stroked="false">
                  <v:imagedata r:id="rId13" o:title=""/>
                </v:shape>
                <v:shape style="position:absolute;left:19106;top:677;width:142;height:171" id="docshape112" coordorigin="19106,677" coordsize="142,171" path="m19246,677l19108,677,19106,680,19106,845,19108,847,19246,847,19248,845,19248,680,19246,677xe" filled="true" fillcolor="#000000" stroked="false">
                  <v:path arrowok="t"/>
                  <v:fill type="solid"/>
                </v:shape>
                <v:shape style="position:absolute;left:19106;top:677;width:142;height:171" id="docshape113" coordorigin="19106,677" coordsize="142,171" path="m19106,682l19106,843,19106,845,19108,847,19111,847,19243,847,19246,847,19248,845,19248,843,19248,682,19248,680,19246,677,19243,677,19111,677,19108,677,19106,680,19106,682xe" filled="false" stroked="true" strokeweight=".99628pt" strokecolor="#000000">
                  <v:path arrowok="t"/>
                  <v:stroke dashstyle="solid"/>
                </v:shape>
                <v:shape style="position:absolute;left:19096;top:1121;width:162;height:190" type="#_x0000_t75" id="docshape114" stroked="false">
                  <v:imagedata r:id="rId13" o:title=""/>
                </v:shape>
                <v:shape style="position:absolute;left:19406;top:677;width:142;height:171" id="docshape115" coordorigin="19407,677" coordsize="142,171" path="m19546,677l19409,677,19407,680,19407,845,19409,847,19546,847,19548,845,19548,680,19546,677xe" filled="true" fillcolor="#000000" stroked="false">
                  <v:path arrowok="t"/>
                  <v:fill type="solid"/>
                </v:shape>
                <v:shape style="position:absolute;left:19406;top:677;width:142;height:171" id="docshape116" coordorigin="19407,677" coordsize="142,171" path="m19407,682l19407,843,19407,845,19409,847,19411,847,19543,847,19546,847,19548,845,19548,843,19548,682,19548,680,19546,677,19543,677,19411,677,19409,677,19407,680,19407,682xe" filled="false" stroked="true" strokeweight=".99628pt" strokecolor="#000000">
                  <v:path arrowok="t"/>
                  <v:stroke dashstyle="solid"/>
                </v:shape>
                <v:shape style="position:absolute;left:19396;top:1121;width:162;height:190" type="#_x0000_t75" id="docshape117" stroked="false">
                  <v:imagedata r:id="rId13" o:title=""/>
                </v:shape>
                <v:shape style="position:absolute;left:19697;top:667;width:162;height:190" type="#_x0000_t75" id="docshape118" stroked="false">
                  <v:imagedata r:id="rId12" o:title=""/>
                </v:shape>
                <v:shape style="position:absolute;left:19697;top:1121;width:162;height:190" type="#_x0000_t75" id="docshape119" stroked="false">
                  <v:imagedata r:id="rId13" o:title=""/>
                </v:shape>
                <v:shape style="position:absolute;left:18039;top:582;width:284;height:343" type="#_x0000_t202" id="docshape1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2" coordorigin="17940,1539" coordsize="2005,814">
                <v:rect style="position:absolute;left:17949;top:1549;width:1985;height:794" id="docshape123" filled="false" stroked="true" strokeweight=".99628pt" strokecolor="#000000">
                  <v:stroke dashstyle="solid"/>
                </v:rect>
                <v:shape style="position:absolute;left:18495;top:1624;width:162;height:190" type="#_x0000_t75" id="docshape124" stroked="false">
                  <v:imagedata r:id="rId13" o:title=""/>
                </v:shape>
                <v:shape style="position:absolute;left:18495;top:2077;width:162;height:190" type="#_x0000_t75" id="docshape125" stroked="false">
                  <v:imagedata r:id="rId12" o:title=""/>
                </v:shape>
                <v:shape style="position:absolute;left:18805;top:1634;width:142;height:171" id="docshape126" coordorigin="18806,1634" coordsize="142,171" path="m18945,1634l18808,1634,18806,1636,18806,1802,18808,1804,18945,1804,18947,1802,18947,1636,18945,1634xe" filled="true" fillcolor="#000000" stroked="false">
                  <v:path arrowok="t"/>
                  <v:fill type="solid"/>
                </v:shape>
                <v:shape style="position:absolute;left:18805;top:1634;width:142;height:171" id="docshape127" coordorigin="18806,1634" coordsize="142,171" path="m18806,1639l18806,1799,18806,1802,18808,1804,18811,1804,18942,1804,18945,1804,18947,1802,18947,1799,18947,1639,18947,1636,18945,1634,18942,1634,18811,1634,18808,1634,18806,1636,18806,1639xe" filled="false" stroked="true" strokeweight=".99628pt" strokecolor="#000000">
                  <v:path arrowok="t"/>
                  <v:stroke dashstyle="solid"/>
                </v:shape>
                <v:shape style="position:absolute;left:18795;top:2077;width:162;height:190" type="#_x0000_t75" id="docshape128" stroked="false">
                  <v:imagedata r:id="rId12" o:title=""/>
                </v:shape>
                <v:shape style="position:absolute;left:19096;top:1624;width:162;height:190" type="#_x0000_t75" id="docshape129" stroked="false">
                  <v:imagedata r:id="rId13" o:title=""/>
                </v:shape>
                <v:shape style="position:absolute;left:19096;top:2077;width:162;height:190" type="#_x0000_t75" id="docshape130" stroked="false">
                  <v:imagedata r:id="rId12" o:title=""/>
                </v:shape>
                <v:shape style="position:absolute;left:19396;top:1624;width:162;height:190" type="#_x0000_t75" id="docshape131" stroked="false">
                  <v:imagedata r:id="rId13" o:title=""/>
                </v:shape>
                <v:shape style="position:absolute;left:19396;top:2077;width:162;height:190" type="#_x0000_t75" id="docshape132" stroked="false">
                  <v:imagedata r:id="rId12" o:title=""/>
                </v:shape>
                <v:shape style="position:absolute;left:19697;top:1624;width:162;height:190" type="#_x0000_t75" id="docshape133" stroked="false">
                  <v:imagedata r:id="rId13" o:title=""/>
                </v:shape>
                <v:shape style="position:absolute;left:19697;top:2077;width:162;height:190" type="#_x0000_t75" id="docshape134" stroked="false">
                  <v:imagedata r:id="rId12" o:title=""/>
                </v:shape>
                <v:shape style="position:absolute;left:18039;top:1538;width:284;height:343" type="#_x0000_t202" id="docshape1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37" coordorigin="20673,398" coordsize="2005,814">
                <v:rect style="position:absolute;left:20683;top:408;width:1985;height:794" id="docshape138" filled="false" stroked="true" strokeweight=".99628pt" strokecolor="#000000">
                  <v:stroke dashstyle="solid"/>
                </v:rect>
                <v:shape style="position:absolute;left:21228;top:483;width:162;height:190" type="#_x0000_t75" id="docshape139" stroked="false">
                  <v:imagedata r:id="rId12" o:title=""/>
                </v:shape>
                <v:shape style="position:absolute;left:21228;top:937;width:162;height:190" type="#_x0000_t75" id="docshape140" stroked="false">
                  <v:imagedata r:id="rId13" o:title=""/>
                </v:shape>
                <v:shape style="position:absolute;left:21539;top:493;width:142;height:171" id="docshape141" coordorigin="21539,493" coordsize="142,171" path="m21679,493l21541,493,21539,496,21539,661,21541,664,21679,664,21681,661,21681,496,21679,493xe" filled="true" fillcolor="#000000" stroked="false">
                  <v:path arrowok="t"/>
                  <v:fill type="solid"/>
                </v:shape>
                <v:shape style="position:absolute;left:21539;top:493;width:142;height:171" id="docshape142" coordorigin="21539,493" coordsize="142,171" path="m21539,498l21539,659,21539,661,21541,664,21544,664,21676,664,21679,664,21681,661,21681,659,21681,498,21681,496,21679,493,21676,493,21544,493,21541,493,21539,496,21539,498xe" filled="false" stroked="true" strokeweight=".99628pt" strokecolor="#000000">
                  <v:path arrowok="t"/>
                  <v:stroke dashstyle="solid"/>
                </v:shape>
                <v:shape style="position:absolute;left:21529;top:937;width:162;height:190" type="#_x0000_t75" id="docshape143" stroked="false">
                  <v:imagedata r:id="rId10" o:title=""/>
                </v:shape>
                <v:shape style="position:absolute;left:21829;top:483;width:162;height:190" type="#_x0000_t75" id="docshape144" stroked="false">
                  <v:imagedata r:id="rId11" o:title=""/>
                </v:shape>
                <v:shape style="position:absolute;left:21829;top:937;width:162;height:190" type="#_x0000_t75" id="docshape145" stroked="false">
                  <v:imagedata r:id="rId10" o:title=""/>
                </v:shape>
                <v:shape style="position:absolute;left:22140;top:493;width:142;height:171" id="docshape146" coordorigin="22140,493" coordsize="142,171" path="m22280,493l22142,493,22140,496,22140,661,22142,664,22280,664,22282,661,22282,496,22280,493xe" filled="true" fillcolor="#000000" stroked="false">
                  <v:path arrowok="t"/>
                  <v:fill type="solid"/>
                </v:shape>
                <v:shape style="position:absolute;left:22140;top:493;width:142;height:171" id="docshape147" coordorigin="22140,493" coordsize="142,171" path="m22140,498l22140,659,22140,661,22142,664,22145,664,22277,664,22280,664,22282,661,22282,659,22282,498,22282,496,22280,493,22277,493,22145,493,22142,493,22140,496,22140,498xe" filled="false" stroked="true" strokeweight=".99628pt" strokecolor="#000000">
                  <v:path arrowok="t"/>
                  <v:stroke dashstyle="solid"/>
                </v:shape>
                <v:shape style="position:absolute;left:22130;top:937;width:162;height:190" type="#_x0000_t75" id="docshape148" stroked="false">
                  <v:imagedata r:id="rId10" o:title=""/>
                </v:shape>
                <v:shape style="position:absolute;left:22430;top:483;width:162;height:190" type="#_x0000_t75" id="docshape149" stroked="false">
                  <v:imagedata r:id="rId11" o:title=""/>
                </v:shape>
                <v:shape style="position:absolute;left:22430;top:937;width:162;height:190" type="#_x0000_t75" id="docshape150" stroked="false">
                  <v:imagedata r:id="rId10" o:title=""/>
                </v:shape>
                <v:shape style="position:absolute;left:20772;top:398;width:284;height:343" type="#_x0000_t202" id="docshape1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3" coordorigin="20673,1355" coordsize="2005,814">
                <v:rect style="position:absolute;left:20683;top:1365;width:1985;height:794" id="docshape154" filled="false" stroked="true" strokeweight=".99628pt" strokecolor="#000000">
                  <v:stroke dashstyle="solid"/>
                </v:rect>
                <v:shape style="position:absolute;left:21228;top:1440;width:162;height:190" type="#_x0000_t75" id="docshape155" stroked="false">
                  <v:imagedata r:id="rId13" o:title=""/>
                </v:shape>
                <v:shape style="position:absolute;left:21228;top:1893;width:162;height:190" type="#_x0000_t75" id="docshape156" stroked="false">
                  <v:imagedata r:id="rId12" o:title=""/>
                </v:shape>
                <v:shape style="position:absolute;left:21529;top:1440;width:162;height:190" type="#_x0000_t75" id="docshape157" stroked="false">
                  <v:imagedata r:id="rId10" o:title=""/>
                </v:shape>
                <v:shape style="position:absolute;left:21529;top:1893;width:162;height:190" type="#_x0000_t75" id="docshape158" stroked="false">
                  <v:imagedata r:id="rId11" o:title=""/>
                </v:shape>
                <v:shape style="position:absolute;left:21829;top:1440;width:162;height:190" type="#_x0000_t75" id="docshape159" stroked="false">
                  <v:imagedata r:id="rId10" o:title=""/>
                </v:shape>
                <v:shape style="position:absolute;left:21829;top:1893;width:162;height:190" type="#_x0000_t75" id="docshape160" stroked="false">
                  <v:imagedata r:id="rId11" o:title=""/>
                </v:shape>
                <v:shape style="position:absolute;left:22130;top:1440;width:162;height:190" type="#_x0000_t75" id="docshape161" stroked="false">
                  <v:imagedata r:id="rId10" o:title=""/>
                </v:shape>
                <v:shape style="position:absolute;left:22130;top:1893;width:162;height:190" type="#_x0000_t75" id="docshape162" stroked="false">
                  <v:imagedata r:id="rId11" o:title=""/>
                </v:shape>
                <v:shape style="position:absolute;left:22440;top:1450;width:142;height:171" id="docshape163" coordorigin="22441,1450" coordsize="142,171" path="m22580,1450l22443,1450,22441,1452,22441,1618,22443,1620,22580,1620,22582,1618,22582,1452,22580,1450xe" filled="true" fillcolor="#000000" stroked="false">
                  <v:path arrowok="t"/>
                  <v:fill type="solid"/>
                </v:shape>
                <v:shape style="position:absolute;left:22440;top:1450;width:142;height:171" id="docshape164" coordorigin="22441,1450" coordsize="142,171" path="m22441,1455l22441,1615,22441,1618,22443,1620,22445,1620,22577,1620,22580,1620,22582,1618,22582,1615,22582,1455,22582,1452,22580,1450,22577,1450,22445,1450,22443,1450,22441,1452,22441,1455xe" filled="false" stroked="true" strokeweight=".99628pt" strokecolor="#000000">
                  <v:path arrowok="t"/>
                  <v:stroke dashstyle="solid"/>
                </v:shape>
                <v:shape style="position:absolute;left:22430;top:1893;width:162;height:190" type="#_x0000_t75" id="docshape165" stroked="false">
                  <v:imagedata r:id="rId11" o:title=""/>
                </v:shape>
                <v:shape style="position:absolute;left:20772;top:1354;width:284;height:343" type="#_x0000_t202" id="docshape1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68" coordorigin="20673,2312" coordsize="2005,814">
                <v:rect style="position:absolute;left:20683;top:2321;width:1985;height:794" id="docshape169" filled="false" stroked="true" strokeweight=".99628pt" strokecolor="#000000">
                  <v:stroke dashstyle="solid"/>
                </v:rect>
                <v:shape style="position:absolute;left:21238;top:2406;width:142;height:171" id="docshape170" coordorigin="21239,2407" coordsize="142,171" path="m21378,2407l21241,2407,21239,2409,21239,2575,21241,2577,21378,2577,21380,2575,21380,2409,21378,2407xe" filled="true" fillcolor="#000000" stroked="false">
                  <v:path arrowok="t"/>
                  <v:fill type="solid"/>
                </v:shape>
                <v:shape style="position:absolute;left:21238;top:2406;width:142;height:171" id="docshape171" coordorigin="21239,2407" coordsize="142,171" path="m21239,2412l21239,2572,21239,2575,21241,2577,21244,2577,21375,2577,21378,2577,21380,2575,21380,2572,21380,2412,21380,2409,21378,2407,21375,2407,21244,2407,21241,2407,21239,2409,21239,2412xe" filled="false" stroked="true" strokeweight=".99628pt" strokecolor="#000000">
                  <v:path arrowok="t"/>
                  <v:stroke dashstyle="solid"/>
                </v:shape>
                <v:shape style="position:absolute;left:21228;top:2850;width:162;height:190" type="#_x0000_t75" id="docshape172" stroked="false">
                  <v:imagedata r:id="rId13" o:title=""/>
                </v:shape>
                <v:shape style="position:absolute;left:21539;top:2406;width:142;height:171" id="docshape173" coordorigin="21539,2407" coordsize="142,171" path="m21679,2407l21541,2407,21539,2409,21539,2575,21541,2577,21679,2577,21681,2575,21681,2409,21679,2407xe" filled="true" fillcolor="#000000" stroked="false">
                  <v:path arrowok="t"/>
                  <v:fill type="solid"/>
                </v:shape>
                <v:shape style="position:absolute;left:21539;top:2406;width:142;height:171" id="docshape174" coordorigin="21539,2407" coordsize="142,171" path="m21539,2412l21539,2572,21539,2575,21541,2577,21544,2577,21676,2577,21679,2577,21681,2575,21681,2572,21681,2412,21681,2409,21679,2407,21676,2407,21544,2407,21541,2407,21539,2409,21539,2412xe" filled="false" stroked="true" strokeweight=".99628pt" strokecolor="#000000">
                  <v:path arrowok="t"/>
                  <v:stroke dashstyle="solid"/>
                </v:shape>
                <v:shape style="position:absolute;left:21529;top:2850;width:162;height:190" type="#_x0000_t75" id="docshape175" stroked="false">
                  <v:imagedata r:id="rId10" o:title=""/>
                </v:shape>
                <v:shape style="position:absolute;left:21829;top:2396;width:162;height:190" type="#_x0000_t75" id="docshape176" stroked="false">
                  <v:imagedata r:id="rId10" o:title=""/>
                </v:shape>
                <v:shape style="position:absolute;left:21829;top:2850;width:162;height:190" type="#_x0000_t75" id="docshape177" stroked="false">
                  <v:imagedata r:id="rId10" o:title=""/>
                </v:shape>
                <v:shape style="position:absolute;left:22140;top:2406;width:142;height:171" id="docshape178" coordorigin="22140,2407" coordsize="142,171" path="m22280,2407l22142,2407,22140,2409,22140,2575,22142,2577,22280,2577,22282,2575,22282,2409,22280,2407xe" filled="true" fillcolor="#000000" stroked="false">
                  <v:path arrowok="t"/>
                  <v:fill type="solid"/>
                </v:shape>
                <v:shape style="position:absolute;left:22140;top:2406;width:142;height:171" id="docshape179" coordorigin="22140,2407" coordsize="142,171" path="m22140,2412l22140,2572,22140,2575,22142,2577,22145,2577,22277,2577,22280,2577,22282,2575,22282,2572,22282,2412,22282,2409,22280,2407,22277,2407,22145,2407,22142,2407,22140,2409,22140,2412xe" filled="false" stroked="true" strokeweight=".99628pt" strokecolor="#000000">
                  <v:path arrowok="t"/>
                  <v:stroke dashstyle="solid"/>
                </v:shape>
                <v:shape style="position:absolute;left:22130;top:2850;width:162;height:190" type="#_x0000_t75" id="docshape180" stroked="false">
                  <v:imagedata r:id="rId10" o:title=""/>
                </v:shape>
                <v:shape style="position:absolute;left:22430;top:2396;width:162;height:190" type="#_x0000_t75" id="docshape181" stroked="false">
                  <v:imagedata r:id="rId10" o:title=""/>
                </v:shape>
                <v:shape style="position:absolute;left:22430;top:2850;width:162;height:190" type="#_x0000_t75" id="docshape182" stroked="false">
                  <v:imagedata r:id="rId10" o:title=""/>
                </v:shape>
                <v:shape style="position:absolute;left:20772;top:2311;width:284;height:343" type="#_x0000_t202" id="docshape1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85" coordorigin="20673,3268" coordsize="2005,814">
                <v:rect style="position:absolute;left:20683;top:3278;width:1985;height:794" id="docshape186" filled="false" stroked="true" strokeweight=".99628pt" strokecolor="#000000">
                  <v:stroke dashstyle="solid"/>
                </v:rect>
                <v:shape style="position:absolute;left:21238;top:3363;width:142;height:171" id="docshape187" coordorigin="21239,3364" coordsize="142,171" path="m21378,3364l21241,3364,21239,3366,21239,3532,21241,3534,21378,3534,21380,3532,21380,3366,21378,3364xe" filled="true" fillcolor="#000000" stroked="false">
                  <v:path arrowok="t"/>
                  <v:fill type="solid"/>
                </v:shape>
                <v:shape style="position:absolute;left:21238;top:3363;width:142;height:171" id="docshape188" coordorigin="21239,3364" coordsize="142,171" path="m21239,3369l21239,3529,21239,3532,21241,3534,21244,3534,21375,3534,21378,3534,21380,3532,21380,3529,21380,3369,21380,3366,21378,3364,21375,3364,21244,3364,21241,3364,21239,3366,21239,3369xe" filled="false" stroked="true" strokeweight=".99628pt" strokecolor="#000000">
                  <v:path arrowok="t"/>
                  <v:stroke dashstyle="solid"/>
                </v:shape>
                <v:shape style="position:absolute;left:21228;top:3807;width:162;height:190" type="#_x0000_t75" id="docshape189" stroked="false">
                  <v:imagedata r:id="rId13" o:title=""/>
                </v:shape>
                <v:shape style="position:absolute;left:21539;top:3363;width:142;height:171" id="docshape190" coordorigin="21539,3364" coordsize="142,171" path="m21679,3364l21541,3364,21539,3366,21539,3532,21541,3534,21679,3534,21681,3532,21681,3366,21679,3364xe" filled="true" fillcolor="#000000" stroked="false">
                  <v:path arrowok="t"/>
                  <v:fill type="solid"/>
                </v:shape>
                <v:shape style="position:absolute;left:21539;top:3363;width:142;height:171" id="docshape191" coordorigin="21539,3364" coordsize="142,171" path="m21539,3369l21539,3529,21539,3532,21541,3534,21544,3534,21676,3534,21679,3534,21681,3532,21681,3529,21681,3369,21681,3366,21679,3364,21676,3364,21544,3364,21541,3364,21539,3366,21539,3369xe" filled="false" stroked="true" strokeweight=".99628pt" strokecolor="#000000">
                  <v:path arrowok="t"/>
                  <v:stroke dashstyle="solid"/>
                </v:shape>
                <v:shape style="position:absolute;left:21529;top:3807;width:162;height:190" type="#_x0000_t75" id="docshape192" stroked="false">
                  <v:imagedata r:id="rId10" o:title=""/>
                </v:shape>
                <v:shape style="position:absolute;left:21829;top:3353;width:162;height:190" type="#_x0000_t75" id="docshape193" stroked="false">
                  <v:imagedata r:id="rId10" o:title=""/>
                </v:shape>
                <v:shape style="position:absolute;left:21829;top:3807;width:162;height:190" type="#_x0000_t75" id="docshape194" stroked="false">
                  <v:imagedata r:id="rId10" o:title=""/>
                </v:shape>
                <v:shape style="position:absolute;left:22130;top:3353;width:162;height:190" type="#_x0000_t75" id="docshape195" stroked="false">
                  <v:imagedata r:id="rId10" o:title=""/>
                </v:shape>
                <v:shape style="position:absolute;left:22130;top:3807;width:162;height:190" type="#_x0000_t75" id="docshape196" stroked="false">
                  <v:imagedata r:id="rId10" o:title=""/>
                </v:shape>
                <v:shape style="position:absolute;left:22430;top:3353;width:162;height:190" type="#_x0000_t75" id="docshape197" stroked="false">
                  <v:imagedata r:id="rId10" o:title=""/>
                </v:shape>
                <v:shape style="position:absolute;left:22430;top:3807;width:162;height:190" type="#_x0000_t75" id="docshape198" stroked="false">
                  <v:imagedata r:id="rId10" o:title=""/>
                </v:shape>
                <v:shape style="position:absolute;left:20772;top:3268;width:284;height:343" type="#_x0000_t202" id="docshape19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20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9184" w:space="2616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201" coordorigin="12472,6264" coordsize="2005,814">
                <v:rect style="position:absolute;left:12482;top:6274;width:1985;height:794" id="docshape202" filled="false" stroked="true" strokeweight=".99628pt" strokecolor="#000000">
                  <v:stroke dashstyle="solid"/>
                </v:rect>
                <v:shape style="position:absolute;left:13028;top:6349;width:162;height:190" type="#_x0000_t75" id="docshape203" stroked="false">
                  <v:imagedata r:id="rId13" o:title=""/>
                </v:shape>
                <v:shape style="position:absolute;left:13028;top:6802;width:162;height:190" type="#_x0000_t75" id="docshape204" stroked="false">
                  <v:imagedata r:id="rId13" o:title=""/>
                </v:shape>
                <v:shape style="position:absolute;left:13338;top:6359;width:142;height:171" id="docshape205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206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207" stroked="false">
                  <v:imagedata r:id="rId13" o:title=""/>
                </v:shape>
                <v:shape style="position:absolute;left:13638;top:6359;width:142;height:171" id="docshape208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09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10" stroked="false">
                  <v:imagedata r:id="rId13" o:title=""/>
                </v:shape>
                <v:shape style="position:absolute;left:13939;top:6359;width:142;height:171" id="docshape211" coordorigin="13939,6359" coordsize="142,171" path="m14079,6359l13942,6359,13939,6361,13939,6527,13942,6529,14079,6529,14081,6527,14081,6361,14079,6359xe" filled="true" fillcolor="#000000" stroked="false">
                  <v:path arrowok="t"/>
                  <v:fill type="solid"/>
                </v:shape>
                <v:shape style="position:absolute;left:13939;top:6359;width:142;height:171" id="docshape212" coordorigin="13939,6359" coordsize="142,171" path="m13939,6364l13939,6524,13939,6527,13942,6529,13944,6529,14076,6529,14079,6529,14081,6527,14081,6524,14081,6364,14081,6361,14079,6359,14076,6359,13944,6359,13942,6359,13939,6361,13939,6364xe" filled="false" stroked="true" strokeweight=".99628pt" strokecolor="#000000">
                  <v:path arrowok="t"/>
                  <v:stroke dashstyle="solid"/>
                </v:shape>
                <v:shape style="position:absolute;left:13929;top:6802;width:162;height:190" type="#_x0000_t75" id="docshape213" stroked="false">
                  <v:imagedata r:id="rId13" o:title=""/>
                </v:shape>
                <v:shape style="position:absolute;left:14229;top:6349;width:162;height:190" type="#_x0000_t75" id="docshape214" stroked="false">
                  <v:imagedata r:id="rId13" o:title=""/>
                </v:shape>
                <v:shape style="position:absolute;left:14229;top:6802;width:162;height:190" type="#_x0000_t75" id="docshape215" stroked="false">
                  <v:imagedata r:id="rId13" o:title=""/>
                </v:shape>
                <v:shape style="position:absolute;left:12572;top:6263;width:152;height:343" type="#_x0000_t202" id="docshape2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Textbox 24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18" coordorigin="12472,7215" coordsize="2005,820">
                <v:rect style="position:absolute;left:12482;top:7230;width:1985;height:794" id="docshape219" filled="false" stroked="true" strokeweight=".99628pt" strokecolor="#000000">
                  <v:stroke dashstyle="solid"/>
                </v:rect>
                <v:shape style="position:absolute;left:13028;top:7305;width:162;height:190" type="#_x0000_t75" id="docshape220" stroked="false">
                  <v:imagedata r:id="rId13" o:title=""/>
                </v:shape>
                <v:shape style="position:absolute;left:13028;top:7759;width:162;height:190" type="#_x0000_t75" id="docshape221" stroked="false">
                  <v:imagedata r:id="rId13" o:title=""/>
                </v:shape>
                <v:shape style="position:absolute;left:13338;top:7315;width:142;height:171" id="docshape222" coordorigin="13338,7316" coordsize="142,171" path="m13478,7316l13341,7316,13338,7318,13338,7484,13341,7486,13478,7486,13480,7484,13480,7318,13478,7316xe" filled="true" fillcolor="#000000" stroked="false">
                  <v:path arrowok="t"/>
                  <v:fill type="solid"/>
                </v:shape>
                <v:shape style="position:absolute;left:13338;top:7315;width:142;height:171" id="docshape223" coordorigin="13338,7316" coordsize="142,171" path="m13338,7321l13338,7481,13338,7484,13341,7486,13343,7486,13475,7486,13478,7486,13480,7484,13480,7481,13480,7321,13480,7318,13478,7316,13475,7316,13343,7316,13341,7316,13338,7318,13338,7321xe" filled="false" stroked="true" strokeweight=".99628pt" strokecolor="#000000">
                  <v:path arrowok="t"/>
                  <v:stroke dashstyle="solid"/>
                </v:shape>
                <v:shape style="position:absolute;left:13328;top:7759;width:162;height:190" type="#_x0000_t75" id="docshape224" stroked="false">
                  <v:imagedata r:id="rId13" o:title=""/>
                </v:shape>
                <v:shape style="position:absolute;left:13638;top:7315;width:142;height:171" id="docshape225" coordorigin="13639,7316" coordsize="142,171" path="m13778,7316l13641,7316,13639,7318,13639,7484,13641,7486,13778,7486,13781,7484,13781,7318,13778,7316xe" filled="true" fillcolor="#000000" stroked="false">
                  <v:path arrowok="t"/>
                  <v:fill type="solid"/>
                </v:shape>
                <v:shape style="position:absolute;left:13638;top:7315;width:142;height:171" id="docshape226" coordorigin="13639,7316" coordsize="142,171" path="m13639,7321l13639,7481,13639,7484,13641,7486,13644,7486,13776,7486,13778,7486,13781,7484,13781,7481,13781,7321,13781,7318,13778,7316,13776,7316,13644,7316,13641,7316,13639,7318,13639,7321xe" filled="false" stroked="true" strokeweight=".99628pt" strokecolor="#000000">
                  <v:path arrowok="t"/>
                  <v:stroke dashstyle="solid"/>
                </v:shape>
                <v:shape style="position:absolute;left:13629;top:7759;width:162;height:190" type="#_x0000_t75" id="docshape227" stroked="false">
                  <v:imagedata r:id="rId13" o:title=""/>
                </v:shape>
                <v:shape style="position:absolute;left:13929;top:7305;width:162;height:190" type="#_x0000_t75" id="docshape228" stroked="false">
                  <v:imagedata r:id="rId13" o:title=""/>
                </v:shape>
                <v:shape style="position:absolute;left:13929;top:7759;width:162;height:190" type="#_x0000_t75" id="docshape229" stroked="false">
                  <v:imagedata r:id="rId13" o:title=""/>
                </v:shape>
                <v:shape style="position:absolute;left:14229;top:7305;width:162;height:190" type="#_x0000_t75" id="docshape230" stroked="false">
                  <v:imagedata r:id="rId13" o:title=""/>
                </v:shape>
                <v:shape style="position:absolute;left:14229;top:7759;width:162;height:190" type="#_x0000_t75" id="docshape231" stroked="false">
                  <v:imagedata r:id="rId13" o:title=""/>
                </v:shape>
                <v:shape style="position:absolute;left:12572;top:7215;width:152;height:343" type="#_x0000_t202" id="docshape2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34" coordorigin="17940,6264" coordsize="2005,814">
                <v:rect style="position:absolute;left:17949;top:6274;width:1985;height:794" id="docshape235" filled="false" stroked="true" strokeweight=".99628pt" strokecolor="#000000">
                  <v:stroke dashstyle="solid"/>
                </v:rect>
                <v:shape style="position:absolute;left:18505;top:6359;width:142;height:171" id="docshape236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37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38" stroked="false">
                  <v:imagedata r:id="rId13" o:title=""/>
                </v:shape>
                <v:shape style="position:absolute;left:18795;top:6349;width:162;height:190" type="#_x0000_t75" id="docshape239" stroked="false">
                  <v:imagedata r:id="rId13" o:title=""/>
                </v:shape>
                <v:shape style="position:absolute;left:18795;top:6802;width:162;height:190" type="#_x0000_t75" id="docshape240" stroked="false">
                  <v:imagedata r:id="rId13" o:title=""/>
                </v:shape>
                <v:shape style="position:absolute;left:19106;top:6359;width:142;height:171" id="docshape241" coordorigin="19106,6359" coordsize="142,171" path="m19246,6359l19108,6359,19106,6361,19106,6527,19108,6529,19246,6529,19248,6527,19248,6361,19246,6359xe" filled="true" fillcolor="#000000" stroked="false">
                  <v:path arrowok="t"/>
                  <v:fill type="solid"/>
                </v:shape>
                <v:shape style="position:absolute;left:19106;top:6359;width:142;height:171" id="docshape242" coordorigin="19106,6359" coordsize="142,171" path="m19106,6364l19106,6524,19106,6527,19108,6529,19111,6529,19243,6529,19246,6529,19248,6527,19248,6524,19248,6364,19248,6361,19246,6359,19243,6359,19111,6359,19108,6359,19106,6361,19106,6364xe" filled="false" stroked="true" strokeweight=".99628pt" strokecolor="#000000">
                  <v:path arrowok="t"/>
                  <v:stroke dashstyle="solid"/>
                </v:shape>
                <v:shape style="position:absolute;left:19096;top:6802;width:162;height:190" type="#_x0000_t75" id="docshape243" stroked="false">
                  <v:imagedata r:id="rId13" o:title=""/>
                </v:shape>
                <v:shape style="position:absolute;left:19406;top:6359;width:142;height:171" id="docshape244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45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46" stroked="false">
                  <v:imagedata r:id="rId13" o:title=""/>
                </v:shape>
                <v:shape style="position:absolute;left:19706;top:6359;width:142;height:171" id="docshape247" coordorigin="19707,6359" coordsize="142,171" path="m19846,6359l19709,6359,19707,6361,19707,6527,19709,6529,19846,6529,19849,6527,19849,6361,19846,6359xe" filled="true" fillcolor="#000000" stroked="false">
                  <v:path arrowok="t"/>
                  <v:fill type="solid"/>
                </v:shape>
                <v:shape style="position:absolute;left:19706;top:6359;width:142;height:171" id="docshape248" coordorigin="19707,6359" coordsize="142,171" path="m19707,6364l19707,6524,19707,6527,19709,6529,19712,6529,19844,6529,19846,6529,19849,6527,19849,6524,19849,6364,19849,6361,19846,6359,19844,6359,19712,6359,19709,6359,19707,6361,19707,6364xe" filled="false" stroked="true" strokeweight=".99628pt" strokecolor="#000000">
                  <v:path arrowok="t"/>
                  <v:stroke dashstyle="solid"/>
                </v:shape>
                <v:shape style="position:absolute;left:19697;top:6802;width:162;height:190" type="#_x0000_t75" id="docshape249" stroked="false">
                  <v:imagedata r:id="rId13" o:title=""/>
                </v:shape>
                <v:shape style="position:absolute;left:18039;top:6263;width:284;height:343" type="#_x0000_t202" id="docshape25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5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52" coordorigin="17940,7220" coordsize="2005,814">
                <v:rect style="position:absolute;left:17949;top:7230;width:1985;height:794" id="docshape253" filled="false" stroked="true" strokeweight=".99628pt" strokecolor="#000000">
                  <v:stroke dashstyle="solid"/>
                </v:rect>
                <v:shape style="position:absolute;left:18495;top:7305;width:162;height:190" type="#_x0000_t75" id="docshape254" stroked="false">
                  <v:imagedata r:id="rId13" o:title=""/>
                </v:shape>
                <v:shape style="position:absolute;left:18495;top:7759;width:162;height:190" type="#_x0000_t75" id="docshape255" stroked="false">
                  <v:imagedata r:id="rId13" o:title=""/>
                </v:shape>
                <v:shape style="position:absolute;left:18795;top:7305;width:162;height:190" type="#_x0000_t75" id="docshape256" stroked="false">
                  <v:imagedata r:id="rId13" o:title=""/>
                </v:shape>
                <v:shape style="position:absolute;left:18795;top:7759;width:162;height:190" type="#_x0000_t75" id="docshape257" stroked="false">
                  <v:imagedata r:id="rId13" o:title=""/>
                </v:shape>
                <v:shape style="position:absolute;left:19096;top:7305;width:162;height:190" type="#_x0000_t75" id="docshape258" stroked="false">
                  <v:imagedata r:id="rId13" o:title=""/>
                </v:shape>
                <v:shape style="position:absolute;left:19096;top:7759;width:162;height:190" type="#_x0000_t75" id="docshape259" stroked="false">
                  <v:imagedata r:id="rId13" o:title=""/>
                </v:shape>
                <v:shape style="position:absolute;left:19406;top:7315;width:142;height:171" id="docshape260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61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62" stroked="false">
                  <v:imagedata r:id="rId13" o:title=""/>
                </v:shape>
                <v:shape style="position:absolute;left:19706;top:7315;width:142;height:171" id="docshape263" coordorigin="19707,7316" coordsize="142,171" path="m19846,7316l19709,7316,19707,7318,19707,7484,19709,7486,19846,7486,19849,7484,19849,7318,19846,7316xe" filled="true" fillcolor="#000000" stroked="false">
                  <v:path arrowok="t"/>
                  <v:fill type="solid"/>
                </v:shape>
                <v:shape style="position:absolute;left:19706;top:7315;width:142;height:171" id="docshape264" coordorigin="19707,7316" coordsize="142,171" path="m19707,7321l19707,7481,19707,7484,19709,7486,19712,7486,19844,7486,19846,7486,19849,7484,19849,7481,19849,7321,19849,7318,19846,7316,19844,7316,19712,7316,19709,7316,19707,7318,19707,7321xe" filled="false" stroked="true" strokeweight=".99628pt" strokecolor="#000000">
                  <v:path arrowok="t"/>
                  <v:stroke dashstyle="solid"/>
                </v:shape>
                <v:shape style="position:absolute;left:19697;top:7759;width:162;height:190" type="#_x0000_t75" id="docshape265" stroked="false">
                  <v:imagedata r:id="rId13" o:title=""/>
                </v:shape>
                <v:shape style="position:absolute;left:18039;top:7220;width:284;height:343" type="#_x0000_t202" id="docshape2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6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9" coordorigin="0,0" coordsize="2005,815">
                <v:rect style="position:absolute;left:9;top:10;width:1985;height:794" id="docshape270" filled="false" stroked="true" strokeweight=".99628pt" strokecolor="#000000">
                  <v:stroke dashstyle="solid"/>
                </v:rect>
                <v:shape style="position:absolute;left:555;top:85;width:162;height:190" type="#_x0000_t75" id="docshape271" stroked="false">
                  <v:imagedata r:id="rId12" o:title=""/>
                </v:shape>
                <v:shape style="position:absolute;left:555;top:538;width:162;height:190" type="#_x0000_t75" id="docshape272" stroked="false">
                  <v:imagedata r:id="rId13" o:title=""/>
                </v:shape>
                <v:shape style="position:absolute;left:866;top:95;width:142;height:171" id="docshape27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7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75" stroked="false">
                  <v:imagedata r:id="rId13" o:title=""/>
                </v:shape>
                <v:shape style="position:absolute;left:1156;top:85;width:162;height:190" type="#_x0000_t75" id="docshape276" stroked="false">
                  <v:imagedata r:id="rId12" o:title=""/>
                </v:shape>
                <v:shape style="position:absolute;left:1156;top:538;width:162;height:190" type="#_x0000_t75" id="docshape277" stroked="false">
                  <v:imagedata r:id="rId13" o:title=""/>
                </v:shape>
                <v:shape style="position:absolute;left:1457;top:85;width:162;height:190" type="#_x0000_t75" id="docshape278" stroked="false">
                  <v:imagedata r:id="rId12" o:title=""/>
                </v:shape>
                <v:shape style="position:absolute;left:1457;top:538;width:162;height:190" type="#_x0000_t75" id="docshape279" stroked="false">
                  <v:imagedata r:id="rId13" o:title=""/>
                </v:shape>
                <v:shape style="position:absolute;left:1767;top:95;width:142;height:171" id="docshape28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8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82" stroked="false">
                  <v:imagedata r:id="rId13" o:title=""/>
                </v:shape>
                <v:shape style="position:absolute;left:99;top:0;width:152;height:343" type="#_x0000_t202" id="docshape2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5" coordorigin="0,0" coordsize="2005,815">
                <v:rect style="position:absolute;left:9;top:10;width:1985;height:794" id="docshape286" filled="false" stroked="true" strokeweight=".99628pt" strokecolor="#000000">
                  <v:stroke dashstyle="solid"/>
                </v:rect>
                <v:shape style="position:absolute;left:555;top:85;width:162;height:190" type="#_x0000_t75" id="docshape287" stroked="false">
                  <v:imagedata r:id="rId11" o:title=""/>
                </v:shape>
                <v:shape style="position:absolute;left:555;top:538;width:162;height:190" type="#_x0000_t75" id="docshape288" stroked="false">
                  <v:imagedata r:id="rId10" o:title=""/>
                </v:shape>
                <v:shape style="position:absolute;left:856;top:85;width:162;height:190" type="#_x0000_t75" id="docshape289" stroked="false">
                  <v:imagedata r:id="rId11" o:title=""/>
                </v:shape>
                <v:shape style="position:absolute;left:856;top:538;width:162;height:190" type="#_x0000_t75" id="docshape290" stroked="false">
                  <v:imagedata r:id="rId10" o:title=""/>
                </v:shape>
                <v:shape style="position:absolute;left:1156;top:85;width:162;height:190" type="#_x0000_t75" id="docshape291" stroked="false">
                  <v:imagedata r:id="rId11" o:title=""/>
                </v:shape>
                <v:shape style="position:absolute;left:1156;top:538;width:162;height:190" type="#_x0000_t75" id="docshape292" stroked="false">
                  <v:imagedata r:id="rId10" o:title=""/>
                </v:shape>
                <v:shape style="position:absolute;left:1467;top:95;width:142;height:171" id="docshape29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9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95" stroked="false">
                  <v:imagedata r:id="rId10" o:title=""/>
                </v:shape>
                <v:shape style="position:absolute;left:1757;top:85;width:162;height:190" type="#_x0000_t75" id="docshape296" stroked="false">
                  <v:imagedata r:id="rId11" o:title=""/>
                </v:shape>
                <v:shape style="position:absolute;left:1757;top:538;width:162;height:190" type="#_x0000_t75" id="docshape297" stroked="false">
                  <v:imagedata r:id="rId10" o:title=""/>
                </v:shape>
                <v:shape style="position:absolute;left:99;top:0;width:284;height:343" type="#_x0000_t202" id="docshape2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0" coordorigin="0,0" coordsize="2005,815">
                <v:rect style="position:absolute;left:9;top:10;width:1985;height:794" id="docshape301" filled="false" stroked="true" strokeweight=".99628pt" strokecolor="#000000">
                  <v:stroke dashstyle="solid"/>
                </v:rect>
                <v:shape style="position:absolute;left:565;top:95;width:142;height:171" id="docshape302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03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04" stroked="false">
                  <v:imagedata r:id="rId13" o:title=""/>
                </v:shape>
                <v:shape style="position:absolute;left:856;top:85;width:162;height:190" type="#_x0000_t75" id="docshape305" stroked="false">
                  <v:imagedata r:id="rId12" o:title=""/>
                </v:shape>
                <v:shape style="position:absolute;left:856;top:538;width:162;height:190" type="#_x0000_t75" id="docshape306" stroked="false">
                  <v:imagedata r:id="rId13" o:title=""/>
                </v:shape>
                <v:shape style="position:absolute;left:1156;top:85;width:162;height:190" type="#_x0000_t75" id="docshape307" stroked="false">
                  <v:imagedata r:id="rId12" o:title=""/>
                </v:shape>
                <v:shape style="position:absolute;left:1156;top:538;width:162;height:190" type="#_x0000_t75" id="docshape308" stroked="false">
                  <v:imagedata r:id="rId13" o:title=""/>
                </v:shape>
                <v:shape style="position:absolute;left:1467;top:95;width:142;height:171" id="docshape309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10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11" stroked="false">
                  <v:imagedata r:id="rId13" o:title=""/>
                </v:shape>
                <v:shape style="position:absolute;left:1757;top:85;width:162;height:190" type="#_x0000_t75" id="docshape312" stroked="false">
                  <v:imagedata r:id="rId12" o:title=""/>
                </v:shape>
                <v:shape style="position:absolute;left:1757;top:538;width:162;height:190" type="#_x0000_t75" id="docshape313" stroked="false">
                  <v:imagedata r:id="rId13" o:title=""/>
                </v:shape>
                <v:shape style="position:absolute;left:99;top:0;width:284;height:343" type="#_x0000_t202" id="docshape3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6" coordorigin="0,0" coordsize="2005,815">
                <v:rect style="position:absolute;left:9;top:10;width:1985;height:794" id="docshape317" filled="false" stroked="true" strokeweight=".99628pt" strokecolor="#000000">
                  <v:stroke dashstyle="solid"/>
                </v:rect>
                <v:shape style="position:absolute;left:565;top:95;width:142;height:171" id="docshape318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19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20" stroked="false">
                  <v:imagedata r:id="rId13" o:title=""/>
                </v:shape>
                <v:shape style="position:absolute;left:856;top:85;width:162;height:190" type="#_x0000_t75" id="docshape321" stroked="false">
                  <v:imagedata r:id="rId11" o:title=""/>
                </v:shape>
                <v:shape style="position:absolute;left:856;top:538;width:162;height:190" type="#_x0000_t75" id="docshape322" stroked="false">
                  <v:imagedata r:id="rId10" o:title=""/>
                </v:shape>
                <v:shape style="position:absolute;left:1166;top:95;width:142;height:171" id="docshape323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24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25" stroked="false">
                  <v:imagedata r:id="rId10" o:title=""/>
                </v:shape>
                <v:shape style="position:absolute;left:1467;top:95;width:142;height:171" id="docshape326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27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28" stroked="false">
                  <v:imagedata r:id="rId10" o:title=""/>
                </v:shape>
                <v:shape style="position:absolute;left:1757;top:85;width:162;height:190" type="#_x0000_t75" id="docshape329" stroked="false">
                  <v:imagedata r:id="rId11" o:title=""/>
                </v:shape>
                <v:shape style="position:absolute;left:1757;top:538;width:162;height:190" type="#_x0000_t75" id="docshape330" stroked="false">
                  <v:imagedata r:id="rId10" o:title=""/>
                </v:shape>
                <v:shape style="position:absolute;left:99;top:0;width:284;height:343" type="#_x0000_t202" id="docshape3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311564</wp:posOffset>
                </wp:positionV>
                <wp:extent cx="6475095" cy="1685925"/>
                <wp:effectExtent l="0" t="0" r="0" b="0"/>
                <wp:wrapTopAndBottom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 est 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 pour l’ensemble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 calculatrices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32629pt;width:509.85pt;height:132.75pt;mso-position-horizontal-relative:page;mso-position-vertical-relative:paragraph;z-index:-15720960;mso-wrap-distance-left:0;mso-wrap-distance-right:0" type="#_x0000_t202" id="docshape33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 est 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 pour l’ensemble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 calculatrices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74466pt;width:100.25pt;height:40.75pt;mso-position-horizontal-relative:page;mso-position-vertical-relative:paragraph;z-index:-15720448;mso-wrap-distance-left:0;mso-wrap-distance-right:0" id="docshapegroup334" coordorigin="12472,505" coordsize="2005,815">
                <v:rect style="position:absolute;left:12482;top:515;width:1985;height:794" id="docshape335" filled="false" stroked="true" strokeweight=".99628pt" strokecolor="#000000">
                  <v:stroke dashstyle="solid"/>
                </v:rect>
                <v:shape style="position:absolute;left:13038;top:600;width:142;height:171" id="docshape336" coordorigin="13038,601" coordsize="142,171" path="m13178,601l13040,601,13038,603,13038,769,13040,771,13178,771,13180,769,13180,603,13178,601xe" filled="true" fillcolor="#000000" stroked="false">
                  <v:path arrowok="t"/>
                  <v:fill type="solid"/>
                </v:shape>
                <v:shape style="position:absolute;left:13038;top:600;width:142;height:171" id="docshape337" coordorigin="13038,601" coordsize="142,171" path="m13038,606l13038,766,13038,769,13040,771,13043,771,13175,771,13178,771,13180,769,13180,766,13180,606,13180,603,13178,601,13175,601,13043,601,13040,601,13038,603,13038,606xe" filled="false" stroked="true" strokeweight=".99628pt" strokecolor="#000000">
                  <v:path arrowok="t"/>
                  <v:stroke dashstyle="solid"/>
                </v:shape>
                <v:shape style="position:absolute;left:13028;top:1044;width:162;height:190" type="#_x0000_t75" id="docshape338" stroked="false">
                  <v:imagedata r:id="rId13" o:title=""/>
                </v:shape>
                <v:shape style="position:absolute;left:13328;top:590;width:162;height:190" type="#_x0000_t75" id="docshape339" stroked="false">
                  <v:imagedata r:id="rId12" o:title=""/>
                </v:shape>
                <v:shape style="position:absolute;left:13328;top:1044;width:162;height:190" type="#_x0000_t75" id="docshape340" stroked="false">
                  <v:imagedata r:id="rId13" o:title=""/>
                </v:shape>
                <v:shape style="position:absolute;left:13638;top:600;width:142;height:171" id="docshape341" coordorigin="13639,601" coordsize="142,171" path="m13778,601l13641,601,13639,603,13639,769,13641,771,13778,771,13781,769,13781,603,13778,601xe" filled="true" fillcolor="#000000" stroked="false">
                  <v:path arrowok="t"/>
                  <v:fill type="solid"/>
                </v:shape>
                <v:shape style="position:absolute;left:13638;top:600;width:142;height:171" id="docshape342" coordorigin="13639,601" coordsize="142,171" path="m13639,606l13639,766,13639,769,13641,771,13644,771,13776,771,13778,771,13781,769,13781,766,13781,606,13781,603,13778,601,13776,601,13644,601,13641,601,13639,603,13639,606xe" filled="false" stroked="true" strokeweight=".99628pt" strokecolor="#000000">
                  <v:path arrowok="t"/>
                  <v:stroke dashstyle="solid"/>
                </v:shape>
                <v:shape style="position:absolute;left:13629;top:1044;width:162;height:190" type="#_x0000_t75" id="docshape343" stroked="false">
                  <v:imagedata r:id="rId13" o:title=""/>
                </v:shape>
                <v:shape style="position:absolute;left:13929;top:590;width:162;height:190" type="#_x0000_t75" id="docshape344" stroked="false">
                  <v:imagedata r:id="rId12" o:title=""/>
                </v:shape>
                <v:shape style="position:absolute;left:13929;top:1044;width:162;height:190" type="#_x0000_t75" id="docshape345" stroked="false">
                  <v:imagedata r:id="rId13" o:title=""/>
                </v:shape>
                <v:shape style="position:absolute;left:14229;top:590;width:162;height:190" type="#_x0000_t75" id="docshape346" stroked="false">
                  <v:imagedata r:id="rId12" o:title=""/>
                </v:shape>
                <v:shape style="position:absolute;left:14229;top:1044;width:162;height:190" type="#_x0000_t75" id="docshape347" stroked="false">
                  <v:imagedata r:id="rId13" o:title=""/>
                </v:shape>
                <v:shape style="position:absolute;left:12572;top:505;width:152;height:343" type="#_x0000_t202" id="docshape3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-1504918</wp:posOffset>
                </wp:positionV>
                <wp:extent cx="1273175" cy="520700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Textbox 37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97536pt;width:100.25pt;height:41pt;mso-position-horizontal-relative:page;mso-position-vertical-relative:paragraph;z-index:15743488" id="docshapegroup350" coordorigin="12472,-2370" coordsize="2005,820">
                <v:rect style="position:absolute;left:12482;top:-2355;width:1985;height:794" id="docshape351" filled="false" stroked="true" strokeweight=".99628pt" strokecolor="#000000">
                  <v:stroke dashstyle="solid"/>
                </v:rect>
                <v:shape style="position:absolute;left:13038;top:-2270;width:142;height:171" id="docshape352" coordorigin="13038,-2269" coordsize="142,171" path="m13178,-2269l13040,-2269,13038,-2267,13038,-2101,13040,-2099,13178,-2099,13180,-2101,13180,-2267,13178,-2269xe" filled="true" fillcolor="#000000" stroked="false">
                  <v:path arrowok="t"/>
                  <v:fill type="solid"/>
                </v:shape>
                <v:shape style="position:absolute;left:13038;top:-2270;width:142;height:171" id="docshape353" coordorigin="13038,-2269" coordsize="142,171" path="m13038,-2264l13038,-2104,13038,-2101,13040,-2099,13043,-2099,13175,-2099,13178,-2099,13180,-2101,13180,-2104,13180,-2264,13180,-2267,13178,-2269,13175,-2269,13043,-2269,13040,-2269,13038,-2267,13038,-2264xe" filled="false" stroked="true" strokeweight=".99628pt" strokecolor="#000000">
                  <v:path arrowok="t"/>
                  <v:stroke dashstyle="solid"/>
                </v:shape>
                <v:shape style="position:absolute;left:13028;top:-1826;width:162;height:190" type="#_x0000_t75" id="docshape354" stroked="false">
                  <v:imagedata r:id="rId13" o:title=""/>
                </v:shape>
                <v:shape style="position:absolute;left:13328;top:-2280;width:162;height:190" type="#_x0000_t75" id="docshape355" stroked="false">
                  <v:imagedata r:id="rId13" o:title=""/>
                </v:shape>
                <v:shape style="position:absolute;left:13328;top:-1826;width:162;height:190" type="#_x0000_t75" id="docshape356" stroked="false">
                  <v:imagedata r:id="rId13" o:title=""/>
                </v:shape>
                <v:shape style="position:absolute;left:13629;top:-2280;width:162;height:190" type="#_x0000_t75" id="docshape357" stroked="false">
                  <v:imagedata r:id="rId13" o:title=""/>
                </v:shape>
                <v:shape style="position:absolute;left:13629;top:-1826;width:162;height:190" type="#_x0000_t75" id="docshape358" stroked="false">
                  <v:imagedata r:id="rId13" o:title=""/>
                </v:shape>
                <v:shape style="position:absolute;left:13939;top:-2270;width:142;height:171" id="docshape359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70;width:142;height:171" id="docshape360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61" stroked="false">
                  <v:imagedata r:id="rId13" o:title=""/>
                </v:shape>
                <v:shape style="position:absolute;left:14229;top:-2280;width:162;height:190" type="#_x0000_t75" id="docshape362" stroked="false">
                  <v:imagedata r:id="rId13" o:title=""/>
                </v:shape>
                <v:shape style="position:absolute;left:14229;top:-1826;width:162;height:190" type="#_x0000_t75" id="docshape363" stroked="false">
                  <v:imagedata r:id="rId13" o:title=""/>
                </v:shape>
                <v:shape style="position:absolute;left:12572;top:-2370;width:152;height:343" type="#_x0000_t202" id="docshape3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56512">
                <wp:simplePos x="0" y="0"/>
                <wp:positionH relativeFrom="page">
                  <wp:posOffset>7919997</wp:posOffset>
                </wp:positionH>
                <wp:positionV relativeFrom="paragraph">
                  <wp:posOffset>-289719</wp:posOffset>
                </wp:positionV>
                <wp:extent cx="1273175" cy="52070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12534pt;width:100.25pt;height:41pt;mso-position-horizontal-relative:page;mso-position-vertical-relative:paragraph;z-index:-18259968" id="docshapegroup366" coordorigin="12472,-456" coordsize="2005,820">
                <v:rect style="position:absolute;left:12482;top:-441;width:1985;height:794" id="docshape367" filled="false" stroked="true" strokeweight=".99628pt" strokecolor="#000000">
                  <v:stroke dashstyle="solid"/>
                </v:rect>
                <v:shape style="position:absolute;left:13028;top:-366;width:162;height:190" type="#_x0000_t75" id="docshape368" stroked="false">
                  <v:imagedata r:id="rId13" o:title=""/>
                </v:shape>
                <v:shape style="position:absolute;left:13028;top:87;width:162;height:190" type="#_x0000_t75" id="docshape369" stroked="false">
                  <v:imagedata r:id="rId12" o:title=""/>
                </v:shape>
                <v:shape style="position:absolute;left:13338;top:-356;width:142;height:171" id="docshape370" coordorigin="13338,-356" coordsize="142,171" path="m13478,-356l13341,-356,13338,-354,13338,-188,13341,-186,13478,-186,13480,-188,13480,-354,13478,-356xe" filled="true" fillcolor="#000000" stroked="false">
                  <v:path arrowok="t"/>
                  <v:fill type="solid"/>
                </v:shape>
                <v:shape style="position:absolute;left:13338;top:-356;width:142;height:171" id="docshape371" coordorigin="13338,-356" coordsize="142,171" path="m13338,-351l13338,-191,13338,-188,13341,-186,13343,-186,13475,-186,13478,-186,13480,-188,13480,-191,13480,-351,13480,-354,13478,-356,13475,-356,13343,-356,13341,-356,13338,-354,13338,-351xe" filled="false" stroked="true" strokeweight=".99628pt" strokecolor="#000000">
                  <v:path arrowok="t"/>
                  <v:stroke dashstyle="solid"/>
                </v:shape>
                <v:shape style="position:absolute;left:13328;top:87;width:162;height:190" type="#_x0000_t75" id="docshape372" stroked="false">
                  <v:imagedata r:id="rId12" o:title=""/>
                </v:shape>
                <v:shape style="position:absolute;left:13629;top:-366;width:162;height:190" type="#_x0000_t75" id="docshape373" stroked="false">
                  <v:imagedata r:id="rId13" o:title=""/>
                </v:shape>
                <v:shape style="position:absolute;left:13629;top:87;width:162;height:190" type="#_x0000_t75" id="docshape374" stroked="false">
                  <v:imagedata r:id="rId12" o:title=""/>
                </v:shape>
                <v:shape style="position:absolute;left:13929;top:-366;width:162;height:190" type="#_x0000_t75" id="docshape375" stroked="false">
                  <v:imagedata r:id="rId13" o:title=""/>
                </v:shape>
                <v:shape style="position:absolute;left:13929;top:87;width:162;height:190" type="#_x0000_t75" id="docshape376" stroked="false">
                  <v:imagedata r:id="rId12" o:title=""/>
                </v:shape>
                <v:shape style="position:absolute;left:14239;top:-356;width:142;height:171" id="docshape377" coordorigin="14240,-356" coordsize="142,171" path="m14379,-356l14242,-356,14240,-354,14240,-188,14242,-186,14379,-186,14382,-188,14382,-354,14379,-356xe" filled="true" fillcolor="#000000" stroked="false">
                  <v:path arrowok="t"/>
                  <v:fill type="solid"/>
                </v:shape>
                <v:shape style="position:absolute;left:14239;top:-356;width:142;height:171" id="docshape378" coordorigin="14240,-356" coordsize="142,171" path="m14240,-351l14240,-191,14240,-188,14242,-186,14245,-186,14377,-186,14379,-186,14382,-188,14382,-191,14382,-351,14382,-354,14379,-356,14377,-356,14245,-356,14242,-356,14240,-354,14240,-351xe" filled="false" stroked="true" strokeweight=".99628pt" strokecolor="#000000">
                  <v:path arrowok="t"/>
                  <v:stroke dashstyle="solid"/>
                </v:shape>
                <v:shape style="position:absolute;left:14229;top:87;width:162;height:190" type="#_x0000_t75" id="docshape379" stroked="false">
                  <v:imagedata r:id="rId12" o:title=""/>
                </v:shape>
                <v:shape style="position:absolute;left:12572;top:-457;width:152;height:343" type="#_x0000_t202" id="docshape3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8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1465pt;width:100.25pt;height:40.75pt;mso-position-horizontal-relative:page;mso-position-vertical-relative:paragraph;z-index:15744512" id="docshapegroup382" coordorigin="12472,1462" coordsize="2005,815">
                <v:rect style="position:absolute;left:12482;top:1472;width:1985;height:794" id="docshape383" filled="false" stroked="true" strokeweight=".99628pt" strokecolor="#000000">
                  <v:stroke dashstyle="solid"/>
                </v:rect>
                <v:shape style="position:absolute;left:13028;top:1547;width:162;height:190" type="#_x0000_t75" id="docshape384" stroked="false">
                  <v:imagedata r:id="rId13" o:title=""/>
                </v:shape>
                <v:shape style="position:absolute;left:13028;top:2001;width:162;height:190" type="#_x0000_t75" id="docshape385" stroked="false">
                  <v:imagedata r:id="rId12" o:title=""/>
                </v:shape>
                <v:shape style="position:absolute;left:13328;top:1547;width:162;height:190" type="#_x0000_t75" id="docshape386" stroked="false">
                  <v:imagedata r:id="rId13" o:title=""/>
                </v:shape>
                <v:shape style="position:absolute;left:13328;top:2001;width:162;height:190" type="#_x0000_t75" id="docshape387" stroked="false">
                  <v:imagedata r:id="rId12" o:title=""/>
                </v:shape>
                <v:shape style="position:absolute;left:13629;top:1547;width:162;height:190" type="#_x0000_t75" id="docshape388" stroked="false">
                  <v:imagedata r:id="rId13" o:title=""/>
                </v:shape>
                <v:shape style="position:absolute;left:13629;top:2001;width:162;height:190" type="#_x0000_t75" id="docshape389" stroked="false">
                  <v:imagedata r:id="rId12" o:title=""/>
                </v:shape>
                <v:shape style="position:absolute;left:13939;top:1557;width:142;height:171" id="docshape390" coordorigin="13939,1558" coordsize="142,171" path="m14079,1558l13942,1558,13939,1560,13939,1725,13942,1728,14079,1728,14081,1725,14081,1560,14079,1558xe" filled="true" fillcolor="#000000" stroked="false">
                  <v:path arrowok="t"/>
                  <v:fill type="solid"/>
                </v:shape>
                <v:shape style="position:absolute;left:13939;top:1557;width:142;height:171" id="docshape391" coordorigin="13939,1558" coordsize="142,171" path="m13939,1563l13939,1723,13939,1725,13942,1728,13944,1728,14076,1728,14079,1728,14081,1725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392" stroked="false">
                  <v:imagedata r:id="rId12" o:title=""/>
                </v:shape>
                <v:shape style="position:absolute;left:14239;top:1557;width:142;height:171" id="docshape393" coordorigin="14240,1558" coordsize="142,171" path="m14379,1558l14242,1558,14240,1560,14240,1725,14242,1728,14379,1728,14382,1725,14382,1560,14379,1558xe" filled="true" fillcolor="#000000" stroked="false">
                  <v:path arrowok="t"/>
                  <v:fill type="solid"/>
                </v:shape>
                <v:shape style="position:absolute;left:14239;top:1557;width:142;height:171" id="docshape394" coordorigin="14240,1558" coordsize="142,171" path="m14240,1563l14240,1723,14240,1725,14242,1728,14245,1728,14377,1728,14379,1728,14382,1725,14382,1723,14382,1563,14382,1560,14379,1558,14377,1558,14245,1558,14242,1558,14240,1560,14240,1563xe" filled="false" stroked="true" strokeweight=".99628pt" strokecolor="#000000">
                  <v:path arrowok="t"/>
                  <v:stroke dashstyle="solid"/>
                </v:shape>
                <v:shape style="position:absolute;left:14229;top:2001;width:162;height:190" type="#_x0000_t75" id="docshape395" stroked="false">
                  <v:imagedata r:id="rId12" o:title=""/>
                </v:shape>
                <v:shape style="position:absolute;left:12572;top:1462;width:152;height:343" type="#_x0000_t202" id="docshape39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9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47464pt;width:100.25pt;height:40.75pt;mso-position-horizontal-relative:page;mso-position-vertical-relative:paragraph;z-index:15745024" id="docshapegroup398" coordorigin="12472,2419" coordsize="2005,815">
                <v:rect style="position:absolute;left:12482;top:2429;width:1985;height:794" id="docshape399" filled="false" stroked="true" strokeweight=".99628pt" strokecolor="#000000">
                  <v:stroke dashstyle="solid"/>
                </v:rect>
                <v:shape style="position:absolute;left:13038;top:2514;width:142;height:171" id="docshape400" coordorigin="13038,2514" coordsize="142,171" path="m13178,2514l13040,2514,13038,2517,13038,2682,13040,2684,13178,2684,13180,2682,13180,2517,13178,2514xe" filled="true" fillcolor="#000000" stroked="false">
                  <v:path arrowok="t"/>
                  <v:fill type="solid"/>
                </v:shape>
                <v:shape style="position:absolute;left:13038;top:2514;width:142;height:171" id="docshape401" coordorigin="13038,2514" coordsize="142,171" path="m13038,2519l13038,2679,13038,2682,13040,2684,13043,2684,13175,2684,13178,2684,13180,2682,13180,2679,13180,2519,13180,2517,13178,2514,13175,2514,13043,2514,13040,2514,13038,2517,13038,2519xe" filled="false" stroked="true" strokeweight=".99628pt" strokecolor="#000000">
                  <v:path arrowok="t"/>
                  <v:stroke dashstyle="solid"/>
                </v:shape>
                <v:shape style="position:absolute;left:13028;top:2957;width:162;height:190" type="#_x0000_t75" id="docshape402" stroked="false">
                  <v:imagedata r:id="rId13" o:title=""/>
                </v:shape>
                <v:shape style="position:absolute;left:13328;top:2504;width:162;height:190" type="#_x0000_t75" id="docshape403" stroked="false">
                  <v:imagedata r:id="rId14" o:title=""/>
                </v:shape>
                <v:shape style="position:absolute;left:13328;top:2957;width:162;height:190" type="#_x0000_t75" id="docshape404" stroked="false">
                  <v:imagedata r:id="rId13" o:title=""/>
                </v:shape>
                <v:shape style="position:absolute;left:13629;top:2504;width:162;height:190" type="#_x0000_t75" id="docshape405" stroked="false">
                  <v:imagedata r:id="rId12" o:title=""/>
                </v:shape>
                <v:shape style="position:absolute;left:13629;top:2957;width:162;height:190" type="#_x0000_t75" id="docshape406" stroked="false">
                  <v:imagedata r:id="rId13" o:title=""/>
                </v:shape>
                <v:shape style="position:absolute;left:13929;top:2504;width:162;height:190" type="#_x0000_t75" id="docshape407" stroked="false">
                  <v:imagedata r:id="rId14" o:title=""/>
                </v:shape>
                <v:shape style="position:absolute;left:13929;top:2957;width:162;height:190" type="#_x0000_t75" id="docshape408" stroked="false">
                  <v:imagedata r:id="rId13" o:title=""/>
                </v:shape>
                <v:shape style="position:absolute;left:14239;top:2514;width:142;height:171" id="docshape409" coordorigin="14240,2514" coordsize="142,171" path="m14379,2514l14242,2514,14240,2517,14240,2682,14242,2684,14379,2684,14382,2682,14382,2517,14379,2514xe" filled="true" fillcolor="#000000" stroked="false">
                  <v:path arrowok="t"/>
                  <v:fill type="solid"/>
                </v:shape>
                <v:shape style="position:absolute;left:14239;top:2514;width:142;height:171" id="docshape410" coordorigin="14240,2514" coordsize="142,171" path="m14240,2519l14240,2679,14240,2682,14242,2684,14245,2684,14377,2684,14379,2684,14382,2682,14382,2679,14382,2519,14382,2517,14379,2514,14377,2514,14245,2514,14242,2514,14240,2517,14240,2519xe" filled="false" stroked="true" strokeweight=".99628pt" strokecolor="#000000">
                  <v:path arrowok="t"/>
                  <v:stroke dashstyle="solid"/>
                </v:shape>
                <v:shape style="position:absolute;left:14229;top:2957;width:162;height:190" type="#_x0000_t75" id="docshape411" stroked="false">
                  <v:imagedata r:id="rId13" o:title=""/>
                </v:shape>
                <v:shape style="position:absolute;left:12572;top:2418;width:284;height:343" type="#_x0000_t202" id="docshape41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8;width:1359;height:286" type="#_x0000_t202" id="docshape41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34535pt;width:100.25pt;height:40.7pt;mso-position-horizontal-relative:page;mso-position-vertical-relative:paragraph;z-index:15746560" id="docshapegroup414" coordorigin="15206,-2365" coordsize="2005,814">
                <v:rect style="position:absolute;left:15215;top:-2355;width:1985;height:794" id="docshape415" filled="false" stroked="true" strokeweight=".99628pt" strokecolor="#000000">
                  <v:stroke dashstyle="solid"/>
                </v:rect>
                <v:shape style="position:absolute;left:15761;top:-2280;width:162;height:190" type="#_x0000_t75" id="docshape416" stroked="false">
                  <v:imagedata r:id="rId10" o:title=""/>
                </v:shape>
                <v:shape style="position:absolute;left:15761;top:-1826;width:162;height:190" type="#_x0000_t75" id="docshape417" stroked="false">
                  <v:imagedata r:id="rId10" o:title=""/>
                </v:shape>
                <v:shape style="position:absolute;left:16072;top:-2270;width:142;height:171" id="docshape418" coordorigin="16072,-2269" coordsize="142,171" path="m16212,-2269l16074,-2269,16072,-2267,16072,-2101,16074,-2099,16212,-2099,16214,-2101,16214,-2267,16212,-2269xe" filled="true" fillcolor="#000000" stroked="false">
                  <v:path arrowok="t"/>
                  <v:fill type="solid"/>
                </v:shape>
                <v:shape style="position:absolute;left:16072;top:-2270;width:142;height:171" id="docshape419" coordorigin="16072,-2269" coordsize="142,171" path="m16072,-2264l16072,-2104,16072,-2101,16074,-2099,16077,-2099,16209,-2099,16212,-2099,16214,-2101,16214,-2104,16214,-2264,16214,-2267,16212,-2269,16209,-2269,16077,-2269,16074,-2269,16072,-2267,16072,-2264xe" filled="false" stroked="true" strokeweight=".99628pt" strokecolor="#000000">
                  <v:path arrowok="t"/>
                  <v:stroke dashstyle="solid"/>
                </v:shape>
                <v:shape style="position:absolute;left:16062;top:-1826;width:162;height:190" type="#_x0000_t75" id="docshape420" stroked="false">
                  <v:imagedata r:id="rId10" o:title=""/>
                </v:shape>
                <v:shape style="position:absolute;left:16362;top:-2280;width:162;height:190" type="#_x0000_t75" id="docshape421" stroked="false">
                  <v:imagedata r:id="rId10" o:title=""/>
                </v:shape>
                <v:shape style="position:absolute;left:16362;top:-1826;width:162;height:190" type="#_x0000_t75" id="docshape422" stroked="false">
                  <v:imagedata r:id="rId10" o:title=""/>
                </v:shape>
                <v:shape style="position:absolute;left:16672;top:-2270;width:142;height:171" id="docshape423" coordorigin="16673,-2269" coordsize="142,171" path="m16812,-2269l16675,-2269,16673,-2267,16673,-2101,16675,-2099,16812,-2099,16815,-2101,16815,-2267,16812,-2269xe" filled="true" fillcolor="#000000" stroked="false">
                  <v:path arrowok="t"/>
                  <v:fill type="solid"/>
                </v:shape>
                <v:shape style="position:absolute;left:16672;top:-2270;width:142;height:171" id="docshape424" coordorigin="16673,-2269" coordsize="142,171" path="m16673,-2264l16673,-2104,16673,-2101,16675,-2099,16678,-2099,16810,-2099,16812,-2099,16815,-2101,16815,-2104,16815,-2264,16815,-2267,16812,-2269,16810,-2269,16678,-2269,16675,-2269,16673,-2267,16673,-2264xe" filled="false" stroked="true" strokeweight=".99628pt" strokecolor="#000000">
                  <v:path arrowok="t"/>
                  <v:stroke dashstyle="solid"/>
                </v:shape>
                <v:shape style="position:absolute;left:16663;top:-1826;width:162;height:190" type="#_x0000_t75" id="docshape425" stroked="false">
                  <v:imagedata r:id="rId10" o:title=""/>
                </v:shape>
                <v:shape style="position:absolute;left:16963;top:-2280;width:162;height:190" type="#_x0000_t75" id="docshape426" stroked="false">
                  <v:imagedata r:id="rId10" o:title=""/>
                </v:shape>
                <v:shape style="position:absolute;left:16963;top:-1826;width:162;height:190" type="#_x0000_t75" id="docshape427" stroked="false">
                  <v:imagedata r:id="rId10" o:title=""/>
                </v:shape>
                <v:shape style="position:absolute;left:15305;top:-2365;width:284;height:343" type="#_x0000_t202" id="docshape42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2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59584">
                <wp:simplePos x="0" y="0"/>
                <wp:positionH relativeFrom="page">
                  <wp:posOffset>9655792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Textbox 45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61533pt;width:100.25pt;height:40.75pt;mso-position-horizontal-relative:page;mso-position-vertical-relative:paragraph;z-index:-18256896" id="docshapegroup430" coordorigin="15206,-451" coordsize="2005,815">
                <v:rect style="position:absolute;left:15215;top:-441;width:1985;height:794" id="docshape431" filled="false" stroked="true" strokeweight=".99628pt" strokecolor="#000000">
                  <v:stroke dashstyle="solid"/>
                </v:rect>
                <v:shape style="position:absolute;left:15761;top:-366;width:162;height:190" type="#_x0000_t75" id="docshape432" stroked="false">
                  <v:imagedata r:id="rId10" o:title=""/>
                </v:shape>
                <v:shape style="position:absolute;left:15761;top:87;width:162;height:190" type="#_x0000_t75" id="docshape433" stroked="false">
                  <v:imagedata r:id="rId11" o:title=""/>
                </v:shape>
                <v:shape style="position:absolute;left:16062;top:-366;width:162;height:190" type="#_x0000_t75" id="docshape434" stroked="false">
                  <v:imagedata r:id="rId10" o:title=""/>
                </v:shape>
                <v:shape style="position:absolute;left:16062;top:87;width:162;height:190" type="#_x0000_t75" id="docshape435" stroked="false">
                  <v:imagedata r:id="rId11" o:title=""/>
                </v:shape>
                <v:shape style="position:absolute;left:16372;top:-356;width:142;height:171" id="docshape436" coordorigin="16372,-356" coordsize="142,171" path="m16512,-356l16375,-356,16372,-354,16372,-188,16375,-186,16512,-186,16514,-188,16514,-354,16512,-356xe" filled="true" fillcolor="#000000" stroked="false">
                  <v:path arrowok="t"/>
                  <v:fill type="solid"/>
                </v:shape>
                <v:shape style="position:absolute;left:16372;top:-356;width:142;height:171" id="docshape437" coordorigin="16372,-356" coordsize="142,171" path="m16372,-351l16372,-191,16372,-188,16375,-186,16377,-186,16509,-186,16512,-186,16514,-188,16514,-191,16514,-351,16514,-354,16512,-356,16509,-356,16377,-356,16375,-356,16372,-354,16372,-351xe" filled="false" stroked="true" strokeweight=".99628pt" strokecolor="#000000">
                  <v:path arrowok="t"/>
                  <v:stroke dashstyle="solid"/>
                </v:shape>
                <v:shape style="position:absolute;left:16362;top:87;width:162;height:190" type="#_x0000_t75" id="docshape438" stroked="false">
                  <v:imagedata r:id="rId11" o:title=""/>
                </v:shape>
                <v:shape style="position:absolute;left:16663;top:-366;width:162;height:190" type="#_x0000_t75" id="docshape439" stroked="false">
                  <v:imagedata r:id="rId10" o:title=""/>
                </v:shape>
                <v:shape style="position:absolute;left:16663;top:87;width:162;height:190" type="#_x0000_t75" id="docshape440" stroked="false">
                  <v:imagedata r:id="rId11" o:title=""/>
                </v:shape>
                <v:shape style="position:absolute;left:16973;top:-356;width:142;height:171" id="docshape441" coordorigin="16973,-356" coordsize="142,171" path="m17113,-356l16976,-356,16973,-354,16973,-188,16976,-186,17113,-186,17115,-188,17115,-354,17113,-356xe" filled="true" fillcolor="#000000" stroked="false">
                  <v:path arrowok="t"/>
                  <v:fill type="solid"/>
                </v:shape>
                <v:shape style="position:absolute;left:16973;top:-356;width:142;height:171" id="docshape442" coordorigin="16973,-356" coordsize="142,171" path="m16973,-351l16973,-191,16973,-188,16976,-186,16978,-186,17110,-186,17113,-186,17115,-188,17115,-191,17115,-351,17115,-354,17113,-356,17110,-356,16978,-356,16976,-356,16973,-354,16973,-351xe" filled="false" stroked="true" strokeweight=".99628pt" strokecolor="#000000">
                  <v:path arrowok="t"/>
                  <v:stroke dashstyle="solid"/>
                </v:shape>
                <v:shape style="position:absolute;left:16963;top:87;width:162;height:190" type="#_x0000_t75" id="docshape443" stroked="false">
                  <v:imagedata r:id="rId11" o:title=""/>
                </v:shape>
                <v:shape style="position:absolute;left:15305;top:-452;width:284;height:343" type="#_x0000_t202" id="docshape4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Textbox 47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74466pt;width:100.25pt;height:40.75pt;mso-position-horizontal-relative:page;mso-position-vertical-relative:paragraph;z-index:15747584" id="docshapegroup446" coordorigin="15206,505" coordsize="2005,815">
                <v:rect style="position:absolute;left:15215;top:515;width:1985;height:794" id="docshape447" filled="false" stroked="true" strokeweight=".99628pt" strokecolor="#000000">
                  <v:stroke dashstyle="solid"/>
                </v:rect>
                <v:shape style="position:absolute;left:15761;top:590;width:162;height:190" type="#_x0000_t75" id="docshape448" stroked="false">
                  <v:imagedata r:id="rId11" o:title=""/>
                </v:shape>
                <v:shape style="position:absolute;left:15761;top:1044;width:162;height:190" type="#_x0000_t75" id="docshape449" stroked="false">
                  <v:imagedata r:id="rId10" o:title=""/>
                </v:shape>
                <v:shape style="position:absolute;left:16062;top:1044;width:162;height:190" type="#_x0000_t75" id="docshape450" stroked="false">
                  <v:imagedata r:id="rId10" o:title=""/>
                </v:shape>
                <v:shape style="position:absolute;left:16062;top:590;width:162;height:190" type="#_x0000_t75" id="docshape451" stroked="false">
                  <v:imagedata r:id="rId11" o:title=""/>
                </v:shape>
                <v:shape style="position:absolute;left:16372;top:600;width:142;height:171" id="docshape452" coordorigin="16372,601" coordsize="142,171" path="m16512,601l16375,601,16372,603,16372,769,16375,771,16512,771,16514,769,16514,603,16512,601xe" filled="true" fillcolor="#000000" stroked="false">
                  <v:path arrowok="t"/>
                  <v:fill type="solid"/>
                </v:shape>
                <v:shape style="position:absolute;left:16372;top:600;width:142;height:171" id="docshape453" coordorigin="16372,601" coordsize="142,171" path="m16372,606l16372,766,16372,769,16375,771,16377,771,16509,771,16512,771,16514,769,16514,766,16514,606,16514,603,16512,601,16509,601,16377,601,16375,601,16372,603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54" stroked="false">
                  <v:imagedata r:id="rId10" o:title=""/>
                </v:shape>
                <v:shape style="position:absolute;left:16672;top:600;width:142;height:171" id="docshape455" coordorigin="16673,601" coordsize="142,171" path="m16812,601l16675,601,16673,603,16673,769,16675,771,16812,771,16815,769,16815,603,16812,601xe" filled="true" fillcolor="#000000" stroked="false">
                  <v:path arrowok="t"/>
                  <v:fill type="solid"/>
                </v:shape>
                <v:shape style="position:absolute;left:16672;top:600;width:142;height:171" id="docshape456" coordorigin="16673,601" coordsize="142,171" path="m16673,606l16673,766,16673,769,16675,771,16678,771,16810,771,16812,771,16815,769,16815,766,16815,606,16815,603,16812,601,16810,601,16678,601,16675,601,16673,603,16673,606xe" filled="false" stroked="true" strokeweight=".99628pt" strokecolor="#000000">
                  <v:path arrowok="t"/>
                  <v:stroke dashstyle="solid"/>
                </v:shape>
                <v:shape style="position:absolute;left:16663;top:1044;width:162;height:190" type="#_x0000_t75" id="docshape457" stroked="false">
                  <v:imagedata r:id="rId10" o:title=""/>
                </v:shape>
                <v:shape style="position:absolute;left:16973;top:600;width:142;height:171" id="docshape458" coordorigin="16973,601" coordsize="142,171" path="m17113,601l16976,601,16973,603,16973,769,16976,771,17113,771,17115,769,17115,603,17113,601xe" filled="true" fillcolor="#000000" stroked="false">
                  <v:path arrowok="t"/>
                  <v:fill type="solid"/>
                </v:shape>
                <v:shape style="position:absolute;left:16973;top:600;width:142;height:171" id="docshape459" coordorigin="16973,601" coordsize="142,171" path="m16973,606l16973,766,16973,769,16976,771,16978,771,17110,771,17113,771,17115,769,17115,766,17115,606,17115,603,17113,601,17110,601,16978,601,16976,601,16973,603,16973,606xe" filled="false" stroked="true" strokeweight=".99628pt" strokecolor="#000000">
                  <v:path arrowok="t"/>
                  <v:stroke dashstyle="solid"/>
                </v:shape>
                <v:shape style="position:absolute;left:16963;top:1044;width:162;height:190" type="#_x0000_t75" id="docshape460" stroked="false">
                  <v:imagedata r:id="rId10" o:title=""/>
                </v:shape>
                <v:shape style="position:absolute;left:15305;top:505;width:284;height:343" type="#_x0000_t202" id="docshape46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6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Textbox 48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1465pt;width:100.25pt;height:40.75pt;mso-position-horizontal-relative:page;mso-position-vertical-relative:paragraph;z-index:15748096" id="docshapegroup463" coordorigin="15206,1462" coordsize="2005,815">
                <v:rect style="position:absolute;left:15215;top:1472;width:1985;height:794" id="docshape464" filled="false" stroked="true" strokeweight=".99628pt" strokecolor="#000000">
                  <v:stroke dashstyle="solid"/>
                </v:rect>
                <v:shape style="position:absolute;left:15771;top:1557;width:142;height:171" id="docshape465" coordorigin="15772,1558" coordsize="142,171" path="m15911,1558l15774,1558,15772,1560,15772,1725,15774,1728,15911,1728,15913,1725,15913,1560,15911,1558xe" filled="true" fillcolor="#000000" stroked="false">
                  <v:path arrowok="t"/>
                  <v:fill type="solid"/>
                </v:shape>
                <v:shape style="position:absolute;left:15771;top:1557;width:142;height:171" id="docshape466" coordorigin="15772,1558" coordsize="142,171" path="m15772,1563l15772,1723,15772,1725,15774,1728,15777,1728,15908,1728,15911,1728,15913,1725,15913,1723,15913,1563,15913,1560,15911,1558,15908,1558,15777,1558,15774,1558,15772,1560,15772,1563xe" filled="false" stroked="true" strokeweight=".99628pt" strokecolor="#000000">
                  <v:path arrowok="t"/>
                  <v:stroke dashstyle="solid"/>
                </v:shape>
                <v:shape style="position:absolute;left:15761;top:2001;width:162;height:190" type="#_x0000_t75" id="docshape467" stroked="false">
                  <v:imagedata r:id="rId11" o:title=""/>
                </v:shape>
                <v:shape style="position:absolute;left:16062;top:1547;width:162;height:190" type="#_x0000_t75" id="docshape468" stroked="false">
                  <v:imagedata r:id="rId10" o:title=""/>
                </v:shape>
                <v:shape style="position:absolute;left:16062;top:2001;width:162;height:190" type="#_x0000_t75" id="docshape469" stroked="false">
                  <v:imagedata r:id="rId11" o:title=""/>
                </v:shape>
                <v:shape style="position:absolute;left:16372;top:1557;width:142;height:171" id="docshape470" coordorigin="16372,1558" coordsize="142,171" path="m16512,1558l16375,1558,16372,1560,16372,1725,16375,1728,16512,1728,16514,1725,16514,1560,16512,1558xe" filled="true" fillcolor="#000000" stroked="false">
                  <v:path arrowok="t"/>
                  <v:fill type="solid"/>
                </v:shape>
                <v:shape style="position:absolute;left:16372;top:1557;width:142;height:171" id="docshape471" coordorigin="16372,1558" coordsize="142,171" path="m16372,1563l16372,1723,16372,1725,16375,1728,16377,1728,16509,1728,16512,1728,16514,1725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72" stroked="false">
                  <v:imagedata r:id="rId11" o:title=""/>
                </v:shape>
                <v:shape style="position:absolute;left:16672;top:1557;width:142;height:171" id="docshape473" coordorigin="16673,1558" coordsize="142,171" path="m16812,1558l16675,1558,16673,1560,16673,1725,16675,1728,16812,1728,16815,1725,16815,1560,16812,1558xe" filled="true" fillcolor="#000000" stroked="false">
                  <v:path arrowok="t"/>
                  <v:fill type="solid"/>
                </v:shape>
                <v:shape style="position:absolute;left:16672;top:1557;width:142;height:171" id="docshape474" coordorigin="16673,1558" coordsize="142,171" path="m16673,1563l16673,1723,16673,1725,16675,1728,16678,1728,16810,1728,16812,1728,16815,1725,16815,1723,16815,1563,16815,1560,16812,1558,16810,1558,16678,1558,16675,1558,16673,1560,16673,1563xe" filled="false" stroked="true" strokeweight=".99628pt" strokecolor="#000000">
                  <v:path arrowok="t"/>
                  <v:stroke dashstyle="solid"/>
                </v:shape>
                <v:shape style="position:absolute;left:16663;top:2001;width:162;height:190" type="#_x0000_t75" id="docshape475" stroked="false">
                  <v:imagedata r:id="rId11" o:title=""/>
                </v:shape>
                <v:shape style="position:absolute;left:16963;top:1547;width:162;height:190" type="#_x0000_t75" id="docshape476" stroked="false">
                  <v:imagedata r:id="rId10" o:title=""/>
                </v:shape>
                <v:shape style="position:absolute;left:16963;top:2001;width:162;height:190" type="#_x0000_t75" id="docshape477" stroked="false">
                  <v:imagedata r:id="rId11" o:title=""/>
                </v:shape>
                <v:shape style="position:absolute;left:15305;top:1462;width:284;height:343" type="#_x0000_t202" id="docshape47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7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Textbox 50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47464pt;width:100.25pt;height:40.75pt;mso-position-horizontal-relative:page;mso-position-vertical-relative:paragraph;z-index:15748608" id="docshapegroup480" coordorigin="15206,2419" coordsize="2005,815">
                <v:rect style="position:absolute;left:15215;top:2429;width:1985;height:794" id="docshape481" filled="false" stroked="true" strokeweight=".99628pt" strokecolor="#000000">
                  <v:stroke dashstyle="solid"/>
                </v:rect>
                <v:shape style="position:absolute;left:15761;top:2504;width:162;height:190" type="#_x0000_t75" id="docshape482" stroked="false">
                  <v:imagedata r:id="rId11" o:title=""/>
                </v:shape>
                <v:shape style="position:absolute;left:15761;top:2957;width:162;height:190" type="#_x0000_t75" id="docshape483" stroked="false">
                  <v:imagedata r:id="rId10" o:title=""/>
                </v:shape>
                <v:shape style="position:absolute;left:16062;top:2504;width:162;height:190" type="#_x0000_t75" id="docshape484" stroked="false">
                  <v:imagedata r:id="rId11" o:title=""/>
                </v:shape>
                <v:shape style="position:absolute;left:16062;top:2957;width:162;height:190" type="#_x0000_t75" id="docshape485" stroked="false">
                  <v:imagedata r:id="rId10" o:title=""/>
                </v:shape>
                <v:shape style="position:absolute;left:16372;top:2514;width:142;height:171" id="docshape486" coordorigin="16372,2514" coordsize="142,171" path="m16512,2514l16375,2514,16372,2517,16372,2682,16375,2684,16512,2684,16514,2682,16514,2517,16512,2514xe" filled="true" fillcolor="#000000" stroked="false">
                  <v:path arrowok="t"/>
                  <v:fill type="solid"/>
                </v:shape>
                <v:shape style="position:absolute;left:16372;top:2514;width:142;height:171" id="docshape487" coordorigin="16372,2514" coordsize="142,171" path="m16372,2519l16372,2679,16372,2682,16375,2684,16377,2684,16509,2684,16512,2684,16514,2682,16514,2679,16514,2519,16514,2517,16512,2514,16509,2514,16377,2514,16375,2514,16372,2517,16372,2519xe" filled="false" stroked="true" strokeweight=".99628pt" strokecolor="#000000">
                  <v:path arrowok="t"/>
                  <v:stroke dashstyle="solid"/>
                </v:shape>
                <v:shape style="position:absolute;left:16362;top:2957;width:162;height:190" type="#_x0000_t75" id="docshape488" stroked="false">
                  <v:imagedata r:id="rId10" o:title=""/>
                </v:shape>
                <v:shape style="position:absolute;left:16663;top:2504;width:162;height:190" type="#_x0000_t75" id="docshape489" stroked="false">
                  <v:imagedata r:id="rId11" o:title=""/>
                </v:shape>
                <v:shape style="position:absolute;left:16663;top:2957;width:162;height:190" type="#_x0000_t75" id="docshape490" stroked="false">
                  <v:imagedata r:id="rId10" o:title=""/>
                </v:shape>
                <v:shape style="position:absolute;left:16963;top:2504;width:162;height:190" type="#_x0000_t75" id="docshape491" stroked="false">
                  <v:imagedata r:id="rId11" o:title=""/>
                </v:shape>
                <v:shape style="position:absolute;left:16963;top:2957;width:162;height:190" type="#_x0000_t75" id="docshape492" stroked="false">
                  <v:imagedata r:id="rId10" o:title=""/>
                </v:shape>
                <v:shape style="position:absolute;left:15305;top:2418;width:284;height:343" type="#_x0000_t202" id="docshape4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8;width:1359;height:286" type="#_x0000_t202" id="docshape4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Textbox 51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34535pt;width:100.25pt;height:40.7pt;mso-position-horizontal-relative:page;mso-position-vertical-relative:paragraph;z-index:15752192" id="docshapegroup495" coordorigin="17940,-2365" coordsize="2005,814">
                <v:rect style="position:absolute;left:17949;top:-2355;width:1985;height:794" id="docshape496" filled="false" stroked="true" strokeweight=".99628pt" strokecolor="#000000">
                  <v:stroke dashstyle="solid"/>
                </v:rect>
                <v:shape style="position:absolute;left:18495;top:-2280;width:162;height:190" type="#_x0000_t75" id="docshape497" stroked="false">
                  <v:imagedata r:id="rId13" o:title=""/>
                </v:shape>
                <v:shape style="position:absolute;left:18495;top:-1826;width:162;height:190" type="#_x0000_t75" id="docshape498" stroked="false">
                  <v:imagedata r:id="rId13" o:title=""/>
                </v:shape>
                <v:shape style="position:absolute;left:18805;top:-2270;width:142;height:171" id="docshape499" coordorigin="18806,-2269" coordsize="142,171" path="m18945,-2269l18808,-2269,18806,-2267,18806,-2101,18808,-2099,18945,-2099,18947,-2101,18947,-2267,18945,-2269xe" filled="true" fillcolor="#000000" stroked="false">
                  <v:path arrowok="t"/>
                  <v:fill type="solid"/>
                </v:shape>
                <v:shape style="position:absolute;left:18805;top:-2270;width:142;height:171" id="docshape500" coordorigin="18806,-2269" coordsize="142,171" path="m18806,-2264l18806,-2104,18806,-2101,18808,-2099,18811,-2099,18942,-2099,18945,-2099,18947,-2101,18947,-2104,18947,-2264,18947,-2267,18945,-2269,18942,-2269,18811,-2269,18808,-2269,18806,-2267,18806,-2264xe" filled="false" stroked="true" strokeweight=".99628pt" strokecolor="#000000">
                  <v:path arrowok="t"/>
                  <v:stroke dashstyle="solid"/>
                </v:shape>
                <v:shape style="position:absolute;left:18795;top:-1826;width:162;height:190" type="#_x0000_t75" id="docshape501" stroked="false">
                  <v:imagedata r:id="rId13" o:title=""/>
                </v:shape>
                <v:shape style="position:absolute;left:19096;top:-2280;width:162;height:190" type="#_x0000_t75" id="docshape502" stroked="false">
                  <v:imagedata r:id="rId13" o:title=""/>
                </v:shape>
                <v:shape style="position:absolute;left:19096;top:-1826;width:162;height:190" type="#_x0000_t75" id="docshape503" stroked="false">
                  <v:imagedata r:id="rId13" o:title=""/>
                </v:shape>
                <v:shape style="position:absolute;left:19406;top:-2270;width:142;height:171" id="docshape504" coordorigin="19407,-2269" coordsize="142,171" path="m19546,-2269l19409,-2269,19407,-2267,19407,-2101,19409,-2099,19546,-2099,19548,-2101,19548,-2267,19546,-2269xe" filled="true" fillcolor="#000000" stroked="false">
                  <v:path arrowok="t"/>
                  <v:fill type="solid"/>
                </v:shape>
                <v:shape style="position:absolute;left:19406;top:-2270;width:142;height:171" id="docshape505" coordorigin="19407,-2269" coordsize="142,171" path="m19407,-2264l19407,-2104,19407,-2101,19409,-2099,19411,-2099,19543,-2099,19546,-2099,19548,-2101,19548,-2104,19548,-2264,19548,-2267,19546,-2269,19543,-2269,19411,-2269,19409,-2269,19407,-2267,19407,-2264xe" filled="false" stroked="true" strokeweight=".99628pt" strokecolor="#000000">
                  <v:path arrowok="t"/>
                  <v:stroke dashstyle="solid"/>
                </v:shape>
                <v:shape style="position:absolute;left:19396;top:-1826;width:162;height:190" type="#_x0000_t75" id="docshape506" stroked="false">
                  <v:imagedata r:id="rId13" o:title=""/>
                </v:shape>
                <v:shape style="position:absolute;left:19706;top:-2270;width:142;height:171" id="docshape507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70;width:142;height:171" id="docshape508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09" stroked="false">
                  <v:imagedata r:id="rId13" o:title=""/>
                </v:shape>
                <v:shape style="position:absolute;left:18039;top:-2365;width:284;height:343" type="#_x0000_t202" id="docshape5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65216">
                <wp:simplePos x="0" y="0"/>
                <wp:positionH relativeFrom="page">
                  <wp:posOffset>11391588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Textbox 53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61533pt;width:100.25pt;height:40.75pt;mso-position-horizontal-relative:page;mso-position-vertical-relative:paragraph;z-index:-18251264" id="docshapegroup512" coordorigin="17940,-451" coordsize="2005,815">
                <v:rect style="position:absolute;left:17949;top:-441;width:1985;height:794" id="docshape513" filled="false" stroked="true" strokeweight=".99628pt" strokecolor="#000000">
                  <v:stroke dashstyle="solid"/>
                </v:rect>
                <v:shape style="position:absolute;left:18495;top:-366;width:162;height:190" type="#_x0000_t75" id="docshape514" stroked="false">
                  <v:imagedata r:id="rId13" o:title=""/>
                </v:shape>
                <v:shape style="position:absolute;left:18495;top:87;width:162;height:190" type="#_x0000_t75" id="docshape515" stroked="false">
                  <v:imagedata r:id="rId12" o:title=""/>
                </v:shape>
                <v:shape style="position:absolute;left:18795;top:-366;width:162;height:190" type="#_x0000_t75" id="docshape516" stroked="false">
                  <v:imagedata r:id="rId13" o:title=""/>
                </v:shape>
                <v:shape style="position:absolute;left:18795;top:87;width:162;height:190" type="#_x0000_t75" id="docshape517" stroked="false">
                  <v:imagedata r:id="rId12" o:title=""/>
                </v:shape>
                <v:shape style="position:absolute;left:19096;top:-366;width:162;height:190" type="#_x0000_t75" id="docshape518" stroked="false">
                  <v:imagedata r:id="rId13" o:title=""/>
                </v:shape>
                <v:shape style="position:absolute;left:19096;top:87;width:162;height:190" type="#_x0000_t75" id="docshape519" stroked="false">
                  <v:imagedata r:id="rId12" o:title=""/>
                </v:shape>
                <v:shape style="position:absolute;left:19406;top:-356;width:142;height:171" id="docshape520" coordorigin="19407,-356" coordsize="142,171" path="m19546,-356l19409,-356,19407,-354,19407,-188,19409,-186,19546,-186,19548,-188,19548,-354,19546,-356xe" filled="true" fillcolor="#000000" stroked="false">
                  <v:path arrowok="t"/>
                  <v:fill type="solid"/>
                </v:shape>
                <v:shape style="position:absolute;left:19406;top:-356;width:142;height:171" id="docshape521" coordorigin="19407,-356" coordsize="142,171" path="m19407,-351l19407,-191,19407,-188,19409,-186,19411,-186,19543,-186,19546,-186,19548,-188,19548,-191,19548,-351,19548,-354,19546,-356,19543,-356,19411,-356,19409,-356,19407,-354,19407,-351xe" filled="false" stroked="true" strokeweight=".99628pt" strokecolor="#000000">
                  <v:path arrowok="t"/>
                  <v:stroke dashstyle="solid"/>
                </v:shape>
                <v:shape style="position:absolute;left:19396;top:87;width:162;height:190" type="#_x0000_t75" id="docshape522" stroked="false">
                  <v:imagedata r:id="rId12" o:title=""/>
                </v:shape>
                <v:shape style="position:absolute;left:19706;top:-356;width:142;height:171" id="docshape523" coordorigin="19707,-356" coordsize="142,171" path="m19846,-356l19709,-356,19707,-354,19707,-188,19709,-186,19846,-186,19849,-188,19849,-354,19846,-356xe" filled="true" fillcolor="#000000" stroked="false">
                  <v:path arrowok="t"/>
                  <v:fill type="solid"/>
                </v:shape>
                <v:shape style="position:absolute;left:19706;top:-356;width:142;height:171" id="docshape524" coordorigin="19707,-356" coordsize="142,171" path="m19707,-351l19707,-191,19707,-188,19709,-186,19712,-186,19844,-186,19846,-186,19849,-188,19849,-191,19849,-351,19849,-354,19846,-356,19844,-356,19712,-356,19709,-356,19707,-354,19707,-351xe" filled="false" stroked="true" strokeweight=".99628pt" strokecolor="#000000">
                  <v:path arrowok="t"/>
                  <v:stroke dashstyle="solid"/>
                </v:shape>
                <v:shape style="position:absolute;left:19697;top:87;width:162;height:190" type="#_x0000_t75" id="docshape525" stroked="false">
                  <v:imagedata r:id="rId12" o:title=""/>
                </v:shape>
                <v:shape style="position:absolute;left:18039;top:-452;width:284;height:343" type="#_x0000_t202" id="docshape5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5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Textbox 55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74466pt;width:100.25pt;height:40.75pt;mso-position-horizontal-relative:page;mso-position-vertical-relative:paragraph;z-index:15753216" id="docshapegroup528" coordorigin="17940,505" coordsize="2005,815">
                <v:rect style="position:absolute;left:17949;top:515;width:1985;height:794" id="docshape529" filled="false" stroked="true" strokeweight=".99628pt" strokecolor="#000000">
                  <v:stroke dashstyle="solid"/>
                </v:rect>
                <v:shape style="position:absolute;left:18495;top:590;width:162;height:190" type="#_x0000_t75" id="docshape530" stroked="false">
                  <v:imagedata r:id="rId12" o:title=""/>
                </v:shape>
                <v:shape style="position:absolute;left:18495;top:1044;width:162;height:190" type="#_x0000_t75" id="docshape531" stroked="false">
                  <v:imagedata r:id="rId13" o:title=""/>
                </v:shape>
                <v:shape style="position:absolute;left:18795;top:590;width:162;height:190" type="#_x0000_t75" id="docshape532" stroked="false">
                  <v:imagedata r:id="rId12" o:title=""/>
                </v:shape>
                <v:shape style="position:absolute;left:18795;top:1044;width:162;height:190" type="#_x0000_t75" id="docshape533" stroked="false">
                  <v:imagedata r:id="rId13" o:title=""/>
                </v:shape>
                <v:shape style="position:absolute;left:19096;top:590;width:162;height:190" type="#_x0000_t75" id="docshape534" stroked="false">
                  <v:imagedata r:id="rId12" o:title=""/>
                </v:shape>
                <v:shape style="position:absolute;left:19096;top:1044;width:162;height:190" type="#_x0000_t75" id="docshape535" stroked="false">
                  <v:imagedata r:id="rId13" o:title=""/>
                </v:shape>
                <v:shape style="position:absolute;left:19406;top:600;width:142;height:171" id="docshape536" coordorigin="19407,601" coordsize="142,171" path="m19546,601l19409,601,19407,603,19407,769,19409,771,19546,771,19548,769,19548,603,19546,601xe" filled="true" fillcolor="#000000" stroked="false">
                  <v:path arrowok="t"/>
                  <v:fill type="solid"/>
                </v:shape>
                <v:shape style="position:absolute;left:19406;top:600;width:142;height:171" id="docshape537" coordorigin="19407,601" coordsize="142,171" path="m19407,606l19407,766,19407,769,19409,771,19411,771,19543,771,19546,771,19548,769,19548,766,19548,606,19548,603,19546,601,19543,601,19411,601,19409,601,19407,603,19407,606xe" filled="false" stroked="true" strokeweight=".99628pt" strokecolor="#000000">
                  <v:path arrowok="t"/>
                  <v:stroke dashstyle="solid"/>
                </v:shape>
                <v:shape style="position:absolute;left:19396;top:1044;width:162;height:190" type="#_x0000_t75" id="docshape538" stroked="false">
                  <v:imagedata r:id="rId13" o:title=""/>
                </v:shape>
                <v:shape style="position:absolute;left:19697;top:590;width:162;height:190" type="#_x0000_t75" id="docshape539" stroked="false">
                  <v:imagedata r:id="rId12" o:title=""/>
                </v:shape>
                <v:shape style="position:absolute;left:19697;top:1044;width:162;height:190" type="#_x0000_t75" id="docshape540" stroked="false">
                  <v:imagedata r:id="rId13" o:title=""/>
                </v:shape>
                <v:shape style="position:absolute;left:18039;top:505;width:284;height:343" type="#_x0000_t202" id="docshape5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4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1465pt;width:100.25pt;height:40.75pt;mso-position-horizontal-relative:page;mso-position-vertical-relative:paragraph;z-index:15753728" id="docshapegroup543" coordorigin="17940,1462" coordsize="2005,815">
                <v:rect style="position:absolute;left:17949;top:1472;width:1985;height:794" id="docshape544" filled="false" stroked="true" strokeweight=".99628pt" strokecolor="#000000">
                  <v:stroke dashstyle="solid"/>
                </v:rect>
                <v:shape style="position:absolute;left:18505;top:1557;width:142;height:171" id="docshape545" coordorigin="18505,1558" coordsize="142,171" path="m18645,1558l18507,1558,18505,1560,18505,1725,18507,1728,18645,1728,18647,1725,18647,1560,18645,1558xe" filled="true" fillcolor="#000000" stroked="false">
                  <v:path arrowok="t"/>
                  <v:fill type="solid"/>
                </v:shape>
                <v:shape style="position:absolute;left:18505;top:1557;width:142;height:171" id="docshape546" coordorigin="18505,1558" coordsize="142,171" path="m18505,1563l18505,1723,18505,1725,18507,1728,18510,1728,18642,1728,18645,1728,18647,1725,18647,1723,18647,1563,18647,1560,18645,1558,18642,1558,18510,1558,18507,1558,18505,1560,18505,1563xe" filled="false" stroked="true" strokeweight=".99628pt" strokecolor="#000000">
                  <v:path arrowok="t"/>
                  <v:stroke dashstyle="solid"/>
                </v:shape>
                <v:shape style="position:absolute;left:18495;top:2001;width:162;height:190" type="#_x0000_t75" id="docshape547" stroked="false">
                  <v:imagedata r:id="rId12" o:title=""/>
                </v:shape>
                <v:shape style="position:absolute;left:18805;top:1557;width:142;height:171" id="docshape548" coordorigin="18806,1558" coordsize="142,171" path="m18945,1558l18808,1558,18806,1560,18806,1725,18808,1728,18945,1728,18947,1725,18947,1560,18945,1558xe" filled="true" fillcolor="#000000" stroked="false">
                  <v:path arrowok="t"/>
                  <v:fill type="solid"/>
                </v:shape>
                <v:shape style="position:absolute;left:18805;top:1557;width:142;height:171" id="docshape549" coordorigin="18806,1558" coordsize="142,171" path="m18806,1563l18806,1723,18806,1725,18808,1728,18811,1728,18942,1728,18945,1728,18947,1725,18947,1723,18947,1563,18947,1560,18945,1558,18942,1558,18811,1558,18808,1558,18806,1560,18806,1563xe" filled="false" stroked="true" strokeweight=".99628pt" strokecolor="#000000">
                  <v:path arrowok="t"/>
                  <v:stroke dashstyle="solid"/>
                </v:shape>
                <v:shape style="position:absolute;left:18795;top:2001;width:162;height:190" type="#_x0000_t75" id="docshape550" stroked="false">
                  <v:imagedata r:id="rId12" o:title=""/>
                </v:shape>
                <v:shape style="position:absolute;left:19096;top:1547;width:162;height:190" type="#_x0000_t75" id="docshape551" stroked="false">
                  <v:imagedata r:id="rId13" o:title=""/>
                </v:shape>
                <v:shape style="position:absolute;left:19096;top:2001;width:162;height:190" type="#_x0000_t75" id="docshape552" stroked="false">
                  <v:imagedata r:id="rId12" o:title=""/>
                </v:shape>
                <v:shape style="position:absolute;left:19406;top:1557;width:142;height:171" id="docshape553" coordorigin="19407,1558" coordsize="142,171" path="m19546,1558l19409,1558,19407,1560,19407,1725,19409,1728,19546,1728,19548,1725,19548,1560,19546,1558xe" filled="true" fillcolor="#000000" stroked="false">
                  <v:path arrowok="t"/>
                  <v:fill type="solid"/>
                </v:shape>
                <v:shape style="position:absolute;left:19406;top:1557;width:142;height:171" id="docshape554" coordorigin="19407,1558" coordsize="142,171" path="m19407,1563l19407,1723,19407,1725,19409,1728,19411,1728,19543,1728,19546,1728,19548,1725,19548,1723,19548,1563,19548,1560,19546,1558,19543,1558,19411,1558,19409,1558,19407,1560,19407,1563xe" filled="false" stroked="true" strokeweight=".99628pt" strokecolor="#000000">
                  <v:path arrowok="t"/>
                  <v:stroke dashstyle="solid"/>
                </v:shape>
                <v:shape style="position:absolute;left:19396;top:2001;width:162;height:190" type="#_x0000_t75" id="docshape555" stroked="false">
                  <v:imagedata r:id="rId12" o:title=""/>
                </v:shape>
                <v:shape style="position:absolute;left:19697;top:1547;width:162;height:190" type="#_x0000_t75" id="docshape556" stroked="false">
                  <v:imagedata r:id="rId13" o:title=""/>
                </v:shape>
                <v:shape style="position:absolute;left:19697;top:2001;width:162;height:190" type="#_x0000_t75" id="docshape557" stroked="false">
                  <v:imagedata r:id="rId12" o:title=""/>
                </v:shape>
                <v:shape style="position:absolute;left:18039;top:1462;width:284;height:343" type="#_x0000_t202" id="docshape5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Textbox 58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47464pt;width:100.25pt;height:40.75pt;mso-position-horizontal-relative:page;mso-position-vertical-relative:paragraph;z-index:15754240" id="docshapegroup560" coordorigin="17940,2419" coordsize="2005,815">
                <v:rect style="position:absolute;left:17949;top:2429;width:1985;height:794" id="docshape561" filled="false" stroked="true" strokeweight=".99628pt" strokecolor="#000000">
                  <v:stroke dashstyle="solid"/>
                </v:rect>
                <v:shape style="position:absolute;left:18505;top:2514;width:142;height:171" id="docshape562" coordorigin="18505,2514" coordsize="142,171" path="m18645,2514l18507,2514,18505,2517,18505,2682,18507,2684,18645,2684,18647,2682,18647,2517,18645,2514xe" filled="true" fillcolor="#000000" stroked="false">
                  <v:path arrowok="t"/>
                  <v:fill type="solid"/>
                </v:shape>
                <v:shape style="position:absolute;left:18505;top:2514;width:142;height:171" id="docshape563" coordorigin="18505,2514" coordsize="142,171" path="m18505,2519l18505,2679,18505,2682,18507,2684,18510,2684,18642,2684,18645,2684,18647,2682,18647,2679,18647,2519,18647,2517,18645,2514,18642,2514,18510,2514,18507,2514,18505,2517,18505,2519xe" filled="false" stroked="true" strokeweight=".99628pt" strokecolor="#000000">
                  <v:path arrowok="t"/>
                  <v:stroke dashstyle="solid"/>
                </v:shape>
                <v:shape style="position:absolute;left:18495;top:2957;width:162;height:190" type="#_x0000_t75" id="docshape564" stroked="false">
                  <v:imagedata r:id="rId13" o:title=""/>
                </v:shape>
                <v:shape style="position:absolute;left:18795;top:2504;width:162;height:190" type="#_x0000_t75" id="docshape565" stroked="false">
                  <v:imagedata r:id="rId12" o:title=""/>
                </v:shape>
                <v:shape style="position:absolute;left:18795;top:2957;width:162;height:190" type="#_x0000_t75" id="docshape566" stroked="false">
                  <v:imagedata r:id="rId13" o:title=""/>
                </v:shape>
                <v:shape style="position:absolute;left:19106;top:2514;width:142;height:171" id="docshape567" coordorigin="19106,2514" coordsize="142,171" path="m19246,2514l19108,2514,19106,2517,19106,2682,19108,2684,19246,2684,19248,2682,19248,2517,19246,2514xe" filled="true" fillcolor="#000000" stroked="false">
                  <v:path arrowok="t"/>
                  <v:fill type="solid"/>
                </v:shape>
                <v:shape style="position:absolute;left:19106;top:2514;width:142;height:171" id="docshape568" coordorigin="19106,2514" coordsize="142,171" path="m19106,2519l19106,2679,19106,2682,19108,2684,19111,2684,19243,2684,19246,2684,19248,2682,19248,2679,19248,2519,19248,2517,19246,2514,19243,2514,19111,2514,19108,2514,19106,2517,19106,2519xe" filled="false" stroked="true" strokeweight=".99628pt" strokecolor="#000000">
                  <v:path arrowok="t"/>
                  <v:stroke dashstyle="solid"/>
                </v:shape>
                <v:shape style="position:absolute;left:19096;top:2957;width:162;height:190" type="#_x0000_t75" id="docshape569" stroked="false">
                  <v:imagedata r:id="rId13" o:title=""/>
                </v:shape>
                <v:shape style="position:absolute;left:19396;top:2504;width:162;height:190" type="#_x0000_t75" id="docshape570" stroked="false">
                  <v:imagedata r:id="rId14" o:title=""/>
                </v:shape>
                <v:shape style="position:absolute;left:19396;top:2957;width:162;height:190" type="#_x0000_t75" id="docshape571" stroked="false">
                  <v:imagedata r:id="rId13" o:title=""/>
                </v:shape>
                <v:shape style="position:absolute;left:19697;top:2504;width:162;height:190" type="#_x0000_t75" id="docshape572" stroked="false">
                  <v:imagedata r:id="rId14" o:title=""/>
                </v:shape>
                <v:shape style="position:absolute;left:19697;top:2957;width:162;height:190" type="#_x0000_t75" id="docshape573" stroked="false">
                  <v:imagedata r:id="rId13" o:title=""/>
                </v:shape>
                <v:shape style="position:absolute;left:18039;top:2418;width:284;height:343" type="#_x0000_t202" id="docshape5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8;width:1359;height:286" type="#_x0000_t202" id="docshape5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Textbox 60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34535pt;width:100.25pt;height:40.7pt;mso-position-horizontal-relative:page;mso-position-vertical-relative:paragraph;z-index:15755776" id="docshapegroup576" coordorigin="20673,-2365" coordsize="2005,814">
                <v:rect style="position:absolute;left:20683;top:-2355;width:1985;height:794" id="docshape577" filled="false" stroked="true" strokeweight=".99628pt" strokecolor="#000000">
                  <v:stroke dashstyle="solid"/>
                </v:rect>
                <v:shape style="position:absolute;left:21238;top:-2270;width:142;height:171" id="docshape578" coordorigin="21239,-2269" coordsize="142,171" path="m21378,-2269l21241,-2269,21239,-2267,21239,-2101,21241,-2099,21378,-2099,21380,-2101,21380,-2267,21378,-2269xe" filled="true" fillcolor="#000000" stroked="false">
                  <v:path arrowok="t"/>
                  <v:fill type="solid"/>
                </v:shape>
                <v:shape style="position:absolute;left:21238;top:-2270;width:142;height:171" id="docshape579" coordorigin="21239,-2269" coordsize="142,171" path="m21239,-2264l21239,-2104,21239,-2101,21241,-2099,21244,-2099,21375,-2099,21378,-2099,21380,-2101,21380,-2104,21380,-2264,21380,-2267,21378,-2269,21375,-2269,21244,-2269,21241,-2269,21239,-2267,21239,-2264xe" filled="false" stroked="true" strokeweight=".99628pt" strokecolor="#000000">
                  <v:path arrowok="t"/>
                  <v:stroke dashstyle="solid"/>
                </v:shape>
                <v:shape style="position:absolute;left:21228;top:-1826;width:162;height:190" type="#_x0000_t75" id="docshape580" stroked="false">
                  <v:imagedata r:id="rId13" o:title=""/>
                </v:shape>
                <v:shape style="position:absolute;left:21539;top:-2270;width:142;height:171" id="docshape581" coordorigin="21539,-2269" coordsize="142,171" path="m21679,-2269l21541,-2269,21539,-2267,21539,-2101,21541,-2099,21679,-2099,21681,-2101,21681,-2267,21679,-2269xe" filled="true" fillcolor="#000000" stroked="false">
                  <v:path arrowok="t"/>
                  <v:fill type="solid"/>
                </v:shape>
                <v:shape style="position:absolute;left:21539;top:-2270;width:142;height:171" id="docshape582" coordorigin="21539,-2269" coordsize="142,171" path="m21539,-2264l21539,-2104,21539,-2101,21541,-2099,21544,-2099,21676,-2099,21679,-2099,21681,-2101,21681,-2104,21681,-2264,21681,-2267,21679,-2269,21676,-2269,21544,-2269,21541,-2269,21539,-2267,21539,-2264xe" filled="false" stroked="true" strokeweight=".99628pt" strokecolor="#000000">
                  <v:path arrowok="t"/>
                  <v:stroke dashstyle="solid"/>
                </v:shape>
                <v:shape style="position:absolute;left:21529;top:-1826;width:162;height:190" type="#_x0000_t75" id="docshape583" stroked="false">
                  <v:imagedata r:id="rId10" o:title=""/>
                </v:shape>
                <v:shape style="position:absolute;left:21839;top:-2270;width:142;height:171" id="docshape584" coordorigin="21840,-2269" coordsize="142,171" path="m21979,-2269l21842,-2269,21840,-2267,21840,-2101,21842,-2099,21979,-2099,21981,-2101,21981,-2267,21979,-2269xe" filled="true" fillcolor="#000000" stroked="false">
                  <v:path arrowok="t"/>
                  <v:fill type="solid"/>
                </v:shape>
                <v:shape style="position:absolute;left:21839;top:-2270;width:142;height:171" id="docshape585" coordorigin="21840,-2269" coordsize="142,171" path="m21840,-2264l21840,-2104,21840,-2101,21842,-2099,21845,-2099,21976,-2099,21979,-2099,21981,-2101,21981,-2104,21981,-2264,21981,-2267,21979,-2269,21976,-2269,21845,-2269,21842,-2269,21840,-2267,21840,-2264xe" filled="false" stroked="true" strokeweight=".99628pt" strokecolor="#000000">
                  <v:path arrowok="t"/>
                  <v:stroke dashstyle="solid"/>
                </v:shape>
                <v:shape style="position:absolute;left:21829;top:-1826;width:162;height:190" type="#_x0000_t75" id="docshape586" stroked="false">
                  <v:imagedata r:id="rId10" o:title=""/>
                </v:shape>
                <v:shape style="position:absolute;left:22130;top:-2280;width:162;height:190" type="#_x0000_t75" id="docshape587" stroked="false">
                  <v:imagedata r:id="rId10" o:title=""/>
                </v:shape>
                <v:shape style="position:absolute;left:22130;top:-1826;width:162;height:190" type="#_x0000_t75" id="docshape588" stroked="false">
                  <v:imagedata r:id="rId10" o:title=""/>
                </v:shape>
                <v:shape style="position:absolute;left:22430;top:-2280;width:162;height:190" type="#_x0000_t75" id="docshape589" stroked="false">
                  <v:imagedata r:id="rId10" o:title=""/>
                </v:shape>
                <v:shape style="position:absolute;left:22430;top:-1826;width:162;height:190" type="#_x0000_t75" id="docshape590" stroked="false">
                  <v:imagedata r:id="rId10" o:title=""/>
                </v:shape>
                <v:shape style="position:absolute;left:20772;top:-2365;width:284;height:343" type="#_x0000_t202" id="docshape5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68800">
                <wp:simplePos x="0" y="0"/>
                <wp:positionH relativeFrom="page">
                  <wp:posOffset>13127384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Textbox 61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61533pt;width:100.25pt;height:40.75pt;mso-position-horizontal-relative:page;mso-position-vertical-relative:paragraph;z-index:-18247680" id="docshapegroup593" coordorigin="20673,-451" coordsize="2005,815">
                <v:rect style="position:absolute;left:20683;top:-441;width:1985;height:794" id="docshape594" filled="false" stroked="true" strokeweight=".99628pt" strokecolor="#000000">
                  <v:stroke dashstyle="solid"/>
                </v:rect>
                <v:shape style="position:absolute;left:21228;top:-366;width:162;height:190" type="#_x0000_t75" id="docshape595" stroked="false">
                  <v:imagedata r:id="rId13" o:title=""/>
                </v:shape>
                <v:shape style="position:absolute;left:21228;top:87;width:162;height:190" type="#_x0000_t75" id="docshape596" stroked="false">
                  <v:imagedata r:id="rId12" o:title=""/>
                </v:shape>
                <v:shape style="position:absolute;left:21539;top:-356;width:142;height:171" id="docshape597" coordorigin="21539,-356" coordsize="142,171" path="m21679,-356l21541,-356,21539,-354,21539,-188,21541,-186,21679,-186,21681,-188,21681,-354,21679,-356xe" filled="true" fillcolor="#000000" stroked="false">
                  <v:path arrowok="t"/>
                  <v:fill type="solid"/>
                </v:shape>
                <v:shape style="position:absolute;left:21539;top:-356;width:142;height:171" id="docshape598" coordorigin="21539,-356" coordsize="142,171" path="m21539,-351l21539,-191,21539,-188,21541,-186,21544,-186,21676,-186,21679,-186,21681,-188,21681,-191,21681,-351,21681,-354,21679,-356,21676,-356,21544,-356,21541,-356,21539,-354,21539,-351xe" filled="false" stroked="true" strokeweight=".99628pt" strokecolor="#000000">
                  <v:path arrowok="t"/>
                  <v:stroke dashstyle="solid"/>
                </v:shape>
                <v:shape style="position:absolute;left:21529;top:87;width:162;height:190" type="#_x0000_t75" id="docshape599" stroked="false">
                  <v:imagedata r:id="rId11" o:title=""/>
                </v:shape>
                <v:shape style="position:absolute;left:21829;top:-366;width:162;height:190" type="#_x0000_t75" id="docshape600" stroked="false">
                  <v:imagedata r:id="rId10" o:title=""/>
                </v:shape>
                <v:shape style="position:absolute;left:21829;top:87;width:162;height:190" type="#_x0000_t75" id="docshape601" stroked="false">
                  <v:imagedata r:id="rId11" o:title=""/>
                </v:shape>
                <v:shape style="position:absolute;left:22130;top:-366;width:162;height:190" type="#_x0000_t75" id="docshape602" stroked="false">
                  <v:imagedata r:id="rId10" o:title=""/>
                </v:shape>
                <v:shape style="position:absolute;left:22130;top:87;width:162;height:190" type="#_x0000_t75" id="docshape603" stroked="false">
                  <v:imagedata r:id="rId11" o:title=""/>
                </v:shape>
                <v:shape style="position:absolute;left:22440;top:-356;width:142;height:171" id="docshape604" coordorigin="22441,-356" coordsize="142,171" path="m22580,-356l22443,-356,22441,-354,22441,-188,22443,-186,22580,-186,22582,-188,22582,-354,22580,-356xe" filled="true" fillcolor="#000000" stroked="false">
                  <v:path arrowok="t"/>
                  <v:fill type="solid"/>
                </v:shape>
                <v:shape style="position:absolute;left:22440;top:-356;width:142;height:171" id="docshape605" coordorigin="22441,-356" coordsize="142,171" path="m22441,-351l22441,-191,22441,-188,22443,-186,22445,-186,22577,-186,22580,-186,22582,-188,22582,-191,22582,-351,22582,-354,22580,-356,22577,-356,22445,-356,22443,-356,22441,-354,22441,-351xe" filled="false" stroked="true" strokeweight=".99628pt" strokecolor="#000000">
                  <v:path arrowok="t"/>
                  <v:stroke dashstyle="solid"/>
                </v:shape>
                <v:shape style="position:absolute;left:22430;top:87;width:162;height:190" type="#_x0000_t75" id="docshape606" stroked="false">
                  <v:imagedata r:id="rId11" o:title=""/>
                </v:shape>
                <v:shape style="position:absolute;left:20772;top:-452;width:284;height:343" type="#_x0000_t202" id="docshape6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6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317645</wp:posOffset>
                </wp:positionV>
                <wp:extent cx="1273175" cy="52070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740738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740738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Textbox 63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1467pt;width:100.25pt;height:41pt;mso-position-horizontal-relative:page;mso-position-vertical-relative:paragraph;z-index:15756800" id="docshapegroup609" coordorigin="20673,500" coordsize="2005,820">
                <v:rect style="position:absolute;left:20683;top:515;width:1985;height:794" id="docshape610" filled="false" stroked="true" strokeweight=".99628pt" strokecolor="#000000">
                  <v:stroke dashstyle="solid"/>
                </v:rect>
                <v:shape style="position:absolute;left:21228;top:590;width:162;height:190" type="#_x0000_t75" id="docshape611" stroked="false">
                  <v:imagedata r:id="rId12" o:title=""/>
                </v:shape>
                <v:shape style="position:absolute;left:21228;top:1044;width:162;height:190" type="#_x0000_t75" id="docshape612" stroked="false">
                  <v:imagedata r:id="rId13" o:title=""/>
                </v:shape>
                <v:shape style="position:absolute;left:21529;top:590;width:162;height:190" type="#_x0000_t75" id="docshape613" stroked="false">
                  <v:imagedata r:id="rId11" o:title=""/>
                </v:shape>
                <v:shape style="position:absolute;left:21529;top:1044;width:162;height:190" type="#_x0000_t75" id="docshape614" stroked="false">
                  <v:imagedata r:id="rId10" o:title=""/>
                </v:shape>
                <v:shape style="position:absolute;left:21839;top:600;width:142;height:171" id="docshape615" coordorigin="21840,601" coordsize="142,171" path="m21979,601l21842,601,21840,603,21840,769,21842,771,21979,771,21981,769,21981,603,21979,601xe" filled="true" fillcolor="#000000" stroked="false">
                  <v:path arrowok="t"/>
                  <v:fill type="solid"/>
                </v:shape>
                <v:shape style="position:absolute;left:21839;top:600;width:142;height:171" id="docshape616" coordorigin="21840,601" coordsize="142,171" path="m21840,606l21840,766,21840,769,21842,771,21845,771,21976,771,21979,771,21981,769,21981,766,21981,606,21981,603,21979,601,21976,601,21845,601,21842,601,21840,603,21840,606xe" filled="false" stroked="true" strokeweight=".99628pt" strokecolor="#000000">
                  <v:path arrowok="t"/>
                  <v:stroke dashstyle="solid"/>
                </v:shape>
                <v:shape style="position:absolute;left:21829;top:1044;width:162;height:190" type="#_x0000_t75" id="docshape617" stroked="false">
                  <v:imagedata r:id="rId10" o:title=""/>
                </v:shape>
                <v:shape style="position:absolute;left:22130;top:590;width:162;height:190" type="#_x0000_t75" id="docshape618" stroked="false">
                  <v:imagedata r:id="rId11" o:title=""/>
                </v:shape>
                <v:shape style="position:absolute;left:22130;top:1044;width:162;height:190" type="#_x0000_t75" id="docshape619" stroked="false">
                  <v:imagedata r:id="rId10" o:title=""/>
                </v:shape>
                <v:shape style="position:absolute;left:22430;top:590;width:162;height:190" type="#_x0000_t75" id="docshape620" stroked="false">
                  <v:imagedata r:id="rId11" o:title=""/>
                </v:shape>
                <v:shape style="position:absolute;left:22430;top:1044;width:162;height:190" type="#_x0000_t75" id="docshape621" stroked="false">
                  <v:imagedata r:id="rId10" o:title=""/>
                </v:shape>
                <v:shape style="position:absolute;left:20772;top:500;width:284;height:343" type="#_x0000_t202" id="docshape6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925175</wp:posOffset>
                </wp:positionV>
                <wp:extent cx="1273175" cy="520700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48465pt;width:100.25pt;height:41pt;mso-position-horizontal-relative:page;mso-position-vertical-relative:paragraph;z-index:15757312" id="docshapegroup624" coordorigin="20673,1457" coordsize="2005,820">
                <v:rect style="position:absolute;left:20683;top:1472;width:1985;height:794" id="docshape625" filled="false" stroked="true" strokeweight=".99628pt" strokecolor="#000000">
                  <v:stroke dashstyle="solid"/>
                </v:rect>
                <v:shape style="position:absolute;left:21228;top:1547;width:162;height:190" type="#_x0000_t75" id="docshape626" stroked="false">
                  <v:imagedata r:id="rId13" o:title=""/>
                </v:shape>
                <v:shape style="position:absolute;left:21228;top:2001;width:162;height:190" type="#_x0000_t75" id="docshape627" stroked="false">
                  <v:imagedata r:id="rId12" o:title=""/>
                </v:shape>
                <v:shape style="position:absolute;left:21529;top:1547;width:162;height:190" type="#_x0000_t75" id="docshape628" stroked="false">
                  <v:imagedata r:id="rId10" o:title=""/>
                </v:shape>
                <v:shape style="position:absolute;left:21529;top:2001;width:162;height:190" type="#_x0000_t75" id="docshape629" stroked="false">
                  <v:imagedata r:id="rId11" o:title=""/>
                </v:shape>
                <v:shape style="position:absolute;left:21829;top:1547;width:162;height:190" type="#_x0000_t75" id="docshape630" stroked="false">
                  <v:imagedata r:id="rId10" o:title=""/>
                </v:shape>
                <v:shape style="position:absolute;left:21829;top:2001;width:162;height:190" type="#_x0000_t75" id="docshape631" stroked="false">
                  <v:imagedata r:id="rId11" o:title=""/>
                </v:shape>
                <v:shape style="position:absolute;left:22130;top:1547;width:162;height:190" type="#_x0000_t75" id="docshape632" stroked="false">
                  <v:imagedata r:id="rId10" o:title=""/>
                </v:shape>
                <v:shape style="position:absolute;left:22130;top:2001;width:162;height:190" type="#_x0000_t75" id="docshape633" stroked="false">
                  <v:imagedata r:id="rId11" o:title=""/>
                </v:shape>
                <v:shape style="position:absolute;left:22440;top:1557;width:142;height:171" id="docshape634" coordorigin="22441,1558" coordsize="142,171" path="m22580,1558l22443,1558,22441,1560,22441,1725,22443,1728,22580,1728,22582,1725,22582,1560,22580,1558xe" filled="true" fillcolor="#000000" stroked="false">
                  <v:path arrowok="t"/>
                  <v:fill type="solid"/>
                </v:shape>
                <v:shape style="position:absolute;left:22440;top:1557;width:142;height:171" id="docshape635" coordorigin="22441,1558" coordsize="142,171" path="m22441,1563l22441,1723,22441,1725,22443,1728,22445,1728,22577,1728,22580,1728,22582,1725,22582,1723,22582,1563,22582,1560,22580,1558,22577,1558,22445,1558,22443,1558,22441,1560,22441,1563xe" filled="false" stroked="true" strokeweight=".99628pt" strokecolor="#000000">
                  <v:path arrowok="t"/>
                  <v:stroke dashstyle="solid"/>
                </v:shape>
                <v:shape style="position:absolute;left:22430;top:2001;width:162;height:190" type="#_x0000_t75" id="docshape636" stroked="false">
                  <v:imagedata r:id="rId11" o:title=""/>
                </v:shape>
                <v:shape style="position:absolute;left:20772;top:1456;width:284;height:343" type="#_x0000_t202" id="docshape6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39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53" name="Textbox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Textbox 653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8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4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8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27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27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Textbox 66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41" coordorigin="12472,-780" coordsize="2005,815">
                <v:rect style="position:absolute;left:12482;top:-770;width:1985;height:794" id="docshape642" filled="false" stroked="true" strokeweight=".99628pt" strokecolor="#000000">
                  <v:stroke dashstyle="solid"/>
                </v:rect>
                <v:shape style="position:absolute;left:13038;top:-685;width:142;height:171" id="docshape643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44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45" stroked="false">
                  <v:imagedata r:id="rId13" o:title=""/>
                </v:shape>
                <v:shape style="position:absolute;left:13328;top:-695;width:162;height:190" type="#_x0000_t75" id="docshape646" stroked="false">
                  <v:imagedata r:id="rId13" o:title=""/>
                </v:shape>
                <v:shape style="position:absolute;left:13328;top:-241;width:162;height:190" type="#_x0000_t75" id="docshape647" stroked="false">
                  <v:imagedata r:id="rId13" o:title=""/>
                </v:shape>
                <v:shape style="position:absolute;left:13629;top:-695;width:162;height:190" type="#_x0000_t75" id="docshape648" stroked="false">
                  <v:imagedata r:id="rId13" o:title=""/>
                </v:shape>
                <v:shape style="position:absolute;left:13629;top:-241;width:162;height:190" type="#_x0000_t75" id="docshape649" stroked="false">
                  <v:imagedata r:id="rId13" o:title=""/>
                </v:shape>
                <v:shape style="position:absolute;left:13929;top:-695;width:162;height:190" type="#_x0000_t75" id="docshape650" stroked="false">
                  <v:imagedata r:id="rId13" o:title=""/>
                </v:shape>
                <v:shape style="position:absolute;left:13929;top:-241;width:162;height:190" type="#_x0000_t75" id="docshape651" stroked="false">
                  <v:imagedata r:id="rId13" o:title=""/>
                </v:shape>
                <v:shape style="position:absolute;left:14239;top:-685;width:142;height:171" id="docshape652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53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54" stroked="false">
                  <v:imagedata r:id="rId13" o:title=""/>
                </v:shape>
                <v:shape style="position:absolute;left:12572;top:-780;width:284;height:343" type="#_x0000_t202" id="docshape6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5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57" coordorigin="12472,177" coordsize="2005,815">
                <v:rect style="position:absolute;left:12482;top:187;width:1985;height:794" id="docshape658" filled="false" stroked="true" strokeweight=".99628pt" strokecolor="#000000">
                  <v:stroke dashstyle="solid"/>
                </v:rect>
                <v:shape style="position:absolute;left:13028;top:262;width:162;height:190" type="#_x0000_t75" id="docshape659" stroked="false">
                  <v:imagedata r:id="rId13" o:title=""/>
                </v:shape>
                <v:shape style="position:absolute;left:13028;top:715;width:162;height:190" type="#_x0000_t75" id="docshape660" stroked="false">
                  <v:imagedata r:id="rId13" o:title=""/>
                </v:shape>
                <v:shape style="position:absolute;left:13338;top:272;width:142;height:171" id="docshape661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62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63" stroked="false">
                  <v:imagedata r:id="rId13" o:title=""/>
                </v:shape>
                <v:shape style="position:absolute;left:13629;top:715;width:162;height:190" type="#_x0000_t75" id="docshape664" stroked="false">
                  <v:imagedata r:id="rId13" o:title=""/>
                </v:shape>
                <v:shape style="position:absolute;left:13629;top:262;width:162;height:190" type="#_x0000_t75" id="docshape665" stroked="false">
                  <v:imagedata r:id="rId13" o:title=""/>
                </v:shape>
                <v:shape style="position:absolute;left:13939;top:272;width:142;height:171" id="docshape666" coordorigin="13939,272" coordsize="142,171" path="m14079,272l13942,272,13939,275,13939,440,13942,442,14079,442,14081,440,14081,275,14079,272xe" filled="true" fillcolor="#000000" stroked="false">
                  <v:path arrowok="t"/>
                  <v:fill type="solid"/>
                </v:shape>
                <v:shape style="position:absolute;left:13939;top:272;width:142;height:171" id="docshape667" coordorigin="13939,272" coordsize="142,171" path="m13939,277l13939,437,13939,440,13942,442,13944,442,14076,442,14079,442,14081,440,14081,437,14081,277,14081,275,14079,272,14076,272,13944,272,13942,272,13939,275,13939,277xe" filled="false" stroked="true" strokeweight=".99628pt" strokecolor="#000000">
                  <v:path arrowok="t"/>
                  <v:stroke dashstyle="solid"/>
                </v:shape>
                <v:shape style="position:absolute;left:13929;top:715;width:162;height:190" type="#_x0000_t75" id="docshape668" stroked="false">
                  <v:imagedata r:id="rId13" o:title=""/>
                </v:shape>
                <v:shape style="position:absolute;left:14229;top:262;width:162;height:190" type="#_x0000_t75" id="docshape669" stroked="false">
                  <v:imagedata r:id="rId13" o:title=""/>
                </v:shape>
                <v:shape style="position:absolute;left:14229;top:715;width:162;height:190" type="#_x0000_t75" id="docshape670" stroked="false">
                  <v:imagedata r:id="rId13" o:title=""/>
                </v:shape>
                <v:shape style="position:absolute;left:12572;top:176;width:284;height:343" type="#_x0000_t202" id="docshape6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Graphic 69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Textbox 7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73" coordorigin="15206,-780" coordsize="2005,815">
                <v:rect style="position:absolute;left:15215;top:-770;width:1985;height:794" id="docshape674" filled="false" stroked="true" strokeweight=".99628pt" strokecolor="#000000">
                  <v:stroke dashstyle="solid"/>
                </v:rect>
                <v:shape style="position:absolute;left:15771;top:-685;width:142;height:171" id="docshape675" coordorigin="15772,-684" coordsize="142,171" path="m15911,-684l15774,-684,15772,-682,15772,-517,15774,-514,15911,-514,15913,-517,15913,-682,15911,-684xe" filled="true" fillcolor="#000000" stroked="false">
                  <v:path arrowok="t"/>
                  <v:fill type="solid"/>
                </v:shape>
                <v:shape style="position:absolute;left:15771;top:-685;width:142;height:171" id="docshape676" coordorigin="15772,-684" coordsize="142,171" path="m15772,-679l15772,-519,15772,-517,15774,-514,15777,-514,15908,-514,15911,-514,15913,-517,15913,-519,15913,-679,15913,-682,15911,-684,15908,-684,15777,-684,15774,-684,15772,-682,15772,-679xe" filled="false" stroked="true" strokeweight=".99628pt" strokecolor="#000000">
                  <v:path arrowok="t"/>
                  <v:stroke dashstyle="solid"/>
                </v:shape>
                <v:shape style="position:absolute;left:15761;top:-241;width:162;height:190" type="#_x0000_t75" id="docshape677" stroked="false">
                  <v:imagedata r:id="rId10" o:title=""/>
                </v:shape>
                <v:shape style="position:absolute;left:16062;top:-695;width:162;height:190" type="#_x0000_t75" id="docshape678" stroked="false">
                  <v:imagedata r:id="rId10" o:title=""/>
                </v:shape>
                <v:shape style="position:absolute;left:16062;top:-241;width:162;height:190" type="#_x0000_t75" id="docshape679" stroked="false">
                  <v:imagedata r:id="rId10" o:title=""/>
                </v:shape>
                <v:shape style="position:absolute;left:16372;top:-685;width:142;height:171" id="docshape680" coordorigin="16372,-684" coordsize="142,171" path="m16512,-684l16375,-684,16372,-682,16372,-517,16375,-514,16512,-514,16514,-517,16514,-682,16512,-684xe" filled="true" fillcolor="#000000" stroked="false">
                  <v:path arrowok="t"/>
                  <v:fill type="solid"/>
                </v:shape>
                <v:shape style="position:absolute;left:16372;top:-685;width:142;height:171" id="docshape681" coordorigin="16372,-684" coordsize="142,171" path="m16372,-679l16372,-519,16372,-517,16375,-514,16377,-514,16509,-514,16512,-514,16514,-517,16514,-519,16514,-679,16514,-682,16512,-684,16509,-684,16377,-684,16375,-684,16372,-682,16372,-679xe" filled="false" stroked="true" strokeweight=".99628pt" strokecolor="#000000">
                  <v:path arrowok="t"/>
                  <v:stroke dashstyle="solid"/>
                </v:shape>
                <v:shape style="position:absolute;left:16362;top:-241;width:162;height:190" type="#_x0000_t75" id="docshape682" stroked="false">
                  <v:imagedata r:id="rId10" o:title=""/>
                </v:shape>
                <v:shape style="position:absolute;left:16663;top:-695;width:162;height:190" type="#_x0000_t75" id="docshape683" stroked="false">
                  <v:imagedata r:id="rId10" o:title=""/>
                </v:shape>
                <v:shape style="position:absolute;left:16663;top:-241;width:162;height:190" type="#_x0000_t75" id="docshape684" stroked="false">
                  <v:imagedata r:id="rId10" o:title=""/>
                </v:shape>
                <v:shape style="position:absolute;left:16973;top:-685;width:142;height:171" id="docshape685" coordorigin="16973,-684" coordsize="142,171" path="m17113,-684l16976,-684,16973,-682,16973,-517,16976,-514,17113,-514,17115,-517,17115,-682,17113,-684xe" filled="true" fillcolor="#000000" stroked="false">
                  <v:path arrowok="t"/>
                  <v:fill type="solid"/>
                </v:shape>
                <v:shape style="position:absolute;left:16973;top:-685;width:142;height:171" id="docshape686" coordorigin="16973,-684" coordsize="142,171" path="m16973,-679l16973,-519,16973,-517,16976,-514,16978,-514,17110,-514,17113,-514,17115,-517,17115,-519,17115,-679,17115,-682,17113,-684,17110,-684,16978,-684,16976,-684,16973,-682,16973,-679xe" filled="false" stroked="true" strokeweight=".99628pt" strokecolor="#000000">
                  <v:path arrowok="t"/>
                  <v:stroke dashstyle="solid"/>
                </v:shape>
                <v:shape style="position:absolute;left:16963;top:-241;width:162;height:190" type="#_x0000_t75" id="docshape687" stroked="false">
                  <v:imagedata r:id="rId10" o:title=""/>
                </v:shape>
                <v:shape style="position:absolute;left:15305;top:-780;width:284;height:343" type="#_x0000_t202" id="docshape6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90" coordorigin="15206,177" coordsize="2005,815">
                <v:rect style="position:absolute;left:15215;top:187;width:1985;height:794" id="docshape691" filled="false" stroked="true" strokeweight=".99628pt" strokecolor="#000000">
                  <v:stroke dashstyle="solid"/>
                </v:rect>
                <v:shape style="position:absolute;left:15761;top:262;width:162;height:190" type="#_x0000_t75" id="docshape692" stroked="false">
                  <v:imagedata r:id="rId10" o:title=""/>
                </v:shape>
                <v:shape style="position:absolute;left:15761;top:715;width:162;height:190" type="#_x0000_t75" id="docshape693" stroked="false">
                  <v:imagedata r:id="rId10" o:title=""/>
                </v:shape>
                <v:shape style="position:absolute;left:16072;top:272;width:142;height:171" id="docshape694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695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696" stroked="false">
                  <v:imagedata r:id="rId10" o:title=""/>
                </v:shape>
                <v:shape style="position:absolute;left:16372;top:272;width:142;height:171" id="docshape697" coordorigin="16372,272" coordsize="142,171" path="m16512,272l16375,272,16372,275,16372,440,16375,442,16512,442,16514,440,16514,275,16512,272xe" filled="true" fillcolor="#000000" stroked="false">
                  <v:path arrowok="t"/>
                  <v:fill type="solid"/>
                </v:shape>
                <v:shape style="position:absolute;left:16372;top:272;width:142;height:171" id="docshape698" coordorigin="16372,272" coordsize="142,171" path="m16372,277l16372,437,16372,440,16375,442,16377,442,16509,442,16512,442,16514,440,16514,437,16514,277,16514,275,16512,272,16509,272,16377,272,16375,272,16372,275,16372,277xe" filled="false" stroked="true" strokeweight=".99628pt" strokecolor="#000000">
                  <v:path arrowok="t"/>
                  <v:stroke dashstyle="solid"/>
                </v:shape>
                <v:shape style="position:absolute;left:16362;top:715;width:162;height:190" type="#_x0000_t75" id="docshape699" stroked="false">
                  <v:imagedata r:id="rId10" o:title=""/>
                </v:shape>
                <v:shape style="position:absolute;left:16663;top:262;width:162;height:190" type="#_x0000_t75" id="docshape700" stroked="false">
                  <v:imagedata r:id="rId10" o:title=""/>
                </v:shape>
                <v:shape style="position:absolute;left:16663;top:715;width:162;height:190" type="#_x0000_t75" id="docshape701" stroked="false">
                  <v:imagedata r:id="rId10" o:title=""/>
                </v:shape>
                <v:shape style="position:absolute;left:16963;top:262;width:162;height:190" type="#_x0000_t75" id="docshape702" stroked="false">
                  <v:imagedata r:id="rId10" o:title=""/>
                </v:shape>
                <v:shape style="position:absolute;left:16963;top:715;width:162;height:190" type="#_x0000_t75" id="docshape703" stroked="false">
                  <v:imagedata r:id="rId10" o:title=""/>
                </v:shape>
                <v:shape style="position:absolute;left:15305;top:176;width:284;height:343" type="#_x0000_t202" id="docshape7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7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706" coordorigin="17940,-780" coordsize="2005,815">
                <v:rect style="position:absolute;left:17949;top:-770;width:1985;height:794" id="docshape707" filled="false" stroked="true" strokeweight=".99628pt" strokecolor="#000000">
                  <v:stroke dashstyle="solid"/>
                </v:rect>
                <v:shape style="position:absolute;left:18495;top:-695;width:162;height:190" type="#_x0000_t75" id="docshape708" stroked="false">
                  <v:imagedata r:id="rId13" o:title=""/>
                </v:shape>
                <v:shape style="position:absolute;left:18495;top:-241;width:162;height:190" type="#_x0000_t75" id="docshape709" stroked="false">
                  <v:imagedata r:id="rId13" o:title=""/>
                </v:shape>
                <v:shape style="position:absolute;left:18795;top:-695;width:162;height:190" type="#_x0000_t75" id="docshape710" stroked="false">
                  <v:imagedata r:id="rId13" o:title=""/>
                </v:shape>
                <v:shape style="position:absolute;left:18795;top:-241;width:162;height:190" type="#_x0000_t75" id="docshape711" stroked="false">
                  <v:imagedata r:id="rId13" o:title=""/>
                </v:shape>
                <v:shape style="position:absolute;left:19096;top:-695;width:162;height:190" type="#_x0000_t75" id="docshape712" stroked="false">
                  <v:imagedata r:id="rId13" o:title=""/>
                </v:shape>
                <v:shape style="position:absolute;left:19096;top:-241;width:162;height:190" type="#_x0000_t75" id="docshape713" stroked="false">
                  <v:imagedata r:id="rId13" o:title=""/>
                </v:shape>
                <v:shape style="position:absolute;left:19406;top:-685;width:142;height:171" id="docshape714" coordorigin="19407,-684" coordsize="142,171" path="m19546,-684l19409,-684,19407,-682,19407,-517,19409,-514,19546,-514,19548,-517,19548,-682,19546,-684xe" filled="true" fillcolor="#000000" stroked="false">
                  <v:path arrowok="t"/>
                  <v:fill type="solid"/>
                </v:shape>
                <v:shape style="position:absolute;left:19406;top:-685;width:142;height:171" id="docshape715" coordorigin="19407,-684" coordsize="142,171" path="m19407,-679l19407,-519,19407,-517,19409,-514,19411,-514,19543,-514,19546,-514,19548,-517,19548,-519,19548,-679,19548,-682,19546,-684,19543,-684,19411,-684,19409,-684,19407,-682,19407,-679xe" filled="false" stroked="true" strokeweight=".99628pt" strokecolor="#000000">
                  <v:path arrowok="t"/>
                  <v:stroke dashstyle="solid"/>
                </v:shape>
                <v:shape style="position:absolute;left:19396;top:-241;width:162;height:190" type="#_x0000_t75" id="docshape716" stroked="false">
                  <v:imagedata r:id="rId13" o:title=""/>
                </v:shape>
                <v:shape style="position:absolute;left:19697;top:-695;width:162;height:190" type="#_x0000_t75" id="docshape717" stroked="false">
                  <v:imagedata r:id="rId13" o:title=""/>
                </v:shape>
                <v:shape style="position:absolute;left:19697;top:-241;width:162;height:190" type="#_x0000_t75" id="docshape718" stroked="false">
                  <v:imagedata r:id="rId13" o:title=""/>
                </v:shape>
                <v:shape style="position:absolute;left:18039;top:-780;width:284;height:343" type="#_x0000_t202" id="docshape7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Textbox 74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21" coordorigin="17940,177" coordsize="2005,815">
                <v:rect style="position:absolute;left:17949;top:187;width:1985;height:794" id="docshape722" filled="false" stroked="true" strokeweight=".99628pt" strokecolor="#000000">
                  <v:stroke dashstyle="solid"/>
                </v:rect>
                <v:shape style="position:absolute;left:18495;top:262;width:162;height:190" type="#_x0000_t75" id="docshape723" stroked="false">
                  <v:imagedata r:id="rId13" o:title=""/>
                </v:shape>
                <v:shape style="position:absolute;left:18495;top:715;width:162;height:190" type="#_x0000_t75" id="docshape724" stroked="false">
                  <v:imagedata r:id="rId13" o:title=""/>
                </v:shape>
                <v:shape style="position:absolute;left:18795;top:262;width:162;height:190" type="#_x0000_t75" id="docshape725" stroked="false">
                  <v:imagedata r:id="rId13" o:title=""/>
                </v:shape>
                <v:shape style="position:absolute;left:18795;top:715;width:162;height:190" type="#_x0000_t75" id="docshape726" stroked="false">
                  <v:imagedata r:id="rId13" o:title=""/>
                </v:shape>
                <v:shape style="position:absolute;left:19106;top:272;width:142;height:171" id="docshape727" coordorigin="19106,272" coordsize="142,171" path="m19246,272l19108,272,19106,275,19106,440,19108,442,19246,442,19248,440,19248,275,19246,272xe" filled="true" fillcolor="#000000" stroked="false">
                  <v:path arrowok="t"/>
                  <v:fill type="solid"/>
                </v:shape>
                <v:shape style="position:absolute;left:19106;top:272;width:142;height:171" id="docshape728" coordorigin="19106,272" coordsize="142,171" path="m19106,277l19106,437,19106,440,19108,442,19111,442,19243,442,19246,442,19248,440,19248,437,19248,277,19248,275,19246,272,19243,272,19111,272,19108,272,19106,275,19106,277xe" filled="false" stroked="true" strokeweight=".99628pt" strokecolor="#000000">
                  <v:path arrowok="t"/>
                  <v:stroke dashstyle="solid"/>
                </v:shape>
                <v:shape style="position:absolute;left:19096;top:715;width:162;height:190" type="#_x0000_t75" id="docshape729" stroked="false">
                  <v:imagedata r:id="rId13" o:title=""/>
                </v:shape>
                <v:shape style="position:absolute;left:19406;top:272;width:142;height:171" id="docshape730" coordorigin="19407,272" coordsize="142,171" path="m19546,272l19409,272,19407,275,19407,440,19409,442,19546,442,19548,440,19548,275,19546,272xe" filled="true" fillcolor="#000000" stroked="false">
                  <v:path arrowok="t"/>
                  <v:fill type="solid"/>
                </v:shape>
                <v:shape style="position:absolute;left:19406;top:272;width:142;height:171" id="docshape731" coordorigin="19407,272" coordsize="142,171" path="m19407,277l19407,437,19407,440,19409,442,19411,442,19543,442,19546,442,19548,440,19548,437,19548,277,19548,275,19546,272,19543,272,19411,272,19409,272,19407,275,19407,277xe" filled="false" stroked="true" strokeweight=".99628pt" strokecolor="#000000">
                  <v:path arrowok="t"/>
                  <v:stroke dashstyle="solid"/>
                </v:shape>
                <v:shape style="position:absolute;left:19396;top:715;width:162;height:190" type="#_x0000_t75" id="docshape732" stroked="false">
                  <v:imagedata r:id="rId13" o:title=""/>
                </v:shape>
                <v:shape style="position:absolute;left:19697;top:262;width:162;height:190" type="#_x0000_t75" id="docshape733" stroked="false">
                  <v:imagedata r:id="rId13" o:title=""/>
                </v:shape>
                <v:shape style="position:absolute;left:19697;top:715;width:162;height:190" type="#_x0000_t75" id="docshape734" stroked="false">
                  <v:imagedata r:id="rId13" o:title=""/>
                </v:shape>
                <v:shape style="position:absolute;left:18039;top:176;width:284;height:343" type="#_x0000_t202" id="docshape7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6496685"/>
                <wp:effectExtent l="0" t="0" r="0" b="8889"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480175" cy="6496685"/>
                          <a:chExt cx="6480175" cy="649668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480175" cy="649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9668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454067"/>
                                </a:lnTo>
                                <a:lnTo>
                                  <a:pt x="3326" y="6470542"/>
                                </a:lnTo>
                                <a:lnTo>
                                  <a:pt x="12397" y="6483996"/>
                                </a:lnTo>
                                <a:lnTo>
                                  <a:pt x="25851" y="6493067"/>
                                </a:lnTo>
                                <a:lnTo>
                                  <a:pt x="42326" y="6496393"/>
                                </a:lnTo>
                                <a:lnTo>
                                  <a:pt x="6437756" y="6496393"/>
                                </a:lnTo>
                                <a:lnTo>
                                  <a:pt x="6454232" y="6493067"/>
                                </a:lnTo>
                                <a:lnTo>
                                  <a:pt x="6467686" y="6483996"/>
                                </a:lnTo>
                                <a:lnTo>
                                  <a:pt x="6476757" y="6470542"/>
                                </a:lnTo>
                                <a:lnTo>
                                  <a:pt x="6480083" y="6454067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326" y="6326"/>
                            <a:ext cx="6467475" cy="648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83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447740"/>
                                </a:lnTo>
                                <a:lnTo>
                                  <a:pt x="2829" y="6461753"/>
                                </a:lnTo>
                                <a:lnTo>
                                  <a:pt x="10544" y="6473196"/>
                                </a:lnTo>
                                <a:lnTo>
                                  <a:pt x="21987" y="6480911"/>
                                </a:lnTo>
                                <a:lnTo>
                                  <a:pt x="36000" y="6483741"/>
                                </a:lnTo>
                                <a:lnTo>
                                  <a:pt x="6431430" y="6483741"/>
                                </a:lnTo>
                                <a:lnTo>
                                  <a:pt x="6445443" y="6480911"/>
                                </a:lnTo>
                                <a:lnTo>
                                  <a:pt x="6456886" y="6473196"/>
                                </a:lnTo>
                                <a:lnTo>
                                  <a:pt x="6464601" y="6461753"/>
                                </a:lnTo>
                                <a:lnTo>
                                  <a:pt x="6467430" y="644774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574" y="115769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701" y="3435160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623" y="4801629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947" y="525712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8646" y="525712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5564" y="548486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798" y="6168111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Textbox 761"/>
                        <wps:cNvSpPr txBox="1"/>
                        <wps:spPr>
                          <a:xfrm>
                            <a:off x="186321" y="23229"/>
                            <a:ext cx="6120130" cy="112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59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60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4"/>
                                  <w:sz w:val="34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-4"/>
                                  <w:sz w:val="34"/>
                                  <w:u w:val="single"/>
                                </w:rPr>
                                <w:t>ulu</w:t>
                              </w:r>
                            </w:p>
                            <w:p>
                              <w:pPr>
                                <w:spacing w:before="256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OUAISSSS</w:t>
                              </w:r>
                              <w:r>
                                <w:rPr>
                                  <w:spacing w:val="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SALUT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TEAM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Vous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êtes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devant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poly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correction</w:t>
                              </w:r>
                              <w:r>
                                <w:rPr>
                                  <w:spacing w:val="4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premier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tuto</w:t>
                              </w:r>
                              <w:r>
                                <w:rPr>
                                  <w:spacing w:val="4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ce</w:t>
                              </w:r>
                              <w:r>
                                <w:rPr>
                                  <w:spacing w:val="4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semestre</w:t>
                              </w:r>
                              <w:r>
                                <w:rPr>
                                  <w:spacing w:val="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86321" y="1121218"/>
                            <a:ext cx="6120130" cy="3900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both"/>
                                <w:rPr>
                                  <w:rFonts w:ascii="Bookman Old Style" w:hAnsi="Bookman Old Style"/>
                                  <w:sz w:val="12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histologie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uniquement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!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L’embryo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arrive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vous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allez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kiffer</w:t>
                              </w:r>
                              <w:r>
                                <w:rPr>
                                  <w:spacing w:val="49"/>
                                  <w:w w:val="150"/>
                                  <w:sz w:val="28"/>
                                </w:rPr>
                                <w:t>  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(même</w:t>
                              </w:r>
                              <w:r>
                                <w:rPr>
                                  <w:rFonts w:ascii="Bookman Old Style" w:hAnsi="Bookman Old Style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si</w:t>
                              </w:r>
                              <w:r>
                                <w:rPr>
                                  <w:rFonts w:ascii="Bookman Old Style" w:hAnsi="Bookman Old Style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toute</w:t>
                              </w:r>
                              <w:r>
                                <w:rPr>
                                  <w:rFonts w:ascii="Bookman Old Style" w:hAnsi="Bookman Old Style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l’HE</w:t>
                              </w:r>
                              <w:r>
                                <w:rPr>
                                  <w:rFonts w:ascii="Bookman Old Style" w:hAnsi="Bookman Old Style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c’est</w:t>
                              </w:r>
                              <w:r>
                                <w:rPr>
                                  <w:rFonts w:ascii="Bookman Old Style" w:hAnsi="Bookman Old Style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z w:val="12"/>
                                </w:rPr>
                                <w:t>du</w:t>
                              </w:r>
                              <w:r>
                                <w:rPr>
                                  <w:rFonts w:ascii="Bookman Old Style" w:hAnsi="Bookman Old Style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sz w:val="12"/>
                                </w:rPr>
                                <w:t>kiff).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rFonts w:ascii="Bookman Old Styl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Vous pouvez vraiment être très fiers d’avoir osé ouvrir ce poly pour voir la correction du tuto, avec les tuteurs on a essayé de détailler au maximum la correction pour faciliter au mieux votre compréhension, mais évidemment </w:t>
                              </w:r>
                              <w:r>
                                <w:rPr>
                                  <w:sz w:val="28"/>
                                </w:rPr>
                                <w:t>si vous avez des questions sur le tuto direction le forum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7" w:lineRule="auto" w:before="1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Aussi, on OUBLIE la note que vous aurez à ce tuto, c’est valable pour l’ensemble des matières, vraiment oubliezzzzz on s’en fiche de la note. </w:t>
                              </w:r>
                              <w:r>
                                <w:rPr>
                                  <w:sz w:val="28"/>
                                </w:rPr>
                                <w:t>C’est juste un entraînement pour voir ce à quoi un examen pourrait ressembler (d’autant plus que</w:t>
                              </w:r>
                              <w:r>
                                <w:rPr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-Liger a relu ce tuto, un grand merci). Donc hop, la note c’est juste là pour décorer et on passe à autre chose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Je vous laisse lire avec plaisir ce poly, prenez votre temps pour relire la correction et comprendre pourquoi vous avez fait des erreurs ! Je </w:t>
                              </w:r>
                              <w:r>
                                <w:rPr>
                                  <w:sz w:val="28"/>
                                </w:rPr>
                                <w:t>remercie énormément tous les tuteurs qui ont participé à la rédaction et à la relecture de ce tuto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186321" y="5071829"/>
                            <a:ext cx="282511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Enfin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énorme</w:t>
                              </w:r>
                              <w:r>
                                <w:rPr>
                                  <w:rFonts w:ascii="Times New Roman" w:hAnsi="Times New Roman"/>
                                  <w:spacing w:val="-31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merci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Diana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86321" y="5448387"/>
                            <a:ext cx="5608955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33" w:val="left" w:leader="none"/>
                                </w:tabs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énormément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tout,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vraiment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je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suis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très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très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très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reconnaissant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bisous,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Lucian,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votre</w:t>
                              </w:r>
                              <w:r>
                                <w:rPr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RM</w:t>
                              </w:r>
                              <w:r>
                                <w:rPr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3346031" y="5220638"/>
                            <a:ext cx="296037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48" w:val="left" w:leader="none"/>
                                </w:tabs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(la</w:t>
                              </w:r>
                              <w:r>
                                <w:rPr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RM</w:t>
                              </w:r>
                              <w:r>
                                <w:rPr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HE</w:t>
                              </w:r>
                              <w:r>
                                <w:rPr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2025-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2026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m’aide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511.55pt;mso-position-horizontal-relative:char;mso-position-vertical-relative:line" id="docshapegroup738" coordorigin="0,0" coordsize="10205,10231">
                <v:shape style="position:absolute;left:0;top:0;width:10205;height:10231" id="docshape739" coordorigin="0,0" coordsize="10205,10231" path="m10138,0l67,0,41,5,20,20,5,41,0,67,0,10164,5,10190,20,10211,41,10225,67,10231,10138,10231,10164,10225,10185,10211,10200,10190,10205,10164,10205,67,10200,41,10185,20,10164,5,10138,0xe" filled="true" fillcolor="#3f3f3f" stroked="false">
                  <v:path arrowok="t"/>
                  <v:fill type="solid"/>
                </v:shape>
                <v:shape style="position:absolute;left:9;top:9;width:10185;height:10211" id="docshape740" coordorigin="10,10" coordsize="10185,10211" path="m10138,10l67,10,45,14,27,27,14,45,10,67,10,10164,14,10186,27,10204,45,10216,67,10221,10138,10221,10160,10216,10178,10204,10190,10186,10195,10164,10195,67,10190,45,10178,27,10160,14,10138,10xe" filled="true" fillcolor="#fcfcff" stroked="false">
                  <v:path arrowok="t"/>
                  <v:fill type="solid"/>
                </v:shape>
                <v:shape style="position:absolute;left:7238;top:1823;width:358;height:337" type="#_x0000_t75" id="docshape741" stroked="false">
                  <v:imagedata r:id="rId16" o:title=""/>
                </v:shape>
                <v:shape style="position:absolute;left:2632;top:5409;width:358;height:337" type="#_x0000_t75" id="docshape742" stroked="false">
                  <v:imagedata r:id="rId17" o:title=""/>
                </v:shape>
                <v:shape style="position:absolute;left:1619;top:7561;width:358;height:337" type="#_x0000_t75" id="docshape743" stroked="false">
                  <v:imagedata r:id="rId16" o:title=""/>
                </v:shape>
                <v:shape style="position:absolute;left:4817;top:8278;width:358;height:337" type="#_x0000_t75" id="docshape744" stroked="false">
                  <v:imagedata r:id="rId18" o:title=""/>
                </v:shape>
                <v:shape style="position:absolute;left:8060;top:8278;width:358;height:337" type="#_x0000_t75" id="docshape745" stroked="false">
                  <v:imagedata r:id="rId16" o:title=""/>
                </v:shape>
                <v:shape style="position:absolute;left:8670;top:8637;width:358;height:337" type="#_x0000_t75" id="docshape746" stroked="false">
                  <v:imagedata r:id="rId19" o:title=""/>
                </v:shape>
                <v:shape style="position:absolute;left:3067;top:9713;width:358;height:337" type="#_x0000_t75" id="docshape747" stroked="false">
                  <v:imagedata r:id="rId16" o:title=""/>
                </v:shape>
                <v:shape style="position:absolute;left:293;top:36;width:9638;height:1775" type="#_x0000_t202" id="docshape748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59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60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4"/>
                            <w:sz w:val="34"/>
                            <w:u w:val="single"/>
                          </w:rPr>
                          <w:t>L</w:t>
                        </w:r>
                        <w:r>
                          <w:rPr>
                            <w:rFonts w:ascii="Century"/>
                            <w:smallCaps/>
                            <w:spacing w:val="-4"/>
                            <w:sz w:val="34"/>
                            <w:u w:val="single"/>
                          </w:rPr>
                          <w:t>ulu</w:t>
                        </w:r>
                      </w:p>
                      <w:p>
                        <w:pPr>
                          <w:spacing w:before="256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OUAISSSS</w:t>
                        </w:r>
                        <w:r>
                          <w:rPr>
                            <w:spacing w:val="3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SALUT</w:t>
                        </w:r>
                        <w:r>
                          <w:rPr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TEAM</w:t>
                        </w:r>
                      </w:p>
                      <w:p>
                        <w:pPr>
                          <w:spacing w:line="240" w:lineRule="auto" w:before="2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Vous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êtes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devant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poly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correction</w:t>
                        </w:r>
                        <w:r>
                          <w:rPr>
                            <w:spacing w:val="4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du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premier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tuto</w:t>
                        </w:r>
                        <w:r>
                          <w:rPr>
                            <w:spacing w:val="4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ce</w:t>
                        </w:r>
                        <w:r>
                          <w:rPr>
                            <w:spacing w:val="4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semestre</w:t>
                        </w:r>
                        <w:r>
                          <w:rPr>
                            <w:spacing w:val="45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293;top:1765;width:9638;height:6143" type="#_x0000_t202" id="docshape749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both"/>
                          <w:rPr>
                            <w:rFonts w:ascii="Bookman Old Style" w:hAnsi="Bookman Old Style"/>
                            <w:sz w:val="12"/>
                          </w:rPr>
                        </w:pPr>
                        <w:r>
                          <w:rPr>
                            <w:sz w:val="28"/>
                          </w:rPr>
                          <w:t>histologie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uniquement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!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L’embryo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arrive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vous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allez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kiffer</w:t>
                        </w:r>
                        <w:r>
                          <w:rPr>
                            <w:spacing w:val="49"/>
                            <w:w w:val="150"/>
                            <w:sz w:val="28"/>
                          </w:rPr>
                          <w:t>  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(même</w:t>
                        </w:r>
                        <w:r>
                          <w:rPr>
                            <w:rFonts w:ascii="Bookman Old Style" w:hAnsi="Bookman Old Style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si</w:t>
                        </w:r>
                        <w:r>
                          <w:rPr>
                            <w:rFonts w:ascii="Bookman Old Style" w:hAnsi="Bookman Old Style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toute</w:t>
                        </w:r>
                        <w:r>
                          <w:rPr>
                            <w:rFonts w:ascii="Bookman Old Style" w:hAnsi="Bookman Old Style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l’HE</w:t>
                        </w:r>
                        <w:r>
                          <w:rPr>
                            <w:rFonts w:ascii="Bookman Old Style" w:hAnsi="Bookman Old Style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c’est</w:t>
                        </w:r>
                        <w:r>
                          <w:rPr>
                            <w:rFonts w:ascii="Bookman Old Style" w:hAnsi="Bookman Old Style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z w:val="12"/>
                          </w:rPr>
                          <w:t>du</w:t>
                        </w:r>
                        <w:r>
                          <w:rPr>
                            <w:rFonts w:ascii="Bookman Old Style" w:hAnsi="Bookman Old Style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sz w:val="12"/>
                          </w:rPr>
                          <w:t>kiff).</w:t>
                        </w:r>
                      </w:p>
                      <w:p>
                        <w:pPr>
                          <w:spacing w:line="240" w:lineRule="auto" w:before="41"/>
                          <w:rPr>
                            <w:rFonts w:ascii="Bookman Old Style"/>
                            <w:sz w:val="28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Vous pouvez vraiment être très fiers d’avoir osé ouvrir ce poly pour voir la correction du tuto, avec les tuteurs on a essayé de détailler au maximum la correction pour faciliter au mieux votre compréhension, mais évidemment </w:t>
                        </w:r>
                        <w:r>
                          <w:rPr>
                            <w:sz w:val="28"/>
                          </w:rPr>
                          <w:t>si vous avez des questions sur le tuto direction le forum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!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7" w:lineRule="auto" w:before="1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Aussi, on OUBLIE la note que vous aurez à ce tuto, c’est valable pour l’ensemble des matières, vraiment oubliezzzzz on s’en fiche de la note. </w:t>
                        </w:r>
                        <w:r>
                          <w:rPr>
                            <w:sz w:val="28"/>
                          </w:rPr>
                          <w:t>C’est juste un entraînement pour voir ce à quoi un examen pourrait ressembler (d’autant plus que</w:t>
                        </w:r>
                        <w:r>
                          <w:rPr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-Liger a relu ce tuto, un grand merci). Donc hop, la note c’est juste là pour décorer et on passe à autre chose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!!!</w:t>
                        </w:r>
                      </w:p>
                      <w:p>
                        <w:pPr>
                          <w:spacing w:line="240" w:lineRule="auto" w:before="3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Je vous laisse lire avec plaisir ce poly, prenez votre temps pour relire la correction et comprendre pourquoi vous avez fait des erreurs ! Je </w:t>
                        </w:r>
                        <w:r>
                          <w:rPr>
                            <w:sz w:val="28"/>
                          </w:rPr>
                          <w:t>remercie énormément tous les tuteurs qui ont participé à la rédaction et à la relecture de ce tuto</w:t>
                        </w:r>
                        <w:r>
                          <w:rPr>
                            <w:spacing w:val="40"/>
                            <w:sz w:val="28"/>
                          </w:rPr>
                          <w:t>  </w:t>
                        </w:r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93;top:7987;width:4449;height:700" type="#_x0000_t202" id="docshape750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Enfin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un</w:t>
                        </w:r>
                        <w:r>
                          <w:rPr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9"/>
                          </w:rPr>
                          <w:t>énorme</w:t>
                        </w:r>
                        <w:r>
                          <w:rPr>
                            <w:rFonts w:ascii="Times New Roman" w:hAnsi="Times New Roman"/>
                            <w:spacing w:val="-31"/>
                            <w:sz w:val="49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merci</w:t>
                        </w:r>
                        <w:r>
                          <w:rPr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Diana</w:t>
                        </w:r>
                      </w:p>
                    </w:txbxContent>
                  </v:textbox>
                  <w10:wrap type="none"/>
                </v:shape>
                <v:shape style="position:absolute;left:293;top:8580;width:8833;height:1480" type="#_x0000_t202" id="docshape751" filled="false" stroked="false">
                  <v:textbox inset="0,0,0,0">
                    <w:txbxContent>
                      <w:p>
                        <w:pPr>
                          <w:tabs>
                            <w:tab w:pos="8733" w:val="left" w:leader="none"/>
                          </w:tabs>
                          <w:spacing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énormément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pour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tout,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vraiment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je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suis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très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très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très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reconnaissant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10"/>
                            <w:sz w:val="28"/>
                          </w:rPr>
                          <w:t>.</w:t>
                        </w:r>
                      </w:p>
                      <w:p>
                        <w:pPr>
                          <w:spacing w:line="240" w:lineRule="auto" w:before="2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bisous,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Lucian,</w:t>
                        </w:r>
                        <w:r>
                          <w:rPr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votre</w:t>
                        </w:r>
                        <w:r>
                          <w:rPr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RM</w:t>
                        </w:r>
                        <w:r>
                          <w:rPr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HE</w:t>
                        </w:r>
                      </w:p>
                    </w:txbxContent>
                  </v:textbox>
                  <w10:wrap type="none"/>
                </v:shape>
                <v:shape style="position:absolute;left:5269;top:8221;width:4662;height:404" type="#_x0000_t202" id="docshape752" filled="false" stroked="false">
                  <v:textbox inset="0,0,0,0">
                    <w:txbxContent>
                      <w:p>
                        <w:pPr>
                          <w:tabs>
                            <w:tab w:pos="3148" w:val="left" w:leader="none"/>
                          </w:tabs>
                          <w:spacing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(la</w:t>
                        </w:r>
                        <w:r>
                          <w:rPr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RM</w:t>
                        </w:r>
                        <w:r>
                          <w:rPr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HE</w:t>
                        </w:r>
                        <w:r>
                          <w:rPr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2025-</w:t>
                        </w:r>
                        <w:r>
                          <w:rPr>
                            <w:spacing w:val="-4"/>
                            <w:sz w:val="28"/>
                          </w:rPr>
                          <w:t>2026</w:t>
                        </w:r>
                        <w:r>
                          <w:rPr>
                            <w:sz w:val="28"/>
                          </w:rPr>
                          <w:tab/>
                          <w:t>)</w:t>
                        </w:r>
                        <w:r>
                          <w:rPr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qui</w:t>
                        </w:r>
                        <w:r>
                          <w:rPr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m’aide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footerReference w:type="default" r:id="rId15"/>
          <w:pgSz w:w="23820" w:h="16840" w:orient="landscape"/>
          <w:pgMar w:header="0" w:footer="619" w:top="1120" w:bottom="840" w:left="1133" w:right="992"/>
          <w:pgNumType w:start="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préparation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conservation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8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prélèvement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histologique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permet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analyse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cytologique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après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congélation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directe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tissu</w:t>
      </w:r>
    </w:p>
    <w:p>
      <w:pPr>
        <w:pStyle w:val="ListParagraph"/>
        <w:numPr>
          <w:ilvl w:val="0"/>
          <w:numId w:val="2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89" w:hanging="351"/>
        <w:jc w:val="left"/>
        <w:rPr>
          <w:sz w:val="24"/>
        </w:rPr>
      </w:pPr>
      <w:r>
        <w:rPr>
          <w:spacing w:val="-6"/>
          <w:sz w:val="24"/>
        </w:rPr>
        <w:t>La fixation d’un prélèvement histologique permet la conservation des structures et peut se faire </w:t>
      </w:r>
      <w:r>
        <w:rPr>
          <w:sz w:val="24"/>
        </w:rPr>
        <w:t>quelques</w:t>
      </w:r>
      <w:r>
        <w:rPr>
          <w:spacing w:val="-10"/>
          <w:sz w:val="24"/>
        </w:rPr>
        <w:t> </w:t>
      </w:r>
      <w:r>
        <w:rPr>
          <w:sz w:val="24"/>
        </w:rPr>
        <w:t>jours</w:t>
      </w:r>
      <w:r>
        <w:rPr>
          <w:spacing w:val="-10"/>
          <w:sz w:val="24"/>
        </w:rPr>
        <w:t> </w:t>
      </w:r>
      <w:r>
        <w:rPr>
          <w:sz w:val="24"/>
        </w:rPr>
        <w:t>après</w:t>
      </w:r>
      <w:r>
        <w:rPr>
          <w:spacing w:val="-10"/>
          <w:sz w:val="24"/>
        </w:rPr>
        <w:t> </w:t>
      </w:r>
      <w:r>
        <w:rPr>
          <w:sz w:val="24"/>
        </w:rPr>
        <w:t>le</w:t>
      </w:r>
      <w:r>
        <w:rPr>
          <w:spacing w:val="-10"/>
          <w:sz w:val="24"/>
        </w:rPr>
        <w:t> </w:t>
      </w:r>
      <w:r>
        <w:rPr>
          <w:sz w:val="24"/>
        </w:rPr>
        <w:t>prélèvement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préparation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conservation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L’inclusion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déroule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fixation</w:t>
      </w:r>
    </w:p>
    <w:p>
      <w:pPr>
        <w:pStyle w:val="ListParagraph"/>
        <w:numPr>
          <w:ilvl w:val="0"/>
          <w:numId w:val="3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231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7922526</wp:posOffset>
                </wp:positionH>
                <wp:positionV relativeFrom="paragraph">
                  <wp:posOffset>433961</wp:posOffset>
                </wp:positionV>
                <wp:extent cx="6475095" cy="422909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L’inclusion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cryoprotecteur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idéale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expériences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d’immunohistochimie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d’hybridation in situ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4.170204pt;width:509.85pt;height:33.3pt;mso-position-horizontal-relative:page;mso-position-vertical-relative:paragraph;z-index:15760896" type="#_x0000_t202" id="docshape75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L’inclusion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cryoprotecteur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idéale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expériences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d’immunohistochimie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d’hybridation in situ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tissus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inclus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paraffine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utilisables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directement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l’observation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microscopie </w:t>
      </w:r>
      <w:r>
        <w:rPr>
          <w:spacing w:val="-2"/>
          <w:sz w:val="24"/>
        </w:rPr>
        <w:t>optique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fixation,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fixateurs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utilisés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tels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formol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liquide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Bouin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75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fixation,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fixateurs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utilisés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tels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formol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liquide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Bouin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9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738738</wp:posOffset>
                </wp:positionV>
                <wp:extent cx="6533515" cy="5186045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6533515" cy="5186045"/>
                          <a:chExt cx="6533515" cy="5186045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18720" y="133913"/>
                            <a:ext cx="6515100" cy="505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520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91140"/>
                                </a:lnTo>
                                <a:lnTo>
                                  <a:pt x="60372" y="5051512"/>
                                </a:lnTo>
                                <a:lnTo>
                                  <a:pt x="6454269" y="5051512"/>
                                </a:lnTo>
                                <a:lnTo>
                                  <a:pt x="6514642" y="499114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040" y="138233"/>
                            <a:ext cx="6506209" cy="504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431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85030"/>
                                </a:lnTo>
                                <a:lnTo>
                                  <a:pt x="57841" y="5042872"/>
                                </a:lnTo>
                                <a:lnTo>
                                  <a:pt x="6448160" y="5042872"/>
                                </a:lnTo>
                                <a:lnTo>
                                  <a:pt x="6506002" y="49850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7360" y="142553"/>
                            <a:ext cx="6497955" cy="50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342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78921"/>
                                </a:lnTo>
                                <a:lnTo>
                                  <a:pt x="55311" y="5034232"/>
                                </a:lnTo>
                                <a:lnTo>
                                  <a:pt x="6442051" y="5034232"/>
                                </a:lnTo>
                                <a:lnTo>
                                  <a:pt x="6497362" y="497892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1680" y="146873"/>
                            <a:ext cx="6489065" cy="50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260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972812"/>
                                </a:lnTo>
                                <a:lnTo>
                                  <a:pt x="52780" y="5025593"/>
                                </a:lnTo>
                                <a:lnTo>
                                  <a:pt x="6435942" y="5025593"/>
                                </a:lnTo>
                                <a:lnTo>
                                  <a:pt x="6488722" y="497281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5991" y="151193"/>
                            <a:ext cx="6480175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171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966703"/>
                                </a:lnTo>
                                <a:lnTo>
                                  <a:pt x="50253" y="5016957"/>
                                </a:lnTo>
                                <a:lnTo>
                                  <a:pt x="6429832" y="5016957"/>
                                </a:lnTo>
                                <a:lnTo>
                                  <a:pt x="6480086" y="496670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4639" y="159833"/>
                            <a:ext cx="6463030" cy="499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999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54484"/>
                                </a:lnTo>
                                <a:lnTo>
                                  <a:pt x="45189" y="4999674"/>
                                </a:lnTo>
                                <a:lnTo>
                                  <a:pt x="6417614" y="4999674"/>
                                </a:lnTo>
                                <a:lnTo>
                                  <a:pt x="6462804" y="49544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8959" y="164152"/>
                            <a:ext cx="6454775" cy="499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911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948375"/>
                                </a:lnTo>
                                <a:lnTo>
                                  <a:pt x="42659" y="4991034"/>
                                </a:lnTo>
                                <a:lnTo>
                                  <a:pt x="6411505" y="4991034"/>
                                </a:lnTo>
                                <a:lnTo>
                                  <a:pt x="6454164" y="494837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3279" y="168472"/>
                            <a:ext cx="6445885" cy="498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828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42266"/>
                                </a:lnTo>
                                <a:lnTo>
                                  <a:pt x="40128" y="4982394"/>
                                </a:lnTo>
                                <a:lnTo>
                                  <a:pt x="6405396" y="4982394"/>
                                </a:lnTo>
                                <a:lnTo>
                                  <a:pt x="6445524" y="494226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7599" y="172792"/>
                            <a:ext cx="6436995" cy="497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739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936157"/>
                                </a:lnTo>
                                <a:lnTo>
                                  <a:pt x="37597" y="4973755"/>
                                </a:lnTo>
                                <a:lnTo>
                                  <a:pt x="6399286" y="4973755"/>
                                </a:lnTo>
                                <a:lnTo>
                                  <a:pt x="6436884" y="493615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115192"/>
                            <a:ext cx="6480175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171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77247"/>
                                </a:lnTo>
                                <a:lnTo>
                                  <a:pt x="39706" y="5016953"/>
                                </a:lnTo>
                                <a:lnTo>
                                  <a:pt x="6440377" y="5016953"/>
                                </a:lnTo>
                                <a:lnTo>
                                  <a:pt x="6480083" y="49772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326" y="121519"/>
                            <a:ext cx="6467475" cy="500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044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68300"/>
                                </a:lnTo>
                                <a:lnTo>
                                  <a:pt x="36000" y="5004301"/>
                                </a:lnTo>
                                <a:lnTo>
                                  <a:pt x="6431430" y="5004301"/>
                                </a:lnTo>
                                <a:lnTo>
                                  <a:pt x="6467430" y="496830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6533515" cy="518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prélèvement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histologique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analyse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cytologique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congélation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Nonnn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analyses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biochimiques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prélèvement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histologique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apposition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(empreinte)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cytologique.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4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prélèvement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histologique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conservation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piège…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IMMÉDIATEMENT </w:t>
                              </w:r>
                              <w:r>
                                <w:rPr>
                                  <w:sz w:val="24"/>
                                </w:rPr>
                                <w:t>après le prélèvement.</w:t>
                              </w:r>
                            </w:p>
                            <w:p>
                              <w:pPr>
                                <w:spacing w:line="223" w:lineRule="auto" w:before="1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fixation,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liquides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fixateurs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tels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formol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formol,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acétique, </w:t>
                              </w:r>
                              <w:r>
                                <w:rPr>
                                  <w:sz w:val="24"/>
                                </w:rPr>
                                <w:t>d’acide picrique et d’eau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écoulée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prélèvement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histologique,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varie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confusion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volume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prélèvements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Dites-vous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recouvrir,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pénétrer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diffuser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6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congélation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directe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l’azote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ensuite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l’ARN,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ailleurs,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morphologie du tissu. Pour pouvoir la garder, il faudra passer par une congélation indirecte, qui permettra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l’analyse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l’ADN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protéines,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l’ARN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emmêler </w:t>
                              </w:r>
                              <w:r>
                                <w:rPr>
                                  <w:sz w:val="24"/>
                                </w:rPr>
                                <w:t>les pinceaux !</w:t>
                              </w:r>
                            </w:p>
                            <w:p>
                              <w:pPr>
                                <w:spacing w:before="23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8.168381pt;width:514.4500pt;height:408.35pt;mso-position-horizontal-relative:page;mso-position-vertical-relative:paragraph;z-index:15758848" id="docshapegroup755" coordorigin="1134,1163" coordsize="10289,8167">
                <v:shape style="position:absolute;left:1163;top:1374;width:10260;height:7956" id="docshape756" coordorigin="1163,1374" coordsize="10260,7956" path="m11328,1374l1258,1374,1163,1469,1163,9234,1258,9329,11328,9329,11423,9234,11423,1469,11328,1374xe" filled="true" fillcolor="#7f7f7f" stroked="false">
                  <v:path arrowok="t"/>
                  <v:fill opacity="655f" type="solid"/>
                </v:shape>
                <v:shape style="position:absolute;left:1170;top:1381;width:10246;height:7942" id="docshape757" coordorigin="1170,1381" coordsize="10246,7942" path="m11325,1381l1261,1381,1170,1472,1170,9232,1261,9323,11325,9323,11416,9232,11416,1472,11325,1381xe" filled="true" fillcolor="#7f7f7f" stroked="false">
                  <v:path arrowok="t"/>
                  <v:fill opacity="1310f" type="solid"/>
                </v:shape>
                <v:shape style="position:absolute;left:1176;top:1387;width:10233;height:7928" id="docshape758" coordorigin="1177,1388" coordsize="10233,7928" path="m11322,1388l1264,1388,1177,1475,1177,9229,1264,9316,11322,9316,11409,9229,11409,1475,11322,1388xe" filled="true" fillcolor="#7f7f7f" stroked="false">
                  <v:path arrowok="t"/>
                  <v:fill opacity="2621f" type="solid"/>
                </v:shape>
                <v:shape style="position:absolute;left:1183;top:1394;width:10219;height:7915" id="docshape759" coordorigin="1184,1395" coordsize="10219,7915" path="m11319,1395l1267,1395,1184,1478,1184,9226,1267,9309,11319,9309,11402,9226,11402,1478,11319,1395xe" filled="true" fillcolor="#7f7f7f" stroked="false">
                  <v:path arrowok="t"/>
                  <v:fill opacity="4587f" type="solid"/>
                </v:shape>
                <v:shape style="position:absolute;left:1190;top:1401;width:10205;height:7901" id="docshape760" coordorigin="1191,1401" coordsize="10205,7901" path="m11395,1481l11316,1401,1270,1401,1191,1481,1191,9223,1270,9302,11316,9302,11395,9223,11395,1481xe" filled="true" fillcolor="#7f7f7f" stroked="false">
                  <v:path arrowok="t"/>
                  <v:fill opacity="7208f" type="solid"/>
                </v:shape>
                <v:shape style="position:absolute;left:1204;top:1415;width:10178;height:7874" id="docshape761" coordorigin="1204,1415" coordsize="10178,7874" path="m11311,1415l1275,1415,1204,1486,1204,9217,1275,9289,11311,9289,11382,9217,11382,1486,11311,1415xe" filled="true" fillcolor="#7f7f7f" stroked="false">
                  <v:path arrowok="t"/>
                  <v:fill opacity="4587f" type="solid"/>
                </v:shape>
                <v:shape style="position:absolute;left:1210;top:1421;width:10165;height:7860" id="docshape762" coordorigin="1211,1422" coordsize="10165,7860" path="m11308,1422l1278,1422,1211,1489,1211,9215,1278,9282,11308,9282,11375,9215,11375,1489,11308,1422xe" filled="true" fillcolor="#7f7f7f" stroked="false">
                  <v:path arrowok="t"/>
                  <v:fill opacity="2621f" type="solid"/>
                </v:shape>
                <v:shape style="position:absolute;left:1217;top:1428;width:10151;height:7847" id="docshape763" coordorigin="1218,1429" coordsize="10151,7847" path="m11305,1429l1281,1429,1218,1492,1218,9212,1281,9275,11305,9275,11368,9212,11368,1492,11305,1429xe" filled="true" fillcolor="#7f7f7f" stroked="false">
                  <v:path arrowok="t"/>
                  <v:fill opacity="1310f" type="solid"/>
                </v:shape>
                <v:shape style="position:absolute;left:1224;top:1435;width:10137;height:7833" id="docshape764" coordorigin="1225,1435" coordsize="10137,7833" path="m11302,1435l1284,1435,1225,1495,1225,9209,1284,9268,11302,9268,11361,9209,11361,1495,11302,1435xe" filled="true" fillcolor="#7f7f7f" stroked="false">
                  <v:path arrowok="t"/>
                  <v:fill opacity="655f" type="solid"/>
                </v:shape>
                <v:shape style="position:absolute;left:1133;top:1344;width:10205;height:7901" id="docshape765" coordorigin="1134,1345" coordsize="10205,7901" path="m11276,1345l1196,1345,1134,1407,1134,9183,1196,9245,11276,9245,11339,9183,11339,1407,11276,1345xe" filled="true" fillcolor="#000000" stroked="false">
                  <v:path arrowok="t"/>
                  <v:fill type="solid"/>
                </v:shape>
                <v:shape style="position:absolute;left:1143;top:1354;width:10185;height:7881" id="docshape766" coordorigin="1144,1355" coordsize="10185,7881" path="m11272,1355l1201,1355,1144,1411,1144,9179,1201,9236,11272,9236,11329,9179,11329,1411,11272,1355xe" filled="true" fillcolor="#fffcfc" stroked="false">
                  <v:path arrowok="t"/>
                  <v:fill type="solid"/>
                </v:shape>
                <v:shape style="position:absolute;left:9004;top:1174;width:91;height:171" id="docshape767" coordorigin="9005,1175" coordsize="91,171" path="m9050,1175l9032,1188,9018,1225,9008,1279,9005,1345,9095,1345,9092,1279,9082,1225,9068,1188,9050,1175xe" filled="true" fillcolor="#565666" stroked="false">
                  <v:path arrowok="t"/>
                  <v:fill type="solid"/>
                </v:shape>
                <v:shape style="position:absolute;left:9004;top:1174;width:91;height:171" id="docshape768" coordorigin="9005,1175" coordsize="91,171" path="m9095,1345l9092,1279,9082,1225,9068,1188,9050,1175,9032,1188,9018,1225,9008,1279,9005,1345e" filled="false" stroked="true" strokeweight=".3985pt" strokecolor="#000000">
                  <v:path arrowok="t"/>
                  <v:stroke dashstyle="solid"/>
                </v:shape>
                <v:shape style="position:absolute;left:10794;top:1174;width:91;height:171" id="docshape769" coordorigin="10794,1175" coordsize="91,171" path="m10840,1175l10822,1188,10808,1225,10798,1279,10794,1345,10885,1345,10881,1279,10872,1225,10857,1188,10840,1175xe" filled="true" fillcolor="#565666" stroked="false">
                  <v:path arrowok="t"/>
                  <v:fill type="solid"/>
                </v:shape>
                <v:shape style="position:absolute;left:10794;top:1174;width:91;height:171" id="docshape770" coordorigin="10794,1175" coordsize="91,171" path="m10794,1345l10798,1279,10808,1225,10822,1188,10840,1175,10857,1188,10872,1225,10881,1279,10885,1345e" filled="false" stroked="true" strokeweight=".3985pt" strokecolor="#000000">
                  <v:path arrowok="t"/>
                  <v:stroke dashstyle="solid"/>
                </v:shape>
                <v:shape style="position:absolute;left:9061;top:1174;width:1768;height:401" type="#_x0000_t75" id="docshape771" stroked="false">
                  <v:imagedata r:id="rId20" o:title=""/>
                </v:shape>
                <v:shape style="position:absolute;left:9061;top:1174;width:1768;height:401" id="docshape772" coordorigin="9061,1175" coordsize="1768,401" path="m9061,1175l10828,1175,10827,1179,10818,1204,10810,1233,10804,1262,10800,1288,10777,1519,10771,1541,10757,1559,10737,1571,10715,1575,9175,1575,9119,1541,9090,1288,9086,1262,9079,1233,9072,1204,9063,1179,9061,1175xe" filled="false" stroked="true" strokeweight=".3985pt" strokecolor="#00004c">
                  <v:path arrowok="t"/>
                  <v:stroke dashstyle="solid"/>
                </v:shape>
                <v:shape style="position:absolute;left:1133;top:1163;width:10289;height:8167" type="#_x0000_t202" id="docshape77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32" w:lineRule="auto" w:before="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prélèvement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histologique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analyse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cytologique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congélation … </w:t>
                        </w:r>
                        <w:r>
                          <w:rPr>
                            <w:spacing w:val="-2"/>
                            <w:sz w:val="24"/>
                          </w:rPr>
                          <w:t>Nonnn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congélation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analyses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biochimiques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prélèvement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histologique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apposition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(empreinte)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cytologique.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35" w:lineRule="auto" w:before="14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prélèvement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histologique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conservation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Désolée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piège…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IMMÉDIATEMENT </w:t>
                        </w:r>
                        <w:r>
                          <w:rPr>
                            <w:sz w:val="24"/>
                          </w:rPr>
                          <w:t>après le prélèvement.</w:t>
                        </w:r>
                      </w:p>
                      <w:p>
                        <w:pPr>
                          <w:spacing w:line="223" w:lineRule="auto" w:before="1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fixation,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liquides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fixateurs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tels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formol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liquide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mélange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formol,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acétique, </w:t>
                        </w:r>
                        <w:r>
                          <w:rPr>
                            <w:sz w:val="24"/>
                          </w:rPr>
                          <w:t>d’acide picrique et d’eau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23" w:lineRule="auto" w:before="16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écoulée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prélèvement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histologique,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varie </w:t>
                        </w: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confusion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volume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prélèvements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Dites-vous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recouvrir,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pénétrer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diffuser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6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congélation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directe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l’azote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liquide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ensuite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l’étude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l’ARN,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ailleurs,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congélation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morphologie du tissu. Pour pouvoir la garder, il faudra passer par une congélation indirecte, qui permettra </w:t>
                        </w:r>
                        <w:r>
                          <w:rPr>
                            <w:spacing w:val="-8"/>
                            <w:sz w:val="24"/>
                          </w:rPr>
                          <w:t>également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l’analyse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l’ADN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protéines,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l’ARN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Attention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emmêler </w:t>
                        </w:r>
                        <w:r>
                          <w:rPr>
                            <w:sz w:val="24"/>
                          </w:rPr>
                          <w:t>les pinceaux !</w:t>
                        </w:r>
                      </w:p>
                      <w:p>
                        <w:pPr>
                          <w:spacing w:before="23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7919999</wp:posOffset>
                </wp:positionH>
                <wp:positionV relativeFrom="paragraph">
                  <wp:posOffset>913134</wp:posOffset>
                </wp:positionV>
                <wp:extent cx="6533515" cy="5767705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533515" cy="5767705"/>
                          <a:chExt cx="6533515" cy="576770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18720" y="133902"/>
                            <a:ext cx="6515100" cy="563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337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573306"/>
                                </a:lnTo>
                                <a:lnTo>
                                  <a:pt x="60372" y="5633678"/>
                                </a:lnTo>
                                <a:lnTo>
                                  <a:pt x="6454269" y="5633678"/>
                                </a:lnTo>
                                <a:lnTo>
                                  <a:pt x="6514642" y="557330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3040" y="138222"/>
                            <a:ext cx="6506209" cy="562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254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67197"/>
                                </a:lnTo>
                                <a:lnTo>
                                  <a:pt x="57841" y="5625039"/>
                                </a:lnTo>
                                <a:lnTo>
                                  <a:pt x="6448160" y="5625039"/>
                                </a:lnTo>
                                <a:lnTo>
                                  <a:pt x="6506002" y="556719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360" y="142542"/>
                            <a:ext cx="6497955" cy="561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165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61088"/>
                                </a:lnTo>
                                <a:lnTo>
                                  <a:pt x="55311" y="5616399"/>
                                </a:lnTo>
                                <a:lnTo>
                                  <a:pt x="6442051" y="5616399"/>
                                </a:lnTo>
                                <a:lnTo>
                                  <a:pt x="6497362" y="556108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1680" y="146862"/>
                            <a:ext cx="6489065" cy="560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083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54979"/>
                                </a:lnTo>
                                <a:lnTo>
                                  <a:pt x="52780" y="5607759"/>
                                </a:lnTo>
                                <a:lnTo>
                                  <a:pt x="6435942" y="5607759"/>
                                </a:lnTo>
                                <a:lnTo>
                                  <a:pt x="6488722" y="55549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5992" y="151193"/>
                            <a:ext cx="6480175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94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548858"/>
                                </a:lnTo>
                                <a:lnTo>
                                  <a:pt x="50253" y="5599112"/>
                                </a:lnTo>
                                <a:lnTo>
                                  <a:pt x="6429832" y="5599112"/>
                                </a:lnTo>
                                <a:lnTo>
                                  <a:pt x="6480086" y="554885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4639" y="159821"/>
                            <a:ext cx="6463030" cy="55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822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36651"/>
                                </a:lnTo>
                                <a:lnTo>
                                  <a:pt x="45189" y="5581840"/>
                                </a:lnTo>
                                <a:lnTo>
                                  <a:pt x="6417614" y="5581840"/>
                                </a:lnTo>
                                <a:lnTo>
                                  <a:pt x="6462804" y="55366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8959" y="164141"/>
                            <a:ext cx="6454775" cy="557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733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30542"/>
                                </a:lnTo>
                                <a:lnTo>
                                  <a:pt x="42659" y="5573201"/>
                                </a:lnTo>
                                <a:lnTo>
                                  <a:pt x="6411505" y="5573201"/>
                                </a:lnTo>
                                <a:lnTo>
                                  <a:pt x="6454164" y="553054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3279" y="168461"/>
                            <a:ext cx="6445885" cy="556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651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24433"/>
                                </a:lnTo>
                                <a:lnTo>
                                  <a:pt x="40128" y="5564561"/>
                                </a:lnTo>
                                <a:lnTo>
                                  <a:pt x="6405396" y="5564561"/>
                                </a:lnTo>
                                <a:lnTo>
                                  <a:pt x="6445524" y="55244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7599" y="172780"/>
                            <a:ext cx="6436995" cy="555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562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18324"/>
                                </a:lnTo>
                                <a:lnTo>
                                  <a:pt x="37597" y="5555921"/>
                                </a:lnTo>
                                <a:lnTo>
                                  <a:pt x="6399286" y="5555921"/>
                                </a:lnTo>
                                <a:lnTo>
                                  <a:pt x="6436884" y="55183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115181"/>
                            <a:ext cx="6480175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94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59414"/>
                                </a:lnTo>
                                <a:lnTo>
                                  <a:pt x="39706" y="5599120"/>
                                </a:lnTo>
                                <a:lnTo>
                                  <a:pt x="6440377" y="5599120"/>
                                </a:lnTo>
                                <a:lnTo>
                                  <a:pt x="6480083" y="55594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326" y="121507"/>
                            <a:ext cx="6467475" cy="558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867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50467"/>
                                </a:lnTo>
                                <a:lnTo>
                                  <a:pt x="36000" y="5586467"/>
                                </a:lnTo>
                                <a:lnTo>
                                  <a:pt x="6431430" y="5586467"/>
                                </a:lnTo>
                                <a:lnTo>
                                  <a:pt x="6467430" y="555046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6533515" cy="576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L’inclusion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déroule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fixation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l’inclusion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 est correct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inclus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paraffine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utilisables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l’observation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 retenez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 d’inclusion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nécessite 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déparaffinage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bains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toluène 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xylène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coupes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congelé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bain.</w:t>
                              </w:r>
                            </w:p>
                            <w:p>
                              <w:pPr>
                                <w:spacing w:line="223" w:lineRule="auto" w:before="12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L’inclusion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cryoprotecteur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idéale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expériences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d’immunohistochimie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bien 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 Tout d’abord le cryoprotecteur ou OCT (Optimal Cutting Temperature com-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pound) permet de durcir les échantillons à -20 degrés Celcius, tout en conservant les ultrastructures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cellulaires permettant ainsi de détecter une protéine ou alors une séquence d’ADN ou d’ARN di-</w:t>
                              </w:r>
                              <w:r>
                                <w:rPr>
                                  <w:sz w:val="24"/>
                                </w:rPr>
                                <w:t>rectement dans le tissu.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12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cryostat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réalise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coupes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minces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observables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coupes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cryotome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cryostat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observables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d’épaisseur.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déduire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résolution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maximale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0,2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aller </w:t>
                              </w:r>
                              <w:r>
                                <w:rPr>
                                  <w:sz w:val="24"/>
                                </w:rPr>
                                <w:t>au-delà (pas dans le cours).</w:t>
                              </w:r>
                            </w:p>
                            <w:p>
                              <w:pPr>
                                <w:spacing w:line="223" w:lineRule="auto" w:before="17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échantillon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passer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résume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échantillon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électronique.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chimique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glutaraldéhyde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post-fixation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tétraoxyde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d’osmium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Puis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l’inclusion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directement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époxy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semi-fines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ultrafines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ultramicrotome.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1.900383pt;width:514.4500pt;height:454.15pt;mso-position-horizontal-relative:page;mso-position-vertical-relative:paragraph;z-index:15759360" id="docshapegroup774" coordorigin="12472,1438" coordsize="10289,9083">
                <v:shape style="position:absolute;left:12501;top:1648;width:10260;height:8872" id="docshape775" coordorigin="12502,1649" coordsize="10260,8872" path="m22666,1649l12597,1649,12502,1744,12502,10426,12597,10521,22666,10521,22761,10426,22761,1744,22666,1649xe" filled="true" fillcolor="#7f7f7f" stroked="false">
                  <v:path arrowok="t"/>
                  <v:fill opacity="655f" type="solid"/>
                </v:shape>
                <v:shape style="position:absolute;left:12508;top:1655;width:10246;height:8859" id="docshape776" coordorigin="12509,1656" coordsize="10246,8859" path="m22663,1656l12600,1656,12509,1747,12509,10423,12600,10514,22663,10514,22754,10423,22754,1747,22663,1656xe" filled="true" fillcolor="#7f7f7f" stroked="false">
                  <v:path arrowok="t"/>
                  <v:fill opacity="1310f" type="solid"/>
                </v:shape>
                <v:shape style="position:absolute;left:12515;top:1662;width:10233;height:8845" id="docshape777" coordorigin="12516,1662" coordsize="10233,8845" path="m22660,1662l12603,1662,12516,1750,12516,10420,12603,10507,22660,10507,22748,10420,22748,1750,22660,1662xe" filled="true" fillcolor="#7f7f7f" stroked="false">
                  <v:path arrowok="t"/>
                  <v:fill opacity="2621f" type="solid"/>
                </v:shape>
                <v:shape style="position:absolute;left:12522;top:1669;width:10219;height:8832" id="docshape778" coordorigin="12522,1669" coordsize="10219,8832" path="m22658,1669l12605,1669,12522,1752,12522,10417,12605,10500,22658,10500,22741,10417,22741,1752,22658,1669xe" filled="true" fillcolor="#7f7f7f" stroked="false">
                  <v:path arrowok="t"/>
                  <v:fill opacity="4587f" type="solid"/>
                </v:shape>
                <v:shape style="position:absolute;left:12529;top:1676;width:10205;height:8818" id="docshape779" coordorigin="12529,1676" coordsize="10205,8818" path="m22734,1755l22655,1676,12608,1676,12529,1755,12529,10414,12608,10494,22655,10494,22734,10414,22734,1755xe" filled="true" fillcolor="#7f7f7f" stroked="false">
                  <v:path arrowok="t"/>
                  <v:fill opacity="7208f" type="solid"/>
                </v:shape>
                <v:shape style="position:absolute;left:12542;top:1689;width:10178;height:8791" id="docshape780" coordorigin="12543,1690" coordsize="10178,8791" path="m22649,1690l12614,1690,12543,1761,12543,10409,12614,10480,22649,10480,22720,10409,22720,1761,22649,1690xe" filled="true" fillcolor="#7f7f7f" stroked="false">
                  <v:path arrowok="t"/>
                  <v:fill opacity="4587f" type="solid"/>
                </v:shape>
                <v:shape style="position:absolute;left:12549;top:1696;width:10165;height:8777" id="docshape781" coordorigin="12550,1696" coordsize="10165,8777" path="m22646,1696l12617,1696,12550,1764,12550,10406,12617,10473,22646,10473,22714,10406,22714,1764,22646,1696xe" filled="true" fillcolor="#7f7f7f" stroked="false">
                  <v:path arrowok="t"/>
                  <v:fill opacity="2621f" type="solid"/>
                </v:shape>
                <v:shape style="position:absolute;left:12556;top:1703;width:10151;height:8764" id="docshape782" coordorigin="12556,1703" coordsize="10151,8764" path="m22644,1703l12620,1703,12556,1766,12556,10403,12620,10466,22644,10466,22707,10403,22707,1766,22644,1703xe" filled="true" fillcolor="#7f7f7f" stroked="false">
                  <v:path arrowok="t"/>
                  <v:fill opacity="1310f" type="solid"/>
                </v:shape>
                <v:shape style="position:absolute;left:12563;top:1710;width:10137;height:8750" id="docshape783" coordorigin="12563,1710" coordsize="10137,8750" path="m22641,1710l12622,1710,12563,1769,12563,10400,12622,10460,22641,10460,22700,10400,22700,1769,22641,1710xe" filled="true" fillcolor="#7f7f7f" stroked="false">
                  <v:path arrowok="t"/>
                  <v:fill opacity="655f" type="solid"/>
                </v:shape>
                <v:shape style="position:absolute;left:12472;top:1619;width:10205;height:8818" id="docshape784" coordorigin="12472,1619" coordsize="10205,8818" path="m22615,1619l12535,1619,12472,1682,12472,10374,12535,10437,22615,10437,22677,10374,22677,1682,22615,1619xe" filled="true" fillcolor="#000000" stroked="false">
                  <v:path arrowok="t"/>
                  <v:fill type="solid"/>
                </v:shape>
                <v:shape style="position:absolute;left:12482;top:1629;width:10185;height:8798" id="docshape785" coordorigin="12482,1629" coordsize="10185,8798" path="m22611,1629l12539,1629,12482,1686,12482,10370,12539,10427,22611,10427,22667,10370,22667,1686,22611,1629xe" filled="true" fillcolor="#fffcfc" stroked="false">
                  <v:path arrowok="t"/>
                  <v:fill type="solid"/>
                </v:shape>
                <v:shape style="position:absolute;left:20343;top:1449;width:91;height:171" id="docshape786" coordorigin="20343,1449" coordsize="91,171" path="m20388,1449l20371,1463,20356,1499,20347,1553,20343,1620,20434,1620,20430,1553,20421,1499,20406,1463,20388,1449xe" filled="true" fillcolor="#565666" stroked="false">
                  <v:path arrowok="t"/>
                  <v:fill type="solid"/>
                </v:shape>
                <v:shape style="position:absolute;left:20343;top:1449;width:91;height:171" id="docshape787" coordorigin="20343,1449" coordsize="91,171" path="m20434,1620l20430,1553,20421,1499,20406,1463,20388,1449,20371,1463,20356,1499,20347,1553,20343,1620e" filled="false" stroked="true" strokeweight=".3985pt" strokecolor="#000000">
                  <v:path arrowok="t"/>
                  <v:stroke dashstyle="solid"/>
                </v:shape>
                <v:shape style="position:absolute;left:22132;top:1449;width:91;height:171" id="docshape788" coordorigin="22133,1449" coordsize="91,171" path="m22178,1449l22161,1463,22146,1499,22136,1553,22133,1620,22224,1620,22220,1553,22210,1499,22196,1463,22178,1449xe" filled="true" fillcolor="#565666" stroked="false">
                  <v:path arrowok="t"/>
                  <v:fill type="solid"/>
                </v:shape>
                <v:shape style="position:absolute;left:22132;top:1449;width:91;height:171" id="docshape789" coordorigin="22133,1449" coordsize="91,171" path="m22133,1620l22136,1553,22146,1499,22161,1463,22178,1449,22196,1463,22210,1499,22220,1553,22224,1620e" filled="false" stroked="true" strokeweight=".3985pt" strokecolor="#000000">
                  <v:path arrowok="t"/>
                  <v:stroke dashstyle="solid"/>
                </v:shape>
                <v:shape style="position:absolute;left:20399;top:1449;width:1768;height:401" type="#_x0000_t75" id="docshape790" stroked="false">
                  <v:imagedata r:id="rId20" o:title=""/>
                </v:shape>
                <v:shape style="position:absolute;left:20399;top:1449;width:1768;height:401" id="docshape791" coordorigin="20400,1449" coordsize="1768,401" path="m20400,1449l22167,1449,22165,1453,22157,1478,22149,1507,22143,1536,22139,1563,22116,1793,22109,1815,22095,1833,22076,1845,22054,1850,20513,1850,20458,1815,20428,1563,20424,1536,20418,1507,20410,1478,20401,1453,20400,1449xe" filled="false" stroked="true" strokeweight=".3985pt" strokecolor="#00004c">
                  <v:path arrowok="t"/>
                  <v:stroke dashstyle="solid"/>
                </v:shape>
                <v:shape style="position:absolute;left:12472;top:1438;width:10289;height:9083" type="#_x0000_t202" id="docshape79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L’inclusion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déroule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avant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fixation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l’inclusion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après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 est correct !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23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inclus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paraffine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utilisables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l’observation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 retenez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 d’inclusion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nécessite 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déparaffinage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bains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toluène 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xylène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coupes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congelé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 </w:t>
                        </w:r>
                        <w:r>
                          <w:rPr>
                            <w:spacing w:val="-2"/>
                            <w:sz w:val="24"/>
                          </w:rPr>
                          <w:t>bain.</w:t>
                        </w:r>
                      </w:p>
                      <w:p>
                        <w:pPr>
                          <w:spacing w:line="223" w:lineRule="auto" w:before="12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L’inclusion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cryoprotecteur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idéale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expériences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d’immunohistochimie …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bien 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 Tout d’abord le cryoprotecteur ou OCT (Optimal Cutting Temperature com-</w:t>
                        </w:r>
                        <w:r>
                          <w:rPr>
                            <w:spacing w:val="-6"/>
                            <w:sz w:val="24"/>
                          </w:rPr>
                          <w:t>pound) permet de durcir les échantillons à -20 degrés Celcius, tout en conservant les ultrastructures </w:t>
                        </w:r>
                        <w:r>
                          <w:rPr>
                            <w:spacing w:val="-4"/>
                            <w:sz w:val="24"/>
                          </w:rPr>
                          <w:t>cellulaires permettant ainsi de détecter une protéine ou alors une séquence d’ADN ou d’ARN di-</w:t>
                        </w:r>
                        <w:r>
                          <w:rPr>
                            <w:sz w:val="24"/>
                          </w:rPr>
                          <w:t>rectement dans le tissu.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220" w:lineRule="auto" w:before="12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cryostat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réalise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coupes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minces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observables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30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coupes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cryotome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cryostat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observables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sz w:val="24"/>
                          </w:rPr>
                          <w:t>µ</w:t>
                        </w:r>
                        <w:r>
                          <w:rPr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d’épaisseur.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déduire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résolution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maximale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pacing w:val="-4"/>
                            <w:sz w:val="24"/>
                          </w:rPr>
                          <w:t>microscope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0,2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sz w:val="24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aller </w:t>
                        </w:r>
                        <w:r>
                          <w:rPr>
                            <w:sz w:val="24"/>
                          </w:rPr>
                          <w:t>au-delà (pas dans le cours).</w:t>
                        </w:r>
                      </w:p>
                      <w:p>
                        <w:pPr>
                          <w:spacing w:line="223" w:lineRule="auto" w:before="17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échantillon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électronique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passer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résume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échantillon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microscope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électronique.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chimique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l’utilisation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glutaraldéhyde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post-fixation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tétraoxyde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d’osmium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Puis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l’inclusion</w:t>
                        </w:r>
                        <w:r>
                          <w:rPr>
                            <w:spacing w:val="-2"/>
                            <w:sz w:val="24"/>
                          </w:rPr>
                          <w:t> 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directement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époxy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semi-fines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ultrafines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ultramicrotome.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7922526</wp:posOffset>
                </wp:positionH>
                <wp:positionV relativeFrom="paragraph">
                  <wp:posOffset>424363</wp:posOffset>
                </wp:positionV>
                <wp:extent cx="6475095" cy="421640"/>
                <wp:effectExtent l="0" t="0" r="0" b="0"/>
                <wp:wrapNone/>
                <wp:docPr id="806" name="Textbox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préparation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échantillon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passer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fixation chimique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échantillon,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puis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l’inclusion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celui-ci 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résine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3.414410pt;width:509.85pt;height:33.2pt;mso-position-horizontal-relative:page;mso-position-vertical-relative:paragraph;z-index:15759872" type="#_x0000_t202" id="docshape79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préparation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échantillon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électronique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passer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fixation chimique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échantillon,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puis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l’inclusion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celui-ci dans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résine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722528</wp:posOffset>
                </wp:positionH>
                <wp:positionV relativeFrom="paragraph">
                  <wp:posOffset>249966</wp:posOffset>
                </wp:positionV>
                <wp:extent cx="6475095" cy="421640"/>
                <wp:effectExtent l="0" t="0" r="0" b="0"/>
                <wp:wrapNone/>
                <wp:docPr id="807" name="Textbox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Textbox 80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congélation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directe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l’azote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liquide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ensuite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l’étude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l’ARN, l’ADN ou encore des protéines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682409pt;width:509.85pt;height:33.2pt;mso-position-horizontal-relative:page;mso-position-vertical-relative:paragraph;z-index:15760384" type="#_x0000_t202" id="docshape79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congélation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directe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l’azote</w:t>
                      </w:r>
                      <w:r>
                        <w:rPr>
                          <w:rFonts w:ascii="Georgia" w:hAnsi="Georgia"/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liquide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ensuite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l’étude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l’ARN, l’ADN ou encore des protéines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22"/>
        </w:rPr>
        <w:t> </w:t>
      </w:r>
      <w:r>
        <w:rPr>
          <w:spacing w:val="-4"/>
        </w:rPr>
        <w:t>Selon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durée</w:t>
      </w:r>
      <w:r>
        <w:rPr>
          <w:spacing w:val="-7"/>
        </w:rPr>
        <w:t> </w:t>
      </w:r>
      <w:r>
        <w:rPr>
          <w:spacing w:val="-4"/>
        </w:rPr>
        <w:t>écoulée</w:t>
      </w:r>
      <w:r>
        <w:rPr>
          <w:spacing w:val="-7"/>
        </w:rPr>
        <w:t> </w:t>
      </w:r>
      <w:r>
        <w:rPr>
          <w:spacing w:val="-4"/>
        </w:rPr>
        <w:t>après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prélèvement</w:t>
      </w:r>
      <w:r>
        <w:rPr>
          <w:spacing w:val="-7"/>
        </w:rPr>
        <w:t> </w:t>
      </w:r>
      <w:r>
        <w:rPr>
          <w:spacing w:val="-4"/>
        </w:rPr>
        <w:t>histologique,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durée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fixation</w:t>
      </w:r>
      <w:r>
        <w:rPr>
          <w:spacing w:val="-7"/>
        </w:rPr>
        <w:t> </w:t>
      </w:r>
      <w:r>
        <w:rPr>
          <w:spacing w:val="-4"/>
        </w:rPr>
        <w:t>varie</w:t>
      </w:r>
    </w:p>
    <w:p>
      <w:pPr>
        <w:pStyle w:val="BodyText"/>
        <w:spacing w:line="225" w:lineRule="auto" w:before="65"/>
        <w:ind w:left="491" w:right="231" w:hanging="364"/>
      </w:pPr>
      <w:r>
        <w:rPr/>
        <w:br w:type="column"/>
      </w:r>
      <w:r>
        <w:rPr>
          <w:spacing w:val="-4"/>
        </w:rPr>
        <w:t>D.</w:t>
      </w:r>
      <w:r>
        <w:rPr>
          <w:spacing w:val="27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cryostat</w:t>
      </w:r>
      <w:r>
        <w:rPr>
          <w:spacing w:val="-7"/>
        </w:rPr>
        <w:t> </w:t>
      </w:r>
      <w:r>
        <w:rPr>
          <w:spacing w:val="-4"/>
        </w:rPr>
        <w:t>réalise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coupes</w:t>
      </w:r>
      <w:r>
        <w:rPr>
          <w:spacing w:val="-6"/>
        </w:rPr>
        <w:t> </w:t>
      </w:r>
      <w:r>
        <w:rPr>
          <w:spacing w:val="-4"/>
        </w:rPr>
        <w:t>minces</w:t>
      </w:r>
      <w:r>
        <w:rPr>
          <w:spacing w:val="-6"/>
        </w:rPr>
        <w:t> </w:t>
      </w:r>
      <w:r>
        <w:rPr>
          <w:spacing w:val="-4"/>
        </w:rPr>
        <w:t>observables</w:t>
      </w:r>
      <w:r>
        <w:rPr>
          <w:spacing w:val="-7"/>
        </w:rPr>
        <w:t> </w:t>
      </w:r>
      <w:r>
        <w:rPr>
          <w:spacing w:val="-4"/>
        </w:rPr>
        <w:t>au</w:t>
      </w:r>
      <w:r>
        <w:rPr>
          <w:spacing w:val="-6"/>
        </w:rPr>
        <w:t> </w:t>
      </w:r>
      <w:r>
        <w:rPr>
          <w:spacing w:val="-4"/>
        </w:rPr>
        <w:t>microscope</w:t>
      </w:r>
      <w:r>
        <w:rPr>
          <w:spacing w:val="-6"/>
        </w:rPr>
        <w:t> </w:t>
      </w:r>
      <w:r>
        <w:rPr>
          <w:spacing w:val="-4"/>
        </w:rPr>
        <w:t>optique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4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30</w:t>
      </w:r>
      <w:r>
        <w:rPr>
          <w:spacing w:val="-6"/>
        </w:rPr>
        <w:t> </w:t>
      </w:r>
      <w:r>
        <w:rPr>
          <w:spacing w:val="-4"/>
        </w:rPr>
        <w:t>nm</w:t>
      </w:r>
      <w:r>
        <w:rPr>
          <w:spacing w:val="-6"/>
        </w:rPr>
        <w:t> </w:t>
      </w:r>
      <w:r>
        <w:rPr>
          <w:spacing w:val="-4"/>
        </w:rPr>
        <w:t>d’épais-seur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937" w:space="2402"/>
            <w:col w:w="10356"/>
          </w:cols>
        </w:sectPr>
      </w:pP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préparations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histologiques,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bleu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trypan</w:t>
      </w:r>
      <w:r>
        <w:rPr>
          <w:spacing w:val="-6"/>
        </w:rPr>
        <w:t> </w:t>
      </w:r>
      <w:r>
        <w:rPr>
          <w:spacing w:val="-2"/>
        </w:rPr>
        <w:t>permet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colorer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cellules</w:t>
      </w:r>
      <w:r>
        <w:rPr>
          <w:spacing w:val="-7"/>
        </w:rPr>
        <w:t> </w:t>
      </w:r>
      <w:r>
        <w:rPr>
          <w:spacing w:val="-2"/>
        </w:rPr>
        <w:t>vivantes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722528</wp:posOffset>
                </wp:positionH>
                <wp:positionV relativeFrom="paragraph">
                  <wp:posOffset>55031</wp:posOffset>
                </wp:positionV>
                <wp:extent cx="6475095" cy="829310"/>
                <wp:effectExtent l="0" t="0" r="0" b="0"/>
                <wp:wrapTopAndBottom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préparations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plat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s’effectuent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organes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fins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Parmi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molécules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servant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fixation,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acétique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coloration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L’Hématéine-Éosine-Safran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colorer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vio-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let, le cytoplasme en rose et les fibres de collagène en orange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3203pt;width:509.85pt;height:65.3pt;mso-position-horizontal-relative:page;mso-position-vertical-relative:paragraph;z-index:-15695872;mso-wrap-distance-left:0;mso-wrap-distance-right:0" type="#_x0000_t202" id="docshape79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préparations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plat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s’effectuent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organes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fins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Parmi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molécules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servant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fixation,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retrouve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l’acide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acétique</w:t>
                      </w:r>
                    </w:p>
                    <w:p>
                      <w:pPr>
                        <w:spacing w:line="244" w:lineRule="auto" w:before="47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coloration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L’Hématéine-Éosine-Safran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colorer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vio-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let, le cytoplasme en rose et les fibres de collagène en orange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7"/>
      </w:pPr>
      <w:r>
        <w:rPr>
          <w:spacing w:val="-4"/>
        </w:rPr>
        <w:t>E.</w:t>
      </w:r>
      <w:r>
        <w:rPr>
          <w:spacing w:val="29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fuchsine</w:t>
      </w:r>
      <w:r>
        <w:rPr>
          <w:spacing w:val="-2"/>
        </w:rPr>
        <w:t> </w:t>
      </w:r>
      <w:r>
        <w:rPr>
          <w:spacing w:val="-4"/>
        </w:rPr>
        <w:t>acide</w:t>
      </w:r>
      <w:r>
        <w:rPr>
          <w:spacing w:val="-2"/>
        </w:rPr>
        <w:t> </w:t>
      </w:r>
      <w:r>
        <w:rPr>
          <w:spacing w:val="-4"/>
        </w:rPr>
        <w:t>permet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colorer</w:t>
      </w:r>
      <w:r>
        <w:rPr>
          <w:spacing w:val="-2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noyaux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cellules</w:t>
      </w:r>
      <w:r>
        <w:rPr>
          <w:spacing w:val="-2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brun</w:t>
      </w:r>
    </w:p>
    <w:p>
      <w:pPr>
        <w:pStyle w:val="Heading3"/>
        <w:spacing w:before="215"/>
        <w:ind w:right="75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4432">
                <wp:simplePos x="0" y="0"/>
                <wp:positionH relativeFrom="page">
                  <wp:posOffset>720001</wp:posOffset>
                </wp:positionH>
                <wp:positionV relativeFrom="paragraph">
                  <wp:posOffset>108789</wp:posOffset>
                </wp:positionV>
                <wp:extent cx="6533515" cy="4394835"/>
                <wp:effectExtent l="0" t="0" r="0" b="0"/>
                <wp:wrapNone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6533515" cy="4394835"/>
                          <a:chExt cx="6533515" cy="439483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18720" y="129204"/>
                            <a:ext cx="6515100" cy="426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659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04941"/>
                                </a:lnTo>
                                <a:lnTo>
                                  <a:pt x="60372" y="4265313"/>
                                </a:lnTo>
                                <a:lnTo>
                                  <a:pt x="6454269" y="4265313"/>
                                </a:lnTo>
                                <a:lnTo>
                                  <a:pt x="6514642" y="420494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3040" y="133524"/>
                            <a:ext cx="6506209" cy="425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57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98831"/>
                                </a:lnTo>
                                <a:lnTo>
                                  <a:pt x="57841" y="4256673"/>
                                </a:lnTo>
                                <a:lnTo>
                                  <a:pt x="6448160" y="4256673"/>
                                </a:lnTo>
                                <a:lnTo>
                                  <a:pt x="6506002" y="419883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7360" y="137844"/>
                            <a:ext cx="6497955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481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92722"/>
                                </a:lnTo>
                                <a:lnTo>
                                  <a:pt x="55311" y="4248033"/>
                                </a:lnTo>
                                <a:lnTo>
                                  <a:pt x="6442051" y="4248033"/>
                                </a:lnTo>
                                <a:lnTo>
                                  <a:pt x="6497362" y="41927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1680" y="142163"/>
                            <a:ext cx="6489065" cy="423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39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86613"/>
                                </a:lnTo>
                                <a:lnTo>
                                  <a:pt x="52780" y="4239394"/>
                                </a:lnTo>
                                <a:lnTo>
                                  <a:pt x="6435942" y="4239394"/>
                                </a:lnTo>
                                <a:lnTo>
                                  <a:pt x="6488722" y="418661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5991" y="146491"/>
                            <a:ext cx="6480175" cy="423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310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80497"/>
                                </a:lnTo>
                                <a:lnTo>
                                  <a:pt x="50253" y="4230751"/>
                                </a:lnTo>
                                <a:lnTo>
                                  <a:pt x="6429832" y="4230751"/>
                                </a:lnTo>
                                <a:lnTo>
                                  <a:pt x="6480086" y="41804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4639" y="155123"/>
                            <a:ext cx="6463030" cy="421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13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68285"/>
                                </a:lnTo>
                                <a:lnTo>
                                  <a:pt x="45189" y="4213475"/>
                                </a:lnTo>
                                <a:lnTo>
                                  <a:pt x="6417614" y="4213475"/>
                                </a:lnTo>
                                <a:lnTo>
                                  <a:pt x="6462804" y="416828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8959" y="159443"/>
                            <a:ext cx="6454775" cy="420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049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62176"/>
                                </a:lnTo>
                                <a:lnTo>
                                  <a:pt x="42659" y="4204835"/>
                                </a:lnTo>
                                <a:lnTo>
                                  <a:pt x="6411505" y="4204835"/>
                                </a:lnTo>
                                <a:lnTo>
                                  <a:pt x="6454164" y="416217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3279" y="163763"/>
                            <a:ext cx="6445885" cy="419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96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56067"/>
                                </a:lnTo>
                                <a:lnTo>
                                  <a:pt x="40128" y="4196195"/>
                                </a:lnTo>
                                <a:lnTo>
                                  <a:pt x="6405396" y="4196195"/>
                                </a:lnTo>
                                <a:lnTo>
                                  <a:pt x="6445524" y="415606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7599" y="168082"/>
                            <a:ext cx="6436995" cy="418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87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49958"/>
                                </a:lnTo>
                                <a:lnTo>
                                  <a:pt x="37597" y="4187556"/>
                                </a:lnTo>
                                <a:lnTo>
                                  <a:pt x="6399286" y="4187556"/>
                                </a:lnTo>
                                <a:lnTo>
                                  <a:pt x="6436884" y="414995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110483"/>
                            <a:ext cx="6480175" cy="423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310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91048"/>
                                </a:lnTo>
                                <a:lnTo>
                                  <a:pt x="39706" y="4230754"/>
                                </a:lnTo>
                                <a:lnTo>
                                  <a:pt x="6440377" y="4230754"/>
                                </a:lnTo>
                                <a:lnTo>
                                  <a:pt x="6480083" y="419104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326" y="116809"/>
                            <a:ext cx="6467475" cy="421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18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82101"/>
                                </a:lnTo>
                                <a:lnTo>
                                  <a:pt x="36000" y="4218101"/>
                                </a:lnTo>
                                <a:lnTo>
                                  <a:pt x="6431430" y="4218101"/>
                                </a:lnTo>
                                <a:lnTo>
                                  <a:pt x="6467430" y="418210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2530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566131pt;width:514.4500pt;height:346.05pt;mso-position-horizontal-relative:page;mso-position-vertical-relative:paragraph;z-index:-18242048" id="docshapegroup796" coordorigin="1134,171" coordsize="10289,6921">
                <v:shape style="position:absolute;left:1163;top:374;width:10260;height:6718" id="docshape797" coordorigin="1163,375" coordsize="10260,6718" path="m11328,375l1258,375,1163,470,1163,6997,1258,7092,11328,7092,11423,6997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6704" id="docshape798" coordorigin="1170,382" coordsize="10246,6704" path="m11325,382l1261,382,1170,473,1170,6994,1261,7085,11325,7085,11416,6994,11416,473,11325,382xe" filled="true" fillcolor="#7f7f7f" stroked="false">
                  <v:path arrowok="t"/>
                  <v:fill opacity="1310f" type="solid"/>
                </v:shape>
                <v:shape style="position:absolute;left:1176;top:388;width:10233;height:6690" id="docshape799" coordorigin="1177,388" coordsize="10233,6690" path="m11322,388l1264,388,1177,476,1177,6991,1264,7078,11322,7078,11409,6991,11409,476,11322,388xe" filled="true" fillcolor="#7f7f7f" stroked="false">
                  <v:path arrowok="t"/>
                  <v:fill opacity="2621f" type="solid"/>
                </v:shape>
                <v:shape style="position:absolute;left:1183;top:395;width:10219;height:6677" id="docshape800" coordorigin="1184,395" coordsize="10219,6677" path="m11319,395l1267,395,1184,478,1184,6988,1267,7071,11319,7071,11402,6988,11402,478,11319,395xe" filled="true" fillcolor="#7f7f7f" stroked="false">
                  <v:path arrowok="t"/>
                  <v:fill opacity="4587f" type="solid"/>
                </v:shape>
                <v:shape style="position:absolute;left:1190;top:402;width:10205;height:6663" id="docshape801" coordorigin="1191,402" coordsize="10205,6663" path="m11395,481l11316,402,1270,402,1191,481,1191,6985,1270,7065,11316,7065,11395,6985,11395,481xe" filled="true" fillcolor="#7f7f7f" stroked="false">
                  <v:path arrowok="t"/>
                  <v:fill opacity="7208f" type="solid"/>
                </v:shape>
                <v:shape style="position:absolute;left:1204;top:415;width:10178;height:6636" id="docshape802" coordorigin="1204,416" coordsize="10178,6636" path="m11311,416l1275,416,1204,487,1204,6980,1275,7051,11311,7051,11382,6980,11382,487,11311,416xe" filled="true" fillcolor="#7f7f7f" stroked="false">
                  <v:path arrowok="t"/>
                  <v:fill opacity="4587f" type="solid"/>
                </v:shape>
                <v:shape style="position:absolute;left:1210;top:422;width:10165;height:6622" id="docshape803" coordorigin="1211,422" coordsize="10165,6622" path="m11308,422l1278,422,1211,490,1211,6977,1278,7044,11308,7044,11375,6977,11375,490,11308,422xe" filled="true" fillcolor="#7f7f7f" stroked="false">
                  <v:path arrowok="t"/>
                  <v:fill opacity="2621f" type="solid"/>
                </v:shape>
                <v:shape style="position:absolute;left:1217;top:429;width:10151;height:6609" id="docshape804" coordorigin="1218,429" coordsize="10151,6609" path="m11305,429l1281,429,1218,492,1218,6974,1281,7037,11305,7037,11368,6974,11368,492,11305,429xe" filled="true" fillcolor="#7f7f7f" stroked="false">
                  <v:path arrowok="t"/>
                  <v:fill opacity="1310f" type="solid"/>
                </v:shape>
                <v:shape style="position:absolute;left:1224;top:436;width:10137;height:6595" id="docshape805" coordorigin="1225,436" coordsize="10137,6595" path="m11302,436l1284,436,1225,495,1225,6971,1284,7031,11302,7031,11361,6971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6663" id="docshape806" coordorigin="1134,345" coordsize="10205,6663" path="m11276,345l1196,345,1134,408,1134,6945,1196,7008,11276,7008,11339,6945,11339,408,11276,345xe" filled="true" fillcolor="#000000" stroked="false">
                  <v:path arrowok="t"/>
                  <v:fill type="solid"/>
                </v:shape>
                <v:shape style="position:absolute;left:1143;top:355;width:10185;height:6643" id="docshape807" coordorigin="1144,355" coordsize="10185,6643" path="m11272,355l1201,355,1144,412,1144,6941,1201,6998,11272,6998,11329,6941,11329,412,11272,355xe" filled="true" fillcolor="#fffcfc" stroked="false">
                  <v:path arrowok="t"/>
                  <v:fill type="solid"/>
                </v:shape>
                <v:shape style="position:absolute;left:9004;top:175;width:91;height:171" id="docshape808" coordorigin="9005,175" coordsize="91,171" path="m9050,175l9032,189,9018,225,9008,279,9005,345,9095,345,9092,279,9082,225,9068,189,9050,175xe" filled="true" fillcolor="#565666" stroked="false">
                  <v:path arrowok="t"/>
                  <v:fill type="solid"/>
                </v:shape>
                <v:shape style="position:absolute;left:9004;top:175;width:91;height:171" id="docshape809" coordorigin="9005,175" coordsize="91,171" path="m9095,345l9092,279,9082,225,9068,189,9050,175,9032,189,9018,225,9008,279,9005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810" coordorigin="10794,175" coordsize="91,171" path="m10840,175l10822,189,10808,225,10798,279,10794,345,10885,345,10881,279,10872,225,10857,189,10840,175xe" filled="true" fillcolor="#565666" stroked="false">
                  <v:path arrowok="t"/>
                  <v:fill type="solid"/>
                </v:shape>
                <v:shape style="position:absolute;left:10794;top:175;width:91;height:171" id="docshape811" coordorigin="10794,175" coordsize="91,171" path="m10794,345l10798,279,10808,225,10822,189,10840,175,10857,189,10872,225,10881,279,10885,345e" filled="false" stroked="true" strokeweight=".3985pt" strokecolor="#000000">
                  <v:path arrowok="t"/>
                  <v:stroke dashstyle="solid"/>
                </v:shape>
                <v:shape style="position:absolute;left:9061;top:175;width:1768;height:401" type="#_x0000_t75" id="docshape812" stroked="false">
                  <v:imagedata r:id="rId21" o:title=""/>
                </v:shape>
                <v:shape style="position:absolute;left:9061;top:175;width:1768;height:401" id="docshape813" coordorigin="9061,175" coordsize="1768,401" path="m9061,175l10828,175,10827,179,10818,204,10810,233,10804,262,10800,288,10777,519,10771,541,10757,559,10737,571,10715,576,9175,576,9119,541,9090,288,9086,262,9079,233,9072,204,9063,179,9061,175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6"/>
        </w:numPr>
        <w:tabs>
          <w:tab w:pos="508" w:val="left" w:leader="none"/>
        </w:tabs>
        <w:spacing w:line="583" w:lineRule="exact" w:before="35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7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2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6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bleu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trypan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permet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colorer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cellules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vivantes</w:t>
      </w:r>
    </w:p>
    <w:p>
      <w:pPr>
        <w:pStyle w:val="BodyText"/>
        <w:spacing w:line="283" w:lineRule="exact"/>
        <w:ind w:left="107"/>
      </w:pPr>
      <w:r>
        <w:rPr>
          <w:spacing w:val="-4"/>
        </w:rPr>
        <w:t>Oups,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bleu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trypan</w:t>
      </w:r>
      <w:r>
        <w:rPr>
          <w:spacing w:val="-6"/>
        </w:rPr>
        <w:t> </w:t>
      </w:r>
      <w:r>
        <w:rPr>
          <w:spacing w:val="-4"/>
        </w:rPr>
        <w:t>permet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repérer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rFonts w:ascii="Georgia" w:hAnsi="Georgia"/>
          <w:b/>
          <w:spacing w:val="-4"/>
        </w:rPr>
        <w:t>mortes</w:t>
      </w:r>
      <w:r>
        <w:rPr>
          <w:rFonts w:ascii="Georgia" w:hAnsi="Georgia"/>
          <w:b/>
          <w:spacing w:val="-22"/>
        </w:rPr>
        <w:t> </w:t>
      </w:r>
      <w:r>
        <w:rPr>
          <w:spacing w:val="-10"/>
        </w:rPr>
        <w:t>!</w:t>
      </w:r>
    </w:p>
    <w:p>
      <w:pPr>
        <w:spacing w:line="583" w:lineRule="exact" w:before="132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0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préparations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plat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s’effectuent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pour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organes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spacing w:val="-4"/>
          <w:w w:val="105"/>
          <w:sz w:val="22"/>
        </w:rPr>
        <w:t>fins</w:t>
      </w:r>
    </w:p>
    <w:p>
      <w:pPr>
        <w:pStyle w:val="BodyText"/>
        <w:spacing w:line="225" w:lineRule="auto"/>
        <w:ind w:left="107"/>
      </w:pPr>
      <w:r>
        <w:rPr>
          <w:spacing w:val="-6"/>
        </w:rPr>
        <w:t>Absolument</w:t>
      </w:r>
      <w:r>
        <w:rPr>
          <w:spacing w:val="-24"/>
        </w:rPr>
        <w:t> </w:t>
      </w:r>
      <w:r>
        <w:rPr>
          <w:spacing w:val="-6"/>
        </w:rPr>
        <w:t>!</w:t>
      </w:r>
      <w:r>
        <w:rPr>
          <w:spacing w:val="-9"/>
        </w:rPr>
        <w:t> </w:t>
      </w:r>
      <w:r>
        <w:rPr>
          <w:spacing w:val="-6"/>
        </w:rPr>
        <w:t>Imaginez</w:t>
      </w:r>
      <w:r>
        <w:rPr>
          <w:spacing w:val="-9"/>
        </w:rPr>
        <w:t> </w:t>
      </w:r>
      <w:r>
        <w:rPr>
          <w:spacing w:val="-6"/>
        </w:rPr>
        <w:t>qu’on</w:t>
      </w:r>
      <w:r>
        <w:rPr>
          <w:spacing w:val="-9"/>
        </w:rPr>
        <w:t> </w:t>
      </w:r>
      <w:r>
        <w:rPr>
          <w:spacing w:val="-6"/>
        </w:rPr>
        <w:t>étale</w:t>
      </w:r>
      <w:r>
        <w:rPr>
          <w:spacing w:val="-9"/>
        </w:rPr>
        <w:t> </w:t>
      </w:r>
      <w:r>
        <w:rPr>
          <w:spacing w:val="-6"/>
        </w:rPr>
        <w:t>l’organe</w:t>
      </w:r>
      <w:r>
        <w:rPr>
          <w:spacing w:val="-9"/>
        </w:rPr>
        <w:t> </w:t>
      </w:r>
      <w:r>
        <w:rPr>
          <w:spacing w:val="-6"/>
        </w:rPr>
        <w:t>sur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lame,</w:t>
      </w:r>
      <w:r>
        <w:rPr>
          <w:spacing w:val="-9"/>
        </w:rPr>
        <w:t> </w:t>
      </w:r>
      <w:r>
        <w:rPr>
          <w:spacing w:val="-6"/>
        </w:rPr>
        <w:t>il</w:t>
      </w:r>
      <w:r>
        <w:rPr>
          <w:spacing w:val="-9"/>
        </w:rPr>
        <w:t> </w:t>
      </w:r>
      <w:r>
        <w:rPr>
          <w:spacing w:val="-6"/>
        </w:rPr>
        <w:t>faut</w:t>
      </w:r>
      <w:r>
        <w:rPr>
          <w:spacing w:val="-9"/>
        </w:rPr>
        <w:t> </w:t>
      </w:r>
      <w:r>
        <w:rPr>
          <w:spacing w:val="-6"/>
        </w:rPr>
        <w:t>donc</w:t>
      </w:r>
      <w:r>
        <w:rPr>
          <w:spacing w:val="-9"/>
        </w:rPr>
        <w:t> </w:t>
      </w:r>
      <w:r>
        <w:rPr>
          <w:spacing w:val="-6"/>
        </w:rPr>
        <w:t>qu’il</w:t>
      </w:r>
      <w:r>
        <w:rPr>
          <w:spacing w:val="-9"/>
        </w:rPr>
        <w:t> </w:t>
      </w:r>
      <w:r>
        <w:rPr>
          <w:spacing w:val="-6"/>
        </w:rPr>
        <w:t>soit</w:t>
      </w:r>
      <w:r>
        <w:rPr>
          <w:spacing w:val="-9"/>
        </w:rPr>
        <w:t> </w:t>
      </w:r>
      <w:r>
        <w:rPr>
          <w:spacing w:val="-6"/>
        </w:rPr>
        <w:t>suffisamment</w:t>
      </w:r>
      <w:r>
        <w:rPr>
          <w:spacing w:val="-9"/>
        </w:rPr>
        <w:t> </w:t>
      </w:r>
      <w:r>
        <w:rPr>
          <w:spacing w:val="-6"/>
        </w:rPr>
        <w:t>fin</w:t>
      </w:r>
      <w:r>
        <w:rPr>
          <w:spacing w:val="-9"/>
        </w:rPr>
        <w:t> </w:t>
      </w:r>
      <w:r>
        <w:rPr>
          <w:spacing w:val="-6"/>
        </w:rPr>
        <w:t>pour </w:t>
      </w:r>
      <w:r>
        <w:rPr/>
        <w:t>pouvoir être bien étalé sur la lame</w:t>
      </w:r>
      <w:r>
        <w:rPr>
          <w:spacing w:val="-22"/>
        </w:rPr>
        <w:t> </w:t>
      </w:r>
      <w:r>
        <w:rPr/>
        <w:t>!</w:t>
      </w:r>
    </w:p>
    <w:p>
      <w:pPr>
        <w:spacing w:line="583" w:lineRule="exact" w:before="130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Parmi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molécules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servant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fixation,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on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retrouve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l’acide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acétique</w:t>
      </w:r>
    </w:p>
    <w:p>
      <w:pPr>
        <w:pStyle w:val="BodyText"/>
        <w:spacing w:line="225" w:lineRule="auto"/>
        <w:ind w:left="107" w:right="104"/>
      </w:pPr>
      <w:r>
        <w:rPr>
          <w:spacing w:val="-8"/>
        </w:rPr>
        <w:t>Oui</w:t>
      </w:r>
      <w:r>
        <w:rPr>
          <w:spacing w:val="-22"/>
        </w:rPr>
        <w:t> </w:t>
      </w:r>
      <w:r>
        <w:rPr>
          <w:spacing w:val="-8"/>
        </w:rPr>
        <w:t>!</w:t>
      </w:r>
      <w:r>
        <w:rPr>
          <w:spacing w:val="-7"/>
        </w:rPr>
        <w:t> </w:t>
      </w:r>
      <w:r>
        <w:rPr>
          <w:spacing w:val="-8"/>
        </w:rPr>
        <w:t>Ce</w:t>
      </w:r>
      <w:r>
        <w:rPr>
          <w:spacing w:val="-6"/>
        </w:rPr>
        <w:t> </w:t>
      </w:r>
      <w:r>
        <w:rPr>
          <w:spacing w:val="-8"/>
        </w:rPr>
        <w:t>n’est</w:t>
      </w:r>
      <w:r>
        <w:rPr>
          <w:spacing w:val="-6"/>
        </w:rPr>
        <w:t> </w:t>
      </w:r>
      <w:r>
        <w:rPr>
          <w:spacing w:val="-8"/>
        </w:rPr>
        <w:t>pas</w:t>
      </w:r>
      <w:r>
        <w:rPr>
          <w:spacing w:val="-6"/>
        </w:rPr>
        <w:t> </w:t>
      </w:r>
      <w:r>
        <w:rPr>
          <w:spacing w:val="-8"/>
        </w:rPr>
        <w:t>le</w:t>
      </w:r>
      <w:r>
        <w:rPr>
          <w:spacing w:val="-6"/>
        </w:rPr>
        <w:t> </w:t>
      </w:r>
      <w:r>
        <w:rPr>
          <w:spacing w:val="-8"/>
        </w:rPr>
        <w:t>seul,</w:t>
      </w:r>
      <w:r>
        <w:rPr>
          <w:spacing w:val="-6"/>
        </w:rPr>
        <w:t> </w:t>
      </w:r>
      <w:r>
        <w:rPr>
          <w:spacing w:val="-8"/>
        </w:rPr>
        <w:t>le</w:t>
      </w:r>
      <w:r>
        <w:rPr>
          <w:spacing w:val="-6"/>
        </w:rPr>
        <w:t> </w:t>
      </w:r>
      <w:r>
        <w:rPr>
          <w:rFonts w:ascii="Georgia" w:hAnsi="Georgia"/>
          <w:b/>
          <w:spacing w:val="-8"/>
        </w:rPr>
        <w:t>formaldéhyde</w:t>
      </w:r>
      <w:r>
        <w:rPr>
          <w:rFonts w:ascii="Georgia" w:hAnsi="Georgia"/>
          <w:b/>
          <w:spacing w:val="-7"/>
        </w:rPr>
        <w:t> </w:t>
      </w:r>
      <w:r>
        <w:rPr>
          <w:spacing w:val="-8"/>
        </w:rPr>
        <w:t>et</w:t>
      </w:r>
      <w:r>
        <w:rPr>
          <w:spacing w:val="-6"/>
        </w:rPr>
        <w:t> </w:t>
      </w:r>
      <w:r>
        <w:rPr>
          <w:spacing w:val="-8"/>
        </w:rPr>
        <w:t>le</w:t>
      </w:r>
      <w:r>
        <w:rPr>
          <w:spacing w:val="-6"/>
        </w:rPr>
        <w:t> </w:t>
      </w:r>
      <w:r>
        <w:rPr>
          <w:spacing w:val="-8"/>
        </w:rPr>
        <w:t>paraformaldéhyde</w:t>
      </w:r>
      <w:r>
        <w:rPr>
          <w:spacing w:val="-6"/>
        </w:rPr>
        <w:t> </w:t>
      </w:r>
      <w:r>
        <w:rPr>
          <w:spacing w:val="-8"/>
        </w:rPr>
        <w:t>sont</w:t>
      </w:r>
      <w:r>
        <w:rPr>
          <w:spacing w:val="-6"/>
        </w:rPr>
        <w:t> </w:t>
      </w:r>
      <w:r>
        <w:rPr>
          <w:spacing w:val="-8"/>
        </w:rPr>
        <w:t>aussi</w:t>
      </w:r>
      <w:r>
        <w:rPr>
          <w:spacing w:val="-6"/>
        </w:rPr>
        <w:t> </w:t>
      </w:r>
      <w:r>
        <w:rPr>
          <w:spacing w:val="-8"/>
        </w:rPr>
        <w:t>des</w:t>
      </w:r>
      <w:r>
        <w:rPr>
          <w:spacing w:val="-6"/>
        </w:rPr>
        <w:t> </w:t>
      </w:r>
      <w:r>
        <w:rPr>
          <w:spacing w:val="-8"/>
        </w:rPr>
        <w:t>fixateurs</w:t>
      </w:r>
      <w:r>
        <w:rPr>
          <w:spacing w:val="-6"/>
        </w:rPr>
        <w:t> </w:t>
      </w:r>
      <w:r>
        <w:rPr>
          <w:spacing w:val="-8"/>
        </w:rPr>
        <w:t>d’échan-</w:t>
      </w:r>
      <w:r>
        <w:rPr/>
        <w:t>tillons</w:t>
      </w:r>
      <w:r>
        <w:rPr>
          <w:spacing w:val="-22"/>
        </w:rPr>
        <w:t> </w:t>
      </w:r>
      <w:r>
        <w:rPr/>
        <w:t>!</w:t>
      </w:r>
    </w:p>
    <w:p>
      <w:pPr>
        <w:spacing w:line="223" w:lineRule="auto" w:before="114"/>
        <w:ind w:left="107" w:right="104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La coloration par L’Hématéine-Éosine-Safran permet de colorer les noyaux en violet, … </w:t>
      </w:r>
      <w:r>
        <w:rPr>
          <w:sz w:val="24"/>
        </w:rPr>
        <w:t>OUAISS</w:t>
      </w:r>
      <w:r>
        <w:rPr>
          <w:spacing w:val="-9"/>
          <w:sz w:val="24"/>
        </w:rPr>
        <w:t> </w:t>
      </w:r>
      <w:r>
        <w:rPr>
          <w:sz w:val="24"/>
        </w:rPr>
        <w:t>item</w:t>
      </w:r>
      <w:r>
        <w:rPr>
          <w:spacing w:val="-9"/>
          <w:sz w:val="24"/>
        </w:rPr>
        <w:t> </w:t>
      </w:r>
      <w:r>
        <w:rPr>
          <w:sz w:val="24"/>
        </w:rPr>
        <w:t>super</w:t>
      </w:r>
      <w:r>
        <w:rPr>
          <w:spacing w:val="-9"/>
          <w:sz w:val="24"/>
        </w:rPr>
        <w:t> </w:t>
      </w:r>
      <w:r>
        <w:rPr>
          <w:sz w:val="24"/>
        </w:rPr>
        <w:t>long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9"/>
          <w:sz w:val="24"/>
        </w:rPr>
        <w:t> </w:t>
      </w:r>
      <w:r>
        <w:rPr>
          <w:sz w:val="24"/>
        </w:rPr>
        <w:t>c’est</w:t>
      </w:r>
      <w:r>
        <w:rPr>
          <w:spacing w:val="-9"/>
          <w:sz w:val="24"/>
        </w:rPr>
        <w:t> </w:t>
      </w:r>
      <w:r>
        <w:rPr>
          <w:sz w:val="24"/>
        </w:rPr>
        <w:t>exactement</w:t>
      </w:r>
      <w:r>
        <w:rPr>
          <w:spacing w:val="-9"/>
          <w:sz w:val="24"/>
        </w:rPr>
        <w:t> </w:t>
      </w:r>
      <w:r>
        <w:rPr>
          <w:sz w:val="24"/>
        </w:rPr>
        <w:t>ça,</w:t>
      </w:r>
      <w:r>
        <w:rPr>
          <w:spacing w:val="-9"/>
          <w:sz w:val="24"/>
        </w:rPr>
        <w:t> </w:t>
      </w:r>
      <w:r>
        <w:rPr>
          <w:sz w:val="24"/>
        </w:rPr>
        <w:t>apprenez</w:t>
      </w:r>
      <w:r>
        <w:rPr>
          <w:spacing w:val="-9"/>
          <w:sz w:val="24"/>
        </w:rPr>
        <w:t> </w:t>
      </w:r>
      <w:r>
        <w:rPr>
          <w:sz w:val="24"/>
        </w:rPr>
        <w:t>bien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différentes</w:t>
      </w:r>
      <w:r>
        <w:rPr>
          <w:spacing w:val="-9"/>
          <w:sz w:val="24"/>
        </w:rPr>
        <w:t> </w:t>
      </w:r>
      <w:r>
        <w:rPr>
          <w:sz w:val="24"/>
        </w:rPr>
        <w:t>colorations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ce que</w:t>
      </w:r>
      <w:r>
        <w:rPr>
          <w:spacing w:val="-10"/>
          <w:sz w:val="24"/>
        </w:rPr>
        <w:t> </w:t>
      </w:r>
      <w:r>
        <w:rPr>
          <w:sz w:val="24"/>
        </w:rPr>
        <w:t>chaque</w:t>
      </w:r>
      <w:r>
        <w:rPr>
          <w:spacing w:val="-10"/>
          <w:sz w:val="24"/>
        </w:rPr>
        <w:t> </w:t>
      </w:r>
      <w:r>
        <w:rPr>
          <w:sz w:val="24"/>
        </w:rPr>
        <w:t>élément</w:t>
      </w:r>
      <w:r>
        <w:rPr>
          <w:spacing w:val="-10"/>
          <w:sz w:val="24"/>
        </w:rPr>
        <w:t> </w:t>
      </w:r>
      <w:r>
        <w:rPr>
          <w:sz w:val="24"/>
        </w:rPr>
        <w:t>colore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quelle</w:t>
      </w:r>
      <w:r>
        <w:rPr>
          <w:spacing w:val="-8"/>
          <w:sz w:val="24"/>
        </w:rPr>
        <w:t> </w:t>
      </w:r>
      <w:r>
        <w:rPr>
          <w:sz w:val="24"/>
        </w:rPr>
        <w:t>couleur</w:t>
      </w:r>
      <w:r>
        <w:rPr>
          <w:spacing w:val="-22"/>
          <w:sz w:val="24"/>
        </w:rPr>
        <w:t> </w:t>
      </w:r>
      <w:r>
        <w:rPr>
          <w:sz w:val="24"/>
        </w:rPr>
        <w:t>!!</w:t>
      </w:r>
    </w:p>
    <w:p>
      <w:pPr>
        <w:pStyle w:val="ListParagraph"/>
        <w:numPr>
          <w:ilvl w:val="0"/>
          <w:numId w:val="6"/>
        </w:numPr>
        <w:tabs>
          <w:tab w:pos="508" w:val="left" w:leader="none"/>
        </w:tabs>
        <w:spacing w:line="583" w:lineRule="exact" w:before="135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0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6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fuchsine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acide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permet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colorer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noyaux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cellules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spacing w:val="-4"/>
          <w:w w:val="105"/>
          <w:sz w:val="22"/>
        </w:rPr>
        <w:t>brun</w:t>
      </w:r>
    </w:p>
    <w:p>
      <w:pPr>
        <w:pStyle w:val="BodyText"/>
        <w:spacing w:line="225" w:lineRule="auto"/>
        <w:ind w:left="107" w:right="104"/>
        <w:jc w:val="both"/>
      </w:pPr>
      <w:r>
        <w:rPr>
          <w:spacing w:val="-4"/>
        </w:rPr>
        <w:t>Nan</w:t>
      </w:r>
      <w:r>
        <w:rPr>
          <w:spacing w:val="-9"/>
        </w:rPr>
        <w:t> </w:t>
      </w:r>
      <w:r>
        <w:rPr>
          <w:spacing w:val="-4"/>
        </w:rPr>
        <w:t>désolé,</w:t>
      </w:r>
      <w:r>
        <w:rPr>
          <w:spacing w:val="-9"/>
        </w:rPr>
        <w:t> </w:t>
      </w:r>
      <w:r>
        <w:rPr>
          <w:spacing w:val="-4"/>
        </w:rPr>
        <w:t>j’ai</w:t>
      </w:r>
      <w:r>
        <w:rPr>
          <w:spacing w:val="-9"/>
        </w:rPr>
        <w:t> </w:t>
      </w:r>
      <w:r>
        <w:rPr>
          <w:spacing w:val="-4"/>
        </w:rPr>
        <w:t>inversé</w:t>
      </w:r>
      <w:r>
        <w:rPr>
          <w:spacing w:val="-9"/>
        </w:rPr>
        <w:t> </w:t>
      </w:r>
      <w:r>
        <w:rPr>
          <w:spacing w:val="-4"/>
        </w:rPr>
        <w:t>avec</w:t>
      </w:r>
      <w:r>
        <w:rPr>
          <w:spacing w:val="-9"/>
        </w:rPr>
        <w:t> </w:t>
      </w:r>
      <w:r>
        <w:rPr>
          <w:spacing w:val="-4"/>
        </w:rPr>
        <w:t>l’</w:t>
      </w:r>
      <w:r>
        <w:rPr>
          <w:rFonts w:ascii="Georgia" w:hAnsi="Georgia"/>
          <w:b/>
          <w:spacing w:val="-4"/>
        </w:rPr>
        <w:t>hématoxyline</w:t>
      </w:r>
      <w:r>
        <w:rPr>
          <w:spacing w:val="-4"/>
        </w:rPr>
        <w:t>..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fuchsine</w:t>
      </w:r>
      <w:r>
        <w:rPr>
          <w:spacing w:val="-9"/>
        </w:rPr>
        <w:t> </w:t>
      </w:r>
      <w:r>
        <w:rPr>
          <w:spacing w:val="-4"/>
        </w:rPr>
        <w:t>acide</w:t>
      </w:r>
      <w:r>
        <w:rPr>
          <w:spacing w:val="-9"/>
        </w:rPr>
        <w:t> </w:t>
      </w:r>
      <w:r>
        <w:rPr>
          <w:spacing w:val="-4"/>
        </w:rPr>
        <w:t>colore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cytoplasme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cellules </w:t>
      </w:r>
      <w:r>
        <w:rPr/>
        <w:t>en rouge !</w:t>
      </w:r>
    </w:p>
    <w:p>
      <w:pPr>
        <w:spacing w:before="232"/>
        <w:ind w:left="10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Réponses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vraies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B,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C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"/>
        <w:rPr>
          <w:rFonts w:ascii="Georgia"/>
          <w:b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l’immunohistochimie,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722528</wp:posOffset>
                </wp:positionH>
                <wp:positionV relativeFrom="paragraph">
                  <wp:posOffset>348262</wp:posOffset>
                </wp:positionV>
                <wp:extent cx="6475095" cy="626110"/>
                <wp:effectExtent l="0" t="0" r="0" b="0"/>
                <wp:wrapNone/>
                <wp:docPr id="827" name="Textbox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Textbox 827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immune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antigène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humain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anticorps issu d’une autre espèce</w:t>
                            </w:r>
                          </w:p>
                          <w:p>
                            <w:pPr>
                              <w:spacing w:before="43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L’immunohistochimie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indirecte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d’amplifier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signal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faible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intensité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7.422279pt;width:509.85pt;height:49.3pt;mso-position-horizontal-relative:page;mso-position-vertical-relative:paragraph;z-index:15762944" type="#_x0000_t202" id="docshape81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immune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faire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antigène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humain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anticorps issu d’une autre espèce</w:t>
                      </w:r>
                    </w:p>
                    <w:p>
                      <w:pPr>
                        <w:spacing w:before="43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L’immunohistochimie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indirecte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d’amplifier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signal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faible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intensité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  <w:sz w:val="24"/>
        </w:rPr>
        <w:t>L’immunohistochimie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permet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repérer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anticorps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d’intérêt</w:t>
      </w:r>
      <w:r>
        <w:rPr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l’aide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d’antigènes</w:t>
      </w:r>
      <w:r>
        <w:rPr>
          <w:sz w:val="24"/>
        </w:rPr>
        <w:t> </w:t>
      </w:r>
      <w:r>
        <w:rPr>
          <w:spacing w:val="-6"/>
          <w:sz w:val="24"/>
        </w:rPr>
        <w:t>spécifiques</w:t>
      </w:r>
    </w:p>
    <w:p>
      <w:pPr>
        <w:pStyle w:val="Heading3"/>
        <w:spacing w:before="216"/>
        <w:ind w:right="899"/>
        <w:jc w:val="right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223" w:lineRule="auto" w:before="63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L’immunohistochimie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permet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repérer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anticorps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d’intérêt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l’aide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d’antigènes … </w:t>
      </w:r>
      <w:r>
        <w:rPr>
          <w:spacing w:val="-4"/>
          <w:sz w:val="24"/>
        </w:rPr>
        <w:t>Vous vous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doutez</w:t>
      </w:r>
      <w:r>
        <w:rPr>
          <w:sz w:val="24"/>
        </w:rPr>
        <w:t> </w:t>
      </w:r>
      <w:r>
        <w:rPr>
          <w:spacing w:val="-4"/>
          <w:sz w:val="24"/>
        </w:rPr>
        <w:t>sûrement</w:t>
      </w:r>
      <w:r>
        <w:rPr>
          <w:sz w:val="24"/>
        </w:rPr>
        <w:t> </w:t>
      </w:r>
      <w:r>
        <w:rPr>
          <w:spacing w:val="-4"/>
          <w:sz w:val="24"/>
        </w:rPr>
        <w:t>mais</w:t>
      </w:r>
      <w:r>
        <w:rPr>
          <w:sz w:val="24"/>
        </w:rPr>
        <w:t> </w:t>
      </w:r>
      <w:r>
        <w:rPr>
          <w:spacing w:val="-4"/>
          <w:sz w:val="24"/>
        </w:rPr>
        <w:t>il</w:t>
      </w:r>
      <w:r>
        <w:rPr>
          <w:sz w:val="24"/>
        </w:rPr>
        <w:t> </w:t>
      </w:r>
      <w:r>
        <w:rPr>
          <w:spacing w:val="-4"/>
          <w:sz w:val="24"/>
        </w:rPr>
        <w:t>y</w:t>
      </w:r>
      <w:r>
        <w:rPr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petite</w:t>
      </w:r>
      <w:r>
        <w:rPr>
          <w:sz w:val="24"/>
        </w:rPr>
        <w:t> </w:t>
      </w:r>
      <w:r>
        <w:rPr>
          <w:spacing w:val="-4"/>
          <w:sz w:val="24"/>
        </w:rPr>
        <w:t>inversion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!!!</w:t>
      </w:r>
      <w:r>
        <w:rPr>
          <w:sz w:val="24"/>
        </w:rPr>
        <w:t> </w:t>
      </w:r>
      <w:r>
        <w:rPr>
          <w:spacing w:val="-4"/>
          <w:sz w:val="24"/>
        </w:rPr>
        <w:t>On</w:t>
      </w:r>
      <w:r>
        <w:rPr>
          <w:sz w:val="24"/>
        </w:rPr>
        <w:t> </w:t>
      </w:r>
      <w:r>
        <w:rPr>
          <w:spacing w:val="-4"/>
          <w:sz w:val="24"/>
        </w:rPr>
        <w:t>repère</w:t>
      </w:r>
      <w:r>
        <w:rPr>
          <w:sz w:val="24"/>
        </w:rPr>
        <w:t> </w:t>
      </w:r>
      <w:r>
        <w:rPr>
          <w:spacing w:val="-4"/>
          <w:sz w:val="24"/>
        </w:rPr>
        <w:t>bien</w:t>
      </w:r>
      <w:r>
        <w:rPr>
          <w:sz w:val="24"/>
        </w:rPr>
        <w:t> </w:t>
      </w:r>
      <w:r>
        <w:rPr>
          <w:spacing w:val="-4"/>
          <w:sz w:val="24"/>
        </w:rPr>
        <w:t>évidemment</w:t>
      </w:r>
      <w:r>
        <w:rPr>
          <w:sz w:val="24"/>
        </w:rPr>
        <w:t> </w:t>
      </w:r>
      <w:r>
        <w:rPr>
          <w:spacing w:val="-4"/>
          <w:sz w:val="24"/>
        </w:rPr>
        <w:t>les </w:t>
      </w:r>
      <w:r>
        <w:rPr>
          <w:rFonts w:ascii="Georgia" w:hAnsi="Georgia"/>
          <w:b/>
          <w:w w:val="90"/>
          <w:sz w:val="24"/>
        </w:rPr>
        <w:t>antigènes </w:t>
      </w:r>
      <w:r>
        <w:rPr>
          <w:w w:val="90"/>
          <w:sz w:val="24"/>
        </w:rPr>
        <w:t>d’intérêt</w:t>
      </w:r>
      <w:r>
        <w:rPr>
          <w:sz w:val="24"/>
        </w:rPr>
        <w:t> </w:t>
      </w:r>
      <w:r>
        <w:rPr>
          <w:w w:val="90"/>
          <w:sz w:val="24"/>
        </w:rPr>
        <w:t>à</w:t>
      </w:r>
      <w:r>
        <w:rPr>
          <w:sz w:val="24"/>
        </w:rPr>
        <w:t> </w:t>
      </w:r>
      <w:r>
        <w:rPr>
          <w:w w:val="90"/>
          <w:sz w:val="24"/>
        </w:rPr>
        <w:t>l’aide</w:t>
      </w:r>
      <w:r>
        <w:rPr>
          <w:sz w:val="24"/>
        </w:rPr>
        <w:t> </w:t>
      </w:r>
      <w:r>
        <w:rPr>
          <w:rFonts w:ascii="Georgia" w:hAnsi="Georgia"/>
          <w:b/>
          <w:w w:val="90"/>
          <w:sz w:val="24"/>
        </w:rPr>
        <w:t>d’anticorps </w:t>
      </w:r>
      <w:r>
        <w:rPr>
          <w:w w:val="90"/>
          <w:sz w:val="24"/>
        </w:rPr>
        <w:t>spécifiques.</w:t>
      </w:r>
      <w:r>
        <w:rPr>
          <w:sz w:val="24"/>
        </w:rPr>
        <w:t> </w:t>
      </w:r>
      <w:r>
        <w:rPr>
          <w:w w:val="90"/>
          <w:sz w:val="24"/>
        </w:rPr>
        <w:t>On</w:t>
      </w:r>
      <w:r>
        <w:rPr>
          <w:sz w:val="24"/>
        </w:rPr>
        <w:t> </w:t>
      </w:r>
      <w:r>
        <w:rPr>
          <w:w w:val="90"/>
          <w:sz w:val="24"/>
        </w:rPr>
        <w:t>rappelle</w:t>
      </w:r>
      <w:r>
        <w:rPr>
          <w:sz w:val="24"/>
        </w:rPr>
        <w:t> </w:t>
      </w:r>
      <w:r>
        <w:rPr>
          <w:w w:val="90"/>
          <w:sz w:val="24"/>
        </w:rPr>
        <w:t>qu’un</w:t>
      </w:r>
      <w:r>
        <w:rPr>
          <w:sz w:val="24"/>
        </w:rPr>
        <w:t> </w:t>
      </w:r>
      <w:r>
        <w:rPr>
          <w:rFonts w:ascii="Georgia" w:hAnsi="Georgia"/>
          <w:b/>
          <w:w w:val="90"/>
          <w:sz w:val="24"/>
        </w:rPr>
        <w:t>antigène </w:t>
      </w:r>
      <w:r>
        <w:rPr>
          <w:w w:val="90"/>
          <w:sz w:val="24"/>
        </w:rPr>
        <w:t>est</w:t>
      </w:r>
      <w:r>
        <w:rPr>
          <w:sz w:val="24"/>
        </w:rPr>
        <w:t> </w:t>
      </w:r>
      <w:r>
        <w:rPr>
          <w:w w:val="90"/>
          <w:sz w:val="24"/>
        </w:rPr>
        <w:t>une</w:t>
      </w:r>
      <w:r>
        <w:rPr>
          <w:sz w:val="24"/>
        </w:rPr>
        <w:t> </w:t>
      </w:r>
      <w:r>
        <w:rPr>
          <w:w w:val="90"/>
          <w:sz w:val="24"/>
        </w:rPr>
        <w:t>molécule</w:t>
      </w:r>
      <w:r>
        <w:rPr>
          <w:spacing w:val="80"/>
          <w:sz w:val="24"/>
        </w:rPr>
        <w:t> </w:t>
      </w:r>
      <w:r>
        <w:rPr>
          <w:spacing w:val="-4"/>
          <w:sz w:val="24"/>
        </w:rPr>
        <w:t>capable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d’activer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immunitaire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conduire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d’anticorps.</w:t>
      </w:r>
      <w:r>
        <w:rPr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L’anticorps </w:t>
      </w:r>
      <w:r>
        <w:rPr>
          <w:spacing w:val="-2"/>
          <w:sz w:val="24"/>
        </w:rPr>
        <w:t>quant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lui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glycoprotéine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sécrétée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plasmocytes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capable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spécifiquement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 l’antigène.</w:t>
      </w:r>
    </w:p>
    <w:p>
      <w:pPr>
        <w:spacing w:line="223" w:lineRule="auto" w:before="171"/>
        <w:ind w:left="0" w:right="212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10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76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pacing w:val="11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réaction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immune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peut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faire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liaison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d’un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antigène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humain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avec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…</w:t>
      </w:r>
      <w:r>
        <w:rPr>
          <w:i/>
          <w:color w:val="7F7F7F"/>
          <w:sz w:val="22"/>
        </w:rPr>
        <w:t> </w:t>
      </w:r>
      <w:r>
        <w:rPr>
          <w:spacing w:val="-2"/>
          <w:sz w:val="24"/>
        </w:rPr>
        <w:t>Oui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L’antigène</w:t>
      </w:r>
      <w:r>
        <w:rPr>
          <w:sz w:val="24"/>
        </w:rPr>
        <w:t> </w:t>
      </w:r>
      <w:r>
        <w:rPr>
          <w:spacing w:val="-2"/>
          <w:sz w:val="24"/>
        </w:rPr>
        <w:t>humain,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protéine,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présent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l’échantillon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lier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 </w:t>
      </w:r>
      <w:r>
        <w:rPr>
          <w:spacing w:val="-6"/>
          <w:sz w:val="24"/>
        </w:rPr>
        <w:t>anticorps par l’épitope. L’anticorps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est issu d’une autre espèce (que ce soit une souris ou une chèvre </w:t>
      </w:r>
      <w:r>
        <w:rPr>
          <w:sz w:val="24"/>
        </w:rPr>
        <w:t>par</w:t>
      </w:r>
      <w:r>
        <w:rPr>
          <w:spacing w:val="-10"/>
          <w:sz w:val="24"/>
        </w:rPr>
        <w:t> </w:t>
      </w:r>
      <w:r>
        <w:rPr>
          <w:sz w:val="24"/>
        </w:rPr>
        <w:t>exemple),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est</w:t>
      </w:r>
      <w:r>
        <w:rPr>
          <w:spacing w:val="-10"/>
          <w:sz w:val="24"/>
        </w:rPr>
        <w:t> </w:t>
      </w:r>
      <w:r>
        <w:rPr>
          <w:sz w:val="24"/>
        </w:rPr>
        <w:t>obtenu</w:t>
      </w:r>
      <w:r>
        <w:rPr>
          <w:spacing w:val="-10"/>
          <w:sz w:val="24"/>
        </w:rPr>
        <w:t> </w:t>
      </w:r>
      <w:r>
        <w:rPr>
          <w:sz w:val="24"/>
        </w:rPr>
        <w:t>par</w:t>
      </w:r>
      <w:r>
        <w:rPr>
          <w:spacing w:val="-10"/>
          <w:sz w:val="24"/>
        </w:rPr>
        <w:t> </w:t>
      </w:r>
      <w:r>
        <w:rPr>
          <w:sz w:val="24"/>
        </w:rPr>
        <w:t>injection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l’antigène</w:t>
      </w:r>
      <w:r>
        <w:rPr>
          <w:spacing w:val="-10"/>
          <w:sz w:val="24"/>
        </w:rPr>
        <w:t> </w:t>
      </w:r>
      <w:r>
        <w:rPr>
          <w:sz w:val="24"/>
        </w:rPr>
        <w:t>humain</w:t>
      </w:r>
      <w:r>
        <w:rPr>
          <w:spacing w:val="-10"/>
          <w:sz w:val="24"/>
        </w:rPr>
        <w:t> </w:t>
      </w:r>
      <w:r>
        <w:rPr>
          <w:sz w:val="24"/>
        </w:rPr>
        <w:t>chez</w:t>
      </w:r>
      <w:r>
        <w:rPr>
          <w:spacing w:val="-10"/>
          <w:sz w:val="24"/>
        </w:rPr>
        <w:t> </w:t>
      </w:r>
      <w:r>
        <w:rPr>
          <w:sz w:val="24"/>
        </w:rPr>
        <w:t>l’animal</w:t>
      </w:r>
      <w:r>
        <w:rPr>
          <w:spacing w:val="-10"/>
          <w:sz w:val="24"/>
        </w:rPr>
        <w:t> </w:t>
      </w:r>
      <w:r>
        <w:rPr>
          <w:sz w:val="24"/>
        </w:rPr>
        <w:t>concerné.</w:t>
      </w:r>
    </w:p>
    <w:p>
      <w:pPr>
        <w:spacing w:line="223" w:lineRule="auto" w:before="178"/>
        <w:ind w:left="0" w:right="212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pacing w:val="34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L’immunohistochimie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indirecte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permet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d’amplifier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signal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faible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intensité </w:t>
      </w:r>
      <w:r>
        <w:rPr>
          <w:spacing w:val="-6"/>
          <w:sz w:val="24"/>
        </w:rPr>
        <w:t>Exactement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!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Rien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ajouter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part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qu’il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faut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bien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différencier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</w:t>
      </w:r>
      <w:r>
        <w:rPr>
          <w:rFonts w:ascii="Georgia" w:hAnsi="Georgia"/>
          <w:b/>
          <w:spacing w:val="-6"/>
          <w:sz w:val="24"/>
        </w:rPr>
        <w:t>IHC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directe</w:t>
      </w:r>
      <w:r>
        <w:rPr>
          <w:rFonts w:ascii="Georgia" w:hAnsi="Georgia"/>
          <w:b/>
          <w:spacing w:val="-8"/>
          <w:sz w:val="24"/>
        </w:rPr>
        <w:t> </w:t>
      </w:r>
      <w:r>
        <w:rPr>
          <w:spacing w:val="-6"/>
          <w:sz w:val="24"/>
        </w:rPr>
        <w:t>qui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nécessite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seulement </w:t>
      </w:r>
      <w:r>
        <w:rPr>
          <w:spacing w:val="-2"/>
          <w:sz w:val="24"/>
        </w:rPr>
        <w:t>un anticorps couplé à un traceur, de l’</w:t>
      </w:r>
      <w:r>
        <w:rPr>
          <w:rFonts w:ascii="Georgia" w:hAnsi="Georgia"/>
          <w:b/>
          <w:spacing w:val="-2"/>
          <w:sz w:val="24"/>
        </w:rPr>
        <w:t>IHC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indirecte </w:t>
      </w:r>
      <w:r>
        <w:rPr>
          <w:spacing w:val="-2"/>
          <w:sz w:val="24"/>
        </w:rPr>
        <w:t>qui nécessite au moins deux anticorps ou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anticorps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primaire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complexe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donc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d’augmenter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grandement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signal.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 </w:t>
      </w:r>
      <w:r>
        <w:rPr>
          <w:spacing w:val="-2"/>
          <w:sz w:val="24"/>
        </w:rPr>
        <w:t>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répète,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l’IHC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indirecte, l’Ac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secondaire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toujours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généré 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espèce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différente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celle de l’Ac primaire.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583" w:lineRule="exact" w:before="140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1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6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9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technique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Immunogold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permet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lecture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microscopie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optique</w:t>
      </w:r>
    </w:p>
    <w:p>
      <w:pPr>
        <w:pStyle w:val="BodyText"/>
        <w:spacing w:line="225" w:lineRule="auto"/>
        <w:ind w:right="212"/>
      </w:pPr>
      <w:r>
        <w:rPr>
          <w:spacing w:val="-2"/>
        </w:rPr>
        <w:t>Non</w:t>
      </w:r>
      <w:r>
        <w:rPr>
          <w:spacing w:val="6"/>
        </w:rPr>
        <w:t> </w:t>
      </w:r>
      <w:r>
        <w:rPr>
          <w:spacing w:val="-2"/>
        </w:rPr>
        <w:t>dommage,</w:t>
      </w:r>
      <w:r>
        <w:rPr>
          <w:spacing w:val="6"/>
        </w:rPr>
        <w:t> </w:t>
      </w:r>
      <w:r>
        <w:rPr>
          <w:spacing w:val="-2"/>
        </w:rPr>
        <w:t>l’Immunogold</w:t>
      </w:r>
      <w:r>
        <w:rPr>
          <w:spacing w:val="6"/>
        </w:rPr>
        <w:t> </w:t>
      </w:r>
      <w:r>
        <w:rPr>
          <w:spacing w:val="-2"/>
        </w:rPr>
        <w:t>est</w:t>
      </w:r>
      <w:r>
        <w:rPr>
          <w:spacing w:val="6"/>
        </w:rPr>
        <w:t> </w:t>
      </w:r>
      <w:r>
        <w:rPr>
          <w:spacing w:val="-2"/>
        </w:rPr>
        <w:t>une</w:t>
      </w:r>
      <w:r>
        <w:rPr>
          <w:spacing w:val="6"/>
        </w:rPr>
        <w:t> </w:t>
      </w:r>
      <w:r>
        <w:rPr>
          <w:spacing w:val="-2"/>
        </w:rPr>
        <w:t>technique</w:t>
      </w:r>
      <w:r>
        <w:rPr>
          <w:spacing w:val="6"/>
        </w:rPr>
        <w:t> </w:t>
      </w:r>
      <w:r>
        <w:rPr>
          <w:spacing w:val="-2"/>
        </w:rPr>
        <w:t>d’IHC</w:t>
      </w:r>
      <w:r>
        <w:rPr>
          <w:spacing w:val="6"/>
        </w:rPr>
        <w:t> </w:t>
      </w:r>
      <w:r>
        <w:rPr>
          <w:spacing w:val="-2"/>
        </w:rPr>
        <w:t>directe</w:t>
      </w:r>
      <w:r>
        <w:rPr>
          <w:spacing w:val="6"/>
        </w:rPr>
        <w:t> </w:t>
      </w:r>
      <w:r>
        <w:rPr>
          <w:spacing w:val="-2"/>
        </w:rPr>
        <w:t>qui</w:t>
      </w:r>
      <w:r>
        <w:rPr>
          <w:spacing w:val="6"/>
        </w:rPr>
        <w:t> </w:t>
      </w:r>
      <w:r>
        <w:rPr>
          <w:spacing w:val="-2"/>
        </w:rPr>
        <w:t>se</w:t>
      </w:r>
      <w:r>
        <w:rPr>
          <w:spacing w:val="6"/>
        </w:rPr>
        <w:t> </w:t>
      </w:r>
      <w:r>
        <w:rPr>
          <w:spacing w:val="-2"/>
        </w:rPr>
        <w:t>lit</w:t>
      </w:r>
      <w:r>
        <w:rPr>
          <w:spacing w:val="6"/>
        </w:rPr>
        <w:t> </w:t>
      </w:r>
      <w:r>
        <w:rPr>
          <w:spacing w:val="-2"/>
        </w:rPr>
        <w:t>en</w:t>
      </w:r>
      <w:r>
        <w:rPr>
          <w:spacing w:val="6"/>
        </w:rPr>
        <w:t> </w:t>
      </w:r>
      <w:r>
        <w:rPr>
          <w:rFonts w:ascii="Georgia" w:hAnsi="Georgia"/>
          <w:b/>
          <w:spacing w:val="-2"/>
        </w:rPr>
        <w:t>MET</w:t>
      </w:r>
      <w:r>
        <w:rPr>
          <w:rFonts w:ascii="Georgia" w:hAnsi="Georgia"/>
          <w:b/>
          <w:spacing w:val="5"/>
        </w:rPr>
        <w:t> </w:t>
      </w:r>
      <w:r>
        <w:rPr>
          <w:spacing w:val="-2"/>
        </w:rPr>
        <w:t>(microscopie </w:t>
      </w:r>
      <w:r>
        <w:rPr/>
        <w:t>électronique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transmission)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particules</w:t>
      </w:r>
      <w:r>
        <w:rPr>
          <w:spacing w:val="-4"/>
        </w:rPr>
        <w:t> </w:t>
      </w:r>
      <w:r>
        <w:rPr/>
        <w:t>d’Or</w:t>
      </w:r>
      <w:r>
        <w:rPr>
          <w:spacing w:val="-4"/>
        </w:rPr>
        <w:t> </w:t>
      </w:r>
      <w:r>
        <w:rPr/>
        <w:t>mesurent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nm.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223" w:lineRule="auto" w:before="172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E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complexe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Avidine-Biotine,est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technique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d’immunohistochimie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indirecte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se … </w:t>
      </w:r>
      <w:r>
        <w:rPr>
          <w:spacing w:val="-2"/>
          <w:sz w:val="24"/>
        </w:rPr>
        <w:t>Oups,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complexe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Avidine-Biotine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utilise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l’avidine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biotine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(mais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jure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!!)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l’équi-valent</w:t>
      </w:r>
      <w:r>
        <w:rPr>
          <w:sz w:val="24"/>
        </w:rPr>
        <w:t> </w:t>
      </w:r>
      <w:r>
        <w:rPr>
          <w:spacing w:val="-2"/>
          <w:sz w:val="24"/>
        </w:rPr>
        <w:t>d’un</w:t>
      </w:r>
      <w:r>
        <w:rPr>
          <w:sz w:val="24"/>
        </w:rPr>
        <w:t> </w:t>
      </w:r>
      <w:r>
        <w:rPr>
          <w:spacing w:val="-2"/>
          <w:sz w:val="24"/>
        </w:rPr>
        <w:t>anticorps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secondaire</w:t>
      </w:r>
      <w:r>
        <w:rPr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autres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techniques</w:t>
      </w:r>
      <w:r>
        <w:rPr>
          <w:sz w:val="24"/>
        </w:rPr>
        <w:t> </w:t>
      </w:r>
      <w:r>
        <w:rPr>
          <w:spacing w:val="-2"/>
          <w:sz w:val="24"/>
        </w:rPr>
        <w:t>d’IHC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Faut</w:t>
      </w:r>
      <w:r>
        <w:rPr>
          <w:sz w:val="24"/>
        </w:rPr>
        <w:t> </w:t>
      </w:r>
      <w:r>
        <w:rPr>
          <w:spacing w:val="-2"/>
          <w:sz w:val="24"/>
        </w:rPr>
        <w:t>voir</w:t>
      </w:r>
      <w:r>
        <w:rPr>
          <w:sz w:val="24"/>
        </w:rPr>
        <w:t> </w:t>
      </w:r>
      <w:r>
        <w:rPr>
          <w:spacing w:val="-2"/>
          <w:sz w:val="24"/>
        </w:rPr>
        <w:t>ça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comme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gros </w:t>
      </w:r>
      <w:r>
        <w:rPr>
          <w:spacing w:val="-4"/>
          <w:sz w:val="24"/>
        </w:rPr>
        <w:t>complexe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</w:t>
      </w:r>
      <w:r>
        <w:rPr>
          <w:sz w:val="24"/>
        </w:rPr>
        <w:t> </w:t>
      </w:r>
      <w:r>
        <w:rPr>
          <w:spacing w:val="-4"/>
          <w:sz w:val="24"/>
        </w:rPr>
        <w:t>fixe</w:t>
      </w:r>
      <w:r>
        <w:rPr>
          <w:sz w:val="24"/>
        </w:rPr>
        <w:t> </w:t>
      </w:r>
      <w:r>
        <w:rPr>
          <w:spacing w:val="-4"/>
          <w:sz w:val="24"/>
        </w:rPr>
        <w:t>secondairement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l’anticorps</w:t>
      </w:r>
      <w:r>
        <w:rPr>
          <w:sz w:val="24"/>
        </w:rPr>
        <w:t> </w:t>
      </w:r>
      <w:r>
        <w:rPr>
          <w:spacing w:val="-4"/>
          <w:sz w:val="24"/>
        </w:rPr>
        <w:t>primaire</w:t>
      </w:r>
      <w:r>
        <w:rPr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amplifier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signal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!</w:t>
      </w:r>
      <w:r>
        <w:rPr>
          <w:sz w:val="24"/>
        </w:rPr>
        <w:t> </w:t>
      </w:r>
      <w:r>
        <w:rPr>
          <w:spacing w:val="-4"/>
          <w:sz w:val="24"/>
        </w:rPr>
        <w:t>Bon</w:t>
      </w:r>
      <w:r>
        <w:rPr>
          <w:sz w:val="24"/>
        </w:rPr>
        <w:t> </w:t>
      </w:r>
      <w:r>
        <w:rPr>
          <w:spacing w:val="-4"/>
          <w:sz w:val="24"/>
        </w:rPr>
        <w:t>courage</w:t>
      </w:r>
    </w:p>
    <w:p>
      <w:pPr>
        <w:spacing w:line="287" w:lineRule="exact" w:before="0"/>
        <w:ind w:left="337" w:right="0" w:firstLine="0"/>
        <w:jc w:val="left"/>
        <w:rPr>
          <w:sz w:val="24"/>
        </w:rPr>
      </w:pPr>
      <w:r>
        <w:rPr>
          <w:spacing w:val="-10"/>
          <w:sz w:val="24"/>
        </w:rPr>
        <w:t>!</w:t>
      </w:r>
    </w:p>
    <w:p>
      <w:pPr>
        <w:spacing w:after="0" w:line="287" w:lineRule="exact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35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4944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032875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6533515" cy="9032875"/>
                          <a:chExt cx="6533515" cy="903287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18720" y="129140"/>
                            <a:ext cx="6515100" cy="890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039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843044"/>
                                </a:lnTo>
                                <a:lnTo>
                                  <a:pt x="60372" y="8903417"/>
                                </a:lnTo>
                                <a:lnTo>
                                  <a:pt x="6454269" y="8903417"/>
                                </a:lnTo>
                                <a:lnTo>
                                  <a:pt x="6514642" y="884304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3040" y="133460"/>
                            <a:ext cx="6506209" cy="889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8950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836935"/>
                                </a:lnTo>
                                <a:lnTo>
                                  <a:pt x="57841" y="8894777"/>
                                </a:lnTo>
                                <a:lnTo>
                                  <a:pt x="6448160" y="8894777"/>
                                </a:lnTo>
                                <a:lnTo>
                                  <a:pt x="6506002" y="883693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7360" y="137780"/>
                            <a:ext cx="6497955" cy="888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861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30826"/>
                                </a:lnTo>
                                <a:lnTo>
                                  <a:pt x="55311" y="8886137"/>
                                </a:lnTo>
                                <a:lnTo>
                                  <a:pt x="6442051" y="8886137"/>
                                </a:lnTo>
                                <a:lnTo>
                                  <a:pt x="6497362" y="88308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1680" y="142099"/>
                            <a:ext cx="6489065" cy="887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8779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824717"/>
                                </a:lnTo>
                                <a:lnTo>
                                  <a:pt x="52780" y="8877497"/>
                                </a:lnTo>
                                <a:lnTo>
                                  <a:pt x="6435942" y="8877497"/>
                                </a:lnTo>
                                <a:lnTo>
                                  <a:pt x="6488722" y="88247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5992" y="146427"/>
                            <a:ext cx="6480175" cy="886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690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818601"/>
                                </a:lnTo>
                                <a:lnTo>
                                  <a:pt x="50253" y="8868854"/>
                                </a:lnTo>
                                <a:lnTo>
                                  <a:pt x="6429832" y="8868854"/>
                                </a:lnTo>
                                <a:lnTo>
                                  <a:pt x="6480086" y="881860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4639" y="155059"/>
                            <a:ext cx="6463030" cy="885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519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806389"/>
                                </a:lnTo>
                                <a:lnTo>
                                  <a:pt x="45189" y="8851579"/>
                                </a:lnTo>
                                <a:lnTo>
                                  <a:pt x="6417614" y="8851579"/>
                                </a:lnTo>
                                <a:lnTo>
                                  <a:pt x="6462804" y="88063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8959" y="159379"/>
                            <a:ext cx="6454775" cy="884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430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800280"/>
                                </a:lnTo>
                                <a:lnTo>
                                  <a:pt x="42659" y="8842939"/>
                                </a:lnTo>
                                <a:lnTo>
                                  <a:pt x="6411505" y="8842939"/>
                                </a:lnTo>
                                <a:lnTo>
                                  <a:pt x="6454164" y="880028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3279" y="163699"/>
                            <a:ext cx="6445885" cy="883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347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794171"/>
                                </a:lnTo>
                                <a:lnTo>
                                  <a:pt x="40128" y="8834299"/>
                                </a:lnTo>
                                <a:lnTo>
                                  <a:pt x="6405396" y="8834299"/>
                                </a:lnTo>
                                <a:lnTo>
                                  <a:pt x="6445524" y="879417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7599" y="168018"/>
                            <a:ext cx="6436995" cy="882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258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788062"/>
                                </a:lnTo>
                                <a:lnTo>
                                  <a:pt x="37597" y="8825660"/>
                                </a:lnTo>
                                <a:lnTo>
                                  <a:pt x="6399286" y="8825660"/>
                                </a:lnTo>
                                <a:lnTo>
                                  <a:pt x="6436884" y="87880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110419"/>
                            <a:ext cx="6480175" cy="886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690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829152"/>
                                </a:lnTo>
                                <a:lnTo>
                                  <a:pt x="39706" y="8868858"/>
                                </a:lnTo>
                                <a:lnTo>
                                  <a:pt x="6440377" y="8868858"/>
                                </a:lnTo>
                                <a:lnTo>
                                  <a:pt x="6480083" y="882915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326" y="116745"/>
                            <a:ext cx="6467475" cy="885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563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820205"/>
                                </a:lnTo>
                                <a:lnTo>
                                  <a:pt x="36000" y="8856205"/>
                                </a:lnTo>
                                <a:lnTo>
                                  <a:pt x="6431430" y="8856205"/>
                                </a:lnTo>
                                <a:lnTo>
                                  <a:pt x="6467430" y="88202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61653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5933991"/>
                            <a:ext cx="3806968" cy="2340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11.25pt;mso-position-horizontal-relative:page;mso-position-vertical-relative:page;z-index:-18241536" id="docshapegroup815" coordorigin="12472,1130" coordsize="10289,14225">
                <v:shape style="position:absolute;left:12501;top:1333;width:10260;height:14022" id="docshape816" coordorigin="12502,1333" coordsize="10260,14022" path="m22666,1333l12597,1333,12502,1428,12502,15259,12597,15354,22666,15354,22761,15259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008" id="docshape817" coordorigin="12509,1340" coordsize="10246,14008" path="m22663,1340l12600,1340,12509,1431,12509,15256,12600,15348,22663,15348,22754,15256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994" id="docshape818" coordorigin="12516,1347" coordsize="10233,13994" path="m22660,1347l12603,1347,12516,1434,12516,15254,12603,15341,22660,15341,22748,15254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981" id="docshape819" coordorigin="12522,1354" coordsize="10219,13981" path="m22658,1354l12605,1354,12522,1437,12522,15251,12605,15334,22658,15334,22741,15251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967" id="docshape820" coordorigin="12529,1360" coordsize="10205,13967" path="m22734,1440l22655,1360,12608,1360,12529,1440,12529,15248,12608,15327,22655,15327,22734,15248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940" id="docshape821" coordorigin="12543,1374" coordsize="10178,13940" path="m22649,1374l12614,1374,12543,1445,12543,15242,12614,15314,22649,15314,22720,15242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926" id="docshape822" coordorigin="12550,1381" coordsize="10165,13926" path="m22646,1381l12617,1381,12550,1448,12550,15240,12617,15307,22646,15307,22714,15240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913" id="docshape823" coordorigin="12556,1388" coordsize="10151,13913" path="m22644,1388l12620,1388,12556,1451,12556,15237,12620,15300,22644,15300,22707,15237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899" id="docshape824" coordorigin="12563,1394" coordsize="10137,13899" path="m22641,1394l12622,1394,12563,1454,12563,15234,12622,15293,22641,15293,22700,15234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967" id="docshape825" coordorigin="12472,1304" coordsize="10205,13967" path="m22615,1304l12535,1304,12472,1366,12472,15208,12535,15270,22615,15270,22677,15208,22677,1366,22615,1304xe" filled="true" fillcolor="#000000" stroked="false">
                  <v:path arrowok="t"/>
                  <v:fill type="solid"/>
                </v:shape>
                <v:shape style="position:absolute;left:12482;top:1313;width:10185;height:13947" id="docshape826" coordorigin="12482,1314" coordsize="10185,13947" path="m22611,1314l12539,1314,12482,1370,12482,15204,12539,15260,22611,15260,22667,15204,22667,1370,22611,1314xe" filled="true" fillcolor="#fffcfc" stroked="false">
                  <v:path arrowok="t"/>
                  <v:fill type="solid"/>
                </v:shape>
                <v:shape style="position:absolute;left:20343;top:1133;width:91;height:171" id="docshape827" coordorigin="20343,1134" coordsize="91,171" path="m20388,1134l20371,1147,20356,1184,20347,1238,20343,1304,20434,1304,20430,1238,20421,1184,20406,1147,20388,1134xe" filled="true" fillcolor="#565666" stroked="false">
                  <v:path arrowok="t"/>
                  <v:fill type="solid"/>
                </v:shape>
                <v:shape style="position:absolute;left:20343;top:1133;width:91;height:171" id="docshape828" coordorigin="20343,1134" coordsize="91,171" path="m20434,1304l20430,1238,20421,1184,20406,1147,20388,1134,20371,1147,20356,1184,20347,1238,20343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829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830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399;top:1133;width:1768;height:401" type="#_x0000_t75" id="docshape831" stroked="false">
                  <v:imagedata r:id="rId21" o:title=""/>
                </v:shape>
                <v:shape style="position:absolute;left:20399;top:1133;width:1768;height:401" id="docshape832" coordorigin="20400,1134" coordsize="1768,401" path="m20400,1134l22167,1134,22165,1138,22157,1163,22149,1192,22143,1221,22139,1247,22116,1478,22109,1500,22095,1518,22076,1530,22054,1534,20513,1534,20458,1500,20428,1247,20424,1221,20418,1192,20410,1163,20401,1138,20400,1134xe" filled="false" stroked="true" strokeweight=".3985pt" strokecolor="#00004c">
                  <v:path arrowok="t"/>
                  <v:stroke dashstyle="solid"/>
                </v:shape>
                <v:shape style="position:absolute;left:12578;top:9974;width:298;height:281" type="#_x0000_t75" id="docshape833" stroked="false">
                  <v:imagedata r:id="rId16" o:title=""/>
                </v:shape>
                <v:shape style="position:absolute;left:14577;top:10474;width:5996;height:3687" type="#_x0000_t75" id="docshape834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D.</w:t>
      </w:r>
      <w:r>
        <w:rPr>
          <w:spacing w:val="2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technique</w:t>
      </w:r>
      <w:r>
        <w:rPr>
          <w:spacing w:val="-8"/>
        </w:rPr>
        <w:t> </w:t>
      </w:r>
      <w:r>
        <w:rPr>
          <w:spacing w:val="-4"/>
        </w:rPr>
        <w:t>Immunogold</w:t>
      </w:r>
      <w:r>
        <w:rPr>
          <w:spacing w:val="-8"/>
        </w:rPr>
        <w:t> </w:t>
      </w:r>
      <w:r>
        <w:rPr>
          <w:spacing w:val="-4"/>
        </w:rPr>
        <w:t>permet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lecture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microscopie</w:t>
      </w:r>
      <w:r>
        <w:rPr>
          <w:spacing w:val="-8"/>
        </w:rPr>
        <w:t> </w:t>
      </w:r>
      <w:r>
        <w:rPr>
          <w:spacing w:val="-4"/>
        </w:rPr>
        <w:t>optique</w:t>
      </w:r>
    </w:p>
    <w:p>
      <w:pPr>
        <w:pStyle w:val="BodyText"/>
        <w:spacing w:line="225" w:lineRule="auto" w:before="36"/>
        <w:ind w:left="491" w:hanging="344"/>
      </w:pPr>
      <w:r>
        <w:rPr>
          <w:spacing w:val="-6"/>
        </w:rPr>
        <w:t>E.</w:t>
      </w:r>
      <w:r>
        <w:rPr>
          <w:spacing w:val="38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complexe</w:t>
      </w:r>
      <w:r>
        <w:rPr>
          <w:spacing w:val="-7"/>
        </w:rPr>
        <w:t> </w:t>
      </w:r>
      <w:r>
        <w:rPr>
          <w:spacing w:val="-6"/>
        </w:rPr>
        <w:t>Avidine-Biotine,est</w:t>
      </w:r>
      <w:r>
        <w:rPr>
          <w:spacing w:val="-7"/>
        </w:rPr>
        <w:t> </w:t>
      </w:r>
      <w:r>
        <w:rPr>
          <w:spacing w:val="-6"/>
        </w:rPr>
        <w:t>une</w:t>
      </w:r>
      <w:r>
        <w:rPr>
          <w:spacing w:val="-7"/>
        </w:rPr>
        <w:t> </w:t>
      </w:r>
      <w:r>
        <w:rPr>
          <w:spacing w:val="-6"/>
        </w:rPr>
        <w:t>technique</w:t>
      </w:r>
      <w:r>
        <w:rPr>
          <w:spacing w:val="-7"/>
        </w:rPr>
        <w:t> </w:t>
      </w:r>
      <w:r>
        <w:rPr>
          <w:spacing w:val="-6"/>
        </w:rPr>
        <w:t>d’immunohistochimie</w:t>
      </w:r>
      <w:r>
        <w:rPr>
          <w:spacing w:val="-7"/>
        </w:rPr>
        <w:t> </w:t>
      </w:r>
      <w:r>
        <w:rPr>
          <w:spacing w:val="-6"/>
        </w:rPr>
        <w:t>indirecte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basant</w:t>
      </w:r>
      <w:r>
        <w:rPr>
          <w:spacing w:val="-7"/>
        </w:rPr>
        <w:t> </w:t>
      </w:r>
      <w:r>
        <w:rPr>
          <w:spacing w:val="-6"/>
        </w:rPr>
        <w:t>sur</w:t>
      </w:r>
      <w:r>
        <w:rPr>
          <w:spacing w:val="-7"/>
        </w:rPr>
        <w:t> </w:t>
      </w:r>
      <w:r>
        <w:rPr>
          <w:spacing w:val="-6"/>
        </w:rPr>
        <w:t>un </w:t>
      </w:r>
      <w:r>
        <w:rPr>
          <w:spacing w:val="-2"/>
        </w:rPr>
        <w:t>anticorps</w:t>
      </w:r>
      <w:r>
        <w:rPr>
          <w:spacing w:val="-6"/>
        </w:rPr>
        <w:t> </w:t>
      </w:r>
      <w:r>
        <w:rPr>
          <w:spacing w:val="-2"/>
        </w:rPr>
        <w:t>secondaire</w:t>
      </w:r>
      <w:r>
        <w:rPr>
          <w:spacing w:val="-6"/>
        </w:rPr>
        <w:t> </w:t>
      </w:r>
      <w:r>
        <w:rPr>
          <w:spacing w:val="-2"/>
        </w:rPr>
        <w:t>couplé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fluorochrome</w:t>
      </w:r>
    </w:p>
    <w:p>
      <w:pPr>
        <w:spacing w:before="148"/>
        <w:ind w:left="0" w:right="132" w:firstLine="0"/>
        <w:jc w:val="center"/>
        <w:rPr>
          <w:i/>
          <w:sz w:val="24"/>
        </w:rPr>
      </w:pPr>
      <w:r>
        <w:rPr/>
        <w:br w:type="column"/>
      </w:r>
      <w:r>
        <w:rPr>
          <w:i/>
          <w:sz w:val="24"/>
        </w:rPr>
        <w:t>Diapo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40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Méthodes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d’études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histologie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humaine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Dr.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Mouton-</w:t>
      </w:r>
      <w:r>
        <w:rPr>
          <w:i/>
          <w:spacing w:val="-2"/>
          <w:sz w:val="24"/>
        </w:rPr>
        <w:t>Liger</w:t>
      </w:r>
    </w:p>
    <w:p>
      <w:pPr>
        <w:pStyle w:val="BodyText"/>
        <w:spacing w:before="140"/>
        <w:rPr>
          <w:i/>
        </w:rPr>
      </w:pPr>
    </w:p>
    <w:p>
      <w:pPr>
        <w:spacing w:before="1"/>
        <w:ind w:left="128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Réponses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C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63"/>
            <w:col w:w="10378"/>
          </w:cols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microscopie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optique,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rPr>
          <w:rFonts w:ascii="Georgia"/>
          <w:b/>
          <w:sz w:val="22"/>
        </w:rPr>
      </w:pPr>
      <w:r>
        <w:rPr/>
        <w:br w:type="column"/>
      </w:r>
      <w:r>
        <w:rPr>
          <w:rFonts w:ascii="Georgia"/>
          <w:b/>
          <w:sz w:val="22"/>
        </w:rPr>
      </w:r>
    </w:p>
    <w:p>
      <w:pPr>
        <w:pStyle w:val="BodyText"/>
        <w:spacing w:before="24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527" w:lineRule="exact" w:before="0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3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Elle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utilise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faisceau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photons</w:t>
      </w:r>
    </w:p>
    <w:p>
      <w:pPr>
        <w:pStyle w:val="Heading3"/>
        <w:spacing w:before="21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Heading3"/>
        <w:spacing w:after="0"/>
        <w:sectPr>
          <w:pgSz w:w="23820" w:h="16840" w:orient="landscape"/>
          <w:pgMar w:header="0" w:footer="619" w:top="940" w:bottom="840" w:left="1133" w:right="992"/>
          <w:cols w:num="3" w:equalWidth="0">
            <w:col w:w="10206" w:space="1239"/>
            <w:col w:w="5039" w:space="3032"/>
            <w:col w:w="2179"/>
          </w:cols>
        </w:sectPr>
      </w:pPr>
    </w:p>
    <w:p>
      <w:pPr>
        <w:pStyle w:val="BodyText"/>
        <w:spacing w:before="4"/>
        <w:rPr>
          <w:rFonts w:ascii="Georgia"/>
          <w:b/>
          <w:sz w:val="4"/>
        </w:rPr>
      </w:pPr>
    </w:p>
    <w:p>
      <w:pPr>
        <w:spacing w:line="240" w:lineRule="auto"/>
        <w:ind w:left="0" w:right="-116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taille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molécules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observables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l’ordre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83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8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taille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molécules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observables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généralement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l’ordre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</w:rPr>
                        <w:t>µ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1" w:val="left" w:leader="none"/>
        </w:tabs>
        <w:spacing w:line="225" w:lineRule="auto" w:before="13" w:after="0"/>
        <w:ind w:left="491" w:right="38" w:hanging="35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optique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microscope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optique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possède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lentille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verre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partie mécanique</w:t>
      </w: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microscopie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optique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contraste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d’étudier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éléments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transparents</w:t>
      </w: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849" name="Textbox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Textbox 849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confocal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exemple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d’étudier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colocalisations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cellu-laires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83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confocal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exemple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d’étudier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colocalisations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cellu-laires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720001</wp:posOffset>
                </wp:positionH>
                <wp:positionV relativeFrom="paragraph">
                  <wp:posOffset>296633</wp:posOffset>
                </wp:positionV>
                <wp:extent cx="6533515" cy="4460875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6533515" cy="4460875"/>
                          <a:chExt cx="6533515" cy="446087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18720" y="133914"/>
                            <a:ext cx="6515100" cy="43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275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66578"/>
                                </a:lnTo>
                                <a:lnTo>
                                  <a:pt x="60372" y="4326950"/>
                                </a:lnTo>
                                <a:lnTo>
                                  <a:pt x="6454269" y="4326950"/>
                                </a:lnTo>
                                <a:lnTo>
                                  <a:pt x="6514642" y="426657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3040" y="138234"/>
                            <a:ext cx="6506209" cy="431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186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60469"/>
                                </a:lnTo>
                                <a:lnTo>
                                  <a:pt x="57841" y="4318311"/>
                                </a:lnTo>
                                <a:lnTo>
                                  <a:pt x="6448160" y="4318311"/>
                                </a:lnTo>
                                <a:lnTo>
                                  <a:pt x="6506002" y="42604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7360" y="142554"/>
                            <a:ext cx="6497955" cy="430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097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54360"/>
                                </a:lnTo>
                                <a:lnTo>
                                  <a:pt x="55311" y="4309671"/>
                                </a:lnTo>
                                <a:lnTo>
                                  <a:pt x="6442051" y="4309671"/>
                                </a:lnTo>
                                <a:lnTo>
                                  <a:pt x="6497362" y="42543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1680" y="146874"/>
                            <a:ext cx="6489065" cy="43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014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48250"/>
                                </a:lnTo>
                                <a:lnTo>
                                  <a:pt x="52780" y="4301031"/>
                                </a:lnTo>
                                <a:lnTo>
                                  <a:pt x="6435942" y="4301031"/>
                                </a:lnTo>
                                <a:lnTo>
                                  <a:pt x="6488722" y="424825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5991" y="151206"/>
                            <a:ext cx="6480175" cy="429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26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42130"/>
                                </a:lnTo>
                                <a:lnTo>
                                  <a:pt x="50253" y="4292384"/>
                                </a:lnTo>
                                <a:lnTo>
                                  <a:pt x="6429832" y="4292384"/>
                                </a:lnTo>
                                <a:lnTo>
                                  <a:pt x="6480086" y="424213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4639" y="159834"/>
                            <a:ext cx="6463030" cy="427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754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29923"/>
                                </a:lnTo>
                                <a:lnTo>
                                  <a:pt x="45189" y="4275112"/>
                                </a:lnTo>
                                <a:lnTo>
                                  <a:pt x="6417614" y="4275112"/>
                                </a:lnTo>
                                <a:lnTo>
                                  <a:pt x="6462804" y="422992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8959" y="164153"/>
                            <a:ext cx="6454775" cy="426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665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23814"/>
                                </a:lnTo>
                                <a:lnTo>
                                  <a:pt x="42659" y="4266472"/>
                                </a:lnTo>
                                <a:lnTo>
                                  <a:pt x="6411505" y="4266472"/>
                                </a:lnTo>
                                <a:lnTo>
                                  <a:pt x="6454164" y="42238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3279" y="168473"/>
                            <a:ext cx="6445885" cy="425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583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17705"/>
                                </a:lnTo>
                                <a:lnTo>
                                  <a:pt x="40128" y="4257833"/>
                                </a:lnTo>
                                <a:lnTo>
                                  <a:pt x="6405396" y="4257833"/>
                                </a:lnTo>
                                <a:lnTo>
                                  <a:pt x="6445524" y="421770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7599" y="172793"/>
                            <a:ext cx="6436995" cy="424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494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11595"/>
                                </a:lnTo>
                                <a:lnTo>
                                  <a:pt x="37597" y="4249193"/>
                                </a:lnTo>
                                <a:lnTo>
                                  <a:pt x="6399286" y="4249193"/>
                                </a:lnTo>
                                <a:lnTo>
                                  <a:pt x="6436884" y="421159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115193"/>
                            <a:ext cx="6480175" cy="429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26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52686"/>
                                </a:lnTo>
                                <a:lnTo>
                                  <a:pt x="39706" y="4292392"/>
                                </a:lnTo>
                                <a:lnTo>
                                  <a:pt x="6440377" y="4292392"/>
                                </a:lnTo>
                                <a:lnTo>
                                  <a:pt x="6480083" y="42526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326" y="121520"/>
                            <a:ext cx="6467475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799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43739"/>
                                </a:lnTo>
                                <a:lnTo>
                                  <a:pt x="36000" y="4279739"/>
                                </a:lnTo>
                                <a:lnTo>
                                  <a:pt x="6431430" y="4279739"/>
                                </a:lnTo>
                                <a:lnTo>
                                  <a:pt x="6467430" y="424373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416" y="287182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6533515" cy="446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57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taille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observables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l’ordre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µ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pile,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d’observer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0.2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lentille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verre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raconte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celle-là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lentilles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verre, </w:t>
                              </w:r>
                              <w:r>
                                <w:rPr>
                                  <w:sz w:val="24"/>
                                </w:rPr>
                                <w:t>la partie mécanique est surtout là pour la stabilité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contraste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d’étudier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éléments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Décidément…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d’étudier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vivantes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coloration.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fond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noir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permet d’étudier les éléments transparents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3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confocal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d’étudier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colocalisations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cellulaires</w:t>
                              </w:r>
                            </w:p>
                            <w:p>
                              <w:pPr>
                                <w:tabs>
                                  <w:tab w:pos="6781" w:val="left" w:leader="none"/>
                                </w:tabs>
                                <w:spacing w:before="1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vidéo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aussi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appelée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3D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»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Désolée…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confocal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3D.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vidéomicroscopie,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considérée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4D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puisqu’on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d’images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cours du temps.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356932pt;width:514.4500pt;height:351.25pt;mso-position-horizontal-relative:page;mso-position-vertical-relative:paragraph;z-index:15764992" id="docshapegroup837" coordorigin="1134,467" coordsize="10289,7025">
                <v:shape style="position:absolute;left:1163;top:678;width:10260;height:6815" id="docshape838" coordorigin="1163,678" coordsize="10260,6815" path="m11328,678l1258,678,1163,773,1163,7397,1258,7492,11328,7492,11423,7397,11423,773,11328,678xe" filled="true" fillcolor="#7f7f7f" stroked="false">
                  <v:path arrowok="t"/>
                  <v:fill opacity="655f" type="solid"/>
                </v:shape>
                <v:shape style="position:absolute;left:1170;top:684;width:10246;height:6801" id="docshape839" coordorigin="1170,685" coordsize="10246,6801" path="m11325,685l1261,685,1170,776,1170,7394,1261,7485,11325,7485,11416,7394,11416,776,11325,685xe" filled="true" fillcolor="#7f7f7f" stroked="false">
                  <v:path arrowok="t"/>
                  <v:fill opacity="1310f" type="solid"/>
                </v:shape>
                <v:shape style="position:absolute;left:1176;top:691;width:10233;height:6787" id="docshape840" coordorigin="1177,692" coordsize="10233,6787" path="m11322,692l1264,692,1177,779,1177,7391,1264,7479,11322,7479,11409,7391,11409,779,11322,692xe" filled="true" fillcolor="#7f7f7f" stroked="false">
                  <v:path arrowok="t"/>
                  <v:fill opacity="2621f" type="solid"/>
                </v:shape>
                <v:shape style="position:absolute;left:1183;top:698;width:10219;height:6774" id="docshape841" coordorigin="1184,698" coordsize="10219,6774" path="m11319,698l1267,698,1184,782,1184,7389,1267,7472,11319,7472,11402,7389,11402,782,11319,698xe" filled="true" fillcolor="#7f7f7f" stroked="false">
                  <v:path arrowok="t"/>
                  <v:fill opacity="4587f" type="solid"/>
                </v:shape>
                <v:shape style="position:absolute;left:1190;top:705;width:10205;height:6760" id="docshape842" coordorigin="1191,705" coordsize="10205,6760" path="m11395,784l11316,705,1270,705,1191,784,1191,7386,1270,7465,11316,7465,11395,7386,11395,784xe" filled="true" fillcolor="#7f7f7f" stroked="false">
                  <v:path arrowok="t"/>
                  <v:fill opacity="7208f" type="solid"/>
                </v:shape>
                <v:shape style="position:absolute;left:1204;top:718;width:10178;height:6733" id="docshape843" coordorigin="1204,719" coordsize="10178,6733" path="m11311,719l1275,719,1204,790,1204,7380,1275,7451,11311,7451,11382,7380,11382,790,11311,719xe" filled="true" fillcolor="#7f7f7f" stroked="false">
                  <v:path arrowok="t"/>
                  <v:fill opacity="4587f" type="solid"/>
                </v:shape>
                <v:shape style="position:absolute;left:1210;top:725;width:10165;height:6719" id="docshape844" coordorigin="1211,726" coordsize="10165,6719" path="m11308,726l1278,726,1211,793,1211,7377,1278,7445,11308,7445,11375,7377,11375,793,11308,726xe" filled="true" fillcolor="#7f7f7f" stroked="false">
                  <v:path arrowok="t"/>
                  <v:fill opacity="2621f" type="solid"/>
                </v:shape>
                <v:shape style="position:absolute;left:1217;top:732;width:10151;height:6706" id="docshape845" coordorigin="1218,732" coordsize="10151,6706" path="m11305,732l1281,732,1218,796,1218,7375,1281,7438,11305,7438,11368,7375,11368,796,11305,732xe" filled="true" fillcolor="#7f7f7f" stroked="false">
                  <v:path arrowok="t"/>
                  <v:fill opacity="1310f" type="solid"/>
                </v:shape>
                <v:shape style="position:absolute;left:1224;top:739;width:10137;height:6692" id="docshape846" coordorigin="1225,739" coordsize="10137,6692" path="m11302,739l1284,739,1225,798,1225,7372,1284,7431,11302,7431,11361,7372,11361,798,11302,739xe" filled="true" fillcolor="#7f7f7f" stroked="false">
                  <v:path arrowok="t"/>
                  <v:fill opacity="655f" type="solid"/>
                </v:shape>
                <v:shape style="position:absolute;left:1133;top:648;width:10205;height:6760" id="docshape847" coordorigin="1134,649" coordsize="10205,6760" path="m11276,649l1196,649,1134,711,1134,7346,1196,7408,11276,7408,11339,7346,11339,711,11276,649xe" filled="true" fillcolor="#000000" stroked="false">
                  <v:path arrowok="t"/>
                  <v:fill type="solid"/>
                </v:shape>
                <v:shape style="position:absolute;left:1143;top:658;width:10185;height:6740" id="docshape848" coordorigin="1144,659" coordsize="10185,6740" path="m11272,659l1201,659,1144,715,1144,7342,1201,7398,11272,7398,11329,7342,11329,715,11272,659xe" filled="true" fillcolor="#fffcfc" stroked="false">
                  <v:path arrowok="t"/>
                  <v:fill type="solid"/>
                </v:shape>
                <v:shape style="position:absolute;left:9004;top:478;width:91;height:171" id="docshape849" coordorigin="9005,479" coordsize="91,171" path="m9050,479l9032,492,9018,528,9008,582,9005,649,9095,649,9092,582,9082,528,9068,492,9050,479xe" filled="true" fillcolor="#565666" stroked="false">
                  <v:path arrowok="t"/>
                  <v:fill type="solid"/>
                </v:shape>
                <v:shape style="position:absolute;left:9004;top:478;width:91;height:171" id="docshape850" coordorigin="9005,479" coordsize="91,171" path="m9095,649l9092,582,9082,528,9068,492,9050,479,9032,492,9018,528,9008,582,9005,649e" filled="false" stroked="true" strokeweight=".3985pt" strokecolor="#000000">
                  <v:path arrowok="t"/>
                  <v:stroke dashstyle="solid"/>
                </v:shape>
                <v:shape style="position:absolute;left:10794;top:478;width:91;height:171" id="docshape851" coordorigin="10794,479" coordsize="91,171" path="m10840,479l10822,492,10808,528,10798,582,10794,649,10885,649,10881,582,10872,528,10857,492,10840,479xe" filled="true" fillcolor="#565666" stroked="false">
                  <v:path arrowok="t"/>
                  <v:fill type="solid"/>
                </v:shape>
                <v:shape style="position:absolute;left:10794;top:478;width:91;height:171" id="docshape852" coordorigin="10794,479" coordsize="91,171" path="m10794,649l10798,582,10808,528,10822,492,10840,479,10857,492,10872,528,10881,582,10885,649e" filled="false" stroked="true" strokeweight=".3985pt" strokecolor="#000000">
                  <v:path arrowok="t"/>
                  <v:stroke dashstyle="solid"/>
                </v:shape>
                <v:shape style="position:absolute;left:9061;top:478;width:1768;height:401" type="#_x0000_t75" id="docshape853" stroked="false">
                  <v:imagedata r:id="rId20" o:title=""/>
                </v:shape>
                <v:shape style="position:absolute;left:9061;top:478;width:1768;height:401" id="docshape854" coordorigin="9061,479" coordsize="1768,401" path="m9061,479l10828,479,10827,483,10818,508,10810,536,10804,566,10800,592,10777,823,10771,844,10757,862,10737,874,10715,879,9175,879,9119,844,9090,592,9086,566,9079,536,9072,508,9063,483,9061,479xe" filled="false" stroked="true" strokeweight=".3985pt" strokecolor="#00004c">
                  <v:path arrowok="t"/>
                  <v:stroke dashstyle="solid"/>
                </v:shape>
                <v:shape style="position:absolute;left:7617;top:4989;width:298;height:281" type="#_x0000_t75" id="docshape855" stroked="false">
                  <v:imagedata r:id="rId23" o:title=""/>
                </v:shape>
                <v:shape style="position:absolute;left:1133;top:467;width:10289;height:7025" type="#_x0000_t202" id="docshape8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57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taille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molécules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observables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l’ordre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µ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m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pile,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d’observer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200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sz w:val="24"/>
                          </w:rPr>
                          <w:t>µ</w:t>
                        </w:r>
                        <w:r>
                          <w:rPr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0.2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5"/>
                            <w:sz w:val="24"/>
                          </w:rPr>
                          <w:t>µ</w:t>
                        </w:r>
                        <w:r>
                          <w:rPr>
                            <w:spacing w:val="-5"/>
                            <w:sz w:val="24"/>
                          </w:rPr>
                          <w:t>m.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23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microscope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lentille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verre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raconte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celle-là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lentilles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verre, </w:t>
                        </w:r>
                        <w:r>
                          <w:rPr>
                            <w:sz w:val="24"/>
                          </w:rPr>
                          <w:t>la partie mécanique est surtout là pour la stabilité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23" w:lineRule="auto" w:before="1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contraste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d’étudier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éléments … </w:t>
                        </w:r>
                        <w:r>
                          <w:rPr>
                            <w:spacing w:val="-4"/>
                            <w:sz w:val="24"/>
                          </w:rPr>
                          <w:t>Décidément…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d’étudier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vivantes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préparation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coloration.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optique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fond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noir </w:t>
                        </w:r>
                        <w:r>
                          <w:rPr>
                            <w:spacing w:val="-4"/>
                            <w:sz w:val="24"/>
                          </w:rPr>
                          <w:t>qui permet d’étudier les éléments transparents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3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confocal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d’étudier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colocalisations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cellulaires</w:t>
                        </w:r>
                      </w:p>
                      <w:p>
                        <w:pPr>
                          <w:tabs>
                            <w:tab w:pos="6781" w:val="left" w:leader="none"/>
                          </w:tabs>
                          <w:spacing w:before="1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vidéo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aussi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appelée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«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3D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»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Désolée…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confocal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3D.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vidéomicroscopie, </w:t>
                        </w:r>
                        <w:r>
                          <w:rPr>
                            <w:spacing w:val="-2"/>
                            <w:sz w:val="24"/>
                          </w:rPr>
                          <w:t>elle,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considérée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4D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puisqu’on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d’images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cours du temps.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vidéo</w:t>
      </w:r>
      <w:r>
        <w:rPr>
          <w:spacing w:val="-1"/>
        </w:rPr>
        <w:t> </w:t>
      </w:r>
      <w:r>
        <w:rPr>
          <w:spacing w:val="-4"/>
        </w:rPr>
        <w:t>microscopie</w:t>
      </w:r>
      <w:r>
        <w:rPr>
          <w:spacing w:val="-1"/>
        </w:rPr>
        <w:t> </w:t>
      </w:r>
      <w:r>
        <w:rPr>
          <w:spacing w:val="-4"/>
        </w:rPr>
        <w:t>est</w:t>
      </w:r>
      <w:r>
        <w:rPr>
          <w:spacing w:val="-1"/>
        </w:rPr>
        <w:t> </w:t>
      </w:r>
      <w:r>
        <w:rPr>
          <w:spacing w:val="-4"/>
        </w:rPr>
        <w:t>aussi</w:t>
      </w:r>
      <w:r>
        <w:rPr/>
        <w:t> </w:t>
      </w:r>
      <w:r>
        <w:rPr>
          <w:spacing w:val="-4"/>
        </w:rPr>
        <w:t>appelée</w:t>
      </w:r>
      <w:r>
        <w:rPr>
          <w:spacing w:val="-1"/>
        </w:rPr>
        <w:t> </w:t>
      </w:r>
      <w:r>
        <w:rPr>
          <w:spacing w:val="-4"/>
        </w:rPr>
        <w:t>«</w:t>
      </w:r>
      <w:r>
        <w:rPr>
          <w:spacing w:val="-11"/>
        </w:rPr>
        <w:t> </w:t>
      </w:r>
      <w:r>
        <w:rPr>
          <w:spacing w:val="-4"/>
        </w:rPr>
        <w:t>microscopie</w:t>
      </w:r>
      <w:r>
        <w:rPr>
          <w:spacing w:val="-1"/>
        </w:rPr>
        <w:t> </w:t>
      </w:r>
      <w:r>
        <w:rPr>
          <w:spacing w:val="-4"/>
        </w:rPr>
        <w:t>3D</w:t>
      </w:r>
      <w:r>
        <w:rPr>
          <w:spacing w:val="-11"/>
        </w:rPr>
        <w:t> </w:t>
      </w:r>
      <w:r>
        <w:rPr>
          <w:spacing w:val="-10"/>
        </w:rPr>
        <w:t>»</w:t>
      </w:r>
    </w:p>
    <w:p>
      <w:pPr>
        <w:pStyle w:val="BodyText"/>
        <w:spacing w:line="225" w:lineRule="auto" w:before="55"/>
        <w:ind w:left="137" w:right="246"/>
        <w:jc w:val="both"/>
      </w:pPr>
      <w:r>
        <w:rPr/>
        <w:br w:type="column"/>
      </w:r>
      <w:r>
        <w:rPr/>
        <w:t>Non…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utilise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faisceau</w:t>
      </w:r>
      <w:r>
        <w:rPr>
          <w:spacing w:val="-7"/>
        </w:rPr>
        <w:t> </w:t>
      </w:r>
      <w:r>
        <w:rPr>
          <w:rFonts w:ascii="Georgia" w:hAnsi="Georgia"/>
          <w:b/>
        </w:rPr>
        <w:t>d’électrons</w:t>
      </w:r>
      <w:r>
        <w:rPr>
          <w:rFonts w:ascii="Georgia" w:hAnsi="Georgia"/>
          <w:b/>
          <w:spacing w:val="-9"/>
        </w:rPr>
        <w:t> </w:t>
      </w:r>
      <w:r>
        <w:rPr/>
        <w:t>(rappel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longueur</w:t>
      </w:r>
      <w:r>
        <w:rPr>
          <w:spacing w:val="-7"/>
        </w:rPr>
        <w:t> </w:t>
      </w:r>
      <w:r>
        <w:rPr/>
        <w:t>d’onde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électrons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très </w:t>
      </w:r>
      <w:r>
        <w:rPr>
          <w:spacing w:val="-4"/>
        </w:rPr>
        <w:t>inférieure</w:t>
      </w:r>
      <w:r>
        <w:rPr>
          <w:spacing w:val="-9"/>
        </w:rPr>
        <w:t> </w:t>
      </w:r>
      <w:r>
        <w:rPr>
          <w:spacing w:val="-4"/>
        </w:rPr>
        <w:t>comparé</w:t>
      </w:r>
      <w:r>
        <w:rPr>
          <w:spacing w:val="-9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longueur</w:t>
      </w:r>
      <w:r>
        <w:rPr>
          <w:spacing w:val="-9"/>
        </w:rPr>
        <w:t> </w:t>
      </w:r>
      <w:r>
        <w:rPr>
          <w:spacing w:val="-4"/>
        </w:rPr>
        <w:t>d’onde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photons,</w:t>
      </w:r>
      <w:r>
        <w:rPr>
          <w:spacing w:val="-8"/>
        </w:rPr>
        <w:t> </w:t>
      </w:r>
      <w:r>
        <w:rPr>
          <w:spacing w:val="-4"/>
        </w:rPr>
        <w:t>ce</w:t>
      </w:r>
      <w:r>
        <w:rPr>
          <w:spacing w:val="-9"/>
        </w:rPr>
        <w:t> </w:t>
      </w:r>
      <w:r>
        <w:rPr>
          <w:spacing w:val="-4"/>
        </w:rPr>
        <w:t>qui</w:t>
      </w:r>
      <w:r>
        <w:rPr>
          <w:spacing w:val="-9"/>
        </w:rPr>
        <w:t> </w:t>
      </w:r>
      <w:r>
        <w:rPr>
          <w:spacing w:val="-4"/>
        </w:rPr>
        <w:t>explique</w:t>
      </w:r>
      <w:r>
        <w:rPr>
          <w:spacing w:val="-8"/>
        </w:rPr>
        <w:t> </w:t>
      </w:r>
      <w:r>
        <w:rPr>
          <w:spacing w:val="-4"/>
        </w:rPr>
        <w:t>sa</w:t>
      </w:r>
      <w:r>
        <w:rPr>
          <w:spacing w:val="-9"/>
        </w:rPr>
        <w:t> </w:t>
      </w:r>
      <w:r>
        <w:rPr>
          <w:spacing w:val="-4"/>
        </w:rPr>
        <w:t>résolution</w:t>
      </w:r>
      <w:r>
        <w:rPr>
          <w:spacing w:val="-9"/>
        </w:rPr>
        <w:t> </w:t>
      </w:r>
      <w:r>
        <w:rPr>
          <w:spacing w:val="-4"/>
        </w:rPr>
        <w:t>beaucoup</w:t>
      </w:r>
      <w:r>
        <w:rPr>
          <w:spacing w:val="-8"/>
        </w:rPr>
        <w:t> </w:t>
      </w:r>
      <w:r>
        <w:rPr>
          <w:spacing w:val="-4"/>
        </w:rPr>
        <w:t>plus </w:t>
      </w:r>
      <w:r>
        <w:rPr/>
        <w:t>importante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microscope</w:t>
      </w:r>
      <w:r>
        <w:rPr>
          <w:spacing w:val="-1"/>
        </w:rPr>
        <w:t> </w:t>
      </w:r>
      <w:r>
        <w:rPr/>
        <w:t>optique).</w:t>
      </w:r>
    </w:p>
    <w:p>
      <w:pPr>
        <w:spacing w:line="583" w:lineRule="exact" w:before="144"/>
        <w:ind w:left="13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2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3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Elle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permet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visualiser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forme,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l’ultrastructure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l’aspect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cellule</w:t>
      </w:r>
    </w:p>
    <w:p>
      <w:pPr>
        <w:pStyle w:val="BodyText"/>
        <w:spacing w:line="225" w:lineRule="auto"/>
        <w:ind w:left="137" w:right="246"/>
        <w:jc w:val="both"/>
      </w:pPr>
      <w:r>
        <w:rPr>
          <w:spacing w:val="-2"/>
        </w:rPr>
        <w:t>Correct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retenir</w:t>
      </w:r>
      <w:r>
        <w:rPr>
          <w:spacing w:val="-13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ME</w:t>
      </w:r>
      <w:r>
        <w:rPr>
          <w:spacing w:val="-8"/>
        </w:rPr>
        <w:t> </w:t>
      </w:r>
      <w:r>
        <w:rPr>
          <w:spacing w:val="-2"/>
        </w:rPr>
        <w:t>permet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visualiser</w:t>
      </w:r>
      <w:r>
        <w:rPr>
          <w:spacing w:val="-8"/>
        </w:rPr>
        <w:t> </w:t>
      </w:r>
      <w:r>
        <w:rPr>
          <w:rFonts w:ascii="Georgia" w:hAnsi="Georgia"/>
          <w:b/>
          <w:spacing w:val="-2"/>
        </w:rPr>
        <w:t>la forme et l’aspect</w:t>
      </w:r>
      <w:r>
        <w:rPr>
          <w:rFonts w:ascii="Georgia" w:hAnsi="Georgia"/>
          <w:b/>
          <w:spacing w:val="-9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cellules,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leur</w:t>
      </w:r>
      <w:r>
        <w:rPr>
          <w:spacing w:val="-8"/>
        </w:rPr>
        <w:t> </w:t>
      </w:r>
      <w:r>
        <w:rPr>
          <w:spacing w:val="-2"/>
        </w:rPr>
        <w:t>noyau, </w:t>
      </w:r>
      <w:r>
        <w:rPr>
          <w:spacing w:val="-6"/>
        </w:rPr>
        <w:t>des espaces entre les cellules, etc… et </w:t>
      </w:r>
      <w:r>
        <w:rPr>
          <w:rFonts w:ascii="Georgia" w:hAnsi="Georgia"/>
          <w:b/>
          <w:spacing w:val="-6"/>
        </w:rPr>
        <w:t>l’ultrastructure</w:t>
      </w:r>
      <w:r>
        <w:rPr>
          <w:spacing w:val="-6"/>
        </w:rPr>
        <w:t>, du noyau, de la membrane </w:t>
      </w:r>
      <w:r>
        <w:rPr>
          <w:spacing w:val="-6"/>
        </w:rPr>
        <w:t>cytoplasmique </w:t>
      </w:r>
      <w:r>
        <w:rPr/>
        <w:t>et des organites...</w:t>
      </w:r>
    </w:p>
    <w:p>
      <w:pPr>
        <w:pStyle w:val="ListParagraph"/>
        <w:numPr>
          <w:ilvl w:val="2"/>
          <w:numId w:val="7"/>
        </w:numPr>
        <w:tabs>
          <w:tab w:pos="538" w:val="left" w:leader="none"/>
        </w:tabs>
        <w:spacing w:line="240" w:lineRule="auto" w:before="131" w:after="0"/>
        <w:ind w:left="53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6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Elle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possède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une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résolution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0,2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spacing w:val="-5"/>
          <w:w w:val="105"/>
          <w:sz w:val="22"/>
        </w:rPr>
        <w:t>mm</w:t>
      </w:r>
    </w:p>
    <w:p>
      <w:pPr>
        <w:pStyle w:val="BodyText"/>
        <w:spacing w:line="225" w:lineRule="auto" w:before="22"/>
        <w:ind w:left="137" w:right="246"/>
        <w:jc w:val="both"/>
      </w:pPr>
      <w:r>
        <w:rPr/>
        <w:t>ATTENTION</w:t>
      </w:r>
      <w:r>
        <w:rPr>
          <w:spacing w:val="-15"/>
        </w:rPr>
        <w:t> </w:t>
      </w:r>
      <w:r>
        <w:rPr/>
        <w:t>AUX</w:t>
      </w:r>
      <w:r>
        <w:rPr>
          <w:spacing w:val="-15"/>
        </w:rPr>
        <w:t> </w:t>
      </w:r>
      <w:r>
        <w:rPr/>
        <w:t>UNITÉS</w:t>
      </w:r>
      <w:r>
        <w:rPr>
          <w:spacing w:val="-15"/>
        </w:rPr>
        <w:t> </w:t>
      </w:r>
      <w:r>
        <w:rPr/>
        <w:t>!!!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possède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résolution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rFonts w:ascii="Georgia" w:hAnsi="Georgia"/>
          <w:b/>
        </w:rPr>
        <w:t>0,2</w:t>
      </w:r>
      <w:r>
        <w:rPr>
          <w:rFonts w:ascii="Georgia" w:hAnsi="Georgia"/>
          <w:b/>
          <w:spacing w:val="-16"/>
        </w:rPr>
        <w:t> </w:t>
      </w:r>
      <w:r>
        <w:rPr>
          <w:rFonts w:ascii="Georgia" w:hAnsi="Georgia"/>
          <w:b/>
        </w:rPr>
        <w:t>nm</w:t>
      </w:r>
      <w:r>
        <w:rPr/>
        <w:t>,</w:t>
      </w:r>
      <w:r>
        <w:rPr>
          <w:spacing w:val="-15"/>
        </w:rPr>
        <w:t> </w:t>
      </w:r>
      <w:r>
        <w:rPr/>
        <w:t>pas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0,2</w:t>
      </w:r>
      <w:r>
        <w:rPr>
          <w:spacing w:val="-15"/>
        </w:rPr>
        <w:t> </w:t>
      </w:r>
      <w:r>
        <w:rPr/>
        <w:t>mm</w:t>
      </w:r>
      <w:r>
        <w:rPr>
          <w:spacing w:val="-15"/>
        </w:rPr>
        <w:t> </w:t>
      </w:r>
      <w:r>
        <w:rPr/>
        <w:t>!</w:t>
      </w:r>
      <w:r>
        <w:rPr>
          <w:spacing w:val="-15"/>
        </w:rPr>
        <w:t> </w:t>
      </w:r>
      <w:r>
        <w:rPr/>
        <w:t>Soyez </w:t>
      </w:r>
      <w:r>
        <w:rPr>
          <w:spacing w:val="-2"/>
        </w:rPr>
        <w:t>vigilants, c’est vraiment facile de louper les petits détails comme ça…</w:t>
      </w:r>
    </w:p>
    <w:p>
      <w:pPr>
        <w:pStyle w:val="ListParagraph"/>
        <w:numPr>
          <w:ilvl w:val="2"/>
          <w:numId w:val="7"/>
        </w:numPr>
        <w:tabs>
          <w:tab w:pos="538" w:val="left" w:leader="none"/>
        </w:tabs>
        <w:spacing w:line="206" w:lineRule="auto" w:before="190" w:after="0"/>
        <w:ind w:left="137" w:right="246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pacing w:val="27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microscope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électronique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balayage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possède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résolution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w w:val="104"/>
          <w:sz w:val="22"/>
        </w:rPr>
        <w:t> </w:t>
      </w:r>
      <w:r>
        <w:rPr>
          <w:i/>
          <w:color w:val="7F7F7F"/>
          <w:spacing w:val="26"/>
          <w:w w:val="80"/>
          <w:sz w:val="22"/>
        </w:rPr>
        <w:t>0,8</w:t>
      </w:r>
      <w:r>
        <w:rPr>
          <w:rFonts w:ascii="Century Gothic" w:hAnsi="Century Gothic"/>
          <w:i/>
          <w:color w:val="7F7F7F"/>
          <w:spacing w:val="-108"/>
          <w:w w:val="79"/>
          <w:sz w:val="22"/>
        </w:rPr>
        <w:t>A</w:t>
      </w:r>
      <w:r>
        <w:rPr>
          <w:color w:val="7F7F7F"/>
          <w:spacing w:val="26"/>
          <w:w w:val="202"/>
          <w:position w:val="6"/>
          <w:sz w:val="22"/>
        </w:rPr>
        <w:t>˚</w:t>
      </w:r>
      <w:r>
        <w:rPr>
          <w:color w:val="7F7F7F"/>
          <w:spacing w:val="-1"/>
          <w:w w:val="104"/>
          <w:position w:val="6"/>
          <w:sz w:val="22"/>
        </w:rPr>
        <w:t> </w:t>
      </w:r>
      <w:r>
        <w:rPr>
          <w:i/>
          <w:color w:val="7F7F7F"/>
          <w:sz w:val="22"/>
        </w:rPr>
        <w:t>(angstrom) </w:t>
      </w:r>
      <w:r>
        <w:rPr>
          <w:spacing w:val="-2"/>
          <w:sz w:val="24"/>
        </w:rPr>
        <w:t>Vous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avez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réussi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repérer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piège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?</w:t>
      </w:r>
      <w:r>
        <w:rPr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effet,</w:t>
      </w:r>
      <w:r>
        <w:rPr>
          <w:sz w:val="24"/>
        </w:rPr>
        <w:t> </w:t>
      </w:r>
      <w:r>
        <w:rPr>
          <w:spacing w:val="-2"/>
          <w:sz w:val="24"/>
        </w:rPr>
        <w:t>ce</w:t>
      </w:r>
      <w:r>
        <w:rPr>
          <w:sz w:val="24"/>
        </w:rPr>
        <w:t> </w:t>
      </w:r>
      <w:r>
        <w:rPr>
          <w:spacing w:val="-2"/>
          <w:sz w:val="24"/>
        </w:rPr>
        <w:t>n’est</w:t>
      </w:r>
      <w:r>
        <w:rPr>
          <w:sz w:val="24"/>
        </w:rPr>
        <w:t> </w:t>
      </w:r>
      <w:r>
        <w:rPr>
          <w:spacing w:val="-2"/>
          <w:sz w:val="24"/>
        </w:rPr>
        <w:t>pas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microscope</w:t>
      </w:r>
      <w:r>
        <w:rPr>
          <w:sz w:val="24"/>
        </w:rPr>
        <w:t> </w:t>
      </w:r>
      <w:r>
        <w:rPr>
          <w:spacing w:val="-2"/>
          <w:sz w:val="24"/>
        </w:rPr>
        <w:t>électronique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balayage </w:t>
      </w:r>
      <w:r>
        <w:rPr>
          <w:w w:val="94"/>
          <w:sz w:val="24"/>
        </w:rPr>
        <w:t>(MEB) qui possède une résolution de </w:t>
      </w:r>
      <w:r>
        <w:rPr>
          <w:spacing w:val="29"/>
          <w:w w:val="73"/>
          <w:sz w:val="24"/>
        </w:rPr>
        <w:t>0,</w:t>
      </w:r>
      <w:r>
        <w:rPr>
          <w:spacing w:val="28"/>
          <w:w w:val="73"/>
          <w:sz w:val="24"/>
        </w:rPr>
        <w:t>8</w:t>
      </w:r>
      <w:r>
        <w:rPr>
          <w:rFonts w:ascii="Century Gothic" w:hAnsi="Century Gothic"/>
          <w:i/>
          <w:spacing w:val="-114"/>
          <w:w w:val="72"/>
          <w:sz w:val="24"/>
        </w:rPr>
        <w:t>A</w:t>
      </w:r>
      <w:r>
        <w:rPr>
          <w:spacing w:val="-4"/>
          <w:w w:val="193"/>
          <w:position w:val="6"/>
          <w:sz w:val="24"/>
        </w:rPr>
        <w:t>˚</w:t>
      </w:r>
      <w:r>
        <w:rPr>
          <w:spacing w:val="29"/>
          <w:w w:val="82"/>
          <w:sz w:val="24"/>
        </w:rPr>
        <w:t>,</w:t>
      </w:r>
      <w:r>
        <w:rPr>
          <w:spacing w:val="-1"/>
          <w:w w:val="94"/>
          <w:sz w:val="24"/>
        </w:rPr>
        <w:t> </w:t>
      </w:r>
      <w:r>
        <w:rPr>
          <w:w w:val="94"/>
          <w:sz w:val="24"/>
        </w:rPr>
        <w:t>mais </w:t>
      </w:r>
      <w:r>
        <w:rPr>
          <w:rFonts w:ascii="Georgia" w:hAnsi="Georgia"/>
          <w:b/>
          <w:w w:val="94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4"/>
          <w:sz w:val="24"/>
        </w:rPr>
        <w:t>microscope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4"/>
          <w:sz w:val="24"/>
        </w:rPr>
        <w:t>électronique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4"/>
          <w:sz w:val="24"/>
        </w:rPr>
        <w:t>à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4"/>
          <w:sz w:val="24"/>
        </w:rPr>
        <w:t>transmission</w:t>
      </w:r>
    </w:p>
    <w:p>
      <w:pPr>
        <w:pStyle w:val="BodyText"/>
        <w:spacing w:line="225" w:lineRule="auto"/>
        <w:ind w:left="137" w:right="246"/>
        <w:jc w:val="both"/>
      </w:pPr>
      <w:r>
        <w:rPr>
          <w:rFonts w:ascii="Georgia" w:hAnsi="Georgia"/>
          <w:b/>
        </w:rPr>
        <w:t>(MET)</w:t>
      </w:r>
      <w:r>
        <w:rPr>
          <w:rFonts w:ascii="Georgia" w:hAnsi="Georgia"/>
          <w:b/>
          <w:spacing w:val="-16"/>
        </w:rPr>
        <w:t> </w:t>
      </w:r>
      <w:r>
        <w:rPr/>
        <w:t>!</w:t>
      </w:r>
      <w:r>
        <w:rPr>
          <w:spacing w:val="-15"/>
        </w:rPr>
        <w:t> </w:t>
      </w:r>
      <w:r>
        <w:rPr/>
        <w:t>Petit</w:t>
      </w:r>
      <w:r>
        <w:rPr>
          <w:spacing w:val="-7"/>
        </w:rPr>
        <w:t> </w:t>
      </w:r>
      <w:r>
        <w:rPr/>
        <w:t>rappel,</w:t>
      </w:r>
      <w:r>
        <w:rPr>
          <w:spacing w:val="-1"/>
        </w:rPr>
        <w:t> </w:t>
      </w:r>
      <w:r>
        <w:rPr/>
        <w:t>le MEB</w:t>
      </w:r>
      <w:r>
        <w:rPr>
          <w:spacing w:val="-1"/>
        </w:rPr>
        <w:t> </w:t>
      </w:r>
      <w:r>
        <w:rPr/>
        <w:t>possède une résolution</w:t>
      </w:r>
      <w:r>
        <w:rPr>
          <w:spacing w:val="-1"/>
        </w:rPr>
        <w:t> </w:t>
      </w:r>
      <w:r>
        <w:rPr/>
        <w:t>de quelques</w:t>
      </w:r>
      <w:r>
        <w:rPr>
          <w:spacing w:val="-1"/>
        </w:rPr>
        <w:t> </w:t>
      </w:r>
      <w:r>
        <w:rPr/>
        <w:t>nm. Pour</w:t>
      </w:r>
      <w:r>
        <w:rPr>
          <w:spacing w:val="-1"/>
        </w:rPr>
        <w:t> </w:t>
      </w:r>
      <w:r>
        <w:rPr/>
        <w:t>avoir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idée des </w:t>
      </w:r>
      <w:r>
        <w:rPr>
          <w:spacing w:val="-6"/>
        </w:rPr>
        <w:t>tailles,</w:t>
      </w:r>
      <w:r>
        <w:rPr>
          <w:spacing w:val="-11"/>
        </w:rPr>
        <w:t> </w:t>
      </w:r>
      <w:r>
        <w:rPr>
          <w:spacing w:val="-6"/>
        </w:rPr>
        <w:t>je</w:t>
      </w:r>
      <w:r>
        <w:rPr>
          <w:spacing w:val="-9"/>
        </w:rPr>
        <w:t> </w:t>
      </w:r>
      <w:r>
        <w:rPr>
          <w:spacing w:val="-6"/>
        </w:rPr>
        <w:t>me</w:t>
      </w:r>
      <w:r>
        <w:rPr>
          <w:spacing w:val="-9"/>
        </w:rPr>
        <w:t> </w:t>
      </w:r>
      <w:r>
        <w:rPr>
          <w:spacing w:val="-6"/>
        </w:rPr>
        <w:t>disais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MET</w:t>
      </w:r>
      <w:r>
        <w:rPr>
          <w:spacing w:val="-9"/>
        </w:rPr>
        <w:t> </w:t>
      </w:r>
      <w:r>
        <w:rPr>
          <w:spacing w:val="-6"/>
        </w:rPr>
        <w:t>ça</w:t>
      </w:r>
      <w:r>
        <w:rPr>
          <w:spacing w:val="-9"/>
        </w:rPr>
        <w:t> </w:t>
      </w:r>
      <w:r>
        <w:rPr>
          <w:spacing w:val="-6"/>
        </w:rPr>
        <w:t>zoom</w:t>
      </w:r>
      <w:r>
        <w:rPr>
          <w:spacing w:val="-9"/>
        </w:rPr>
        <w:t> </w:t>
      </w:r>
      <w:r>
        <w:rPr>
          <w:spacing w:val="-6"/>
        </w:rPr>
        <w:t>énormément</w:t>
      </w:r>
      <w:r>
        <w:rPr>
          <w:spacing w:val="-9"/>
        </w:rPr>
        <w:t> </w:t>
      </w:r>
      <w:r>
        <w:rPr>
          <w:spacing w:val="-6"/>
        </w:rPr>
        <w:t>parce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électrons</w:t>
      </w:r>
      <w:r>
        <w:rPr>
          <w:spacing w:val="-9"/>
        </w:rPr>
        <w:t> </w:t>
      </w:r>
      <w:r>
        <w:rPr>
          <w:spacing w:val="-6"/>
        </w:rPr>
        <w:t>traversent</w:t>
      </w:r>
      <w:r>
        <w:rPr>
          <w:spacing w:val="-9"/>
        </w:rPr>
        <w:t> </w:t>
      </w:r>
      <w:r>
        <w:rPr>
          <w:spacing w:val="-6"/>
        </w:rPr>
        <w:t>l’échantillon, </w:t>
      </w:r>
      <w:r>
        <w:rPr/>
        <w:t>alors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MEB</w:t>
      </w:r>
      <w:r>
        <w:rPr>
          <w:spacing w:val="-10"/>
        </w:rPr>
        <w:t> </w:t>
      </w:r>
      <w:r>
        <w:rPr/>
        <w:t>c’est</w:t>
      </w:r>
      <w:r>
        <w:rPr>
          <w:spacing w:val="-10"/>
        </w:rPr>
        <w:t> </w:t>
      </w:r>
      <w:r>
        <w:rPr/>
        <w:t>moins</w:t>
      </w:r>
      <w:r>
        <w:rPr>
          <w:spacing w:val="-10"/>
        </w:rPr>
        <w:t> </w:t>
      </w:r>
      <w:r>
        <w:rPr/>
        <w:t>zoomé</w:t>
      </w:r>
      <w:r>
        <w:rPr>
          <w:spacing w:val="-10"/>
        </w:rPr>
        <w:t> </w:t>
      </w:r>
      <w:r>
        <w:rPr/>
        <w:t>car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électrons</w:t>
      </w:r>
      <w:r>
        <w:rPr>
          <w:spacing w:val="-10"/>
        </w:rPr>
        <w:t> </w:t>
      </w:r>
      <w:r>
        <w:rPr/>
        <w:t>rebondissent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l’échantillon</w:t>
      </w:r>
      <w:r>
        <w:rPr>
          <w:spacing w:val="-22"/>
        </w:rPr>
        <w:t> </w:t>
      </w:r>
      <w:r>
        <w:rPr/>
        <w:t>!</w:t>
      </w:r>
    </w:p>
    <w:p>
      <w:pPr>
        <w:tabs>
          <w:tab w:pos="1732" w:val="left" w:leader="none"/>
        </w:tabs>
        <w:spacing w:line="232" w:lineRule="auto" w:before="138"/>
        <w:ind w:left="137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60"/>
          <w:w w:val="15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E</w:t>
      </w:r>
      <w:r>
        <w:rPr>
          <w:rFonts w:ascii="Georgia" w:hAnsi="Georgia"/>
          <w:b/>
          <w:spacing w:val="22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19"/>
          <w:sz w:val="24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microscope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électronique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balayage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permet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montrer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l’image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57"/>
          <w:sz w:val="22"/>
        </w:rPr>
        <w:t> </w:t>
      </w:r>
      <w:r>
        <w:rPr>
          <w:i/>
          <w:color w:val="7F7F7F"/>
          <w:sz w:val="22"/>
        </w:rPr>
        <w:t>surface …</w:t>
      </w:r>
      <w:r>
        <w:rPr>
          <w:i/>
          <w:color w:val="7F7F7F"/>
          <w:sz w:val="22"/>
        </w:rPr>
        <w:t> </w:t>
      </w:r>
      <w:r>
        <w:rPr>
          <w:spacing w:val="-2"/>
          <w:sz w:val="24"/>
        </w:rPr>
        <w:t>Ta-ta-ra-ra</w:t>
      </w:r>
      <w:r>
        <w:rPr>
          <w:sz w:val="24"/>
        </w:rPr>
        <w:tab/>
      </w:r>
      <w:r>
        <w:rPr>
          <w:spacing w:val="-2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termine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juste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 Contrairement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microscope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électronique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trans-mission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(MET),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montre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cellules,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microscope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électronique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balayage (MEB)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visualiser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surface</w:t>
      </w:r>
      <w:r>
        <w:rPr>
          <w:rFonts w:ascii="Georgia" w:hAnsi="Georgia"/>
          <w:b/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derniers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balayant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surface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ça,</w:t>
      </w:r>
      <w:r>
        <w:rPr>
          <w:spacing w:val="-3"/>
          <w:sz w:val="24"/>
        </w:rPr>
        <w:t> </w:t>
      </w:r>
      <w:r>
        <w:rPr>
          <w:sz w:val="24"/>
        </w:rPr>
        <w:t>en </w:t>
      </w:r>
      <w:r>
        <w:rPr>
          <w:rFonts w:ascii="Georgia" w:hAnsi="Georgia"/>
          <w:b/>
          <w:sz w:val="24"/>
        </w:rPr>
        <w:t>3D</w:t>
      </w:r>
      <w:r>
        <w:rPr>
          <w:rFonts w:ascii="Georgia" w:hAnsi="Georgia"/>
          <w:b/>
          <w:spacing w:val="-22"/>
          <w:sz w:val="24"/>
        </w:rPr>
        <w:t> </w:t>
      </w:r>
      <w:r>
        <w:rPr>
          <w:sz w:val="24"/>
        </w:rPr>
        <w:t>! Voilà pour cette question, courage</w:t>
      </w:r>
      <w:r>
        <w:rPr>
          <w:spacing w:val="-22"/>
          <w:sz w:val="24"/>
        </w:rPr>
        <w:t> </w:t>
      </w:r>
      <w:r>
        <w:rPr>
          <w:sz w:val="24"/>
        </w:rPr>
        <w:t>!</w:t>
      </w:r>
    </w:p>
    <w:p>
      <w:pPr>
        <w:spacing w:after="0" w:line="232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54"/>
            <w:col w:w="103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8016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8905240"/>
                <wp:effectExtent l="0" t="0" r="0" b="0"/>
                <wp:wrapNone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533515" cy="8905240"/>
                          <a:chExt cx="6533515" cy="890524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18720" y="129142"/>
                            <a:ext cx="6515100" cy="877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757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15115"/>
                                </a:lnTo>
                                <a:lnTo>
                                  <a:pt x="60372" y="8775487"/>
                                </a:lnTo>
                                <a:lnTo>
                                  <a:pt x="6454269" y="8775487"/>
                                </a:lnTo>
                                <a:lnTo>
                                  <a:pt x="6514642" y="871511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3040" y="133462"/>
                            <a:ext cx="6506209" cy="876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7674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709006"/>
                                </a:lnTo>
                                <a:lnTo>
                                  <a:pt x="57841" y="8766847"/>
                                </a:lnTo>
                                <a:lnTo>
                                  <a:pt x="6448160" y="8766847"/>
                                </a:lnTo>
                                <a:lnTo>
                                  <a:pt x="6506002" y="870900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7360" y="137782"/>
                            <a:ext cx="6497955" cy="875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7585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702897"/>
                                </a:lnTo>
                                <a:lnTo>
                                  <a:pt x="55311" y="8758208"/>
                                </a:lnTo>
                                <a:lnTo>
                                  <a:pt x="6442051" y="8758208"/>
                                </a:lnTo>
                                <a:lnTo>
                                  <a:pt x="6497362" y="87028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1680" y="142102"/>
                            <a:ext cx="6489065" cy="874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7496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696788"/>
                                </a:lnTo>
                                <a:lnTo>
                                  <a:pt x="52780" y="8749568"/>
                                </a:lnTo>
                                <a:lnTo>
                                  <a:pt x="6435942" y="8749568"/>
                                </a:lnTo>
                                <a:lnTo>
                                  <a:pt x="6488722" y="86967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5992" y="146427"/>
                            <a:ext cx="6480175" cy="874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414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690673"/>
                                </a:lnTo>
                                <a:lnTo>
                                  <a:pt x="50253" y="8740927"/>
                                </a:lnTo>
                                <a:lnTo>
                                  <a:pt x="6429832" y="8740927"/>
                                </a:lnTo>
                                <a:lnTo>
                                  <a:pt x="6480086" y="86906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4639" y="155061"/>
                            <a:ext cx="6463030" cy="872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7242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678460"/>
                                </a:lnTo>
                                <a:lnTo>
                                  <a:pt x="45189" y="8723649"/>
                                </a:lnTo>
                                <a:lnTo>
                                  <a:pt x="6417614" y="8723649"/>
                                </a:lnTo>
                                <a:lnTo>
                                  <a:pt x="6462804" y="86784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8959" y="159381"/>
                            <a:ext cx="6454775" cy="871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7153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672351"/>
                                </a:lnTo>
                                <a:lnTo>
                                  <a:pt x="42659" y="8715010"/>
                                </a:lnTo>
                                <a:lnTo>
                                  <a:pt x="6411505" y="8715010"/>
                                </a:lnTo>
                                <a:lnTo>
                                  <a:pt x="6454164" y="867235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3279" y="163701"/>
                            <a:ext cx="6445885" cy="870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7064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666242"/>
                                </a:lnTo>
                                <a:lnTo>
                                  <a:pt x="40128" y="8706370"/>
                                </a:lnTo>
                                <a:lnTo>
                                  <a:pt x="6405396" y="8706370"/>
                                </a:lnTo>
                                <a:lnTo>
                                  <a:pt x="6445524" y="866624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7599" y="168020"/>
                            <a:ext cx="6436995" cy="869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698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660133"/>
                                </a:lnTo>
                                <a:lnTo>
                                  <a:pt x="37597" y="8697730"/>
                                </a:lnTo>
                                <a:lnTo>
                                  <a:pt x="6399286" y="8697730"/>
                                </a:lnTo>
                                <a:lnTo>
                                  <a:pt x="6436884" y="866013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10421"/>
                            <a:ext cx="6480175" cy="874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414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701223"/>
                                </a:lnTo>
                                <a:lnTo>
                                  <a:pt x="39706" y="8740929"/>
                                </a:lnTo>
                                <a:lnTo>
                                  <a:pt x="6440377" y="8740929"/>
                                </a:lnTo>
                                <a:lnTo>
                                  <a:pt x="6480083" y="87012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326" y="116748"/>
                            <a:ext cx="6467475" cy="872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7287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92276"/>
                                </a:lnTo>
                                <a:lnTo>
                                  <a:pt x="36000" y="8728276"/>
                                </a:lnTo>
                                <a:lnTo>
                                  <a:pt x="6431430" y="8728276"/>
                                </a:lnTo>
                                <a:lnTo>
                                  <a:pt x="6467430" y="869227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2531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477461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5654971"/>
                            <a:ext cx="3806866" cy="2454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01.2pt;mso-position-horizontal-relative:page;mso-position-vertical-relative:page;z-index:-18238464" id="docshapegroup857" coordorigin="12472,1130" coordsize="10289,14024">
                <v:shape style="position:absolute;left:12501;top:1333;width:10260;height:13820" id="docshape858" coordorigin="12502,1333" coordsize="10260,13820" path="m22666,1333l12597,1333,12502,1428,12502,15058,12597,15153,22666,15153,22761,15058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3807" id="docshape859" coordorigin="12509,1340" coordsize="10246,13807" path="m22663,1340l12600,1340,12509,1431,12509,15055,12600,15146,22663,15146,22754,15055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793" id="docshape860" coordorigin="12516,1347" coordsize="10233,13793" path="m22660,1347l12603,1347,12516,1434,12516,15052,12603,15139,22660,15139,22748,15052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779" id="docshape861" coordorigin="12522,1354" coordsize="10219,13779" path="m22658,1354l12605,1354,12522,1437,12522,15049,12605,15132,22658,15132,22741,15049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766" id="docshape862" coordorigin="12529,1360" coordsize="10205,13766" path="m22734,1440l22655,1360,12608,1360,12529,1440,12529,15047,12608,15126,22655,15126,22734,15047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739" id="docshape863" coordorigin="12543,1374" coordsize="10178,13739" path="m22649,1374l12614,1374,12543,1445,12543,15041,12614,15112,22649,15112,22720,15041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725" id="docshape864" coordorigin="12550,1381" coordsize="10165,13725" path="m22646,1381l12617,1381,12550,1448,12550,15038,12617,15105,22646,15105,22714,15038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711" id="docshape865" coordorigin="12556,1388" coordsize="10151,13711" path="m22644,1388l12620,1388,12556,1451,12556,15035,12620,15098,22644,15098,22707,15035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698" id="docshape866" coordorigin="12563,1394" coordsize="10137,13698" path="m22641,1394l12622,1394,12563,1454,12563,15032,12622,15092,22641,15092,22700,15032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766" id="docshape867" coordorigin="12472,1304" coordsize="10205,13766" path="m22615,1304l12535,1304,12472,1366,12472,15006,12535,15069,22615,15069,22677,15006,22677,1366,22615,1304xe" filled="true" fillcolor="#000000" stroked="false">
                  <v:path arrowok="t"/>
                  <v:fill type="solid"/>
                </v:shape>
                <v:shape style="position:absolute;left:12482;top:1313;width:10185;height:13746" id="docshape868" coordorigin="12482,1314" coordsize="10185,13746" path="m22611,1314l12539,1314,12482,1370,12482,15002,12539,15059,22611,15059,22667,15002,22667,1370,22611,1314xe" filled="true" fillcolor="#fffcfc" stroked="false">
                  <v:path arrowok="t"/>
                  <v:fill type="solid"/>
                </v:shape>
                <v:shape style="position:absolute;left:20343;top:1133;width:91;height:171" id="docshape869" coordorigin="20343,1134" coordsize="91,171" path="m20388,1134l20371,1147,20356,1184,20347,1238,20343,1304,20434,1304,20430,1238,20421,1184,20406,1147,20388,1134xe" filled="true" fillcolor="#565666" stroked="false">
                  <v:path arrowok="t"/>
                  <v:fill type="solid"/>
                </v:shape>
                <v:shape style="position:absolute;left:20343;top:1133;width:91;height:171" id="docshape870" coordorigin="20343,1134" coordsize="91,171" path="m20434,1304l20430,1238,20421,1184,20406,1147,20388,1134,20371,1147,20356,1184,20347,1238,20343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871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872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399;top:1133;width:1768;height:401" type="#_x0000_t75" id="docshape873" stroked="false">
                  <v:imagedata r:id="rId21" o:title=""/>
                </v:shape>
                <v:shape style="position:absolute;left:20399;top:1133;width:1768;height:401" id="docshape874" coordorigin="20400,1134" coordsize="1768,401" path="m20400,1134l22167,1134,22165,1138,22157,1163,22149,1192,22143,1221,22139,1247,22116,1478,22109,1500,22095,1518,22076,1530,22054,1534,20513,1534,20458,1500,20428,1247,20424,1221,20418,1192,20410,1163,20401,1138,20400,1134xe" filled="false" stroked="true" strokeweight=".3985pt" strokecolor="#00004c">
                  <v:path arrowok="t"/>
                  <v:stroke dashstyle="solid"/>
                </v:shape>
                <v:shape style="position:absolute;left:13790;top:8648;width:298;height:281" type="#_x0000_t75" id="docshape875" stroked="false">
                  <v:imagedata r:id="rId24" o:title=""/>
                </v:shape>
                <v:shape style="position:absolute;left:14577;top:10035;width:5996;height:3865" type="#_x0000_t75" id="docshape876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(ME),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Elle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faisceau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photons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722528</wp:posOffset>
                </wp:positionH>
                <wp:positionV relativeFrom="paragraph">
                  <wp:posOffset>53028</wp:posOffset>
                </wp:positionV>
                <wp:extent cx="6475095" cy="243840"/>
                <wp:effectExtent l="0" t="0" r="0" b="0"/>
                <wp:wrapTopAndBottom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visualiser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forme,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l’ultrastructure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l’aspect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75500pt;width:509.85pt;height:19.2pt;mso-position-horizontal-relative:page;mso-position-vertical-relative:paragraph;z-index:-15692800;mso-wrap-distance-left:0;mso-wrap-distance-right:0" type="#_x0000_t202" id="docshape87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visualiser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forme,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l’ultrastructure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l’aspect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79" w:lineRule="exact" w:before="43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Elle possède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résolution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0,2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mm</w: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339" w:lineRule="exact" w:before="0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722528</wp:posOffset>
                </wp:positionH>
                <wp:positionV relativeFrom="paragraph">
                  <wp:posOffset>277030</wp:posOffset>
                </wp:positionV>
                <wp:extent cx="6475095" cy="422909"/>
                <wp:effectExtent l="0" t="0" r="0" b="0"/>
                <wp:wrapNone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balayage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montrer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l’image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surface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d’objets en 3D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813444pt;width:509.85pt;height:33.3pt;mso-position-horizontal-relative:page;mso-position-vertical-relative:paragraph;z-index:15766016" type="#_x0000_t202" id="docshape87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microscope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électronique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balayage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montrer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l’image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surface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d’objets en 3D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5"/>
          <w:sz w:val="24"/>
        </w:rPr>
        <w:t>Le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microscope</w:t>
      </w:r>
      <w:r>
        <w:rPr>
          <w:sz w:val="24"/>
        </w:rPr>
        <w:t> </w:t>
      </w:r>
      <w:r>
        <w:rPr>
          <w:w w:val="95"/>
          <w:sz w:val="24"/>
        </w:rPr>
        <w:t>électronique</w:t>
      </w:r>
      <w:r>
        <w:rPr>
          <w:sz w:val="24"/>
        </w:rPr>
        <w:t> </w:t>
      </w:r>
      <w:r>
        <w:rPr>
          <w:w w:val="95"/>
          <w:sz w:val="24"/>
        </w:rPr>
        <w:t>à</w:t>
      </w:r>
      <w:r>
        <w:rPr>
          <w:sz w:val="24"/>
        </w:rPr>
        <w:t> </w:t>
      </w:r>
      <w:r>
        <w:rPr>
          <w:w w:val="95"/>
          <w:sz w:val="24"/>
        </w:rPr>
        <w:t>balayage</w:t>
      </w:r>
      <w:r>
        <w:rPr>
          <w:sz w:val="24"/>
        </w:rPr>
        <w:t> </w:t>
      </w:r>
      <w:r>
        <w:rPr>
          <w:w w:val="95"/>
          <w:sz w:val="24"/>
        </w:rPr>
        <w:t>possède</w:t>
      </w:r>
      <w:r>
        <w:rPr>
          <w:spacing w:val="1"/>
          <w:sz w:val="24"/>
        </w:rPr>
        <w:t> </w:t>
      </w:r>
      <w:r>
        <w:rPr>
          <w:w w:val="95"/>
          <w:sz w:val="24"/>
        </w:rPr>
        <w:t>une</w:t>
      </w:r>
      <w:r>
        <w:rPr>
          <w:sz w:val="24"/>
        </w:rPr>
        <w:t> </w:t>
      </w:r>
      <w:r>
        <w:rPr>
          <w:w w:val="95"/>
          <w:sz w:val="24"/>
        </w:rPr>
        <w:t>résolution</w:t>
      </w:r>
      <w:r>
        <w:rPr>
          <w:sz w:val="24"/>
        </w:rPr>
        <w:t> </w:t>
      </w:r>
      <w:r>
        <w:rPr>
          <w:w w:val="95"/>
          <w:sz w:val="24"/>
        </w:rPr>
        <w:t>de</w:t>
      </w:r>
      <w:r>
        <w:rPr>
          <w:sz w:val="24"/>
        </w:rPr>
        <w:t> </w:t>
      </w:r>
      <w:r>
        <w:rPr>
          <w:spacing w:val="28"/>
          <w:w w:val="71"/>
          <w:sz w:val="24"/>
        </w:rPr>
        <w:t>0,8</w:t>
      </w:r>
      <w:r>
        <w:rPr>
          <w:rFonts w:ascii="Century Gothic" w:hAnsi="Century Gothic"/>
          <w:i/>
          <w:spacing w:val="-115"/>
          <w:w w:val="70"/>
          <w:sz w:val="24"/>
        </w:rPr>
        <w:t>A</w:t>
      </w:r>
      <w:r>
        <w:rPr>
          <w:spacing w:val="28"/>
          <w:w w:val="191"/>
          <w:position w:val="6"/>
          <w:sz w:val="24"/>
        </w:rPr>
        <w:t>˚</w:t>
      </w:r>
      <w:r>
        <w:rPr>
          <w:spacing w:val="-11"/>
          <w:w w:val="94"/>
          <w:position w:val="6"/>
          <w:sz w:val="24"/>
        </w:rPr>
        <w:t> </w:t>
      </w:r>
      <w:r>
        <w:rPr>
          <w:spacing w:val="-2"/>
          <w:w w:val="95"/>
          <w:sz w:val="24"/>
        </w:rPr>
        <w:t>(angstrom)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0" w:right="260" w:firstLine="0"/>
        <w:jc w:val="center"/>
        <w:rPr>
          <w:i/>
          <w:sz w:val="24"/>
        </w:rPr>
      </w:pPr>
      <w:r>
        <w:rPr>
          <w:i/>
          <w:sz w:val="24"/>
        </w:rPr>
        <w:t>Diapo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57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Méthodes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d’étude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histologie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humaine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Dr.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Mouton-</w:t>
      </w:r>
      <w:r>
        <w:rPr>
          <w:i/>
          <w:spacing w:val="-2"/>
          <w:sz w:val="24"/>
        </w:rPr>
        <w:t>Liger</w:t>
      </w:r>
    </w:p>
    <w:p>
      <w:pPr>
        <w:pStyle w:val="BodyText"/>
        <w:spacing w:before="200"/>
        <w:rPr>
          <w:i/>
        </w:rPr>
      </w:pPr>
    </w:p>
    <w:p>
      <w:pPr>
        <w:spacing w:before="0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Réponses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épithéliums,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réticulaire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composée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couches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lamina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lucida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lamina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densa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722528</wp:posOffset>
                </wp:positionH>
                <wp:positionV relativeFrom="paragraph">
                  <wp:posOffset>53520</wp:posOffset>
                </wp:positionV>
                <wp:extent cx="6475095" cy="244475"/>
                <wp:effectExtent l="0" t="0" r="0" b="0"/>
                <wp:wrapTopAndBottom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basale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sécrétée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épithéliales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4203pt;width:509.85pt;height:19.25pt;mso-position-horizontal-relative:page;mso-position-vertical-relative:paragraph;z-index:-15690752;mso-wrap-distance-left:0;mso-wrap-distance-right:0" type="#_x0000_t202" id="docshape87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basale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sécrétée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épithéliales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37"/>
      </w:pPr>
      <w:r>
        <w:rPr>
          <w:spacing w:val="-2"/>
        </w:rPr>
        <w:t>C.</w:t>
      </w:r>
      <w:r>
        <w:rPr>
          <w:spacing w:val="23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épithéliums</w:t>
      </w:r>
      <w:r>
        <w:rPr>
          <w:spacing w:val="-6"/>
        </w:rPr>
        <w:t> </w:t>
      </w:r>
      <w:r>
        <w:rPr>
          <w:spacing w:val="-2"/>
        </w:rPr>
        <w:t>ne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6"/>
        </w:rPr>
        <w:t> </w:t>
      </w:r>
      <w:r>
        <w:rPr>
          <w:spacing w:val="-2"/>
        </w:rPr>
        <w:t>pas</w:t>
      </w:r>
      <w:r>
        <w:rPr>
          <w:spacing w:val="-6"/>
        </w:rPr>
        <w:t> </w:t>
      </w:r>
      <w:r>
        <w:rPr>
          <w:spacing w:val="-2"/>
        </w:rPr>
        <w:t>polarisés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6"/>
        </w:rPr>
        <w:t> </w:t>
      </w:r>
      <w:r>
        <w:rPr>
          <w:spacing w:val="-2"/>
        </w:rPr>
        <w:t>définis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pôle</w:t>
      </w:r>
      <w:r>
        <w:rPr>
          <w:spacing w:val="-5"/>
        </w:rPr>
        <w:t> </w:t>
      </w:r>
      <w:r>
        <w:rPr>
          <w:spacing w:val="-2"/>
        </w:rPr>
        <w:t>basal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pôle</w:t>
      </w:r>
      <w:r>
        <w:rPr>
          <w:spacing w:val="-6"/>
        </w:rPr>
        <w:t> </w:t>
      </w:r>
      <w:r>
        <w:rPr>
          <w:spacing w:val="-2"/>
        </w:rPr>
        <w:t>apical</w:t>
      </w:r>
    </w:p>
    <w:p>
      <w:pPr>
        <w:pStyle w:val="BodyText"/>
        <w:spacing w:before="21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720001</wp:posOffset>
                </wp:positionH>
                <wp:positionV relativeFrom="paragraph">
                  <wp:posOffset>568996</wp:posOffset>
                </wp:positionV>
                <wp:extent cx="6533515" cy="5012690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6533515" cy="5012690"/>
                          <a:chExt cx="6533515" cy="501269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18720" y="133911"/>
                            <a:ext cx="6515100" cy="48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78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817876"/>
                                </a:lnTo>
                                <a:lnTo>
                                  <a:pt x="60372" y="4878248"/>
                                </a:lnTo>
                                <a:lnTo>
                                  <a:pt x="6454269" y="4878248"/>
                                </a:lnTo>
                                <a:lnTo>
                                  <a:pt x="6514642" y="48178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3040" y="138231"/>
                            <a:ext cx="6506209" cy="486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698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11766"/>
                                </a:lnTo>
                                <a:lnTo>
                                  <a:pt x="57841" y="4869608"/>
                                </a:lnTo>
                                <a:lnTo>
                                  <a:pt x="6448160" y="4869608"/>
                                </a:lnTo>
                                <a:lnTo>
                                  <a:pt x="6506002" y="481176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7360" y="142551"/>
                            <a:ext cx="6497955" cy="486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61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805657"/>
                                </a:lnTo>
                                <a:lnTo>
                                  <a:pt x="55311" y="4860968"/>
                                </a:lnTo>
                                <a:lnTo>
                                  <a:pt x="6442051" y="4860968"/>
                                </a:lnTo>
                                <a:lnTo>
                                  <a:pt x="6497362" y="480565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1680" y="146871"/>
                            <a:ext cx="6489065" cy="485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52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99548"/>
                                </a:lnTo>
                                <a:lnTo>
                                  <a:pt x="52780" y="4852329"/>
                                </a:lnTo>
                                <a:lnTo>
                                  <a:pt x="6435942" y="4852329"/>
                                </a:lnTo>
                                <a:lnTo>
                                  <a:pt x="6488722" y="479954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5991" y="151193"/>
                            <a:ext cx="6480175" cy="484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437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93437"/>
                                </a:lnTo>
                                <a:lnTo>
                                  <a:pt x="50253" y="4843691"/>
                                </a:lnTo>
                                <a:lnTo>
                                  <a:pt x="6429832" y="4843691"/>
                                </a:lnTo>
                                <a:lnTo>
                                  <a:pt x="6480086" y="47934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4639" y="159830"/>
                            <a:ext cx="6463030" cy="482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26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81220"/>
                                </a:lnTo>
                                <a:lnTo>
                                  <a:pt x="45189" y="4826410"/>
                                </a:lnTo>
                                <a:lnTo>
                                  <a:pt x="6417614" y="4826410"/>
                                </a:lnTo>
                                <a:lnTo>
                                  <a:pt x="6462804" y="478122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48959" y="164150"/>
                            <a:ext cx="6454775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18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75111"/>
                                </a:lnTo>
                                <a:lnTo>
                                  <a:pt x="42659" y="4817770"/>
                                </a:lnTo>
                                <a:lnTo>
                                  <a:pt x="6411505" y="4817770"/>
                                </a:lnTo>
                                <a:lnTo>
                                  <a:pt x="6454164" y="477511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3279" y="168470"/>
                            <a:ext cx="6445885" cy="48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094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69002"/>
                                </a:lnTo>
                                <a:lnTo>
                                  <a:pt x="40128" y="4809130"/>
                                </a:lnTo>
                                <a:lnTo>
                                  <a:pt x="6405396" y="4809130"/>
                                </a:lnTo>
                                <a:lnTo>
                                  <a:pt x="6445524" y="47690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7599" y="172790"/>
                            <a:ext cx="6436995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006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62893"/>
                                </a:lnTo>
                                <a:lnTo>
                                  <a:pt x="37597" y="4800491"/>
                                </a:lnTo>
                                <a:lnTo>
                                  <a:pt x="6399286" y="4800491"/>
                                </a:lnTo>
                                <a:lnTo>
                                  <a:pt x="6436884" y="47628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15190"/>
                            <a:ext cx="6480175" cy="484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437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803983"/>
                                </a:lnTo>
                                <a:lnTo>
                                  <a:pt x="39706" y="4843689"/>
                                </a:lnTo>
                                <a:lnTo>
                                  <a:pt x="6440377" y="4843689"/>
                                </a:lnTo>
                                <a:lnTo>
                                  <a:pt x="6480083" y="480398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326" y="121517"/>
                            <a:ext cx="6467475" cy="483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310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95036"/>
                                </a:lnTo>
                                <a:lnTo>
                                  <a:pt x="36000" y="4831037"/>
                                </a:lnTo>
                                <a:lnTo>
                                  <a:pt x="6431430" y="4831037"/>
                                </a:lnTo>
                                <a:lnTo>
                                  <a:pt x="6467430" y="479503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529" y="223984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516" y="424028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Textbox 913"/>
                        <wps:cNvSpPr txBox="1"/>
                        <wps:spPr>
                          <a:xfrm>
                            <a:off x="67627" y="0"/>
                            <a:ext cx="6357620" cy="2185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couches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lamina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lucida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lamina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densa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d’inversion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réticulaire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lame basale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réticulaire,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couches.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basale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sécrétée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épithéliales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épithéliales,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 que la lame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réticulaire 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constituée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matériel extracellulaire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 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fibroblastes.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0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polarisés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définis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basal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apical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67627" y="2209451"/>
                            <a:ext cx="9271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67627" y="2385060"/>
                            <a:ext cx="239649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régions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latérales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252321" y="2207933"/>
                            <a:ext cx="517271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polarisés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contiennent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régions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54927" y="2694870"/>
                            <a:ext cx="6398260" cy="1503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polarité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traduit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vésicules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 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Visualisez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trajet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qu’elles </w:t>
                              </w:r>
                              <w:r>
                                <w:rPr>
                                  <w:sz w:val="24"/>
                                </w:rPr>
                                <w:t>devraient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parcourir…</w:t>
                              </w:r>
                            </w:p>
                            <w:p>
                              <w:pPr>
                                <w:spacing w:line="554" w:lineRule="exact" w:before="138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pavimenteux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larges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hautes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54927" y="4197191"/>
                            <a:ext cx="7454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54927" y="4374318"/>
                            <a:ext cx="358203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autres,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cylindriques.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1002855" y="4197191"/>
                            <a:ext cx="54349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pavimenteuses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larges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hautes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4.802864pt;width:514.4500pt;height:394.7pt;mso-position-horizontal-relative:page;mso-position-vertical-relative:paragraph;z-index:15769088" id="docshapegroup880" coordorigin="1134,896" coordsize="10289,7894">
                <v:shape style="position:absolute;left:1163;top:1106;width:10260;height:7683" id="docshape881" coordorigin="1163,1107" coordsize="10260,7683" path="m11328,1107l1258,1107,1163,1202,1163,8694,1258,8789,11328,8789,11423,8694,11423,1202,11328,1107xe" filled="true" fillcolor="#7f7f7f" stroked="false">
                  <v:path arrowok="t"/>
                  <v:fill opacity="655f" type="solid"/>
                </v:shape>
                <v:shape style="position:absolute;left:1170;top:1113;width:10246;height:7669" id="docshape882" coordorigin="1170,1114" coordsize="10246,7669" path="m11325,1114l1261,1114,1170,1205,1170,8691,1261,8782,11325,8782,11416,8691,11416,1205,11325,1114xe" filled="true" fillcolor="#7f7f7f" stroked="false">
                  <v:path arrowok="t"/>
                  <v:fill opacity="1310f" type="solid"/>
                </v:shape>
                <v:shape style="position:absolute;left:1176;top:1120;width:10233;height:7656" id="docshape883" coordorigin="1177,1121" coordsize="10233,7656" path="m11322,1121l1264,1121,1177,1208,1177,8689,1264,8776,11322,8776,11409,8689,11409,1208,11322,1121xe" filled="true" fillcolor="#7f7f7f" stroked="false">
                  <v:path arrowok="t"/>
                  <v:fill opacity="2621f" type="solid"/>
                </v:shape>
                <v:shape style="position:absolute;left:1183;top:1127;width:10219;height:7642" id="docshape884" coordorigin="1184,1127" coordsize="10219,7642" path="m11319,1127l1267,1127,1184,1210,1184,8686,1267,8769,11319,8769,11402,8686,11402,1210,11319,1127xe" filled="true" fillcolor="#7f7f7f" stroked="false">
                  <v:path arrowok="t"/>
                  <v:fill opacity="4587f" type="solid"/>
                </v:shape>
                <v:shape style="position:absolute;left:1190;top:1134;width:10205;height:7628" id="docshape885" coordorigin="1191,1134" coordsize="10205,7628" path="m11395,1213l11316,1134,1270,1134,1191,1213,1191,8683,1270,8762,11316,8762,11395,8683,11395,1213xe" filled="true" fillcolor="#7f7f7f" stroked="false">
                  <v:path arrowok="t"/>
                  <v:fill opacity="7208f" type="solid"/>
                </v:shape>
                <v:shape style="position:absolute;left:1204;top:1147;width:10178;height:7601" id="docshape886" coordorigin="1204,1148" coordsize="10178,7601" path="m11311,1148l1275,1148,1204,1219,1204,8677,1275,8748,11311,8748,11382,8677,11382,1219,11311,1148xe" filled="true" fillcolor="#7f7f7f" stroked="false">
                  <v:path arrowok="t"/>
                  <v:fill opacity="4587f" type="solid"/>
                </v:shape>
                <v:shape style="position:absolute;left:1210;top:1154;width:10165;height:7588" id="docshape887" coordorigin="1211,1155" coordsize="10165,7588" path="m11308,1155l1278,1155,1211,1222,1211,8674,1278,8742,11308,8742,11375,8674,11375,1222,11308,1155xe" filled="true" fillcolor="#7f7f7f" stroked="false">
                  <v:path arrowok="t"/>
                  <v:fill opacity="2621f" type="solid"/>
                </v:shape>
                <v:shape style="position:absolute;left:1217;top:1161;width:10151;height:7574" id="docshape888" coordorigin="1218,1161" coordsize="10151,7574" path="m11305,1161l1281,1161,1218,1225,1218,8672,1281,8735,11305,8735,11368,8672,11368,1225,11305,1161xe" filled="true" fillcolor="#7f7f7f" stroked="false">
                  <v:path arrowok="t"/>
                  <v:fill opacity="1310f" type="solid"/>
                </v:shape>
                <v:shape style="position:absolute;left:1224;top:1168;width:10137;height:7560" id="docshape889" coordorigin="1225,1168" coordsize="10137,7560" path="m11302,1168l1284,1168,1225,1227,1225,8669,1284,8728,11302,8728,11361,8669,11361,1227,11302,1168xe" filled="true" fillcolor="#7f7f7f" stroked="false">
                  <v:path arrowok="t"/>
                  <v:fill opacity="655f" type="solid"/>
                </v:shape>
                <v:shape style="position:absolute;left:1133;top:1077;width:10205;height:7628" id="docshape890" coordorigin="1134,1077" coordsize="10205,7628" path="m11276,1077l1196,1077,1134,1140,1134,8643,1196,8705,11276,8705,11339,8643,11339,1140,11276,1077xe" filled="true" fillcolor="#000000" stroked="false">
                  <v:path arrowok="t"/>
                  <v:fill type="solid"/>
                </v:shape>
                <v:shape style="position:absolute;left:1143;top:1087;width:10185;height:7608" id="docshape891" coordorigin="1144,1087" coordsize="10185,7608" path="m11272,1087l1201,1087,1144,1144,1144,8639,1201,8695,11272,8695,11329,8639,11329,1144,11272,1087xe" filled="true" fillcolor="#fffcfc" stroked="false">
                  <v:path arrowok="t"/>
                  <v:fill type="solid"/>
                </v:shape>
                <v:shape style="position:absolute;left:9004;top:907;width:91;height:171" id="docshape892" coordorigin="9005,907" coordsize="91,171" path="m9050,907l9032,921,9018,957,9008,1011,9005,1078,9095,1078,9092,1011,9082,957,9068,921,9050,907xe" filled="true" fillcolor="#565666" stroked="false">
                  <v:path arrowok="t"/>
                  <v:fill type="solid"/>
                </v:shape>
                <v:shape style="position:absolute;left:9004;top:907;width:91;height:171" id="docshape893" coordorigin="9005,907" coordsize="91,171" path="m9095,1078l9092,1011,9082,957,9068,921,9050,907,9032,921,9018,957,9008,1011,9005,1078e" filled="false" stroked="true" strokeweight=".3985pt" strokecolor="#000000">
                  <v:path arrowok="t"/>
                  <v:stroke dashstyle="solid"/>
                </v:shape>
                <v:shape style="position:absolute;left:10794;top:907;width:91;height:171" id="docshape894" coordorigin="10794,907" coordsize="91,171" path="m10840,907l10822,921,10808,957,10798,1011,10794,1078,10885,1078,10881,1011,10872,957,10857,921,10840,907xe" filled="true" fillcolor="#565666" stroked="false">
                  <v:path arrowok="t"/>
                  <v:fill type="solid"/>
                </v:shape>
                <v:shape style="position:absolute;left:10794;top:907;width:91;height:171" id="docshape895" coordorigin="10794,907" coordsize="91,171" path="m10794,1078l10798,1011,10808,957,10822,921,10840,907,10857,921,10872,957,10881,1011,10885,1078e" filled="false" stroked="true" strokeweight=".3985pt" strokecolor="#000000">
                  <v:path arrowok="t"/>
                  <v:stroke dashstyle="solid"/>
                </v:shape>
                <v:shape style="position:absolute;left:9061;top:907;width:1768;height:401" type="#_x0000_t75" id="docshape896" stroked="false">
                  <v:imagedata r:id="rId20" o:title=""/>
                </v:shape>
                <v:shape style="position:absolute;left:9061;top:907;width:1768;height:401" id="docshape897" coordorigin="9061,907" coordsize="1768,401" path="m9061,907l10828,907,10827,912,10818,936,10810,965,10804,995,10800,1021,10777,1251,10771,1273,10757,1291,10737,1303,10715,1308,9175,1308,9119,1273,9090,1021,9086,995,9079,965,9072,936,9063,912,9061,907xe" filled="false" stroked="true" strokeweight=".3985pt" strokecolor="#00004c">
                  <v:path arrowok="t"/>
                  <v:stroke dashstyle="solid"/>
                </v:shape>
                <v:shape style="position:absolute;left:2769;top:4423;width:298;height:281" type="#_x0000_t75" id="docshape898" stroked="false">
                  <v:imagedata r:id="rId26" o:title=""/>
                </v:shape>
                <v:shape style="position:absolute;left:2435;top:7573;width:298;height:281" type="#_x0000_t75" id="docshape899" stroked="false">
                  <v:imagedata r:id="rId23" o:title=""/>
                </v:shape>
                <v:shape style="position:absolute;left:1240;top:896;width:10012;height:3442" type="#_x0000_t202" id="docshape90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223" w:lineRule="auto" w:before="6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réticulaire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composée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couches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lamina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lucida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lamina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densa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c’était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d’inversion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réticulaire</w:t>
                        </w:r>
                        <w:r>
                          <w:rPr>
                            <w:spacing w:val="-4"/>
                            <w:sz w:val="24"/>
                          </w:rPr>
                          <w:t>,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lame basale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réticulaire,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couches.</w:t>
                        </w:r>
                      </w:p>
                      <w:p>
                        <w:pPr>
                          <w:spacing w:line="583" w:lineRule="exact" w:before="135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lame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basale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sécrétée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épithéliales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feuillet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épithéliales, </w:t>
                        </w:r>
                        <w:r>
                          <w:rPr>
                            <w:spacing w:val="-4"/>
                            <w:sz w:val="24"/>
                          </w:rPr>
                          <w:t>tandis que la lame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réticulaire 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constituée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matériel extracellulaire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 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fibroblastes.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534" w:lineRule="exact" w:before="130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polarisés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définis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basal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apical</w:t>
                        </w:r>
                      </w:p>
                    </w:txbxContent>
                  </v:textbox>
                  <w10:wrap type="none"/>
                </v:shape>
                <v:shape style="position:absolute;left:1240;top:4375;width:1460;height:337" type="#_x0000_t202" id="docshape90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240;top:4652;width:3774;height:341" type="#_x0000_t202" id="docshape90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régions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latérales</w:t>
                        </w:r>
                        <w:r>
                          <w:rPr>
                            <w:spacing w:val="-7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3106;top:4373;width:8146;height:341" type="#_x0000_t202" id="docshape90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polarisés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contiennent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régions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20;top:5139;width:10076;height:2368" type="#_x0000_t202" id="docshape90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polarité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traduit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vésicules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 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basal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Visualisez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</w:t>
                        </w:r>
                        <w:r>
                          <w:rPr>
                            <w:spacing w:val="-4"/>
                            <w:sz w:val="24"/>
                          </w:rPr>
                          <w:t>facilement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voyez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trajet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qu’elles </w:t>
                        </w:r>
                        <w:r>
                          <w:rPr>
                            <w:sz w:val="24"/>
                          </w:rPr>
                          <w:t>devraient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parcourir…</w:t>
                        </w:r>
                      </w:p>
                      <w:p>
                        <w:pPr>
                          <w:spacing w:line="554" w:lineRule="exact" w:before="138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épithélium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pavimenteux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larges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hautes</w:t>
                        </w:r>
                      </w:p>
                    </w:txbxContent>
                  </v:textbox>
                  <w10:wrap type="none"/>
                </v:shape>
                <v:shape style="position:absolute;left:1220;top:7505;width:1174;height:377" type="#_x0000_t202" id="docshape90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</w:p>
                    </w:txbxContent>
                  </v:textbox>
                  <w10:wrap type="none"/>
                </v:shape>
                <v:shape style="position:absolute;left:1220;top:7784;width:5641;height:897" type="#_x0000_t202" id="docshape90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autres,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l’inverse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cylindriques.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713;top:7505;width:8559;height:377" type="#_x0000_t202" id="docshape90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pavimenteuses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larges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hautes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polarité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épithéliums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traduit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présence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vésicules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sécrétion</w:t>
      </w:r>
      <w:r>
        <w:rPr>
          <w:spacing w:val="-10"/>
        </w:rPr>
        <w:t> </w:t>
      </w:r>
      <w:r>
        <w:rPr>
          <w:spacing w:val="-2"/>
        </w:rPr>
        <w:t>au</w:t>
      </w:r>
      <w:r>
        <w:rPr>
          <w:spacing w:val="-10"/>
        </w:rPr>
        <w:t> </w:t>
      </w:r>
      <w:r>
        <w:rPr>
          <w:spacing w:val="-2"/>
        </w:rPr>
        <w:t>pôle</w:t>
      </w:r>
      <w:r>
        <w:rPr>
          <w:spacing w:val="-10"/>
        </w:rPr>
        <w:t> </w:t>
      </w:r>
      <w:r>
        <w:rPr>
          <w:spacing w:val="-2"/>
        </w:rPr>
        <w:t>basal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722528</wp:posOffset>
                </wp:positionH>
                <wp:positionV relativeFrom="paragraph">
                  <wp:posOffset>53578</wp:posOffset>
                </wp:positionV>
                <wp:extent cx="6475095" cy="245745"/>
                <wp:effectExtent l="0" t="0" r="0" b="0"/>
                <wp:wrapTopAndBottom/>
                <wp:docPr id="921" name="Textbox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Textbox 92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épithélium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pavimenteux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larges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hautes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8781pt;width:509.85pt;height:19.350pt;mso-position-horizontal-relative:page;mso-position-vertical-relative:paragraph;z-index:-15690240;mso-wrap-distance-left:0;mso-wrap-distance-right:0" type="#_x0000_t202" id="docshape90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épithélium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pavimenteux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larges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hautes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classification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393065"/>
                <wp:effectExtent l="0" t="0" r="0" b="0"/>
                <wp:wrapTopAndBottom/>
                <wp:docPr id="922" name="Textbox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simples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impliqués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sécrétion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l’absorp-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30.95pt;mso-position-horizontal-relative:page;mso-position-vertical-relative:paragraph;z-index:-15689728;mso-wrap-distance-left:0;mso-wrap-distance-right:0" type="#_x0000_t202" id="docshape90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épithéliums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simples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généralement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impliqués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sécrétion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l’absorp-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4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épithéliums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couches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bistratifiés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7922526</wp:posOffset>
                </wp:positionH>
                <wp:positionV relativeFrom="paragraph">
                  <wp:posOffset>53605</wp:posOffset>
                </wp:positionV>
                <wp:extent cx="6475095" cy="421640"/>
                <wp:effectExtent l="0" t="0" r="0" b="0"/>
                <wp:wrapTopAndBottom/>
                <wp:docPr id="923" name="Textbox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Textbox 92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pseudo-stratifiés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fonctions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similaires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celle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 épithéliums simples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20891pt;width:509.85pt;height:33.2pt;mso-position-horizontal-relative:page;mso-position-vertical-relative:paragraph;z-index:-15689216;mso-wrap-distance-left:0;mso-wrap-distance-right:0" type="#_x0000_t202" id="docshape91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épithéliums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pseudo-stratifiés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généralement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fonctions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similaires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celle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 épithéliums simples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489" w:val="left" w:leader="none"/>
          <w:tab w:pos="491" w:val="left" w:leader="none"/>
        </w:tabs>
        <w:spacing w:line="225" w:lineRule="auto" w:before="56" w:after="0"/>
        <w:ind w:left="491" w:right="231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épithéliums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pseudo-stratifiés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contiennent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noyaux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alignés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pôle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basal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cellules </w:t>
      </w:r>
      <w:r>
        <w:rPr>
          <w:sz w:val="24"/>
        </w:rPr>
        <w:t>malgré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différence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taille</w:t>
      </w:r>
      <w:r>
        <w:rPr>
          <w:spacing w:val="-10"/>
          <w:sz w:val="24"/>
        </w:rPr>
        <w:t> </w:t>
      </w:r>
      <w:r>
        <w:rPr>
          <w:sz w:val="24"/>
        </w:rPr>
        <w:t>entre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10"/>
          <w:sz w:val="24"/>
        </w:rPr>
        <w:t> </w:t>
      </w:r>
      <w:r>
        <w:rPr>
          <w:sz w:val="24"/>
        </w:rPr>
        <w:t>épithéliums</w:t>
      </w:r>
    </w:p>
    <w:p>
      <w:pPr>
        <w:pStyle w:val="ListParagraph"/>
        <w:numPr>
          <w:ilvl w:val="0"/>
          <w:numId w:val="14"/>
        </w:numPr>
        <w:tabs>
          <w:tab w:pos="490" w:val="left" w:leader="none"/>
        </w:tabs>
        <w:spacing w:line="240" w:lineRule="auto" w:before="25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Toutes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cellules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épithéliales d’un épithélium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stratifié gardent leur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capacité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division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048250"/>
                <wp:effectExtent l="0" t="0" r="0" b="0"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533515" cy="5048250"/>
                          <a:chExt cx="6533515" cy="504825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18720" y="133915"/>
                            <a:ext cx="6515100" cy="491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9142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853483"/>
                                </a:lnTo>
                                <a:lnTo>
                                  <a:pt x="60372" y="4913855"/>
                                </a:lnTo>
                                <a:lnTo>
                                  <a:pt x="6454269" y="4913855"/>
                                </a:lnTo>
                                <a:lnTo>
                                  <a:pt x="6514642" y="485348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3040" y="138235"/>
                            <a:ext cx="6506209" cy="490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053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47373"/>
                                </a:lnTo>
                                <a:lnTo>
                                  <a:pt x="57841" y="4905215"/>
                                </a:lnTo>
                                <a:lnTo>
                                  <a:pt x="6448160" y="4905215"/>
                                </a:lnTo>
                                <a:lnTo>
                                  <a:pt x="6506002" y="48473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7360" y="142555"/>
                            <a:ext cx="6497955" cy="489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971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841264"/>
                                </a:lnTo>
                                <a:lnTo>
                                  <a:pt x="55311" y="4896575"/>
                                </a:lnTo>
                                <a:lnTo>
                                  <a:pt x="6442051" y="4896575"/>
                                </a:lnTo>
                                <a:lnTo>
                                  <a:pt x="6497362" y="48412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31680" y="146875"/>
                            <a:ext cx="6489065" cy="488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882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835155"/>
                                </a:lnTo>
                                <a:lnTo>
                                  <a:pt x="52780" y="4887936"/>
                                </a:lnTo>
                                <a:lnTo>
                                  <a:pt x="6435942" y="4887936"/>
                                </a:lnTo>
                                <a:lnTo>
                                  <a:pt x="6488722" y="483515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5992" y="151206"/>
                            <a:ext cx="6480175" cy="487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793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829035"/>
                                </a:lnTo>
                                <a:lnTo>
                                  <a:pt x="50253" y="4879289"/>
                                </a:lnTo>
                                <a:lnTo>
                                  <a:pt x="6429832" y="4879289"/>
                                </a:lnTo>
                                <a:lnTo>
                                  <a:pt x="6480086" y="482903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4639" y="159834"/>
                            <a:ext cx="6463030" cy="486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621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816827"/>
                                </a:lnTo>
                                <a:lnTo>
                                  <a:pt x="45189" y="4862017"/>
                                </a:lnTo>
                                <a:lnTo>
                                  <a:pt x="6417614" y="4862017"/>
                                </a:lnTo>
                                <a:lnTo>
                                  <a:pt x="6462804" y="48168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8959" y="164154"/>
                            <a:ext cx="6454775" cy="485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539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810718"/>
                                </a:lnTo>
                                <a:lnTo>
                                  <a:pt x="42659" y="4853377"/>
                                </a:lnTo>
                                <a:lnTo>
                                  <a:pt x="6411505" y="4853377"/>
                                </a:lnTo>
                                <a:lnTo>
                                  <a:pt x="6454164" y="48107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3279" y="168474"/>
                            <a:ext cx="6445885" cy="484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450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04609"/>
                                </a:lnTo>
                                <a:lnTo>
                                  <a:pt x="40128" y="4844737"/>
                                </a:lnTo>
                                <a:lnTo>
                                  <a:pt x="6405396" y="4844737"/>
                                </a:lnTo>
                                <a:lnTo>
                                  <a:pt x="6445524" y="48046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7599" y="172794"/>
                            <a:ext cx="6436995" cy="483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361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98500"/>
                                </a:lnTo>
                                <a:lnTo>
                                  <a:pt x="37597" y="4836098"/>
                                </a:lnTo>
                                <a:lnTo>
                                  <a:pt x="6399286" y="4836098"/>
                                </a:lnTo>
                                <a:lnTo>
                                  <a:pt x="6436884" y="47985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0" y="115194"/>
                            <a:ext cx="6480175" cy="487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793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839590"/>
                                </a:lnTo>
                                <a:lnTo>
                                  <a:pt x="39706" y="4879296"/>
                                </a:lnTo>
                                <a:lnTo>
                                  <a:pt x="6440377" y="4879296"/>
                                </a:lnTo>
                                <a:lnTo>
                                  <a:pt x="6480083" y="48395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26" y="121520"/>
                            <a:ext cx="6467475" cy="486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666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830643"/>
                                </a:lnTo>
                                <a:lnTo>
                                  <a:pt x="36000" y="4866644"/>
                                </a:lnTo>
                                <a:lnTo>
                                  <a:pt x="6431430" y="4866644"/>
                                </a:lnTo>
                                <a:lnTo>
                                  <a:pt x="6467430" y="48306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857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458" y="143893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75" y="245213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460" y="42758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6" name="Textbox 946"/>
                        <wps:cNvSpPr txBox="1"/>
                        <wps:spPr>
                          <a:xfrm>
                            <a:off x="67627" y="0"/>
                            <a:ext cx="6357620" cy="138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simples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impliqués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l’absorption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stratifié,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lui, </w:t>
                              </w:r>
                              <w:r>
                                <w:rPr>
                                  <w:sz w:val="24"/>
                                </w:rPr>
                                <w:t>a un rôle de protection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47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couches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bistratifiés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67627" y="1408538"/>
                            <a:ext cx="11455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67627" y="1584147"/>
                            <a:ext cx="6357620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lium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bistratifié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dit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pluristratifié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34" w:lineRule="exact" w:before="129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pseudo-stratifiés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similaires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1465249" y="1408538"/>
                            <a:ext cx="49599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stratifié.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67627" y="2421731"/>
                            <a:ext cx="7899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9"/>
                                  <w:sz w:val="24"/>
                                </w:rPr>
                                <w:t>Absolument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67627" y="2598871"/>
                            <a:ext cx="37274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notamment 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trachée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 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mucus.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1109167" y="2421731"/>
                            <a:ext cx="53162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d’absorption.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culture,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54927" y="2906097"/>
                            <a:ext cx="6398260" cy="132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pseudo-stratifiés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contiennent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alignés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disparate.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répartis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aléatoirement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 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épithéliales.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tailles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alignées,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 noyaux ne seront pas tous au même niveau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39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stratifié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gardent</w:t>
                              </w:r>
                              <w:r>
                                <w:rPr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capacité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54927" y="4232790"/>
                            <a:ext cx="736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54927" y="4409929"/>
                            <a:ext cx="320611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souches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divisent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remplacer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mortes.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989812" y="4232790"/>
                            <a:ext cx="54483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stratifié,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97.5pt;mso-position-horizontal-relative:char;mso-position-vertical-relative:line" id="docshapegroup911" coordorigin="0,0" coordsize="10289,7950">
                <v:shape style="position:absolute;left:29;top:210;width:10260;height:7739" id="docshape912" coordorigin="29,211" coordsize="10260,7739" path="m10194,211l125,211,29,306,29,7854,125,7949,10194,7949,10289,7854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725" id="docshape913" coordorigin="36,218" coordsize="10246,7725" path="m10191,218l127,218,36,309,36,7851,127,7942,10191,7942,10282,7851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712" id="docshape914" coordorigin="43,224" coordsize="10233,7712" path="m10188,224l130,224,43,312,43,7849,130,7936,10188,7936,10275,7849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698" id="docshape915" coordorigin="50,231" coordsize="10219,7698" path="m10185,231l133,231,50,314,50,7846,133,7929,10185,7929,10268,7846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684" id="docshape916" coordorigin="57,238" coordsize="10205,7684" path="m10262,317l10182,238,136,238,57,317,57,7843,136,7922,10182,7922,10262,7843,10262,317xe" filled="true" fillcolor="#7f7f7f" stroked="false">
                  <v:path arrowok="t"/>
                  <v:fill opacity="7208f" type="solid"/>
                </v:shape>
                <v:shape style="position:absolute;left:70;top:251;width:10178;height:7657" id="docshape917" coordorigin="70,252" coordsize="10178,7657" path="m10177,252l141,252,70,323,70,7837,141,7908,10177,7908,10248,7837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644" id="docshape918" coordorigin="77,259" coordsize="10165,7644" path="m10174,259l144,259,77,326,77,7834,144,7902,10174,7902,10241,783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630" id="docshape919" coordorigin="84,265" coordsize="10151,7630" path="m10171,265l147,265,84,329,84,7832,147,7895,10171,7895,10234,7832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616" id="docshape920" coordorigin="91,272" coordsize="10137,7616" path="m10168,272l150,272,91,331,91,7829,150,7888,10168,7888,10228,782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684" id="docshape921" coordorigin="0,181" coordsize="10205,7684" path="m10142,181l63,181,0,244,0,7803,63,7865,10142,7865,10205,7803,10205,244,10142,181xe" filled="true" fillcolor="#000000" stroked="false">
                  <v:path arrowok="t"/>
                  <v:fill type="solid"/>
                </v:shape>
                <v:shape style="position:absolute;left:9;top:191;width:10185;height:7664" id="docshape922" coordorigin="10,191" coordsize="10185,7664" path="m10138,191l67,191,10,248,10,7799,67,7855,10138,7855,10195,7799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23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24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25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26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27" stroked="false">
                  <v:imagedata r:id="rId21" o:title=""/>
                </v:shape>
                <v:shape style="position:absolute;left:7927;top:11;width:1768;height:401" id="docshape928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2525;top:1215;width:298;height:281" type="#_x0000_t75" id="docshape929" stroked="false">
                  <v:imagedata r:id="rId27" o:title=""/>
                </v:shape>
                <v:shape style="position:absolute;left:1970;top:2266;width:298;height:281" type="#_x0000_t75" id="docshape930" stroked="false">
                  <v:imagedata r:id="rId26" o:title=""/>
                </v:shape>
                <v:shape style="position:absolute;left:1410;top:3861;width:298;height:281" type="#_x0000_t75" id="docshape931" stroked="false">
                  <v:imagedata r:id="rId28" o:title=""/>
                </v:shape>
                <v:shape style="position:absolute;left:1281;top:6733;width:298;height:281" type="#_x0000_t75" id="docshape932" stroked="false">
                  <v:imagedata r:id="rId29" o:title=""/>
                </v:shape>
                <v:shape style="position:absolute;left:106;top:0;width:10012;height:2181" type="#_x0000_t202" id="docshape9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223" w:lineRule="auto" w:before="6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simples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impliqués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l’absorption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stratifié,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lui, </w:t>
                        </w:r>
                        <w:r>
                          <w:rPr>
                            <w:sz w:val="24"/>
                          </w:rPr>
                          <w:t>a un rôle de protection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01" w:val="left" w:leader="none"/>
                          </w:tabs>
                          <w:spacing w:line="534" w:lineRule="exact" w:before="147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couches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bistratifiés</w:t>
                        </w:r>
                      </w:p>
                    </w:txbxContent>
                  </v:textbox>
                  <w10:wrap type="none"/>
                </v:shape>
                <v:shape style="position:absolute;left:106;top:2218;width:1804;height:337" type="#_x0000_t202" id="docshape93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06;top:2494;width:10012;height:1281" type="#_x0000_t202" id="docshape935" filled="false" stroked="false">
                  <v:textbox inset="0,0,0,0">
                    <w:txbxContent>
                      <w:p>
                        <w:pPr>
                          <w:spacing w:line="289" w:lineRule="exact"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lium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bistratifié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dit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pluristratifié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34" w:lineRule="exact" w:before="129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pseudo-stratifiés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fonctions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similaires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celle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2307;top:2218;width:7811;height:337" type="#_x0000_t202" id="docshape936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stratifié.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épithé-</w:t>
                        </w:r>
                      </w:p>
                    </w:txbxContent>
                  </v:textbox>
                  <w10:wrap type="none"/>
                </v:shape>
                <v:shape style="position:absolute;left:106;top:3813;width:1244;height:337" type="#_x0000_t202" id="docshape937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9"/>
                            <w:sz w:val="24"/>
                          </w:rPr>
                          <w:t>Absolument</w:t>
                        </w:r>
                      </w:p>
                    </w:txbxContent>
                  </v:textbox>
                  <w10:wrap type="none"/>
                </v:shape>
                <v:shape style="position:absolute;left:106;top:4092;width:5870;height:337" type="#_x0000_t202" id="docshape938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notamment 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trachée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 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mucus.</w:t>
                        </w:r>
                      </w:p>
                    </w:txbxContent>
                  </v:textbox>
                  <w10:wrap type="none"/>
                </v:shape>
                <v:shape style="position:absolute;left:1746;top:3813;width:8372;height:337" type="#_x0000_t202" id="docshape939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d’absorption.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culture,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</w:p>
                    </w:txbxContent>
                  </v:textbox>
                  <w10:wrap type="none"/>
                </v:shape>
                <v:shape style="position:absolute;left:86;top:4576;width:10076;height:2092" type="#_x0000_t202" id="docshape9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pseudo-stratifiés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contiennent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alignés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disparate.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répartis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aléatoirement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 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épithéliales.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Voyez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tailles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alignées,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 noyaux ne seront pas tous au même niveau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554" w:lineRule="exact" w:before="139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épithéliales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épithélium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stratifié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gardent</w:t>
                        </w:r>
                        <w:r>
                          <w:rPr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capacité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6665;width:1160;height:377" type="#_x0000_t202" id="docshape94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</w:p>
                    </w:txbxContent>
                  </v:textbox>
                  <w10:wrap type="none"/>
                </v:shape>
                <v:shape style="position:absolute;left:86;top:6944;width:5049;height:897" type="#_x0000_t202" id="docshape94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souches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divisent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remplacer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mortes.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58;top:6665;width:8580;height:377" type="#_x0000_t202" id="docshape94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stratifié,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7919999</wp:posOffset>
                </wp:positionH>
                <wp:positionV relativeFrom="paragraph">
                  <wp:posOffset>111756</wp:posOffset>
                </wp:positionV>
                <wp:extent cx="6533515" cy="3711575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533515" cy="3711575"/>
                          <a:chExt cx="6533515" cy="371157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18720" y="18720"/>
                            <a:ext cx="6515100" cy="369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925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2056"/>
                                </a:lnTo>
                                <a:lnTo>
                                  <a:pt x="60372" y="3692428"/>
                                </a:lnTo>
                                <a:lnTo>
                                  <a:pt x="6454269" y="3692428"/>
                                </a:lnTo>
                                <a:lnTo>
                                  <a:pt x="6514642" y="363205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3040" y="23040"/>
                            <a:ext cx="6506209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842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5947"/>
                                </a:lnTo>
                                <a:lnTo>
                                  <a:pt x="57841" y="3683788"/>
                                </a:lnTo>
                                <a:lnTo>
                                  <a:pt x="6448160" y="3683788"/>
                                </a:lnTo>
                                <a:lnTo>
                                  <a:pt x="6506002" y="362594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7360" y="27360"/>
                            <a:ext cx="6497955" cy="3675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7537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838"/>
                                </a:lnTo>
                                <a:lnTo>
                                  <a:pt x="55311" y="3675149"/>
                                </a:lnTo>
                                <a:lnTo>
                                  <a:pt x="6442051" y="3675149"/>
                                </a:lnTo>
                                <a:lnTo>
                                  <a:pt x="6497362" y="361983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1680" y="31680"/>
                            <a:ext cx="648906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671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728"/>
                                </a:lnTo>
                                <a:lnTo>
                                  <a:pt x="52780" y="3666509"/>
                                </a:lnTo>
                                <a:lnTo>
                                  <a:pt x="6435942" y="3666509"/>
                                </a:lnTo>
                                <a:lnTo>
                                  <a:pt x="6488722" y="361372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5992" y="36007"/>
                            <a:ext cx="6480175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82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7612"/>
                                </a:lnTo>
                                <a:lnTo>
                                  <a:pt x="50253" y="3657866"/>
                                </a:lnTo>
                                <a:lnTo>
                                  <a:pt x="6429832" y="3657866"/>
                                </a:lnTo>
                                <a:lnTo>
                                  <a:pt x="6480086" y="36076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4639" y="44639"/>
                            <a:ext cx="6463030" cy="364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410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5401"/>
                                </a:lnTo>
                                <a:lnTo>
                                  <a:pt x="45189" y="3640590"/>
                                </a:lnTo>
                                <a:lnTo>
                                  <a:pt x="6417614" y="3640590"/>
                                </a:lnTo>
                                <a:lnTo>
                                  <a:pt x="6462804" y="359540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8959" y="48959"/>
                            <a:ext cx="6454775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322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9292"/>
                                </a:lnTo>
                                <a:lnTo>
                                  <a:pt x="42659" y="3631950"/>
                                </a:lnTo>
                                <a:lnTo>
                                  <a:pt x="6411505" y="3631950"/>
                                </a:lnTo>
                                <a:lnTo>
                                  <a:pt x="6454164" y="358929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3279" y="53279"/>
                            <a:ext cx="6445885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233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3183"/>
                                </a:lnTo>
                                <a:lnTo>
                                  <a:pt x="40128" y="3623311"/>
                                </a:lnTo>
                                <a:lnTo>
                                  <a:pt x="6405396" y="3623311"/>
                                </a:lnTo>
                                <a:lnTo>
                                  <a:pt x="6445524" y="358318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7599" y="57599"/>
                            <a:ext cx="6436995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1505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7073"/>
                                </a:lnTo>
                                <a:lnTo>
                                  <a:pt x="37597" y="3614671"/>
                                </a:lnTo>
                                <a:lnTo>
                                  <a:pt x="6399286" y="3614671"/>
                                </a:lnTo>
                                <a:lnTo>
                                  <a:pt x="6436884" y="357707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6480175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82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164"/>
                                </a:lnTo>
                                <a:lnTo>
                                  <a:pt x="39706" y="3657870"/>
                                </a:lnTo>
                                <a:lnTo>
                                  <a:pt x="6440377" y="3657870"/>
                                </a:lnTo>
                                <a:lnTo>
                                  <a:pt x="6480083" y="361816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326" y="0"/>
                            <a:ext cx="6467475" cy="365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518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5543"/>
                                </a:lnTo>
                                <a:lnTo>
                                  <a:pt x="36000" y="3651543"/>
                                </a:lnTo>
                                <a:lnTo>
                                  <a:pt x="6431430" y="3651543"/>
                                </a:lnTo>
                                <a:lnTo>
                                  <a:pt x="6467430" y="361554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749" y="50655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993019"/>
                            <a:ext cx="4441334" cy="1960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Textbox 971"/>
                        <wps:cNvSpPr txBox="1"/>
                        <wps:spPr>
                          <a:xfrm>
                            <a:off x="54927" y="124444"/>
                            <a:ext cx="635635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indiqué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flèche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transmembranaires,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54927" y="463445"/>
                            <a:ext cx="5892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PILEEE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54927" y="640585"/>
                            <a:ext cx="23983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863853" y="463445"/>
                            <a:ext cx="5574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“fusion”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membranes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plasmiques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54927" y="2946778"/>
                            <a:ext cx="482854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481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27</w:t>
                              </w:r>
                              <w:r>
                                <w:rPr>
                                  <w:i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épithéliaux</w:t>
                              </w:r>
                              <w:r>
                                <w:rPr>
                                  <w:i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973pt;width:514.4500pt;height:292.25pt;mso-position-horizontal-relative:page;mso-position-vertical-relative:paragraph;z-index:15772672" id="docshapegroup944" coordorigin="12472,176" coordsize="10289,5845">
                <v:shape style="position:absolute;left:12501;top:205;width:10260;height:5815" id="docshape945" coordorigin="12502,205" coordsize="10260,5815" path="m22761,205l12502,205,12502,5925,12597,6020,22666,6020,22761,5925,22761,205xe" filled="true" fillcolor="#7f7f7f" stroked="false">
                  <v:path arrowok="t"/>
                  <v:fill opacity="655f" type="solid"/>
                </v:shape>
                <v:shape style="position:absolute;left:12508;top:212;width:10246;height:5802" id="docshape946" coordorigin="12509,212" coordsize="10246,5802" path="m22754,212l12509,212,12509,5922,12600,6014,22663,6014,22754,5922,22754,212xe" filled="true" fillcolor="#7f7f7f" stroked="false">
                  <v:path arrowok="t"/>
                  <v:fill opacity="1310f" type="solid"/>
                </v:shape>
                <v:shape style="position:absolute;left:12515;top:219;width:10233;height:5788" id="docshape947" coordorigin="12516,219" coordsize="10233,5788" path="m22748,219l12516,219,12516,5920,12603,6007,22660,6007,22748,5920,22748,219xe" filled="true" fillcolor="#7f7f7f" stroked="false">
                  <v:path arrowok="t"/>
                  <v:fill opacity="2621f" type="solid"/>
                </v:shape>
                <v:shape style="position:absolute;left:12522;top:225;width:10219;height:5775" id="docshape948" coordorigin="12522,226" coordsize="10219,5775" path="m22741,226l12522,226,12522,5917,12605,6000,22658,6000,22741,5917,22741,226xe" filled="true" fillcolor="#7f7f7f" stroked="false">
                  <v:path arrowok="t"/>
                  <v:fill opacity="4587f" type="solid"/>
                </v:shape>
                <v:shape style="position:absolute;left:12529;top:232;width:10205;height:5761" id="docshape949" coordorigin="12529,233" coordsize="10205,5761" path="m22734,233l12529,233,12529,5914,12608,5993,22655,5993,22734,5914,22734,233xe" filled="true" fillcolor="#7f7f7f" stroked="false">
                  <v:path arrowok="t"/>
                  <v:fill opacity="7208f" type="solid"/>
                </v:shape>
                <v:shape style="position:absolute;left:12542;top:246;width:10178;height:5734" id="docshape950" coordorigin="12543,246" coordsize="10178,5734" path="m22720,246l12543,246,12543,5908,12614,5980,22649,5980,22720,5908,22720,246xe" filled="true" fillcolor="#7f7f7f" stroked="false">
                  <v:path arrowok="t"/>
                  <v:fill opacity="4587f" type="solid"/>
                </v:shape>
                <v:shape style="position:absolute;left:12549;top:253;width:10165;height:5720" id="docshape951" coordorigin="12550,253" coordsize="10165,5720" path="m22714,253l12550,253,12550,5906,12617,5973,22646,5973,22714,5906,22714,253xe" filled="true" fillcolor="#7f7f7f" stroked="false">
                  <v:path arrowok="t"/>
                  <v:fill opacity="2621f" type="solid"/>
                </v:shape>
                <v:shape style="position:absolute;left:12556;top:259;width:10151;height:5706" id="docshape952" coordorigin="12556,260" coordsize="10151,5706" path="m22707,260l12556,260,12556,5903,12620,5966,22644,5966,22707,5903,22707,260xe" filled="true" fillcolor="#7f7f7f" stroked="false">
                  <v:path arrowok="t"/>
                  <v:fill opacity="1310f" type="solid"/>
                </v:shape>
                <v:shape style="position:absolute;left:12563;top:266;width:10137;height:5693" id="docshape953" coordorigin="12563,267" coordsize="10137,5693" path="m22700,267l12563,267,12563,5900,12622,5959,22641,5959,22700,5900,22700,267xe" filled="true" fillcolor="#7f7f7f" stroked="false">
                  <v:path arrowok="t"/>
                  <v:fill opacity="655f" type="solid"/>
                </v:shape>
                <v:shape style="position:absolute;left:12472;top:176;width:10205;height:5761" id="docshape954" coordorigin="12472,176" coordsize="10205,5761" path="m22677,176l12472,176,12472,5874,12535,5936,22615,5936,22677,5874,22677,176xe" filled="true" fillcolor="#000000" stroked="false">
                  <v:path arrowok="t"/>
                  <v:fill type="solid"/>
                </v:shape>
                <v:shape style="position:absolute;left:12482;top:176;width:10185;height:5751" id="docshape955" coordorigin="12482,176" coordsize="10185,5751" path="m22667,176l12482,176,12482,5870,12539,5926,22611,5926,22667,5870,22667,176xe" filled="true" fillcolor="#fffcfc" stroked="false">
                  <v:path arrowok="t"/>
                  <v:fill type="solid"/>
                </v:shape>
                <v:shape style="position:absolute;left:13516;top:973;width:298;height:281" type="#_x0000_t75" id="docshape956" stroked="false">
                  <v:imagedata r:id="rId30" o:title=""/>
                </v:shape>
                <v:shape style="position:absolute;left:14077;top:1739;width:6995;height:3088" type="#_x0000_t75" id="docshape957" stroked="false">
                  <v:imagedata r:id="rId31" o:title=""/>
                </v:shape>
                <v:shape style="position:absolute;left:12558;top:371;width:10010;height:536" type="#_x0000_t202" id="docshape958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indiqué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flèche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transmembranaires,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905;width:928;height:377" type="#_x0000_t202" id="docshape95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PILEEE</w:t>
                        </w:r>
                      </w:p>
                    </w:txbxContent>
                  </v:textbox>
                  <w10:wrap type="none"/>
                </v:shape>
                <v:shape style="position:absolute;left:12558;top:1184;width:3777;height:377" type="#_x0000_t202" id="docshape96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3832;top:905;width:8778;height:377" type="#_x0000_t202" id="docshape96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“fusion”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membranes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plasmiques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Je</w:t>
                        </w:r>
                      </w:p>
                    </w:txbxContent>
                  </v:textbox>
                  <w10:wrap type="none"/>
                </v:shape>
                <v:shape style="position:absolute;left:12558;top:4816;width:7604;height:1096" type="#_x0000_t202" id="docshape962" filled="false" stroked="false">
                  <v:textbox inset="0,0,0,0">
                    <w:txbxContent>
                      <w:p>
                        <w:pPr>
                          <w:spacing w:before="67"/>
                          <w:ind w:left="2481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27</w:t>
                        </w:r>
                        <w:r>
                          <w:rPr>
                            <w:i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Tissus</w:t>
                        </w:r>
                        <w:r>
                          <w:rPr>
                            <w:i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épithéliaux</w:t>
                        </w:r>
                        <w:r>
                          <w:rPr>
                            <w:i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représentant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jonctions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cellulaires,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8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2448841</wp:posOffset>
            </wp:positionH>
            <wp:positionV relativeFrom="paragraph">
              <wp:posOffset>171370</wp:posOffset>
            </wp:positionV>
            <wp:extent cx="3147060" cy="1356359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35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rPr>
          <w:rFonts w:ascii="Georgia"/>
          <w:b/>
        </w:rPr>
      </w:pPr>
    </w:p>
    <w:p>
      <w:pPr>
        <w:pStyle w:val="ListParagraph"/>
        <w:numPr>
          <w:ilvl w:val="0"/>
          <w:numId w:val="17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Cette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jonction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complexes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jonction</w:t>
      </w:r>
    </w:p>
    <w:p>
      <w:pPr>
        <w:pStyle w:val="ListParagraph"/>
        <w:numPr>
          <w:ilvl w:val="0"/>
          <w:numId w:val="17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Cette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jonction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facilitent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migration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membranaires</w:t>
      </w:r>
    </w:p>
    <w:p>
      <w:pPr>
        <w:pStyle w:val="ListParagraph"/>
        <w:numPr>
          <w:ilvl w:val="0"/>
          <w:numId w:val="17"/>
        </w:numPr>
        <w:tabs>
          <w:tab w:pos="491" w:val="left" w:leader="none"/>
        </w:tabs>
        <w:spacing w:line="225" w:lineRule="auto" w:before="36" w:after="0"/>
        <w:ind w:left="491" w:right="11570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722528</wp:posOffset>
                </wp:positionH>
                <wp:positionV relativeFrom="paragraph">
                  <wp:posOffset>405963</wp:posOffset>
                </wp:positionV>
                <wp:extent cx="6475095" cy="802005"/>
                <wp:effectExtent l="0" t="0" r="0" b="0"/>
                <wp:wrapTopAndBottom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éléments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indiqués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flèche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filaments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d’actine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37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L’élément indiqué par la flèche en 2 correspond à des protéines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transmembranaires,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notamment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claudine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occludine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Jam,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plas-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1.965616pt;width:509.85pt;height:63.15pt;mso-position-horizontal-relative:page;mso-position-vertical-relative:paragraph;z-index:-15687168;mso-wrap-distance-left:0;mso-wrap-distance-right:0" type="#_x0000_t202" id="docshape96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éléments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indiqués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flèche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filaments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d’actine</w:t>
                      </w:r>
                    </w:p>
                    <w:p>
                      <w:pPr>
                        <w:spacing w:line="244" w:lineRule="auto" w:before="48"/>
                        <w:ind w:left="498" w:right="97" w:hanging="37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L’élément indiqué par la flèche en 2 correspond à des protéines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transmembranaires,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notamment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claudine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occludine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Jam,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permettant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fusion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plas-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pointées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flèche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lient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transmembranaires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matrice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ex-tracellulaire</w:t>
      </w:r>
    </w:p>
    <w:p>
      <w:pPr>
        <w:pStyle w:val="BodyText"/>
        <w:spacing w:before="59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720001</wp:posOffset>
                </wp:positionH>
                <wp:positionV relativeFrom="paragraph">
                  <wp:posOffset>-159577</wp:posOffset>
                </wp:positionV>
                <wp:extent cx="6533515" cy="4864100"/>
                <wp:effectExtent l="0" t="0" r="0" b="0"/>
                <wp:wrapNone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533515" cy="4864100"/>
                          <a:chExt cx="6533515" cy="486410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18720" y="133912"/>
                            <a:ext cx="6515100" cy="473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301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30114"/>
                                </a:lnTo>
                                <a:lnTo>
                                  <a:pt x="6514642" y="473011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3040" y="138232"/>
                            <a:ext cx="6506209" cy="472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218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21475"/>
                                </a:lnTo>
                                <a:lnTo>
                                  <a:pt x="6506002" y="472147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7360" y="142552"/>
                            <a:ext cx="649795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129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12835"/>
                                </a:lnTo>
                                <a:lnTo>
                                  <a:pt x="6497362" y="471283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1680" y="146872"/>
                            <a:ext cx="6489065" cy="470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047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04195"/>
                                </a:lnTo>
                                <a:lnTo>
                                  <a:pt x="6488722" y="470419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5991" y="151193"/>
                            <a:ext cx="6480175" cy="46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58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95558"/>
                                </a:lnTo>
                                <a:lnTo>
                                  <a:pt x="6480086" y="469555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44639" y="159831"/>
                            <a:ext cx="6463030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786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78276"/>
                                </a:lnTo>
                                <a:lnTo>
                                  <a:pt x="6462804" y="467827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8959" y="164151"/>
                            <a:ext cx="6454775" cy="466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697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69636"/>
                                </a:lnTo>
                                <a:lnTo>
                                  <a:pt x="6454164" y="466963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3279" y="168471"/>
                            <a:ext cx="6445885" cy="466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615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60997"/>
                                </a:lnTo>
                                <a:lnTo>
                                  <a:pt x="6445524" y="466099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7599" y="172790"/>
                            <a:ext cx="6436995" cy="465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526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52357"/>
                                </a:lnTo>
                                <a:lnTo>
                                  <a:pt x="6436884" y="465235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15191"/>
                            <a:ext cx="6480175" cy="46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58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95556"/>
                                </a:lnTo>
                                <a:lnTo>
                                  <a:pt x="6480083" y="469555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326" y="121517"/>
                            <a:ext cx="6467475" cy="468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894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89229"/>
                                </a:lnTo>
                                <a:lnTo>
                                  <a:pt x="6467430" y="46892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Graphic 99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0" y="0"/>
                            <a:ext cx="6533515" cy="486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complexes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jonction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 face à une jonction serrée. Alors, les jonctions serrées font bien partie du complexe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intestinal).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l’apex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 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(zonula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adherens)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desmosomes.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before="14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facilitent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membranaires</w:t>
                              </w:r>
                            </w:p>
                            <w:p>
                              <w:pPr>
                                <w:spacing w:line="225" w:lineRule="auto" w:before="2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Les jonctions serrées vont aider à établir une barrière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ÉTANCHE </w:t>
                              </w:r>
                              <w:r>
                                <w:rPr>
                                  <w:sz w:val="24"/>
                                </w:rPr>
                                <w:t>qui em-pêche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l’épithélium.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LIMITER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Dites-vous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l’indique,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entre-elles.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passage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pointées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flèche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transmembranaires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pointées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famille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zonula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occludens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ZO1-ZO2-ZO3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réseau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ACTINES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serrée,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d’actine.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desmosomes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hémi-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desmosomes on parle 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intermédiaires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 Les ZO ne servent pas à relier les protéines </w:t>
                              </w:r>
                              <w:r>
                                <w:rPr>
                                  <w:sz w:val="24"/>
                                </w:rPr>
                                <w:t>transmembranaires à la MEC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9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éléments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indiqués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flèche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d’actine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YESSS,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2.565138pt;width:514.4500pt;height:383pt;mso-position-horizontal-relative:page;mso-position-vertical-relative:paragraph;z-index:15772160" id="docshapegroup964" coordorigin="1134,-251" coordsize="10289,7660">
                <v:shape style="position:absolute;left:1163;top:-41;width:10260;height:7449" id="docshape965" coordorigin="1163,-40" coordsize="10260,7449" path="m11328,-40l1258,-40,1163,55,1163,7409,11423,7409,11423,55,11328,-40xe" filled="true" fillcolor="#7f7f7f" stroked="false">
                  <v:path arrowok="t"/>
                  <v:fill opacity="655f" type="solid"/>
                </v:shape>
                <v:shape style="position:absolute;left:1170;top:-34;width:10246;height:7436" id="docshape966" coordorigin="1170,-34" coordsize="10246,7436" path="m11325,-34l1261,-34,1170,57,1170,7402,11416,7402,11416,57,11325,-34xe" filled="true" fillcolor="#7f7f7f" stroked="false">
                  <v:path arrowok="t"/>
                  <v:fill opacity="1310f" type="solid"/>
                </v:shape>
                <v:shape style="position:absolute;left:1176;top:-27;width:10233;height:7422" id="docshape967" coordorigin="1177,-27" coordsize="10233,7422" path="m11322,-27l1264,-27,1177,60,1177,7395,11409,7395,11409,60,11322,-27xe" filled="true" fillcolor="#7f7f7f" stroked="false">
                  <v:path arrowok="t"/>
                  <v:fill opacity="2621f" type="solid"/>
                </v:shape>
                <v:shape style="position:absolute;left:1183;top:-20;width:10219;height:7409" id="docshape968" coordorigin="1184,-20" coordsize="10219,7409" path="m11319,-20l1267,-20,1184,63,1184,7388,11402,7388,11402,63,11319,-20xe" filled="true" fillcolor="#7f7f7f" stroked="false">
                  <v:path arrowok="t"/>
                  <v:fill opacity="4587f" type="solid"/>
                </v:shape>
                <v:shape style="position:absolute;left:1190;top:-14;width:10205;height:7395" id="docshape969" coordorigin="1191,-13" coordsize="10205,7395" path="m11395,66l11316,-13,1270,-13,1191,66,1191,7381,11395,7381,11395,66xe" filled="true" fillcolor="#7f7f7f" stroked="false">
                  <v:path arrowok="t"/>
                  <v:fill opacity="7208f" type="solid"/>
                </v:shape>
                <v:shape style="position:absolute;left:1204;top:0;width:10178;height:7368" id="docshape970" coordorigin="1204,0" coordsize="10178,7368" path="m11311,0l1275,0,1204,72,1204,7368,11382,7368,11382,72,11311,0xe" filled="true" fillcolor="#7f7f7f" stroked="false">
                  <v:path arrowok="t"/>
                  <v:fill opacity="4587f" type="solid"/>
                </v:shape>
                <v:shape style="position:absolute;left:1210;top:7;width:10165;height:7354" id="docshape971" coordorigin="1211,7" coordsize="10165,7354" path="m11308,7l1278,7,1211,74,1211,7361,11375,7361,11375,74,11308,7xe" filled="true" fillcolor="#7f7f7f" stroked="false">
                  <v:path arrowok="t"/>
                  <v:fill opacity="2621f" type="solid"/>
                </v:shape>
                <v:shape style="position:absolute;left:1217;top:14;width:10151;height:7341" id="docshape972" coordorigin="1218,14" coordsize="10151,7341" path="m11305,14l1281,14,1218,77,1218,7354,11368,7354,11368,77,11305,14xe" filled="true" fillcolor="#7f7f7f" stroked="false">
                  <v:path arrowok="t"/>
                  <v:fill opacity="1310f" type="solid"/>
                </v:shape>
                <v:shape style="position:absolute;left:1224;top:20;width:10137;height:7327" id="docshape973" coordorigin="1225,21" coordsize="10137,7327" path="m11302,21l1284,21,1225,80,1225,7347,11361,7347,11361,80,11302,21xe" filled="true" fillcolor="#7f7f7f" stroked="false">
                  <v:path arrowok="t"/>
                  <v:fill opacity="655f" type="solid"/>
                </v:shape>
                <v:shape style="position:absolute;left:1133;top:-70;width:10205;height:7395" id="docshape974" coordorigin="1134,-70" coordsize="10205,7395" path="m11276,-70l1196,-70,1134,-7,1134,7325,11339,7325,11339,-7,11276,-70xe" filled="true" fillcolor="#000000" stroked="false">
                  <v:path arrowok="t"/>
                  <v:fill type="solid"/>
                </v:shape>
                <v:shape style="position:absolute;left:1143;top:-60;width:10185;height:7385" id="docshape975" coordorigin="1144,-60" coordsize="10185,7385" path="m11272,-60l1201,-60,1144,-3,1144,7325,11329,7325,11329,-3,11272,-60xe" filled="true" fillcolor="#fffcfc" stroked="false">
                  <v:path arrowok="t"/>
                  <v:fill type="solid"/>
                </v:shape>
                <v:shape style="position:absolute;left:9004;top:-240;width:91;height:171" id="docshape976" coordorigin="9005,-240" coordsize="91,171" path="m9050,-240l9032,-227,9018,-190,9008,-136,9005,-70,9095,-70,9092,-136,9082,-190,9068,-227,9050,-240xe" filled="true" fillcolor="#565666" stroked="false">
                  <v:path arrowok="t"/>
                  <v:fill type="solid"/>
                </v:shape>
                <v:shape style="position:absolute;left:9004;top:-240;width:91;height:171" id="docshape977" coordorigin="9005,-240" coordsize="91,171" path="m9095,-70l9092,-136,9082,-190,9068,-227,9050,-240,9032,-227,9018,-190,9008,-136,9005,-70e" filled="false" stroked="true" strokeweight=".3985pt" strokecolor="#000000">
                  <v:path arrowok="t"/>
                  <v:stroke dashstyle="solid"/>
                </v:shape>
                <v:shape style="position:absolute;left:10794;top:-240;width:91;height:171" id="docshape978" coordorigin="10794,-240" coordsize="91,171" path="m10840,-240l10822,-227,10808,-190,10798,-136,10794,-70,10885,-70,10881,-136,10872,-190,10857,-227,10840,-240xe" filled="true" fillcolor="#565666" stroked="false">
                  <v:path arrowok="t"/>
                  <v:fill type="solid"/>
                </v:shape>
                <v:shape style="position:absolute;left:10794;top:-240;width:91;height:171" id="docshape979" coordorigin="10794,-240" coordsize="91,171" path="m10794,-70l10798,-136,10808,-190,10822,-227,10840,-240,10857,-227,10872,-190,10881,-136,10885,-70e" filled="false" stroked="true" strokeweight=".3985pt" strokecolor="#000000">
                  <v:path arrowok="t"/>
                  <v:stroke dashstyle="solid"/>
                </v:shape>
                <v:shape style="position:absolute;left:9061;top:-240;width:1768;height:401" type="#_x0000_t75" id="docshape980" stroked="false">
                  <v:imagedata r:id="rId20" o:title=""/>
                </v:shape>
                <v:shape style="position:absolute;left:9061;top:-240;width:1768;height:401" id="docshape981" coordorigin="9061,-240" coordsize="1768,401" path="m9061,-240l10828,-240,10827,-236,10818,-211,10810,-182,10804,-153,10800,-127,10777,104,10771,126,10757,144,10737,156,10715,160,9175,160,9119,126,9090,-127,9086,-153,9079,-182,9072,-211,9063,-236,9061,-240xe" filled="false" stroked="true" strokeweight=".3985pt" strokecolor="#00004c">
                  <v:path arrowok="t"/>
                  <v:stroke dashstyle="solid"/>
                </v:shape>
                <v:shape style="position:absolute;left:1133;top:-252;width:10289;height:7660" type="#_x0000_t202" id="docshape9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complexes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jonction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 face à une jonction serrée. Alors, les jonctions serrées font bien partie du complexe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complexe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épithéliales </w:t>
                        </w:r>
                        <w:r>
                          <w:rPr>
                            <w:spacing w:val="-2"/>
                            <w:sz w:val="24"/>
                          </w:rPr>
                          <w:t>(par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intestinal).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complexe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l’apex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 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(zonula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adherens)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desmosomes.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before="14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facilitent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migration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membranaires</w:t>
                        </w:r>
                      </w:p>
                      <w:p>
                        <w:pPr>
                          <w:spacing w:line="225" w:lineRule="auto" w:before="2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Les jonctions serrées vont aider à établir une barrière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ÉTANCHE </w:t>
                        </w:r>
                        <w:r>
                          <w:rPr>
                            <w:sz w:val="24"/>
                          </w:rPr>
                          <w:t>qui em-pêche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l’épithélium.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LIMITER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mi-</w:t>
                        </w:r>
                        <w:r>
                          <w:rPr>
                            <w:spacing w:val="-2"/>
                            <w:sz w:val="24"/>
                          </w:rPr>
                          <w:t>gration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Dites-vous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 </w:t>
                        </w:r>
                        <w:r>
                          <w:rPr>
                            <w:spacing w:val="-4"/>
                            <w:sz w:val="24"/>
                          </w:rPr>
                          <w:t>l’indique,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entre-elles.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passage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223" w:lineRule="auto" w:before="15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pointées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flèche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transmembranaires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pointées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famille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zonula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occludens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ZO1-ZO2-ZO3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lient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réseau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ACTINES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pacing w:val="-4"/>
                            <w:sz w:val="24"/>
                          </w:rPr>
                          <w:t>parle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serrée,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filaments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d’actine.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desmosomes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hémi-</w:t>
                        </w:r>
                        <w:r>
                          <w:rPr>
                            <w:spacing w:val="-6"/>
                            <w:sz w:val="24"/>
                          </w:rPr>
                          <w:t>desmosomes on parle de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filaments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intermédiaires</w:t>
                        </w:r>
                        <w:r>
                          <w:rPr>
                            <w:spacing w:val="-6"/>
                            <w:sz w:val="24"/>
                          </w:rPr>
                          <w:t>. Les ZO ne servent pas à relier les protéines </w:t>
                        </w:r>
                        <w:r>
                          <w:rPr>
                            <w:sz w:val="24"/>
                          </w:rPr>
                          <w:t>transmembranaires à la MEC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9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éléments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indiqués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flèche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filaments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d’actine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YESSS,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jonctions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serrées,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7922526</wp:posOffset>
                </wp:positionH>
                <wp:positionV relativeFrom="paragraph">
                  <wp:posOffset>93258</wp:posOffset>
                </wp:positionV>
                <wp:extent cx="6475095" cy="245745"/>
                <wp:effectExtent l="0" t="0" r="0" b="0"/>
                <wp:wrapTopAndBottom/>
                <wp:docPr id="997" name="Textbox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Textbox 99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serrées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l’étanchéité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l’épithélium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3203pt;width:509.85pt;height:19.350pt;mso-position-horizontal-relative:page;mso-position-vertical-relative:paragraph;z-index:-15686656;mso-wrap-distance-left:0;mso-wrap-distance-right:0" type="#_x0000_t202" id="docshape98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serrées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l’étanchéité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l’épithélium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11828" w:val="left" w:leader="none"/>
          <w:tab w:pos="11830" w:val="left" w:leader="none"/>
        </w:tabs>
        <w:spacing w:line="225" w:lineRule="auto" w:before="59" w:after="0"/>
        <w:ind w:left="11830" w:right="231" w:hanging="35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transmembranaires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claudine,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occludine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JAM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permettent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“fusion”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membrane</w:t>
      </w:r>
      <w:r>
        <w:rPr>
          <w:spacing w:val="-7"/>
          <w:sz w:val="24"/>
        </w:rPr>
        <w:t> </w:t>
      </w:r>
      <w:r>
        <w:rPr>
          <w:sz w:val="24"/>
        </w:rPr>
        <w:t>plasmique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matrice</w:t>
      </w:r>
      <w:r>
        <w:rPr>
          <w:spacing w:val="-7"/>
          <w:sz w:val="24"/>
        </w:rPr>
        <w:t> </w:t>
      </w:r>
      <w:r>
        <w:rPr>
          <w:sz w:val="24"/>
        </w:rPr>
        <w:t>extracellulaire</w:t>
      </w:r>
    </w:p>
    <w:p>
      <w:pPr>
        <w:pStyle w:val="ListParagraph"/>
        <w:numPr>
          <w:ilvl w:val="0"/>
          <w:numId w:val="9"/>
        </w:numPr>
        <w:tabs>
          <w:tab w:pos="11829" w:val="left" w:leader="none"/>
        </w:tabs>
        <w:spacing w:line="240" w:lineRule="auto" w:before="24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jonctions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serrées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généralement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localisées 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pôle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basal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cellules</w:t>
      </w:r>
    </w:p>
    <w:p>
      <w:pPr>
        <w:pStyle w:val="ListParagraph"/>
        <w:numPr>
          <w:ilvl w:val="0"/>
          <w:numId w:val="9"/>
        </w:numPr>
        <w:tabs>
          <w:tab w:pos="11828" w:val="left" w:leader="none"/>
        </w:tabs>
        <w:spacing w:line="240" w:lineRule="auto" w:before="22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jonctions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serrées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complexe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jonction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7922526</wp:posOffset>
                </wp:positionH>
                <wp:positionV relativeFrom="paragraph">
                  <wp:posOffset>54978</wp:posOffset>
                </wp:positionV>
                <wp:extent cx="6475095" cy="421640"/>
                <wp:effectExtent l="0" t="0" r="0" b="0"/>
                <wp:wrapTopAndBottom/>
                <wp:docPr id="998" name="Textbox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serrées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grand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barrière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hémato-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encéphalique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9016pt;width:509.85pt;height:33.2pt;mso-position-horizontal-relative:page;mso-position-vertical-relative:paragraph;z-index:-15686144;mso-wrap-distance-left:0;mso-wrap-distance-right:0" type="#_x0000_t202" id="docshape98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retrouve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serrées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grand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nombre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niveau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barrière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hémato-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encéphalique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7919999</wp:posOffset>
                </wp:positionH>
                <wp:positionV relativeFrom="paragraph">
                  <wp:posOffset>543509</wp:posOffset>
                </wp:positionV>
                <wp:extent cx="6533515" cy="289814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533515" cy="2898140"/>
                          <a:chExt cx="6533515" cy="289814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18720" y="133936"/>
                            <a:ext cx="65151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641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63978"/>
                                </a:lnTo>
                                <a:lnTo>
                                  <a:pt x="6514642" y="276397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3040" y="138256"/>
                            <a:ext cx="6506209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559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55338"/>
                                </a:lnTo>
                                <a:lnTo>
                                  <a:pt x="6506002" y="27553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7360" y="142576"/>
                            <a:ext cx="6497955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470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46698"/>
                                </a:lnTo>
                                <a:lnTo>
                                  <a:pt x="6497362" y="27466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31680" y="146896"/>
                            <a:ext cx="6489065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381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38059"/>
                                </a:lnTo>
                                <a:lnTo>
                                  <a:pt x="6488722" y="273805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5992" y="151219"/>
                            <a:ext cx="6480175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98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29420"/>
                                </a:lnTo>
                                <a:lnTo>
                                  <a:pt x="6480086" y="272942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4639" y="159855"/>
                            <a:ext cx="6463030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127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12139"/>
                                </a:lnTo>
                                <a:lnTo>
                                  <a:pt x="6462804" y="27121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8959" y="164175"/>
                            <a:ext cx="6454775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038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703500"/>
                                </a:lnTo>
                                <a:lnTo>
                                  <a:pt x="6454164" y="270350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3279" y="168495"/>
                            <a:ext cx="6445885" cy="269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949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94860"/>
                                </a:lnTo>
                                <a:lnTo>
                                  <a:pt x="6445524" y="26948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7599" y="172815"/>
                            <a:ext cx="6436995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866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86221"/>
                                </a:lnTo>
                                <a:lnTo>
                                  <a:pt x="6436884" y="268622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115215"/>
                            <a:ext cx="6480175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98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29419"/>
                                </a:lnTo>
                                <a:lnTo>
                                  <a:pt x="6480083" y="27294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326" y="121542"/>
                            <a:ext cx="6467475" cy="27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235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23093"/>
                                </a:lnTo>
                                <a:lnTo>
                                  <a:pt x="6467430" y="27230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95" y="158091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6533515" cy="289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l’étanchéité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l’épithélium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principale.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établissent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empêche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  <w:tab w:pos="4155" w:val="left" w:leader="none"/>
                                </w:tabs>
                                <w:spacing w:line="223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transmembranaires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claudine,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occludine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JAM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“fusion”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proposition.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tentant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cocher</w:t>
                                <w:tab/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serrées.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concernées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claudine,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occludine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 partie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proposition qu’il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fallait faire attention : 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parle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fusion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matrice extracellulaire, or les jonctions serrées sont des jonctions que l’on retrouve entre deux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cellules. La phrase correcte aurait dû être : Les protéines transmembranaire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claudine, occludine 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cellules</w:t>
                              </w:r>
                              <w:r>
                                <w:rPr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adjacentes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2.796043pt;width:514.4500pt;height:228.2pt;mso-position-horizontal-relative:page;mso-position-vertical-relative:paragraph;z-index:-15685632;mso-wrap-distance-left:0;mso-wrap-distance-right:0" id="docshapegroup985" coordorigin="12472,856" coordsize="10289,4564">
                <v:shape style="position:absolute;left:12501;top:1066;width:10260;height:4353" id="docshape986" coordorigin="12502,1067" coordsize="10260,4353" path="m22666,1067l12597,1067,12502,1162,12502,5420,22761,5420,22761,1162,22666,1067xe" filled="true" fillcolor="#7f7f7f" stroked="false">
                  <v:path arrowok="t"/>
                  <v:fill opacity="655f" type="solid"/>
                </v:shape>
                <v:shape style="position:absolute;left:12508;top:1073;width:10246;height:4340" id="docshape987" coordorigin="12509,1074" coordsize="10246,4340" path="m22663,1074l12600,1074,12509,1165,12509,5413,22754,5413,22754,1165,22663,1074xe" filled="true" fillcolor="#7f7f7f" stroked="false">
                  <v:path arrowok="t"/>
                  <v:fill opacity="1310f" type="solid"/>
                </v:shape>
                <v:shape style="position:absolute;left:12515;top:1080;width:10233;height:4326" id="docshape988" coordorigin="12516,1080" coordsize="10233,4326" path="m22660,1080l12603,1080,12516,1168,12516,5406,22748,5406,22748,1168,22660,1080xe" filled="true" fillcolor="#7f7f7f" stroked="false">
                  <v:path arrowok="t"/>
                  <v:fill opacity="2621f" type="solid"/>
                </v:shape>
                <v:shape style="position:absolute;left:12522;top:1087;width:10219;height:4312" id="docshape989" coordorigin="12522,1087" coordsize="10219,4312" path="m22658,1087l12605,1087,12522,1170,12522,5399,22741,5399,22741,1170,22658,1087xe" filled="true" fillcolor="#7f7f7f" stroked="false">
                  <v:path arrowok="t"/>
                  <v:fill opacity="4587f" type="solid"/>
                </v:shape>
                <v:shape style="position:absolute;left:12529;top:1094;width:10205;height:4299" id="docshape990" coordorigin="12529,1094" coordsize="10205,4299" path="m22734,1173l22655,1094,12608,1094,12529,1173,12529,5392,22734,5392,22734,1173xe" filled="true" fillcolor="#7f7f7f" stroked="false">
                  <v:path arrowok="t"/>
                  <v:fill opacity="7208f" type="solid"/>
                </v:shape>
                <v:shape style="position:absolute;left:12542;top:1107;width:10178;height:4272" id="docshape991" coordorigin="12543,1108" coordsize="10178,4272" path="m22649,1108l12614,1108,12543,1179,12543,5379,22720,5379,22720,1179,22649,1108xe" filled="true" fillcolor="#7f7f7f" stroked="false">
                  <v:path arrowok="t"/>
                  <v:fill opacity="4587f" type="solid"/>
                </v:shape>
                <v:shape style="position:absolute;left:12549;top:1114;width:10165;height:4258" id="docshape992" coordorigin="12550,1114" coordsize="10165,4258" path="m22646,1114l12617,1114,12550,1182,12550,5372,22714,5372,22714,1182,22646,1114xe" filled="true" fillcolor="#7f7f7f" stroked="false">
                  <v:path arrowok="t"/>
                  <v:fill opacity="2621f" type="solid"/>
                </v:shape>
                <v:shape style="position:absolute;left:12556;top:1121;width:10151;height:4244" id="docshape993" coordorigin="12556,1121" coordsize="10151,4244" path="m22644,1121l12620,1121,12556,1184,12556,5365,22707,5365,22707,1184,22644,1121xe" filled="true" fillcolor="#7f7f7f" stroked="false">
                  <v:path arrowok="t"/>
                  <v:fill opacity="1310f" type="solid"/>
                </v:shape>
                <v:shape style="position:absolute;left:12563;top:1128;width:10137;height:4231" id="docshape994" coordorigin="12563,1128" coordsize="10137,4231" path="m22641,1128l12622,1128,12563,1187,12563,5358,22700,5358,22700,1187,22641,1128xe" filled="true" fillcolor="#7f7f7f" stroked="false">
                  <v:path arrowok="t"/>
                  <v:fill opacity="655f" type="solid"/>
                </v:shape>
                <v:shape style="position:absolute;left:12472;top:1037;width:10205;height:4299" id="docshape995" coordorigin="12472,1037" coordsize="10205,4299" path="m22615,1037l12535,1037,12472,1100,12472,5336,22677,5336,22677,1100,22615,1037xe" filled="true" fillcolor="#000000" stroked="false">
                  <v:path arrowok="t"/>
                  <v:fill type="solid"/>
                </v:shape>
                <v:shape style="position:absolute;left:12482;top:1047;width:10185;height:4289" id="docshape996" coordorigin="12482,1047" coordsize="10185,4289" path="m22611,1047l12539,1047,12482,1104,12482,5336,22667,5336,22667,1104,22611,1047xe" filled="true" fillcolor="#fffcfc" stroked="false">
                  <v:path arrowok="t"/>
                  <v:fill type="solid"/>
                </v:shape>
                <v:shape style="position:absolute;left:20208;top:867;width:91;height:171" id="docshape997" coordorigin="20209,867" coordsize="91,171" path="m20254,867l20236,881,20222,917,20212,971,20209,1037,20299,1037,20296,971,20286,917,20272,881,20254,867xe" filled="true" fillcolor="#565666" stroked="false">
                  <v:path arrowok="t"/>
                  <v:fill type="solid"/>
                </v:shape>
                <v:shape style="position:absolute;left:20208;top:867;width:91;height:171" id="docshape998" coordorigin="20209,867" coordsize="91,171" path="m20299,1037l20296,971,20286,917,20272,881,20254,867,20236,881,20222,917,20212,971,20209,1037e" filled="false" stroked="true" strokeweight=".3985pt" strokecolor="#000000">
                  <v:path arrowok="t"/>
                  <v:stroke dashstyle="solid"/>
                </v:shape>
                <v:shape style="position:absolute;left:22132;top:867;width:91;height:171" id="docshape999" coordorigin="22133,867" coordsize="91,171" path="m22178,867l22161,881,22146,917,22136,971,22133,1037,22224,1037,22220,971,22210,917,22196,881,22178,867xe" filled="true" fillcolor="#565666" stroked="false">
                  <v:path arrowok="t"/>
                  <v:fill type="solid"/>
                </v:shape>
                <v:shape style="position:absolute;left:22132;top:867;width:91;height:171" id="docshape1000" coordorigin="22133,867" coordsize="91,171" path="m22133,1037l22136,971,22146,917,22161,881,22178,867,22196,881,22210,917,22220,971,22224,1037e" filled="false" stroked="true" strokeweight=".3985pt" strokecolor="#000000">
                  <v:path arrowok="t"/>
                  <v:stroke dashstyle="solid"/>
                </v:shape>
                <v:shape style="position:absolute;left:20265;top:867;width:1902;height:401" type="#_x0000_t75" id="docshape1001" stroked="false">
                  <v:imagedata r:id="rId33" o:title=""/>
                </v:shape>
                <v:shape style="position:absolute;left:20265;top:867;width:1902;height:401" id="docshape1002" coordorigin="20265,867" coordsize="1902,401" path="m20265,867l22167,867,22165,871,22157,896,22149,925,22143,954,22139,980,22116,1211,22109,1233,22095,1251,22076,1263,22054,1268,20379,1268,20323,1233,20293,980,20290,954,20283,925,20275,896,20267,871,20265,867xe" filled="false" stroked="true" strokeweight=".3985pt" strokecolor="#00004c">
                  <v:path arrowok="t"/>
                  <v:stroke dashstyle="solid"/>
                </v:shape>
                <v:shape style="position:absolute;left:16330;top:3345;width:298;height:281" type="#_x0000_t75" id="docshape1003" stroked="false">
                  <v:imagedata r:id="rId34" o:title=""/>
                </v:shape>
                <v:shape style="position:absolute;left:12472;top:855;width:10289;height:4564" type="#_x0000_t202" id="docshape100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serrées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l’étanchéité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l’épithélium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principale.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établissent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barrière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empêche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  <w:tab w:pos="4155" w:val="left" w:leader="none"/>
                          </w:tabs>
                          <w:spacing w:line="223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transmembranaires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claudine,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occludine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JAM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“fusion” 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proposition.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tentant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cocher</w:t>
                          <w:tab/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serrées.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concernées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claudine,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occludine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JAM.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 partie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proposition qu’il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fallait faire attention : 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parle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fusion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la matrice extracellulaire, or les jonctions serrées sont des jonctions que l’on retrouve entre deux </w:t>
                        </w:r>
                        <w:r>
                          <w:rPr>
                            <w:spacing w:val="-4"/>
                            <w:sz w:val="24"/>
                          </w:rPr>
                          <w:t>cellules. La phrase correcte aurait dû être : Les protéines transmembranaire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claudine, occludine et </w:t>
                        </w:r>
                        <w:r>
                          <w:rPr>
                            <w:spacing w:val="-2"/>
                            <w:sz w:val="24"/>
                          </w:rPr>
                          <w:t>JAM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fusion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deux</w:t>
                        </w:r>
                        <w:r>
                          <w:rPr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cellules</w:t>
                        </w:r>
                        <w:r>
                          <w:rPr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adjacentes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ListParagraph"/>
        <w:numPr>
          <w:ilvl w:val="1"/>
          <w:numId w:val="9"/>
        </w:numPr>
        <w:tabs>
          <w:tab w:pos="11846" w:val="left" w:leader="none"/>
        </w:tabs>
        <w:spacing w:line="223" w:lineRule="auto" w:before="202" w:after="0"/>
        <w:ind w:left="11445" w:right="24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720001</wp:posOffset>
                </wp:positionH>
                <wp:positionV relativeFrom="paragraph">
                  <wp:posOffset>-2544</wp:posOffset>
                </wp:positionV>
                <wp:extent cx="6533515" cy="3757295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6533515" cy="3757295"/>
                          <a:chExt cx="6533515" cy="375729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18720" y="18721"/>
                            <a:ext cx="6515100" cy="373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382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7751"/>
                                </a:lnTo>
                                <a:lnTo>
                                  <a:pt x="60372" y="3738123"/>
                                </a:lnTo>
                                <a:lnTo>
                                  <a:pt x="6454269" y="3738123"/>
                                </a:lnTo>
                                <a:lnTo>
                                  <a:pt x="6514642" y="367775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3040" y="23040"/>
                            <a:ext cx="6506209" cy="372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299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1642"/>
                                </a:lnTo>
                                <a:lnTo>
                                  <a:pt x="57841" y="3729484"/>
                                </a:lnTo>
                                <a:lnTo>
                                  <a:pt x="6448160" y="3729484"/>
                                </a:lnTo>
                                <a:lnTo>
                                  <a:pt x="6506002" y="367164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7360" y="27360"/>
                            <a:ext cx="6497955" cy="372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211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5533"/>
                                </a:lnTo>
                                <a:lnTo>
                                  <a:pt x="55311" y="3720844"/>
                                </a:lnTo>
                                <a:lnTo>
                                  <a:pt x="6442051" y="3720844"/>
                                </a:lnTo>
                                <a:lnTo>
                                  <a:pt x="6497362" y="366553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1680" y="31680"/>
                            <a:ext cx="6489065" cy="371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122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9424"/>
                                </a:lnTo>
                                <a:lnTo>
                                  <a:pt x="52780" y="3712204"/>
                                </a:lnTo>
                                <a:lnTo>
                                  <a:pt x="6435942" y="3712204"/>
                                </a:lnTo>
                                <a:lnTo>
                                  <a:pt x="6488722" y="365942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5991" y="36008"/>
                            <a:ext cx="6480175" cy="3703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39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3307"/>
                                </a:lnTo>
                                <a:lnTo>
                                  <a:pt x="50253" y="3703561"/>
                                </a:lnTo>
                                <a:lnTo>
                                  <a:pt x="6429832" y="3703561"/>
                                </a:lnTo>
                                <a:lnTo>
                                  <a:pt x="6480086" y="365330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4639" y="44640"/>
                            <a:ext cx="6463030" cy="368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868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1096"/>
                                </a:lnTo>
                                <a:lnTo>
                                  <a:pt x="45189" y="3686285"/>
                                </a:lnTo>
                                <a:lnTo>
                                  <a:pt x="6417614" y="3686285"/>
                                </a:lnTo>
                                <a:lnTo>
                                  <a:pt x="6462804" y="364109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48959" y="48959"/>
                            <a:ext cx="6454775" cy="367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779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4987"/>
                                </a:lnTo>
                                <a:lnTo>
                                  <a:pt x="42659" y="3677646"/>
                                </a:lnTo>
                                <a:lnTo>
                                  <a:pt x="6411505" y="3677646"/>
                                </a:lnTo>
                                <a:lnTo>
                                  <a:pt x="6454164" y="363498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3279" y="53279"/>
                            <a:ext cx="6445885" cy="3669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6902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8878"/>
                                </a:lnTo>
                                <a:lnTo>
                                  <a:pt x="40128" y="3669006"/>
                                </a:lnTo>
                                <a:lnTo>
                                  <a:pt x="6405396" y="3669006"/>
                                </a:lnTo>
                                <a:lnTo>
                                  <a:pt x="6445524" y="362887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7599" y="57599"/>
                            <a:ext cx="6436995" cy="366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607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2769"/>
                                </a:lnTo>
                                <a:lnTo>
                                  <a:pt x="37597" y="3660367"/>
                                </a:lnTo>
                                <a:lnTo>
                                  <a:pt x="6399286" y="3660367"/>
                                </a:lnTo>
                                <a:lnTo>
                                  <a:pt x="6436884" y="362276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0"/>
                            <a:ext cx="6480175" cy="3703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39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3859"/>
                                </a:lnTo>
                                <a:lnTo>
                                  <a:pt x="39706" y="3703565"/>
                                </a:lnTo>
                                <a:lnTo>
                                  <a:pt x="6440377" y="3703565"/>
                                </a:lnTo>
                                <a:lnTo>
                                  <a:pt x="6480083" y="366385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326" y="0"/>
                            <a:ext cx="6467475" cy="36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976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1238"/>
                                </a:lnTo>
                                <a:lnTo>
                                  <a:pt x="36000" y="3697238"/>
                                </a:lnTo>
                                <a:lnTo>
                                  <a:pt x="6431430" y="3697238"/>
                                </a:lnTo>
                                <a:lnTo>
                                  <a:pt x="6467430" y="366123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0" y="0"/>
                            <a:ext cx="6533515" cy="375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localisées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basal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une info importante donc n’hésitez pas à la mettre sur des post-it ou dans votre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fonctionnez.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resserrer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 </w:t>
                              </w:r>
                              <w:r>
                                <w:rPr>
                                  <w:sz w:val="24"/>
                                </w:rPr>
                                <w:t>pour cohésionner le tout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7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complexe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jonction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entraîner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promis.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desmosomes. </w:t>
                              </w:r>
                              <w:r>
                                <w:rPr>
                                  <w:sz w:val="24"/>
                                </w:rPr>
                                <w:t>Ce qui rend la proposition incorrecte c’est la négation.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barrière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hémato-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On finit cette question par un item vrai. La barrière hémato-encéphalique (BHE) est </w:t>
                              </w:r>
                              <w:r>
                                <w:rPr>
                                  <w:sz w:val="24"/>
                                </w:rPr>
                                <w:t>composée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endothéliales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scellées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indispensable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garantir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l’étanchéité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indési-</w:t>
                              </w:r>
                              <w:r>
                                <w:rPr>
                                  <w:sz w:val="24"/>
                                </w:rPr>
                                <w:t>rable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20034pt;width:514.4500pt;height:295.850pt;mso-position-horizontal-relative:page;mso-position-vertical-relative:paragraph;z-index:15774208" id="docshapegroup1005" coordorigin="1134,-4" coordsize="10289,5917">
                <v:shape style="position:absolute;left:1163;top:25;width:10260;height:5887" id="docshape1006" coordorigin="1163,25" coordsize="10260,5887" path="m11423,25l1163,25,1163,5817,1258,5912,11328,5912,11423,5817,11423,25xe" filled="true" fillcolor="#7f7f7f" stroked="false">
                  <v:path arrowok="t"/>
                  <v:fill opacity="655f" type="solid"/>
                </v:shape>
                <v:shape style="position:absolute;left:1170;top:32;width:10246;height:5874" id="docshape1007" coordorigin="1170,32" coordsize="10246,5874" path="m11416,32l1170,32,1170,5814,1261,5905,11325,5905,11416,5814,11416,32xe" filled="true" fillcolor="#7f7f7f" stroked="false">
                  <v:path arrowok="t"/>
                  <v:fill opacity="1310f" type="solid"/>
                </v:shape>
                <v:shape style="position:absolute;left:1176;top:39;width:10233;height:5860" id="docshape1008" coordorigin="1177,39" coordsize="10233,5860" path="m11409,39l1177,39,1177,5812,1264,5899,11322,5899,11409,5812,11409,39xe" filled="true" fillcolor="#7f7f7f" stroked="false">
                  <v:path arrowok="t"/>
                  <v:fill opacity="2621f" type="solid"/>
                </v:shape>
                <v:shape style="position:absolute;left:1183;top:45;width:10219;height:5846" id="docshape1009" coordorigin="1184,46" coordsize="10219,5846" path="m11402,46l1184,46,1184,5809,1267,5892,11319,5892,11402,5809,11402,46xe" filled="true" fillcolor="#7f7f7f" stroked="false">
                  <v:path arrowok="t"/>
                  <v:fill opacity="4587f" type="solid"/>
                </v:shape>
                <v:shape style="position:absolute;left:1190;top:52;width:10205;height:5833" id="docshape1010" coordorigin="1191,53" coordsize="10205,5833" path="m11395,53l1191,53,1191,5806,1270,5885,11316,5885,11395,5806,11395,53xe" filled="true" fillcolor="#7f7f7f" stroked="false">
                  <v:path arrowok="t"/>
                  <v:fill opacity="7208f" type="solid"/>
                </v:shape>
                <v:shape style="position:absolute;left:1204;top:66;width:10178;height:5806" id="docshape1011" coordorigin="1204,66" coordsize="10178,5806" path="m11382,66l1204,66,1204,5800,1275,5871,11311,5871,11382,5800,11382,66xe" filled="true" fillcolor="#7f7f7f" stroked="false">
                  <v:path arrowok="t"/>
                  <v:fill opacity="4587f" type="solid"/>
                </v:shape>
                <v:shape style="position:absolute;left:1210;top:73;width:10165;height:5792" id="docshape1012" coordorigin="1211,73" coordsize="10165,5792" path="m11375,73l1211,73,1211,5797,1278,5865,11308,5865,11375,5797,11375,73xe" filled="true" fillcolor="#7f7f7f" stroked="false">
                  <v:path arrowok="t"/>
                  <v:fill opacity="2621f" type="solid"/>
                </v:shape>
                <v:shape style="position:absolute;left:1217;top:79;width:10151;height:5778" id="docshape1013" coordorigin="1218,80" coordsize="10151,5778" path="m11368,80l1218,80,1218,5795,1281,5858,11305,5858,11368,5795,11368,80xe" filled="true" fillcolor="#7f7f7f" stroked="false">
                  <v:path arrowok="t"/>
                  <v:fill opacity="1310f" type="solid"/>
                </v:shape>
                <v:shape style="position:absolute;left:1224;top:86;width:10137;height:5765" id="docshape1014" coordorigin="1225,87" coordsize="10137,5765" path="m11361,87l1225,87,1225,5792,1284,5851,11302,5851,11361,5792,11361,87xe" filled="true" fillcolor="#7f7f7f" stroked="false">
                  <v:path arrowok="t"/>
                  <v:fill opacity="655f" type="solid"/>
                </v:shape>
                <v:shape style="position:absolute;left:1133;top:-4;width:10205;height:5833" id="docshape1015" coordorigin="1134,-4" coordsize="10205,5833" path="m11339,-4l1134,-4,1134,5766,1196,5828,11276,5828,11339,5766,11339,-4xe" filled="true" fillcolor="#000000" stroked="false">
                  <v:path arrowok="t"/>
                  <v:fill type="solid"/>
                </v:shape>
                <v:shape style="position:absolute;left:1143;top:-4;width:10185;height:5823" id="docshape1016" coordorigin="1144,-4" coordsize="10185,5823" path="m11329,-4l1144,-4,1144,5762,1201,5818,11272,5818,11329,5762,11329,-4xe" filled="true" fillcolor="#fffcfc" stroked="false">
                  <v:path arrowok="t"/>
                  <v:fill type="solid"/>
                </v:shape>
                <v:shape style="position:absolute;left:1133;top:-4;width:10289;height:5917" type="#_x0000_t202" id="docshape101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serrées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localisées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basal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une info importante donc n’hésitez pas à la mettre sur des post-it ou dans votre </w:t>
                        </w:r>
                        <w:r>
                          <w:rPr>
                            <w:spacing w:val="-4"/>
                            <w:sz w:val="24"/>
                          </w:rPr>
                          <w:t>carnet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d’erreur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fonctionnez.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resserrer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 </w:t>
                        </w:r>
                        <w:r>
                          <w:rPr>
                            <w:sz w:val="24"/>
                          </w:rPr>
                          <w:t>pour cohésionner le tout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3" w:lineRule="exact" w:before="127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serrées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complexe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jonction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entraîner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promis.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 </w:t>
                        </w:r>
                        <w:r>
                          <w:rPr>
                            <w:spacing w:val="-6"/>
                            <w:sz w:val="24"/>
                          </w:rPr>
                          <w:t>serrées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complexe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adhérentes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desmosomes. </w:t>
                        </w:r>
                        <w:r>
                          <w:rPr>
                            <w:sz w:val="24"/>
                          </w:rPr>
                          <w:t>Ce qui rend la proposition incorrecte c’est la négation.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serrées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barrière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hémato-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On finit cette question par un item vrai. La barrière hémato-encéphalique (BHE) est </w:t>
                        </w:r>
                        <w:r>
                          <w:rPr>
                            <w:sz w:val="24"/>
                          </w:rPr>
                          <w:t>composée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endothéliales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scellées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indispensable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garantir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l’étanchéité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capillaires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protéger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élément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indési-</w:t>
                        </w:r>
                        <w:r>
                          <w:rPr>
                            <w:sz w:val="24"/>
                          </w:rPr>
                          <w:t>rable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087744">
                <wp:simplePos x="0" y="0"/>
                <wp:positionH relativeFrom="page">
                  <wp:posOffset>7926325</wp:posOffset>
                </wp:positionH>
                <wp:positionV relativeFrom="page">
                  <wp:posOffset>719891</wp:posOffset>
                </wp:positionV>
                <wp:extent cx="6527165" cy="9157335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6527165" cy="9157335"/>
                          <a:chExt cx="6527165" cy="915733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12394" y="18720"/>
                            <a:ext cx="6515100" cy="913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382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8041"/>
                                </a:lnTo>
                                <a:lnTo>
                                  <a:pt x="6514642" y="913804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6714" y="23040"/>
                            <a:ext cx="6506209" cy="913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300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9401"/>
                                </a:lnTo>
                                <a:lnTo>
                                  <a:pt x="6506002" y="912940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1034" y="27360"/>
                            <a:ext cx="6497955" cy="912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211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0762"/>
                                </a:lnTo>
                                <a:lnTo>
                                  <a:pt x="6497362" y="912076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354" y="31680"/>
                            <a:ext cx="6489065" cy="911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122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122"/>
                                </a:lnTo>
                                <a:lnTo>
                                  <a:pt x="6488722" y="911212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9665" y="35999"/>
                            <a:ext cx="6480175" cy="910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039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3487"/>
                                </a:lnTo>
                                <a:lnTo>
                                  <a:pt x="6480086" y="910348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313" y="44639"/>
                            <a:ext cx="6463030" cy="908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0862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203"/>
                                </a:lnTo>
                                <a:lnTo>
                                  <a:pt x="6462804" y="908620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42633" y="48959"/>
                            <a:ext cx="6454775" cy="907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779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7563"/>
                                </a:lnTo>
                                <a:lnTo>
                                  <a:pt x="6454164" y="90775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6953" y="53279"/>
                            <a:ext cx="6445885" cy="906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0690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8924"/>
                                </a:lnTo>
                                <a:lnTo>
                                  <a:pt x="6445524" y="906892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1273" y="57599"/>
                            <a:ext cx="6436995" cy="906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0608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0284"/>
                                </a:lnTo>
                                <a:lnTo>
                                  <a:pt x="6436884" y="906028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6467475" cy="910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039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3482"/>
                                </a:lnTo>
                                <a:lnTo>
                                  <a:pt x="6467430" y="910348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18" y="124049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18" y="14837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640" y="27281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93" y="3569917"/>
                            <a:ext cx="3172491" cy="3419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885" y="781307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18" y="824587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18" y="865249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4353pt;width:513.9500pt;height:721.05pt;mso-position-horizontal-relative:page;mso-position-vertical-relative:page;z-index:-18228736" id="docshapegroup1018" coordorigin="12482,1134" coordsize="10279,14421">
                <v:rect style="position:absolute;left:12501;top:1163;width:10260;height:14391" id="docshape1019" filled="true" fillcolor="#7f7f7f" stroked="false">
                  <v:fill opacity="655f" type="solid"/>
                </v:rect>
                <v:rect style="position:absolute;left:12508;top:1169;width:10246;height:14378" id="docshape1020" filled="true" fillcolor="#7f7f7f" stroked="false">
                  <v:fill opacity="1310f" type="solid"/>
                </v:rect>
                <v:rect style="position:absolute;left:12515;top:1176;width:10233;height:14364" id="docshape1021" filled="true" fillcolor="#7f7f7f" stroked="false">
                  <v:fill opacity="2621f" type="solid"/>
                </v:rect>
                <v:rect style="position:absolute;left:12522;top:1183;width:10219;height:14350" id="docshape1022" filled="true" fillcolor="#7f7f7f" stroked="false">
                  <v:fill opacity="4587f" type="solid"/>
                </v:rect>
                <v:rect style="position:absolute;left:12529;top:1190;width:10205;height:14337" id="docshape1023" filled="true" fillcolor="#7f7f7f" stroked="false">
                  <v:fill opacity="7208f" type="solid"/>
                </v:rect>
                <v:rect style="position:absolute;left:12542;top:1203;width:10178;height:14309" id="docshape1024" filled="true" fillcolor="#7f7f7f" stroked="false">
                  <v:fill opacity="4587f" type="solid"/>
                </v:rect>
                <v:rect style="position:absolute;left:12549;top:1210;width:10165;height:14296" id="docshape1025" filled="true" fillcolor="#7f7f7f" stroked="false">
                  <v:fill opacity="2621f" type="solid"/>
                </v:rect>
                <v:rect style="position:absolute;left:12556;top:1217;width:10151;height:14282" id="docshape1026" filled="true" fillcolor="#7f7f7f" stroked="false">
                  <v:fill opacity="1310f" type="solid"/>
                </v:rect>
                <v:rect style="position:absolute;left:12563;top:1224;width:10137;height:14269" id="docshape1027" filled="true" fillcolor="#7f7f7f" stroked="false">
                  <v:fill opacity="655f" type="solid"/>
                </v:rect>
                <v:rect style="position:absolute;left:12482;top:1133;width:10185;height:14337" id="docshape1028" filled="true" fillcolor="#fffcfc" stroked="false">
                  <v:fill type="solid"/>
                </v:rect>
                <v:shape style="position:absolute;left:12759;top:3087;width:298;height:281" type="#_x0000_t75" id="docshape1029" stroked="false">
                  <v:imagedata r:id="rId28" o:title=""/>
                </v:shape>
                <v:shape style="position:absolute;left:12759;top:3470;width:298;height:281" type="#_x0000_t75" id="docshape1030" stroked="false">
                  <v:imagedata r:id="rId28" o:title=""/>
                </v:shape>
                <v:shape style="position:absolute;left:13650;top:5430;width:298;height:281" type="#_x0000_t75" id="docshape1031" stroked="false">
                  <v:imagedata r:id="rId26" o:title=""/>
                </v:shape>
                <v:shape style="position:absolute;left:15076;top:6755;width:4997;height:5386" type="#_x0000_t75" id="docshape1032" stroked="false">
                  <v:imagedata r:id="rId35" o:title=""/>
                </v:shape>
                <v:shape style="position:absolute;left:16779;top:13437;width:298;height:281" type="#_x0000_t75" id="docshape1033" stroked="false">
                  <v:imagedata r:id="rId36" o:title=""/>
                </v:shape>
                <v:shape style="position:absolute;left:12759;top:14119;width:298;height:281" type="#_x0000_t75" id="docshape1034" stroked="false">
                  <v:imagedata r:id="rId27" o:title=""/>
                </v:shape>
                <v:shape style="position:absolute;left:12759;top:14759;width:298;height:281" type="#_x0000_t75" id="docshape1035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79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2"/>
        </w:rPr>
        <w:t>→</w:t>
      </w:r>
      <w:r>
        <w:rPr>
          <w:rFonts w:ascii="Lucida Sans Unicode" w:hAnsi="Lucida Sans Unicode"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protéines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liaison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Macula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adherens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l’</w:t>
      </w:r>
      <w:r>
        <w:rPr>
          <w:rFonts w:ascii="Century Gothic" w:hAnsi="Century Gothic"/>
          <w:i/>
          <w:color w:val="7F7F7F"/>
          <w:sz w:val="22"/>
        </w:rPr>
        <w:t>α</w:t>
      </w:r>
      <w:r>
        <w:rPr>
          <w:i/>
          <w:color w:val="7F7F7F"/>
          <w:sz w:val="22"/>
        </w:rPr>
        <w:t>-caténine,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rFonts w:ascii="Century Gothic" w:hAnsi="Century Gothic"/>
          <w:i/>
          <w:color w:val="7F7F7F"/>
          <w:sz w:val="22"/>
        </w:rPr>
        <w:t>β</w:t>
      </w:r>
      <w:r>
        <w:rPr>
          <w:i/>
          <w:color w:val="7F7F7F"/>
          <w:sz w:val="22"/>
        </w:rPr>
        <w:t>-caténine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précis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ça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simples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important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reteniez </w:t>
      </w:r>
      <w:r>
        <w:rPr>
          <w:spacing w:val="-4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détails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!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pourrait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penser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l’item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bon,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faut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lire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trop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rapidement.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L’erreur </w:t>
      </w:r>
      <w:r>
        <w:rPr>
          <w:spacing w:val="-2"/>
          <w:sz w:val="24"/>
        </w:rPr>
        <w:t>réside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confusion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Zonula</w:t>
      </w:r>
      <w:r>
        <w:rPr>
          <w:rFonts w:ascii="Georgia" w:hAnsi="Georgia"/>
          <w:b/>
          <w:sz w:val="24"/>
        </w:rPr>
        <w:t> </w:t>
      </w:r>
      <w:r>
        <w:rPr>
          <w:spacing w:val="-2"/>
          <w:sz w:val="24"/>
        </w:rPr>
        <w:t>adherens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Macula</w:t>
      </w:r>
      <w:r>
        <w:rPr>
          <w:rFonts w:ascii="Georgia" w:hAnsi="Georgia"/>
          <w:b/>
          <w:sz w:val="24"/>
        </w:rPr>
        <w:t> </w:t>
      </w:r>
      <w:r>
        <w:rPr>
          <w:spacing w:val="-2"/>
          <w:sz w:val="24"/>
        </w:rPr>
        <w:t>adherens.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IMPORTANT</w:t>
      </w:r>
      <w:r>
        <w:rPr>
          <w:rFonts w:ascii="Georgia" w:hAnsi="Georgia"/>
          <w:b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marquer dans votre carnet d’erreur que :</w:t>
      </w:r>
    </w:p>
    <w:p>
      <w:pPr>
        <w:spacing w:before="72"/>
        <w:ind w:left="12043" w:right="0" w:firstLine="0"/>
        <w:jc w:val="left"/>
        <w:rPr>
          <w:rFonts w:ascii="Georgia" w:hAnsi="Georgia"/>
          <w:b/>
          <w:sz w:val="24"/>
        </w:rPr>
      </w:pPr>
      <w:r>
        <w:rPr>
          <w:spacing w:val="-2"/>
          <w:sz w:val="24"/>
        </w:rPr>
        <w:t>Jonctions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adhérentes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Zonula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adherens</w:t>
      </w:r>
    </w:p>
    <w:p>
      <w:pPr>
        <w:spacing w:before="85"/>
        <w:ind w:left="12043" w:right="0" w:firstLine="0"/>
        <w:jc w:val="left"/>
        <w:rPr>
          <w:rFonts w:ascii="Georgia"/>
          <w:b/>
          <w:sz w:val="24"/>
        </w:rPr>
      </w:pPr>
      <w:r>
        <w:rPr>
          <w:spacing w:val="-4"/>
          <w:sz w:val="24"/>
        </w:rPr>
        <w:t>Desmosome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Macula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4"/>
          <w:sz w:val="24"/>
        </w:rPr>
        <w:t>adherens</w:t>
      </w:r>
    </w:p>
    <w:p>
      <w:pPr>
        <w:pStyle w:val="BodyText"/>
        <w:spacing w:line="225" w:lineRule="auto" w:before="66"/>
        <w:ind w:left="11445" w:right="246"/>
        <w:jc w:val="both"/>
      </w:pPr>
      <w:r>
        <w:rPr>
          <w:spacing w:val="-6"/>
        </w:rPr>
        <w:t>L’</w:t>
      </w:r>
      <w:r>
        <w:rPr>
          <w:rFonts w:ascii="Century Gothic" w:hAnsi="Century Gothic"/>
          <w:i/>
          <w:spacing w:val="-6"/>
        </w:rPr>
        <w:t>α</w:t>
      </w:r>
      <w:r>
        <w:rPr>
          <w:rFonts w:ascii="Georgia" w:hAnsi="Georgia"/>
          <w:b/>
          <w:spacing w:val="-6"/>
        </w:rPr>
        <w:t>-caténine</w:t>
      </w:r>
      <w:r>
        <w:rPr>
          <w:spacing w:val="-6"/>
        </w:rPr>
        <w:t>, la </w:t>
      </w:r>
      <w:r>
        <w:rPr>
          <w:rFonts w:ascii="Century Gothic" w:hAnsi="Century Gothic"/>
          <w:i/>
          <w:spacing w:val="-6"/>
        </w:rPr>
        <w:t>β</w:t>
      </w:r>
      <w:r>
        <w:rPr>
          <w:rFonts w:ascii="Georgia" w:hAnsi="Georgia"/>
          <w:b/>
          <w:spacing w:val="-6"/>
        </w:rPr>
        <w:t>-caténine </w:t>
      </w:r>
      <w:r>
        <w:rPr>
          <w:spacing w:val="-6"/>
        </w:rPr>
        <w:t>et la </w:t>
      </w:r>
      <w:r>
        <w:rPr>
          <w:rFonts w:ascii="Georgia" w:hAnsi="Georgia"/>
          <w:b/>
          <w:spacing w:val="-6"/>
        </w:rPr>
        <w:t>vinculine </w:t>
      </w:r>
      <w:r>
        <w:rPr>
          <w:spacing w:val="-6"/>
        </w:rPr>
        <w:t>sont donc des protéines de liaisons des zonula </w:t>
      </w:r>
      <w:r>
        <w:rPr>
          <w:spacing w:val="-6"/>
        </w:rPr>
        <w:t>adhe-</w:t>
      </w:r>
      <w:r>
        <w:rPr>
          <w:spacing w:val="-2"/>
        </w:rPr>
        <w:t>rens,</w:t>
      </w:r>
      <w:r>
        <w:rPr>
          <w:spacing w:val="-11"/>
        </w:rPr>
        <w:t> </w:t>
      </w:r>
      <w:r>
        <w:rPr>
          <w:spacing w:val="-2"/>
        </w:rPr>
        <w:t>aussi</w:t>
      </w:r>
      <w:r>
        <w:rPr>
          <w:spacing w:val="-11"/>
        </w:rPr>
        <w:t> </w:t>
      </w:r>
      <w:r>
        <w:rPr>
          <w:spacing w:val="-2"/>
        </w:rPr>
        <w:t>appelés</w:t>
      </w:r>
      <w:r>
        <w:rPr>
          <w:spacing w:val="-11"/>
        </w:rPr>
        <w:t> </w:t>
      </w:r>
      <w:r>
        <w:rPr>
          <w:spacing w:val="-2"/>
        </w:rPr>
        <w:t>jonctions</w:t>
      </w:r>
      <w:r>
        <w:rPr>
          <w:spacing w:val="-11"/>
        </w:rPr>
        <w:t> </w:t>
      </w:r>
      <w:r>
        <w:rPr>
          <w:spacing w:val="-2"/>
        </w:rPr>
        <w:t>adhérentes.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protéines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macula</w:t>
      </w:r>
      <w:r>
        <w:rPr>
          <w:spacing w:val="-11"/>
        </w:rPr>
        <w:t> </w:t>
      </w:r>
      <w:r>
        <w:rPr>
          <w:spacing w:val="-2"/>
        </w:rPr>
        <w:t>adherens</w:t>
      </w:r>
      <w:r>
        <w:rPr>
          <w:spacing w:val="-11"/>
        </w:rPr>
        <w:t> </w:t>
      </w:r>
      <w:r>
        <w:rPr>
          <w:spacing w:val="-2"/>
        </w:rPr>
        <w:t>sont</w:t>
      </w:r>
      <w:r>
        <w:rPr>
          <w:spacing w:val="-11"/>
        </w:rPr>
        <w:t> </w:t>
      </w:r>
      <w:r>
        <w:rPr>
          <w:spacing w:val="-2"/>
        </w:rPr>
        <w:t>au</w:t>
      </w:r>
      <w:r>
        <w:rPr>
          <w:spacing w:val="-11"/>
        </w:rPr>
        <w:t> </w:t>
      </w:r>
      <w:r>
        <w:rPr>
          <w:spacing w:val="-2"/>
        </w:rPr>
        <w:t>contraire</w:t>
      </w:r>
      <w:r>
        <w:rPr>
          <w:spacing w:val="-11"/>
        </w:rPr>
        <w:t> </w:t>
      </w:r>
      <w:r>
        <w:rPr>
          <w:spacing w:val="-2"/>
        </w:rPr>
        <w:t>la desmoplakine,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plakoglobine,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desmogléine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desmocolline.</w:t>
      </w:r>
    </w:p>
    <w:p>
      <w:pPr>
        <w:pStyle w:val="ListParagraph"/>
        <w:numPr>
          <w:ilvl w:val="1"/>
          <w:numId w:val="9"/>
        </w:numPr>
        <w:tabs>
          <w:tab w:pos="11846" w:val="left" w:leader="none"/>
        </w:tabs>
        <w:spacing w:line="240" w:lineRule="auto" w:before="133" w:after="0"/>
        <w:ind w:left="11846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Au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sein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contacts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focaux,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l’actine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directement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liée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taline</w:t>
      </w:r>
    </w:p>
    <w:p>
      <w:pPr>
        <w:pStyle w:val="BodyText"/>
        <w:spacing w:line="225" w:lineRule="auto" w:before="26"/>
        <w:ind w:left="11445" w:right="246"/>
        <w:jc w:val="both"/>
      </w:pPr>
      <w:r>
        <w:rPr/>
        <w:t>Attention</w:t>
      </w:r>
      <w:r>
        <w:rPr>
          <w:spacing w:val="40"/>
        </w:rPr>
        <w:t>  </w:t>
      </w:r>
      <w:r>
        <w:rPr/>
        <w:t>il</w:t>
      </w:r>
      <w:r>
        <w:rPr>
          <w:spacing w:val="-2"/>
        </w:rPr>
        <w:t> </w:t>
      </w:r>
      <w:r>
        <w:rPr/>
        <w:t>faut</w:t>
      </w:r>
      <w:r>
        <w:rPr>
          <w:spacing w:val="-2"/>
        </w:rPr>
        <w:t> </w:t>
      </w:r>
      <w:r>
        <w:rPr/>
        <w:t>bien</w:t>
      </w:r>
      <w:r>
        <w:rPr>
          <w:spacing w:val="-2"/>
        </w:rPr>
        <w:t> </w:t>
      </w:r>
      <w:r>
        <w:rPr/>
        <w:t>faire</w:t>
      </w:r>
      <w:r>
        <w:rPr>
          <w:spacing w:val="-2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aux</w:t>
      </w:r>
      <w:r>
        <w:rPr>
          <w:spacing w:val="-2"/>
        </w:rPr>
        <w:t> </w:t>
      </w:r>
      <w:r>
        <w:rPr/>
        <w:t>items</w:t>
      </w:r>
      <w:r>
        <w:rPr>
          <w:spacing w:val="-2"/>
        </w:rPr>
        <w:t> </w:t>
      </w:r>
      <w:r>
        <w:rPr/>
        <w:t>avec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mots</w:t>
      </w:r>
      <w:r>
        <w:rPr>
          <w:spacing w:val="-2"/>
        </w:rPr>
        <w:t> </w:t>
      </w:r>
      <w:r>
        <w:rPr/>
        <w:t>comme</w:t>
      </w:r>
      <w:r>
        <w:rPr>
          <w:spacing w:val="-2"/>
        </w:rPr>
        <w:t> </w:t>
      </w:r>
      <w:r>
        <w:rPr/>
        <w:t>“uniquement”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dans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cas</w:t>
      </w:r>
      <w:r>
        <w:rPr>
          <w:spacing w:val="-13"/>
        </w:rPr>
        <w:t> </w:t>
      </w:r>
      <w:r>
        <w:rPr>
          <w:spacing w:val="-2"/>
        </w:rPr>
        <w:t>“</w:t>
      </w:r>
      <w:r>
        <w:rPr>
          <w:rFonts w:ascii="Georgia" w:hAnsi="Georgia"/>
          <w:b/>
          <w:spacing w:val="-2"/>
        </w:rPr>
        <w:t>directement</w:t>
      </w:r>
      <w:r>
        <w:rPr>
          <w:spacing w:val="-2"/>
        </w:rPr>
        <w:t>”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Ici,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subtilité</w:t>
      </w:r>
      <w:r>
        <w:rPr>
          <w:spacing w:val="-13"/>
        </w:rPr>
        <w:t> </w:t>
      </w:r>
      <w:r>
        <w:rPr>
          <w:spacing w:val="-2"/>
        </w:rPr>
        <w:t>c’est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filaments</w:t>
      </w:r>
      <w:r>
        <w:rPr>
          <w:spacing w:val="-10"/>
        </w:rPr>
        <w:t> </w:t>
      </w:r>
      <w:r>
        <w:rPr>
          <w:spacing w:val="-2"/>
        </w:rPr>
        <w:t>d’actine</w:t>
      </w:r>
      <w:r>
        <w:rPr>
          <w:spacing w:val="-10"/>
        </w:rPr>
        <w:t> </w:t>
      </w:r>
      <w:r>
        <w:rPr>
          <w:spacing w:val="-2"/>
        </w:rPr>
        <w:t>dans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contacts</w:t>
      </w:r>
      <w:r>
        <w:rPr>
          <w:spacing w:val="-10"/>
        </w:rPr>
        <w:t> </w:t>
      </w:r>
      <w:r>
        <w:rPr>
          <w:spacing w:val="-2"/>
        </w:rPr>
        <w:t>focaux </w:t>
      </w:r>
      <w:r>
        <w:rPr/>
        <w:t>ne</w:t>
      </w:r>
      <w:r>
        <w:rPr>
          <w:spacing w:val="-14"/>
        </w:rPr>
        <w:t> </w:t>
      </w:r>
      <w:r>
        <w:rPr/>
        <w:t>sont</w:t>
      </w:r>
      <w:r>
        <w:rPr>
          <w:spacing w:val="-14"/>
        </w:rPr>
        <w:t> </w:t>
      </w:r>
      <w:r>
        <w:rPr>
          <w:rFonts w:ascii="Georgia" w:hAnsi="Georgia"/>
          <w:b/>
        </w:rPr>
        <w:t>pas</w:t>
      </w:r>
      <w:r>
        <w:rPr>
          <w:rFonts w:ascii="Georgia" w:hAnsi="Georgia"/>
          <w:b/>
          <w:spacing w:val="-15"/>
        </w:rPr>
        <w:t> </w:t>
      </w:r>
      <w:r>
        <w:rPr/>
        <w:t>directement</w:t>
      </w:r>
      <w:r>
        <w:rPr>
          <w:spacing w:val="-14"/>
        </w:rPr>
        <w:t> </w:t>
      </w:r>
      <w:r>
        <w:rPr/>
        <w:t>liés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taline.</w:t>
      </w:r>
      <w:r>
        <w:rPr>
          <w:spacing w:val="-14"/>
        </w:rPr>
        <w:t> </w:t>
      </w:r>
      <w:r>
        <w:rPr/>
        <w:t>L’actine</w:t>
      </w:r>
      <w:r>
        <w:rPr>
          <w:spacing w:val="-14"/>
        </w:rPr>
        <w:t> </w:t>
      </w:r>
      <w:r>
        <w:rPr/>
        <w:t>est</w:t>
      </w:r>
      <w:r>
        <w:rPr>
          <w:spacing w:val="-14"/>
        </w:rPr>
        <w:t> </w:t>
      </w:r>
      <w:r>
        <w:rPr/>
        <w:t>liée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>
          <w:rFonts w:ascii="Georgia" w:hAnsi="Georgia"/>
          <w:b/>
        </w:rPr>
        <w:t>vinculine</w:t>
      </w:r>
      <w:r>
        <w:rPr>
          <w:rFonts w:ascii="Georgia" w:hAnsi="Georgia"/>
          <w:b/>
          <w:spacing w:val="-15"/>
        </w:rPr>
        <w:t> </w:t>
      </w:r>
      <w:r>
        <w:rPr/>
        <w:t>qui</w:t>
      </w:r>
      <w:r>
        <w:rPr>
          <w:spacing w:val="-14"/>
        </w:rPr>
        <w:t> </w:t>
      </w:r>
      <w:r>
        <w:rPr/>
        <w:t>est</w:t>
      </w:r>
      <w:r>
        <w:rPr>
          <w:spacing w:val="-14"/>
        </w:rPr>
        <w:t> </w:t>
      </w:r>
      <w:r>
        <w:rPr/>
        <w:t>elle-même</w:t>
      </w:r>
      <w:r>
        <w:rPr>
          <w:spacing w:val="-14"/>
        </w:rPr>
        <w:t> </w:t>
      </w:r>
      <w:r>
        <w:rPr/>
        <w:t>reliée</w:t>
      </w:r>
      <w:r>
        <w:rPr>
          <w:spacing w:val="-14"/>
        </w:rPr>
        <w:t> </w:t>
      </w:r>
      <w:r>
        <w:rPr/>
        <w:t>à la</w:t>
      </w:r>
      <w:r>
        <w:rPr>
          <w:spacing w:val="-9"/>
        </w:rPr>
        <w:t> </w:t>
      </w:r>
      <w:r>
        <w:rPr>
          <w:rFonts w:ascii="Georgia" w:hAnsi="Georgia"/>
          <w:b/>
        </w:rPr>
        <w:t>taline</w:t>
      </w:r>
      <w:r>
        <w:rPr/>
        <w:t>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contact</w:t>
      </w:r>
      <w:r>
        <w:rPr>
          <w:spacing w:val="-9"/>
        </w:rPr>
        <w:t> </w:t>
      </w:r>
      <w:r>
        <w:rPr/>
        <w:t>avec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>
          <w:rFonts w:ascii="Georgia" w:hAnsi="Georgia"/>
          <w:b/>
        </w:rPr>
        <w:t>intégrines</w:t>
      </w:r>
      <w:r>
        <w:rPr/>
        <w:t>.</w:t>
      </w:r>
      <w:r>
        <w:rPr>
          <w:spacing w:val="-9"/>
        </w:rPr>
        <w:t> </w:t>
      </w:r>
      <w:r>
        <w:rPr/>
        <w:t>Je</w:t>
      </w:r>
      <w:r>
        <w:rPr>
          <w:spacing w:val="-9"/>
        </w:rPr>
        <w:t> </w:t>
      </w:r>
      <w:r>
        <w:rPr/>
        <w:t>vous</w:t>
      </w:r>
      <w:r>
        <w:rPr>
          <w:spacing w:val="-9"/>
        </w:rPr>
        <w:t> </w:t>
      </w:r>
      <w:r>
        <w:rPr/>
        <w:t>mets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schéma</w:t>
      </w:r>
      <w:r>
        <w:rPr>
          <w:spacing w:val="-9"/>
        </w:rPr>
        <w:t> </w:t>
      </w:r>
      <w:r>
        <w:rPr/>
        <w:t>correspondant</w:t>
      </w:r>
      <w:r>
        <w:rPr>
          <w:spacing w:val="-9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jonctions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d’ancrage,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722528</wp:posOffset>
                </wp:positionH>
                <wp:positionV relativeFrom="paragraph">
                  <wp:posOffset>92737</wp:posOffset>
                </wp:positionV>
                <wp:extent cx="6475095" cy="394335"/>
                <wp:effectExtent l="0" t="0" r="0" b="0"/>
                <wp:wrapTopAndBottom/>
                <wp:docPr id="1050" name="Textbox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Textbox 1050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 contacts focaux permettent de relier les filaments d’actine intracellulaires à la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MEC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217pt;width:509.85pt;height:31.05pt;mso-position-horizontal-relative:page;mso-position-vertical-relative:paragraph;z-index:-15684096;mso-wrap-distance-left:0;mso-wrap-distance-right:0" type="#_x0000_t202" id="docshape103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 contacts focaux permettent de relier les filaments d’actine intracellulaires à la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MEC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"/>
        <w:ind w:left="141"/>
      </w:pPr>
      <w:r>
        <w:rPr>
          <w:spacing w:val="-2"/>
        </w:rPr>
        <w:t>B.</w:t>
      </w:r>
      <w:r>
        <w:rPr>
          <w:spacing w:val="26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protéines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liaison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Macula</w:t>
      </w:r>
      <w:r>
        <w:rPr>
          <w:spacing w:val="-4"/>
        </w:rPr>
        <w:t> </w:t>
      </w:r>
      <w:r>
        <w:rPr>
          <w:spacing w:val="-2"/>
        </w:rPr>
        <w:t>adherens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4"/>
        </w:rPr>
        <w:t> </w:t>
      </w:r>
      <w:r>
        <w:rPr>
          <w:spacing w:val="-2"/>
        </w:rPr>
        <w:t>l’</w:t>
      </w:r>
      <w:r>
        <w:rPr>
          <w:rFonts w:ascii="Century Gothic" w:hAnsi="Century Gothic"/>
          <w:i/>
          <w:spacing w:val="-2"/>
        </w:rPr>
        <w:t>α</w:t>
      </w:r>
      <w:r>
        <w:rPr>
          <w:spacing w:val="-2"/>
        </w:rPr>
        <w:t>-caténine,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rFonts w:ascii="Century Gothic" w:hAnsi="Century Gothic"/>
          <w:i/>
          <w:spacing w:val="-2"/>
        </w:rPr>
        <w:t>β</w:t>
      </w:r>
      <w:r>
        <w:rPr>
          <w:spacing w:val="-2"/>
        </w:rPr>
        <w:t>-caténine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vinculine</w:t>
      </w:r>
    </w:p>
    <w:p>
      <w:pPr>
        <w:pStyle w:val="BodyText"/>
        <w:spacing w:before="22"/>
        <w:ind w:left="137"/>
      </w:pPr>
      <w:r>
        <w:rPr/>
        <w:t>C.</w:t>
      </w:r>
      <w:r>
        <w:rPr>
          <w:spacing w:val="18"/>
        </w:rPr>
        <w:t> </w:t>
      </w:r>
      <w:r>
        <w:rPr/>
        <w:t>Au</w:t>
      </w:r>
      <w:r>
        <w:rPr>
          <w:spacing w:val="-10"/>
        </w:rPr>
        <w:t> </w:t>
      </w:r>
      <w:r>
        <w:rPr/>
        <w:t>sein</w:t>
      </w:r>
      <w:r>
        <w:rPr>
          <w:spacing w:val="-9"/>
        </w:rPr>
        <w:t> </w:t>
      </w:r>
      <w:r>
        <w:rPr/>
        <w:t>des</w:t>
      </w:r>
      <w:r>
        <w:rPr>
          <w:spacing w:val="-10"/>
        </w:rPr>
        <w:t> </w:t>
      </w:r>
      <w:r>
        <w:rPr/>
        <w:t>contacts</w:t>
      </w:r>
      <w:r>
        <w:rPr>
          <w:spacing w:val="-9"/>
        </w:rPr>
        <w:t> </w:t>
      </w:r>
      <w:r>
        <w:rPr/>
        <w:t>focaux,</w:t>
      </w:r>
      <w:r>
        <w:rPr>
          <w:spacing w:val="-9"/>
        </w:rPr>
        <w:t> </w:t>
      </w:r>
      <w:r>
        <w:rPr/>
        <w:t>l’actine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directement</w:t>
      </w:r>
      <w:r>
        <w:rPr>
          <w:spacing w:val="-10"/>
        </w:rPr>
        <w:t> </w:t>
      </w:r>
      <w:r>
        <w:rPr/>
        <w:t>liée</w:t>
      </w:r>
      <w:r>
        <w:rPr>
          <w:spacing w:val="-9"/>
        </w:rPr>
        <w:t> </w:t>
      </w:r>
      <w:r>
        <w:rPr/>
        <w:t>à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2"/>
        </w:rPr>
        <w:t>taline</w:t>
      </w:r>
    </w:p>
    <w:p>
      <w:pPr>
        <w:pStyle w:val="BodyText"/>
        <w:spacing w:line="225" w:lineRule="auto" w:before="36"/>
        <w:ind w:left="491" w:right="11570" w:hanging="3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722528</wp:posOffset>
                </wp:positionH>
                <wp:positionV relativeFrom="paragraph">
                  <wp:posOffset>405725</wp:posOffset>
                </wp:positionV>
                <wp:extent cx="6475095" cy="422909"/>
                <wp:effectExtent l="0" t="0" r="0" b="0"/>
                <wp:wrapTopAndBottom/>
                <wp:docPr id="1051" name="Textbox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Textbox 105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hémidesmosomes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épithéliale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s’ancrent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sous-jacent,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réticulaire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1.946859pt;width:509.85pt;height:33.3pt;mso-position-horizontal-relative:page;mso-position-vertical-relative:paragraph;z-index:-15683584;mso-wrap-distance-left:0;mso-wrap-distance-right:0" type="#_x0000_t202" id="docshape103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hémidesmosomes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épithéliale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s’ancrent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lame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basale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sous-jacent,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mais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réticulaire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</w:rPr>
        <w:t>D.</w:t>
      </w:r>
      <w:r>
        <w:rPr>
          <w:spacing w:val="17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plaques</w:t>
      </w:r>
      <w:r>
        <w:rPr>
          <w:spacing w:val="-9"/>
        </w:rPr>
        <w:t> </w:t>
      </w:r>
      <w:r>
        <w:rPr>
          <w:spacing w:val="-6"/>
        </w:rPr>
        <w:t>intracytoplasmique</w:t>
      </w:r>
      <w:r>
        <w:rPr>
          <w:spacing w:val="-9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desmosome</w:t>
      </w:r>
      <w:r>
        <w:rPr>
          <w:spacing w:val="-9"/>
        </w:rPr>
        <w:t> </w:t>
      </w:r>
      <w:r>
        <w:rPr>
          <w:spacing w:val="-6"/>
        </w:rPr>
        <w:t>sont</w:t>
      </w:r>
      <w:r>
        <w:rPr>
          <w:spacing w:val="-9"/>
        </w:rPr>
        <w:t> </w:t>
      </w:r>
      <w:r>
        <w:rPr>
          <w:spacing w:val="-6"/>
        </w:rPr>
        <w:t>formées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protéines</w:t>
      </w:r>
      <w:r>
        <w:rPr>
          <w:spacing w:val="-9"/>
        </w:rPr>
        <w:t> </w:t>
      </w:r>
      <w:r>
        <w:rPr>
          <w:spacing w:val="-6"/>
        </w:rPr>
        <w:t>nommées</w:t>
      </w:r>
      <w:r>
        <w:rPr>
          <w:spacing w:val="-9"/>
        </w:rPr>
        <w:t> </w:t>
      </w:r>
      <w:r>
        <w:rPr>
          <w:spacing w:val="-6"/>
        </w:rPr>
        <w:t>desmopla-</w:t>
      </w:r>
      <w:r>
        <w:rPr/>
        <w:t>kine et desmocolline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before="1"/>
        <w:ind w:left="14048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720001</wp:posOffset>
                </wp:positionH>
                <wp:positionV relativeFrom="paragraph">
                  <wp:posOffset>-634852</wp:posOffset>
                </wp:positionV>
                <wp:extent cx="6533515" cy="2915285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533515" cy="2915285"/>
                          <a:chExt cx="6533515" cy="291528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18720" y="133936"/>
                            <a:ext cx="65151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813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81250"/>
                                </a:lnTo>
                                <a:lnTo>
                                  <a:pt x="6514642" y="27812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3040" y="138256"/>
                            <a:ext cx="6506209" cy="277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730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72610"/>
                                </a:lnTo>
                                <a:lnTo>
                                  <a:pt x="6506002" y="27726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7360" y="142576"/>
                            <a:ext cx="6497955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641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63971"/>
                                </a:lnTo>
                                <a:lnTo>
                                  <a:pt x="6497362" y="27639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1680" y="146895"/>
                            <a:ext cx="6489065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559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55331"/>
                                </a:lnTo>
                                <a:lnTo>
                                  <a:pt x="6488722" y="275533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35991" y="151219"/>
                            <a:ext cx="6480175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70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46692"/>
                                </a:lnTo>
                                <a:lnTo>
                                  <a:pt x="6480086" y="274669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4639" y="159855"/>
                            <a:ext cx="6463030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298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29412"/>
                                </a:lnTo>
                                <a:lnTo>
                                  <a:pt x="6462804" y="272941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8959" y="164175"/>
                            <a:ext cx="6454775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209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720772"/>
                                </a:lnTo>
                                <a:lnTo>
                                  <a:pt x="6454164" y="272077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3279" y="168494"/>
                            <a:ext cx="6445885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127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12133"/>
                                </a:lnTo>
                                <a:lnTo>
                                  <a:pt x="6445524" y="27121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7599" y="172814"/>
                            <a:ext cx="6436995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038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03493"/>
                                </a:lnTo>
                                <a:lnTo>
                                  <a:pt x="6436884" y="27034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115215"/>
                            <a:ext cx="6480175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70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46691"/>
                                </a:lnTo>
                                <a:lnTo>
                                  <a:pt x="6480083" y="27466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326" y="121541"/>
                            <a:ext cx="6467475" cy="274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406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40365"/>
                                </a:lnTo>
                                <a:lnTo>
                                  <a:pt x="6467430" y="27403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474966"/>
                            <a:ext cx="4441334" cy="1136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1" name="Textbox 1071"/>
                        <wps:cNvSpPr txBox="1"/>
                        <wps:spPr>
                          <a:xfrm>
                            <a:off x="67627" y="0"/>
                            <a:ext cx="6357620" cy="130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focaux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relier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intracellulaires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focaux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d’ancrage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base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actine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s’ancrer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sous-jacent.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adhérentes,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relient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adjacentes.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1707400" y="2604649"/>
                            <a:ext cx="30867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 29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 épithélial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 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9.988358pt;width:514.4500pt;height:229.55pt;mso-position-horizontal-relative:page;mso-position-vertical-relative:paragraph;z-index:15774720" id="docshapegroup1038" coordorigin="1134,-1000" coordsize="10289,4591">
                <v:shape style="position:absolute;left:1163;top:-789;width:10260;height:4380" id="docshape1039" coordorigin="1163,-789" coordsize="10260,4380" path="m11328,-789l1258,-789,1163,-694,1163,3591,11423,3591,11423,-694,11328,-789xe" filled="true" fillcolor="#7f7f7f" stroked="false">
                  <v:path arrowok="t"/>
                  <v:fill opacity="655f" type="solid"/>
                </v:shape>
                <v:shape style="position:absolute;left:1170;top:-783;width:10246;height:4367" id="docshape1040" coordorigin="1170,-782" coordsize="10246,4367" path="m11325,-782l1261,-782,1170,-691,1170,3584,11416,3584,11416,-691,11325,-782xe" filled="true" fillcolor="#7f7f7f" stroked="false">
                  <v:path arrowok="t"/>
                  <v:fill opacity="1310f" type="solid"/>
                </v:shape>
                <v:shape style="position:absolute;left:1176;top:-776;width:10233;height:4353" id="docshape1041" coordorigin="1177,-775" coordsize="10233,4353" path="m11322,-775l1264,-775,1177,-688,1177,3577,11409,3577,11409,-688,11322,-775xe" filled="true" fillcolor="#7f7f7f" stroked="false">
                  <v:path arrowok="t"/>
                  <v:fill opacity="2621f" type="solid"/>
                </v:shape>
                <v:shape style="position:absolute;left:1183;top:-769;width:10219;height:4340" id="docshape1042" coordorigin="1184,-768" coordsize="10219,4340" path="m11319,-768l1267,-768,1184,-685,1184,3571,11402,3571,11402,-685,11319,-768xe" filled="true" fillcolor="#7f7f7f" stroked="false">
                  <v:path arrowok="t"/>
                  <v:fill opacity="4587f" type="solid"/>
                </v:shape>
                <v:shape style="position:absolute;left:1190;top:-762;width:10205;height:4326" id="docshape1043" coordorigin="1191,-762" coordsize="10205,4326" path="m11395,-682l11316,-762,1270,-762,1191,-682,1191,3564,11395,3564,11395,-682xe" filled="true" fillcolor="#7f7f7f" stroked="false">
                  <v:path arrowok="t"/>
                  <v:fill opacity="7208f" type="solid"/>
                </v:shape>
                <v:shape style="position:absolute;left:1204;top:-749;width:10178;height:4299" id="docshape1044" coordorigin="1204,-748" coordsize="10178,4299" path="m11311,-748l1275,-748,1204,-677,1204,3550,11382,3550,11382,-677,11311,-748xe" filled="true" fillcolor="#7f7f7f" stroked="false">
                  <v:path arrowok="t"/>
                  <v:fill opacity="4587f" type="solid"/>
                </v:shape>
                <v:shape style="position:absolute;left:1210;top:-742;width:10165;height:4285" id="docshape1045" coordorigin="1211,-741" coordsize="10165,4285" path="m11308,-741l1278,-741,1211,-674,1211,3543,11375,3543,11375,-674,11308,-741xe" filled="true" fillcolor="#7f7f7f" stroked="false">
                  <v:path arrowok="t"/>
                  <v:fill opacity="2621f" type="solid"/>
                </v:shape>
                <v:shape style="position:absolute;left:1217;top:-735;width:10151;height:4272" id="docshape1046" coordorigin="1218,-734" coordsize="10151,4272" path="m11305,-734l1281,-734,1218,-671,1218,3537,11368,3537,11368,-671,11305,-734xe" filled="true" fillcolor="#7f7f7f" stroked="false">
                  <v:path arrowok="t"/>
                  <v:fill opacity="1310f" type="solid"/>
                </v:shape>
                <v:shape style="position:absolute;left:1224;top:-728;width:10137;height:4258" id="docshape1047" coordorigin="1225,-728" coordsize="10137,4258" path="m11302,-728l1284,-728,1225,-668,1225,3530,11361,3530,11361,-668,11302,-728xe" filled="true" fillcolor="#7f7f7f" stroked="false">
                  <v:path arrowok="t"/>
                  <v:fill opacity="655f" type="solid"/>
                </v:shape>
                <v:shape style="position:absolute;left:1133;top:-819;width:10205;height:4326" id="docshape1048" coordorigin="1134,-818" coordsize="10205,4326" path="m11276,-818l1196,-818,1134,-756,1134,3507,11339,3507,11339,-756,11276,-818xe" filled="true" fillcolor="#000000" stroked="false">
                  <v:path arrowok="t"/>
                  <v:fill type="solid"/>
                </v:shape>
                <v:shape style="position:absolute;left:1143;top:-809;width:10185;height:4316" id="docshape1049" coordorigin="1144,-808" coordsize="10185,4316" path="m11272,-808l1201,-808,1144,-752,1144,3507,11329,3507,11329,-752,11272,-808xe" filled="true" fillcolor="#fffcfc" stroked="false">
                  <v:path arrowok="t"/>
                  <v:fill type="solid"/>
                </v:shape>
                <v:shape style="position:absolute;left:8869;top:-989;width:91;height:171" id="docshape1050" coordorigin="8870,-988" coordsize="91,171" path="m8915,-988l8898,-975,8883,-939,8873,-884,8870,-818,8961,-818,8957,-884,8947,-939,8933,-975,8915,-988xe" filled="true" fillcolor="#565666" stroked="false">
                  <v:path arrowok="t"/>
                  <v:fill type="solid"/>
                </v:shape>
                <v:shape style="position:absolute;left:8869;top:-989;width:91;height:171" id="docshape1051" coordorigin="8870,-988" coordsize="91,171" path="m8961,-818l8957,-884,8947,-939,8933,-975,8915,-988,8898,-975,8883,-939,8873,-884,8870,-818e" filled="false" stroked="true" strokeweight=".3985pt" strokecolor="#000000">
                  <v:path arrowok="t"/>
                  <v:stroke dashstyle="solid"/>
                </v:shape>
                <v:shape style="position:absolute;left:10794;top:-989;width:91;height:171" id="docshape1052" coordorigin="10794,-988" coordsize="91,171" path="m10840,-988l10822,-975,10808,-939,10798,-884,10794,-818,10885,-818,10881,-884,10872,-939,10857,-975,10840,-988xe" filled="true" fillcolor="#565666" stroked="false">
                  <v:path arrowok="t"/>
                  <v:fill type="solid"/>
                </v:shape>
                <v:shape style="position:absolute;left:10794;top:-989;width:91;height:171" id="docshape1053" coordorigin="10794,-988" coordsize="91,171" path="m10794,-818l10798,-884,10808,-939,10822,-975,10840,-988,10857,-975,10872,-939,10881,-884,10885,-818e" filled="false" stroked="true" strokeweight=".3985pt" strokecolor="#000000">
                  <v:path arrowok="t"/>
                  <v:stroke dashstyle="solid"/>
                </v:shape>
                <v:shape style="position:absolute;left:8926;top:-989;width:1902;height:401" type="#_x0000_t75" id="docshape1054" stroked="false">
                  <v:imagedata r:id="rId33" o:title=""/>
                </v:shape>
                <v:shape style="position:absolute;left:8926;top:-989;width:1902;height:401" id="docshape1055" coordorigin="8927,-988" coordsize="1902,401" path="m8927,-988l10828,-988,10827,-984,10818,-959,10810,-931,10804,-901,10800,-875,10777,-644,10771,-622,10757,-605,10737,-592,10715,-588,9040,-588,8984,-622,8955,-875,8951,-901,8945,-931,8937,-959,8928,-984,8927,-988xe" filled="false" stroked="true" strokeweight=".3985pt" strokecolor="#00004c">
                  <v:path arrowok="t"/>
                  <v:stroke dashstyle="solid"/>
                </v:shape>
                <v:shape style="position:absolute;left:2739;top:1323;width:6995;height:1790" type="#_x0000_t75" id="docshape1056" stroked="false">
                  <v:imagedata r:id="rId37" o:title=""/>
                </v:shape>
                <v:shape style="position:absolute;left:1240;top:-1000;width:10012;height:2062" type="#_x0000_t202" id="docshape105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line="223" w:lineRule="auto" w:before="64"/>
                          <w:ind w:left="0" w:right="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contacts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focaux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relier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filaments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intracellulaires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focaux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d’ancrage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base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actine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s’ancrer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 </w:t>
                        </w:r>
                        <w:r>
                          <w:rPr>
                            <w:spacing w:val="-4"/>
                            <w:sz w:val="24"/>
                          </w:rPr>
                          <w:t>conjonctif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sous-jacent.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adhérentes,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relient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filaments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épithéliales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adjacentes.</w:t>
                        </w:r>
                      </w:p>
                    </w:txbxContent>
                  </v:textbox>
                  <w10:wrap type="none"/>
                </v:shape>
                <v:shape style="position:absolute;left:3822;top:3102;width:4861;height:377" type="#_x0000_t202" id="docshape1058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 29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 épithélial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 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05"/>
          <w:sz w:val="24"/>
        </w:rPr>
        <w:t>Diapo 35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Tissu épithélial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Dr. Mouton-</w:t>
      </w:r>
      <w:r>
        <w:rPr>
          <w:i/>
          <w:spacing w:val="-2"/>
          <w:w w:val="105"/>
          <w:sz w:val="24"/>
        </w:rPr>
        <w:t>Liger</w:t>
      </w:r>
    </w:p>
    <w:p>
      <w:pPr>
        <w:pStyle w:val="BodyText"/>
        <w:spacing w:before="45"/>
        <w:rPr>
          <w:i/>
        </w:rPr>
      </w:pPr>
    </w:p>
    <w:p>
      <w:pPr>
        <w:pStyle w:val="ListParagraph"/>
        <w:numPr>
          <w:ilvl w:val="1"/>
          <w:numId w:val="9"/>
        </w:numPr>
        <w:tabs>
          <w:tab w:pos="11846" w:val="left" w:leader="none"/>
          <w:tab w:pos="15983" w:val="left" w:leader="none"/>
        </w:tabs>
        <w:spacing w:line="237" w:lineRule="auto" w:before="0" w:after="0"/>
        <w:ind w:left="11445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plaques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intracytoplasmique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desmosome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formées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protéines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nommées … </w:t>
      </w:r>
      <w:r>
        <w:rPr>
          <w:sz w:val="24"/>
        </w:rPr>
        <w:t>Hehe</w:t>
      </w:r>
      <w:r>
        <w:rPr>
          <w:spacing w:val="40"/>
          <w:sz w:val="24"/>
        </w:rPr>
        <w:t> </w:t>
      </w:r>
      <w:r>
        <w:rPr>
          <w:sz w:val="24"/>
        </w:rPr>
        <w:t>vous</w:t>
      </w:r>
      <w:r>
        <w:rPr>
          <w:spacing w:val="40"/>
          <w:sz w:val="24"/>
        </w:rPr>
        <w:t> </w:t>
      </w:r>
      <w:r>
        <w:rPr>
          <w:sz w:val="24"/>
        </w:rPr>
        <w:t>êtes</w:t>
      </w:r>
      <w:r>
        <w:rPr>
          <w:spacing w:val="40"/>
          <w:sz w:val="24"/>
        </w:rPr>
        <w:t> </w:t>
      </w:r>
      <w:r>
        <w:rPr>
          <w:sz w:val="24"/>
        </w:rPr>
        <w:t>tombé(e)s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piège</w:t>
        <w:tab/>
      </w:r>
      <w:r>
        <w:rPr>
          <w:spacing w:val="-2"/>
          <w:sz w:val="24"/>
        </w:rPr>
        <w:t>!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noms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ressemblent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vraiment </w:t>
      </w:r>
      <w:r>
        <w:rPr>
          <w:sz w:val="24"/>
        </w:rPr>
        <w:t>mais il ne faut pas les mélanger et se souvenir que :</w:t>
      </w:r>
    </w:p>
    <w:p>
      <w:pPr>
        <w:spacing w:line="232" w:lineRule="auto" w:before="113"/>
        <w:ind w:left="12043" w:right="246" w:firstLine="0"/>
        <w:jc w:val="left"/>
        <w:rPr>
          <w:rFonts w:ascii="Georgia" w:hAnsi="Georgia"/>
          <w:b/>
          <w:sz w:val="24"/>
        </w:rPr>
      </w:pP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plaque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discoïde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intracytoplasmique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formée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desmoplakine</w:t>
      </w:r>
      <w:r>
        <w:rPr>
          <w:rFonts w:ascii="Georgia" w:hAnsi="Georgia"/>
          <w:b/>
          <w:spacing w:val="-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plako-</w:t>
      </w:r>
      <w:r>
        <w:rPr>
          <w:rFonts w:ascii="Georgia" w:hAnsi="Georgia"/>
          <w:b/>
          <w:spacing w:val="-2"/>
          <w:sz w:val="24"/>
        </w:rPr>
        <w:t>globine</w:t>
      </w:r>
    </w:p>
    <w:p>
      <w:pPr>
        <w:spacing w:before="80"/>
        <w:ind w:left="12043" w:right="0" w:firstLine="0"/>
        <w:jc w:val="left"/>
        <w:rPr>
          <w:rFonts w:ascii="Georgia" w:hAnsi="Georgia"/>
          <w:b/>
          <w:sz w:val="24"/>
        </w:rPr>
      </w:pPr>
      <w:r>
        <w:rPr>
          <w:w w:val="90"/>
          <w:sz w:val="24"/>
        </w:rPr>
        <w:t>Les</w:t>
      </w:r>
      <w:r>
        <w:rPr>
          <w:spacing w:val="29"/>
          <w:sz w:val="24"/>
        </w:rPr>
        <w:t> </w:t>
      </w:r>
      <w:r>
        <w:rPr>
          <w:rFonts w:ascii="Georgia" w:hAnsi="Georgia"/>
          <w:b/>
          <w:w w:val="90"/>
          <w:sz w:val="24"/>
        </w:rPr>
        <w:t>protéines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d’ancrage</w:t>
      </w:r>
      <w:r>
        <w:rPr>
          <w:rFonts w:ascii="Georgia" w:hAnsi="Georgia"/>
          <w:b/>
          <w:spacing w:val="42"/>
          <w:sz w:val="24"/>
        </w:rPr>
        <w:t> </w:t>
      </w:r>
      <w:r>
        <w:rPr>
          <w:rFonts w:ascii="Georgia" w:hAnsi="Georgia"/>
          <w:b/>
          <w:w w:val="90"/>
          <w:sz w:val="24"/>
        </w:rPr>
        <w:t>transmembranaires</w:t>
      </w:r>
      <w:r>
        <w:rPr>
          <w:rFonts w:ascii="Georgia" w:hAnsi="Georgia"/>
          <w:b/>
          <w:spacing w:val="28"/>
          <w:sz w:val="24"/>
        </w:rPr>
        <w:t> </w:t>
      </w:r>
      <w:r>
        <w:rPr>
          <w:w w:val="90"/>
          <w:sz w:val="24"/>
        </w:rPr>
        <w:t>sont</w:t>
      </w:r>
      <w:r>
        <w:rPr>
          <w:spacing w:val="29"/>
          <w:sz w:val="24"/>
        </w:rPr>
        <w:t> </w:t>
      </w:r>
      <w:r>
        <w:rPr>
          <w:w w:val="90"/>
          <w:sz w:val="24"/>
        </w:rPr>
        <w:t>la</w:t>
      </w:r>
      <w:r>
        <w:rPr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desmogléine</w:t>
      </w:r>
      <w:r>
        <w:rPr>
          <w:rFonts w:ascii="Georgia" w:hAnsi="Georgia"/>
          <w:b/>
          <w:spacing w:val="28"/>
          <w:sz w:val="24"/>
        </w:rPr>
        <w:t> </w:t>
      </w:r>
      <w:r>
        <w:rPr>
          <w:w w:val="90"/>
          <w:sz w:val="24"/>
        </w:rPr>
        <w:t>et</w:t>
      </w:r>
      <w:r>
        <w:rPr>
          <w:spacing w:val="29"/>
          <w:sz w:val="24"/>
        </w:rPr>
        <w:t> </w:t>
      </w:r>
      <w:r>
        <w:rPr>
          <w:w w:val="90"/>
          <w:sz w:val="24"/>
        </w:rPr>
        <w:t>la</w:t>
      </w:r>
      <w:r>
        <w:rPr>
          <w:spacing w:val="29"/>
          <w:sz w:val="24"/>
        </w:rPr>
        <w:t> </w:t>
      </w:r>
      <w:r>
        <w:rPr>
          <w:rFonts w:ascii="Georgia" w:hAnsi="Georgia"/>
          <w:b/>
          <w:spacing w:val="-2"/>
          <w:w w:val="90"/>
          <w:sz w:val="24"/>
        </w:rPr>
        <w:t>desmocolline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33515" cy="2542540"/>
                <wp:effectExtent l="0" t="0" r="0" b="635"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6533515" cy="2542540"/>
                          <a:chExt cx="6533515" cy="254254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18720" y="18720"/>
                            <a:ext cx="6515100" cy="252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234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2868"/>
                                </a:lnTo>
                                <a:lnTo>
                                  <a:pt x="60372" y="2523240"/>
                                </a:lnTo>
                                <a:lnTo>
                                  <a:pt x="6454269" y="2523240"/>
                                </a:lnTo>
                                <a:lnTo>
                                  <a:pt x="6514642" y="24628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3040" y="23040"/>
                            <a:ext cx="6506209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146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6759"/>
                                </a:lnTo>
                                <a:lnTo>
                                  <a:pt x="57841" y="2514600"/>
                                </a:lnTo>
                                <a:lnTo>
                                  <a:pt x="6448160" y="2514600"/>
                                </a:lnTo>
                                <a:lnTo>
                                  <a:pt x="6506002" y="24567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7360" y="27360"/>
                            <a:ext cx="6497955" cy="250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063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0649"/>
                                </a:lnTo>
                                <a:lnTo>
                                  <a:pt x="55311" y="2505961"/>
                                </a:lnTo>
                                <a:lnTo>
                                  <a:pt x="6442051" y="2505961"/>
                                </a:lnTo>
                                <a:lnTo>
                                  <a:pt x="6497362" y="24506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1680" y="31680"/>
                            <a:ext cx="6489065" cy="249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974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4540"/>
                                </a:lnTo>
                                <a:lnTo>
                                  <a:pt x="52780" y="2497321"/>
                                </a:lnTo>
                                <a:lnTo>
                                  <a:pt x="6435942" y="2497321"/>
                                </a:lnTo>
                                <a:lnTo>
                                  <a:pt x="6488722" y="24445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5992" y="36006"/>
                            <a:ext cx="6480175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92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25"/>
                                </a:lnTo>
                                <a:lnTo>
                                  <a:pt x="50253" y="2488679"/>
                                </a:lnTo>
                                <a:lnTo>
                                  <a:pt x="6429832" y="2488679"/>
                                </a:lnTo>
                                <a:lnTo>
                                  <a:pt x="6480086" y="243842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44639" y="44639"/>
                            <a:ext cx="6463030" cy="247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714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6213"/>
                                </a:lnTo>
                                <a:lnTo>
                                  <a:pt x="45189" y="2471402"/>
                                </a:lnTo>
                                <a:lnTo>
                                  <a:pt x="6417614" y="2471402"/>
                                </a:lnTo>
                                <a:lnTo>
                                  <a:pt x="6462804" y="24262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8959" y="48959"/>
                            <a:ext cx="6454775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631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0104"/>
                                </a:lnTo>
                                <a:lnTo>
                                  <a:pt x="42659" y="2462762"/>
                                </a:lnTo>
                                <a:lnTo>
                                  <a:pt x="6411505" y="2462762"/>
                                </a:lnTo>
                                <a:lnTo>
                                  <a:pt x="6454164" y="24201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3279" y="53279"/>
                            <a:ext cx="6445885" cy="245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542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994"/>
                                </a:lnTo>
                                <a:lnTo>
                                  <a:pt x="40128" y="2454123"/>
                                </a:lnTo>
                                <a:lnTo>
                                  <a:pt x="6405396" y="2454123"/>
                                </a:lnTo>
                                <a:lnTo>
                                  <a:pt x="6445524" y="24139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7599" y="57599"/>
                            <a:ext cx="6436995" cy="244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460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885"/>
                                </a:lnTo>
                                <a:lnTo>
                                  <a:pt x="37597" y="2445483"/>
                                </a:lnTo>
                                <a:lnTo>
                                  <a:pt x="6399286" y="2445483"/>
                                </a:lnTo>
                                <a:lnTo>
                                  <a:pt x="6436884" y="24078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0"/>
                            <a:ext cx="6480175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92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975"/>
                                </a:lnTo>
                                <a:lnTo>
                                  <a:pt x="39706" y="2488681"/>
                                </a:lnTo>
                                <a:lnTo>
                                  <a:pt x="6440377" y="2488681"/>
                                </a:lnTo>
                                <a:lnTo>
                                  <a:pt x="6480083" y="24489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326" y="0"/>
                            <a:ext cx="6467475" cy="248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828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6355"/>
                                </a:lnTo>
                                <a:lnTo>
                                  <a:pt x="36000" y="2482355"/>
                                </a:lnTo>
                                <a:lnTo>
                                  <a:pt x="6431430" y="2482355"/>
                                </a:lnTo>
                                <a:lnTo>
                                  <a:pt x="6467430" y="24463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6533515" cy="2542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connexines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sous-unités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protéiques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appelées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connexons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appelées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 </w:t>
                              </w:r>
                              <w:r>
                                <w:rPr>
                                  <w:sz w:val="24"/>
                                </w:rPr>
                                <w:t>assez récurrent, essayez de bien faire la différence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3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connexons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homomériques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s’ils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connexines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identiques</w:t>
                              </w:r>
                            </w:p>
                            <w:p>
                              <w:pPr>
                                <w:spacing w:before="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Bravo,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connexines,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dits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hétéromériques.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communicantes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relier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MEC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relier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0.2pt;mso-position-horizontal-relative:char;mso-position-vertical-relative:line" id="docshapegroup1059" coordorigin="0,0" coordsize="10289,4004">
                <v:shape style="position:absolute;left:29;top:29;width:10260;height:3974" id="docshape1060" coordorigin="29,29" coordsize="10260,3974" path="m10289,29l29,29,29,3908,125,4003,10194,4003,10289,3908,10289,29xe" filled="true" fillcolor="#7f7f7f" stroked="false">
                  <v:path arrowok="t"/>
                  <v:fill opacity="655f" type="solid"/>
                </v:shape>
                <v:shape style="position:absolute;left:36;top:36;width:10246;height:3960" id="docshape1061" coordorigin="36,36" coordsize="10246,3960" path="m10282,36l36,36,36,3905,127,3996,10191,3996,10282,3905,10282,36xe" filled="true" fillcolor="#7f7f7f" stroked="false">
                  <v:path arrowok="t"/>
                  <v:fill opacity="1310f" type="solid"/>
                </v:shape>
                <v:shape style="position:absolute;left:43;top:43;width:10233;height:3947" id="docshape1062" coordorigin="43,43" coordsize="10233,3947" path="m10275,43l43,43,43,3902,130,3989,10188,3989,10275,3902,10275,43xe" filled="true" fillcolor="#7f7f7f" stroked="false">
                  <v:path arrowok="t"/>
                  <v:fill opacity="2621f" type="solid"/>
                </v:shape>
                <v:shape style="position:absolute;left:49;top:49;width:10219;height:3933" id="docshape1063" coordorigin="50,50" coordsize="10219,3933" path="m10268,50l50,50,50,3900,133,3983,10185,3983,10268,3900,10268,50xe" filled="true" fillcolor="#7f7f7f" stroked="false">
                  <v:path arrowok="t"/>
                  <v:fill opacity="4587f" type="solid"/>
                </v:shape>
                <v:shape style="position:absolute;left:56;top:56;width:10205;height:3920" id="docshape1064" coordorigin="57,57" coordsize="10205,3920" path="m10262,57l57,57,57,3897,136,3976,10182,3976,10262,3897,10262,57xe" filled="true" fillcolor="#7f7f7f" stroked="false">
                  <v:path arrowok="t"/>
                  <v:fill opacity="7208f" type="solid"/>
                </v:shape>
                <v:shape style="position:absolute;left:70;top:70;width:10178;height:3892" id="docshape1065" coordorigin="70,70" coordsize="10178,3892" path="m10248,70l70,70,70,3891,141,3962,10177,3962,10248,3891,10248,70xe" filled="true" fillcolor="#7f7f7f" stroked="false">
                  <v:path arrowok="t"/>
                  <v:fill opacity="4587f" type="solid"/>
                </v:shape>
                <v:shape style="position:absolute;left:77;top:77;width:10165;height:3879" id="docshape1066" coordorigin="77,77" coordsize="10165,3879" path="m10241,77l77,77,77,3888,144,3955,10174,3955,10241,3888,10241,77xe" filled="true" fillcolor="#7f7f7f" stroked="false">
                  <v:path arrowok="t"/>
                  <v:fill opacity="2621f" type="solid"/>
                </v:shape>
                <v:shape style="position:absolute;left:83;top:83;width:10151;height:3865" id="docshape1067" coordorigin="84,84" coordsize="10151,3865" path="m10234,84l84,84,84,3885,147,3949,10171,3949,10234,3885,10234,84xe" filled="true" fillcolor="#7f7f7f" stroked="false">
                  <v:path arrowok="t"/>
                  <v:fill opacity="1310f" type="solid"/>
                </v:shape>
                <v:shape style="position:absolute;left:90;top:90;width:10137;height:3852" id="docshape1068" coordorigin="91,91" coordsize="10137,3852" path="m10228,91l91,91,91,3883,150,3942,10168,3942,10228,3883,10228,91xe" filled="true" fillcolor="#7f7f7f" stroked="false">
                  <v:path arrowok="t"/>
                  <v:fill opacity="655f" type="solid"/>
                </v:shape>
                <v:shape style="position:absolute;left:0;top:0;width:10205;height:3920" id="docshape1069" coordorigin="0,0" coordsize="10205,3920" path="m10205,0l0,0,0,3857,63,3919,10142,3919,10205,3857,10205,0xe" filled="true" fillcolor="#000000" stroked="false">
                  <v:path arrowok="t"/>
                  <v:fill type="solid"/>
                </v:shape>
                <v:shape style="position:absolute;left:9;top:0;width:10185;height:3910" id="docshape1070" coordorigin="10,0" coordsize="10185,3910" path="m10195,0l10,0,10,3853,67,3909,10138,3909,10195,3853,10195,0xe" filled="true" fillcolor="#fffcfc" stroked="false">
                  <v:path arrowok="t"/>
                  <v:fill type="solid"/>
                </v:shape>
                <v:shape style="position:absolute;left:0;top:0;width:10289;height:4004" type="#_x0000_t202" id="docshape107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connexines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formés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6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sous-unités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protéiques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appelées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connexons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connexons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sous-unités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appelées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connexines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 </w:t>
                        </w:r>
                        <w:r>
                          <w:rPr>
                            <w:sz w:val="24"/>
                          </w:rPr>
                          <w:t>assez récurrent, essayez de bien faire la différence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3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connexons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dits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homomériques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s’ils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formés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connexines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identiques</w:t>
                        </w:r>
                      </w:p>
                      <w:p>
                        <w:pPr>
                          <w:spacing w:before="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Bravo,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juste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l’inverse,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s’ils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formés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plusieurs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connexines,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ils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dits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hétéromériques.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communicantes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relier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MEC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permettent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relier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50"/>
        <w:rPr>
          <w:rFonts w:ascii="Georgia"/>
          <w:b/>
        </w:rPr>
      </w:pPr>
    </w:p>
    <w:p>
      <w:pPr>
        <w:pStyle w:val="Heading3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720001</wp:posOffset>
                </wp:positionH>
                <wp:positionV relativeFrom="paragraph">
                  <wp:posOffset>-2830014</wp:posOffset>
                </wp:positionV>
                <wp:extent cx="6533515" cy="4404995"/>
                <wp:effectExtent l="0" t="0" r="0" b="0"/>
                <wp:wrapNone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6533515" cy="4404995"/>
                          <a:chExt cx="6533515" cy="4404995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18720" y="18721"/>
                            <a:ext cx="6515100" cy="438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859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5537"/>
                                </a:lnTo>
                                <a:lnTo>
                                  <a:pt x="60372" y="4385909"/>
                                </a:lnTo>
                                <a:lnTo>
                                  <a:pt x="6454269" y="4385909"/>
                                </a:lnTo>
                                <a:lnTo>
                                  <a:pt x="6514642" y="43255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3040" y="23040"/>
                            <a:ext cx="6506209" cy="437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776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9428"/>
                                </a:lnTo>
                                <a:lnTo>
                                  <a:pt x="57841" y="4377269"/>
                                </a:lnTo>
                                <a:lnTo>
                                  <a:pt x="6448160" y="4377269"/>
                                </a:lnTo>
                                <a:lnTo>
                                  <a:pt x="6506002" y="43194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7360" y="27360"/>
                            <a:ext cx="6497955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688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3318"/>
                                </a:lnTo>
                                <a:lnTo>
                                  <a:pt x="55311" y="4368629"/>
                                </a:lnTo>
                                <a:lnTo>
                                  <a:pt x="6442051" y="4368629"/>
                                </a:lnTo>
                                <a:lnTo>
                                  <a:pt x="6497362" y="431331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1680" y="31680"/>
                            <a:ext cx="6489065" cy="436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605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7209"/>
                                </a:lnTo>
                                <a:lnTo>
                                  <a:pt x="52780" y="4359990"/>
                                </a:lnTo>
                                <a:lnTo>
                                  <a:pt x="6435942" y="4359990"/>
                                </a:lnTo>
                                <a:lnTo>
                                  <a:pt x="6488722" y="430720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5991" y="36004"/>
                            <a:ext cx="6480175" cy="435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516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096"/>
                                </a:lnTo>
                                <a:lnTo>
                                  <a:pt x="50253" y="4351350"/>
                                </a:lnTo>
                                <a:lnTo>
                                  <a:pt x="6429832" y="4351350"/>
                                </a:lnTo>
                                <a:lnTo>
                                  <a:pt x="6480086" y="430109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639" y="44640"/>
                            <a:ext cx="6463030" cy="433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345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8881"/>
                                </a:lnTo>
                                <a:lnTo>
                                  <a:pt x="45189" y="4334071"/>
                                </a:lnTo>
                                <a:lnTo>
                                  <a:pt x="6417614" y="4334071"/>
                                </a:lnTo>
                                <a:lnTo>
                                  <a:pt x="6462804" y="428888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8959" y="48959"/>
                            <a:ext cx="6454775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256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2772"/>
                                </a:lnTo>
                                <a:lnTo>
                                  <a:pt x="42659" y="4325431"/>
                                </a:lnTo>
                                <a:lnTo>
                                  <a:pt x="6411505" y="4325431"/>
                                </a:lnTo>
                                <a:lnTo>
                                  <a:pt x="6454164" y="428277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3279" y="53279"/>
                            <a:ext cx="6445885" cy="431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173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663"/>
                                </a:lnTo>
                                <a:lnTo>
                                  <a:pt x="40128" y="4316791"/>
                                </a:lnTo>
                                <a:lnTo>
                                  <a:pt x="6405396" y="4316791"/>
                                </a:lnTo>
                                <a:lnTo>
                                  <a:pt x="6445524" y="427666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57599" y="57599"/>
                            <a:ext cx="6436995" cy="430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084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0554"/>
                                </a:lnTo>
                                <a:lnTo>
                                  <a:pt x="37597" y="4308152"/>
                                </a:lnTo>
                                <a:lnTo>
                                  <a:pt x="6399286" y="4308152"/>
                                </a:lnTo>
                                <a:lnTo>
                                  <a:pt x="6436884" y="427055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0" y="0"/>
                            <a:ext cx="6480175" cy="435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516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1644"/>
                                </a:lnTo>
                                <a:lnTo>
                                  <a:pt x="39706" y="4351350"/>
                                </a:lnTo>
                                <a:lnTo>
                                  <a:pt x="6440377" y="4351350"/>
                                </a:lnTo>
                                <a:lnTo>
                                  <a:pt x="6480083" y="431164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326" y="0"/>
                            <a:ext cx="6467475" cy="434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453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9024"/>
                                </a:lnTo>
                                <a:lnTo>
                                  <a:pt x="36000" y="4345024"/>
                                </a:lnTo>
                                <a:lnTo>
                                  <a:pt x="6431430" y="4345024"/>
                                </a:lnTo>
                                <a:lnTo>
                                  <a:pt x="6467430" y="43090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081" y="120242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520437"/>
                            <a:ext cx="3806895" cy="2126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Textbox 1100"/>
                        <wps:cNvSpPr txBox="1"/>
                        <wps:spPr>
                          <a:xfrm>
                            <a:off x="54927" y="124454"/>
                            <a:ext cx="6398260" cy="127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2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hémidesmosomes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s’ancrent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direz-vous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d’ancrage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hémidesmosomes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s’ancrent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réticulaire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sollicitée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d’ancrage mettant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l’hémidesmosome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prouve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(même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 que vous ne doutez pas de votre fidèle correctrice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54927" y="3640259"/>
                            <a:ext cx="473900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622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 42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 épithélial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 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22.835815pt;width:514.4500pt;height:346.85pt;mso-position-horizontal-relative:page;mso-position-vertical-relative:paragraph;z-index:15778304" id="docshapegroup1072" coordorigin="1134,-4457" coordsize="10289,6937">
                <v:shape style="position:absolute;left:1163;top:-4428;width:10260;height:6907" id="docshape1073" coordorigin="1163,-4427" coordsize="10260,6907" path="m11423,-4427l1163,-4427,1163,2385,1258,2480,11328,2480,11423,2385,11423,-4427xe" filled="true" fillcolor="#7f7f7f" stroked="false">
                  <v:path arrowok="t"/>
                  <v:fill opacity="655f" type="solid"/>
                </v:shape>
                <v:shape style="position:absolute;left:1170;top:-4421;width:10246;height:6894" id="docshape1074" coordorigin="1170,-4420" coordsize="10246,6894" path="m11416,-4420l1170,-4420,1170,2382,1261,2473,11325,2473,11416,2382,11416,-4420xe" filled="true" fillcolor="#7f7f7f" stroked="false">
                  <v:path arrowok="t"/>
                  <v:fill opacity="1310f" type="solid"/>
                </v:shape>
                <v:shape style="position:absolute;left:1176;top:-4414;width:10233;height:6880" id="docshape1075" coordorigin="1177,-4414" coordsize="10233,6880" path="m11409,-4414l1177,-4414,1177,2379,1264,2466,11322,2466,11409,2379,11409,-4414xe" filled="true" fillcolor="#7f7f7f" stroked="false">
                  <v:path arrowok="t"/>
                  <v:fill opacity="2621f" type="solid"/>
                </v:shape>
                <v:shape style="position:absolute;left:1183;top:-4407;width:10219;height:6867" id="docshape1076" coordorigin="1184,-4407" coordsize="10219,6867" path="m11402,-4407l1184,-4407,1184,2376,1267,2459,11319,2459,11402,2376,11402,-4407xe" filled="true" fillcolor="#7f7f7f" stroked="false">
                  <v:path arrowok="t"/>
                  <v:fill opacity="4587f" type="solid"/>
                </v:shape>
                <v:shape style="position:absolute;left:1190;top:-4401;width:10205;height:6853" id="docshape1077" coordorigin="1191,-4400" coordsize="10205,6853" path="m11395,-4400l1191,-4400,1191,2373,1270,2453,11316,2453,11395,2373,11395,-4400xe" filled="true" fillcolor="#7f7f7f" stroked="false">
                  <v:path arrowok="t"/>
                  <v:fill opacity="7208f" type="solid"/>
                </v:shape>
                <v:shape style="position:absolute;left:1204;top:-4387;width:10178;height:6826" id="docshape1078" coordorigin="1204,-4386" coordsize="10178,6826" path="m11382,-4386l1204,-4386,1204,2368,1275,2439,11311,2439,11382,2368,11382,-4386xe" filled="true" fillcolor="#7f7f7f" stroked="false">
                  <v:path arrowok="t"/>
                  <v:fill opacity="4587f" type="solid"/>
                </v:shape>
                <v:shape style="position:absolute;left:1210;top:-4380;width:10165;height:6812" id="docshape1079" coordorigin="1211,-4380" coordsize="10165,6812" path="m11375,-4380l1211,-4380,1211,2365,1278,2432,11308,2432,11375,2365,11375,-4380xe" filled="true" fillcolor="#7f7f7f" stroked="false">
                  <v:path arrowok="t"/>
                  <v:fill opacity="2621f" type="solid"/>
                </v:shape>
                <v:shape style="position:absolute;left:1217;top:-4373;width:10151;height:6799" id="docshape1080" coordorigin="1218,-4373" coordsize="10151,6799" path="m11368,-4373l1218,-4373,1218,2362,1281,2425,11305,2425,11368,2362,11368,-4373xe" filled="true" fillcolor="#7f7f7f" stroked="false">
                  <v:path arrowok="t"/>
                  <v:fill opacity="1310f" type="solid"/>
                </v:shape>
                <v:shape style="position:absolute;left:1224;top:-4366;width:10137;height:6785" id="docshape1081" coordorigin="1225,-4366" coordsize="10137,6785" path="m11361,-4366l1225,-4366,1225,2359,1284,2418,11302,2418,11361,2359,11361,-4366xe" filled="true" fillcolor="#7f7f7f" stroked="false">
                  <v:path arrowok="t"/>
                  <v:fill opacity="655f" type="solid"/>
                </v:shape>
                <v:shape style="position:absolute;left:1133;top:-4457;width:10205;height:6853" id="docshape1082" coordorigin="1134,-4457" coordsize="10205,6853" path="m11339,-4457l1134,-4457,1134,2333,1196,2396,11276,2396,11339,2333,11339,-4457xe" filled="true" fillcolor="#000000" stroked="false">
                  <v:path arrowok="t"/>
                  <v:fill type="solid"/>
                </v:shape>
                <v:shape style="position:absolute;left:1143;top:-4457;width:10185;height:6843" id="docshape1083" coordorigin="1144,-4457" coordsize="10185,6843" path="m11329,-4457l1144,-4457,1144,2329,1201,2386,11272,2386,11329,2329,11329,-4457xe" filled="true" fillcolor="#fffcfc" stroked="false">
                  <v:path arrowok="t"/>
                  <v:fill type="solid"/>
                </v:shape>
                <v:shape style="position:absolute;left:6360;top:-2564;width:298;height:281" type="#_x0000_t75" id="docshape1084" stroked="false">
                  <v:imagedata r:id="rId36" o:title=""/>
                </v:shape>
                <v:shape style="position:absolute;left:3238;top:-2063;width:5996;height:3349" type="#_x0000_t75" id="docshape1085" stroked="false">
                  <v:imagedata r:id="rId38" o:title=""/>
                </v:shape>
                <v:shape style="position:absolute;left:1220;top:-4261;width:10076;height:2007" type="#_x0000_t202" id="docshape1086" filled="false" stroked="false">
                  <v:textbox inset="0,0,0,0">
                    <w:txbxContent>
                      <w:p>
                        <w:pPr>
                          <w:spacing w:line="228" w:lineRule="auto" w:before="2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hémidesmosomes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s’ancrent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pourquoi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direz-vous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d’ancrage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4"/>
                            <w:sz w:val="24"/>
                          </w:rPr>
                          <w:t>hémidesmosomes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s’ancrent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réticulaire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sollicitée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d’ancrage mettant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l’hémidesmosome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prouve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(même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 que vous ne doutez pas de votre fidèle correctrice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 :</w:t>
                        </w:r>
                      </w:p>
                    </w:txbxContent>
                  </v:textbox>
                  <w10:wrap type="none"/>
                </v:shape>
                <v:shape style="position:absolute;left:1220;top:1275;width:7463;height:1096" type="#_x0000_t202" id="docshape1087" filled="false" stroked="false">
                  <v:textbox inset="0,0,0,0">
                    <w:txbxContent>
                      <w:p>
                        <w:pPr>
                          <w:spacing w:before="67"/>
                          <w:ind w:left="2622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 42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 épithélial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 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spécialisations,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7922526</wp:posOffset>
                </wp:positionH>
                <wp:positionV relativeFrom="paragraph">
                  <wp:posOffset>92945</wp:posOffset>
                </wp:positionV>
                <wp:extent cx="6475095" cy="421640"/>
                <wp:effectExtent l="0" t="0" r="0" b="0"/>
                <wp:wrapTopAndBottom/>
                <wp:docPr id="1102" name="Textbox 1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2" name="Textbox 110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L’armature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microvillosités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constituée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filaments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d’actine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stabilisés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fimbrine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8547pt;width:509.85pt;height:33.2pt;mso-position-horizontal-relative:page;mso-position-vertical-relative:paragraph;z-index:-15681024;mso-wrap-distance-left:0;mso-wrap-distance-right:0" type="#_x0000_t202" id="docshape108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L’armature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microvillosités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constituée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filaments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d’actine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stabilisés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comme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fimbrine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1479"/>
      </w:pPr>
      <w:r>
        <w:rPr>
          <w:spacing w:val="-4"/>
        </w:rPr>
        <w:t>B.</w:t>
      </w:r>
      <w:r>
        <w:rPr>
          <w:spacing w:val="20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stéréocils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cils</w:t>
      </w:r>
      <w:r>
        <w:rPr>
          <w:spacing w:val="-8"/>
        </w:rPr>
        <w:t> </w:t>
      </w:r>
      <w:r>
        <w:rPr>
          <w:spacing w:val="-4"/>
        </w:rPr>
        <w:t>modifiés</w:t>
      </w:r>
      <w:r>
        <w:rPr>
          <w:spacing w:val="-8"/>
        </w:rPr>
        <w:t> </w:t>
      </w:r>
      <w:r>
        <w:rPr>
          <w:spacing w:val="-4"/>
        </w:rPr>
        <w:t>particulièrement</w:t>
      </w:r>
      <w:r>
        <w:rPr>
          <w:spacing w:val="-8"/>
        </w:rPr>
        <w:t> </w:t>
      </w:r>
      <w:r>
        <w:rPr>
          <w:spacing w:val="-4"/>
        </w:rPr>
        <w:t>longs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doués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mouvements</w:t>
      </w:r>
      <w:r>
        <w:rPr>
          <w:spacing w:val="-8"/>
        </w:rPr>
        <w:t> </w:t>
      </w:r>
      <w:r>
        <w:rPr>
          <w:spacing w:val="-4"/>
        </w:rPr>
        <w:t>actifs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5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jonctions communicantes, laquelle (lesquelles) des propositions 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line="225" w:lineRule="auto" w:before="177"/>
        <w:ind w:left="491" w:hanging="361"/>
      </w:pPr>
      <w:r>
        <w:rPr>
          <w:spacing w:val="-4"/>
        </w:rPr>
        <w:t>A.</w:t>
      </w:r>
      <w:r>
        <w:rPr>
          <w:spacing w:val="28"/>
        </w:rPr>
        <w:t> </w:t>
      </w:r>
      <w:r>
        <w:rPr>
          <w:spacing w:val="-4"/>
        </w:rPr>
        <w:t>Les jonctions communicantes permettent de faire passer des petites molécules de moins de 1,5 </w:t>
      </w:r>
      <w:r>
        <w:rPr>
          <w:spacing w:val="-6"/>
        </w:rPr>
        <w:t>Da</w:t>
      </w: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03" name="Textbox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Textbox 110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créé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communicantes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hydrophile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08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canal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créé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communicantes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hydrophile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ind w:left="137"/>
      </w:pPr>
      <w:r>
        <w:rPr>
          <w:spacing w:val="-4"/>
        </w:rPr>
        <w:t>C.</w:t>
      </w:r>
      <w:r>
        <w:rPr>
          <w:spacing w:val="21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connexines</w:t>
      </w:r>
      <w:r>
        <w:rPr>
          <w:spacing w:val="-7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formés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6</w:t>
      </w:r>
      <w:r>
        <w:rPr>
          <w:spacing w:val="-7"/>
        </w:rPr>
        <w:t> </w:t>
      </w:r>
      <w:r>
        <w:rPr>
          <w:spacing w:val="-4"/>
        </w:rPr>
        <w:t>sous-unités</w:t>
      </w:r>
      <w:r>
        <w:rPr>
          <w:spacing w:val="-8"/>
        </w:rPr>
        <w:t> </w:t>
      </w:r>
      <w:r>
        <w:rPr>
          <w:spacing w:val="-4"/>
        </w:rPr>
        <w:t>protéiques</w:t>
      </w:r>
      <w:r>
        <w:rPr>
          <w:spacing w:val="-7"/>
        </w:rPr>
        <w:t> </w:t>
      </w:r>
      <w:r>
        <w:rPr>
          <w:spacing w:val="-4"/>
        </w:rPr>
        <w:t>appelées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connexons</w:t>
      </w:r>
    </w:p>
    <w:p>
      <w:pPr>
        <w:pStyle w:val="BodyText"/>
        <w:spacing w:before="59"/>
      </w:pPr>
      <w:r>
        <w:rPr/>
        <w:br w:type="column"/>
      </w:r>
      <w:r>
        <w:rPr/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7922526</wp:posOffset>
                </wp:positionH>
                <wp:positionV relativeFrom="paragraph">
                  <wp:posOffset>-828868</wp:posOffset>
                </wp:positionV>
                <wp:extent cx="6475095" cy="802005"/>
                <wp:effectExtent l="0" t="0" r="0" b="0"/>
                <wp:wrapNone/>
                <wp:docPr id="1104" name="Textbox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Textbox 1104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replis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basolatéraux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riches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mitochondries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afin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faciliter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port actif d’ions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plaques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membranaires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épaississements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rigides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riches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cérébrosides,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spécifiques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l’urothélium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65.265251pt;width:509.85pt;height:63.15pt;mso-position-horizontal-relative:page;mso-position-vertical-relative:paragraph;z-index:15779328" type="#_x0000_t202" id="docshape109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replis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basolatéraux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riches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mitochondries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afin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faciliter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trans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port actif d’ions</w:t>
                      </w:r>
                    </w:p>
                    <w:p>
                      <w:pPr>
                        <w:spacing w:line="244" w:lineRule="auto" w:before="43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plaques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membranaires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épaississements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rigides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riches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cérébrosides,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spécifiques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l’urothélium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E.</w:t>
      </w:r>
      <w:r>
        <w:rPr>
          <w:spacing w:val="24"/>
        </w:rPr>
        <w:t> </w:t>
      </w:r>
      <w:r>
        <w:rPr>
          <w:spacing w:val="-2"/>
        </w:rPr>
        <w:t>L’axonème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cil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constitué</w:t>
      </w:r>
      <w:r>
        <w:rPr>
          <w:spacing w:val="-5"/>
        </w:rPr>
        <w:t> </w:t>
      </w:r>
      <w:r>
        <w:rPr>
          <w:spacing w:val="-2"/>
        </w:rPr>
        <w:t>d’un</w:t>
      </w:r>
      <w:r>
        <w:rPr>
          <w:spacing w:val="-5"/>
        </w:rPr>
        <w:t> </w:t>
      </w:r>
      <w:r>
        <w:rPr>
          <w:spacing w:val="-2"/>
        </w:rPr>
        <w:t>cylindre</w:t>
      </w:r>
      <w:r>
        <w:rPr>
          <w:spacing w:val="-5"/>
        </w:rPr>
        <w:t> </w:t>
      </w:r>
      <w:r>
        <w:rPr>
          <w:spacing w:val="-2"/>
        </w:rPr>
        <w:t>formé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9</w:t>
      </w:r>
      <w:r>
        <w:rPr>
          <w:spacing w:val="-6"/>
        </w:rPr>
        <w:t> </w:t>
      </w:r>
      <w:r>
        <w:rPr>
          <w:spacing w:val="-2"/>
        </w:rPr>
        <w:t>triplets</w:t>
      </w:r>
      <w:r>
        <w:rPr>
          <w:spacing w:val="-5"/>
        </w:rPr>
        <w:t> </w:t>
      </w:r>
      <w:r>
        <w:rPr>
          <w:spacing w:val="-2"/>
        </w:rPr>
        <w:t>externes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microtubules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05" name="Textbox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Textbox 110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connexons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dits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homomériques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s’ils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formés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connexines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identiques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09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6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connexons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dits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homomériques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s’ils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formés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6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connexines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identiques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7919999</wp:posOffset>
                </wp:positionH>
                <wp:positionV relativeFrom="paragraph">
                  <wp:posOffset>-1388043</wp:posOffset>
                </wp:positionV>
                <wp:extent cx="6533515" cy="4036060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6533515" cy="4036060"/>
                          <a:chExt cx="6533515" cy="4036060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18720" y="133928"/>
                            <a:ext cx="6515100" cy="390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020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902046"/>
                                </a:lnTo>
                                <a:lnTo>
                                  <a:pt x="6514642" y="390204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3040" y="138247"/>
                            <a:ext cx="6506209" cy="389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938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93406"/>
                                </a:lnTo>
                                <a:lnTo>
                                  <a:pt x="6506002" y="389340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7360" y="142567"/>
                            <a:ext cx="6497955" cy="3884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849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84767"/>
                                </a:lnTo>
                                <a:lnTo>
                                  <a:pt x="6497362" y="38847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1680" y="146887"/>
                            <a:ext cx="6489065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766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76127"/>
                                </a:lnTo>
                                <a:lnTo>
                                  <a:pt x="6488722" y="387612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5992" y="151219"/>
                            <a:ext cx="648017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677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67480"/>
                                </a:lnTo>
                                <a:lnTo>
                                  <a:pt x="6480086" y="386748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639" y="159847"/>
                            <a:ext cx="6463030" cy="385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506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50208"/>
                                </a:lnTo>
                                <a:lnTo>
                                  <a:pt x="6462804" y="385020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8959" y="164166"/>
                            <a:ext cx="6454775" cy="384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417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41568"/>
                                </a:lnTo>
                                <a:lnTo>
                                  <a:pt x="6454164" y="384156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3279" y="168486"/>
                            <a:ext cx="6445885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334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32929"/>
                                </a:lnTo>
                                <a:lnTo>
                                  <a:pt x="6445524" y="383292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7599" y="172806"/>
                            <a:ext cx="643699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246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24289"/>
                                </a:lnTo>
                                <a:lnTo>
                                  <a:pt x="6436884" y="382428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115207"/>
                            <a:ext cx="648017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677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67487"/>
                                </a:lnTo>
                                <a:lnTo>
                                  <a:pt x="6480083" y="386748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326" y="121533"/>
                            <a:ext cx="6467475" cy="386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614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61161"/>
                                </a:lnTo>
                                <a:lnTo>
                                  <a:pt x="6467430" y="386116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786" y="139033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Textbox 1125"/>
                        <wps:cNvSpPr txBox="1"/>
                        <wps:spPr>
                          <a:xfrm>
                            <a:off x="67627" y="0"/>
                            <a:ext cx="63576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18" w:lineRule="auto" w:before="7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L’armature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microvillosités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filaments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stabilisés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squelette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microvillosités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actine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fimbrine,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s’ancrant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intermédiaires.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03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stéréocils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cils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modifiés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particulièrement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doués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mouvements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67627" y="1359922"/>
                            <a:ext cx="9271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67627" y="1537062"/>
                            <a:ext cx="50438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microvillosités.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mouvement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224826" y="1358404"/>
                            <a:ext cx="52006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stéréocils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cils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54927" y="1825708"/>
                            <a:ext cx="6398260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4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replis basolatéraux sont très riches en mitochondries afin de faciliter le transport 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invaginations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augmentent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considérablement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 surface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d’échange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gorgées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mitochondries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fournir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l’ATP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indispensable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transports </w:t>
                              </w:r>
                              <w:r>
                                <w:rPr>
                                  <w:sz w:val="24"/>
                                </w:rPr>
                                <w:t>actifs d’ions (comme dans le tubule rénal).</w:t>
                              </w:r>
                            </w:p>
                            <w:p>
                              <w:pPr>
                                <w:spacing w:line="220" w:lineRule="auto" w:before="145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plaques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membranaires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épaississements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rigides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riches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cérébrosides,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Totalement. On ne les retrouve qu’au niveau du pôle apical des cellules superficielles de l’épithé-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lium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vessie.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étanche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protégeant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toxicité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l’urine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s’articulant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vésical.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l’expansion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vessie et son bon fonctionnement.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09.294769pt;width:514.4500pt;height:317.8pt;mso-position-horizontal-relative:page;mso-position-vertical-relative:paragraph;z-index:15778816" id="docshapegroup1092" coordorigin="12472,-2186" coordsize="10289,6356">
                <v:shape style="position:absolute;left:12501;top:-1975;width:10260;height:6145" id="docshape1093" coordorigin="12502,-1975" coordsize="10260,6145" path="m22666,-1975l12597,-1975,12502,-1880,12502,4170,22761,4170,22761,-1880,22666,-1975xe" filled="true" fillcolor="#7f7f7f" stroked="false">
                  <v:path arrowok="t"/>
                  <v:fill opacity="655f" type="solid"/>
                </v:shape>
                <v:shape style="position:absolute;left:12508;top:-1969;width:10246;height:6132" id="docshape1094" coordorigin="12509,-1968" coordsize="10246,6132" path="m22663,-1968l12600,-1968,12509,-1877,12509,4163,22754,4163,22754,-1877,22663,-1968xe" filled="true" fillcolor="#7f7f7f" stroked="false">
                  <v:path arrowok="t"/>
                  <v:fill opacity="1310f" type="solid"/>
                </v:shape>
                <v:shape style="position:absolute;left:12515;top:-1962;width:10233;height:6118" id="docshape1095" coordorigin="12516,-1961" coordsize="10233,6118" path="m22660,-1961l12603,-1961,12516,-1874,12516,4156,22748,4156,22748,-1874,22660,-1961xe" filled="true" fillcolor="#7f7f7f" stroked="false">
                  <v:path arrowok="t"/>
                  <v:fill opacity="2621f" type="solid"/>
                </v:shape>
                <v:shape style="position:absolute;left:12522;top:-1955;width:10219;height:6105" id="docshape1096" coordorigin="12522,-1955" coordsize="10219,6105" path="m22658,-1955l12605,-1955,12522,-1871,12522,4150,22741,4150,22741,-1871,22658,-1955xe" filled="true" fillcolor="#7f7f7f" stroked="false">
                  <v:path arrowok="t"/>
                  <v:fill opacity="4587f" type="solid"/>
                </v:shape>
                <v:shape style="position:absolute;left:12529;top:-1948;width:10205;height:6091" id="docshape1097" coordorigin="12529,-1948" coordsize="10205,6091" path="m22734,-1869l22655,-1948,12608,-1948,12529,-1869,12529,4143,22734,4143,22734,-1869xe" filled="true" fillcolor="#7f7f7f" stroked="false">
                  <v:path arrowok="t"/>
                  <v:fill opacity="7208f" type="solid"/>
                </v:shape>
                <v:shape style="position:absolute;left:12542;top:-1935;width:10178;height:6064" id="docshape1098" coordorigin="12543,-1934" coordsize="10178,6064" path="m22649,-1934l12614,-1934,12543,-1863,12543,4129,22720,4129,22720,-1863,22649,-1934xe" filled="true" fillcolor="#7f7f7f" stroked="false">
                  <v:path arrowok="t"/>
                  <v:fill opacity="4587f" type="solid"/>
                </v:shape>
                <v:shape style="position:absolute;left:12549;top:-1928;width:10165;height:6050" id="docshape1099" coordorigin="12550,-1927" coordsize="10165,6050" path="m22646,-1927l12617,-1927,12550,-1860,12550,4122,22714,4122,22714,-1860,22646,-1927xe" filled="true" fillcolor="#7f7f7f" stroked="false">
                  <v:path arrowok="t"/>
                  <v:fill opacity="2621f" type="solid"/>
                </v:shape>
                <v:shape style="position:absolute;left:12556;top:-1921;width:10151;height:6037" id="docshape1100" coordorigin="12556,-1921" coordsize="10151,6037" path="m22644,-1921l12620,-1921,12556,-1857,12556,4116,22707,4116,22707,-1857,22644,-1921xe" filled="true" fillcolor="#7f7f7f" stroked="false">
                  <v:path arrowok="t"/>
                  <v:fill opacity="1310f" type="solid"/>
                </v:shape>
                <v:shape style="position:absolute;left:12563;top:-1914;width:10137;height:6023" id="docshape1101" coordorigin="12563,-1914" coordsize="10137,6023" path="m22641,-1914l12622,-1914,12563,-1855,12563,4109,22700,4109,22700,-1855,22641,-1914xe" filled="true" fillcolor="#7f7f7f" stroked="false">
                  <v:path arrowok="t"/>
                  <v:fill opacity="655f" type="solid"/>
                </v:shape>
                <v:shape style="position:absolute;left:12472;top:-2005;width:10205;height:6091" id="docshape1102" coordorigin="12472,-2004" coordsize="10205,6091" path="m22615,-2004l12535,-2004,12472,-1942,12472,4086,22677,4086,22677,-1942,22615,-2004xe" filled="true" fillcolor="#000000" stroked="false">
                  <v:path arrowok="t"/>
                  <v:fill type="solid"/>
                </v:shape>
                <v:shape style="position:absolute;left:12482;top:-1995;width:10185;height:6081" id="docshape1103" coordorigin="12482,-1995" coordsize="10185,6081" path="m22611,-1995l12539,-1995,12482,-1938,12482,4086,22667,4086,22667,-1938,22611,-1995xe" filled="true" fillcolor="#fffcfc" stroked="false">
                  <v:path arrowok="t"/>
                  <v:fill type="solid"/>
                </v:shape>
                <v:shape style="position:absolute;left:20208;top:-2175;width:91;height:171" id="docshape1104" coordorigin="20209,-2174" coordsize="91,171" path="m20254,-2174l20236,-2161,20222,-2125,20212,-2071,20209,-2004,20299,-2004,20296,-2071,20286,-2125,20272,-2161,20254,-2174xe" filled="true" fillcolor="#565666" stroked="false">
                  <v:path arrowok="t"/>
                  <v:fill type="solid"/>
                </v:shape>
                <v:shape style="position:absolute;left:20208;top:-2175;width:91;height:171" id="docshape1105" coordorigin="20209,-2174" coordsize="91,171" path="m20299,-2004l20296,-2071,20286,-2125,20272,-2161,20254,-2174,20236,-2161,20222,-2125,20212,-2071,20209,-2004e" filled="false" stroked="true" strokeweight=".3985pt" strokecolor="#000000">
                  <v:path arrowok="t"/>
                  <v:stroke dashstyle="solid"/>
                </v:shape>
                <v:shape style="position:absolute;left:22132;top:-2175;width:91;height:171" id="docshape1106" coordorigin="22133,-2174" coordsize="91,171" path="m22178,-2174l22161,-2161,22146,-2125,22136,-2071,22133,-2004,22224,-2004,22220,-2071,22210,-2125,22196,-2161,22178,-2174xe" filled="true" fillcolor="#565666" stroked="false">
                  <v:path arrowok="t"/>
                  <v:fill type="solid"/>
                </v:shape>
                <v:shape style="position:absolute;left:22132;top:-2175;width:91;height:171" id="docshape1107" coordorigin="22133,-2174" coordsize="91,171" path="m22133,-2004l22136,-2071,22146,-2125,22161,-2161,22178,-2174,22196,-2161,22210,-2125,22220,-2071,22224,-2004e" filled="false" stroked="true" strokeweight=".3985pt" strokecolor="#000000">
                  <v:path arrowok="t"/>
                  <v:stroke dashstyle="solid"/>
                </v:shape>
                <v:shape style="position:absolute;left:20265;top:-2175;width:1902;height:401" type="#_x0000_t75" id="docshape1108" stroked="false">
                  <v:imagedata r:id="rId39" o:title=""/>
                </v:shape>
                <v:shape style="position:absolute;left:20265;top:-2175;width:1902;height:401" id="docshape1109" coordorigin="20265,-2174" coordsize="1902,401" path="m20265,-2174l22167,-2174,22165,-2170,22157,-2145,22149,-2117,22143,-2087,22139,-2061,22116,-1831,22109,-1809,22095,-1791,22076,-1779,22054,-1774,20379,-1774,20323,-1809,20293,-2061,20290,-2087,20283,-2117,20275,-2145,20267,-2170,20265,-2174xe" filled="false" stroked="true" strokeweight=".3985pt" strokecolor="#00004c">
                  <v:path arrowok="t"/>
                  <v:stroke dashstyle="solid"/>
                </v:shape>
                <v:shape style="position:absolute;left:14103;top:3;width:298;height:281" type="#_x0000_t75" id="docshape1110" stroked="false">
                  <v:imagedata r:id="rId26" o:title=""/>
                </v:shape>
                <v:shape style="position:absolute;left:12578;top:-2186;width:10012;height:2120" type="#_x0000_t202" id="docshape111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spacing w:line="218" w:lineRule="auto" w:before="7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L’armature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microvillosités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filaments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stabilisés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squelette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microvillosités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filaments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actine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fimbrine,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s’ancrant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intermédiaires.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401" w:val="left" w:leader="none"/>
                          </w:tabs>
                          <w:spacing w:line="534" w:lineRule="exact" w:before="103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stéréocils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cils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modifiés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particulièrement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longs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doués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mouvements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-45;width:1460;height:337" type="#_x0000_t202" id="docshape111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2578;top:234;width:7943;height:337" type="#_x0000_t202" id="docshape111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microvillosités.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avoir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mouvement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</w:p>
                    </w:txbxContent>
                  </v:textbox>
                  <w10:wrap type="none"/>
                </v:shape>
                <v:shape style="position:absolute;left:14401;top:-47;width:8190;height:341" type="#_x0000_t202" id="docshape111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malgré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stéréocils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cils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</w:p>
                    </w:txbxContent>
                  </v:textbox>
                  <w10:wrap type="none"/>
                </v:shape>
                <v:shape style="position:absolute;left:12558;top:689;width:10076;height:3208" type="#_x0000_t202" id="docshape1115" filled="false" stroked="false">
                  <v:textbox inset="0,0,0,0">
                    <w:txbxContent>
                      <w:p>
                        <w:pPr>
                          <w:spacing w:line="220" w:lineRule="auto" w:before="14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replis basolatéraux sont très riches en mitochondries afin de faciliter le transport …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cours,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invaginations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membrane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plasmique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basale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augmentent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considérablement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 surface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d’échange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gorgées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mitochondries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fournir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l’ATP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indispensable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transports </w:t>
                        </w:r>
                        <w:r>
                          <w:rPr>
                            <w:sz w:val="24"/>
                          </w:rPr>
                          <w:t>actifs d’ions (comme dans le tubule rénal).</w:t>
                        </w:r>
                      </w:p>
                      <w:p>
                        <w:pPr>
                          <w:spacing w:line="220" w:lineRule="auto" w:before="145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plaques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membranaires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épaississements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rigides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riches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cérébrosides, … </w:t>
                        </w:r>
                        <w:r>
                          <w:rPr>
                            <w:spacing w:val="-4"/>
                            <w:sz w:val="24"/>
                          </w:rPr>
                          <w:t>Totalement. On ne les retrouve qu’au niveau du pôle apical des cellules superficielles de l’épithé-</w:t>
                        </w:r>
                        <w:r>
                          <w:rPr>
                            <w:spacing w:val="-2"/>
                            <w:sz w:val="24"/>
                          </w:rPr>
                          <w:t>lium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vessie.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barrière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étanche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protégeant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toxicité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l’urine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s’articulant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variations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volume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vésical.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l’expansion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vessie et son bon fonctionnement.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6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jonctions</w:t>
      </w:r>
      <w:r>
        <w:rPr>
          <w:spacing w:val="-4"/>
        </w:rPr>
        <w:t> </w:t>
      </w:r>
      <w:r>
        <w:rPr>
          <w:spacing w:val="-2"/>
        </w:rPr>
        <w:t>communicantes</w:t>
      </w:r>
      <w:r>
        <w:rPr>
          <w:spacing w:val="-4"/>
        </w:rPr>
        <w:t> </w:t>
      </w:r>
      <w:r>
        <w:rPr>
          <w:spacing w:val="-2"/>
        </w:rPr>
        <w:t>permettent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relier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cellule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5"/>
        </w:rPr>
        <w:t>MEC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2172970"/>
                <wp:effectExtent l="0" t="0" r="0" b="0"/>
                <wp:wrapTopAndBottom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6533515" cy="2172970"/>
                          <a:chExt cx="6533515" cy="2172970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18720" y="133950"/>
                            <a:ext cx="6515100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389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38400"/>
                                </a:lnTo>
                                <a:lnTo>
                                  <a:pt x="6514642" y="203840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3040" y="138270"/>
                            <a:ext cx="6506209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00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29760"/>
                                </a:lnTo>
                                <a:lnTo>
                                  <a:pt x="6506002" y="20297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27360" y="142590"/>
                            <a:ext cx="649795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212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21120"/>
                                </a:lnTo>
                                <a:lnTo>
                                  <a:pt x="6497362" y="20211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1680" y="146910"/>
                            <a:ext cx="6489065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129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012481"/>
                                </a:lnTo>
                                <a:lnTo>
                                  <a:pt x="6488722" y="201248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5991" y="151231"/>
                            <a:ext cx="6480175" cy="200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40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03844"/>
                                </a:lnTo>
                                <a:lnTo>
                                  <a:pt x="6480086" y="200384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639" y="159869"/>
                            <a:ext cx="6463030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8691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86562"/>
                                </a:lnTo>
                                <a:lnTo>
                                  <a:pt x="6462804" y="198656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8959" y="164189"/>
                            <a:ext cx="6454775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780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977922"/>
                                </a:lnTo>
                                <a:lnTo>
                                  <a:pt x="6454164" y="197792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3279" y="168509"/>
                            <a:ext cx="6445885" cy="196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697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69282"/>
                                </a:lnTo>
                                <a:lnTo>
                                  <a:pt x="6445524" y="19692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7599" y="172829"/>
                            <a:ext cx="6436995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608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60643"/>
                                </a:lnTo>
                                <a:lnTo>
                                  <a:pt x="6436884" y="196064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115229"/>
                            <a:ext cx="6480175" cy="200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40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03842"/>
                                </a:lnTo>
                                <a:lnTo>
                                  <a:pt x="6480083" y="200384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6326" y="121556"/>
                            <a:ext cx="6467475" cy="199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977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97515"/>
                                </a:lnTo>
                                <a:lnTo>
                                  <a:pt x="6467430" y="199751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0" y="0"/>
                            <a:ext cx="6533515" cy="2172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communicantes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passer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petites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Nonnnn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inférieure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1,5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kDa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attentivement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items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9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créé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communicantes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hydrophile</w:t>
                              </w:r>
                            </w:p>
                            <w:p>
                              <w:pPr>
                                <w:spacing w:line="225" w:lineRule="auto" w:before="2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enchâssés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former </w:t>
                              </w:r>
                              <w:r>
                                <w:rPr>
                                  <w:sz w:val="24"/>
                                </w:rPr>
                                <w:t>un canal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hydrophile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171.1pt;mso-position-horizontal-relative:page;mso-position-vertical-relative:paragraph;z-index:-15679488;mso-wrap-distance-left:0;mso-wrap-distance-right:0" id="docshapegroup1116" coordorigin="1134,164" coordsize="10289,3422">
                <v:shape style="position:absolute;left:1163;top:374;width:10260;height:3211" id="docshape1117" coordorigin="1163,375" coordsize="10260,3211" path="m11328,375l1258,375,1163,470,1163,3585,11423,3585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3197" id="docshape1118" coordorigin="1170,381" coordsize="10246,3197" path="m11325,381l1261,381,1170,473,1170,3578,11416,3578,11416,473,11325,381xe" filled="true" fillcolor="#7f7f7f" stroked="false">
                  <v:path arrowok="t"/>
                  <v:fill opacity="1310f" type="solid"/>
                </v:shape>
                <v:shape style="position:absolute;left:1176;top:388;width:10233;height:3183" id="docshape1119" coordorigin="1177,388" coordsize="10233,3183" path="m11322,388l1264,388,1177,475,1177,3571,11409,3571,11409,475,11322,388xe" filled="true" fillcolor="#7f7f7f" stroked="false">
                  <v:path arrowok="t"/>
                  <v:fill opacity="2621f" type="solid"/>
                </v:shape>
                <v:shape style="position:absolute;left:1183;top:395;width:10219;height:3170" id="docshape1120" coordorigin="1184,395" coordsize="10219,3170" path="m11319,395l1267,395,1184,478,1184,3564,11402,3564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3156" id="docshape1121" coordorigin="1191,402" coordsize="10205,3156" path="m11395,481l11316,402,1270,402,1191,481,1191,3558,11395,3558,11395,481xe" filled="true" fillcolor="#7f7f7f" stroked="false">
                  <v:path arrowok="t"/>
                  <v:fill opacity="7208f" type="solid"/>
                </v:shape>
                <v:shape style="position:absolute;left:1204;top:415;width:10178;height:3129" id="docshape1122" coordorigin="1204,415" coordsize="10178,3129" path="m11311,415l1275,415,1204,487,1204,3544,11382,3544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3115" id="docshape1123" coordorigin="1211,422" coordsize="10165,3115" path="m11308,422l1278,422,1211,489,1211,3537,11375,3537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3102" id="docshape1124" coordorigin="1218,429" coordsize="10151,3102" path="m11305,429l1281,429,1218,492,1218,3530,11368,3530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3088" id="docshape1125" coordorigin="1225,436" coordsize="10137,3088" path="m11302,436l1284,436,1225,495,1225,3523,11361,3523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3156" id="docshape1126" coordorigin="1134,345" coordsize="10205,3156" path="m11276,345l1196,345,1134,408,1134,3501,11339,3501,11339,408,11276,345xe" filled="true" fillcolor="#000000" stroked="false">
                  <v:path arrowok="t"/>
                  <v:fill type="solid"/>
                </v:shape>
                <v:shape style="position:absolute;left:1143;top:355;width:10185;height:3146" id="docshape1127" coordorigin="1144,355" coordsize="10185,3146" path="m11272,355l1201,355,1144,412,1144,3501,11329,3501,11329,412,11272,355xe" filled="true" fillcolor="#fffcfc" stroked="false">
                  <v:path arrowok="t"/>
                  <v:fill type="solid"/>
                </v:shape>
                <v:shape style="position:absolute;left:8869;top:175;width:91;height:171" id="docshape1128" coordorigin="8870,175" coordsize="91,171" path="m8915,175l8898,188,8883,225,8873,279,8870,345,8961,345,8957,279,8947,225,8933,188,8915,175xe" filled="true" fillcolor="#565666" stroked="false">
                  <v:path arrowok="t"/>
                  <v:fill type="solid"/>
                </v:shape>
                <v:shape style="position:absolute;left:8869;top:175;width:91;height:171" id="docshape1129" coordorigin="8870,175" coordsize="91,171" path="m8961,345l8957,279,8947,225,8933,188,8915,175,8898,188,8883,225,8873,279,8870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130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1131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132" stroked="false">
                  <v:imagedata r:id="rId33" o:title=""/>
                </v:shape>
                <v:shape style="position:absolute;left:8926;top:175;width:1902;height:401" id="docshape1133" coordorigin="8927,175" coordsize="1902,401" path="m8927,175l10828,175,10827,179,10818,204,10810,233,10804,262,10800,288,10777,519,10771,541,10757,559,10737,571,10715,575,9040,575,8984,541,8955,288,8951,262,8945,233,8937,204,8928,179,8927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3422" type="#_x0000_t202" id="docshape11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communicantes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passer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petites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… </w:t>
                        </w:r>
                        <w:r>
                          <w:rPr>
                            <w:spacing w:val="-6"/>
                            <w:sz w:val="24"/>
                          </w:rPr>
                          <w:t>Nonnnn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communicantes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passage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molécules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taille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inférieure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1,5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kDa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attentivement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items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9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créé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jonctions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communicantes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hydrophile</w:t>
                        </w:r>
                      </w:p>
                      <w:p>
                        <w:pPr>
                          <w:spacing w:line="225" w:lineRule="auto" w:before="2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enchâssés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former </w:t>
                        </w:r>
                        <w:r>
                          <w:rPr>
                            <w:sz w:val="24"/>
                          </w:rPr>
                          <w:t>un canal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hydrophile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5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35991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L’axonème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cil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cylindre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triplets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externes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classique.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l’axonème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doublets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externes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doublet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microtubules. </w:t>
                              </w:r>
                              <w:r>
                                <w:rPr>
                                  <w:sz w:val="24"/>
                                </w:rPr>
                                <w:t>Ce sont les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corpuscules basaux </w:t>
                              </w:r>
                              <w:r>
                                <w:rPr>
                                  <w:sz w:val="24"/>
                                </w:rPr>
                                <w:t>qui sont formés de 9 triplets externes.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135" coordorigin="0,0" coordsize="10289,1971">
                <v:shape style="position:absolute;left:29;top:29;width:10260;height:1942" id="docshape1136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137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138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139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140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141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142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143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144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145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146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0;top:0;width:10289;height:1971" type="#_x0000_t202" id="docshape114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L’axonème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cil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cylindre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9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triplets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externes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… </w:t>
                        </w:r>
                        <w:r>
                          <w:rPr>
                            <w:spacing w:val="-6"/>
                            <w:sz w:val="24"/>
                          </w:rPr>
                          <w:t>Inversion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classique.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l’axonème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9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doublets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externes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doublet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central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microtubules. </w:t>
                        </w:r>
                        <w:r>
                          <w:rPr>
                            <w:sz w:val="24"/>
                          </w:rPr>
                          <w:t>Ce sont les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corpuscules basaux </w:t>
                        </w:r>
                        <w:r>
                          <w:rPr>
                            <w:sz w:val="24"/>
                          </w:rPr>
                          <w:t>qui sont formés de 9 triplets externes.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2"/>
          <w:sz w:val="20"/>
        </w:rPr>
        <mc:AlternateContent>
          <mc:Choice Requires="wps">
            <w:drawing>
              <wp:inline distT="0" distB="0" distL="0" distR="0">
                <wp:extent cx="6533515" cy="919480"/>
                <wp:effectExtent l="0" t="0" r="0" b="4444"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6533515" cy="919480"/>
                          <a:chExt cx="6533515" cy="91948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18720" y="18720"/>
                            <a:ext cx="651510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10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0138"/>
                                </a:lnTo>
                                <a:lnTo>
                                  <a:pt x="60372" y="900510"/>
                                </a:lnTo>
                                <a:lnTo>
                                  <a:pt x="6454269" y="900510"/>
                                </a:lnTo>
                                <a:lnTo>
                                  <a:pt x="6514642" y="84013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3040" y="23040"/>
                            <a:ext cx="6506209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21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029"/>
                                </a:lnTo>
                                <a:lnTo>
                                  <a:pt x="57841" y="891870"/>
                                </a:lnTo>
                                <a:lnTo>
                                  <a:pt x="6448160" y="891870"/>
                                </a:lnTo>
                                <a:lnTo>
                                  <a:pt x="6506002" y="83402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7360" y="27360"/>
                            <a:ext cx="6497955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32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920"/>
                                </a:lnTo>
                                <a:lnTo>
                                  <a:pt x="55311" y="883231"/>
                                </a:lnTo>
                                <a:lnTo>
                                  <a:pt x="6442051" y="883231"/>
                                </a:lnTo>
                                <a:lnTo>
                                  <a:pt x="6497362" y="82792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1680" y="31680"/>
                            <a:ext cx="6489065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750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811"/>
                                </a:lnTo>
                                <a:lnTo>
                                  <a:pt x="52780" y="874591"/>
                                </a:lnTo>
                                <a:lnTo>
                                  <a:pt x="6435942" y="874591"/>
                                </a:lnTo>
                                <a:lnTo>
                                  <a:pt x="6488722" y="82181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5992" y="36006"/>
                            <a:ext cx="64801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61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695"/>
                                </a:lnTo>
                                <a:lnTo>
                                  <a:pt x="50253" y="865949"/>
                                </a:lnTo>
                                <a:lnTo>
                                  <a:pt x="6429832" y="865949"/>
                                </a:lnTo>
                                <a:lnTo>
                                  <a:pt x="6480086" y="81569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4639" y="44639"/>
                            <a:ext cx="646303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4899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483"/>
                                </a:lnTo>
                                <a:lnTo>
                                  <a:pt x="45189" y="848672"/>
                                </a:lnTo>
                                <a:lnTo>
                                  <a:pt x="6417614" y="848672"/>
                                </a:lnTo>
                                <a:lnTo>
                                  <a:pt x="6462804" y="80348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8959" y="48959"/>
                            <a:ext cx="645477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401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7374"/>
                                </a:lnTo>
                                <a:lnTo>
                                  <a:pt x="42659" y="840032"/>
                                </a:lnTo>
                                <a:lnTo>
                                  <a:pt x="6411505" y="840032"/>
                                </a:lnTo>
                                <a:lnTo>
                                  <a:pt x="6454164" y="79737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3279" y="53279"/>
                            <a:ext cx="6445885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318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265"/>
                                </a:lnTo>
                                <a:lnTo>
                                  <a:pt x="40128" y="831393"/>
                                </a:lnTo>
                                <a:lnTo>
                                  <a:pt x="6405396" y="831393"/>
                                </a:lnTo>
                                <a:lnTo>
                                  <a:pt x="6445524" y="79126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7599" y="57599"/>
                            <a:ext cx="643699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29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156"/>
                                </a:lnTo>
                                <a:lnTo>
                                  <a:pt x="37597" y="822753"/>
                                </a:lnTo>
                                <a:lnTo>
                                  <a:pt x="6399286" y="822753"/>
                                </a:lnTo>
                                <a:lnTo>
                                  <a:pt x="6436884" y="78515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0"/>
                            <a:ext cx="64801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61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246"/>
                                </a:lnTo>
                                <a:lnTo>
                                  <a:pt x="39706" y="865952"/>
                                </a:lnTo>
                                <a:lnTo>
                                  <a:pt x="6440377" y="865952"/>
                                </a:lnTo>
                                <a:lnTo>
                                  <a:pt x="6480083" y="82624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6326" y="0"/>
                            <a:ext cx="646747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597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625"/>
                                </a:lnTo>
                                <a:lnTo>
                                  <a:pt x="36000" y="859625"/>
                                </a:lnTo>
                                <a:lnTo>
                                  <a:pt x="6431430" y="859625"/>
                                </a:lnTo>
                                <a:lnTo>
                                  <a:pt x="6467430" y="82362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177" y="3244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" name="Textbox 1175"/>
                        <wps:cNvSpPr txBox="1"/>
                        <wps:spPr>
                          <a:xfrm>
                            <a:off x="0" y="0"/>
                            <a:ext cx="6533515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49" w:val="left" w:leader="none"/>
                                </w:tabs>
                                <w:spacing w:line="225" w:lineRule="auto" w:before="23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“amas”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“nappe”.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espoir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examen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blanc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vous entraîner donc pas de stress (y’a point S)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72.4pt;mso-position-horizontal-relative:char;mso-position-vertical-relative:line" id="docshapegroup1148" coordorigin="0,0" coordsize="10289,1448">
                <v:shape style="position:absolute;left:29;top:29;width:10260;height:1419" id="docshape1149" coordorigin="29,29" coordsize="10260,1419" path="m10289,29l29,29,29,1353,125,1448,10194,1448,10289,1353,10289,29xe" filled="true" fillcolor="#7f7f7f" stroked="false">
                  <v:path arrowok="t"/>
                  <v:fill opacity="655f" type="solid"/>
                </v:shape>
                <v:shape style="position:absolute;left:36;top:36;width:10246;height:1405" id="docshape1150" coordorigin="36,36" coordsize="10246,1405" path="m10282,36l36,36,36,1350,127,1441,10191,1441,10282,1350,10282,36xe" filled="true" fillcolor="#7f7f7f" stroked="false">
                  <v:path arrowok="t"/>
                  <v:fill opacity="1310f" type="solid"/>
                </v:shape>
                <v:shape style="position:absolute;left:43;top:43;width:10233;height:1391" id="docshape1151" coordorigin="43,43" coordsize="10233,1391" path="m10275,43l43,43,43,1347,130,1434,10188,1434,10275,1347,10275,43xe" filled="true" fillcolor="#7f7f7f" stroked="false">
                  <v:path arrowok="t"/>
                  <v:fill opacity="2621f" type="solid"/>
                </v:shape>
                <v:shape style="position:absolute;left:49;top:49;width:10219;height:1378" id="docshape1152" coordorigin="50,50" coordsize="10219,1378" path="m10268,50l50,50,50,1344,133,1427,10185,1427,10268,1344,10268,50xe" filled="true" fillcolor="#7f7f7f" stroked="false">
                  <v:path arrowok="t"/>
                  <v:fill opacity="4587f" type="solid"/>
                </v:shape>
                <v:shape style="position:absolute;left:56;top:56;width:10205;height:1364" id="docshape1153" coordorigin="57,57" coordsize="10205,1364" path="m10262,57l57,57,57,1341,136,1420,10182,1420,10262,1341,10262,57xe" filled="true" fillcolor="#7f7f7f" stroked="false">
                  <v:path arrowok="t"/>
                  <v:fill opacity="7208f" type="solid"/>
                </v:shape>
                <v:shape style="position:absolute;left:70;top:70;width:10178;height:1337" id="docshape1154" coordorigin="70,70" coordsize="10178,1337" path="m10248,70l70,70,70,1336,141,1407,10177,1407,10248,1336,10248,70xe" filled="true" fillcolor="#7f7f7f" stroked="false">
                  <v:path arrowok="t"/>
                  <v:fill opacity="4587f" type="solid"/>
                </v:shape>
                <v:shape style="position:absolute;left:77;top:77;width:10165;height:1323" id="docshape1155" coordorigin="77,77" coordsize="10165,1323" path="m10241,77l77,77,77,1333,144,1400,10174,1400,10241,1333,10241,77xe" filled="true" fillcolor="#7f7f7f" stroked="false">
                  <v:path arrowok="t"/>
                  <v:fill opacity="2621f" type="solid"/>
                </v:shape>
                <v:shape style="position:absolute;left:83;top:83;width:10151;height:1310" id="docshape1156" coordorigin="84,84" coordsize="10151,1310" path="m10234,84l84,84,84,1330,147,1393,10171,1393,10234,1330,10234,84xe" filled="true" fillcolor="#7f7f7f" stroked="false">
                  <v:path arrowok="t"/>
                  <v:fill opacity="1310f" type="solid"/>
                </v:shape>
                <v:shape style="position:absolute;left:90;top:90;width:10137;height:1296" id="docshape1157" coordorigin="91,91" coordsize="10137,1296" path="m10228,91l91,91,91,1327,150,1386,10168,1386,10228,1327,10228,91xe" filled="true" fillcolor="#7f7f7f" stroked="false">
                  <v:path arrowok="t"/>
                  <v:fill opacity="655f" type="solid"/>
                </v:shape>
                <v:shape style="position:absolute;left:0;top:0;width:10205;height:1364" id="docshape1158" coordorigin="0,0" coordsize="10205,1364" path="m10205,0l0,0,0,1301,63,1364,10142,1364,10205,1301,10205,0xe" filled="true" fillcolor="#000000" stroked="false">
                  <v:path arrowok="t"/>
                  <v:fill type="solid"/>
                </v:shape>
                <v:shape style="position:absolute;left:9;top:0;width:10185;height:1354" id="docshape1159" coordorigin="10,0" coordsize="10185,1354" path="m10195,0l10,0,10,1297,67,1354,10138,1354,10195,1297,10195,0xe" filled="true" fillcolor="#fffcfc" stroked="false">
                  <v:path arrowok="t"/>
                  <v:fill type="solid"/>
                </v:shape>
                <v:shape style="position:absolute;left:4951;top:511;width:298;height:281" type="#_x0000_t75" id="docshape1160" stroked="false">
                  <v:imagedata r:id="rId40" o:title=""/>
                </v:shape>
                <v:shape style="position:absolute;left:0;top:0;width:10289;height:1448" type="#_x0000_t202" id="docshape1161" filled="false" stroked="false">
                  <v:textbox inset="0,0,0,0">
                    <w:txbxContent>
                      <w:p>
                        <w:pPr>
                          <w:tabs>
                            <w:tab w:pos="5249" w:val="left" w:leader="none"/>
                          </w:tabs>
                          <w:spacing w:line="225" w:lineRule="auto" w:before="23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“amas”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“nappe”.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espoir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examen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blanc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vous entraîner donc pas de stress (y’a point S)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52"/>
          <w:sz w:val="20"/>
        </w:rPr>
      </w:r>
    </w:p>
    <w:p>
      <w:pPr>
        <w:spacing w:after="0" w:line="240" w:lineRule="auto"/>
        <w:rPr>
          <w:position w:val="52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fonctionnement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épithéliums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glandulaires,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sécrétant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mucus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possèdent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noyau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arrondi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central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réticulum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endoplas-</w:t>
      </w:r>
      <w:r>
        <w:rPr>
          <w:sz w:val="24"/>
        </w:rPr>
        <w:t>mique</w:t>
      </w:r>
      <w:r>
        <w:rPr>
          <w:spacing w:val="-1"/>
          <w:sz w:val="24"/>
        </w:rPr>
        <w:t> </w:t>
      </w:r>
      <w:r>
        <w:rPr>
          <w:sz w:val="24"/>
        </w:rPr>
        <w:t>lisse</w:t>
      </w:r>
      <w:r>
        <w:rPr>
          <w:spacing w:val="-1"/>
          <w:sz w:val="24"/>
        </w:rPr>
        <w:t> </w:t>
      </w:r>
      <w:r>
        <w:rPr>
          <w:sz w:val="24"/>
        </w:rPr>
        <w:t>prédominant</w:t>
      </w:r>
    </w:p>
    <w:p>
      <w:pPr>
        <w:pStyle w:val="ListParagraph"/>
        <w:numPr>
          <w:ilvl w:val="0"/>
          <w:numId w:val="25"/>
        </w:numPr>
        <w:tabs>
          <w:tab w:pos="489" w:val="left" w:leader="none"/>
          <w:tab w:pos="491" w:val="left" w:leader="none"/>
        </w:tabs>
        <w:spacing w:line="225" w:lineRule="auto" w:before="39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glandes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exocrines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trouvant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conjonctif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jacent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dépourvues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canal </w:t>
      </w:r>
      <w:r>
        <w:rPr>
          <w:spacing w:val="-2"/>
          <w:sz w:val="24"/>
        </w:rPr>
        <w:t>excréteur</w:t>
      </w:r>
    </w:p>
    <w:p>
      <w:pPr>
        <w:pStyle w:val="ListParagraph"/>
        <w:numPr>
          <w:ilvl w:val="0"/>
          <w:numId w:val="25"/>
        </w:numPr>
        <w:tabs>
          <w:tab w:pos="491" w:val="left" w:leader="none"/>
        </w:tabs>
        <w:spacing w:line="225" w:lineRule="auto" w:before="38" w:after="0"/>
        <w:ind w:left="491" w:right="89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7919999</wp:posOffset>
                </wp:positionH>
                <wp:positionV relativeFrom="paragraph">
                  <wp:posOffset>667074</wp:posOffset>
                </wp:positionV>
                <wp:extent cx="6533515" cy="4578350"/>
                <wp:effectExtent l="0" t="0" r="0" b="0"/>
                <wp:wrapNone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6533515" cy="4578350"/>
                          <a:chExt cx="6533515" cy="4578350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18720" y="133914"/>
                            <a:ext cx="6515100" cy="444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443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83749"/>
                                </a:lnTo>
                                <a:lnTo>
                                  <a:pt x="60372" y="4444121"/>
                                </a:lnTo>
                                <a:lnTo>
                                  <a:pt x="6454269" y="4444121"/>
                                </a:lnTo>
                                <a:lnTo>
                                  <a:pt x="6514642" y="438374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3040" y="138234"/>
                            <a:ext cx="6506209" cy="443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361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77639"/>
                                </a:lnTo>
                                <a:lnTo>
                                  <a:pt x="57841" y="4435481"/>
                                </a:lnTo>
                                <a:lnTo>
                                  <a:pt x="6448160" y="4435481"/>
                                </a:lnTo>
                                <a:lnTo>
                                  <a:pt x="6506002" y="43776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7360" y="142554"/>
                            <a:ext cx="6497955" cy="442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272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71530"/>
                                </a:lnTo>
                                <a:lnTo>
                                  <a:pt x="55311" y="4426841"/>
                                </a:lnTo>
                                <a:lnTo>
                                  <a:pt x="6442051" y="4426841"/>
                                </a:lnTo>
                                <a:lnTo>
                                  <a:pt x="6497362" y="43715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1680" y="146874"/>
                            <a:ext cx="6489065" cy="441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183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65421"/>
                                </a:lnTo>
                                <a:lnTo>
                                  <a:pt x="52780" y="4418202"/>
                                </a:lnTo>
                                <a:lnTo>
                                  <a:pt x="6435942" y="4418202"/>
                                </a:lnTo>
                                <a:lnTo>
                                  <a:pt x="6488722" y="436542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5992" y="151206"/>
                            <a:ext cx="648017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100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59300"/>
                                </a:lnTo>
                                <a:lnTo>
                                  <a:pt x="50253" y="4409554"/>
                                </a:lnTo>
                                <a:lnTo>
                                  <a:pt x="6429832" y="4409554"/>
                                </a:lnTo>
                                <a:lnTo>
                                  <a:pt x="6480086" y="435930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4639" y="159833"/>
                            <a:ext cx="6463030" cy="439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922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47093"/>
                                </a:lnTo>
                                <a:lnTo>
                                  <a:pt x="45189" y="4392283"/>
                                </a:lnTo>
                                <a:lnTo>
                                  <a:pt x="6417614" y="4392283"/>
                                </a:lnTo>
                                <a:lnTo>
                                  <a:pt x="6462804" y="434709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48959" y="164153"/>
                            <a:ext cx="6454775" cy="438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840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40984"/>
                                </a:lnTo>
                                <a:lnTo>
                                  <a:pt x="42659" y="4383643"/>
                                </a:lnTo>
                                <a:lnTo>
                                  <a:pt x="6411505" y="4383643"/>
                                </a:lnTo>
                                <a:lnTo>
                                  <a:pt x="6454164" y="43409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53279" y="168473"/>
                            <a:ext cx="6445885" cy="437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751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34875"/>
                                </a:lnTo>
                                <a:lnTo>
                                  <a:pt x="40128" y="4375003"/>
                                </a:lnTo>
                                <a:lnTo>
                                  <a:pt x="6405396" y="4375003"/>
                                </a:lnTo>
                                <a:lnTo>
                                  <a:pt x="6445524" y="433487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57599" y="172793"/>
                            <a:ext cx="6436995" cy="436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668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28766"/>
                                </a:lnTo>
                                <a:lnTo>
                                  <a:pt x="37597" y="4366364"/>
                                </a:lnTo>
                                <a:lnTo>
                                  <a:pt x="6399286" y="4366364"/>
                                </a:lnTo>
                                <a:lnTo>
                                  <a:pt x="6436884" y="432876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115193"/>
                            <a:ext cx="648017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100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69856"/>
                                </a:lnTo>
                                <a:lnTo>
                                  <a:pt x="39706" y="4409562"/>
                                </a:lnTo>
                                <a:lnTo>
                                  <a:pt x="6440377" y="4409562"/>
                                </a:lnTo>
                                <a:lnTo>
                                  <a:pt x="6480083" y="436985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326" y="121519"/>
                            <a:ext cx="6467475" cy="439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973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60909"/>
                                </a:lnTo>
                                <a:lnTo>
                                  <a:pt x="36000" y="4396910"/>
                                </a:lnTo>
                                <a:lnTo>
                                  <a:pt x="6431430" y="4396910"/>
                                </a:lnTo>
                                <a:lnTo>
                                  <a:pt x="6467430" y="436090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0" y="0"/>
                            <a:ext cx="6533515" cy="457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produit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extérieur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amphi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extérieur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intérieur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 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exocrine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sécrète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extérieur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séreuses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aqueuses,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sécrétrices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stéroïdes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caractérisées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réticulum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dérivés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cholestérol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(stéroïdes)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typiquement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coopération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abondant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mitochondries,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stockage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gouttelettes/vacuoles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lipidiques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libres intracytoplasmiques, donc oui tout 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cellules sécrétant des protéines présentent un noyau volumineux et des granules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sécrétrices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apprendre…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visuel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électrolytes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mitochondries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mitochondries.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replis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 couverts de villosités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2.525536pt;width:514.4500pt;height:360.5pt;mso-position-horizontal-relative:page;mso-position-vertical-relative:paragraph;z-index:15782400" id="docshapegroup1162" coordorigin="12472,1051" coordsize="10289,7210">
                <v:shape style="position:absolute;left:12501;top:1261;width:10260;height:6999" id="docshape1163" coordorigin="12502,1261" coordsize="10260,6999" path="m22666,1261l12597,1261,12502,1356,12502,8165,12597,8260,22666,8260,22761,8165,22761,1356,22666,1261xe" filled="true" fillcolor="#7f7f7f" stroked="false">
                  <v:path arrowok="t"/>
                  <v:fill opacity="655f" type="solid"/>
                </v:shape>
                <v:shape style="position:absolute;left:12508;top:1268;width:10246;height:6986" id="docshape1164" coordorigin="12509,1268" coordsize="10246,6986" path="m22663,1268l12600,1268,12509,1359,12509,8162,12600,8253,22663,8253,22754,8162,22754,1359,22663,1268xe" filled="true" fillcolor="#7f7f7f" stroked="false">
                  <v:path arrowok="t"/>
                  <v:fill opacity="1310f" type="solid"/>
                </v:shape>
                <v:shape style="position:absolute;left:12515;top:1275;width:10233;height:6972" id="docshape1165" coordorigin="12516,1275" coordsize="10233,6972" path="m22660,1275l12603,1275,12516,1362,12516,8159,12603,8246,22660,8246,22748,8159,22748,1362,22660,1275xe" filled="true" fillcolor="#7f7f7f" stroked="false">
                  <v:path arrowok="t"/>
                  <v:fill opacity="2621f" type="solid"/>
                </v:shape>
                <v:shape style="position:absolute;left:12522;top:1281;width:10219;height:6958" id="docshape1166" coordorigin="12522,1282" coordsize="10219,6958" path="m22658,1282l12605,1282,12522,1365,12522,8156,12605,8240,22658,8240,22741,8156,22741,1365,22658,1282xe" filled="true" fillcolor="#7f7f7f" stroked="false">
                  <v:path arrowok="t"/>
                  <v:fill opacity="4587f" type="solid"/>
                </v:shape>
                <v:shape style="position:absolute;left:12529;top:1288;width:10205;height:6945" id="docshape1167" coordorigin="12529,1289" coordsize="10205,6945" path="m22734,1368l22655,1289,12608,1289,12529,1368,12529,8154,12608,8233,22655,8233,22734,8154,22734,1368xe" filled="true" fillcolor="#7f7f7f" stroked="false">
                  <v:path arrowok="t"/>
                  <v:fill opacity="7208f" type="solid"/>
                </v:shape>
                <v:shape style="position:absolute;left:12542;top:1302;width:10178;height:6917" id="docshape1168" coordorigin="12543,1302" coordsize="10178,6917" path="m22649,1302l12614,1302,12543,1373,12543,8148,12614,8219,22649,8219,22720,8148,22720,1373,22649,1302xe" filled="true" fillcolor="#7f7f7f" stroked="false">
                  <v:path arrowok="t"/>
                  <v:fill opacity="4587f" type="solid"/>
                </v:shape>
                <v:shape style="position:absolute;left:12549;top:1309;width:10165;height:6904" id="docshape1169" coordorigin="12550,1309" coordsize="10165,6904" path="m22646,1309l12617,1309,12550,1376,12550,8145,12617,8212,22646,8212,22714,8145,22714,1376,22646,1309xe" filled="true" fillcolor="#7f7f7f" stroked="false">
                  <v:path arrowok="t"/>
                  <v:fill opacity="2621f" type="solid"/>
                </v:shape>
                <v:shape style="position:absolute;left:12556;top:1315;width:10151;height:6890" id="docshape1170" coordorigin="12556,1316" coordsize="10151,6890" path="m22644,1316l12620,1316,12556,1379,12556,8142,12620,8206,22644,8206,22707,8142,22707,1379,22644,1316xe" filled="true" fillcolor="#7f7f7f" stroked="false">
                  <v:path arrowok="t"/>
                  <v:fill opacity="1310f" type="solid"/>
                </v:shape>
                <v:shape style="position:absolute;left:12563;top:1322;width:10137;height:6877" id="docshape1171" coordorigin="12563,1323" coordsize="10137,6877" path="m22641,1323l12622,1323,12563,1382,12563,8140,12622,8199,22641,8199,22700,8140,22700,1382,22641,1323xe" filled="true" fillcolor="#7f7f7f" stroked="false">
                  <v:path arrowok="t"/>
                  <v:fill opacity="655f" type="solid"/>
                </v:shape>
                <v:shape style="position:absolute;left:12472;top:1231;width:10205;height:6945" id="docshape1172" coordorigin="12472,1232" coordsize="10205,6945" path="m22615,1232l12535,1232,12472,1294,12472,8114,12535,8176,22615,8176,22677,8114,22677,1294,22615,1232xe" filled="true" fillcolor="#000000" stroked="false">
                  <v:path arrowok="t"/>
                  <v:fill type="solid"/>
                </v:shape>
                <v:shape style="position:absolute;left:12482;top:1241;width:10185;height:6925" id="docshape1173" coordorigin="12482,1242" coordsize="10185,6925" path="m22611,1242l12539,1242,12482,1299,12482,8109,12539,8166,22611,8166,22667,8109,22667,1299,22611,1242xe" filled="true" fillcolor="#fffcfc" stroked="false">
                  <v:path arrowok="t"/>
                  <v:fill type="solid"/>
                </v:shape>
                <v:shape style="position:absolute;left:20208;top:1061;width:91;height:171" id="docshape1174" coordorigin="20209,1062" coordsize="91,171" path="m20254,1062l20236,1075,20222,1112,20212,1166,20209,1232,20299,1232,20296,1166,20286,1112,20272,1075,20254,1062xe" filled="true" fillcolor="#565666" stroked="false">
                  <v:path arrowok="t"/>
                  <v:fill type="solid"/>
                </v:shape>
                <v:shape style="position:absolute;left:20208;top:1061;width:91;height:171" id="docshape1175" coordorigin="20209,1062" coordsize="91,171" path="m20299,1232l20296,1166,20286,1112,20272,1075,20254,1062,20236,1075,20222,1112,20212,1166,20209,1232e" filled="false" stroked="true" strokeweight=".3985pt" strokecolor="#000000">
                  <v:path arrowok="t"/>
                  <v:stroke dashstyle="solid"/>
                </v:shape>
                <v:shape style="position:absolute;left:22132;top:1061;width:91;height:171" id="docshape1176" coordorigin="22133,1062" coordsize="91,171" path="m22178,1062l22161,1075,22146,1112,22136,1166,22133,1232,22224,1232,22220,1166,22210,1112,22196,1075,22178,1062xe" filled="true" fillcolor="#565666" stroked="false">
                  <v:path arrowok="t"/>
                  <v:fill type="solid"/>
                </v:shape>
                <v:shape style="position:absolute;left:22132;top:1061;width:91;height:171" id="docshape1177" coordorigin="22133,1062" coordsize="91,171" path="m22133,1232l22136,1166,22146,1112,22161,1075,22178,1062,22196,1075,22210,1112,22220,1166,22224,1232e" filled="false" stroked="true" strokeweight=".3985pt" strokecolor="#000000">
                  <v:path arrowok="t"/>
                  <v:stroke dashstyle="solid"/>
                </v:shape>
                <v:shape style="position:absolute;left:20265;top:1061;width:1902;height:401" type="#_x0000_t75" id="docshape1178" stroked="false">
                  <v:imagedata r:id="rId41" o:title=""/>
                </v:shape>
                <v:shape style="position:absolute;left:20265;top:1061;width:1902;height:401" id="docshape1179" coordorigin="20265,1062" coordsize="1902,401" path="m20265,1062l22167,1062,22165,1066,22157,1091,22149,1120,22143,1149,22139,1175,22116,1406,22109,1428,22095,1446,22076,1458,22054,1462,20379,1462,20323,1428,20293,1175,20290,1149,20283,1120,20275,1091,20267,1066,20265,1062xe" filled="false" stroked="true" strokeweight=".3985pt" strokecolor="#00004c">
                  <v:path arrowok="t"/>
                  <v:stroke dashstyle="solid"/>
                </v:shape>
                <v:shape style="position:absolute;left:12472;top:1050;width:10289;height:7210" type="#_x0000_t202" id="docshape118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produit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milieu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extérieur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amphi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extérieur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intérieur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 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exocrine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sécrète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extérieur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sécrétions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séreuses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aqueuses,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tandis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sécrétions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sécrétrices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stéroïdes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caractérisées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réticulum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synthèse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dérivés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cholestérol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(stéroïdes)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typiquement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coopération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abondant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mitochondries,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stockage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gouttelettes/vacuoles </w:t>
                        </w:r>
                        <w:r>
                          <w:rPr>
                            <w:spacing w:val="-2"/>
                            <w:sz w:val="24"/>
                          </w:rPr>
                          <w:t>lipidiques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libres intracytoplasmiques, donc oui tout 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23" w:lineRule="auto" w:before="15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cellules sécrétant des protéines présentent un noyau volumineux et des granules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Ouiiii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différentes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sécrétrices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apprendre… </w:t>
                        </w:r>
                        <w:r>
                          <w:rPr>
                            <w:spacing w:val="-2"/>
                            <w:sz w:val="24"/>
                          </w:rPr>
                          <w:t>N’hésitez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tableau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visuel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sécrétant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électrolytes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mitochondries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besoin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mitochondries.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nombreux </w:t>
                        </w:r>
                        <w:r>
                          <w:rPr>
                            <w:spacing w:val="-2"/>
                            <w:sz w:val="24"/>
                          </w:rPr>
                          <w:t>replis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 couverts de villosités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glandes</w:t>
      </w:r>
      <w:r>
        <w:rPr>
          <w:sz w:val="24"/>
        </w:rPr>
        <w:t> </w:t>
      </w:r>
      <w:r>
        <w:rPr>
          <w:spacing w:val="-4"/>
          <w:sz w:val="24"/>
        </w:rPr>
        <w:t>séreuses</w:t>
      </w:r>
      <w:r>
        <w:rPr>
          <w:sz w:val="24"/>
        </w:rPr>
        <w:t> </w:t>
      </w:r>
      <w:r>
        <w:rPr>
          <w:spacing w:val="-4"/>
          <w:sz w:val="24"/>
        </w:rPr>
        <w:t>présentent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lumière</w:t>
      </w:r>
      <w:r>
        <w:rPr>
          <w:sz w:val="24"/>
        </w:rPr>
        <w:t> </w:t>
      </w:r>
      <w:r>
        <w:rPr>
          <w:spacing w:val="-4"/>
          <w:sz w:val="24"/>
        </w:rPr>
        <w:t>bien</w:t>
      </w:r>
      <w:r>
        <w:rPr>
          <w:sz w:val="24"/>
        </w:rPr>
        <w:t> </w:t>
      </w:r>
      <w:r>
        <w:rPr>
          <w:spacing w:val="-4"/>
          <w:sz w:val="24"/>
        </w:rPr>
        <w:t>visible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noyau</w:t>
      </w:r>
      <w:r>
        <w:rPr>
          <w:sz w:val="24"/>
        </w:rPr>
        <w:t> </w:t>
      </w:r>
      <w:r>
        <w:rPr>
          <w:spacing w:val="-4"/>
          <w:sz w:val="24"/>
        </w:rPr>
        <w:t>aplati</w:t>
      </w:r>
      <w:r>
        <w:rPr>
          <w:sz w:val="24"/>
        </w:rPr>
        <w:t> </w:t>
      </w:r>
      <w:r>
        <w:rPr>
          <w:spacing w:val="-4"/>
          <w:sz w:val="24"/>
        </w:rPr>
        <w:t>refoulé </w:t>
      </w:r>
      <w:r>
        <w:rPr>
          <w:sz w:val="24"/>
        </w:rPr>
        <w:t>au pôle basal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722528</wp:posOffset>
                </wp:positionH>
                <wp:positionV relativeFrom="paragraph">
                  <wp:posOffset>54988</wp:posOffset>
                </wp:positionV>
                <wp:extent cx="6475095" cy="421640"/>
                <wp:effectExtent l="0" t="0" r="0" b="0"/>
                <wp:wrapTopAndBottom/>
                <wp:docPr id="1195" name="Textbox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Textbox 119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mixtes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séro-muqueuses,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observe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acinus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muqueux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central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bordé 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périphérie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croissant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 séreuses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29797pt;width:509.85pt;height:33.2pt;mso-position-horizontal-relative:page;mso-position-vertical-relative:paragraph;z-index:-15676416;mso-wrap-distance-left:0;mso-wrap-distance-right:0" type="#_x0000_t202" id="docshape118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mixtes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séro-muqueuses,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observe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acinus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muqueux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central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bordé en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périphérie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croissant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 séreuses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5"/>
        <w:ind w:left="491" w:hanging="344"/>
      </w:pPr>
      <w:r>
        <w:rPr>
          <w:spacing w:val="-4"/>
        </w:rPr>
        <w:t>E.</w:t>
      </w:r>
      <w:r>
        <w:rPr>
          <w:spacing w:val="22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glandes</w:t>
      </w:r>
      <w:r>
        <w:rPr>
          <w:spacing w:val="-7"/>
        </w:rPr>
        <w:t> </w:t>
      </w:r>
      <w:r>
        <w:rPr>
          <w:spacing w:val="-4"/>
        </w:rPr>
        <w:t>exocrines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trouvant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l’intérieur</w:t>
      </w:r>
      <w:r>
        <w:rPr>
          <w:spacing w:val="-8"/>
        </w:rPr>
        <w:t> </w:t>
      </w:r>
      <w:r>
        <w:rPr>
          <w:spacing w:val="-4"/>
        </w:rPr>
        <w:t>d’un</w:t>
      </w:r>
      <w:r>
        <w:rPr>
          <w:spacing w:val="-7"/>
        </w:rPr>
        <w:t> </w:t>
      </w:r>
      <w:r>
        <w:rPr>
          <w:spacing w:val="-4"/>
        </w:rPr>
        <w:t>épithélium</w:t>
      </w:r>
      <w:r>
        <w:rPr>
          <w:spacing w:val="-7"/>
        </w:rPr>
        <w:t> </w:t>
      </w:r>
      <w:r>
        <w:rPr>
          <w:spacing w:val="-4"/>
        </w:rPr>
        <w:t>ne</w:t>
      </w:r>
      <w:r>
        <w:rPr>
          <w:spacing w:val="-7"/>
        </w:rPr>
        <w:t> </w:t>
      </w:r>
      <w:r>
        <w:rPr>
          <w:spacing w:val="-4"/>
        </w:rPr>
        <w:t>peuvent</w:t>
      </w:r>
      <w:r>
        <w:rPr>
          <w:spacing w:val="-7"/>
        </w:rPr>
        <w:t> </w:t>
      </w:r>
      <w:r>
        <w:rPr>
          <w:spacing w:val="-4"/>
        </w:rPr>
        <w:t>uniquement</w:t>
      </w:r>
      <w:r>
        <w:rPr>
          <w:spacing w:val="-8"/>
        </w:rPr>
        <w:t> </w:t>
      </w:r>
      <w:r>
        <w:rPr>
          <w:spacing w:val="-4"/>
        </w:rPr>
        <w:t>qu’être </w:t>
      </w:r>
      <w:r>
        <w:rPr>
          <w:spacing w:val="-2"/>
        </w:rPr>
        <w:t>isolées</w:t>
      </w:r>
    </w:p>
    <w:p>
      <w:pPr>
        <w:pStyle w:val="Heading3"/>
        <w:spacing w:before="13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glandes,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64"/>
        <w:ind w:left="131"/>
      </w:pPr>
      <w:r>
        <w:rPr>
          <w:spacing w:val="-4"/>
        </w:rPr>
        <w:t>A.</w:t>
      </w:r>
      <w:r>
        <w:rPr>
          <w:spacing w:val="30"/>
        </w:rPr>
        <w:t> </w:t>
      </w:r>
      <w:r>
        <w:rPr>
          <w:spacing w:val="-4"/>
        </w:rPr>
        <w:t>Une</w:t>
      </w:r>
      <w:r>
        <w:rPr>
          <w:spacing w:val="-1"/>
        </w:rPr>
        <w:t> </w:t>
      </w:r>
      <w:r>
        <w:rPr>
          <w:spacing w:val="-4"/>
        </w:rPr>
        <w:t>cellule</w:t>
      </w:r>
      <w:r>
        <w:rPr>
          <w:spacing w:val="-1"/>
        </w:rPr>
        <w:t> </w:t>
      </w:r>
      <w:r>
        <w:rPr>
          <w:spacing w:val="-4"/>
        </w:rPr>
        <w:t>sécrétant</w:t>
      </w:r>
      <w:r>
        <w:rPr>
          <w:spacing w:val="-1"/>
        </w:rPr>
        <w:t> </w:t>
      </w:r>
      <w:r>
        <w:rPr>
          <w:spacing w:val="-4"/>
        </w:rPr>
        <w:t>son</w:t>
      </w:r>
      <w:r>
        <w:rPr>
          <w:spacing w:val="-1"/>
        </w:rPr>
        <w:t> </w:t>
      </w:r>
      <w:r>
        <w:rPr>
          <w:spacing w:val="-4"/>
        </w:rPr>
        <w:t>produit</w:t>
      </w:r>
      <w:r>
        <w:rPr>
          <w:spacing w:val="-2"/>
        </w:rPr>
        <w:t> </w:t>
      </w:r>
      <w:r>
        <w:rPr>
          <w:spacing w:val="-4"/>
        </w:rPr>
        <w:t>uniquement</w:t>
      </w:r>
      <w:r>
        <w:rPr>
          <w:spacing w:val="-1"/>
        </w:rPr>
        <w:t> </w:t>
      </w:r>
      <w:r>
        <w:rPr>
          <w:spacing w:val="-4"/>
        </w:rPr>
        <w:t>dans</w:t>
      </w:r>
      <w:r>
        <w:rPr>
          <w:spacing w:val="-1"/>
        </w:rPr>
        <w:t> </w:t>
      </w:r>
      <w:r>
        <w:rPr>
          <w:spacing w:val="-4"/>
        </w:rPr>
        <w:t>le</w:t>
      </w:r>
      <w:r>
        <w:rPr>
          <w:spacing w:val="-1"/>
        </w:rPr>
        <w:t> </w:t>
      </w:r>
      <w:r>
        <w:rPr>
          <w:spacing w:val="-4"/>
        </w:rPr>
        <w:t>milieu</w:t>
      </w:r>
      <w:r>
        <w:rPr>
          <w:spacing w:val="-1"/>
        </w:rPr>
        <w:t> </w:t>
      </w:r>
      <w:r>
        <w:rPr>
          <w:spacing w:val="-4"/>
        </w:rPr>
        <w:t>extérieur</w:t>
      </w:r>
      <w:r>
        <w:rPr>
          <w:spacing w:val="-2"/>
        </w:rPr>
        <w:t> </w:t>
      </w:r>
      <w:r>
        <w:rPr>
          <w:spacing w:val="-4"/>
        </w:rPr>
        <w:t>est</w:t>
      </w:r>
      <w:r>
        <w:rPr>
          <w:spacing w:val="-1"/>
        </w:rPr>
        <w:t> </w:t>
      </w:r>
      <w:r>
        <w:rPr>
          <w:spacing w:val="-4"/>
        </w:rPr>
        <w:t>dite</w:t>
      </w:r>
      <w:r>
        <w:rPr>
          <w:spacing w:val="-1"/>
        </w:rPr>
        <w:t> </w:t>
      </w:r>
      <w:r>
        <w:rPr>
          <w:spacing w:val="-4"/>
        </w:rPr>
        <w:t>amphicrine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7922526</wp:posOffset>
                </wp:positionH>
                <wp:positionV relativeFrom="paragraph">
                  <wp:posOffset>53126</wp:posOffset>
                </wp:positionV>
                <wp:extent cx="6475095" cy="1183005"/>
                <wp:effectExtent l="0" t="0" r="0" b="0"/>
                <wp:wrapTopAndBottom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475095" cy="1183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sécrétions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séreuses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aqueuses,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sécrétions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glandes muqueuses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visqueuses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sécrétrices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stéroïdes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caractérisées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réticulum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endoplas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lisse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développé,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vacuoles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lipidiques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nombreuses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mitochondrie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s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 cellules sécrétant des protéines présentent un noyau volumineux et des granules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sécrétion au pôle apical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3203pt;width:509.85pt;height:93.15pt;mso-position-horizontal-relative:page;mso-position-vertical-relative:paragraph;z-index:-15675904;mso-wrap-distance-left:0;mso-wrap-distance-right:0" type="#_x0000_t202" id="docshape118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sécrétions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séreuses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aqueuses,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tandis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sécrétions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glandes muqueuses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visqueuses</w:t>
                      </w:r>
                    </w:p>
                    <w:p>
                      <w:pPr>
                        <w:spacing w:line="244" w:lineRule="auto" w:before="43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sécrétrices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stéroïdes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caractérisées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réticulum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endoplas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mique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lisse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développé,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vacuoles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lipidiques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nombreuses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mitochondrie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s</w:t>
                      </w:r>
                    </w:p>
                    <w:p>
                      <w:pPr>
                        <w:spacing w:line="244" w:lineRule="auto" w:before="43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 cellules sécrétant des protéines présentent un noyau volumineux et des granules</w:t>
                      </w:r>
                      <w:r>
                        <w:rPr>
                          <w:rFonts w:ascii="Georgia" w:hAnsi="Georgia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sécrétion au pôle apical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47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cellules</w:t>
      </w:r>
      <w:r>
        <w:rPr>
          <w:spacing w:val="-8"/>
        </w:rPr>
        <w:t> </w:t>
      </w:r>
      <w:r>
        <w:rPr>
          <w:spacing w:val="-2"/>
        </w:rPr>
        <w:t>sécrétant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électrolytes</w:t>
      </w:r>
      <w:r>
        <w:rPr>
          <w:spacing w:val="-8"/>
        </w:rPr>
        <w:t> </w:t>
      </w:r>
      <w:r>
        <w:rPr>
          <w:spacing w:val="-2"/>
        </w:rPr>
        <w:t>présentent</w:t>
      </w:r>
      <w:r>
        <w:rPr>
          <w:spacing w:val="-9"/>
        </w:rPr>
        <w:t> </w:t>
      </w:r>
      <w:r>
        <w:rPr>
          <w:spacing w:val="-2"/>
        </w:rPr>
        <w:t>peu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mitochondries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844415"/>
                <wp:effectExtent l="0" t="0" r="0" b="3810"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6533515" cy="4844415"/>
                          <a:chExt cx="6533515" cy="484441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18720" y="133912"/>
                            <a:ext cx="6515100" cy="471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104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10327"/>
                                </a:lnTo>
                                <a:lnTo>
                                  <a:pt x="6514642" y="47103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3040" y="138232"/>
                            <a:ext cx="6506209" cy="470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02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01688"/>
                                </a:lnTo>
                                <a:lnTo>
                                  <a:pt x="6506002" y="47016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7360" y="142552"/>
                            <a:ext cx="6497955" cy="469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932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93048"/>
                                </a:lnTo>
                                <a:lnTo>
                                  <a:pt x="6497362" y="469304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31680" y="146872"/>
                            <a:ext cx="6489065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85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84408"/>
                                </a:lnTo>
                                <a:lnTo>
                                  <a:pt x="6488722" y="468440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5991" y="151193"/>
                            <a:ext cx="6480175" cy="467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6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75771"/>
                                </a:lnTo>
                                <a:lnTo>
                                  <a:pt x="6480086" y="467577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44639" y="159831"/>
                            <a:ext cx="6463030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589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58489"/>
                                </a:lnTo>
                                <a:lnTo>
                                  <a:pt x="6462804" y="46584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48959" y="164151"/>
                            <a:ext cx="6454775" cy="465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501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49849"/>
                                </a:lnTo>
                                <a:lnTo>
                                  <a:pt x="6454164" y="464984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53279" y="168471"/>
                            <a:ext cx="6445885" cy="464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412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41210"/>
                                </a:lnTo>
                                <a:lnTo>
                                  <a:pt x="6445524" y="464121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57599" y="172791"/>
                            <a:ext cx="6436995" cy="463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32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32570"/>
                                </a:lnTo>
                                <a:lnTo>
                                  <a:pt x="6436884" y="46325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115191"/>
                            <a:ext cx="6480175" cy="467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6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75769"/>
                                </a:lnTo>
                                <a:lnTo>
                                  <a:pt x="6480083" y="46757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326" y="121518"/>
                            <a:ext cx="6467475" cy="466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697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69442"/>
                                </a:lnTo>
                                <a:lnTo>
                                  <a:pt x="6467430" y="46694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4" name="Graphic 121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629" y="224152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Textbox 1216"/>
                        <wps:cNvSpPr txBox="1"/>
                        <wps:spPr>
                          <a:xfrm>
                            <a:off x="67627" y="0"/>
                            <a:ext cx="6357620" cy="218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mucus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arrondi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central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réticulum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Nonnn,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mucus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aplati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refoulé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l’accumulation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apicale des volumineuses vésicules de mucine, ainsi qu’un appareil de Golgi fortement développé.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65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glandes exocrines se trouvant dans le tissu conjonctif sous jacent sont dépourvues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“enfermées”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 </w:t>
                              </w:r>
                              <w:r>
                                <w:rPr>
                                  <w:sz w:val="24"/>
                                </w:rPr>
                                <w:t>d’un canal excréteur pour faire sortir leur produit de sécrétion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5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séreuses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lumière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visible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aplati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67627" y="2211115"/>
                            <a:ext cx="164083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classique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67627" y="2388254"/>
                            <a:ext cx="635762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aplatis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séreuses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(semblables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fermé)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pyramidales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délimitant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étroite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(presque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visible)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arrondi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position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parabasale.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mixtes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séro-muqueuses,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acinus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muqueux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central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mixtes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séreuse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coiffe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portion </w:t>
                              </w:r>
                              <w:r>
                                <w:rPr>
                                  <w:sz w:val="24"/>
                                </w:rPr>
                                <w:t>muqueuse centrale (on peut tout de même avoir d’autres types de glandes mixtes).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7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trouvant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l’intérieur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“uniquement”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secondes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intra-épithéliales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uniques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isolées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l’épithélium,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pluricellulaires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regroupées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971420" y="2211115"/>
                            <a:ext cx="44538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1.45pt;mso-position-horizontal-relative:char;mso-position-vertical-relative:line" id="docshapegroup1183" coordorigin="0,0" coordsize="10289,7629">
                <v:shape style="position:absolute;left:29;top:210;width:10260;height:7418" id="docshape1184" coordorigin="29,211" coordsize="10260,7418" path="m10194,211l125,211,29,306,29,7629,10289,762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405" id="docshape1185" coordorigin="36,218" coordsize="10246,7405" path="m10191,218l127,218,36,309,36,7622,10282,7622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391" id="docshape1186" coordorigin="43,224" coordsize="10233,7391" path="m10188,224l130,224,43,312,43,7615,10275,7615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378" id="docshape1187" coordorigin="50,231" coordsize="10219,7378" path="m10185,231l133,231,50,314,50,7608,10268,760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364" id="docshape1188" coordorigin="57,238" coordsize="10205,7364" path="m10262,317l10182,238,136,238,57,317,57,7602,10262,7602,10262,317xe" filled="true" fillcolor="#7f7f7f" stroked="false">
                  <v:path arrowok="t"/>
                  <v:fill opacity="7208f" type="solid"/>
                </v:shape>
                <v:shape style="position:absolute;left:70;top:251;width:10178;height:7337" id="docshape1189" coordorigin="70,252" coordsize="10178,7337" path="m10177,252l141,252,70,323,70,7588,10248,7588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323" id="docshape1190" coordorigin="77,259" coordsize="10165,7323" path="m10174,259l144,259,77,326,77,7581,10241,7581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309" id="docshape1191" coordorigin="84,265" coordsize="10151,7309" path="m10171,265l147,265,84,329,84,7574,10234,7574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296" id="docshape1192" coordorigin="91,272" coordsize="10137,7296" path="m10168,272l150,272,91,331,91,7567,10228,756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364" id="docshape1193" coordorigin="0,181" coordsize="10205,7364" path="m10142,181l63,181,0,244,0,7545,10205,7545,10205,244,10142,181xe" filled="true" fillcolor="#000000" stroked="false">
                  <v:path arrowok="t"/>
                  <v:fill type="solid"/>
                </v:shape>
                <v:shape style="position:absolute;left:9;top:191;width:10185;height:7354" id="docshape1194" coordorigin="10,191" coordsize="10185,7354" path="m10138,191l67,191,10,248,10,7545,10195,7545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195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196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197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198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199" stroked="false">
                  <v:imagedata r:id="rId39" o:title=""/>
                </v:shape>
                <v:shape style="position:absolute;left:7792;top:11;width:1902;height:401" id="docshape120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2767;top:3529;width:298;height:281" type="#_x0000_t75" id="docshape1201" stroked="false">
                  <v:imagedata r:id="rId26" o:title=""/>
                </v:shape>
                <v:shape style="position:absolute;left:106;top:0;width:10012;height:3444" type="#_x0000_t202" id="docshape120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14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01" w:val="left" w:leader="none"/>
                          </w:tabs>
                          <w:spacing w:line="223" w:lineRule="auto" w:before="6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mucus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arrondi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central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réticulum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Nonnn,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mucus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aplati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refoulé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l’accumulation </w:t>
                        </w:r>
                        <w:r>
                          <w:rPr>
                            <w:spacing w:val="-6"/>
                            <w:sz w:val="24"/>
                          </w:rPr>
                          <w:t>apicale des volumineuses vésicules de mucine, ainsi qu’un appareil de Golgi fortement développé.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01" w:val="left" w:leader="none"/>
                          </w:tabs>
                          <w:spacing w:line="223" w:lineRule="auto" w:before="165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glandes exocrines se trouvant dans le tissu conjonctif sous jacent sont dépourvues … </w:t>
                        </w:r>
                        <w:r>
                          <w:rPr>
                            <w:spacing w:val="-2"/>
                            <w:sz w:val="24"/>
                          </w:rPr>
                          <w:t>Justement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“enfermées”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 </w:t>
                        </w:r>
                        <w:r>
                          <w:rPr>
                            <w:sz w:val="24"/>
                          </w:rPr>
                          <w:t>d’un canal excréteur pour faire sortir leur produit de sécrétion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01" w:val="left" w:leader="none"/>
                          </w:tabs>
                          <w:spacing w:line="534" w:lineRule="exact" w:before="135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séreuses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lumière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bien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visible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aplati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06;top:3482;width:2584;height:337" type="#_x0000_t202" id="docshape120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Faux,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classique</w:t>
                        </w:r>
                      </w:p>
                    </w:txbxContent>
                  </v:textbox>
                  <w10:wrap type="none"/>
                </v:shape>
                <v:shape style="position:absolute;left:106;top:3761;width:10012;height:3738" type="#_x0000_t202" id="docshape1204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aplatis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séreuses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(semblables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fermé)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 </w:t>
                        </w:r>
                        <w:r>
                          <w:rPr>
                            <w:spacing w:val="-8"/>
                            <w:sz w:val="24"/>
                          </w:rPr>
                          <w:t>pyramidales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délimitant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lumière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étroite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(presque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visible)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noyau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arrondi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position </w:t>
                        </w:r>
                        <w:r>
                          <w:rPr>
                            <w:spacing w:val="-2"/>
                            <w:sz w:val="24"/>
                          </w:rPr>
                          <w:t>parabasale.</w:t>
                        </w:r>
                      </w:p>
                      <w:p>
                        <w:pPr>
                          <w:spacing w:line="223" w:lineRule="auto" w:before="15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mixtes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séro-muqueuses,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observe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acinus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muqueux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central …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mixtes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séreuse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coiffe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portion </w:t>
                        </w:r>
                        <w:r>
                          <w:rPr>
                            <w:sz w:val="24"/>
                          </w:rPr>
                          <w:t>muqueuse centrale (on peut tout de même avoir d’autres types de glandes mixtes).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401" w:val="left" w:leader="none"/>
                          </w:tabs>
                          <w:spacing w:line="223" w:lineRule="auto" w:before="17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exocrines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trouvant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l’intérieur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épithélium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peuvent…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“uniquement”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secondes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 </w:t>
                        </w:r>
                        <w:r>
                          <w:rPr>
                            <w:spacing w:val="-4"/>
                            <w:sz w:val="24"/>
                          </w:rPr>
                          <w:t>l’item.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exocrines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intra-épithéliales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uniques </w:t>
                        </w:r>
                        <w:r>
                          <w:rPr>
                            <w:w w:val="90"/>
                            <w:sz w:val="24"/>
                          </w:rPr>
                          <w:t>isolées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sein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l’épithélium,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également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forme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pluricellulaires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regroupées</w:t>
                        </w:r>
                      </w:p>
                    </w:txbxContent>
                  </v:textbox>
                  <w10:wrap type="none"/>
                </v:shape>
                <v:shape style="position:absolute;left:3104;top:3482;width:7014;height:337" type="#_x0000_t202" id="docshape120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muqueuse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7919999</wp:posOffset>
                </wp:positionH>
                <wp:positionV relativeFrom="paragraph">
                  <wp:posOffset>111766</wp:posOffset>
                </wp:positionV>
                <wp:extent cx="6533515" cy="2978150"/>
                <wp:effectExtent l="0" t="0" r="0" b="0"/>
                <wp:wrapNone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6533515" cy="2978150"/>
                          <a:chExt cx="6533515" cy="2978150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18720" y="18720"/>
                            <a:ext cx="6515100" cy="295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59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875"/>
                                </a:lnTo>
                                <a:lnTo>
                                  <a:pt x="60372" y="2959247"/>
                                </a:lnTo>
                                <a:lnTo>
                                  <a:pt x="6454269" y="2959247"/>
                                </a:lnTo>
                                <a:lnTo>
                                  <a:pt x="6514642" y="289887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3040" y="23040"/>
                            <a:ext cx="6506209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508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2765"/>
                                </a:lnTo>
                                <a:lnTo>
                                  <a:pt x="57841" y="2950607"/>
                                </a:lnTo>
                                <a:lnTo>
                                  <a:pt x="6448160" y="2950607"/>
                                </a:lnTo>
                                <a:lnTo>
                                  <a:pt x="6506002" y="289276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7360" y="27360"/>
                            <a:ext cx="6497955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9425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6656"/>
                                </a:lnTo>
                                <a:lnTo>
                                  <a:pt x="55311" y="2941967"/>
                                </a:lnTo>
                                <a:lnTo>
                                  <a:pt x="6442051" y="2941967"/>
                                </a:lnTo>
                                <a:lnTo>
                                  <a:pt x="6497362" y="288665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31680" y="31680"/>
                            <a:ext cx="648906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337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547"/>
                                </a:lnTo>
                                <a:lnTo>
                                  <a:pt x="52780" y="2933328"/>
                                </a:lnTo>
                                <a:lnTo>
                                  <a:pt x="6435942" y="2933328"/>
                                </a:lnTo>
                                <a:lnTo>
                                  <a:pt x="6488722" y="288054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5992" y="36009"/>
                            <a:ext cx="6480175" cy="292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48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4429"/>
                                </a:lnTo>
                                <a:lnTo>
                                  <a:pt x="50253" y="2924683"/>
                                </a:lnTo>
                                <a:lnTo>
                                  <a:pt x="6429832" y="2924683"/>
                                </a:lnTo>
                                <a:lnTo>
                                  <a:pt x="6480086" y="287442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4639" y="44640"/>
                            <a:ext cx="6463030" cy="29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076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219"/>
                                </a:lnTo>
                                <a:lnTo>
                                  <a:pt x="45189" y="2907409"/>
                                </a:lnTo>
                                <a:lnTo>
                                  <a:pt x="6417614" y="2907409"/>
                                </a:lnTo>
                                <a:lnTo>
                                  <a:pt x="6462804" y="286221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8959" y="48959"/>
                            <a:ext cx="6454775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987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6111"/>
                                </a:lnTo>
                                <a:lnTo>
                                  <a:pt x="42659" y="2898769"/>
                                </a:lnTo>
                                <a:lnTo>
                                  <a:pt x="6411505" y="2898769"/>
                                </a:lnTo>
                                <a:lnTo>
                                  <a:pt x="6454164" y="28561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53279" y="53279"/>
                            <a:ext cx="6445885" cy="289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905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001"/>
                                </a:lnTo>
                                <a:lnTo>
                                  <a:pt x="40128" y="2890129"/>
                                </a:lnTo>
                                <a:lnTo>
                                  <a:pt x="6405396" y="2890129"/>
                                </a:lnTo>
                                <a:lnTo>
                                  <a:pt x="6445524" y="285000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7599" y="57599"/>
                            <a:ext cx="6436995" cy="288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816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3892"/>
                                </a:lnTo>
                                <a:lnTo>
                                  <a:pt x="37597" y="2881490"/>
                                </a:lnTo>
                                <a:lnTo>
                                  <a:pt x="6399286" y="2881490"/>
                                </a:lnTo>
                                <a:lnTo>
                                  <a:pt x="6436884" y="284389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0" y="0"/>
                            <a:ext cx="6480175" cy="292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48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982"/>
                                </a:lnTo>
                                <a:lnTo>
                                  <a:pt x="39706" y="2924688"/>
                                </a:lnTo>
                                <a:lnTo>
                                  <a:pt x="6440377" y="2924688"/>
                                </a:lnTo>
                                <a:lnTo>
                                  <a:pt x="6480083" y="288498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6326" y="0"/>
                            <a:ext cx="6467475" cy="291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184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362"/>
                                </a:lnTo>
                                <a:lnTo>
                                  <a:pt x="36000" y="2918362"/>
                                </a:lnTo>
                                <a:lnTo>
                                  <a:pt x="6431430" y="2918362"/>
                                </a:lnTo>
                                <a:lnTo>
                                  <a:pt x="6467430" y="288236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0" y="0"/>
                            <a:ext cx="6533515" cy="297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3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 </w:t>
                              </w:r>
                              <w:r>
                                <w:rPr>
                                  <w:sz w:val="24"/>
                                </w:rPr>
                                <w:t>plat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séreuse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acinis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sombres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arrondi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tiers inférieur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mixte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réunit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sécrétrices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(acinis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queux).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folliculaire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thèque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interne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cellule folliculaire de la thèque interne est l’exemple type d’une cellule sécrétant des sté-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roïdes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(dérivés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lipidiques),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caractérisée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réticulum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endoplasmique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(REL) très développé, de nombreuses vacuoles lipidiques et une abondance de mitochondries. L’exemple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typique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sécrétant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électrolytes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pariétale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(responsable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sécrétion d’acide chlorhydrique), que l’on reconnaît facilement à sa membrane apicale très étendue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replis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étanches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 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mitochondries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fournissant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ioniques.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55pt;width:514.4500pt;height:234.5pt;mso-position-horizontal-relative:page;mso-position-vertical-relative:paragraph;z-index:15785472" id="docshapegroup1206" coordorigin="12472,176" coordsize="10289,4690">
                <v:shape style="position:absolute;left:12501;top:205;width:10260;height:4661" id="docshape1207" coordorigin="12502,205" coordsize="10260,4661" path="m22761,205l12502,205,12502,4771,12597,4866,22666,4866,22761,4771,22761,205xe" filled="true" fillcolor="#7f7f7f" stroked="false">
                  <v:path arrowok="t"/>
                  <v:fill opacity="655f" type="solid"/>
                </v:shape>
                <v:shape style="position:absolute;left:12508;top:212;width:10246;height:4647" id="docshape1208" coordorigin="12509,212" coordsize="10246,4647" path="m22754,212l12509,212,12509,4768,12600,4859,22663,4859,22754,4768,22754,212xe" filled="true" fillcolor="#7f7f7f" stroked="false">
                  <v:path arrowok="t"/>
                  <v:fill opacity="1310f" type="solid"/>
                </v:shape>
                <v:shape style="position:absolute;left:12515;top:219;width:10233;height:4634" id="docshape1209" coordorigin="12516,219" coordsize="10233,4634" path="m22748,219l12516,219,12516,4765,12603,4852,22660,4852,22748,4765,22748,219xe" filled="true" fillcolor="#7f7f7f" stroked="false">
                  <v:path arrowok="t"/>
                  <v:fill opacity="2621f" type="solid"/>
                </v:shape>
                <v:shape style="position:absolute;left:12522;top:225;width:10219;height:4620" id="docshape1210" coordorigin="12522,226" coordsize="10219,4620" path="m22741,226l12522,226,12522,4762,12605,4845,22658,4845,22741,4762,22741,226xe" filled="true" fillcolor="#7f7f7f" stroked="false">
                  <v:path arrowok="t"/>
                  <v:fill opacity="4587f" type="solid"/>
                </v:shape>
                <v:shape style="position:absolute;left:12529;top:232;width:10205;height:4606" id="docshape1211" coordorigin="12529,233" coordsize="10205,4606" path="m22734,233l12529,233,12529,4759,12608,4839,22655,4839,22734,4759,22734,233xe" filled="true" fillcolor="#7f7f7f" stroked="false">
                  <v:path arrowok="t"/>
                  <v:fill opacity="7208f" type="solid"/>
                </v:shape>
                <v:shape style="position:absolute;left:12542;top:246;width:10178;height:4579" id="docshape1212" coordorigin="12543,246" coordsize="10178,4579" path="m22720,246l12543,246,12543,4754,12614,4825,22649,4825,22720,4754,22720,246xe" filled="true" fillcolor="#7f7f7f" stroked="false">
                  <v:path arrowok="t"/>
                  <v:fill opacity="4587f" type="solid"/>
                </v:shape>
                <v:shape style="position:absolute;left:12549;top:253;width:10165;height:4565" id="docshape1213" coordorigin="12550,253" coordsize="10165,4565" path="m22714,253l12550,253,12550,4751,12617,4818,22646,4818,22714,4751,22714,253xe" filled="true" fillcolor="#7f7f7f" stroked="false">
                  <v:path arrowok="t"/>
                  <v:fill opacity="2621f" type="solid"/>
                </v:shape>
                <v:shape style="position:absolute;left:12556;top:259;width:10151;height:4552" id="docshape1214" coordorigin="12556,260" coordsize="10151,4552" path="m22707,260l12556,260,12556,4748,12620,4811,22644,4811,22707,4748,22707,260xe" filled="true" fillcolor="#7f7f7f" stroked="false">
                  <v:path arrowok="t"/>
                  <v:fill opacity="1310f" type="solid"/>
                </v:shape>
                <v:shape style="position:absolute;left:12563;top:266;width:10137;height:4538" id="docshape1215" coordorigin="12563,267" coordsize="10137,4538" path="m22700,267l12563,267,12563,4745,12622,4804,22641,4804,22700,4745,22700,267xe" filled="true" fillcolor="#7f7f7f" stroked="false">
                  <v:path arrowok="t"/>
                  <v:fill opacity="655f" type="solid"/>
                </v:shape>
                <v:shape style="position:absolute;left:12472;top:176;width:10205;height:4606" id="docshape1216" coordorigin="12472,176" coordsize="10205,4606" path="m22677,176l12472,176,12472,4719,12535,4782,22615,4782,22677,4719,22677,176xe" filled="true" fillcolor="#000000" stroked="false">
                  <v:path arrowok="t"/>
                  <v:fill type="solid"/>
                </v:shape>
                <v:shape style="position:absolute;left:12482;top:176;width:10185;height:4596" id="docshape1217" coordorigin="12482,176" coordsize="10185,4596" path="m22667,176l12482,176,12482,4715,12539,4772,22611,4772,22667,4715,22667,176xe" filled="true" fillcolor="#fffcfc" stroked="false">
                  <v:path arrowok="t"/>
                  <v:fill type="solid"/>
                </v:shape>
                <v:shape style="position:absolute;left:12472;top:176;width:10289;height:4690" type="#_x0000_t202" id="docshape1218" filled="false" stroked="false">
                  <v:textbox inset="0,0,0,0">
                    <w:txbxContent>
                      <w:p>
                        <w:pPr>
                          <w:spacing w:line="225" w:lineRule="auto" w:before="23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muqueuse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 </w:t>
                        </w:r>
                        <w:r>
                          <w:rPr>
                            <w:sz w:val="24"/>
                          </w:rPr>
                          <w:t>plat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séreuse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acinis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sombres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arrondi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tiers inférieur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mixte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réunit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sécrétrices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(acinis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mu-</w:t>
                        </w:r>
                        <w:r>
                          <w:rPr>
                            <w:spacing w:val="-2"/>
                            <w:sz w:val="24"/>
                          </w:rPr>
                          <w:t>queux).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7" w:val="left" w:leader="none"/>
                          </w:tabs>
                          <w:spacing w:line="223" w:lineRule="auto" w:before="17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folliculaire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thèque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interne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cellule folliculaire de la thèque interne est l’exemple type d’une cellule sécrétant des sté-</w:t>
                        </w:r>
                        <w:r>
                          <w:rPr>
                            <w:spacing w:val="-6"/>
                            <w:sz w:val="24"/>
                          </w:rPr>
                          <w:t>roïdes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(dérivés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lipidiques),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caractérisée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microscopie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réticulum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endoplasmique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(REL) très développé, de nombreuses vacuoles lipidiques et une abondance de mitochondries. L’exemple </w:t>
                        </w:r>
                        <w:r>
                          <w:rPr>
                            <w:spacing w:val="-2"/>
                            <w:sz w:val="24"/>
                          </w:rPr>
                          <w:t>typique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sécrétant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électrolytes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pariétale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gastrique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(responsable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sécrétion d’acide chlorhydrique), que l’on reconnaît facilement à sa membrane apicale très étendue </w:t>
                        </w:r>
                        <w:r>
                          <w:rPr>
                            <w:spacing w:val="-2"/>
                            <w:sz w:val="24"/>
                          </w:rPr>
                          <w:t>formant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replis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étanches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 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mitochondries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fournissant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ioniques.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l’épithélium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11570" w:hanging="36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sécrétions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endocrines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déversent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circulation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sanguine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utilisant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canaux excréteurs</w:t>
      </w:r>
    </w:p>
    <w:p>
      <w:pPr>
        <w:pStyle w:val="ListParagraph"/>
        <w:numPr>
          <w:ilvl w:val="0"/>
          <w:numId w:val="30"/>
        </w:numPr>
        <w:tabs>
          <w:tab w:pos="490" w:val="left" w:leader="none"/>
        </w:tabs>
        <w:spacing w:line="240" w:lineRule="auto" w:before="25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L’adénomère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glandes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exocrines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peut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avoir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qu’une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unique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morphologie</w:t>
      </w:r>
    </w:p>
    <w:p>
      <w:pPr>
        <w:pStyle w:val="ListParagraph"/>
        <w:numPr>
          <w:ilvl w:val="0"/>
          <w:numId w:val="30"/>
        </w:numPr>
        <w:tabs>
          <w:tab w:pos="491" w:val="left" w:leader="none"/>
        </w:tabs>
        <w:spacing w:line="225" w:lineRule="auto" w:before="36" w:after="0"/>
        <w:ind w:left="491" w:right="11570" w:hanging="354"/>
        <w:jc w:val="left"/>
        <w:rPr>
          <w:sz w:val="24"/>
        </w:rPr>
      </w:pPr>
      <w:r>
        <w:rPr>
          <w:spacing w:val="-4"/>
          <w:sz w:val="24"/>
        </w:rPr>
        <w:t>Contrairement</w:t>
      </w:r>
      <w:r>
        <w:rPr>
          <w:sz w:val="24"/>
        </w:rPr>
        <w:t> </w:t>
      </w:r>
      <w:r>
        <w:rPr>
          <w:spacing w:val="-4"/>
          <w:sz w:val="24"/>
        </w:rPr>
        <w:t>aux</w:t>
      </w:r>
      <w:r>
        <w:rPr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sécrétant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mucigène,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sécrétant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protéines</w:t>
      </w:r>
      <w:r>
        <w:rPr>
          <w:sz w:val="24"/>
        </w:rPr>
        <w:t> </w:t>
      </w:r>
      <w:r>
        <w:rPr>
          <w:spacing w:val="-4"/>
          <w:sz w:val="24"/>
        </w:rPr>
        <w:t>ont</w:t>
      </w:r>
      <w:r>
        <w:rPr>
          <w:sz w:val="24"/>
        </w:rPr>
        <w:t> </w:t>
      </w:r>
      <w:r>
        <w:rPr>
          <w:spacing w:val="-4"/>
          <w:sz w:val="24"/>
        </w:rPr>
        <w:t>un </w:t>
      </w:r>
      <w:r>
        <w:rPr>
          <w:spacing w:val="-2"/>
          <w:sz w:val="24"/>
        </w:rPr>
        <w:t>réticulum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plasmique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granuleux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trouvant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position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basale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722528</wp:posOffset>
                </wp:positionH>
                <wp:positionV relativeFrom="paragraph">
                  <wp:posOffset>56371</wp:posOffset>
                </wp:positionV>
                <wp:extent cx="6475095" cy="247015"/>
                <wp:effectExtent l="0" t="0" r="0" b="0"/>
                <wp:wrapTopAndBottom/>
                <wp:docPr id="1233" name="Textbox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Textbox 1233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muqueuses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aplati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38672pt;width:509.85pt;height:19.45pt;mso-position-horizontal-relative:page;mso-position-vertical-relative:paragraph;z-index:-15674368;mso-wrap-distance-left:0;mso-wrap-distance-right:0" type="#_x0000_t202" id="docshape1219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muqueuses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aplati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pôle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1"/>
        </w:numPr>
        <w:tabs>
          <w:tab w:pos="490" w:val="left" w:leader="none"/>
        </w:tabs>
        <w:spacing w:line="240" w:lineRule="auto" w:before="42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cellule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folliculaire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thèque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interne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exemple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cellule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sécrétant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électrolytes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720001</wp:posOffset>
                </wp:positionH>
                <wp:positionV relativeFrom="paragraph">
                  <wp:posOffset>-1123045</wp:posOffset>
                </wp:positionV>
                <wp:extent cx="6533515" cy="6981190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6533515" cy="6981190"/>
                          <a:chExt cx="6533515" cy="698119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18720" y="133879"/>
                            <a:ext cx="6515100" cy="684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472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846805"/>
                                </a:lnTo>
                                <a:lnTo>
                                  <a:pt x="6514642" y="6846805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3040" y="138199"/>
                            <a:ext cx="6506209" cy="683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383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838166"/>
                                </a:lnTo>
                                <a:lnTo>
                                  <a:pt x="6506002" y="683816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7360" y="142519"/>
                            <a:ext cx="6497955" cy="683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3005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829526"/>
                                </a:lnTo>
                                <a:lnTo>
                                  <a:pt x="6497362" y="68295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1680" y="146839"/>
                            <a:ext cx="6489065" cy="682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211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820886"/>
                                </a:lnTo>
                                <a:lnTo>
                                  <a:pt x="6488722" y="682088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5991" y="151168"/>
                            <a:ext cx="6480175" cy="681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22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812242"/>
                                </a:lnTo>
                                <a:lnTo>
                                  <a:pt x="6480086" y="681224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4639" y="159798"/>
                            <a:ext cx="6463030" cy="679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9513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94967"/>
                                </a:lnTo>
                                <a:lnTo>
                                  <a:pt x="6462804" y="679496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48959" y="164118"/>
                            <a:ext cx="6454775" cy="678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868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786328"/>
                                </a:lnTo>
                                <a:lnTo>
                                  <a:pt x="6454164" y="678632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3279" y="168438"/>
                            <a:ext cx="6445885" cy="677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779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77688"/>
                                </a:lnTo>
                                <a:lnTo>
                                  <a:pt x="6445524" y="677768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7599" y="172758"/>
                            <a:ext cx="6436995" cy="676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691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769048"/>
                                </a:lnTo>
                                <a:lnTo>
                                  <a:pt x="6436884" y="676904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0" y="115158"/>
                            <a:ext cx="6480175" cy="681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22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812247"/>
                                </a:lnTo>
                                <a:lnTo>
                                  <a:pt x="6480083" y="68122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6326" y="121485"/>
                            <a:ext cx="6467475" cy="680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059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05920"/>
                                </a:lnTo>
                                <a:lnTo>
                                  <a:pt x="6467430" y="680592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1" name="Graphic 125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0013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2502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Textbox 1254"/>
                        <wps:cNvSpPr txBox="1"/>
                        <wps:spPr>
                          <a:xfrm>
                            <a:off x="0" y="0"/>
                            <a:ext cx="6533515" cy="698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endocrines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déversent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circulation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sanguine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 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Faisons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sécrétions </w:t>
                              </w:r>
                              <w:r>
                                <w:rPr>
                                  <w:sz w:val="24"/>
                                </w:rPr>
                                <w:t>endocrines :</w:t>
                              </w:r>
                            </w:p>
                            <w:p>
                              <w:pPr>
                                <w:spacing w:before="69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ocrine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térieur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créteurs</w:t>
                              </w:r>
                            </w:p>
                            <w:p>
                              <w:pPr>
                                <w:spacing w:before="94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ocrine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déversent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excréteur</w:t>
                              </w:r>
                            </w:p>
                            <w:p>
                              <w:pPr>
                                <w:spacing w:line="225" w:lineRule="auto" w:before="7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l’avez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compris,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différence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fondamentale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entre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modes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sécrétion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réside 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libéré.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envoient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cavité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l’extérieur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gastrique)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excréteurs.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déversent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hormones)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proximité,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transportées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 </w:t>
                              </w:r>
                              <w:r>
                                <w:rPr>
                                  <w:sz w:val="24"/>
                                </w:rPr>
                                <w:t>leurs organes cibles.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L’adénomère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qu’une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morphologie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l’adénomère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mixte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tubulaire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contourné 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ramifié.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contourné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ramifié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Contrairement aux cellules sécrétant du mucigène, les cellules sécrétant des protéines …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observant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sécrétant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 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principale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sécrétant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mucigène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cellule caliciforme</w:t>
                              </w:r>
                              <w:r>
                                <w:rPr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intestinale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partagent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organisation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(REG)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mucigène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larges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mucine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refoulent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organites,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appareil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Golgi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supranucléaire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visible.</w:t>
                              </w:r>
                            </w:p>
                            <w:p>
                              <w:pPr>
                                <w:spacing w:line="223" w:lineRule="auto" w:before="17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muqueuses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aplati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muqueuses,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remplit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massivement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volumineuses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mucine.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 accumulation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supérieur exerce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contenu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poussant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 </w:t>
                              </w:r>
                              <w:r>
                                <w:rPr>
                                  <w:sz w:val="24"/>
                                </w:rPr>
                                <w:t>tout au bas de la cellule, où il se retrouve écrasé et aplati contre la lame basale.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8.428795pt;width:514.4500pt;height:549.7pt;mso-position-horizontal-relative:page;mso-position-vertical-relative:paragraph;z-index:15784960" id="docshapegroup1220" coordorigin="1134,-1769" coordsize="10289,10994">
                <v:shape style="position:absolute;left:1163;top:-1558;width:10260;height:10783" id="docshape1221" coordorigin="1163,-1558" coordsize="10260,10783" path="m11328,-1558l1258,-1558,1163,-1463,1163,9225,11423,9225,11423,-1463,11328,-1558xe" filled="true" fillcolor="#7f7f7f" stroked="false">
                  <v:path arrowok="t"/>
                  <v:fill opacity="655f" type="solid"/>
                </v:shape>
                <v:shape style="position:absolute;left:1170;top:-1551;width:10246;height:10769" id="docshape1222" coordorigin="1170,-1551" coordsize="10246,10769" path="m11325,-1551l1261,-1551,1170,-1460,1170,9218,11416,9218,11416,-1460,11325,-1551xe" filled="true" fillcolor="#7f7f7f" stroked="false">
                  <v:path arrowok="t"/>
                  <v:fill opacity="1310f" type="solid"/>
                </v:shape>
                <v:shape style="position:absolute;left:1176;top:-1545;width:10233;height:10756" id="docshape1223" coordorigin="1177,-1544" coordsize="10233,10756" path="m11322,-1544l1264,-1544,1177,-1457,1177,9211,11409,9211,11409,-1457,11322,-1544xe" filled="true" fillcolor="#7f7f7f" stroked="false">
                  <v:path arrowok="t"/>
                  <v:fill opacity="2621f" type="solid"/>
                </v:shape>
                <v:shape style="position:absolute;left:1183;top:-1538;width:10219;height:10742" id="docshape1224" coordorigin="1184,-1537" coordsize="10219,10742" path="m11319,-1537l1267,-1537,1184,-1454,1184,9204,11402,9204,11402,-1454,11319,-1537xe" filled="true" fillcolor="#7f7f7f" stroked="false">
                  <v:path arrowok="t"/>
                  <v:fill opacity="4587f" type="solid"/>
                </v:shape>
                <v:shape style="position:absolute;left:1190;top:-1531;width:10205;height:10728" id="docshape1225" coordorigin="1191,-1531" coordsize="10205,10728" path="m11395,-1451l11316,-1531,1270,-1531,1191,-1451,1191,9197,11395,9197,11395,-1451xe" filled="true" fillcolor="#7f7f7f" stroked="false">
                  <v:path arrowok="t"/>
                  <v:fill opacity="7208f" type="solid"/>
                </v:shape>
                <v:shape style="position:absolute;left:1204;top:-1517;width:10178;height:10701" id="docshape1226" coordorigin="1204,-1517" coordsize="10178,10701" path="m11311,-1517l1275,-1517,1204,-1446,1204,9184,11382,9184,11382,-1446,11311,-1517xe" filled="true" fillcolor="#7f7f7f" stroked="false">
                  <v:path arrowok="t"/>
                  <v:fill opacity="4587f" type="solid"/>
                </v:shape>
                <v:shape style="position:absolute;left:1210;top:-1511;width:10165;height:10688" id="docshape1227" coordorigin="1211,-1510" coordsize="10165,10688" path="m11308,-1510l1278,-1510,1211,-1443,1211,9177,11375,9177,11375,-1443,11308,-1510xe" filled="true" fillcolor="#7f7f7f" stroked="false">
                  <v:path arrowok="t"/>
                  <v:fill opacity="2621f" type="solid"/>
                </v:shape>
                <v:shape style="position:absolute;left:1217;top:-1504;width:10151;height:10674" id="docshape1228" coordorigin="1218,-1503" coordsize="10151,10674" path="m11305,-1503l1281,-1503,1218,-1440,1218,9170,11368,9170,11368,-1440,11305,-1503xe" filled="true" fillcolor="#7f7f7f" stroked="false">
                  <v:path arrowok="t"/>
                  <v:fill opacity="1310f" type="solid"/>
                </v:shape>
                <v:shape style="position:absolute;left:1224;top:-1497;width:10137;height:10660" id="docshape1229" coordorigin="1225,-1497" coordsize="10137,10660" path="m11302,-1497l1284,-1497,1225,-1437,1225,9163,11361,9163,11361,-1437,11302,-1497xe" filled="true" fillcolor="#7f7f7f" stroked="false">
                  <v:path arrowok="t"/>
                  <v:fill opacity="655f" type="solid"/>
                </v:shape>
                <v:shape style="position:absolute;left:1133;top:-1588;width:10205;height:10728" id="docshape1230" coordorigin="1134,-1587" coordsize="10205,10728" path="m11276,-1587l1196,-1587,1134,-1525,1134,9141,11339,9141,11339,-1525,11276,-1587xe" filled="true" fillcolor="#000000" stroked="false">
                  <v:path arrowok="t"/>
                  <v:fill type="solid"/>
                </v:shape>
                <v:shape style="position:absolute;left:1143;top:-1578;width:10185;height:10718" id="docshape1231" coordorigin="1144,-1577" coordsize="10185,10718" path="m11272,-1577l1201,-1577,1144,-1521,1144,9141,11329,9141,11329,-1521,11272,-1577xe" filled="true" fillcolor="#fffcfc" stroked="false">
                  <v:path arrowok="t"/>
                  <v:fill type="solid"/>
                </v:shape>
                <v:shape style="position:absolute;left:8869;top:-1758;width:91;height:171" id="docshape1232" coordorigin="8870,-1757" coordsize="91,171" path="m8915,-1757l8898,-1744,8883,-1707,8873,-1653,8870,-1587,8961,-1587,8957,-1653,8947,-1707,8933,-1744,8915,-1757xe" filled="true" fillcolor="#565666" stroked="false">
                  <v:path arrowok="t"/>
                  <v:fill type="solid"/>
                </v:shape>
                <v:shape style="position:absolute;left:8869;top:-1758;width:91;height:171" id="docshape1233" coordorigin="8870,-1757" coordsize="91,171" path="m8961,-1587l8957,-1653,8947,-1707,8933,-1744,8915,-1757,8898,-1744,8883,-1707,8873,-1653,8870,-1587e" filled="false" stroked="true" strokeweight=".3985pt" strokecolor="#000000">
                  <v:path arrowok="t"/>
                  <v:stroke dashstyle="solid"/>
                </v:shape>
                <v:shape style="position:absolute;left:10794;top:-1758;width:91;height:171" id="docshape1234" coordorigin="10794,-1757" coordsize="91,171" path="m10840,-1757l10822,-1744,10808,-1707,10798,-1653,10794,-1587,10885,-1587,10881,-1653,10872,-1707,10857,-1744,10840,-1757xe" filled="true" fillcolor="#565666" stroked="false">
                  <v:path arrowok="t"/>
                  <v:fill type="solid"/>
                </v:shape>
                <v:shape style="position:absolute;left:10794;top:-1758;width:91;height:171" id="docshape1235" coordorigin="10794,-1757" coordsize="91,171" path="m10794,-1587l10798,-1653,10808,-1707,10822,-1744,10840,-1757,10857,-1744,10872,-1707,10881,-1653,10885,-1587e" filled="false" stroked="true" strokeweight=".3985pt" strokecolor="#000000">
                  <v:path arrowok="t"/>
                  <v:stroke dashstyle="solid"/>
                </v:shape>
                <v:shape style="position:absolute;left:8926;top:-1758;width:1902;height:401" type="#_x0000_t75" id="docshape1236" stroked="false">
                  <v:imagedata r:id="rId39" o:title=""/>
                </v:shape>
                <v:shape style="position:absolute;left:8926;top:-1758;width:1902;height:401" id="docshape1237" coordorigin="8927,-1757" coordsize="1902,401" path="m8927,-1757l10828,-1757,10827,-1753,10818,-1728,10810,-1699,10804,-1670,10800,-1644,10777,-1413,10771,-1391,10757,-1373,10737,-1361,10715,-1357,9040,-1357,8984,-1391,8955,-1644,8951,-1670,8945,-1699,8937,-1728,8928,-1753,8927,-1757xe" filled="false" stroked="true" strokeweight=".3985pt" strokecolor="#00004c">
                  <v:path arrowok="t"/>
                  <v:stroke dashstyle="solid"/>
                </v:shape>
                <v:shape style="position:absolute;left:1420;top:-192;width:298;height:281" type="#_x0000_t75" id="docshape1238" stroked="false">
                  <v:imagedata r:id="rId42" o:title=""/>
                </v:shape>
                <v:shape style="position:absolute;left:1420;top:200;width:298;height:281" type="#_x0000_t75" id="docshape1239" stroked="false">
                  <v:imagedata r:id="rId42" o:title=""/>
                </v:shape>
                <v:shape style="position:absolute;left:1133;top:-1769;width:10289;height:10994" type="#_x0000_t202" id="docshape12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sécrétions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endocrines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déversent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circulation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sanguine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 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Faisons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exocrines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sécrétions </w:t>
                        </w:r>
                        <w:r>
                          <w:rPr>
                            <w:sz w:val="24"/>
                          </w:rPr>
                          <w:t>endocrines :</w:t>
                        </w:r>
                      </w:p>
                      <w:p>
                        <w:pPr>
                          <w:spacing w:before="69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Ex</w:t>
                        </w:r>
                        <w:r>
                          <w:rPr>
                            <w:spacing w:val="-2"/>
                            <w:sz w:val="24"/>
                          </w:rPr>
                          <w:t>ocrine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ex</w:t>
                        </w:r>
                        <w:r>
                          <w:rPr>
                            <w:spacing w:val="-2"/>
                            <w:sz w:val="24"/>
                          </w:rPr>
                          <w:t>térieur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ex</w:t>
                        </w:r>
                        <w:r>
                          <w:rPr>
                            <w:spacing w:val="-2"/>
                            <w:sz w:val="24"/>
                          </w:rPr>
                          <w:t>créteurs</w:t>
                        </w:r>
                      </w:p>
                      <w:p>
                        <w:pPr>
                          <w:spacing w:before="94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End</w:t>
                        </w:r>
                        <w:r>
                          <w:rPr>
                            <w:spacing w:val="-4"/>
                            <w:sz w:val="24"/>
                          </w:rPr>
                          <w:t>ocrine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déversent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excréteur</w:t>
                        </w:r>
                      </w:p>
                      <w:p>
                        <w:pPr>
                          <w:spacing w:line="225" w:lineRule="auto" w:before="7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</w:rPr>
                          <w:t> vous</w:t>
                        </w:r>
                        <w:r>
                          <w:rPr>
                            <w:spacing w:val="-4"/>
                            <w:sz w:val="24"/>
                          </w:rPr>
                          <w:t> l’avez</w:t>
                        </w:r>
                        <w:r>
                          <w:rPr>
                            <w:spacing w:val="-4"/>
                            <w:sz w:val="24"/>
                          </w:rPr>
                          <w:t> compris,</w:t>
                        </w:r>
                        <w:r>
                          <w:rPr>
                            <w:spacing w:val="-4"/>
                            <w:sz w:val="24"/>
                          </w:rPr>
                          <w:t> la</w:t>
                        </w:r>
                        <w:r>
                          <w:rPr>
                            <w:spacing w:val="-4"/>
                            <w:sz w:val="24"/>
                          </w:rPr>
                          <w:t> différence</w:t>
                        </w:r>
                        <w:r>
                          <w:rPr>
                            <w:spacing w:val="-4"/>
                            <w:sz w:val="24"/>
                          </w:rPr>
                          <w:t> fondamentale</w:t>
                        </w:r>
                        <w:r>
                          <w:rPr>
                            <w:spacing w:val="-4"/>
                            <w:sz w:val="24"/>
                          </w:rPr>
                          <w:t> entre</w:t>
                        </w:r>
                        <w:r>
                          <w:rPr>
                            <w:spacing w:val="-4"/>
                            <w:sz w:val="24"/>
                          </w:rPr>
                          <w:t> les</w:t>
                        </w:r>
                        <w:r>
                          <w:rPr>
                            <w:spacing w:val="-4"/>
                            <w:sz w:val="24"/>
                          </w:rPr>
                          <w:t> deux</w:t>
                        </w:r>
                        <w:r>
                          <w:rPr>
                            <w:spacing w:val="-4"/>
                            <w:sz w:val="24"/>
                          </w:rPr>
                          <w:t> modes</w:t>
                        </w:r>
                        <w:r>
                          <w:rPr>
                            <w:spacing w:val="-4"/>
                            <w:sz w:val="24"/>
                          </w:rPr>
                          <w:t> de</w:t>
                        </w:r>
                        <w:r>
                          <w:rPr>
                            <w:spacing w:val="-4"/>
                            <w:sz w:val="24"/>
                          </w:rPr>
                          <w:t> sécrétion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réside 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libéré.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sécrétions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exocrines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envoient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cavité </w:t>
                        </w:r>
                        <w:r>
                          <w:rPr>
                            <w:spacing w:val="-4"/>
                            <w:sz w:val="24"/>
                          </w:rPr>
                          <w:t>interne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communication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l’extérieur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muqueuse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gastrique)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excréteurs.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endocrines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aucun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excréteur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déversent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hormones)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capillaires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proximité,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d’être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transportées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 </w:t>
                        </w:r>
                        <w:r>
                          <w:rPr>
                            <w:sz w:val="24"/>
                          </w:rPr>
                          <w:t>leurs organes cibles.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2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L’adénomère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exocrines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qu’une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unique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morphologie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l’adénomère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mixte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tubulaire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contourné 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ramifié.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contourné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ramifié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Contrairement aux cellules sécrétant du mucigène, les cellules sécrétant des protéines …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observant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cellulaire,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sécrétant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 (</w:t>
                        </w:r>
                        <w:r>
                          <w:rPr>
                            <w:i/>
                            <w:sz w:val="24"/>
                          </w:rPr>
                          <w:t>comme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cellule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principale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gastrique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sécrétant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mucigène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comme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cellule caliciforme</w:t>
                        </w:r>
                        <w:r>
                          <w:rPr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intestinale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partagent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organisation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(REG)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pacing w:val="-4"/>
                            <w:sz w:val="24"/>
                          </w:rPr>
                          <w:t>mucigène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larges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vésicules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mucine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refoulent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organites,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appareil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Golgi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supranucléaire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visible.</w:t>
                        </w:r>
                      </w:p>
                      <w:p>
                        <w:pPr>
                          <w:spacing w:line="223" w:lineRule="auto" w:before="17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muqueuses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aplati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muqueuses,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remplit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massivement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volumineuses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vésicules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mucine.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 accumulation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pôle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supérieur exerce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physique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contenu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cellulaire,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poussant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 </w:t>
                        </w:r>
                        <w:r>
                          <w:rPr>
                            <w:sz w:val="24"/>
                          </w:rPr>
                          <w:t>tout au bas de la cellule, où il se retrouve écrasé et aplati contre la lame basale.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différents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modes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d’extrusion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exocrines,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1"/>
          <w:numId w:val="31"/>
        </w:numPr>
        <w:tabs>
          <w:tab w:pos="11828" w:val="left" w:leader="none"/>
          <w:tab w:pos="11830" w:val="left" w:leader="none"/>
        </w:tabs>
        <w:spacing w:line="225" w:lineRule="auto" w:before="177" w:after="0"/>
        <w:ind w:left="11830" w:right="231" w:hanging="361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mode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d’extrusion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apocrine,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qui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fréquent,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consiste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l’étranglement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cytoplasme </w:t>
      </w:r>
      <w:r>
        <w:rPr>
          <w:sz w:val="24"/>
        </w:rPr>
        <w:t>apical qui contient le produit de sécrétion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7922526</wp:posOffset>
                </wp:positionH>
                <wp:positionV relativeFrom="paragraph">
                  <wp:posOffset>55280</wp:posOffset>
                </wp:positionV>
                <wp:extent cx="6475095" cy="244475"/>
                <wp:effectExtent l="0" t="0" r="0" b="0"/>
                <wp:wrapTopAndBottom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glande</w:t>
                            </w:r>
                            <w:r>
                              <w:rPr>
                                <w:rFonts w:asci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sudoripare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exemple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glande</w:t>
                            </w:r>
                            <w:r>
                              <w:rPr>
                                <w:rFonts w:asci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apocrine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781pt;width:509.85pt;height:19.25pt;mso-position-horizontal-relative:page;mso-position-vertical-relative:paragraph;z-index:-15673856;mso-wrap-distance-left:0;mso-wrap-distance-right:0" type="#_x0000_t202" id="docshape1241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glande</w:t>
                      </w:r>
                      <w:r>
                        <w:rPr>
                          <w:rFonts w:asci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sudoripare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exemple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glande</w:t>
                      </w:r>
                      <w:r>
                        <w:rPr>
                          <w:rFonts w:asci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apocrine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11830" w:right="139" w:hanging="354"/>
      </w:pPr>
      <w:r>
        <w:rPr>
          <w:spacing w:val="-4"/>
        </w:rPr>
        <w:t>C.</w:t>
      </w:r>
      <w:r>
        <w:rPr>
          <w:spacing w:val="31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mode</w:t>
      </w:r>
      <w:r>
        <w:rPr>
          <w:spacing w:val="-9"/>
        </w:rPr>
        <w:t> </w:t>
      </w:r>
      <w:r>
        <w:rPr>
          <w:spacing w:val="-4"/>
        </w:rPr>
        <w:t>d’extrusion</w:t>
      </w:r>
      <w:r>
        <w:rPr>
          <w:spacing w:val="-9"/>
        </w:rPr>
        <w:t> </w:t>
      </w:r>
      <w:r>
        <w:rPr>
          <w:spacing w:val="-4"/>
        </w:rPr>
        <w:t>mérocrine</w:t>
      </w:r>
      <w:r>
        <w:rPr>
          <w:spacing w:val="-9"/>
        </w:rPr>
        <w:t> </w:t>
      </w:r>
      <w:r>
        <w:rPr>
          <w:spacing w:val="-4"/>
        </w:rPr>
        <w:t>consiste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libération</w:t>
      </w:r>
      <w:r>
        <w:rPr>
          <w:spacing w:val="-9"/>
        </w:rPr>
        <w:t> </w:t>
      </w:r>
      <w:r>
        <w:rPr>
          <w:spacing w:val="-4"/>
        </w:rPr>
        <w:t>par</w:t>
      </w:r>
      <w:r>
        <w:rPr>
          <w:spacing w:val="-9"/>
        </w:rPr>
        <w:t> </w:t>
      </w:r>
      <w:r>
        <w:rPr>
          <w:spacing w:val="-4"/>
        </w:rPr>
        <w:t>exocytose</w:t>
      </w:r>
      <w:r>
        <w:rPr>
          <w:spacing w:val="-9"/>
        </w:rPr>
        <w:t> </w:t>
      </w:r>
      <w:r>
        <w:rPr>
          <w:spacing w:val="-4"/>
        </w:rPr>
        <w:t>au</w:t>
      </w:r>
      <w:r>
        <w:rPr>
          <w:spacing w:val="-9"/>
        </w:rPr>
        <w:t> </w:t>
      </w:r>
      <w:r>
        <w:rPr>
          <w:spacing w:val="-4"/>
        </w:rPr>
        <w:t>pôle</w:t>
      </w:r>
      <w:r>
        <w:rPr>
          <w:spacing w:val="-9"/>
        </w:rPr>
        <w:t> </w:t>
      </w:r>
      <w:r>
        <w:rPr>
          <w:spacing w:val="-4"/>
        </w:rPr>
        <w:t>basal</w:t>
      </w:r>
      <w:r>
        <w:rPr>
          <w:spacing w:val="-9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produit </w:t>
      </w:r>
      <w:r>
        <w:rPr/>
        <w:t>de</w:t>
      </w:r>
      <w:r>
        <w:rPr>
          <w:spacing w:val="-7"/>
        </w:rPr>
        <w:t> </w:t>
      </w:r>
      <w:r>
        <w:rPr/>
        <w:t>sécrétion,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vésicules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sécrétion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7922526</wp:posOffset>
                </wp:positionH>
                <wp:positionV relativeFrom="paragraph">
                  <wp:posOffset>55044</wp:posOffset>
                </wp:positionV>
                <wp:extent cx="6475095" cy="421640"/>
                <wp:effectExtent l="0" t="0" r="0" b="0"/>
                <wp:wrapTopAndBottom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4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d’extrusion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holocrine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dégénérescence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progressive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cellule,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34234pt;width:509.85pt;height:33.2pt;mso-position-horizontal-relative:page;mso-position-vertical-relative:paragraph;z-index:-15673344;mso-wrap-distance-left:0;mso-wrap-distance-right:0" type="#_x0000_t202" id="docshape124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4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mode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d’extrusion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holocrine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consiste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dégénérescence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progressive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cellule,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mène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destruction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1486"/>
      </w:pPr>
      <w:r>
        <w:rPr>
          <w:spacing w:val="-6"/>
        </w:rPr>
        <w:t>E.</w:t>
      </w:r>
      <w:r>
        <w:rPr>
          <w:spacing w:val="30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mode</w:t>
      </w:r>
      <w:r>
        <w:rPr>
          <w:spacing w:val="-9"/>
        </w:rPr>
        <w:t> </w:t>
      </w:r>
      <w:r>
        <w:rPr>
          <w:spacing w:val="-6"/>
        </w:rPr>
        <w:t>d’extrusion</w:t>
      </w:r>
      <w:r>
        <w:rPr>
          <w:spacing w:val="-9"/>
        </w:rPr>
        <w:t> </w:t>
      </w:r>
      <w:r>
        <w:rPr>
          <w:spacing w:val="-6"/>
        </w:rPr>
        <w:t>mérocrine</w:t>
      </w:r>
      <w:r>
        <w:rPr>
          <w:spacing w:val="-9"/>
        </w:rPr>
        <w:t> </w:t>
      </w:r>
      <w:r>
        <w:rPr>
          <w:spacing w:val="-6"/>
        </w:rPr>
        <w:t>dégrade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membrane</w:t>
      </w:r>
      <w:r>
        <w:rPr>
          <w:spacing w:val="-9"/>
        </w:rPr>
        <w:t> </w:t>
      </w:r>
      <w:r>
        <w:rPr>
          <w:spacing w:val="-6"/>
        </w:rPr>
        <w:t>plasmique</w:t>
      </w:r>
      <w:r>
        <w:rPr>
          <w:spacing w:val="-9"/>
        </w:rPr>
        <w:t> </w:t>
      </w:r>
      <w:r>
        <w:rPr>
          <w:spacing w:val="-6"/>
        </w:rPr>
        <w:t>lors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libération</w:t>
      </w:r>
      <w:r>
        <w:rPr>
          <w:spacing w:val="-9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produit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7919999</wp:posOffset>
                </wp:positionH>
                <wp:positionV relativeFrom="paragraph">
                  <wp:posOffset>103945</wp:posOffset>
                </wp:positionV>
                <wp:extent cx="6533515" cy="3524250"/>
                <wp:effectExtent l="0" t="0" r="0" b="0"/>
                <wp:wrapTopAndBottom/>
                <wp:docPr id="1257" name="Group 1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7" name="Group 1257"/>
                      <wpg:cNvGrpSpPr/>
                      <wpg:grpSpPr>
                        <a:xfrm>
                          <a:off x="0" y="0"/>
                          <a:ext cx="6533515" cy="3524250"/>
                          <a:chExt cx="6533515" cy="3524250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18720" y="133925"/>
                            <a:ext cx="6515100" cy="339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902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89718"/>
                                </a:lnTo>
                                <a:lnTo>
                                  <a:pt x="6514642" y="338971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23040" y="138244"/>
                            <a:ext cx="6506209" cy="338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813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81079"/>
                                </a:lnTo>
                                <a:lnTo>
                                  <a:pt x="6506002" y="33810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7360" y="142564"/>
                            <a:ext cx="6497955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724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72439"/>
                                </a:lnTo>
                                <a:lnTo>
                                  <a:pt x="6497362" y="337243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31680" y="146884"/>
                            <a:ext cx="6489065" cy="3364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6422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63799"/>
                                </a:lnTo>
                                <a:lnTo>
                                  <a:pt x="6488722" y="33637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5992" y="151206"/>
                            <a:ext cx="6480175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53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355162"/>
                                </a:lnTo>
                                <a:lnTo>
                                  <a:pt x="6480086" y="335516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44639" y="159844"/>
                            <a:ext cx="6463030" cy="33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381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37880"/>
                                </a:lnTo>
                                <a:lnTo>
                                  <a:pt x="6462804" y="33378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8959" y="164163"/>
                            <a:ext cx="6454775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2930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29240"/>
                                </a:lnTo>
                                <a:lnTo>
                                  <a:pt x="6454164" y="332924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53279" y="168483"/>
                            <a:ext cx="6445885" cy="332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210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20601"/>
                                </a:lnTo>
                                <a:lnTo>
                                  <a:pt x="6445524" y="33206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57599" y="172803"/>
                            <a:ext cx="6436995" cy="331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121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11961"/>
                                </a:lnTo>
                                <a:lnTo>
                                  <a:pt x="6436884" y="331196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0" y="115204"/>
                            <a:ext cx="6480175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53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55160"/>
                                </a:lnTo>
                                <a:lnTo>
                                  <a:pt x="6480083" y="33551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326" y="121530"/>
                            <a:ext cx="6467475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89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48833"/>
                                </a:lnTo>
                                <a:lnTo>
                                  <a:pt x="6467430" y="33488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Graphic 127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509" y="307921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Textbox 1276"/>
                        <wps:cNvSpPr txBox="1"/>
                        <wps:spPr>
                          <a:xfrm>
                            <a:off x="0" y="0"/>
                            <a:ext cx="6533515" cy="352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apocrine,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fréquent,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l’étranglement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Alors…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n’était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marqué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apocrine 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reprendre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apocrine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l’étran-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glement/constriction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définition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fréquent,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mérocrine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9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sudoripare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apocrine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Mr.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Mouton-Liger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 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écritures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attardez pas trop dessus, c’est pas à apprendre).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  <w:tab w:pos="2520" w:val="left" w:leader="none"/>
                                </w:tabs>
                                <w:spacing w:line="223" w:lineRule="auto" w:before="17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mérocrine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libération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exocytose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tombés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referez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 </w:t>
                              </w:r>
                              <w:r>
                                <w:rPr>
                                  <w:sz w:val="24"/>
                                </w:rPr>
                                <w:t>rapidement un item</w:t>
                                <w:tab/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libération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exocytose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pôle basal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pôle apical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184717pt;width:514.4500pt;height:277.5pt;mso-position-horizontal-relative:page;mso-position-vertical-relative:paragraph;z-index:-15672832;mso-wrap-distance-left:0;mso-wrap-distance-right:0" id="docshapegroup1243" coordorigin="12472,164" coordsize="10289,5550">
                <v:shape style="position:absolute;left:12501;top:374;width:10260;height:5339" id="docshape1244" coordorigin="12502,375" coordsize="10260,5339" path="m22666,375l12597,375,12502,470,12502,5713,22761,5713,22761,470,22666,375xe" filled="true" fillcolor="#7f7f7f" stroked="false">
                  <v:path arrowok="t"/>
                  <v:fill opacity="655f" type="solid"/>
                </v:shape>
                <v:shape style="position:absolute;left:12508;top:381;width:10246;height:5325" id="docshape1245" coordorigin="12509,381" coordsize="10246,5325" path="m22663,381l12600,381,12509,472,12509,5706,22754,5706,22754,472,22663,381xe" filled="true" fillcolor="#7f7f7f" stroked="false">
                  <v:path arrowok="t"/>
                  <v:fill opacity="1310f" type="solid"/>
                </v:shape>
                <v:shape style="position:absolute;left:12515;top:388;width:10233;height:5311" id="docshape1246" coordorigin="12516,388" coordsize="10233,5311" path="m22660,388l12603,388,12516,475,12516,5699,22748,5699,22748,475,22660,388xe" filled="true" fillcolor="#7f7f7f" stroked="false">
                  <v:path arrowok="t"/>
                  <v:fill opacity="2621f" type="solid"/>
                </v:shape>
                <v:shape style="position:absolute;left:12522;top:395;width:10219;height:5298" id="docshape1247" coordorigin="12522,395" coordsize="10219,5298" path="m22658,395l12605,395,12522,478,12522,5692,22741,5692,22741,478,22658,395xe" filled="true" fillcolor="#7f7f7f" stroked="false">
                  <v:path arrowok="t"/>
                  <v:fill opacity="4587f" type="solid"/>
                </v:shape>
                <v:shape style="position:absolute;left:12529;top:401;width:10205;height:5284" id="docshape1248" coordorigin="12529,402" coordsize="10205,5284" path="m22734,481l22655,402,12608,402,12529,481,12529,5686,22734,5686,22734,481xe" filled="true" fillcolor="#7f7f7f" stroked="false">
                  <v:path arrowok="t"/>
                  <v:fill opacity="7208f" type="solid"/>
                </v:shape>
                <v:shape style="position:absolute;left:12542;top:415;width:10178;height:5257" id="docshape1249" coordorigin="12543,415" coordsize="10178,5257" path="m22649,415l12614,415,12543,487,12543,5672,22720,5672,22720,487,22649,415xe" filled="true" fillcolor="#7f7f7f" stroked="false">
                  <v:path arrowok="t"/>
                  <v:fill opacity="4587f" type="solid"/>
                </v:shape>
                <v:shape style="position:absolute;left:12549;top:422;width:10165;height:5243" id="docshape1250" coordorigin="12550,422" coordsize="10165,5243" path="m22646,422l12617,422,12550,489,12550,5665,22714,5665,22714,489,22646,422xe" filled="true" fillcolor="#7f7f7f" stroked="false">
                  <v:path arrowok="t"/>
                  <v:fill opacity="2621f" type="solid"/>
                </v:shape>
                <v:shape style="position:absolute;left:12556;top:429;width:10151;height:5230" id="docshape1251" coordorigin="12556,429" coordsize="10151,5230" path="m22644,429l12620,429,12556,492,12556,5658,22707,5658,22707,492,22644,429xe" filled="true" fillcolor="#7f7f7f" stroked="false">
                  <v:path arrowok="t"/>
                  <v:fill opacity="1310f" type="solid"/>
                </v:shape>
                <v:shape style="position:absolute;left:12563;top:435;width:10137;height:5216" id="docshape1252" coordorigin="12563,436" coordsize="10137,5216" path="m22641,436l12622,436,12563,495,12563,5652,22700,5652,22700,495,22641,436xe" filled="true" fillcolor="#7f7f7f" stroked="false">
                  <v:path arrowok="t"/>
                  <v:fill opacity="655f" type="solid"/>
                </v:shape>
                <v:shape style="position:absolute;left:12472;top:345;width:10205;height:5284" id="docshape1253" coordorigin="12472,345" coordsize="10205,5284" path="m22615,345l12535,345,12472,408,12472,5629,22677,5629,22677,408,22615,345xe" filled="true" fillcolor="#000000" stroked="false">
                  <v:path arrowok="t"/>
                  <v:fill type="solid"/>
                </v:shape>
                <v:shape style="position:absolute;left:12482;top:355;width:10185;height:5274" id="docshape1254" coordorigin="12482,355" coordsize="10185,5274" path="m22611,355l12539,355,12482,412,12482,5629,22667,5629,22667,412,22611,355xe" filled="true" fillcolor="#fffcfc" stroked="false">
                  <v:path arrowok="t"/>
                  <v:fill type="solid"/>
                </v:shape>
                <v:shape style="position:absolute;left:20208;top:175;width:91;height:171" id="docshape1255" coordorigin="20209,175" coordsize="91,171" path="m20254,175l20236,188,20222,225,20212,279,20209,345,20299,345,20296,279,20286,225,20272,188,20254,175xe" filled="true" fillcolor="#565666" stroked="false">
                  <v:path arrowok="t"/>
                  <v:fill type="solid"/>
                </v:shape>
                <v:shape style="position:absolute;left:20208;top:175;width:91;height:171" id="docshape1256" coordorigin="20209,175" coordsize="91,171" path="m20299,345l20296,279,20286,225,20272,188,20254,175,20236,188,20222,225,20212,279,20209,345e" filled="false" stroked="true" strokeweight=".3985pt" strokecolor="#000000">
                  <v:path arrowok="t"/>
                  <v:stroke dashstyle="solid"/>
                </v:shape>
                <v:shape style="position:absolute;left:22132;top:175;width:91;height:171" id="docshape1257" coordorigin="22133,175" coordsize="91,171" path="m22178,175l22161,188,22146,225,22136,279,22133,345,22224,345,22220,279,22210,225,22196,188,22178,175xe" filled="true" fillcolor="#565666" stroked="false">
                  <v:path arrowok="t"/>
                  <v:fill type="solid"/>
                </v:shape>
                <v:shape style="position:absolute;left:22132;top:175;width:91;height:171" id="docshape1258" coordorigin="22133,175" coordsize="91,171" path="m22133,345l22136,279,22146,225,22161,188,22178,175,22196,188,22210,225,22220,279,22224,345e" filled="false" stroked="true" strokeweight=".3985pt" strokecolor="#000000">
                  <v:path arrowok="t"/>
                  <v:stroke dashstyle="solid"/>
                </v:shape>
                <v:shape style="position:absolute;left:20265;top:175;width:1902;height:401" type="#_x0000_t75" id="docshape1259" stroked="false">
                  <v:imagedata r:id="rId39" o:title=""/>
                </v:shape>
                <v:shape style="position:absolute;left:20265;top:175;width:1902;height:401" id="docshape1260" coordorigin="20265,175" coordsize="1902,401" path="m20265,175l22167,175,22165,179,22157,204,22149,233,22143,262,22139,288,22116,519,22109,541,22095,559,22076,571,22054,575,20379,575,20323,541,20293,288,20290,262,20283,233,20275,204,20267,179,20265,175xe" filled="false" stroked="true" strokeweight=".3985pt" strokecolor="#00004c">
                  <v:path arrowok="t"/>
                  <v:stroke dashstyle="solid"/>
                </v:shape>
                <v:shape style="position:absolute;left:14655;top:5012;width:298;height:281" type="#_x0000_t75" id="docshape1261" stroked="false">
                  <v:imagedata r:id="rId36" o:title=""/>
                </v:shape>
                <v:shape style="position:absolute;left:12472;top:163;width:10289;height:5550" type="#_x0000_t202" id="docshape126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d’extrusion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apocrine,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fréquent,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l’étranglement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Alors…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totalement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n’était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marqué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d’extrusion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apocrine 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reprendre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d’extrusion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apocrine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consiste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l’étran-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glement/constriction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apical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contenant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définition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d’extrusion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fréquent,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d’extrusion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mérocrine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9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sudoripare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apocrine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Mr.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Mouton-Liger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 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écritures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attardez pas trop dessus, c’est pas à apprendre).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  <w:tab w:pos="2520" w:val="left" w:leader="none"/>
                          </w:tabs>
                          <w:spacing w:line="223" w:lineRule="auto" w:before="17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d’extrusion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mérocrine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libération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exocytose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 …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tombés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referez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l’erreur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 </w:t>
                        </w:r>
                        <w:r>
                          <w:rPr>
                            <w:sz w:val="24"/>
                          </w:rPr>
                          <w:t>rapidement un item</w:t>
                          <w:tab/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libération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exocytose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pôle basal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pôle apical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938904"/>
                <wp:effectExtent l="0" t="0" r="0" b="4445"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6533515" cy="3938904"/>
                          <a:chExt cx="6533515" cy="3938904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18720" y="18721"/>
                            <a:ext cx="6515100" cy="392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204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9760"/>
                                </a:lnTo>
                                <a:lnTo>
                                  <a:pt x="60372" y="3920132"/>
                                </a:lnTo>
                                <a:lnTo>
                                  <a:pt x="6454269" y="3920132"/>
                                </a:lnTo>
                                <a:lnTo>
                                  <a:pt x="6514642" y="385976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23040" y="23040"/>
                            <a:ext cx="6506209" cy="391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116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3651"/>
                                </a:lnTo>
                                <a:lnTo>
                                  <a:pt x="57841" y="3911493"/>
                                </a:lnTo>
                                <a:lnTo>
                                  <a:pt x="6448160" y="3911493"/>
                                </a:lnTo>
                                <a:lnTo>
                                  <a:pt x="6506002" y="385365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27360" y="27360"/>
                            <a:ext cx="6497955" cy="390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033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542"/>
                                </a:lnTo>
                                <a:lnTo>
                                  <a:pt x="55311" y="3902853"/>
                                </a:lnTo>
                                <a:lnTo>
                                  <a:pt x="6442051" y="3902853"/>
                                </a:lnTo>
                                <a:lnTo>
                                  <a:pt x="6497362" y="38475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31680" y="31680"/>
                            <a:ext cx="6489065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94454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432"/>
                                </a:lnTo>
                                <a:lnTo>
                                  <a:pt x="52780" y="3894213"/>
                                </a:lnTo>
                                <a:lnTo>
                                  <a:pt x="6435942" y="3894213"/>
                                </a:lnTo>
                                <a:lnTo>
                                  <a:pt x="6488722" y="384143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35991" y="36000"/>
                            <a:ext cx="648017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62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5323"/>
                                </a:lnTo>
                                <a:lnTo>
                                  <a:pt x="50253" y="3885577"/>
                                </a:lnTo>
                                <a:lnTo>
                                  <a:pt x="6429832" y="3885577"/>
                                </a:lnTo>
                                <a:lnTo>
                                  <a:pt x="6480086" y="383532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4639" y="44640"/>
                            <a:ext cx="6463030" cy="386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684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3105"/>
                                </a:lnTo>
                                <a:lnTo>
                                  <a:pt x="45189" y="3868294"/>
                                </a:lnTo>
                                <a:lnTo>
                                  <a:pt x="6417614" y="3868294"/>
                                </a:lnTo>
                                <a:lnTo>
                                  <a:pt x="6462804" y="382310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8959" y="48959"/>
                            <a:ext cx="6454775" cy="386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601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6996"/>
                                </a:lnTo>
                                <a:lnTo>
                                  <a:pt x="42659" y="3859655"/>
                                </a:lnTo>
                                <a:lnTo>
                                  <a:pt x="6411505" y="3859655"/>
                                </a:lnTo>
                                <a:lnTo>
                                  <a:pt x="6454164" y="381699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3279" y="53279"/>
                            <a:ext cx="6445885" cy="385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512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887"/>
                                </a:lnTo>
                                <a:lnTo>
                                  <a:pt x="40128" y="3851015"/>
                                </a:lnTo>
                                <a:lnTo>
                                  <a:pt x="6405396" y="3851015"/>
                                </a:lnTo>
                                <a:lnTo>
                                  <a:pt x="6445524" y="381088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57599" y="57599"/>
                            <a:ext cx="643699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423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4777"/>
                                </a:lnTo>
                                <a:lnTo>
                                  <a:pt x="37597" y="3842375"/>
                                </a:lnTo>
                                <a:lnTo>
                                  <a:pt x="6399286" y="3842375"/>
                                </a:lnTo>
                                <a:lnTo>
                                  <a:pt x="6436884" y="380477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0" y="0"/>
                            <a:ext cx="648017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62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5868"/>
                                </a:lnTo>
                                <a:lnTo>
                                  <a:pt x="39706" y="3885574"/>
                                </a:lnTo>
                                <a:lnTo>
                                  <a:pt x="6440377" y="3885574"/>
                                </a:lnTo>
                                <a:lnTo>
                                  <a:pt x="6480083" y="384586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6326" y="0"/>
                            <a:ext cx="6467475" cy="387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798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247"/>
                                </a:lnTo>
                                <a:lnTo>
                                  <a:pt x="36000" y="3879247"/>
                                </a:lnTo>
                                <a:lnTo>
                                  <a:pt x="6431430" y="3879247"/>
                                </a:lnTo>
                                <a:lnTo>
                                  <a:pt x="6467430" y="384324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870" y="154023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0" name="Textbox 1290"/>
                        <wps:cNvSpPr txBox="1"/>
                        <wps:spPr>
                          <a:xfrm>
                            <a:off x="0" y="0"/>
                            <a:ext cx="6533515" cy="3938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3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Globalement retenez que le pôle basal de nos cellules épithéliales sont très souvent en </w:t>
                              </w:r>
                              <w:r>
                                <w:rPr>
                                  <w:sz w:val="24"/>
                                </w:rPr>
                                <w:t>contact 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sous-jacent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proximité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présence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favorisent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libération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quelconque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l’extrusion </w:t>
                              </w:r>
                              <w:r>
                                <w:rPr>
                                  <w:sz w:val="24"/>
                                </w:rPr>
                                <w:t>du produit de sécrétion.</w:t>
                              </w:r>
                            </w:p>
                            <w:p>
                              <w:pPr>
                                <w:spacing w:line="225" w:lineRule="auto" w:before="23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l’épreuve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relever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viendra </w:t>
                              </w:r>
                              <w:r>
                                <w:rPr>
                                  <w:sz w:val="24"/>
                                </w:rPr>
                                <w:t>donc don’t worry be happy (kiluidi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7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mode d’extrusion holocrine consiste en la dégénérescence progressive de la cellule, 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d’extrusion,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questions qui peuvent souvent tomber en vrai.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mérocrine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dégrade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plasmique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libération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mérocrine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d’exocytose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(ouaisss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biocell)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sécrétion.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respecte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plasmique,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dégrade </w:t>
                              </w:r>
                              <w:r>
                                <w:rPr>
                                  <w:sz w:val="24"/>
                                </w:rPr>
                                <w:t>absolument pas !!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0.150pt;mso-position-horizontal-relative:char;mso-position-vertical-relative:line" id="docshapegroup1263" coordorigin="0,0" coordsize="10289,6203">
                <v:shape style="position:absolute;left:29;top:29;width:10260;height:6174" id="docshape1264" coordorigin="29,29" coordsize="10260,6174" path="m10289,29l29,29,29,6108,125,6203,10194,6203,10289,6108,10289,29xe" filled="true" fillcolor="#7f7f7f" stroked="false">
                  <v:path arrowok="t"/>
                  <v:fill opacity="655f" type="solid"/>
                </v:shape>
                <v:shape style="position:absolute;left:36;top:36;width:10246;height:6160" id="docshape1265" coordorigin="36,36" coordsize="10246,6160" path="m10282,36l36,36,36,6105,127,6196,10191,6196,10282,6105,10282,36xe" filled="true" fillcolor="#7f7f7f" stroked="false">
                  <v:path arrowok="t"/>
                  <v:fill opacity="1310f" type="solid"/>
                </v:shape>
                <v:shape style="position:absolute;left:43;top:43;width:10233;height:6147" id="docshape1266" coordorigin="43,43" coordsize="10233,6147" path="m10275,43l43,43,43,6102,130,6189,10188,6189,10275,6102,10275,43xe" filled="true" fillcolor="#7f7f7f" stroked="false">
                  <v:path arrowok="t"/>
                  <v:fill opacity="2621f" type="solid"/>
                </v:shape>
                <v:shape style="position:absolute;left:49;top:49;width:10219;height:6133" id="docshape1267" coordorigin="50,50" coordsize="10219,6133" path="m10268,50l50,50,50,6099,133,6183,10185,6183,10268,6099,10268,50xe" filled="true" fillcolor="#7f7f7f" stroked="false">
                  <v:path arrowok="t"/>
                  <v:fill opacity="4587f" type="solid"/>
                </v:shape>
                <v:shape style="position:absolute;left:56;top:56;width:10205;height:6120" id="docshape1268" coordorigin="57,57" coordsize="10205,6120" path="m10262,57l57,57,57,6097,136,6176,10182,6176,10262,6097,10262,57xe" filled="true" fillcolor="#7f7f7f" stroked="false">
                  <v:path arrowok="t"/>
                  <v:fill opacity="7208f" type="solid"/>
                </v:shape>
                <v:shape style="position:absolute;left:70;top:70;width:10178;height:6092" id="docshape1269" coordorigin="70,70" coordsize="10178,6092" path="m10248,70l70,70,70,6091,141,6162,10177,6162,10248,6091,10248,70xe" filled="true" fillcolor="#7f7f7f" stroked="false">
                  <v:path arrowok="t"/>
                  <v:fill opacity="4587f" type="solid"/>
                </v:shape>
                <v:shape style="position:absolute;left:77;top:77;width:10165;height:6079" id="docshape1270" coordorigin="77,77" coordsize="10165,6079" path="m10241,77l77,77,77,6088,144,6155,10174,6155,10241,6088,10241,77xe" filled="true" fillcolor="#7f7f7f" stroked="false">
                  <v:path arrowok="t"/>
                  <v:fill opacity="2621f" type="solid"/>
                </v:shape>
                <v:shape style="position:absolute;left:83;top:83;width:10151;height:6065" id="docshape1271" coordorigin="84,84" coordsize="10151,6065" path="m10234,84l84,84,84,6085,147,6148,10171,6148,10234,6085,10234,84xe" filled="true" fillcolor="#7f7f7f" stroked="false">
                  <v:path arrowok="t"/>
                  <v:fill opacity="1310f" type="solid"/>
                </v:shape>
                <v:shape style="position:absolute;left:90;top:90;width:10137;height:6051" id="docshape1272" coordorigin="91,91" coordsize="10137,6051" path="m10228,91l91,91,91,6082,150,6142,10168,6142,10228,6082,10228,91xe" filled="true" fillcolor="#7f7f7f" stroked="false">
                  <v:path arrowok="t"/>
                  <v:fill opacity="655f" type="solid"/>
                </v:shape>
                <v:shape style="position:absolute;left:0;top:0;width:10205;height:6120" id="docshape1273" coordorigin="0,0" coordsize="10205,6120" path="m10205,0l0,0,0,6056,63,6119,10142,6119,10205,6056,10205,0xe" filled="true" fillcolor="#000000" stroked="false">
                  <v:path arrowok="t"/>
                  <v:fill type="solid"/>
                </v:shape>
                <v:shape style="position:absolute;left:9;top:0;width:10185;height:6110" id="docshape1274" coordorigin="10,0" coordsize="10185,6110" path="m10195,0l10,0,10,6052,67,6109,10138,6109,10195,6052,10195,0xe" filled="true" fillcolor="#fffcfc" stroked="false">
                  <v:path arrowok="t"/>
                  <v:fill type="solid"/>
                </v:shape>
                <v:shape style="position:absolute;left:3774;top:2425;width:298;height:281" type="#_x0000_t75" id="docshape1275" stroked="false">
                  <v:imagedata r:id="rId43" o:title=""/>
                </v:shape>
                <v:shape style="position:absolute;left:0;top:0;width:10289;height:6203" type="#_x0000_t202" id="docshape1276" filled="false" stroked="false">
                  <v:textbox inset="0,0,0,0">
                    <w:txbxContent>
                      <w:p>
                        <w:pPr>
                          <w:spacing w:line="225" w:lineRule="auto" w:before="23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Globalement retenez que le pôle basal de nos cellules épithéliales sont très souvent en </w:t>
                        </w:r>
                        <w:r>
                          <w:rPr>
                            <w:sz w:val="24"/>
                          </w:rPr>
                          <w:t>contact 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sous-jacent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proximité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présence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pôle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favorisent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libération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quelconque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l’extrusion </w:t>
                        </w:r>
                        <w:r>
                          <w:rPr>
                            <w:sz w:val="24"/>
                          </w:rPr>
                          <w:t>du produit de sécrétion.</w:t>
                        </w:r>
                      </w:p>
                      <w:p>
                        <w:pPr>
                          <w:spacing w:line="225" w:lineRule="auto" w:before="23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l’épreuve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apprendre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possible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relever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viendra </w:t>
                        </w:r>
                        <w:r>
                          <w:rPr>
                            <w:sz w:val="24"/>
                          </w:rPr>
                          <w:t>donc don’t worry be happy (kiluidi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7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mode d’extrusion holocrine consiste en la dégénérescence progressive de la cellule, 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absolument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d’extrusion,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questions qui peuvent souvent tomber en vrai.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23" w:lineRule="auto" w:before="16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d’extrusion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mérocrine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dégrade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membrane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plasmique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libération … </w:t>
                        </w:r>
                        <w:r>
                          <w:rPr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mérocrine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d’exocytose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(ouaisss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biocell)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sécrétion.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respecte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membrane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plasmique,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dégrade </w:t>
                        </w:r>
                        <w:r>
                          <w:rPr>
                            <w:sz w:val="24"/>
                          </w:rPr>
                          <w:t>absolument pas !!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localisation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morphologie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glandes,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6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L’adénomère est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portion non-sécrétoire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glande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acini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sphérique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petite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lumière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alvéolaire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720001</wp:posOffset>
                </wp:positionH>
                <wp:positionV relativeFrom="paragraph">
                  <wp:posOffset>824503</wp:posOffset>
                </wp:positionV>
                <wp:extent cx="6533515" cy="2813050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533515" cy="2813050"/>
                          <a:chExt cx="6533515" cy="2813050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18720" y="133947"/>
                            <a:ext cx="6515100" cy="267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790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78636"/>
                                </a:lnTo>
                                <a:lnTo>
                                  <a:pt x="6514642" y="267863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23040" y="138267"/>
                            <a:ext cx="6506209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70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69996"/>
                                </a:lnTo>
                                <a:lnTo>
                                  <a:pt x="6506002" y="26699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7360" y="142586"/>
                            <a:ext cx="6497955" cy="266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619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61357"/>
                                </a:lnTo>
                                <a:lnTo>
                                  <a:pt x="6497362" y="266135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31680" y="146906"/>
                            <a:ext cx="648906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53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52717"/>
                                </a:lnTo>
                                <a:lnTo>
                                  <a:pt x="6488722" y="26527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35991" y="151231"/>
                            <a:ext cx="648017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4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44076"/>
                                </a:lnTo>
                                <a:lnTo>
                                  <a:pt x="6480086" y="26440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4639" y="159866"/>
                            <a:ext cx="6463030" cy="262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269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26798"/>
                                </a:lnTo>
                                <a:lnTo>
                                  <a:pt x="6462804" y="26267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48959" y="164185"/>
                            <a:ext cx="6454775" cy="261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187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618158"/>
                                </a:lnTo>
                                <a:lnTo>
                                  <a:pt x="6454164" y="26181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3279" y="168505"/>
                            <a:ext cx="644588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098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09519"/>
                                </a:lnTo>
                                <a:lnTo>
                                  <a:pt x="6445524" y="260951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7599" y="172825"/>
                            <a:ext cx="6436995" cy="260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00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00879"/>
                                </a:lnTo>
                                <a:lnTo>
                                  <a:pt x="6436884" y="260087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0" y="115226"/>
                            <a:ext cx="648017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4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44077"/>
                                </a:lnTo>
                                <a:lnTo>
                                  <a:pt x="6480083" y="26440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326" y="121552"/>
                            <a:ext cx="646747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377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37751"/>
                                </a:lnTo>
                                <a:lnTo>
                                  <a:pt x="6467430" y="26377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8" name="Graphic 130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0" y="0"/>
                            <a:ext cx="6533515" cy="281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L’adénomère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portion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non-sécrétoire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glande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marqué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-sécrétoire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l’adénomère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justement 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sécrétoire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véritable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non-sécrétoire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excréteur.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acini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sphérique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lumière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alvéolaire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acini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sphérique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lumière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acinaire.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alvéolaire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lumière.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morphologie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tubulaire,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doigts de gant.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comporte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régions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fonctionnelles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distinctes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fonctionnelles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distinctes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l’adénomère.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4.921547pt;width:514.4500pt;height:221.5pt;mso-position-horizontal-relative:page;mso-position-vertical-relative:paragraph;z-index:15788544" id="docshapegroup1277" coordorigin="1134,1298" coordsize="10289,4430">
                <v:shape style="position:absolute;left:1163;top:1509;width:10260;height:4219" id="docshape1278" coordorigin="1163,1509" coordsize="10260,4219" path="m11328,1509l1258,1509,1163,1604,1163,5728,11423,5728,11423,1604,11328,1509xe" filled="true" fillcolor="#7f7f7f" stroked="false">
                  <v:path arrowok="t"/>
                  <v:fill opacity="655f" type="solid"/>
                </v:shape>
                <v:shape style="position:absolute;left:1170;top:1516;width:10246;height:4205" id="docshape1279" coordorigin="1170,1516" coordsize="10246,4205" path="m11325,1516l1261,1516,1170,1607,1170,5721,11416,5721,11416,1607,11325,1516xe" filled="true" fillcolor="#7f7f7f" stroked="false">
                  <v:path arrowok="t"/>
                  <v:fill opacity="1310f" type="solid"/>
                </v:shape>
                <v:shape style="position:absolute;left:1176;top:1522;width:10233;height:4192" id="docshape1280" coordorigin="1177,1523" coordsize="10233,4192" path="m11322,1523l1264,1523,1177,1610,1177,5714,11409,5714,11409,1610,11322,1523xe" filled="true" fillcolor="#7f7f7f" stroked="false">
                  <v:path arrowok="t"/>
                  <v:fill opacity="2621f" type="solid"/>
                </v:shape>
                <v:shape style="position:absolute;left:1183;top:1529;width:10219;height:4178" id="docshape1281" coordorigin="1184,1530" coordsize="10219,4178" path="m11319,1530l1267,1530,1184,1613,1184,5707,11402,5707,11402,1613,11319,1530xe" filled="true" fillcolor="#7f7f7f" stroked="false">
                  <v:path arrowok="t"/>
                  <v:fill opacity="4587f" type="solid"/>
                </v:shape>
                <v:shape style="position:absolute;left:1190;top:1536;width:10205;height:4164" id="docshape1282" coordorigin="1191,1537" coordsize="10205,4164" path="m11395,1616l11316,1537,1270,1537,1191,1616,1191,5700,11395,5700,11395,1616xe" filled="true" fillcolor="#7f7f7f" stroked="false">
                  <v:path arrowok="t"/>
                  <v:fill opacity="7208f" type="solid"/>
                </v:shape>
                <v:shape style="position:absolute;left:1204;top:1550;width:10178;height:4137" id="docshape1283" coordorigin="1204,1550" coordsize="10178,4137" path="m11311,1550l1275,1550,1204,1621,1204,5687,11382,5687,11382,1621,11311,1550xe" filled="true" fillcolor="#7f7f7f" stroked="false">
                  <v:path arrowok="t"/>
                  <v:fill opacity="4587f" type="solid"/>
                </v:shape>
                <v:shape style="position:absolute;left:1210;top:1557;width:10165;height:4124" id="docshape1284" coordorigin="1211,1557" coordsize="10165,4124" path="m11308,1557l1278,1557,1211,1624,1211,5680,11375,5680,11375,1624,11308,1557xe" filled="true" fillcolor="#7f7f7f" stroked="false">
                  <v:path arrowok="t"/>
                  <v:fill opacity="2621f" type="solid"/>
                </v:shape>
                <v:shape style="position:absolute;left:1217;top:1563;width:10151;height:4110" id="docshape1285" coordorigin="1218,1564" coordsize="10151,4110" path="m11305,1564l1281,1564,1218,1627,1218,5673,11368,5673,11368,1627,11305,1564xe" filled="true" fillcolor="#7f7f7f" stroked="false">
                  <v:path arrowok="t"/>
                  <v:fill opacity="1310f" type="solid"/>
                </v:shape>
                <v:shape style="position:absolute;left:1224;top:1570;width:10137;height:4096" id="docshape1286" coordorigin="1225,1571" coordsize="10137,4096" path="m11302,1571l1284,1571,1225,1630,1225,5666,11361,5666,11361,1630,11302,1571xe" filled="true" fillcolor="#7f7f7f" stroked="false">
                  <v:path arrowok="t"/>
                  <v:fill opacity="655f" type="solid"/>
                </v:shape>
                <v:shape style="position:absolute;left:1133;top:1479;width:10205;height:4164" id="docshape1287" coordorigin="1134,1480" coordsize="10205,4164" path="m11276,1480l1196,1480,1134,1542,1134,5644,11339,5644,11339,1542,11276,1480xe" filled="true" fillcolor="#000000" stroked="false">
                  <v:path arrowok="t"/>
                  <v:fill type="solid"/>
                </v:shape>
                <v:shape style="position:absolute;left:1143;top:1489;width:10185;height:4154" id="docshape1288" coordorigin="1144,1490" coordsize="10185,4154" path="m11272,1490l1201,1490,1144,1547,1144,5644,11329,5644,11329,1547,11272,1490xe" filled="true" fillcolor="#fffcfc" stroked="false">
                  <v:path arrowok="t"/>
                  <v:fill type="solid"/>
                </v:shape>
                <v:shape style="position:absolute;left:8869;top:1309;width:91;height:171" id="docshape1289" coordorigin="8870,1310" coordsize="91,171" path="m8915,1310l8898,1323,8883,1360,8873,1414,8870,1480,8961,1480,8957,1414,8947,1360,8933,1323,8915,1310xe" filled="true" fillcolor="#565666" stroked="false">
                  <v:path arrowok="t"/>
                  <v:fill type="solid"/>
                </v:shape>
                <v:shape style="position:absolute;left:8869;top:1309;width:91;height:171" id="docshape1290" coordorigin="8870,1310" coordsize="91,171" path="m8961,1480l8957,1414,8947,1360,8933,1323,8915,1310,8898,1323,8883,1360,8873,1414,8870,1480e" filled="false" stroked="true" strokeweight=".3985pt" strokecolor="#000000">
                  <v:path arrowok="t"/>
                  <v:stroke dashstyle="solid"/>
                </v:shape>
                <v:shape style="position:absolute;left:10794;top:1309;width:91;height:171" id="docshape1291" coordorigin="10794,1310" coordsize="91,171" path="m10840,1310l10822,1323,10808,1360,10798,1414,10794,1480,10885,1480,10881,1414,10872,1360,10857,1323,10840,1310xe" filled="true" fillcolor="#565666" stroked="false">
                  <v:path arrowok="t"/>
                  <v:fill type="solid"/>
                </v:shape>
                <v:shape style="position:absolute;left:10794;top:1309;width:91;height:171" id="docshape1292" coordorigin="10794,1310" coordsize="91,171" path="m10794,1480l10798,1414,10808,1360,10822,1323,10840,1310,10857,1323,10872,1360,10881,1414,10885,1480e" filled="false" stroked="true" strokeweight=".3985pt" strokecolor="#000000">
                  <v:path arrowok="t"/>
                  <v:stroke dashstyle="solid"/>
                </v:shape>
                <v:shape style="position:absolute;left:8926;top:1309;width:1902;height:401" type="#_x0000_t75" id="docshape1293" stroked="false">
                  <v:imagedata r:id="rId39" o:title=""/>
                </v:shape>
                <v:shape style="position:absolute;left:8926;top:1309;width:1902;height:401" id="docshape1294" coordorigin="8927,1310" coordsize="1902,401" path="m8927,1310l10828,1310,10827,1314,10818,1339,10810,1368,10804,1397,10800,1423,10777,1654,10771,1676,10757,1694,10737,1706,10715,1710,9040,1710,8984,1676,8955,1423,8951,1397,8945,1368,8937,1339,8928,1314,8927,1310xe" filled="false" stroked="true" strokeweight=".3985pt" strokecolor="#00004c">
                  <v:path arrowok="t"/>
                  <v:stroke dashstyle="solid"/>
                </v:shape>
                <v:shape style="position:absolute;left:1133;top:1298;width:10289;height:4430" type="#_x0000_t202" id="docshape129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L’adénomère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portion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non-sécrétoire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glande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marqué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spacing w:val="-4"/>
                            <w:sz w:val="24"/>
                          </w:rPr>
                          <w:t>-sécrétoire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l’adénomère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justement 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sécrétoire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véritable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non-sécrétoire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excréteur.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acini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sphérique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petite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lumière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alvéolaire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acini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sphérique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lumière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acinaire.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alvéolaire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lorsqu’il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lumière.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morphologie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tubulaire,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doigts de gant.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comporte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régions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fonctionnelles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distinctes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fonctionnelles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distinctes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excréteur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l’adénomère.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glande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composée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comporte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3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régions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fonctionnelles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distinctes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722528</wp:posOffset>
                </wp:positionH>
                <wp:positionV relativeFrom="paragraph">
                  <wp:posOffset>54819</wp:posOffset>
                </wp:positionV>
                <wp:extent cx="6475095" cy="245745"/>
                <wp:effectExtent l="0" t="0" r="0" b="0"/>
                <wp:wrapTopAndBottom/>
                <wp:docPr id="1310" name="Textbox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Textbox 131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pluricellulaires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regroupées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w w:val="90"/>
                                <w:sz w:val="24"/>
                              </w:rPr>
                              <w:t>amas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6469pt;width:509.85pt;height:19.350pt;mso-position-horizontal-relative:page;mso-position-vertical-relative:paragraph;z-index:-15670784;mso-wrap-distance-left:0;mso-wrap-distance-right:0" type="#_x0000_t202" id="docshape129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6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pluricellulaires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regroupées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w w:val="90"/>
                          <w:sz w:val="24"/>
                        </w:rPr>
                        <w:t>amas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7"/>
      </w:pPr>
      <w:r>
        <w:rPr>
          <w:spacing w:val="-2"/>
        </w:rPr>
        <w:t>E.</w:t>
      </w:r>
      <w:r>
        <w:rPr>
          <w:spacing w:val="17"/>
        </w:rPr>
        <w:t> </w:t>
      </w:r>
      <w:r>
        <w:rPr>
          <w:spacing w:val="-2"/>
        </w:rPr>
        <w:t>Une</w:t>
      </w:r>
      <w:r>
        <w:rPr>
          <w:spacing w:val="-10"/>
        </w:rPr>
        <w:t> </w:t>
      </w:r>
      <w:r>
        <w:rPr>
          <w:spacing w:val="-2"/>
        </w:rPr>
        <w:t>glande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composée</w:t>
      </w:r>
      <w:r>
        <w:rPr>
          <w:spacing w:val="-10"/>
        </w:rPr>
        <w:t> </w:t>
      </w:r>
      <w:r>
        <w:rPr>
          <w:spacing w:val="-2"/>
        </w:rPr>
        <w:t>lorsque</w:t>
      </w:r>
      <w:r>
        <w:rPr>
          <w:spacing w:val="-10"/>
        </w:rPr>
        <w:t> </w:t>
      </w:r>
      <w:r>
        <w:rPr>
          <w:spacing w:val="-2"/>
        </w:rPr>
        <w:t>son</w:t>
      </w:r>
      <w:r>
        <w:rPr>
          <w:spacing w:val="-10"/>
        </w:rPr>
        <w:t> </w:t>
      </w:r>
      <w:r>
        <w:rPr>
          <w:spacing w:val="-2"/>
        </w:rPr>
        <w:t>canal</w:t>
      </w:r>
      <w:r>
        <w:rPr>
          <w:spacing w:val="-10"/>
        </w:rPr>
        <w:t> </w:t>
      </w:r>
      <w:r>
        <w:rPr>
          <w:spacing w:val="-2"/>
        </w:rPr>
        <w:t>collecteur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ramifié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7919999</wp:posOffset>
                </wp:positionH>
                <wp:positionV relativeFrom="paragraph">
                  <wp:posOffset>-4918599</wp:posOffset>
                </wp:positionV>
                <wp:extent cx="6533515" cy="4630420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6533515" cy="4630420"/>
                          <a:chExt cx="6533515" cy="4630420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18720" y="18721"/>
                            <a:ext cx="6515100" cy="461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120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1158"/>
                                </a:lnTo>
                                <a:lnTo>
                                  <a:pt x="60372" y="4611530"/>
                                </a:lnTo>
                                <a:lnTo>
                                  <a:pt x="6454269" y="4611530"/>
                                </a:lnTo>
                                <a:lnTo>
                                  <a:pt x="6514642" y="455115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23040" y="23040"/>
                            <a:ext cx="6506209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031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5049"/>
                                </a:lnTo>
                                <a:lnTo>
                                  <a:pt x="57841" y="4602890"/>
                                </a:lnTo>
                                <a:lnTo>
                                  <a:pt x="6448160" y="4602890"/>
                                </a:lnTo>
                                <a:lnTo>
                                  <a:pt x="6506002" y="454504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7360" y="27360"/>
                            <a:ext cx="6497955" cy="459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948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8939"/>
                                </a:lnTo>
                                <a:lnTo>
                                  <a:pt x="55311" y="4594250"/>
                                </a:lnTo>
                                <a:lnTo>
                                  <a:pt x="6442051" y="4594250"/>
                                </a:lnTo>
                                <a:lnTo>
                                  <a:pt x="6497362" y="453893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31680" y="31680"/>
                            <a:ext cx="6489065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859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2830"/>
                                </a:lnTo>
                                <a:lnTo>
                                  <a:pt x="52780" y="4585611"/>
                                </a:lnTo>
                                <a:lnTo>
                                  <a:pt x="6435942" y="4585611"/>
                                </a:lnTo>
                                <a:lnTo>
                                  <a:pt x="6488722" y="453283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35992" y="36010"/>
                            <a:ext cx="6480175" cy="457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70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6712"/>
                                </a:lnTo>
                                <a:lnTo>
                                  <a:pt x="50253" y="4576965"/>
                                </a:lnTo>
                                <a:lnTo>
                                  <a:pt x="6429832" y="4576965"/>
                                </a:lnTo>
                                <a:lnTo>
                                  <a:pt x="6480086" y="45267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44639" y="44640"/>
                            <a:ext cx="6463030" cy="455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599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4502"/>
                                </a:lnTo>
                                <a:lnTo>
                                  <a:pt x="45189" y="4559692"/>
                                </a:lnTo>
                                <a:lnTo>
                                  <a:pt x="6417614" y="4559692"/>
                                </a:lnTo>
                                <a:lnTo>
                                  <a:pt x="6462804" y="451450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48959" y="48959"/>
                            <a:ext cx="645477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516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394"/>
                                </a:lnTo>
                                <a:lnTo>
                                  <a:pt x="42659" y="4551052"/>
                                </a:lnTo>
                                <a:lnTo>
                                  <a:pt x="6411505" y="4551052"/>
                                </a:lnTo>
                                <a:lnTo>
                                  <a:pt x="6454164" y="450839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3279" y="53279"/>
                            <a:ext cx="6445885" cy="454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427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2284"/>
                                </a:lnTo>
                                <a:lnTo>
                                  <a:pt x="40128" y="4542412"/>
                                </a:lnTo>
                                <a:lnTo>
                                  <a:pt x="6405396" y="4542412"/>
                                </a:lnTo>
                                <a:lnTo>
                                  <a:pt x="6445524" y="450228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57599" y="57599"/>
                            <a:ext cx="6436995" cy="453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339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6175"/>
                                </a:lnTo>
                                <a:lnTo>
                                  <a:pt x="37597" y="4533773"/>
                                </a:lnTo>
                                <a:lnTo>
                                  <a:pt x="6399286" y="4533773"/>
                                </a:lnTo>
                                <a:lnTo>
                                  <a:pt x="6436884" y="449617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0" y="0"/>
                            <a:ext cx="6480175" cy="457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70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7265"/>
                                </a:lnTo>
                                <a:lnTo>
                                  <a:pt x="39706" y="4576971"/>
                                </a:lnTo>
                                <a:lnTo>
                                  <a:pt x="6440377" y="4576971"/>
                                </a:lnTo>
                                <a:lnTo>
                                  <a:pt x="6480083" y="453726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6326" y="0"/>
                            <a:ext cx="6467475" cy="457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707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4644"/>
                                </a:lnTo>
                                <a:lnTo>
                                  <a:pt x="36000" y="4570645"/>
                                </a:lnTo>
                                <a:lnTo>
                                  <a:pt x="6431430" y="4570645"/>
                                </a:lnTo>
                                <a:lnTo>
                                  <a:pt x="6467430" y="453464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1622116"/>
                            <a:ext cx="5075903" cy="2250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Textbox 1324"/>
                        <wps:cNvSpPr txBox="1"/>
                        <wps:spPr>
                          <a:xfrm>
                            <a:off x="54927" y="124459"/>
                            <a:ext cx="6398260" cy="138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pluricellulaires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regroupées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amas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 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rassemblées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amas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 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nappes.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21" w:val="left" w:leader="none"/>
                                </w:tabs>
                                <w:spacing w:before="128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collecteur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ramifié</w:t>
                              </w:r>
                            </w:p>
                            <w:p>
                              <w:pPr>
                                <w:spacing w:line="225" w:lineRule="auto" w:before="2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 est composée quand son canal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 non collecteur) 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ramifié. </w:t>
                              </w:r>
                              <w:r>
                                <w:rPr>
                                  <w:sz w:val="24"/>
                                </w:rPr>
                                <w:t>Petit rappel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1430693" y="3865879"/>
                            <a:ext cx="3639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54927" y="4319859"/>
                            <a:ext cx="138684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87.291321pt;width:514.4500pt;height:364.6pt;mso-position-horizontal-relative:page;mso-position-vertical-relative:paragraph;z-index:15789056" id="docshapegroup1297" coordorigin="12472,-7746" coordsize="10289,7292">
                <v:shape style="position:absolute;left:12501;top:-7717;width:10260;height:7263" id="docshape1298" coordorigin="12502,-7716" coordsize="10260,7263" path="m22761,-7716l12502,-7716,12502,-549,12597,-454,22666,-454,22761,-549,22761,-7716xe" filled="true" fillcolor="#7f7f7f" stroked="false">
                  <v:path arrowok="t"/>
                  <v:fill opacity="655f" type="solid"/>
                </v:shape>
                <v:shape style="position:absolute;left:12508;top:-7710;width:10246;height:7249" id="docshape1299" coordorigin="12509,-7710" coordsize="10246,7249" path="m22754,-7710l12509,-7710,12509,-552,12600,-461,22663,-461,22754,-552,22754,-7710xe" filled="true" fillcolor="#7f7f7f" stroked="false">
                  <v:path arrowok="t"/>
                  <v:fill opacity="1310f" type="solid"/>
                </v:shape>
                <v:shape style="position:absolute;left:12515;top:-7703;width:10233;height:7236" id="docshape1300" coordorigin="12516,-7703" coordsize="10233,7236" path="m22748,-7703l12516,-7703,12516,-555,12603,-468,22660,-468,22748,-555,22748,-7703xe" filled="true" fillcolor="#7f7f7f" stroked="false">
                  <v:path arrowok="t"/>
                  <v:fill opacity="2621f" type="solid"/>
                </v:shape>
                <v:shape style="position:absolute;left:12522;top:-7696;width:10219;height:7222" id="docshape1301" coordorigin="12522,-7696" coordsize="10219,7222" path="m22741,-7696l12522,-7696,12522,-558,12605,-475,22658,-475,22741,-558,22741,-7696xe" filled="true" fillcolor="#7f7f7f" stroked="false">
                  <v:path arrowok="t"/>
                  <v:fill opacity="4587f" type="solid"/>
                </v:shape>
                <v:shape style="position:absolute;left:12529;top:-7690;width:10205;height:7208" id="docshape1302" coordorigin="12529,-7689" coordsize="10205,7208" path="m22734,-7689l12529,-7689,12529,-560,12608,-481,22655,-481,22734,-560,22734,-7689xe" filled="true" fillcolor="#7f7f7f" stroked="false">
                  <v:path arrowok="t"/>
                  <v:fill opacity="7208f" type="solid"/>
                </v:shape>
                <v:shape style="position:absolute;left:12542;top:-7676;width:10178;height:7181" id="docshape1303" coordorigin="12543,-7676" coordsize="10178,7181" path="m22720,-7676l12543,-7676,12543,-566,12614,-495,22649,-495,22720,-566,22720,-7676xe" filled="true" fillcolor="#7f7f7f" stroked="false">
                  <v:path arrowok="t"/>
                  <v:fill opacity="4587f" type="solid"/>
                </v:shape>
                <v:shape style="position:absolute;left:12549;top:-7669;width:10165;height:7168" id="docshape1304" coordorigin="12550,-7669" coordsize="10165,7168" path="m22714,-7669l12550,-7669,12550,-569,12617,-502,22646,-502,22714,-569,22714,-7669xe" filled="true" fillcolor="#7f7f7f" stroked="false">
                  <v:path arrowok="t"/>
                  <v:fill opacity="2621f" type="solid"/>
                </v:shape>
                <v:shape style="position:absolute;left:12556;top:-7662;width:10151;height:7154" id="docshape1305" coordorigin="12556,-7662" coordsize="10151,7154" path="m22707,-7662l12556,-7662,12556,-572,12620,-509,22644,-509,22707,-572,22707,-7662xe" filled="true" fillcolor="#7f7f7f" stroked="false">
                  <v:path arrowok="t"/>
                  <v:fill opacity="1310f" type="solid"/>
                </v:shape>
                <v:shape style="position:absolute;left:12563;top:-7656;width:10137;height:7140" id="docshape1306" coordorigin="12563,-7655" coordsize="10137,7140" path="m22700,-7655l12563,-7655,12563,-575,12622,-515,22641,-515,22700,-575,22700,-7655xe" filled="true" fillcolor="#7f7f7f" stroked="false">
                  <v:path arrowok="t"/>
                  <v:fill opacity="655f" type="solid"/>
                </v:shape>
                <v:shape style="position:absolute;left:12472;top:-7746;width:10205;height:7208" id="docshape1307" coordorigin="12472,-7746" coordsize="10205,7208" path="m22677,-7746l12472,-7746,12472,-601,12535,-538,22615,-538,22677,-601,22677,-7746xe" filled="true" fillcolor="#000000" stroked="false">
                  <v:path arrowok="t"/>
                  <v:fill type="solid"/>
                </v:shape>
                <v:shape style="position:absolute;left:12482;top:-7746;width:10185;height:7198" id="docshape1308" coordorigin="12482,-7746" coordsize="10185,7198" path="m22667,-7746l12482,-7746,12482,-605,12539,-548,22611,-548,22667,-605,22667,-7746xe" filled="true" fillcolor="#fffcfc" stroked="false">
                  <v:path arrowok="t"/>
                  <v:fill type="solid"/>
                </v:shape>
                <v:shape style="position:absolute;left:13578;top:-5192;width:7994;height:3545" type="#_x0000_t75" id="docshape1309" stroked="false">
                  <v:imagedata r:id="rId44" o:title=""/>
                </v:shape>
                <v:shape style="position:absolute;left:12558;top:-7550;width:10076;height:2180" type="#_x0000_t202" id="docshape1310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pluricellulaires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regroupées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amas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 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rassemblées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amas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 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nappes.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21" w:val="left" w:leader="none"/>
                          </w:tabs>
                          <w:spacing w:before="128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collecteur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ramifié</w:t>
                        </w:r>
                      </w:p>
                      <w:p>
                        <w:pPr>
                          <w:spacing w:line="225" w:lineRule="auto" w:before="2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 est composée quand son canal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 non collecteur) est </w:t>
                        </w:r>
                        <w:r>
                          <w:rPr>
                            <w:spacing w:val="-2"/>
                            <w:sz w:val="24"/>
                          </w:rPr>
                          <w:t>ramifié. </w:t>
                        </w:r>
                        <w:r>
                          <w:rPr>
                            <w:sz w:val="24"/>
                          </w:rPr>
                          <w:t>Petit rappel :</w:t>
                        </w:r>
                      </w:p>
                    </w:txbxContent>
                  </v:textbox>
                  <w10:wrap type="none"/>
                </v:shape>
                <v:shape style="position:absolute;left:14725;top:-1658;width:5732;height:377" type="#_x0000_t202" id="docshape1311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23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partie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v:shape style="position:absolute;left:12558;top:-943;width:2184;height:381" type="#_x0000_t202" id="docshape1312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caractéristiques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composées,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64"/>
        <w:ind w:left="13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Il</w:t>
      </w:r>
      <w:r>
        <w:rPr>
          <w:spacing w:val="-7"/>
        </w:rPr>
        <w:t> </w:t>
      </w:r>
      <w:r>
        <w:rPr>
          <w:spacing w:val="-2"/>
        </w:rPr>
        <w:t>existe</w:t>
      </w:r>
      <w:r>
        <w:rPr>
          <w:spacing w:val="-7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types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glandes</w:t>
      </w:r>
      <w:r>
        <w:rPr>
          <w:spacing w:val="-7"/>
        </w:rPr>
        <w:t> </w:t>
      </w:r>
      <w:r>
        <w:rPr>
          <w:spacing w:val="-2"/>
        </w:rPr>
        <w:t>composées</w:t>
      </w:r>
      <w:r>
        <w:rPr>
          <w:spacing w:val="-7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unilobulées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dilobulées</w:t>
      </w:r>
    </w:p>
    <w:p>
      <w:pPr>
        <w:pStyle w:val="BodyText"/>
        <w:spacing w:before="22"/>
        <w:ind w:left="141"/>
      </w:pPr>
      <w:r>
        <w:rPr>
          <w:spacing w:val="-2"/>
        </w:rPr>
        <w:t>B.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glandes</w:t>
      </w:r>
      <w:r>
        <w:rPr>
          <w:spacing w:val="-8"/>
        </w:rPr>
        <w:t> </w:t>
      </w:r>
      <w:r>
        <w:rPr>
          <w:spacing w:val="-2"/>
        </w:rPr>
        <w:t>multilobulées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terminent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canal</w:t>
      </w:r>
      <w:r>
        <w:rPr>
          <w:spacing w:val="-8"/>
        </w:rPr>
        <w:t> </w:t>
      </w:r>
      <w:r>
        <w:rPr>
          <w:spacing w:val="-2"/>
        </w:rPr>
        <w:t>excréteur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54841</wp:posOffset>
                </wp:positionV>
                <wp:extent cx="6475095" cy="245745"/>
                <wp:effectExtent l="0" t="0" r="0" b="0"/>
                <wp:wrapTopAndBottom/>
                <wp:docPr id="1327" name="Textbox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Textbox 132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caractérisées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excréteur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ramifié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1825pt;width:509.85pt;height:19.350pt;mso-position-horizontal-relative:page;mso-position-vertical-relative:paragraph;z-index:-15670272;mso-wrap-distance-left:0;mso-wrap-distance-right:0" type="#_x0000_t202" id="docshape131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composées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caractérisées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canal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excréteur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ramifié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5"/>
        <w:ind w:left="491" w:right="231" w:hanging="364"/>
      </w:pPr>
      <w:r>
        <w:rPr>
          <w:spacing w:val="-4"/>
        </w:rPr>
        <w:t>D.</w:t>
      </w:r>
      <w:r>
        <w:rPr>
          <w:spacing w:val="17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glandes</w:t>
      </w:r>
      <w:r>
        <w:rPr>
          <w:spacing w:val="-11"/>
        </w:rPr>
        <w:t> </w:t>
      </w:r>
      <w:r>
        <w:rPr>
          <w:spacing w:val="-4"/>
        </w:rPr>
        <w:t>composées</w:t>
      </w:r>
      <w:r>
        <w:rPr>
          <w:spacing w:val="-11"/>
        </w:rPr>
        <w:t> </w:t>
      </w:r>
      <w:r>
        <w:rPr>
          <w:spacing w:val="-4"/>
        </w:rPr>
        <w:t>présentent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organisation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lobules</w:t>
      </w:r>
      <w:r>
        <w:rPr>
          <w:spacing w:val="-11"/>
        </w:rPr>
        <w:t> </w:t>
      </w:r>
      <w:r>
        <w:rPr>
          <w:spacing w:val="-4"/>
        </w:rPr>
        <w:t>distincts</w:t>
      </w:r>
      <w:r>
        <w:rPr>
          <w:spacing w:val="-11"/>
        </w:rPr>
        <w:t> </w:t>
      </w:r>
      <w:r>
        <w:rPr>
          <w:spacing w:val="-4"/>
        </w:rPr>
        <w:t>séparés</w:t>
      </w:r>
      <w:r>
        <w:rPr>
          <w:spacing w:val="-11"/>
        </w:rPr>
        <w:t> </w:t>
      </w:r>
      <w:r>
        <w:rPr>
          <w:spacing w:val="-4"/>
        </w:rPr>
        <w:t>par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travées </w:t>
      </w:r>
      <w:r>
        <w:rPr/>
        <w:t>de tissu épithélial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 composées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toujours 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exocrines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31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 composées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toujours des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exocrines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7919999</wp:posOffset>
                </wp:positionH>
                <wp:positionV relativeFrom="paragraph">
                  <wp:posOffset>40817</wp:posOffset>
                </wp:positionV>
                <wp:extent cx="6533515" cy="2301240"/>
                <wp:effectExtent l="0" t="0" r="0" b="0"/>
                <wp:wrapTopAndBottom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6533515" cy="2301240"/>
                          <a:chExt cx="6533515" cy="2301240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18720" y="133943"/>
                            <a:ext cx="651510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672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66969"/>
                                </a:lnTo>
                                <a:lnTo>
                                  <a:pt x="6514642" y="21669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3040" y="138263"/>
                            <a:ext cx="6506209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583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58329"/>
                                </a:lnTo>
                                <a:lnTo>
                                  <a:pt x="6506002" y="215832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7360" y="142583"/>
                            <a:ext cx="6497955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501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49690"/>
                                </a:lnTo>
                                <a:lnTo>
                                  <a:pt x="6497362" y="214969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31680" y="146903"/>
                            <a:ext cx="6489065" cy="214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412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41050"/>
                                </a:lnTo>
                                <a:lnTo>
                                  <a:pt x="6488722" y="214105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35992" y="151231"/>
                            <a:ext cx="648017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29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32406"/>
                                </a:lnTo>
                                <a:lnTo>
                                  <a:pt x="6480086" y="21324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4639" y="159862"/>
                            <a:ext cx="6463030" cy="211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151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15131"/>
                                </a:lnTo>
                                <a:lnTo>
                                  <a:pt x="6462804" y="211513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48959" y="164182"/>
                            <a:ext cx="6454775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069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06491"/>
                                </a:lnTo>
                                <a:lnTo>
                                  <a:pt x="6454164" y="210649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3279" y="168502"/>
                            <a:ext cx="6445885" cy="209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980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97852"/>
                                </a:lnTo>
                                <a:lnTo>
                                  <a:pt x="6445524" y="209785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7599" y="172822"/>
                            <a:ext cx="6436995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897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89212"/>
                                </a:lnTo>
                                <a:lnTo>
                                  <a:pt x="6436884" y="208921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115222"/>
                            <a:ext cx="648017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29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32410"/>
                                </a:lnTo>
                                <a:lnTo>
                                  <a:pt x="6480083" y="21324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326" y="121549"/>
                            <a:ext cx="6467475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66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6084"/>
                                </a:lnTo>
                                <a:lnTo>
                                  <a:pt x="6467430" y="21260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5304" y="75601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1504" y="137549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914" y="190690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Textbox 1350"/>
                        <wps:cNvSpPr txBox="1"/>
                        <wps:spPr>
                          <a:xfrm>
                            <a:off x="67627" y="0"/>
                            <a:ext cx="6357620" cy="133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01" w:val="left" w:leader="none"/>
                                </w:tabs>
                                <w:spacing w:line="571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unilobulées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dilobulées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incorrect…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</w:p>
                            <w:p>
                              <w:pPr>
                                <w:tabs>
                                  <w:tab w:pos="7073" w:val="left" w:leader="none"/>
                                </w:tabs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unilobulées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multilobulées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dilobulées,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91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multilobulées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terminent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excréteur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67627" y="1345089"/>
                            <a:ext cx="34378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67627" y="1520710"/>
                            <a:ext cx="63576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collecteur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jettent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67627" y="1345089"/>
                            <a:ext cx="635762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582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multilobulées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terminent</w:t>
                              </w:r>
                            </w:p>
                            <w:p>
                              <w:pPr>
                                <w:tabs>
                                  <w:tab w:pos="2959" w:val="left" w:leader="none"/>
                                </w:tabs>
                                <w:spacing w:line="225" w:lineRule="auto" w:before="27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unilobulées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terminent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détail </w:t>
                              </w:r>
                              <w:r>
                                <w:rPr>
                                  <w:sz w:val="24"/>
                                </w:rPr>
                                <w:t>mais c’est IMPORTANT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14014pt;width:514.4500pt;height:181.2pt;mso-position-horizontal-relative:page;mso-position-vertical-relative:paragraph;z-index:-15669248;mso-wrap-distance-left:0;mso-wrap-distance-right:0" id="docshapegroup1315" coordorigin="12472,64" coordsize="10289,3624">
                <v:shape style="position:absolute;left:12501;top:275;width:10260;height:3413" id="docshape1316" coordorigin="12502,275" coordsize="10260,3413" path="m22666,275l12597,275,12502,370,12502,3688,22761,3688,22761,370,22666,275xe" filled="true" fillcolor="#7f7f7f" stroked="false">
                  <v:path arrowok="t"/>
                  <v:fill opacity="655f" type="solid"/>
                </v:shape>
                <v:shape style="position:absolute;left:12508;top:282;width:10246;height:3399" id="docshape1317" coordorigin="12509,282" coordsize="10246,3399" path="m22663,282l12600,282,12509,373,12509,3681,22754,3681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3386" id="docshape1318" coordorigin="12516,289" coordsize="10233,3386" path="m22660,289l12603,289,12516,376,12516,3674,22748,3674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3372" id="docshape1319" coordorigin="12522,296" coordsize="10219,3372" path="m22658,296l12605,296,12522,379,12522,3667,22741,3667,22741,379,22658,296xe" filled="true" fillcolor="#7f7f7f" stroked="false">
                  <v:path arrowok="t"/>
                  <v:fill opacity="4587f" type="solid"/>
                </v:shape>
                <v:shape style="position:absolute;left:12529;top:302;width:10205;height:3359" id="docshape1320" coordorigin="12529,302" coordsize="10205,3359" path="m22734,382l22655,302,12608,302,12529,382,12529,3661,22734,3661,22734,382xe" filled="true" fillcolor="#7f7f7f" stroked="false">
                  <v:path arrowok="t"/>
                  <v:fill opacity="7208f" type="solid"/>
                </v:shape>
                <v:shape style="position:absolute;left:12542;top:316;width:10178;height:3331" id="docshape1321" coordorigin="12543,316" coordsize="10178,3331" path="m22649,316l12614,316,12543,387,12543,3647,22720,3647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3318" id="docshape1322" coordorigin="12550,323" coordsize="10165,3318" path="m22646,323l12617,323,12550,390,12550,3640,22714,3640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3304" id="docshape1323" coordorigin="12556,330" coordsize="10151,3304" path="m22644,330l12620,330,12556,393,12556,3633,22707,3633,22707,393,22644,330xe" filled="true" fillcolor="#7f7f7f" stroked="false">
                  <v:path arrowok="t"/>
                  <v:fill opacity="1310f" type="solid"/>
                </v:shape>
                <v:shape style="position:absolute;left:12563;top:336;width:10137;height:3291" id="docshape1324" coordorigin="12563,336" coordsize="10137,3291" path="m22641,336l12622,336,12563,396,12563,3627,22700,3627,22700,396,22641,336xe" filled="true" fillcolor="#7f7f7f" stroked="false">
                  <v:path arrowok="t"/>
                  <v:fill opacity="655f" type="solid"/>
                </v:shape>
                <v:shape style="position:absolute;left:12472;top:245;width:10205;height:3359" id="docshape1325" coordorigin="12472,246" coordsize="10205,3359" path="m22615,246l12535,246,12472,308,12472,3604,22677,3604,22677,308,22615,246xe" filled="true" fillcolor="#000000" stroked="false">
                  <v:path arrowok="t"/>
                  <v:fill type="solid"/>
                </v:shape>
                <v:shape style="position:absolute;left:12482;top:255;width:10185;height:3349" id="docshape1326" coordorigin="12482,256" coordsize="10185,3349" path="m22611,256l12539,256,12482,312,12482,3604,22667,3604,22667,312,22611,256xe" filled="true" fillcolor="#fffcfc" stroked="false">
                  <v:path arrowok="t"/>
                  <v:fill type="solid"/>
                </v:shape>
                <v:shape style="position:absolute;left:20208;top:75;width:91;height:171" id="docshape1327" coordorigin="20209,76" coordsize="91,171" path="m20254,76l20236,89,20222,126,20212,180,20209,246,20299,246,20296,180,20286,126,20272,89,20254,76xe" filled="true" fillcolor="#565666" stroked="false">
                  <v:path arrowok="t"/>
                  <v:fill type="solid"/>
                </v:shape>
                <v:shape style="position:absolute;left:20208;top:75;width:91;height:171" id="docshape1328" coordorigin="20209,76" coordsize="91,171" path="m20299,246l20296,180,20286,126,20272,89,20254,76,20236,89,20222,126,20212,180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329" coordorigin="22133,76" coordsize="91,171" path="m22178,76l22161,89,22146,126,22136,180,22133,246,22224,246,22220,180,22210,126,22196,89,22178,76xe" filled="true" fillcolor="#565666" stroked="false">
                  <v:path arrowok="t"/>
                  <v:fill type="solid"/>
                </v:shape>
                <v:shape style="position:absolute;left:22132;top:75;width:91;height:171" id="docshape1330" coordorigin="22133,76" coordsize="91,171" path="m22133,246l22136,180,22146,126,22161,89,22178,76,22196,89,22210,126,22220,180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331" stroked="false">
                  <v:imagedata r:id="rId33" o:title=""/>
                </v:shape>
                <v:shape style="position:absolute;left:20265;top:75;width:1902;height:401" id="docshape1332" coordorigin="20265,76" coordsize="1902,401" path="m20265,76l22167,76,22165,80,22157,105,22149,133,22143,163,22139,189,22116,420,22109,442,22095,460,22076,472,22054,476,20379,476,20323,442,20293,189,20290,163,20283,133,20275,105,20267,80,20265,76xe" filled="false" stroked="true" strokeweight=".3985pt" strokecolor="#00004c">
                  <v:path arrowok="t"/>
                  <v:stroke dashstyle="solid"/>
                </v:shape>
                <v:shape style="position:absolute;left:19315;top:1254;width:298;height:281" type="#_x0000_t75" id="docshape1333" stroked="false">
                  <v:imagedata r:id="rId45" o:title=""/>
                </v:shape>
                <v:shape style="position:absolute;left:18065;top:2230;width:298;height:281" type="#_x0000_t75" id="docshape1334" stroked="false">
                  <v:imagedata r:id="rId45" o:title=""/>
                </v:shape>
                <v:shape style="position:absolute;left:15201;top:3067;width:298;height:281" type="#_x0000_t75" id="docshape1335" stroked="false">
                  <v:imagedata r:id="rId46" o:title=""/>
                </v:shape>
                <v:shape style="position:absolute;left:12578;top:64;width:10012;height:2106" type="#_x0000_t202" id="docshape133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01" w:val="left" w:leader="none"/>
                          </w:tabs>
                          <w:spacing w:line="571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unilobulées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dilobulées</w:t>
                        </w: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incorrect…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</w:p>
                      <w:p>
                        <w:pPr>
                          <w:tabs>
                            <w:tab w:pos="7073" w:val="left" w:leader="none"/>
                          </w:tabs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unilobulées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multilobulées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dilobulées,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n’existe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Courage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continue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01" w:val="left" w:leader="none"/>
                          </w:tabs>
                          <w:spacing w:line="534" w:lineRule="exact" w:before="91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multilobulées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terminent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excréteur</w:t>
                        </w:r>
                      </w:p>
                    </w:txbxContent>
                  </v:textbox>
                  <w10:wrap type="none"/>
                </v:shape>
                <v:shape style="position:absolute;left:12578;top:2182;width:5414;height:337" type="#_x0000_t202" id="docshape1337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v:shape style="position:absolute;left:12578;top:2459;width:10012;height:341" type="#_x0000_t202" id="docshape133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collecteur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lequel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jettent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canaux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excréteurs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les</w:t>
                        </w:r>
                      </w:p>
                    </w:txbxContent>
                  </v:textbox>
                  <w10:wrap type="none"/>
                </v:shape>
                <v:shape style="position:absolute;left:12578;top:2182;width:10012;height:1174" type="#_x0000_t202" id="docshape1339" filled="false" stroked="false">
                  <v:textbox inset="0,0,0,0">
                    <w:txbxContent>
                      <w:p>
                        <w:pPr>
                          <w:spacing w:before="39"/>
                          <w:ind w:left="582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multilobulées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terminent</w:t>
                        </w:r>
                      </w:p>
                      <w:p>
                        <w:pPr>
                          <w:tabs>
                            <w:tab w:pos="2959" w:val="left" w:leader="none"/>
                          </w:tabs>
                          <w:spacing w:line="225" w:lineRule="auto" w:before="27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unilobulées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terminent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unique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détail </w:t>
                        </w:r>
                        <w:r>
                          <w:rPr>
                            <w:sz w:val="24"/>
                          </w:rPr>
                          <w:t>mais c’est IMPORTANT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70985"/>
                <wp:effectExtent l="0" t="0" r="0" b="5714"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6533515" cy="4070985"/>
                          <a:chExt cx="6533515" cy="407098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18720" y="18720"/>
                            <a:ext cx="6515100" cy="405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525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1824"/>
                                </a:lnTo>
                                <a:lnTo>
                                  <a:pt x="60372" y="4052196"/>
                                </a:lnTo>
                                <a:lnTo>
                                  <a:pt x="6454269" y="4052196"/>
                                </a:lnTo>
                                <a:lnTo>
                                  <a:pt x="6514642" y="399182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3040" y="23040"/>
                            <a:ext cx="6506209" cy="404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4367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5715"/>
                                </a:lnTo>
                                <a:lnTo>
                                  <a:pt x="57841" y="4043556"/>
                                </a:lnTo>
                                <a:lnTo>
                                  <a:pt x="6448160" y="4043556"/>
                                </a:lnTo>
                                <a:lnTo>
                                  <a:pt x="6506002" y="398571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7360" y="27360"/>
                            <a:ext cx="6497955" cy="403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354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9605"/>
                                </a:lnTo>
                                <a:lnTo>
                                  <a:pt x="55311" y="4034916"/>
                                </a:lnTo>
                                <a:lnTo>
                                  <a:pt x="6442051" y="4034916"/>
                                </a:lnTo>
                                <a:lnTo>
                                  <a:pt x="6497362" y="39796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1680" y="31680"/>
                            <a:ext cx="6489065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265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3496"/>
                                </a:lnTo>
                                <a:lnTo>
                                  <a:pt x="52780" y="4026277"/>
                                </a:lnTo>
                                <a:lnTo>
                                  <a:pt x="6435942" y="4026277"/>
                                </a:lnTo>
                                <a:lnTo>
                                  <a:pt x="6488722" y="39734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5992" y="36009"/>
                            <a:ext cx="6480175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76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7378"/>
                                </a:lnTo>
                                <a:lnTo>
                                  <a:pt x="50253" y="4017632"/>
                                </a:lnTo>
                                <a:lnTo>
                                  <a:pt x="6429832" y="4017632"/>
                                </a:lnTo>
                                <a:lnTo>
                                  <a:pt x="6480086" y="39673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44639" y="44639"/>
                            <a:ext cx="6463030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005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5169"/>
                                </a:lnTo>
                                <a:lnTo>
                                  <a:pt x="45189" y="4000358"/>
                                </a:lnTo>
                                <a:lnTo>
                                  <a:pt x="6417614" y="4000358"/>
                                </a:lnTo>
                                <a:lnTo>
                                  <a:pt x="6462804" y="395516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48959" y="48959"/>
                            <a:ext cx="6454775" cy="399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922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9059"/>
                                </a:lnTo>
                                <a:lnTo>
                                  <a:pt x="42659" y="3991718"/>
                                </a:lnTo>
                                <a:lnTo>
                                  <a:pt x="6411505" y="3991718"/>
                                </a:lnTo>
                                <a:lnTo>
                                  <a:pt x="6454164" y="39490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53279" y="53279"/>
                            <a:ext cx="644588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8335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2950"/>
                                </a:lnTo>
                                <a:lnTo>
                                  <a:pt x="40128" y="3983078"/>
                                </a:lnTo>
                                <a:lnTo>
                                  <a:pt x="6405396" y="3983078"/>
                                </a:lnTo>
                                <a:lnTo>
                                  <a:pt x="6445524" y="39429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57599" y="57599"/>
                            <a:ext cx="6436995" cy="397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744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6841"/>
                                </a:lnTo>
                                <a:lnTo>
                                  <a:pt x="37597" y="3974439"/>
                                </a:lnTo>
                                <a:lnTo>
                                  <a:pt x="6399286" y="3974439"/>
                                </a:lnTo>
                                <a:lnTo>
                                  <a:pt x="6436884" y="393684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0" y="0"/>
                            <a:ext cx="6480175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76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931"/>
                                </a:lnTo>
                                <a:lnTo>
                                  <a:pt x="39706" y="4017637"/>
                                </a:lnTo>
                                <a:lnTo>
                                  <a:pt x="6440377" y="4017637"/>
                                </a:lnTo>
                                <a:lnTo>
                                  <a:pt x="6480083" y="39779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6326" y="0"/>
                            <a:ext cx="6467475" cy="4011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119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5311"/>
                                </a:lnTo>
                                <a:lnTo>
                                  <a:pt x="36000" y="4011311"/>
                                </a:lnTo>
                                <a:lnTo>
                                  <a:pt x="6431430" y="4011311"/>
                                </a:lnTo>
                                <a:lnTo>
                                  <a:pt x="6467430" y="397531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202" y="5065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Textbox 1367"/>
                        <wps:cNvSpPr txBox="1"/>
                        <wps:spPr>
                          <a:xfrm>
                            <a:off x="54927" y="124459"/>
                            <a:ext cx="63030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épithélial,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vascularisé,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54927" y="463460"/>
                            <a:ext cx="12490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54927" y="640600"/>
                            <a:ext cx="638302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tableau comparatif si ça vous aide.</w:t>
                              </w:r>
                            </w:p>
                            <w:p>
                              <w:pPr>
                                <w:spacing w:line="554" w:lineRule="exact" w:before="133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joue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défense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immunitaire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54927" y="463460"/>
                            <a:ext cx="6383020" cy="353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3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innervé.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Cette fonction est attribuée au tissu conjonctif grâce aux cellules qui y résident </w:t>
                              </w:r>
                              <w:r>
                                <w:rPr>
                                  <w:sz w:val="24"/>
                                </w:rPr>
                                <w:t>(fibro-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blastes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blanche)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immunitaires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circulantes </w:t>
                              </w:r>
                              <w:r>
                                <w:rPr>
                                  <w:sz w:val="24"/>
                                </w:rPr>
                                <w:t>(histiocytes, mastocytes, lymphocytes et granulocytes)</w:t>
                              </w:r>
                            </w:p>
                            <w:p>
                              <w:pPr>
                                <w:spacing w:line="583" w:lineRule="exact" w:before="14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différents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dérivent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mésoblaste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intra-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embryonnaire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grand-chose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commencerez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d’embryo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isolées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constitués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isolées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extracellulaire </w:t>
                              </w:r>
                              <w:r>
                                <w:rPr>
                                  <w:sz w:val="24"/>
                                </w:rPr>
                                <w:t>généralement très abondante.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20.55pt;mso-position-horizontal-relative:char;mso-position-vertical-relative:line" id="docshapegroup1340" coordorigin="0,0" coordsize="10289,6411">
                <v:shape style="position:absolute;left:29;top:29;width:10260;height:6382" id="docshape1341" coordorigin="29,29" coordsize="10260,6382" path="m10289,29l29,29,29,6316,125,6411,10194,6411,10289,6316,10289,29xe" filled="true" fillcolor="#7f7f7f" stroked="false">
                  <v:path arrowok="t"/>
                  <v:fill opacity="655f" type="solid"/>
                </v:shape>
                <v:shape style="position:absolute;left:36;top:36;width:10246;height:6368" id="docshape1342" coordorigin="36,36" coordsize="10246,6368" path="m10282,36l36,36,36,6313,127,6404,10191,6404,10282,6313,10282,36xe" filled="true" fillcolor="#7f7f7f" stroked="false">
                  <v:path arrowok="t"/>
                  <v:fill opacity="1310f" type="solid"/>
                </v:shape>
                <v:shape style="position:absolute;left:43;top:43;width:10233;height:6355" id="docshape1343" coordorigin="43,43" coordsize="10233,6355" path="m10275,43l43,43,43,6310,130,6397,10188,6397,10275,6310,10275,43xe" filled="true" fillcolor="#7f7f7f" stroked="false">
                  <v:path arrowok="t"/>
                  <v:fill opacity="2621f" type="solid"/>
                </v:shape>
                <v:shape style="position:absolute;left:49;top:49;width:10219;height:6341" id="docshape1344" coordorigin="50,50" coordsize="10219,6341" path="m10268,50l50,50,50,6307,133,6390,10185,6390,10268,6307,10268,50xe" filled="true" fillcolor="#7f7f7f" stroked="false">
                  <v:path arrowok="t"/>
                  <v:fill opacity="4587f" type="solid"/>
                </v:shape>
                <v:shape style="position:absolute;left:56;top:56;width:10205;height:6327" id="docshape1345" coordorigin="57,57" coordsize="10205,6327" path="m10262,57l57,57,57,6305,136,6384,10182,6384,10262,6305,10262,57xe" filled="true" fillcolor="#7f7f7f" stroked="false">
                  <v:path arrowok="t"/>
                  <v:fill opacity="7208f" type="solid"/>
                </v:shape>
                <v:shape style="position:absolute;left:70;top:70;width:10178;height:6300" id="docshape1346" coordorigin="70,70" coordsize="10178,6300" path="m10248,70l70,70,70,6299,141,6370,10177,6370,10248,6299,10248,70xe" filled="true" fillcolor="#7f7f7f" stroked="false">
                  <v:path arrowok="t"/>
                  <v:fill opacity="4587f" type="solid"/>
                </v:shape>
                <v:shape style="position:absolute;left:77;top:77;width:10165;height:6287" id="docshape1347" coordorigin="77,77" coordsize="10165,6287" path="m10241,77l77,77,77,6296,144,6363,10174,6363,10241,6296,10241,77xe" filled="true" fillcolor="#7f7f7f" stroked="false">
                  <v:path arrowok="t"/>
                  <v:fill opacity="2621f" type="solid"/>
                </v:shape>
                <v:shape style="position:absolute;left:83;top:83;width:10151;height:6273" id="docshape1348" coordorigin="84,84" coordsize="10151,6273" path="m10234,84l84,84,84,6293,147,6356,10171,6356,10234,6293,10234,84xe" filled="true" fillcolor="#7f7f7f" stroked="false">
                  <v:path arrowok="t"/>
                  <v:fill opacity="1310f" type="solid"/>
                </v:shape>
                <v:shape style="position:absolute;left:90;top:90;width:10137;height:6259" id="docshape1349" coordorigin="91,91" coordsize="10137,6259" path="m10228,91l91,91,91,6290,150,6350,10168,6350,10228,6290,10228,91xe" filled="true" fillcolor="#7f7f7f" stroked="false">
                  <v:path arrowok="t"/>
                  <v:fill opacity="655f" type="solid"/>
                </v:shape>
                <v:shape style="position:absolute;left:0;top:0;width:10205;height:6327" id="docshape1350" coordorigin="0,0" coordsize="10205,6327" path="m10205,0l0,0,0,6264,63,6327,10142,6327,10205,6264,10205,0xe" filled="true" fillcolor="#000000" stroked="false">
                  <v:path arrowok="t"/>
                  <v:fill type="solid"/>
                </v:shape>
                <v:shape style="position:absolute;left:9;top:0;width:10185;height:6318" id="docshape1351" coordorigin="10,0" coordsize="10185,6318" path="m10195,0l10,0,10,6260,67,6317,10138,6317,10195,6260,10195,0xe" filled="true" fillcolor="#fffcfc" stroked="false">
                  <v:path arrowok="t"/>
                  <v:fill type="solid"/>
                </v:shape>
                <v:shape style="position:absolute;left:2108;top:797;width:298;height:281" type="#_x0000_t75" id="docshape1352" stroked="false">
                  <v:imagedata r:id="rId26" o:title=""/>
                </v:shape>
                <v:shape style="position:absolute;left:86;top:196;width:9926;height:536" type="#_x0000_t202" id="docshape13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Contrairement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épithélial,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vascularisé,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729;width:1967;height:377" type="#_x0000_t202" id="docshape135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86;top:1008;width:10052;height:1320" type="#_x0000_t202" id="docshape1355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N’hésitez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tableau comparatif si ça vous aide.</w:t>
                        </w:r>
                      </w:p>
                      <w:p>
                        <w:pPr>
                          <w:spacing w:line="554" w:lineRule="exact" w:before="133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joue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défense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immunitaire</w:t>
                        </w:r>
                      </w:p>
                    </w:txbxContent>
                  </v:textbox>
                  <w10:wrap type="none"/>
                </v:shape>
                <v:shape style="position:absolute;left:86;top:729;width:10052;height:5574" type="#_x0000_t202" id="docshape1356" filled="false" stroked="false">
                  <v:textbox inset="0,0,0,0">
                    <w:txbxContent>
                      <w:p>
                        <w:pPr>
                          <w:spacing w:before="59"/>
                          <w:ind w:left="23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vascularisé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innervé.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Cette fonction est attribuée au tissu conjonctif grâce aux cellules qui y résident </w:t>
                        </w:r>
                        <w:r>
                          <w:rPr>
                            <w:sz w:val="24"/>
                          </w:rPr>
                          <w:t>(fibro-</w:t>
                        </w:r>
                        <w:r>
                          <w:rPr>
                            <w:spacing w:val="-2"/>
                            <w:sz w:val="24"/>
                          </w:rPr>
                          <w:t>blastes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adipocytes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blanche)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immunitaires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circulantes </w:t>
                        </w:r>
                        <w:r>
                          <w:rPr>
                            <w:sz w:val="24"/>
                          </w:rPr>
                          <w:t>(histiocytes, mastocytes, lymphocytes et granulocytes)</w:t>
                        </w:r>
                      </w:p>
                      <w:p>
                        <w:pPr>
                          <w:spacing w:line="583" w:lineRule="exact" w:before="14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différents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dérivent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mésoblaste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intra-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embryonnaire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phrase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issue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l’instant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grand-chose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commencerez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d’embryo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constitués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isolées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Absolument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constitués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isolées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matrice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extracellulaire </w:t>
                        </w:r>
                        <w:r>
                          <w:rPr>
                            <w:sz w:val="24"/>
                          </w:rPr>
                          <w:t>généralement très abondante.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720001</wp:posOffset>
                </wp:positionH>
                <wp:positionV relativeFrom="paragraph">
                  <wp:posOffset>-4511377</wp:posOffset>
                </wp:positionV>
                <wp:extent cx="6533515" cy="5427345"/>
                <wp:effectExtent l="0" t="0" r="0" b="0"/>
                <wp:wrapNone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533515" cy="5427345"/>
                          <a:chExt cx="6533515" cy="5427345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18720" y="18721"/>
                            <a:ext cx="6515100" cy="540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089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7979"/>
                                </a:lnTo>
                                <a:lnTo>
                                  <a:pt x="60372" y="5408351"/>
                                </a:lnTo>
                                <a:lnTo>
                                  <a:pt x="6454269" y="5408351"/>
                                </a:lnTo>
                                <a:lnTo>
                                  <a:pt x="6514642" y="534797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3040" y="23040"/>
                            <a:ext cx="6506209" cy="540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000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1870"/>
                                </a:lnTo>
                                <a:lnTo>
                                  <a:pt x="57841" y="5399711"/>
                                </a:lnTo>
                                <a:lnTo>
                                  <a:pt x="6448160" y="5399711"/>
                                </a:lnTo>
                                <a:lnTo>
                                  <a:pt x="6506002" y="534187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27360" y="27360"/>
                            <a:ext cx="6497955" cy="539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911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5761"/>
                                </a:lnTo>
                                <a:lnTo>
                                  <a:pt x="55311" y="5391072"/>
                                </a:lnTo>
                                <a:lnTo>
                                  <a:pt x="6442051" y="5391072"/>
                                </a:lnTo>
                                <a:lnTo>
                                  <a:pt x="6497362" y="533576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1680" y="31680"/>
                            <a:ext cx="6489065" cy="538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828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9652"/>
                                </a:lnTo>
                                <a:lnTo>
                                  <a:pt x="52780" y="5382432"/>
                                </a:lnTo>
                                <a:lnTo>
                                  <a:pt x="6435942" y="5382432"/>
                                </a:lnTo>
                                <a:lnTo>
                                  <a:pt x="6488722" y="532965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5991" y="36008"/>
                            <a:ext cx="6480175" cy="537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740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3535"/>
                                </a:lnTo>
                                <a:lnTo>
                                  <a:pt x="50253" y="5373789"/>
                                </a:lnTo>
                                <a:lnTo>
                                  <a:pt x="6429832" y="5373789"/>
                                </a:lnTo>
                                <a:lnTo>
                                  <a:pt x="6480086" y="532353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4639" y="44640"/>
                            <a:ext cx="6463030" cy="535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568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11324"/>
                                </a:lnTo>
                                <a:lnTo>
                                  <a:pt x="45189" y="5356513"/>
                                </a:lnTo>
                                <a:lnTo>
                                  <a:pt x="6417614" y="5356513"/>
                                </a:lnTo>
                                <a:lnTo>
                                  <a:pt x="6462804" y="531132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8959" y="48960"/>
                            <a:ext cx="6454775" cy="534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479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5215"/>
                                </a:lnTo>
                                <a:lnTo>
                                  <a:pt x="42659" y="5347873"/>
                                </a:lnTo>
                                <a:lnTo>
                                  <a:pt x="6411505" y="5347873"/>
                                </a:lnTo>
                                <a:lnTo>
                                  <a:pt x="6454164" y="530521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3279" y="53279"/>
                            <a:ext cx="6445885" cy="533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397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99106"/>
                                </a:lnTo>
                                <a:lnTo>
                                  <a:pt x="40128" y="5339234"/>
                                </a:lnTo>
                                <a:lnTo>
                                  <a:pt x="6405396" y="5339234"/>
                                </a:lnTo>
                                <a:lnTo>
                                  <a:pt x="6445524" y="529910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7599" y="57599"/>
                            <a:ext cx="6436995" cy="533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308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92996"/>
                                </a:lnTo>
                                <a:lnTo>
                                  <a:pt x="37597" y="5330594"/>
                                </a:lnTo>
                                <a:lnTo>
                                  <a:pt x="6399286" y="5330594"/>
                                </a:lnTo>
                                <a:lnTo>
                                  <a:pt x="6436884" y="52929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0"/>
                            <a:ext cx="6480175" cy="537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740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87"/>
                                </a:lnTo>
                                <a:lnTo>
                                  <a:pt x="39706" y="5373793"/>
                                </a:lnTo>
                                <a:lnTo>
                                  <a:pt x="6440377" y="5373793"/>
                                </a:lnTo>
                                <a:lnTo>
                                  <a:pt x="6480083" y="533408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6326" y="0"/>
                            <a:ext cx="6467475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676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1466"/>
                                </a:lnTo>
                                <a:lnTo>
                                  <a:pt x="36000" y="5367466"/>
                                </a:lnTo>
                                <a:lnTo>
                                  <a:pt x="6431430" y="5367466"/>
                                </a:lnTo>
                                <a:lnTo>
                                  <a:pt x="6467430" y="533146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06579"/>
                            <a:ext cx="567138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7854" y="103798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584" y="103798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65" y="122892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468" y="18959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063" y="323810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872" y="48323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0" name="Textbox 1390"/>
                        <wps:cNvSpPr txBox="1"/>
                        <wps:spPr>
                          <a:xfrm>
                            <a:off x="54927" y="124470"/>
                            <a:ext cx="6398260" cy="1729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0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caractérisées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excréteur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ramifié</w:t>
                              </w:r>
                            </w:p>
                            <w:p>
                              <w:pPr>
                                <w:spacing w:line="228" w:lineRule="auto" w:before="24"/>
                                <w:ind w:left="20" w:right="61" w:firstLine="9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TARARA-BOUM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enfin).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 oublie pas aussi que ces glandes peuvent avoir de multiples canaux excréteurs 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ramifications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dite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son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ramifié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-Liger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apprendre par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9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organisation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lobules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distincts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séparés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54927" y="1852890"/>
                            <a:ext cx="47777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NOOOON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sorry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54927" y="2030029"/>
                            <a:ext cx="6383020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concentré.e jusqu’au bout, c’est là que les pièges tombent… Les glandes composées présentent 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distincts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séparés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tissu conjonctif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exocrines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item…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Franchement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BRAVO,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5021821" y="1852890"/>
                            <a:ext cx="14160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54927" y="3017873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compris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t’inquiètes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54927" y="3195013"/>
                            <a:ext cx="11791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prochaine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54927" y="3370634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amphicrines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1562150" y="3193494"/>
                            <a:ext cx="487616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glandes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54927" y="3549279"/>
                            <a:ext cx="638302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composées sont une sous-catégorie des glandes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exocrines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car elles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possèdent un ou des canaux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Finalement,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amphicrines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homotypiques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(formées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endo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exocrines)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hétérotypiques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(formées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pancréas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!!).</w:t>
                              </w:r>
                            </w:p>
                            <w:p>
                              <w:pPr>
                                <w:spacing w:line="225" w:lineRule="auto" w:before="2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reconnaître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tromperas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C’est génial NON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55.226563pt;width:514.4500pt;height:427.35pt;mso-position-horizontal-relative:page;mso-position-vertical-relative:paragraph;z-index:15791104" id="docshapegroup1357" coordorigin="1134,-7105" coordsize="10289,8547">
                <v:shape style="position:absolute;left:1163;top:-7076;width:10260;height:8518" id="docshape1358" coordorigin="1163,-7075" coordsize="10260,8518" path="m11423,-7075l1163,-7075,1163,1347,1258,1442,11328,1442,11423,1347,11423,-7075xe" filled="true" fillcolor="#7f7f7f" stroked="false">
                  <v:path arrowok="t"/>
                  <v:fill opacity="655f" type="solid"/>
                </v:shape>
                <v:shape style="position:absolute;left:1170;top:-7069;width:10246;height:8504" id="docshape1359" coordorigin="1170,-7068" coordsize="10246,8504" path="m11416,-7068l1170,-7068,1170,1344,1261,1435,11325,1435,11416,1344,11416,-7068xe" filled="true" fillcolor="#7f7f7f" stroked="false">
                  <v:path arrowok="t"/>
                  <v:fill opacity="1310f" type="solid"/>
                </v:shape>
                <v:shape style="position:absolute;left:1176;top:-7062;width:10233;height:8490" id="docshape1360" coordorigin="1177,-7061" coordsize="10233,8490" path="m11409,-7061l1177,-7061,1177,1341,1264,1428,11322,1428,11409,1341,11409,-7061xe" filled="true" fillcolor="#7f7f7f" stroked="false">
                  <v:path arrowok="t"/>
                  <v:fill opacity="2621f" type="solid"/>
                </v:shape>
                <v:shape style="position:absolute;left:1183;top:-7055;width:10219;height:8477" id="docshape1361" coordorigin="1184,-7055" coordsize="10219,8477" path="m11402,-7055l1184,-7055,1184,1339,1267,1422,11319,1422,11402,1339,11402,-7055xe" filled="true" fillcolor="#7f7f7f" stroked="false">
                  <v:path arrowok="t"/>
                  <v:fill opacity="4587f" type="solid"/>
                </v:shape>
                <v:shape style="position:absolute;left:1190;top:-7048;width:10205;height:8463" id="docshape1362" coordorigin="1191,-7048" coordsize="10205,8463" path="m11395,-7048l1191,-7048,1191,1336,1270,1415,11316,1415,11395,1336,11395,-7048xe" filled="true" fillcolor="#7f7f7f" stroked="false">
                  <v:path arrowok="t"/>
                  <v:fill opacity="7208f" type="solid"/>
                </v:shape>
                <v:shape style="position:absolute;left:1204;top:-7035;width:10178;height:8436" id="docshape1363" coordorigin="1204,-7034" coordsize="10178,8436" path="m11382,-7034l1204,-7034,1204,1330,1275,1401,11311,1401,11382,1330,11382,-7034xe" filled="true" fillcolor="#7f7f7f" stroked="false">
                  <v:path arrowok="t"/>
                  <v:fill opacity="4587f" type="solid"/>
                </v:shape>
                <v:shape style="position:absolute;left:1210;top:-7028;width:10165;height:8422" id="docshape1364" coordorigin="1211,-7027" coordsize="10165,8422" path="m11375,-7027l1211,-7027,1211,1327,1278,1394,11308,1394,11375,1327,11375,-7027xe" filled="true" fillcolor="#7f7f7f" stroked="false">
                  <v:path arrowok="t"/>
                  <v:fill opacity="2621f" type="solid"/>
                </v:shape>
                <v:shape style="position:absolute;left:1217;top:-7021;width:10151;height:8409" id="docshape1365" coordorigin="1218,-7021" coordsize="10151,8409" path="m11368,-7021l1218,-7021,1218,1324,1281,1388,11305,1388,11368,1324,11368,-7021xe" filled="true" fillcolor="#7f7f7f" stroked="false">
                  <v:path arrowok="t"/>
                  <v:fill opacity="1310f" type="solid"/>
                </v:shape>
                <v:shape style="position:absolute;left:1224;top:-7014;width:10137;height:8395" id="docshape1366" coordorigin="1225,-7014" coordsize="10137,8395" path="m11361,-7014l1225,-7014,1225,1322,1284,1381,11302,1381,11361,1322,11361,-7014xe" filled="true" fillcolor="#7f7f7f" stroked="false">
                  <v:path arrowok="t"/>
                  <v:fill opacity="655f" type="solid"/>
                </v:shape>
                <v:shape style="position:absolute;left:1133;top:-7105;width:10205;height:8463" id="docshape1367" coordorigin="1134,-7105" coordsize="10205,8463" path="m11339,-7105l1134,-7105,1134,1296,1196,1358,11276,1358,11339,1296,11339,-7105xe" filled="true" fillcolor="#000000" stroked="false">
                  <v:path arrowok="t"/>
                  <v:fill type="solid"/>
                </v:shape>
                <v:shape style="position:absolute;left:1143;top:-7105;width:10185;height:8453" id="docshape1368" coordorigin="1144,-7105" coordsize="10185,8453" path="m11329,-7105l1144,-7105,1144,1291,1201,1348,11272,1348,11329,1291,11329,-7105xe" filled="true" fillcolor="#fffcfc" stroked="false">
                  <v:path arrowok="t"/>
                  <v:fill type="solid"/>
                </v:shape>
                <v:shape style="position:absolute;left:1240;top:-6307;width:894;height:281" type="#_x0000_t75" id="docshape1369" stroked="false">
                  <v:imagedata r:id="rId47" o:title=""/>
                </v:shape>
                <v:shape style="position:absolute;left:8579;top:-5470;width:298;height:281" type="#_x0000_t75" id="docshape1370" stroked="false">
                  <v:imagedata r:id="rId17" o:title=""/>
                </v:shape>
                <v:shape style="position:absolute;left:9541;top:-5470;width:298;height:281" type="#_x0000_t75" id="docshape1371" stroked="false">
                  <v:imagedata r:id="rId48" o:title=""/>
                </v:shape>
                <v:shape style="position:absolute;left:1656;top:-5170;width:298;height:281" type="#_x0000_t75" id="docshape1372" stroked="false">
                  <v:imagedata r:id="rId49" o:title=""/>
                </v:shape>
                <v:shape style="position:absolute;left:8764;top:-4119;width:298;height:281" type="#_x0000_t75" id="docshape1373" stroked="false">
                  <v:imagedata r:id="rId50" o:title=""/>
                </v:shape>
                <v:shape style="position:absolute;left:3176;top:-2006;width:298;height:281" type="#_x0000_t75" id="docshape1374" stroked="false">
                  <v:imagedata r:id="rId27" o:title=""/>
                </v:shape>
                <v:shape style="position:absolute;left:3127;top:505;width:298;height:281" type="#_x0000_t75" id="docshape1375" stroked="false">
                  <v:imagedata r:id="rId51" o:title=""/>
                </v:shape>
                <v:shape style="position:absolute;left:1220;top:-6909;width:10076;height:2724" type="#_x0000_t202" id="docshape1376" filled="false" stroked="false">
                  <v:textbox inset="0,0,0,0">
                    <w:txbxContent>
                      <w:p>
                        <w:pPr>
                          <w:spacing w:line="580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caractérisées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excréteur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ramifié</w:t>
                        </w:r>
                      </w:p>
                      <w:p>
                        <w:pPr>
                          <w:spacing w:line="228" w:lineRule="auto" w:before="24"/>
                          <w:ind w:left="20" w:right="61" w:firstLine="9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TARARA-BOUM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enfin).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donnée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 oublie pas aussi que ces glandes peuvent avoir de multiples canaux excréteurs et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ramifications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dite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son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ramifié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23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Dr.</w:t>
                        </w:r>
                        <w:r>
                          <w:rPr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-Liger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apprendre par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21" w:val="left" w:leader="none"/>
                          </w:tabs>
                          <w:spacing w:line="554" w:lineRule="exact" w:before="149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organisation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lobules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distincts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séparés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20;top:-4187;width:7524;height:377" type="#_x0000_t202" id="docshape137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NOOOON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faux.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sympa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sorry</w:t>
                        </w:r>
                      </w:p>
                    </w:txbxContent>
                  </v:textbox>
                  <w10:wrap type="none"/>
                </v:shape>
                <v:shape style="position:absolute;left:1220;top:-3908;width:10052;height:1654" type="#_x0000_t202" id="docshape1378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concentré.e jusqu’au bout, c’est là que les pièges tombent… Les glandes composées présentent une </w:t>
                        </w:r>
                        <w:r>
                          <w:rPr>
                            <w:spacing w:val="-2"/>
                            <w:sz w:val="24"/>
                          </w:rPr>
                          <w:t>organisation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distincts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séparés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tissu conjonctif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35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toujours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glandes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exocrines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termine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item…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Franchement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BRAVO,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</w:p>
                    </w:txbxContent>
                  </v:textbox>
                  <w10:wrap type="none"/>
                </v:shape>
                <v:shape style="position:absolute;left:9042;top:-4187;width:2230;height:377" type="#_x0000_t202" id="docshape137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rester</w:t>
                        </w:r>
                      </w:p>
                    </w:txbxContent>
                  </v:textbox>
                  <w10:wrap type="none"/>
                </v:shape>
                <v:shape style="position:absolute;left:1220;top:-2352;width:10052;height:377" type="#_x0000_t202" id="docshape138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compris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t’inquiètes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OK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comprendre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cook</w:t>
                        </w:r>
                      </w:p>
                    </w:txbxContent>
                  </v:textbox>
                  <w10:wrap type="none"/>
                </v:shape>
                <v:shape style="position:absolute;left:1220;top:-2074;width:1857;height:377" type="#_x0000_t202" id="docshape138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prochaine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</w:p>
                    </w:txbxContent>
                  </v:textbox>
                  <w10:wrap type="none"/>
                </v:shape>
                <v:shape style="position:absolute;left:1220;top:-1797;width:10052;height:381" type="#_x0000_t202" id="docshape138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endocrines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amphicrines</w:t>
                        </w:r>
                        <w:r>
                          <w:rPr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exocrines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possèdent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</w:p>
                    </w:txbxContent>
                  </v:textbox>
                  <w10:wrap type="none"/>
                </v:shape>
                <v:shape style="position:absolute;left:3593;top:-2076;width:7679;height:381" type="#_x0000_t202" id="docshape138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d’abord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b/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exocrines</w:t>
                        </w:r>
                        <w:r>
                          <w:rPr>
                            <w:rFonts w:ascii="Georgia" w:hAnsi="Georgia"/>
                            <w:b/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glandes</w:t>
                        </w:r>
                      </w:p>
                    </w:txbxContent>
                  </v:textbox>
                  <w10:wrap type="none"/>
                </v:shape>
                <v:shape style="position:absolute;left:1220;top:-1516;width:10052;height:2850" type="#_x0000_t202" id="docshape1384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excréteurs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endocrines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 </w:t>
                        </w:r>
                        <w:r>
                          <w:rPr>
                            <w:w w:val="90"/>
                            <w:sz w:val="24"/>
                          </w:rPr>
                          <w:t>composées sont une sous-catégorie des glandes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exocrines </w:t>
                        </w:r>
                        <w:r>
                          <w:rPr>
                            <w:w w:val="90"/>
                            <w:sz w:val="24"/>
                          </w:rPr>
                          <w:t>car elles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possèdent un ou des canaux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excréteurs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endocrines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Finalement,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amphicrines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homotypiques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(formées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type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cellules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endo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exocrines)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hétérotypiques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(formées </w:t>
                        </w:r>
                        <w:r>
                          <w:rPr>
                            <w:w w:val="90"/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fois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plusieurs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types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cellules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endocrines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cellules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exocrines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comme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dans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pancréas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!!).</w:t>
                        </w:r>
                      </w:p>
                      <w:p>
                        <w:pPr>
                          <w:spacing w:line="225" w:lineRule="auto" w:before="2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VOILÀ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reconnaître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tromperas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C’est génial NON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collagène,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399" name="Textbox 1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9" name="Textbox 1399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 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abondant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corps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peau, les os et les tendons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38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 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abondant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corps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présent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peau, les os et les tendons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228"/>
        <w:rPr>
          <w:rFonts w:ascii="Georgia"/>
          <w:b/>
        </w:rPr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tissu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conjonctif,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64"/>
        <w:ind w:left="131"/>
      </w:pPr>
      <w:r>
        <w:rPr/>
        <w:t>A.</w:t>
      </w:r>
      <w:r>
        <w:rPr>
          <w:spacing w:val="18"/>
        </w:rPr>
        <w:t> </w:t>
      </w:r>
      <w:r>
        <w:rPr/>
        <w:t>Le</w:t>
      </w:r>
      <w:r>
        <w:rPr>
          <w:spacing w:val="-9"/>
        </w:rPr>
        <w:t> </w:t>
      </w:r>
      <w:r>
        <w:rPr/>
        <w:t>tissu</w:t>
      </w:r>
      <w:r>
        <w:rPr>
          <w:spacing w:val="-9"/>
        </w:rPr>
        <w:t> </w:t>
      </w:r>
      <w:r>
        <w:rPr/>
        <w:t>conjonctif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tissu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/>
        <w:t>moins</w:t>
      </w:r>
      <w:r>
        <w:rPr>
          <w:spacing w:val="-9"/>
        </w:rPr>
        <w:t> </w:t>
      </w:r>
      <w:r>
        <w:rPr/>
        <w:t>abondant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l’organisme</w:t>
      </w:r>
    </w:p>
    <w:p>
      <w:pPr>
        <w:pStyle w:val="BodyText"/>
        <w:spacing w:before="2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720001</wp:posOffset>
                </wp:positionH>
                <wp:positionV relativeFrom="paragraph">
                  <wp:posOffset>978311</wp:posOffset>
                </wp:positionV>
                <wp:extent cx="6533515" cy="1191260"/>
                <wp:effectExtent l="0" t="0" r="0" b="0"/>
                <wp:wrapNone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6533515" cy="1191260"/>
                          <a:chExt cx="6533515" cy="1191260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18720" y="133959"/>
                            <a:ext cx="651510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7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57189"/>
                                </a:lnTo>
                                <a:lnTo>
                                  <a:pt x="6514642" y="105718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3040" y="138279"/>
                            <a:ext cx="6506209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9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48549"/>
                                </a:lnTo>
                                <a:lnTo>
                                  <a:pt x="6506002" y="104854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7360" y="142599"/>
                            <a:ext cx="649795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40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39910"/>
                                </a:lnTo>
                                <a:lnTo>
                                  <a:pt x="6497362" y="10399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1680" y="146918"/>
                            <a:ext cx="648906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31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031270"/>
                                </a:lnTo>
                                <a:lnTo>
                                  <a:pt x="6488722" y="103127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5991" y="151244"/>
                            <a:ext cx="648017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29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022629"/>
                                </a:lnTo>
                                <a:lnTo>
                                  <a:pt x="6480086" y="102262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4639" y="159878"/>
                            <a:ext cx="646303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5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05351"/>
                                </a:lnTo>
                                <a:lnTo>
                                  <a:pt x="6462804" y="10053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48959" y="164198"/>
                            <a:ext cx="645477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6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996712"/>
                                </a:lnTo>
                                <a:lnTo>
                                  <a:pt x="6454164" y="99671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53279" y="168518"/>
                            <a:ext cx="644588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869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88072"/>
                                </a:lnTo>
                                <a:lnTo>
                                  <a:pt x="6445524" y="9880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7599" y="172837"/>
                            <a:ext cx="643699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9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79432"/>
                                </a:lnTo>
                                <a:lnTo>
                                  <a:pt x="6436884" y="979432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115238"/>
                            <a:ext cx="648017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2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2631"/>
                                </a:lnTo>
                                <a:lnTo>
                                  <a:pt x="6480083" y="10226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326" y="121564"/>
                            <a:ext cx="646747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66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16304"/>
                                </a:lnTo>
                                <a:lnTo>
                                  <a:pt x="6467430" y="101630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7" name="Graphic 141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0" y="0"/>
                            <a:ext cx="6533515" cy="1191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l’organisme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abondant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l’organisme.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7.03241pt;width:514.4500pt;height:93.8pt;mso-position-horizontal-relative:page;mso-position-vertical-relative:paragraph;z-index:15791616" id="docshapegroup1386" coordorigin="1134,1541" coordsize="10289,1876">
                <v:shape style="position:absolute;left:1163;top:1751;width:10260;height:1665" id="docshape1387" coordorigin="1163,1752" coordsize="10260,1665" path="m11328,1752l1258,1752,1163,1847,1163,3416,11423,3416,11423,1847,11328,1752xe" filled="true" fillcolor="#7f7f7f" stroked="false">
                  <v:path arrowok="t"/>
                  <v:fill opacity="655f" type="solid"/>
                </v:shape>
                <v:shape style="position:absolute;left:1170;top:1758;width:10246;height:1652" id="docshape1388" coordorigin="1170,1758" coordsize="10246,1652" path="m11325,1758l1261,1758,1170,1850,1170,3410,11416,3410,11416,1850,11325,1758xe" filled="true" fillcolor="#7f7f7f" stroked="false">
                  <v:path arrowok="t"/>
                  <v:fill opacity="1310f" type="solid"/>
                </v:shape>
                <v:shape style="position:absolute;left:1176;top:1765;width:10233;height:1638" id="docshape1389" coordorigin="1177,1765" coordsize="10233,1638" path="m11322,1765l1264,1765,1177,1852,1177,3403,11409,3403,11409,1852,11322,1765xe" filled="true" fillcolor="#7f7f7f" stroked="false">
                  <v:path arrowok="t"/>
                  <v:fill opacity="2621f" type="solid"/>
                </v:shape>
                <v:shape style="position:absolute;left:1183;top:1772;width:10219;height:1625" id="docshape1390" coordorigin="1184,1772" coordsize="10219,1625" path="m11319,1772l1267,1772,1184,1855,1184,3396,11402,3396,11402,1855,11319,1772xe" filled="true" fillcolor="#7f7f7f" stroked="false">
                  <v:path arrowok="t"/>
                  <v:fill opacity="4587f" type="solid"/>
                </v:shape>
                <v:shape style="position:absolute;left:1190;top:1778;width:10205;height:1611" id="docshape1391" coordorigin="1191,1779" coordsize="10205,1611" path="m11395,1858l11316,1779,1270,1779,1191,1858,1191,3389,11395,3389,11395,1858xe" filled="true" fillcolor="#7f7f7f" stroked="false">
                  <v:path arrowok="t"/>
                  <v:fill opacity="7208f" type="solid"/>
                </v:shape>
                <v:shape style="position:absolute;left:1204;top:1792;width:10178;height:1584" id="docshape1392" coordorigin="1204,1792" coordsize="10178,1584" path="m11311,1792l1275,1792,1204,1864,1204,3376,11382,3376,11382,1864,11311,1792xe" filled="true" fillcolor="#7f7f7f" stroked="false">
                  <v:path arrowok="t"/>
                  <v:fill opacity="4587f" type="solid"/>
                </v:shape>
                <v:shape style="position:absolute;left:1210;top:1799;width:10165;height:1570" id="docshape1393" coordorigin="1211,1799" coordsize="10165,1570" path="m11308,1799l1278,1799,1211,1866,1211,3369,11375,3369,11375,1866,11308,1799xe" filled="true" fillcolor="#7f7f7f" stroked="false">
                  <v:path arrowok="t"/>
                  <v:fill opacity="2621f" type="solid"/>
                </v:shape>
                <v:shape style="position:absolute;left:1217;top:1806;width:10151;height:1557" id="docshape1394" coordorigin="1218,1806" coordsize="10151,1557" path="m11305,1806l1281,1806,1218,1869,1218,3362,11368,3362,11368,1869,11305,1806xe" filled="true" fillcolor="#7f7f7f" stroked="false">
                  <v:path arrowok="t"/>
                  <v:fill opacity="1310f" type="solid"/>
                </v:shape>
                <v:shape style="position:absolute;left:1224;top:1812;width:10137;height:1543" id="docshape1395" coordorigin="1225,1813" coordsize="10137,1543" path="m11302,1813l1284,1813,1225,1872,1225,3355,11361,3355,11361,1872,11302,1813xe" filled="true" fillcolor="#7f7f7f" stroked="false">
                  <v:path arrowok="t"/>
                  <v:fill opacity="655f" type="solid"/>
                </v:shape>
                <v:shape style="position:absolute;left:1133;top:1722;width:10205;height:1611" id="docshape1396" coordorigin="1134,1722" coordsize="10205,1611" path="m11276,1722l1196,1722,1134,1785,1134,3333,11339,3333,11339,1785,11276,1722xe" filled="true" fillcolor="#000000" stroked="false">
                  <v:path arrowok="t"/>
                  <v:fill type="solid"/>
                </v:shape>
                <v:shape style="position:absolute;left:1143;top:1732;width:10185;height:1601" id="docshape1397" coordorigin="1144,1732" coordsize="10185,1601" path="m11272,1732l1201,1732,1144,1789,1144,3333,11329,3333,11329,1789,11272,1732xe" filled="true" fillcolor="#fffcfc" stroked="false">
                  <v:path arrowok="t"/>
                  <v:fill type="solid"/>
                </v:shape>
                <v:shape style="position:absolute;left:8869;top:1552;width:91;height:171" id="docshape1398" coordorigin="8870,1552" coordsize="91,171" path="m8915,1552l8898,1565,8883,1602,8873,1656,8870,1722,8961,1722,8957,1656,8947,1602,8933,1565,8915,1552xe" filled="true" fillcolor="#565666" stroked="false">
                  <v:path arrowok="t"/>
                  <v:fill type="solid"/>
                </v:shape>
                <v:shape style="position:absolute;left:8869;top:1552;width:91;height:171" id="docshape1399" coordorigin="8870,1552" coordsize="91,171" path="m8961,1722l8957,1656,8947,1602,8933,1565,8915,1552,8898,1565,8883,1602,8873,1656,8870,1722e" filled="false" stroked="true" strokeweight=".3985pt" strokecolor="#000000">
                  <v:path arrowok="t"/>
                  <v:stroke dashstyle="solid"/>
                </v:shape>
                <v:shape style="position:absolute;left:10794;top:1552;width:91;height:171" id="docshape1400" coordorigin="10794,1552" coordsize="91,171" path="m10840,1552l10822,1565,10808,1602,10798,1656,10794,1722,10885,1722,10881,1656,10872,1602,10857,1565,10840,1552xe" filled="true" fillcolor="#565666" stroked="false">
                  <v:path arrowok="t"/>
                  <v:fill type="solid"/>
                </v:shape>
                <v:shape style="position:absolute;left:10794;top:1552;width:91;height:171" id="docshape1401" coordorigin="10794,1552" coordsize="91,171" path="m10794,1722l10798,1656,10808,1602,10822,1565,10840,1552,10857,1565,10872,1602,10881,1656,10885,1722e" filled="false" stroked="true" strokeweight=".3985pt" strokecolor="#000000">
                  <v:path arrowok="t"/>
                  <v:stroke dashstyle="solid"/>
                </v:shape>
                <v:shape style="position:absolute;left:8926;top:1552;width:1902;height:401" type="#_x0000_t75" id="docshape1402" stroked="false">
                  <v:imagedata r:id="rId41" o:title=""/>
                </v:shape>
                <v:shape style="position:absolute;left:8926;top:1552;width:1902;height:401" id="docshape1403" coordorigin="8927,1552" coordsize="1902,401" path="m8927,1552l10828,1552,10827,1556,10818,1581,10810,1610,10804,1639,10800,1665,10777,1896,10771,1918,10757,1936,10737,1948,10715,1952,9040,1952,8984,1918,8955,1665,8951,1639,8945,1610,8937,1581,8928,1556,8927,1552xe" filled="false" stroked="true" strokeweight=".3985pt" strokecolor="#00004c">
                  <v:path arrowok="t"/>
                  <v:stroke dashstyle="solid"/>
                </v:shape>
                <v:shape style="position:absolute;left:1133;top:1540;width:10289;height:1876" type="#_x0000_t202" id="docshape140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abondant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l’organisme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rFonts w:asci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abondant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l’organisme.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722528</wp:posOffset>
                </wp:positionH>
                <wp:positionV relativeFrom="paragraph">
                  <wp:posOffset>258082</wp:posOffset>
                </wp:positionV>
                <wp:extent cx="6475095" cy="653415"/>
                <wp:effectExtent l="0" t="0" r="0" b="0"/>
                <wp:wrapNone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>
                          <a:off x="0" y="0"/>
                          <a:ext cx="6475095" cy="6534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joue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défense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immunitaire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différents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conjonctifs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dérivent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mésoblaste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intra-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embryonnaire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conjonctifs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constitués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isolées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321438pt;width:509.85pt;height:51.45pt;mso-position-horizontal-relative:page;mso-position-vertical-relative:paragraph;z-index:15792640" type="#_x0000_t202" id="docshape1405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joue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défense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immunitaire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6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différents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tissus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conjonctifs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dérivent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mésoblaste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intra-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embryonnaire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tissus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conjonctifs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partie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constitués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isolées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B.</w:t>
      </w:r>
      <w:r>
        <w:rPr>
          <w:spacing w:val="28"/>
        </w:rPr>
        <w:t> </w:t>
      </w:r>
      <w:r>
        <w:rPr>
          <w:spacing w:val="-2"/>
        </w:rPr>
        <w:t>Contrairement au tissu</w:t>
      </w:r>
      <w:r>
        <w:rPr>
          <w:spacing w:val="-3"/>
        </w:rPr>
        <w:t> </w:t>
      </w:r>
      <w:r>
        <w:rPr>
          <w:spacing w:val="-2"/>
        </w:rPr>
        <w:t>épithélial, le</w:t>
      </w:r>
      <w:r>
        <w:rPr>
          <w:spacing w:val="-3"/>
        </w:rPr>
        <w:t> </w:t>
      </w:r>
      <w:r>
        <w:rPr>
          <w:spacing w:val="-2"/>
        </w:rPr>
        <w:t>tissu conjonctif</w:t>
      </w:r>
      <w:r>
        <w:rPr>
          <w:spacing w:val="-3"/>
        </w:rPr>
        <w:t> </w:t>
      </w:r>
      <w:r>
        <w:rPr>
          <w:spacing w:val="-2"/>
        </w:rPr>
        <w:t>est vascularisé, mais</w:t>
      </w:r>
      <w:r>
        <w:rPr>
          <w:spacing w:val="-3"/>
        </w:rPr>
        <w:t> </w:t>
      </w:r>
      <w:r>
        <w:rPr>
          <w:spacing w:val="-2"/>
        </w:rPr>
        <w:t>il n’est</w:t>
      </w:r>
      <w:r>
        <w:rPr>
          <w:spacing w:val="-3"/>
        </w:rPr>
        <w:t> </w:t>
      </w:r>
      <w:r>
        <w:rPr>
          <w:spacing w:val="-2"/>
        </w:rPr>
        <w:t>pas innervé</w:t>
      </w:r>
    </w:p>
    <w:p>
      <w:pPr>
        <w:pStyle w:val="BodyText"/>
        <w:spacing w:before="8"/>
      </w:pPr>
      <w:r>
        <w:rPr/>
        <w:br w:type="column"/>
      </w:r>
      <w:r>
        <w:rPr>
          <w:spacing w:val="-2"/>
        </w:rPr>
        <w:t>B.</w:t>
      </w:r>
      <w:r>
        <w:rPr>
          <w:spacing w:val="19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collagène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type</w:t>
      </w:r>
      <w:r>
        <w:rPr>
          <w:spacing w:val="-8"/>
        </w:rPr>
        <w:t> </w:t>
      </w:r>
      <w:r>
        <w:rPr>
          <w:spacing w:val="-2"/>
        </w:rPr>
        <w:t>IV</w:t>
      </w:r>
      <w:r>
        <w:rPr>
          <w:spacing w:val="-9"/>
        </w:rPr>
        <w:t> </w:t>
      </w:r>
      <w:r>
        <w:rPr>
          <w:spacing w:val="-2"/>
        </w:rPr>
        <w:t>appelé</w:t>
      </w:r>
      <w:r>
        <w:rPr>
          <w:spacing w:val="-8"/>
        </w:rPr>
        <w:t> </w:t>
      </w:r>
      <w:r>
        <w:rPr>
          <w:spacing w:val="-2"/>
        </w:rPr>
        <w:t>aussi</w:t>
      </w:r>
      <w:r>
        <w:rPr>
          <w:spacing w:val="-8"/>
        </w:rPr>
        <w:t> </w:t>
      </w:r>
      <w:r>
        <w:rPr>
          <w:spacing w:val="-2"/>
        </w:rPr>
        <w:t>réticuline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spécifique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lames</w:t>
      </w:r>
      <w:r>
        <w:rPr>
          <w:spacing w:val="-8"/>
        </w:rPr>
        <w:t> </w:t>
      </w:r>
      <w:r>
        <w:rPr>
          <w:spacing w:val="-2"/>
        </w:rPr>
        <w:t>réticulaires</w:t>
      </w: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-1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640715"/>
                <wp:effectExtent l="9525" t="0" r="0" b="6984"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6480175" cy="640715"/>
                          <a:chExt cx="6480175" cy="640715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0" y="1173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527" y="11747"/>
                            <a:ext cx="127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6110">
                                <a:moveTo>
                                  <a:pt x="0" y="625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477469" y="11747"/>
                            <a:ext cx="127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6110">
                                <a:moveTo>
                                  <a:pt x="0" y="625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63761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74853" y="0"/>
                            <a:ext cx="61468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localisé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hypertrophié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minéralisé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67411" y="203314"/>
                            <a:ext cx="635698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grandissement,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fibrilles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striation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régulière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321729" y="343763"/>
                            <a:ext cx="188595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position w:val="6"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640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01"/>
                                  <w:w w:val="7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3"/>
                                  <w:w w:val="129"/>
                                  <w:position w:val="6"/>
                                  <w:sz w:val="24"/>
                                </w:rPr>
                                <w:t>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50.45pt;mso-position-horizontal-relative:char;mso-position-vertical-relative:line" id="docshapegroup1406" coordorigin="0,0" coordsize="10205,1009">
                <v:line style="position:absolute" from="0,18" to="10205,18" stroked="true" strokeweight=".398pt" strokecolor="#000000">
                  <v:stroke dashstyle="solid"/>
                </v:line>
                <v:line style="position:absolute" from="4,1004" to="4,19" stroked="true" strokeweight=".398pt" strokecolor="#000000">
                  <v:stroke dashstyle="solid"/>
                </v:line>
                <v:line style="position:absolute" from="10201,1004" to="10201,19" stroked="true" strokeweight=".398pt" strokecolor="#000000">
                  <v:stroke dashstyle="solid"/>
                </v:line>
                <v:line style="position:absolute" from="0,1004" to="10205,1004" stroked="true" strokeweight=".398pt" strokecolor="#000000">
                  <v:stroke dashstyle="solid"/>
                </v:line>
                <v:shape style="position:absolute;left:117;top:0;width:9680;height:341" type="#_x0000_t202" id="docshape140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X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localisé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hypertrophié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minéralisé</w:t>
                        </w:r>
                      </w:p>
                    </w:txbxContent>
                  </v:textbox>
                  <w10:wrap type="none"/>
                </v:shape>
                <v:shape style="position:absolute;left:106;top:320;width:10011;height:341" type="#_x0000_t202" id="docshape140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fort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grandissement,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fibrilles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présentent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striation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régulière</w:t>
                        </w:r>
                      </w:p>
                    </w:txbxContent>
                  </v:textbox>
                  <w10:wrap type="none"/>
                </v:shape>
                <v:shape style="position:absolute;left:506;top:541;width:2970;height:399" type="#_x0000_t202" id="docshape140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position w:val="6"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longueur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640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01"/>
                            <w:w w:val="71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33"/>
                            <w:w w:val="129"/>
                            <w:position w:val="6"/>
                            <w:sz w:val="24"/>
                          </w:rPr>
                          <w:t>˚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16"/>
        <w:ind w:left="351" w:right="231" w:hanging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7919999</wp:posOffset>
                </wp:positionH>
                <wp:positionV relativeFrom="paragraph">
                  <wp:posOffset>442851</wp:posOffset>
                </wp:positionV>
                <wp:extent cx="6533515" cy="1998980"/>
                <wp:effectExtent l="0" t="0" r="0" b="0"/>
                <wp:wrapNone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6533515" cy="1998980"/>
                          <a:chExt cx="6533515" cy="199898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18720" y="133940"/>
                            <a:ext cx="651510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64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64572"/>
                                </a:lnTo>
                                <a:lnTo>
                                  <a:pt x="6514642" y="186457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3040" y="138260"/>
                            <a:ext cx="6506209" cy="185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561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55932"/>
                                </a:lnTo>
                                <a:lnTo>
                                  <a:pt x="6506002" y="185593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7360" y="142580"/>
                            <a:ext cx="649795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47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47293"/>
                                </a:lnTo>
                                <a:lnTo>
                                  <a:pt x="6497362" y="184729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31680" y="146900"/>
                            <a:ext cx="648906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389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38653"/>
                                </a:lnTo>
                                <a:lnTo>
                                  <a:pt x="6488722" y="18386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35992" y="151231"/>
                            <a:ext cx="64801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00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830006"/>
                                </a:lnTo>
                                <a:lnTo>
                                  <a:pt x="6480086" y="183000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44639" y="159859"/>
                            <a:ext cx="6463030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129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12734"/>
                                </a:lnTo>
                                <a:lnTo>
                                  <a:pt x="6462804" y="181273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48959" y="164179"/>
                            <a:ext cx="6454775" cy="180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04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04094"/>
                                </a:lnTo>
                                <a:lnTo>
                                  <a:pt x="6454164" y="180409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53279" y="168499"/>
                            <a:ext cx="644588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95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95455"/>
                                </a:lnTo>
                                <a:lnTo>
                                  <a:pt x="6445524" y="17954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7599" y="172819"/>
                            <a:ext cx="643699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8688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86815"/>
                                </a:lnTo>
                                <a:lnTo>
                                  <a:pt x="6436884" y="178681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115219"/>
                            <a:ext cx="64801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00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30014"/>
                                </a:lnTo>
                                <a:lnTo>
                                  <a:pt x="6480083" y="18300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6326" y="121546"/>
                            <a:ext cx="6467475" cy="182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237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23687"/>
                                </a:lnTo>
                                <a:lnTo>
                                  <a:pt x="6467430" y="182368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5" name="Graphic 144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0" y="0"/>
                            <a:ext cx="6533515" cy="199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peau,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IV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appelé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aussi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réticulaires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Oups…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IV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BASALES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 </w:t>
                              </w:r>
                              <w:r>
                                <w:rPr>
                                  <w:sz w:val="24"/>
                                </w:rPr>
                                <w:t>de type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III</w:t>
                              </w:r>
                              <w:r>
                                <w:rPr>
                                  <w:sz w:val="24"/>
                                </w:rPr>
                                <w:t>… Cette diapo de cours (45 du cours partie 1) c’est du par cœur pur et dur donc on sort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Anki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d’erreur,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désespérez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4.870174pt;width:514.4500pt;height:157.4pt;mso-position-horizontal-relative:page;mso-position-vertical-relative:paragraph;z-index:15792128" id="docshapegroup1410" coordorigin="12472,697" coordsize="10289,3148">
                <v:shape style="position:absolute;left:12501;top:908;width:10260;height:2937" id="docshape1411" coordorigin="12502,908" coordsize="10260,2937" path="m22666,908l12597,908,12502,1003,12502,3845,22761,3845,22761,1003,22666,908xe" filled="true" fillcolor="#7f7f7f" stroked="false">
                  <v:path arrowok="t"/>
                  <v:fill opacity="655f" type="solid"/>
                </v:shape>
                <v:shape style="position:absolute;left:12508;top:915;width:10246;height:2923" id="docshape1412" coordorigin="12509,915" coordsize="10246,2923" path="m22663,915l12600,915,12509,1006,12509,3838,22754,3838,22754,1006,22663,915xe" filled="true" fillcolor="#7f7f7f" stroked="false">
                  <v:path arrowok="t"/>
                  <v:fill opacity="1310f" type="solid"/>
                </v:shape>
                <v:shape style="position:absolute;left:12515;top:921;width:10233;height:2910" id="docshape1413" coordorigin="12516,922" coordsize="10233,2910" path="m22660,922l12603,922,12516,1009,12516,3831,22748,3831,22748,1009,22660,922xe" filled="true" fillcolor="#7f7f7f" stroked="false">
                  <v:path arrowok="t"/>
                  <v:fill opacity="2621f" type="solid"/>
                </v:shape>
                <v:shape style="position:absolute;left:12522;top:928;width:10219;height:2896" id="docshape1414" coordorigin="12522,929" coordsize="10219,2896" path="m22658,929l12605,929,12522,1012,12522,3824,22741,3824,22741,1012,22658,929xe" filled="true" fillcolor="#7f7f7f" stroked="false">
                  <v:path arrowok="t"/>
                  <v:fill opacity="4587f" type="solid"/>
                </v:shape>
                <v:shape style="position:absolute;left:12529;top:935;width:10205;height:2882" id="docshape1415" coordorigin="12529,936" coordsize="10205,2882" path="m22734,1015l22655,936,12608,936,12529,1015,12529,3817,22734,3817,22734,1015xe" filled="true" fillcolor="#7f7f7f" stroked="false">
                  <v:path arrowok="t"/>
                  <v:fill opacity="7208f" type="solid"/>
                </v:shape>
                <v:shape style="position:absolute;left:12542;top:949;width:10178;height:2855" id="docshape1416" coordorigin="12543,949" coordsize="10178,2855" path="m22649,949l12614,949,12543,1020,12543,3804,22720,3804,22720,1020,22649,949xe" filled="true" fillcolor="#7f7f7f" stroked="false">
                  <v:path arrowok="t"/>
                  <v:fill opacity="4587f" type="solid"/>
                </v:shape>
                <v:shape style="position:absolute;left:12549;top:955;width:10165;height:2842" id="docshape1417" coordorigin="12550,956" coordsize="10165,2842" path="m22646,956l12617,956,12550,1023,12550,3797,22714,3797,22714,1023,22646,956xe" filled="true" fillcolor="#7f7f7f" stroked="false">
                  <v:path arrowok="t"/>
                  <v:fill opacity="2621f" type="solid"/>
                </v:shape>
                <v:shape style="position:absolute;left:12556;top:962;width:10151;height:2828" id="docshape1418" coordorigin="12556,963" coordsize="10151,2828" path="m22644,963l12620,963,12556,1026,12556,3790,22707,3790,22707,1026,22644,963xe" filled="true" fillcolor="#7f7f7f" stroked="false">
                  <v:path arrowok="t"/>
                  <v:fill opacity="1310f" type="solid"/>
                </v:shape>
                <v:shape style="position:absolute;left:12563;top:969;width:10137;height:2814" id="docshape1419" coordorigin="12563,970" coordsize="10137,2814" path="m22641,970l12622,970,12563,1029,12563,3783,22700,3783,22700,1029,22641,970xe" filled="true" fillcolor="#7f7f7f" stroked="false">
                  <v:path arrowok="t"/>
                  <v:fill opacity="655f" type="solid"/>
                </v:shape>
                <v:shape style="position:absolute;left:12472;top:878;width:10205;height:2882" id="docshape1420" coordorigin="12472,879" coordsize="10205,2882" path="m22615,879l12535,879,12472,941,12472,3761,22677,3761,22677,941,22615,879xe" filled="true" fillcolor="#000000" stroked="false">
                  <v:path arrowok="t"/>
                  <v:fill type="solid"/>
                </v:shape>
                <v:shape style="position:absolute;left:12482;top:888;width:10185;height:2872" id="docshape1421" coordorigin="12482,889" coordsize="10185,2872" path="m22611,889l12539,889,12482,946,12482,3761,22667,3761,22667,946,22611,889xe" filled="true" fillcolor="#fffcfc" stroked="false">
                  <v:path arrowok="t"/>
                  <v:fill type="solid"/>
                </v:shape>
                <v:shape style="position:absolute;left:20208;top:708;width:91;height:171" id="docshape1422" coordorigin="20209,709" coordsize="91,171" path="m20254,709l20236,722,20222,759,20212,813,20209,879,20299,879,20296,813,20286,759,20272,722,20254,709xe" filled="true" fillcolor="#565666" stroked="false">
                  <v:path arrowok="t"/>
                  <v:fill type="solid"/>
                </v:shape>
                <v:shape style="position:absolute;left:20208;top:708;width:91;height:171" id="docshape1423" coordorigin="20209,709" coordsize="91,171" path="m20299,879l20296,813,20286,759,20272,722,20254,709,20236,722,20222,759,20212,813,20209,879e" filled="false" stroked="true" strokeweight=".3985pt" strokecolor="#000000">
                  <v:path arrowok="t"/>
                  <v:stroke dashstyle="solid"/>
                </v:shape>
                <v:shape style="position:absolute;left:22132;top:708;width:91;height:171" id="docshape1424" coordorigin="22133,709" coordsize="91,171" path="m22178,709l22161,722,22146,759,22136,813,22133,879,22224,879,22220,813,22210,759,22196,722,22178,709xe" filled="true" fillcolor="#565666" stroked="false">
                  <v:path arrowok="t"/>
                  <v:fill type="solid"/>
                </v:shape>
                <v:shape style="position:absolute;left:22132;top:708;width:91;height:171" id="docshape1425" coordorigin="22133,709" coordsize="91,171" path="m22133,879l22136,813,22146,759,22161,722,22178,709,22196,722,22210,759,22220,813,22224,879e" filled="false" stroked="true" strokeweight=".3985pt" strokecolor="#000000">
                  <v:path arrowok="t"/>
                  <v:stroke dashstyle="solid"/>
                </v:shape>
                <v:shape style="position:absolute;left:20265;top:708;width:1902;height:401" type="#_x0000_t75" id="docshape1426" stroked="false">
                  <v:imagedata r:id="rId33" o:title=""/>
                </v:shape>
                <v:shape style="position:absolute;left:20265;top:708;width:1902;height:401" id="docshape1427" coordorigin="20265,709" coordsize="1902,401" path="m20265,709l22167,709,22165,713,22157,738,22149,767,22143,796,22139,822,22116,1053,22109,1075,22095,1093,22076,1105,22054,1109,20379,1109,20323,1075,20293,822,20290,796,20283,767,20275,738,20267,713,20265,709xe" filled="false" stroked="true" strokeweight=".3985pt" strokecolor="#00004c">
                  <v:path arrowok="t"/>
                  <v:stroke dashstyle="solid"/>
                </v:shape>
                <v:shape style="position:absolute;left:12472;top:697;width:10289;height:3148" type="#_x0000_t202" id="docshape14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abondant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corps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peau,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oublié.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7" w:val="left" w:leader="none"/>
                          </w:tabs>
                          <w:spacing w:line="223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IV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appelé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aussi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spécifique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réticulaires </w:t>
                        </w:r>
                        <w:r>
                          <w:rPr>
                            <w:spacing w:val="-4"/>
                            <w:sz w:val="24"/>
                          </w:rPr>
                          <w:t>Oups…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IV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BASALES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 </w:t>
                        </w:r>
                        <w:r>
                          <w:rPr>
                            <w:sz w:val="24"/>
                          </w:rPr>
                          <w:t>de type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III</w:t>
                        </w:r>
                        <w:r>
                          <w:rPr>
                            <w:sz w:val="24"/>
                          </w:rPr>
                          <w:t>… Cette diapo de cours (45 du cours partie 1) c’est du par cœur pur et dur donc on sort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Anki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carnet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désespérez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7"/>
        </w:rPr>
        <w:t> </w:t>
      </w:r>
      <w:r>
        <w:rPr>
          <w:spacing w:val="-2"/>
        </w:rPr>
        <w:t>Le collagène BPAG2 est une protéine transmembranaire qui se fixe à la lame basale des </w:t>
      </w:r>
      <w:r>
        <w:rPr>
          <w:spacing w:val="-2"/>
        </w:rPr>
        <w:t>des</w:t>
      </w:r>
      <w:r>
        <w:rPr>
          <w:spacing w:val="-2"/>
        </w:rPr>
        <w:t>-</w:t>
      </w:r>
      <w:r>
        <w:rPr>
          <w:spacing w:val="-2"/>
        </w:rPr>
        <w:t>mosomes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3"/>
            <w:col w:w="10216"/>
          </w:cols>
        </w:sectPr>
      </w:pP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757929"/>
                <wp:effectExtent l="0" t="0" r="0" b="4445"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6533515" cy="3757929"/>
                          <a:chExt cx="6533515" cy="3757929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18720" y="18721"/>
                            <a:ext cx="6515100" cy="373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395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8662"/>
                                </a:lnTo>
                                <a:lnTo>
                                  <a:pt x="60372" y="3739034"/>
                                </a:lnTo>
                                <a:lnTo>
                                  <a:pt x="6454269" y="3739034"/>
                                </a:lnTo>
                                <a:lnTo>
                                  <a:pt x="6514642" y="367866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3040" y="23040"/>
                            <a:ext cx="6506209" cy="373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306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2553"/>
                                </a:lnTo>
                                <a:lnTo>
                                  <a:pt x="57841" y="3730395"/>
                                </a:lnTo>
                                <a:lnTo>
                                  <a:pt x="6448160" y="3730395"/>
                                </a:lnTo>
                                <a:lnTo>
                                  <a:pt x="6506002" y="367255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7360" y="27360"/>
                            <a:ext cx="6497955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223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6444"/>
                                </a:lnTo>
                                <a:lnTo>
                                  <a:pt x="55311" y="3721755"/>
                                </a:lnTo>
                                <a:lnTo>
                                  <a:pt x="6442051" y="3721755"/>
                                </a:lnTo>
                                <a:lnTo>
                                  <a:pt x="6497362" y="366644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31680" y="31680"/>
                            <a:ext cx="6489065" cy="3713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1347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0335"/>
                                </a:lnTo>
                                <a:lnTo>
                                  <a:pt x="52780" y="3713115"/>
                                </a:lnTo>
                                <a:lnTo>
                                  <a:pt x="6435942" y="3713115"/>
                                </a:lnTo>
                                <a:lnTo>
                                  <a:pt x="6488722" y="366033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35991" y="36004"/>
                            <a:ext cx="648017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45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4221"/>
                                </a:lnTo>
                                <a:lnTo>
                                  <a:pt x="50253" y="3704475"/>
                                </a:lnTo>
                                <a:lnTo>
                                  <a:pt x="6429832" y="3704475"/>
                                </a:lnTo>
                                <a:lnTo>
                                  <a:pt x="6480086" y="365422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44639" y="44640"/>
                            <a:ext cx="6463030" cy="368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874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007"/>
                                </a:lnTo>
                                <a:lnTo>
                                  <a:pt x="45189" y="3687196"/>
                                </a:lnTo>
                                <a:lnTo>
                                  <a:pt x="6417614" y="3687196"/>
                                </a:lnTo>
                                <a:lnTo>
                                  <a:pt x="6462804" y="364200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48959" y="48960"/>
                            <a:ext cx="6454775" cy="3678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7855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98"/>
                                </a:lnTo>
                                <a:lnTo>
                                  <a:pt x="42659" y="3678557"/>
                                </a:lnTo>
                                <a:lnTo>
                                  <a:pt x="6411505" y="3678557"/>
                                </a:lnTo>
                                <a:lnTo>
                                  <a:pt x="6454164" y="363589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3279" y="53279"/>
                            <a:ext cx="6445885" cy="367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703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9789"/>
                                </a:lnTo>
                                <a:lnTo>
                                  <a:pt x="40128" y="3669917"/>
                                </a:lnTo>
                                <a:lnTo>
                                  <a:pt x="6405396" y="3669917"/>
                                </a:lnTo>
                                <a:lnTo>
                                  <a:pt x="6445524" y="362978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7599" y="57599"/>
                            <a:ext cx="6436995" cy="366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614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3680"/>
                                </a:lnTo>
                                <a:lnTo>
                                  <a:pt x="37597" y="3661278"/>
                                </a:lnTo>
                                <a:lnTo>
                                  <a:pt x="6399286" y="3661278"/>
                                </a:lnTo>
                                <a:lnTo>
                                  <a:pt x="6436884" y="362368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6480175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45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4770"/>
                                </a:lnTo>
                                <a:lnTo>
                                  <a:pt x="39706" y="3704476"/>
                                </a:lnTo>
                                <a:lnTo>
                                  <a:pt x="6440377" y="3704476"/>
                                </a:lnTo>
                                <a:lnTo>
                                  <a:pt x="6480083" y="366477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6326" y="0"/>
                            <a:ext cx="6467475" cy="369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982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2149"/>
                                </a:lnTo>
                                <a:lnTo>
                                  <a:pt x="36000" y="3698150"/>
                                </a:lnTo>
                                <a:lnTo>
                                  <a:pt x="6431430" y="3698150"/>
                                </a:lnTo>
                                <a:lnTo>
                                  <a:pt x="6467430" y="366214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6067" y="316302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Textbox 1460"/>
                        <wps:cNvSpPr txBox="1"/>
                        <wps:spPr>
                          <a:xfrm>
                            <a:off x="0" y="0"/>
                            <a:ext cx="6533515" cy="37579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collagène de type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X est localisé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dans le 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hypertrophié et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minéralisé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Si vous voulez un mnémotechnique, type d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</w:rPr>
                                <w:t>x ça sonne comme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HY</w:t>
                              </w:r>
                              <w:r>
                                <w:rPr>
                                  <w:sz w:val="24"/>
                                </w:rPr>
                                <w:t>pertrophié et mInéralisé… Un peu nul mais comme ça on n’oublie pas.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fort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grandissement,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fibrilles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striation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régulière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striation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fibrilles,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fIbrIlles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strIatIon,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s’assemblant </w:t>
                              </w:r>
                              <w:r>
                                <w:rPr>
                                  <w:sz w:val="24"/>
                                </w:rPr>
                                <w:t>des fibres de collagène.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BPAG2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transmembranaire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l’info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type XVII, appelé aussi BPAG2 est une protéine transmembranaire qui se fixe à la lame basale des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HEMI</w:t>
                              </w:r>
                              <w:r>
                                <w:rPr>
                                  <w:sz w:val="24"/>
                                </w:rPr>
                                <w:t>desmosomes…</w:t>
                              </w:r>
                            </w:p>
                            <w:p>
                              <w:pPr>
                                <w:tabs>
                                  <w:tab w:pos="8787" w:val="left" w:leader="none"/>
                                </w:tabs>
                                <w:spacing w:line="225" w:lineRule="auto" w:before="28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l’aviez,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épithélial, </w:t>
                              </w:r>
                              <w:r>
                                <w:rPr>
                                  <w:sz w:val="24"/>
                                </w:rPr>
                                <w:t>où l’on retrouve BPAG2 et les intégrines dans les hémidesmosomes. Bon courage</w:t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95.9pt;mso-position-horizontal-relative:char;mso-position-vertical-relative:line" id="docshapegroup1429" coordorigin="0,0" coordsize="10289,5918">
                <v:shape style="position:absolute;left:29;top:29;width:10260;height:5889" id="docshape1430" coordorigin="29,29" coordsize="10260,5889" path="m10289,29l29,29,29,5823,125,5918,10194,5918,10289,5823,10289,29xe" filled="true" fillcolor="#7f7f7f" stroked="false">
                  <v:path arrowok="t"/>
                  <v:fill opacity="655f" type="solid"/>
                </v:shape>
                <v:shape style="position:absolute;left:36;top:36;width:10246;height:5875" id="docshape1431" coordorigin="36,36" coordsize="10246,5875" path="m10282,36l36,36,36,5820,127,5911,10191,5911,10282,5820,10282,36xe" filled="true" fillcolor="#7f7f7f" stroked="false">
                  <v:path arrowok="t"/>
                  <v:fill opacity="1310f" type="solid"/>
                </v:shape>
                <v:shape style="position:absolute;left:43;top:43;width:10233;height:5862" id="docshape1432" coordorigin="43,43" coordsize="10233,5862" path="m10275,43l43,43,43,5817,130,5904,10188,5904,10275,5817,10275,43xe" filled="true" fillcolor="#7f7f7f" stroked="false">
                  <v:path arrowok="t"/>
                  <v:fill opacity="2621f" type="solid"/>
                </v:shape>
                <v:shape style="position:absolute;left:49;top:49;width:10219;height:5848" id="docshape1433" coordorigin="50,50" coordsize="10219,5848" path="m10268,50l50,50,50,5814,133,5897,10185,5897,10268,5814,10268,50xe" filled="true" fillcolor="#7f7f7f" stroked="false">
                  <v:path arrowok="t"/>
                  <v:fill opacity="4587f" type="solid"/>
                </v:shape>
                <v:shape style="position:absolute;left:56;top:56;width:10205;height:5834" id="docshape1434" coordorigin="57,57" coordsize="10205,5834" path="m10262,57l57,57,57,5811,136,5891,10182,5891,10262,5811,10262,57xe" filled="true" fillcolor="#7f7f7f" stroked="false">
                  <v:path arrowok="t"/>
                  <v:fill opacity="7208f" type="solid"/>
                </v:shape>
                <v:shape style="position:absolute;left:70;top:70;width:10178;height:5807" id="docshape1435" coordorigin="70,70" coordsize="10178,5807" path="m10248,70l70,70,70,5806,141,5877,10177,5877,10248,5806,10248,70xe" filled="true" fillcolor="#7f7f7f" stroked="false">
                  <v:path arrowok="t"/>
                  <v:fill opacity="4587f" type="solid"/>
                </v:shape>
                <v:shape style="position:absolute;left:77;top:77;width:10165;height:5793" id="docshape1436" coordorigin="77,77" coordsize="10165,5793" path="m10241,77l77,77,77,5803,144,5870,10174,5870,10241,5803,10241,77xe" filled="true" fillcolor="#7f7f7f" stroked="false">
                  <v:path arrowok="t"/>
                  <v:fill opacity="2621f" type="solid"/>
                </v:shape>
                <v:shape style="position:absolute;left:83;top:83;width:10151;height:5780" id="docshape1437" coordorigin="84,84" coordsize="10151,5780" path="m10234,84l84,84,84,5800,147,5863,10171,5863,10234,5800,10234,84xe" filled="true" fillcolor="#7f7f7f" stroked="false">
                  <v:path arrowok="t"/>
                  <v:fill opacity="1310f" type="solid"/>
                </v:shape>
                <v:shape style="position:absolute;left:90;top:90;width:10137;height:5766" id="docshape1438" coordorigin="91,91" coordsize="10137,5766" path="m10228,91l91,91,91,5797,150,5857,10168,5857,10228,5797,10228,91xe" filled="true" fillcolor="#7f7f7f" stroked="false">
                  <v:path arrowok="t"/>
                  <v:fill opacity="655f" type="solid"/>
                </v:shape>
                <v:shape style="position:absolute;left:0;top:0;width:10205;height:5834" id="docshape1439" coordorigin="0,0" coordsize="10205,5834" path="m10205,0l0,0,0,5771,63,5834,10142,5834,10205,5771,10205,0xe" filled="true" fillcolor="#000000" stroked="false">
                  <v:path arrowok="t"/>
                  <v:fill type="solid"/>
                </v:shape>
                <v:shape style="position:absolute;left:9;top:0;width:10185;height:5824" id="docshape1440" coordorigin="10,0" coordsize="10185,5824" path="m10195,0l10,0,10,5767,67,5824,10138,5824,10195,5767,10195,0xe" filled="true" fillcolor="#fffcfc" stroked="false">
                  <v:path arrowok="t"/>
                  <v:fill type="solid"/>
                </v:shape>
                <v:shape style="position:absolute;left:8450;top:4981;width:298;height:281" type="#_x0000_t75" id="docshape1441" stroked="false">
                  <v:imagedata r:id="rId49" o:title=""/>
                </v:shape>
                <v:shape style="position:absolute;left:0;top:0;width:10289;height:5918" type="#_x0000_t202" id="docshape1442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collagène de type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X est localisé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dans le cartilage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hypertrophié et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minéralisé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Si vous voulez un mnémotechnique, type d</w:t>
                        </w:r>
                        <w:r>
                          <w:rPr>
                            <w:sz w:val="24"/>
                            <w:u w:val="single"/>
                          </w:rPr>
                          <w:t>I</w:t>
                        </w:r>
                        <w:r>
                          <w:rPr>
                            <w:sz w:val="24"/>
                          </w:rPr>
                          <w:t>x ça sonne comme </w:t>
                        </w:r>
                        <w:r>
                          <w:rPr>
                            <w:sz w:val="24"/>
                            <w:u w:val="single"/>
                          </w:rPr>
                          <w:t>HY</w:t>
                        </w:r>
                        <w:r>
                          <w:rPr>
                            <w:sz w:val="24"/>
                          </w:rPr>
                          <w:t>pertrophié et mInéralisé… Un peu nul mais comme ça on n’oublie pas.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fort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grandissement,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fibrilles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striation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régulière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observe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striation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fibrilles,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confondre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collagène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fIbrIlles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strIatIon,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s’assemblant </w:t>
                        </w:r>
                        <w:r>
                          <w:rPr>
                            <w:sz w:val="24"/>
                          </w:rPr>
                          <w:t>des fibres de collagène.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223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BPAG2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transmembranaire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méchant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l’info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type XVII, appelé aussi BPAG2 est une protéine transmembranaire qui se fixe à la lame basale des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HEMI</w:t>
                        </w:r>
                        <w:r>
                          <w:rPr>
                            <w:sz w:val="24"/>
                          </w:rPr>
                          <w:t>desmosomes…</w:t>
                        </w:r>
                      </w:p>
                      <w:p>
                        <w:pPr>
                          <w:tabs>
                            <w:tab w:pos="8787" w:val="left" w:leader="none"/>
                          </w:tabs>
                          <w:spacing w:line="225" w:lineRule="auto" w:before="28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méchant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l’aviez,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épithélial, </w:t>
                        </w:r>
                        <w:r>
                          <w:rPr>
                            <w:sz w:val="24"/>
                          </w:rPr>
                          <w:t>où l’on retrouve BPAG2 et les intégrines dans les hémidesmosomes. Bon courage</w:t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7919999</wp:posOffset>
                </wp:positionH>
                <wp:positionV relativeFrom="paragraph">
                  <wp:posOffset>-4197710</wp:posOffset>
                </wp:positionV>
                <wp:extent cx="6533515" cy="6842125"/>
                <wp:effectExtent l="0" t="0" r="0" b="0"/>
                <wp:wrapNone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6533515" cy="6842125"/>
                          <a:chExt cx="6533515" cy="6842125"/>
                        </a:xfrm>
                      </wpg:grpSpPr>
                      <wps:wsp>
                        <wps:cNvPr id="1462" name="Graphic 1462"/>
                        <wps:cNvSpPr/>
                        <wps:spPr>
                          <a:xfrm>
                            <a:off x="18720" y="18721"/>
                            <a:ext cx="6515100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230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2655"/>
                                </a:lnTo>
                                <a:lnTo>
                                  <a:pt x="60372" y="6823027"/>
                                </a:lnTo>
                                <a:lnTo>
                                  <a:pt x="6454269" y="6823027"/>
                                </a:lnTo>
                                <a:lnTo>
                                  <a:pt x="6514642" y="676265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3040" y="23040"/>
                            <a:ext cx="6506209" cy="681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148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6546"/>
                                </a:lnTo>
                                <a:lnTo>
                                  <a:pt x="57841" y="6814387"/>
                                </a:lnTo>
                                <a:lnTo>
                                  <a:pt x="6448160" y="6814387"/>
                                </a:lnTo>
                                <a:lnTo>
                                  <a:pt x="6506002" y="675654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7360" y="27360"/>
                            <a:ext cx="6497955" cy="680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059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0437"/>
                                </a:lnTo>
                                <a:lnTo>
                                  <a:pt x="55311" y="6805748"/>
                                </a:lnTo>
                                <a:lnTo>
                                  <a:pt x="6442051" y="6805748"/>
                                </a:lnTo>
                                <a:lnTo>
                                  <a:pt x="6497362" y="675043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1680" y="31680"/>
                            <a:ext cx="6489065" cy="679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976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4327"/>
                                </a:lnTo>
                                <a:lnTo>
                                  <a:pt x="52780" y="6797108"/>
                                </a:lnTo>
                                <a:lnTo>
                                  <a:pt x="6435942" y="6797108"/>
                                </a:lnTo>
                                <a:lnTo>
                                  <a:pt x="6488722" y="674432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5992" y="36005"/>
                            <a:ext cx="6480175" cy="678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8878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8213"/>
                                </a:lnTo>
                                <a:lnTo>
                                  <a:pt x="50253" y="6788467"/>
                                </a:lnTo>
                                <a:lnTo>
                                  <a:pt x="6429832" y="6788467"/>
                                </a:lnTo>
                                <a:lnTo>
                                  <a:pt x="6480086" y="673821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44639" y="44640"/>
                            <a:ext cx="6463030" cy="677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716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6000"/>
                                </a:lnTo>
                                <a:lnTo>
                                  <a:pt x="45189" y="6771189"/>
                                </a:lnTo>
                                <a:lnTo>
                                  <a:pt x="6417614" y="6771189"/>
                                </a:lnTo>
                                <a:lnTo>
                                  <a:pt x="6462804" y="672600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48959" y="48960"/>
                            <a:ext cx="6454775" cy="676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627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9891"/>
                                </a:lnTo>
                                <a:lnTo>
                                  <a:pt x="42659" y="6762549"/>
                                </a:lnTo>
                                <a:lnTo>
                                  <a:pt x="6411505" y="6762549"/>
                                </a:lnTo>
                                <a:lnTo>
                                  <a:pt x="6454164" y="671989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3279" y="53279"/>
                            <a:ext cx="6445885" cy="675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544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3781"/>
                                </a:lnTo>
                                <a:lnTo>
                                  <a:pt x="40128" y="6753910"/>
                                </a:lnTo>
                                <a:lnTo>
                                  <a:pt x="6405396" y="6753910"/>
                                </a:lnTo>
                                <a:lnTo>
                                  <a:pt x="6445524" y="671378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7599" y="57599"/>
                            <a:ext cx="6436995" cy="674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456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7672"/>
                                </a:lnTo>
                                <a:lnTo>
                                  <a:pt x="37597" y="6745270"/>
                                </a:lnTo>
                                <a:lnTo>
                                  <a:pt x="6399286" y="6745270"/>
                                </a:lnTo>
                                <a:lnTo>
                                  <a:pt x="6436884" y="670767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0" y="0"/>
                            <a:ext cx="6480175" cy="678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8878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8763"/>
                                </a:lnTo>
                                <a:lnTo>
                                  <a:pt x="39706" y="6788469"/>
                                </a:lnTo>
                                <a:lnTo>
                                  <a:pt x="6440377" y="6788469"/>
                                </a:lnTo>
                                <a:lnTo>
                                  <a:pt x="6480083" y="674876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6326" y="0"/>
                            <a:ext cx="6467475" cy="678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8243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6142"/>
                                </a:lnTo>
                                <a:lnTo>
                                  <a:pt x="36000" y="6782142"/>
                                </a:lnTo>
                                <a:lnTo>
                                  <a:pt x="6431430" y="6782142"/>
                                </a:lnTo>
                                <a:lnTo>
                                  <a:pt x="6467430" y="674614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2485327"/>
                            <a:ext cx="5075903" cy="3598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Textbox 1474"/>
                        <wps:cNvSpPr txBox="1"/>
                        <wps:spPr>
                          <a:xfrm>
                            <a:off x="54927" y="124493"/>
                            <a:ext cx="6398260" cy="2245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dotés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mêmes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propriétés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 (#bioch),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 aussi.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n’aura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dépendamment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lieu,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magie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corps humain finalement.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66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assemblées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tropocollagène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Nonnn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considérées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tropocollagène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procollagène doivent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coupées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tropocollagène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Récap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procollagène,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tropocollagène.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tropocollagenèse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1430693" y="6077390"/>
                            <a:ext cx="3639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49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54927" y="6531357"/>
                            <a:ext cx="13792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30.528351pt;width:514.4500pt;height:538.75pt;mso-position-horizontal-relative:page;mso-position-vertical-relative:paragraph;z-index:15794688" id="docshapegroup1443" coordorigin="12472,-6611" coordsize="10289,10775">
                <v:shape style="position:absolute;left:12501;top:-6582;width:10260;height:10745" id="docshape1444" coordorigin="12502,-6581" coordsize="10260,10745" path="m22761,-6581l12502,-6581,12502,4069,12597,4164,22666,4164,22761,4069,22761,-6581xe" filled="true" fillcolor="#7f7f7f" stroked="false">
                  <v:path arrowok="t"/>
                  <v:fill opacity="655f" type="solid"/>
                </v:shape>
                <v:shape style="position:absolute;left:12508;top:-6575;width:10246;height:10732" id="docshape1445" coordorigin="12509,-6574" coordsize="10246,10732" path="m22754,-6574l12509,-6574,12509,4066,12600,4157,22663,4157,22754,4066,22754,-6574xe" filled="true" fillcolor="#7f7f7f" stroked="false">
                  <v:path arrowok="t"/>
                  <v:fill opacity="1310f" type="solid"/>
                </v:shape>
                <v:shape style="position:absolute;left:12515;top:-6568;width:10233;height:10718" id="docshape1446" coordorigin="12516,-6567" coordsize="10233,10718" path="m22748,-6567l12516,-6567,12516,4063,12603,4150,22660,4150,22748,4063,22748,-6567xe" filled="true" fillcolor="#7f7f7f" stroked="false">
                  <v:path arrowok="t"/>
                  <v:fill opacity="2621f" type="solid"/>
                </v:shape>
                <v:shape style="position:absolute;left:12522;top:-6561;width:10219;height:10705" id="docshape1447" coordorigin="12522,-6561" coordsize="10219,10705" path="m22741,-6561l12522,-6561,12522,4060,12605,4143,22658,4143,22741,4060,22741,-6561xe" filled="true" fillcolor="#7f7f7f" stroked="false">
                  <v:path arrowok="t"/>
                  <v:fill opacity="4587f" type="solid"/>
                </v:shape>
                <v:shape style="position:absolute;left:12529;top:-6554;width:10205;height:10691" id="docshape1448" coordorigin="12529,-6554" coordsize="10205,10691" path="m22734,-6554l12529,-6554,12529,4057,12608,4137,22655,4137,22734,4057,22734,-6554xe" filled="true" fillcolor="#7f7f7f" stroked="false">
                  <v:path arrowok="t"/>
                  <v:fill opacity="7208f" type="solid"/>
                </v:shape>
                <v:shape style="position:absolute;left:12542;top:-6541;width:10178;height:10664" id="docshape1449" coordorigin="12543,-6540" coordsize="10178,10664" path="m22720,-6540l12543,-6540,12543,4052,12614,4123,22649,4123,22720,4052,22720,-6540xe" filled="true" fillcolor="#7f7f7f" stroked="false">
                  <v:path arrowok="t"/>
                  <v:fill opacity="4587f" type="solid"/>
                </v:shape>
                <v:shape style="position:absolute;left:12549;top:-6534;width:10165;height:10650" id="docshape1450" coordorigin="12550,-6533" coordsize="10165,10650" path="m22714,-6533l12550,-6533,12550,4049,12617,4116,22646,4116,22714,4049,22714,-6533xe" filled="true" fillcolor="#7f7f7f" stroked="false">
                  <v:path arrowok="t"/>
                  <v:fill opacity="2621f" type="solid"/>
                </v:shape>
                <v:shape style="position:absolute;left:12556;top:-6527;width:10151;height:10637" id="docshape1451" coordorigin="12556,-6527" coordsize="10151,10637" path="m22707,-6527l12556,-6527,12556,4046,12620,4109,22644,4109,22707,4046,22707,-6527xe" filled="true" fillcolor="#7f7f7f" stroked="false">
                  <v:path arrowok="t"/>
                  <v:fill opacity="1310f" type="solid"/>
                </v:shape>
                <v:shape style="position:absolute;left:12563;top:-6520;width:10137;height:10623" id="docshape1452" coordorigin="12563,-6520" coordsize="10137,10623" path="m22700,-6520l12563,-6520,12563,4043,12622,4103,22641,4103,22700,4043,22700,-6520xe" filled="true" fillcolor="#7f7f7f" stroked="false">
                  <v:path arrowok="t"/>
                  <v:fill opacity="655f" type="solid"/>
                </v:shape>
                <v:shape style="position:absolute;left:12472;top:-6611;width:10205;height:10691" id="docshape1453" coordorigin="12472,-6611" coordsize="10205,10691" path="m22677,-6611l12472,-6611,12472,4017,12535,4080,22615,4080,22677,4017,22677,-6611xe" filled="true" fillcolor="#000000" stroked="false">
                  <v:path arrowok="t"/>
                  <v:fill type="solid"/>
                </v:shape>
                <v:shape style="position:absolute;left:12482;top:-6611;width:10185;height:10681" id="docshape1454" coordorigin="12482,-6611" coordsize="10185,10681" path="m22667,-6611l12482,-6611,12482,4013,12539,4070,22611,4070,22667,4013,22667,-6611xe" filled="true" fillcolor="#fffcfc" stroked="false">
                  <v:path arrowok="t"/>
                  <v:fill type="solid"/>
                </v:shape>
                <v:shape style="position:absolute;left:13578;top:-2697;width:7994;height:5668" type="#_x0000_t75" id="docshape1455" stroked="false">
                  <v:imagedata r:id="rId52" o:title=""/>
                </v:shape>
                <v:shape style="position:absolute;left:12558;top:-6415;width:10076;height:3537" type="#_x0000_t202" id="docshape14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dotés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mêmes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propriétés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induit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 (#bioch),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 aussi.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n’aura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dépendamment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lieu,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magie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corps humain finalement.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21" w:val="left" w:leader="none"/>
                          </w:tabs>
                          <w:spacing w:line="223" w:lineRule="auto" w:before="166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procollagène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assemblées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forment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tropocollagène </w:t>
                        </w:r>
                        <w:r>
                          <w:rPr>
                            <w:spacing w:val="-4"/>
                            <w:sz w:val="24"/>
                          </w:rPr>
                          <w:t>Nonnn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considérées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tropocollagène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extrémités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procollagène doivent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coupées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procollagène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tropocollagène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Récap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entury Gothic" w:hAnsi="Century Gothic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procollagène,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procollagène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tropocollagène.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tropocollagenèse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725;top:2960;width:5732;height:377" type="#_x0000_t202" id="docshape1457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49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partie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v:shape style="position:absolute;left:12558;top:3675;width:2172;height:381" type="#_x0000_t202" id="docshape1458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fibres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collagène,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11570" w:hanging="361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microscopie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optique,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fibres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collagène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colorées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rose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l’éosine,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bleu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 </w:t>
      </w:r>
      <w:r>
        <w:rPr>
          <w:sz w:val="24"/>
        </w:rPr>
        <w:t>trichrome de Masson et en jaune par le jaune safran</w:t>
      </w:r>
    </w:p>
    <w:p>
      <w:pPr>
        <w:pStyle w:val="ListParagraph"/>
        <w:numPr>
          <w:ilvl w:val="0"/>
          <w:numId w:val="45"/>
        </w:numPr>
        <w:tabs>
          <w:tab w:pos="490" w:val="left" w:leader="none"/>
        </w:tabs>
        <w:spacing w:line="240" w:lineRule="auto" w:before="25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fibrilles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collagène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délimitées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gaine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Henlé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722528</wp:posOffset>
                </wp:positionH>
                <wp:positionV relativeFrom="paragraph">
                  <wp:posOffset>54803</wp:posOffset>
                </wp:positionV>
                <wp:extent cx="6475095" cy="245745"/>
                <wp:effectExtent l="0" t="0" r="0" b="0"/>
                <wp:wrapTopAndBottom/>
                <wp:docPr id="1477" name="Textbox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Textbox 147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Il existe 28 types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 collagènes différents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5219pt;width:509.85pt;height:19.350pt;mso-position-horizontal-relative:page;mso-position-vertical-relative:paragraph;z-index:-15663616;mso-wrap-distance-left:0;mso-wrap-distance-right:0" type="#_x0000_t202" id="docshape145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Il existe 28 types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 collagènes différents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490" w:val="left" w:leader="none"/>
        </w:tabs>
        <w:spacing w:line="240" w:lineRule="auto" w:before="41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collagènes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dotés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d’une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structure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propre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mais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possèdent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mêmes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propriétés</w:t>
      </w:r>
    </w:p>
    <w:p>
      <w:pPr>
        <w:pStyle w:val="ListParagraph"/>
        <w:numPr>
          <w:ilvl w:val="0"/>
          <w:numId w:val="46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spacing w:val="-6"/>
          <w:sz w:val="24"/>
        </w:rPr>
        <w:t>3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molécules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procollagène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assemblées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molécule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tropocollagène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2633980"/>
                <wp:effectExtent l="0" t="0" r="0" b="0"/>
                <wp:wrapTopAndBottom/>
                <wp:docPr id="1478" name="Group 1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8" name="Group 1478"/>
                      <wpg:cNvGrpSpPr/>
                      <wpg:grpSpPr>
                        <a:xfrm>
                          <a:off x="0" y="0"/>
                          <a:ext cx="6533515" cy="2633980"/>
                          <a:chExt cx="6533515" cy="2633980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18720" y="133939"/>
                            <a:ext cx="6515100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99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99828"/>
                                </a:lnTo>
                                <a:lnTo>
                                  <a:pt x="6514642" y="249982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3040" y="138258"/>
                            <a:ext cx="6506209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917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91188"/>
                                </a:lnTo>
                                <a:lnTo>
                                  <a:pt x="6506002" y="24911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7360" y="142578"/>
                            <a:ext cx="6497955" cy="248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82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82549"/>
                                </a:lnTo>
                                <a:lnTo>
                                  <a:pt x="6497362" y="248254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31680" y="146898"/>
                            <a:ext cx="6489065" cy="247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739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73909"/>
                                </a:lnTo>
                                <a:lnTo>
                                  <a:pt x="6488722" y="247390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5991" y="151219"/>
                            <a:ext cx="6480175" cy="246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657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65273"/>
                                </a:lnTo>
                                <a:lnTo>
                                  <a:pt x="6480086" y="24652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4639" y="159858"/>
                            <a:ext cx="6463030" cy="244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485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47990"/>
                                </a:lnTo>
                                <a:lnTo>
                                  <a:pt x="6462804" y="244799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8959" y="164178"/>
                            <a:ext cx="645477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39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39350"/>
                                </a:lnTo>
                                <a:lnTo>
                                  <a:pt x="6454164" y="243935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3279" y="168497"/>
                            <a:ext cx="644588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30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30711"/>
                                </a:lnTo>
                                <a:lnTo>
                                  <a:pt x="6445524" y="24307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7599" y="172817"/>
                            <a:ext cx="6436995" cy="242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22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422071"/>
                                </a:lnTo>
                                <a:lnTo>
                                  <a:pt x="6436884" y="242207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0" y="115218"/>
                            <a:ext cx="6480175" cy="246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657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65269"/>
                                </a:lnTo>
                                <a:lnTo>
                                  <a:pt x="6480083" y="24652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6326" y="121544"/>
                            <a:ext cx="6467475" cy="245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59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58943"/>
                                </a:lnTo>
                                <a:lnTo>
                                  <a:pt x="6467430" y="24589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5" name="Graphic 149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0" y="0"/>
                            <a:ext cx="6533515" cy="263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optique,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colorées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rose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l’éosine,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FAUXXX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coloré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trichrome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Masson…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Hésitez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revoir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d’études,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fibrilles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délimitées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gaine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Henlé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FIBRES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délimitées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gaine,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fibrilles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#dsl.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l’assemblage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fibrilles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28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collagènes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différents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28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207.4pt;mso-position-horizontal-relative:page;mso-position-vertical-relative:paragraph;z-index:-15663104;mso-wrap-distance-left:0;mso-wrap-distance-right:0" id="docshapegroup1460" coordorigin="1134,164" coordsize="10289,4148">
                <v:shape style="position:absolute;left:1163;top:374;width:10260;height:3937" id="docshape1461" coordorigin="1163,375" coordsize="10260,3937" path="m11328,375l1258,375,1163,470,1163,4311,11423,4311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3924" id="docshape1462" coordorigin="1170,381" coordsize="10246,3924" path="m11325,381l1261,381,1170,473,1170,4305,11416,4305,11416,473,11325,381xe" filled="true" fillcolor="#7f7f7f" stroked="false">
                  <v:path arrowok="t"/>
                  <v:fill opacity="1310f" type="solid"/>
                </v:shape>
                <v:shape style="position:absolute;left:1176;top:388;width:10233;height:3910" id="docshape1463" coordorigin="1177,388" coordsize="10233,3910" path="m11322,388l1264,388,1177,475,1177,4298,11409,4298,11409,475,11322,388xe" filled="true" fillcolor="#7f7f7f" stroked="false">
                  <v:path arrowok="t"/>
                  <v:fill opacity="2621f" type="solid"/>
                </v:shape>
                <v:shape style="position:absolute;left:1183;top:395;width:10219;height:3896" id="docshape1464" coordorigin="1184,395" coordsize="10219,3896" path="m11319,395l1267,395,1184,478,1184,4291,11402,4291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3883" id="docshape1465" coordorigin="1191,402" coordsize="10205,3883" path="m11395,481l11316,402,1270,402,1191,481,1191,4284,11395,4284,11395,481xe" filled="true" fillcolor="#7f7f7f" stroked="false">
                  <v:path arrowok="t"/>
                  <v:fill opacity="7208f" type="solid"/>
                </v:shape>
                <v:shape style="position:absolute;left:1204;top:415;width:10178;height:3856" id="docshape1466" coordorigin="1204,415" coordsize="10178,3856" path="m11311,415l1275,415,1204,487,1204,4271,11382,4271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3842" id="docshape1467" coordorigin="1211,422" coordsize="10165,3842" path="m11308,422l1278,422,1211,489,1211,4264,11375,4264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3828" id="docshape1468" coordorigin="1218,429" coordsize="10151,3828" path="m11305,429l1281,429,1218,492,1218,4257,11368,4257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3815" id="docshape1469" coordorigin="1225,436" coordsize="10137,3815" path="m11302,436l1284,436,1225,495,1225,4250,11361,4250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3883" id="docshape1470" coordorigin="1134,345" coordsize="10205,3883" path="m11276,345l1196,345,1134,408,1134,4227,11339,4227,11339,408,11276,345xe" filled="true" fillcolor="#000000" stroked="false">
                  <v:path arrowok="t"/>
                  <v:fill type="solid"/>
                </v:shape>
                <v:shape style="position:absolute;left:1143;top:355;width:10185;height:3873" id="docshape1471" coordorigin="1144,355" coordsize="10185,3873" path="m11272,355l1201,355,1144,412,1144,4227,11329,4227,11329,412,11272,355xe" filled="true" fillcolor="#fffcfc" stroked="false">
                  <v:path arrowok="t"/>
                  <v:fill type="solid"/>
                </v:shape>
                <v:shape style="position:absolute;left:8869;top:175;width:91;height:171" id="docshape1472" coordorigin="8870,175" coordsize="91,171" path="m8915,175l8898,188,8883,225,8873,279,8870,345,8961,345,8957,279,8947,225,8933,188,8915,175xe" filled="true" fillcolor="#565666" stroked="false">
                  <v:path arrowok="t"/>
                  <v:fill type="solid"/>
                </v:shape>
                <v:shape style="position:absolute;left:8869;top:175;width:91;height:171" id="docshape1473" coordorigin="8870,175" coordsize="91,171" path="m8961,345l8957,279,8947,225,8933,188,8915,175,8898,188,8883,225,8873,279,8870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474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1475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476" stroked="false">
                  <v:imagedata r:id="rId39" o:title=""/>
                </v:shape>
                <v:shape style="position:absolute;left:8926;top:175;width:1902;height:401" id="docshape1477" coordorigin="8927,175" coordsize="1902,401" path="m8927,175l10828,175,10827,179,10818,204,10810,233,10804,262,10800,288,10777,519,10771,541,10757,559,10737,571,10715,575,9040,575,8984,541,8955,288,8951,262,8945,233,8937,204,8928,179,8927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4148" type="#_x0000_t202" id="docshape14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microscopie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optique,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colorées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rose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l’éosine,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FAUXXX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coloré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trichrome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Masson…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Hésitez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revoir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d’études,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fibrilles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délimitées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gaine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Henlé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FIBRES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délimitées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gaine,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fibrilles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#dsl.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l’assemblage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fibrilles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28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collagènes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différents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28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collagénèse,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421005"/>
                <wp:effectExtent l="0" t="0" r="0" b="0"/>
                <wp:wrapTopAndBottom/>
                <wp:docPr id="1497" name="Textbox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Textbox 1497"/>
                      <wps:cNvSpPr txBox="1"/>
                      <wps:spPr>
                        <a:xfrm>
                          <a:off x="0" y="0"/>
                          <a:ext cx="6475095" cy="421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s’effectue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lentement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qu’elle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s’effectue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rapidement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derme de la peau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33.15pt;mso-position-horizontal-relative:page;mso-position-vertical-relative:paragraph;z-index:-15662080;mso-wrap-distance-left:0;mso-wrap-distance-right:0" type="#_x0000_t202" id="docshape147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s’effectue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lentement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os,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tandis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qu’elle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s’effectue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rapidement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derme de la peau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ind w:left="141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Elle</w:t>
      </w:r>
      <w:r>
        <w:rPr>
          <w:spacing w:val="-10"/>
        </w:rPr>
        <w:t> </w:t>
      </w:r>
      <w:r>
        <w:rPr>
          <w:spacing w:val="-2"/>
        </w:rPr>
        <w:t>comporte</w:t>
      </w:r>
      <w:r>
        <w:rPr>
          <w:spacing w:val="-9"/>
        </w:rPr>
        <w:t> </w:t>
      </w:r>
      <w:r>
        <w:rPr>
          <w:spacing w:val="-2"/>
        </w:rPr>
        <w:t>deux</w:t>
      </w:r>
      <w:r>
        <w:rPr>
          <w:spacing w:val="-10"/>
        </w:rPr>
        <w:t> </w:t>
      </w:r>
      <w:r>
        <w:rPr>
          <w:spacing w:val="-2"/>
        </w:rPr>
        <w:t>phases,</w:t>
      </w:r>
      <w:r>
        <w:rPr>
          <w:spacing w:val="-9"/>
        </w:rPr>
        <w:t> </w:t>
      </w:r>
      <w:r>
        <w:rPr>
          <w:spacing w:val="-2"/>
        </w:rPr>
        <w:t>d’abord</w:t>
      </w:r>
      <w:r>
        <w:rPr>
          <w:spacing w:val="-10"/>
        </w:rPr>
        <w:t> </w:t>
      </w:r>
      <w:r>
        <w:rPr>
          <w:spacing w:val="-2"/>
        </w:rPr>
        <w:t>une</w:t>
      </w:r>
      <w:r>
        <w:rPr>
          <w:spacing w:val="-9"/>
        </w:rPr>
        <w:t> </w:t>
      </w:r>
      <w:r>
        <w:rPr>
          <w:spacing w:val="-2"/>
        </w:rPr>
        <w:t>extracellulaire</w:t>
      </w:r>
      <w:r>
        <w:rPr>
          <w:spacing w:val="-10"/>
        </w:rPr>
        <w:t> </w:t>
      </w:r>
      <w:r>
        <w:rPr>
          <w:spacing w:val="-2"/>
        </w:rPr>
        <w:t>puis</w:t>
      </w:r>
      <w:r>
        <w:rPr>
          <w:spacing w:val="-9"/>
        </w:rPr>
        <w:t> </w:t>
      </w:r>
      <w:r>
        <w:rPr>
          <w:spacing w:val="-2"/>
        </w:rPr>
        <w:t>une</w:t>
      </w:r>
      <w:r>
        <w:rPr>
          <w:spacing w:val="-10"/>
        </w:rPr>
        <w:t> </w:t>
      </w:r>
      <w:r>
        <w:rPr>
          <w:spacing w:val="-2"/>
        </w:rPr>
        <w:t>intracellulaire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722528</wp:posOffset>
                </wp:positionH>
                <wp:positionV relativeFrom="paragraph">
                  <wp:posOffset>53376</wp:posOffset>
                </wp:positionV>
                <wp:extent cx="6475095" cy="245110"/>
                <wp:effectExtent l="0" t="0" r="0" b="0"/>
                <wp:wrapTopAndBottom/>
                <wp:docPr id="1498" name="Textbox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Textbox 1498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s’effectue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tout 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d’un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individu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0289pt;width:509.85pt;height:19.3pt;mso-position-horizontal-relative:page;mso-position-vertical-relative:paragraph;z-index:-15661568;mso-wrap-distance-left:0;mso-wrap-distance-right:0" type="#_x0000_t202" id="docshape1480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s’effectue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tout du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long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vie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d’un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individu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right="89" w:hanging="364"/>
      </w:pPr>
      <w:r>
        <w:rPr>
          <w:spacing w:val="-2"/>
        </w:rPr>
        <w:t>D.</w:t>
      </w:r>
      <w:r>
        <w:rPr>
          <w:spacing w:val="25"/>
        </w:rPr>
        <w:t> </w:t>
      </w:r>
      <w:r>
        <w:rPr>
          <w:spacing w:val="-2"/>
        </w:rPr>
        <w:t>La première étape de la collagénèse est la synthèse de tropocollagène dans le RER des </w:t>
      </w:r>
      <w:r>
        <w:rPr>
          <w:spacing w:val="-2"/>
        </w:rPr>
        <w:t>fibro</w:t>
      </w:r>
      <w:r>
        <w:rPr>
          <w:spacing w:val="-2"/>
        </w:rPr>
        <w:t>-</w:t>
      </w:r>
      <w:r>
        <w:rPr>
          <w:spacing w:val="-2"/>
        </w:rPr>
        <w:t>blastes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0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fibres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conjonctifs,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line="225" w:lineRule="auto" w:before="177"/>
        <w:ind w:left="491" w:hanging="36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Les</w:t>
      </w:r>
      <w:r>
        <w:rPr>
          <w:spacing w:val="8"/>
        </w:rPr>
        <w:t> </w:t>
      </w:r>
      <w:r>
        <w:rPr>
          <w:spacing w:val="-2"/>
        </w:rPr>
        <w:t>fibres</w:t>
      </w:r>
      <w:r>
        <w:rPr>
          <w:spacing w:val="8"/>
        </w:rPr>
        <w:t> </w:t>
      </w:r>
      <w:r>
        <w:rPr>
          <w:spacing w:val="-2"/>
        </w:rPr>
        <w:t>élastiques</w:t>
      </w:r>
      <w:r>
        <w:rPr>
          <w:spacing w:val="8"/>
        </w:rPr>
        <w:t> </w:t>
      </w:r>
      <w:r>
        <w:rPr>
          <w:spacing w:val="-2"/>
        </w:rPr>
        <w:t>sont</w:t>
      </w:r>
      <w:r>
        <w:rPr>
          <w:spacing w:val="8"/>
        </w:rPr>
        <w:t> </w:t>
      </w:r>
      <w:r>
        <w:rPr>
          <w:spacing w:val="-2"/>
        </w:rPr>
        <w:t>les</w:t>
      </w:r>
      <w:r>
        <w:rPr>
          <w:spacing w:val="8"/>
        </w:rPr>
        <w:t> </w:t>
      </w:r>
      <w:r>
        <w:rPr>
          <w:spacing w:val="-2"/>
        </w:rPr>
        <w:t>dernières</w:t>
      </w:r>
      <w:r>
        <w:rPr>
          <w:spacing w:val="8"/>
        </w:rPr>
        <w:t> </w:t>
      </w:r>
      <w:r>
        <w:rPr>
          <w:spacing w:val="-2"/>
        </w:rPr>
        <w:t>à</w:t>
      </w:r>
      <w:r>
        <w:rPr>
          <w:spacing w:val="8"/>
        </w:rPr>
        <w:t> </w:t>
      </w:r>
      <w:r>
        <w:rPr>
          <w:spacing w:val="-2"/>
        </w:rPr>
        <w:t>se</w:t>
      </w:r>
      <w:r>
        <w:rPr>
          <w:spacing w:val="8"/>
        </w:rPr>
        <w:t> </w:t>
      </w:r>
      <w:r>
        <w:rPr>
          <w:spacing w:val="-2"/>
        </w:rPr>
        <w:t>former</w:t>
      </w:r>
      <w:r>
        <w:rPr>
          <w:spacing w:val="8"/>
        </w:rPr>
        <w:t> </w:t>
      </w:r>
      <w:r>
        <w:rPr>
          <w:spacing w:val="-2"/>
        </w:rPr>
        <w:t>lors</w:t>
      </w:r>
      <w:r>
        <w:rPr>
          <w:spacing w:val="8"/>
        </w:rPr>
        <w:t> </w:t>
      </w:r>
      <w:r>
        <w:rPr>
          <w:spacing w:val="-2"/>
        </w:rPr>
        <w:t>de</w:t>
      </w:r>
      <w:r>
        <w:rPr>
          <w:spacing w:val="8"/>
        </w:rPr>
        <w:t> </w:t>
      </w:r>
      <w:r>
        <w:rPr>
          <w:spacing w:val="-2"/>
        </w:rPr>
        <w:t>l’histogenèse</w:t>
      </w:r>
      <w:r>
        <w:rPr>
          <w:spacing w:val="8"/>
        </w:rPr>
        <w:t> </w:t>
      </w:r>
      <w:r>
        <w:rPr>
          <w:spacing w:val="-2"/>
        </w:rPr>
        <w:t>et</w:t>
      </w:r>
      <w:r>
        <w:rPr>
          <w:spacing w:val="8"/>
        </w:rPr>
        <w:t> </w:t>
      </w:r>
      <w:r>
        <w:rPr>
          <w:spacing w:val="-2"/>
        </w:rPr>
        <w:t>sont</w:t>
      </w:r>
      <w:r>
        <w:rPr>
          <w:spacing w:val="8"/>
        </w:rPr>
        <w:t> </w:t>
      </w:r>
      <w:r>
        <w:rPr>
          <w:spacing w:val="-2"/>
        </w:rPr>
        <w:t>les</w:t>
      </w:r>
      <w:r>
        <w:rPr>
          <w:spacing w:val="8"/>
        </w:rPr>
        <w:t> </w:t>
      </w:r>
      <w:r>
        <w:rPr>
          <w:spacing w:val="-2"/>
        </w:rPr>
        <w:t>dernières </w:t>
      </w:r>
      <w:r>
        <w:rPr/>
        <w:t>affectées par le vieillissement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7922526</wp:posOffset>
                </wp:positionH>
                <wp:positionV relativeFrom="paragraph">
                  <wp:posOffset>55099</wp:posOffset>
                </wp:positionV>
                <wp:extent cx="6475095" cy="624840"/>
                <wp:effectExtent l="0" t="0" r="0" b="0"/>
                <wp:wrapTopAndBottom/>
                <wp:docPr id="1499" name="Textbox 1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9" name="Textbox 1499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histologique,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élastiques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évidence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l’orcéine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L’association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l’élastine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microfibrilles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fibrilline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formation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élastiques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38547pt;width:509.85pt;height:49.2pt;mso-position-horizontal-relative:page;mso-position-vertical-relative:paragraph;z-index:-15661056;mso-wrap-distance-left:0;mso-wrap-distance-right:0" type="#_x0000_t202" id="docshape148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coupe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histologique,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élastiques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mises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évidence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l’orcéine</w:t>
                      </w:r>
                    </w:p>
                    <w:p>
                      <w:pPr>
                        <w:spacing w:line="244" w:lineRule="auto" w:before="48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L’association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l’élastine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microfibrilles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fibrilline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formation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élastiques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right="231" w:hanging="364"/>
      </w:pP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Les fibres de réticuline sont présentes en abondance dans la lame basale sous les cellules épi-théliales</w:t>
      </w:r>
    </w:p>
    <w:p>
      <w:pPr>
        <w:pStyle w:val="BodyText"/>
        <w:spacing w:before="25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722528</wp:posOffset>
                </wp:positionH>
                <wp:positionV relativeFrom="paragraph">
                  <wp:posOffset>-94281</wp:posOffset>
                </wp:positionV>
                <wp:extent cx="6475095" cy="422909"/>
                <wp:effectExtent l="0" t="0" r="0" b="0"/>
                <wp:wrapNone/>
                <wp:docPr id="1500" name="Textbox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Textbox 150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L’assemblage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tropocollagènes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ensemble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fibrilles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collagène,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puis l’assemblage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fibrilles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ensemble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collagène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7.423766pt;width:509.85pt;height:33.3pt;mso-position-horizontal-relative:page;mso-position-vertical-relative:paragraph;z-index:15797760" type="#_x0000_t202" id="docshape148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L’assemblage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tropocollagènes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ensemble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fibrilles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collagène,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puis l’assemblage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fibrilles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ensemble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collagène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E.</w:t>
      </w:r>
      <w:r>
        <w:rPr>
          <w:spacing w:val="30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coupe</w:t>
      </w:r>
      <w:r>
        <w:rPr>
          <w:spacing w:val="-1"/>
        </w:rPr>
        <w:t> </w:t>
      </w:r>
      <w:r>
        <w:rPr>
          <w:spacing w:val="-4"/>
        </w:rPr>
        <w:t>histologique,</w:t>
      </w:r>
      <w:r>
        <w:rPr>
          <w:spacing w:val="-1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fibres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réticuline</w:t>
      </w:r>
      <w:r>
        <w:rPr>
          <w:spacing w:val="-1"/>
        </w:rPr>
        <w:t> </w:t>
      </w:r>
      <w:r>
        <w:rPr>
          <w:spacing w:val="-4"/>
        </w:rPr>
        <w:t>sont</w:t>
      </w:r>
      <w:r>
        <w:rPr>
          <w:spacing w:val="-2"/>
        </w:rPr>
        <w:t> </w:t>
      </w:r>
      <w:r>
        <w:rPr>
          <w:spacing w:val="-4"/>
        </w:rPr>
        <w:t>colorées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rouge</w:t>
      </w:r>
      <w:r>
        <w:rPr>
          <w:spacing w:val="-1"/>
        </w:rPr>
        <w:t> </w:t>
      </w:r>
      <w:r>
        <w:rPr>
          <w:spacing w:val="-4"/>
        </w:rPr>
        <w:t>par</w:t>
      </w:r>
      <w:r>
        <w:rPr>
          <w:spacing w:val="-2"/>
        </w:rPr>
        <w:t> </w:t>
      </w:r>
      <w:r>
        <w:rPr>
          <w:spacing w:val="-4"/>
        </w:rPr>
        <w:t>coloration</w:t>
      </w:r>
      <w:r>
        <w:rPr>
          <w:spacing w:val="-1"/>
        </w:rPr>
        <w:t> </w:t>
      </w:r>
      <w:r>
        <w:rPr>
          <w:spacing w:val="-4"/>
        </w:rPr>
        <w:t>argentique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33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873240"/>
                <wp:effectExtent l="0" t="0" r="0" b="3809"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6533515" cy="6873240"/>
                          <a:chExt cx="6533515" cy="6873240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18720" y="133885"/>
                            <a:ext cx="6515100" cy="673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398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678986"/>
                                </a:lnTo>
                                <a:lnTo>
                                  <a:pt x="60372" y="6739358"/>
                                </a:lnTo>
                                <a:lnTo>
                                  <a:pt x="6454269" y="6739358"/>
                                </a:lnTo>
                                <a:lnTo>
                                  <a:pt x="6514642" y="667898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23040" y="138204"/>
                            <a:ext cx="6506209" cy="673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310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672877"/>
                                </a:lnTo>
                                <a:lnTo>
                                  <a:pt x="57841" y="6730718"/>
                                </a:lnTo>
                                <a:lnTo>
                                  <a:pt x="6448160" y="6730718"/>
                                </a:lnTo>
                                <a:lnTo>
                                  <a:pt x="6506002" y="667287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7360" y="142524"/>
                            <a:ext cx="6497955" cy="6722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2210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666767"/>
                                </a:lnTo>
                                <a:lnTo>
                                  <a:pt x="55311" y="6722079"/>
                                </a:lnTo>
                                <a:lnTo>
                                  <a:pt x="6442051" y="6722079"/>
                                </a:lnTo>
                                <a:lnTo>
                                  <a:pt x="6497362" y="66667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31680" y="146844"/>
                            <a:ext cx="6489065" cy="67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138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660658"/>
                                </a:lnTo>
                                <a:lnTo>
                                  <a:pt x="52780" y="6713439"/>
                                </a:lnTo>
                                <a:lnTo>
                                  <a:pt x="6435942" y="6713439"/>
                                </a:lnTo>
                                <a:lnTo>
                                  <a:pt x="6488722" y="66606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35991" y="151168"/>
                            <a:ext cx="6480175" cy="670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049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654546"/>
                                </a:lnTo>
                                <a:lnTo>
                                  <a:pt x="50253" y="6704800"/>
                                </a:lnTo>
                                <a:lnTo>
                                  <a:pt x="6429832" y="6704800"/>
                                </a:lnTo>
                                <a:lnTo>
                                  <a:pt x="6480086" y="665454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4639" y="159803"/>
                            <a:ext cx="6463030" cy="668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878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642331"/>
                                </a:lnTo>
                                <a:lnTo>
                                  <a:pt x="45189" y="6687520"/>
                                </a:lnTo>
                                <a:lnTo>
                                  <a:pt x="6417614" y="6687520"/>
                                </a:lnTo>
                                <a:lnTo>
                                  <a:pt x="6462804" y="664233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8959" y="164123"/>
                            <a:ext cx="6454775" cy="667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789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636222"/>
                                </a:lnTo>
                                <a:lnTo>
                                  <a:pt x="42659" y="6678880"/>
                                </a:lnTo>
                                <a:lnTo>
                                  <a:pt x="6411505" y="6678880"/>
                                </a:lnTo>
                                <a:lnTo>
                                  <a:pt x="6454164" y="663622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3279" y="168443"/>
                            <a:ext cx="6445885" cy="66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706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630112"/>
                                </a:lnTo>
                                <a:lnTo>
                                  <a:pt x="40128" y="6670241"/>
                                </a:lnTo>
                                <a:lnTo>
                                  <a:pt x="6405396" y="6670241"/>
                                </a:lnTo>
                                <a:lnTo>
                                  <a:pt x="6445524" y="66301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7599" y="172763"/>
                            <a:ext cx="6436995" cy="66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6178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624003"/>
                                </a:lnTo>
                                <a:lnTo>
                                  <a:pt x="37597" y="6661601"/>
                                </a:lnTo>
                                <a:lnTo>
                                  <a:pt x="6399286" y="6661601"/>
                                </a:lnTo>
                                <a:lnTo>
                                  <a:pt x="6436884" y="662400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0" y="115163"/>
                            <a:ext cx="6480175" cy="670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049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665093"/>
                                </a:lnTo>
                                <a:lnTo>
                                  <a:pt x="39706" y="6704800"/>
                                </a:lnTo>
                                <a:lnTo>
                                  <a:pt x="6440377" y="6704800"/>
                                </a:lnTo>
                                <a:lnTo>
                                  <a:pt x="6480083" y="66650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6326" y="121490"/>
                            <a:ext cx="6467475" cy="669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922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656147"/>
                                </a:lnTo>
                                <a:lnTo>
                                  <a:pt x="36000" y="6692147"/>
                                </a:lnTo>
                                <a:lnTo>
                                  <a:pt x="6431430" y="6692147"/>
                                </a:lnTo>
                                <a:lnTo>
                                  <a:pt x="6467430" y="66561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8" name="Graphic 151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0" y="0"/>
                            <a:ext cx="6533515" cy="687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23</w:t>
                              </w:r>
                            </w:p>
                            <w:p>
                              <w:pPr>
                                <w:spacing w:line="220" w:lineRule="auto" w:before="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s’effectue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lentement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qu’elle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s’effectue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rapidement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s’effectue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rapidement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derme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peau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lentement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semble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logique,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solides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renouvellement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renouvelle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fréquemment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nouveau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comporte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phases,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d’abord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extracellulaire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puis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intracellulaire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intracellulaire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extracellulaire.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s’effectue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d’abord une synthèse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procollagène en intracellulaire,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 celui-ci va sortir du fibroblaste pour </w:t>
                              </w:r>
                              <w:r>
                                <w:rPr>
                                  <w:sz w:val="24"/>
                                </w:rPr>
                                <w:t>continuer la suite des étapes de sa synthèse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71" w:lineRule="exact" w:before="8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s’effectue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individu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renouveler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blessure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collagénèse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s’effectuait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jamais,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</w:rPr>
                                <w:t>cicatriser entre autres 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18" w:lineRule="auto" w:before="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première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collagénèse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tropocollagène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RER …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attention aux différentes molécules synthétisées pendant la collagénèse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Ce n’est pas le tropocollagène qui est synthétisé en intracellulaire dans le RER des fibroblastes, mais le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procollagène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tropocollagène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clivage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chaînes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des molécules de procollagène !!</w:t>
                              </w:r>
                            </w:p>
                            <w:p>
                              <w:pPr>
                                <w:spacing w:line="216" w:lineRule="auto" w:before="126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L’assemblage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tropocollagènes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ensemble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fibrilles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collagène,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puis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très rapidement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8"/>
                                </w:numPr>
                                <w:tabs>
                                  <w:tab w:pos="703" w:val="left" w:leader="none"/>
                                </w:tabs>
                                <w:spacing w:before="44"/>
                                <w:ind w:left="703" w:right="0" w:hanging="30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intracellulaire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8"/>
                                </w:numPr>
                                <w:tabs>
                                  <w:tab w:pos="703" w:val="left" w:leader="none"/>
                                </w:tabs>
                                <w:spacing w:before="38"/>
                                <w:ind w:left="703" w:right="0" w:hanging="30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Sortie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fibroblaste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8"/>
                                </w:numPr>
                                <w:tabs>
                                  <w:tab w:pos="703" w:val="left" w:leader="none"/>
                                </w:tabs>
                                <w:spacing w:before="39"/>
                                <w:ind w:left="703" w:right="0" w:hanging="30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Clivage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tropocollagène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8"/>
                                </w:numPr>
                                <w:tabs>
                                  <w:tab w:pos="703" w:val="left" w:leader="none"/>
                                </w:tabs>
                                <w:spacing w:before="38"/>
                                <w:ind w:left="703" w:right="0" w:hanging="30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Assemblage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 tropocollagènes pour former 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fibrilles de collagène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8"/>
                                </w:numPr>
                                <w:tabs>
                                  <w:tab w:pos="703" w:val="left" w:leader="none"/>
                                </w:tabs>
                                <w:spacing w:line="271" w:lineRule="auto" w:before="38"/>
                                <w:ind w:left="106" w:right="2450" w:firstLine="29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Assemblage des fibrilles de collagène pour former la fibre de collagène </w:t>
                              </w:r>
                              <w:r>
                                <w:rPr>
                                  <w:sz w:val="24"/>
                                </w:rPr>
                                <w:t>Et voilà on valide l’item !!</w:t>
                              </w:r>
                            </w:p>
                            <w:p>
                              <w:pPr>
                                <w:spacing w:before="143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41.2pt;mso-position-horizontal-relative:char;mso-position-vertical-relative:line" id="docshapegroup1483" coordorigin="0,0" coordsize="10289,10824">
                <v:shape style="position:absolute;left:29;top:210;width:10260;height:10614" id="docshape1484" coordorigin="29,211" coordsize="10260,10614" path="m10194,211l125,211,29,306,29,10729,125,10824,10194,10824,10289,1072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0600" id="docshape1485" coordorigin="36,218" coordsize="10246,10600" path="m10191,218l127,218,36,309,36,10726,127,10817,10191,10817,10282,1072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0586" id="docshape1486" coordorigin="43,224" coordsize="10233,10586" path="m10188,224l130,224,43,312,43,10723,130,10810,10188,10810,10275,10723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0573" id="docshape1487" coordorigin="50,231" coordsize="10219,10573" path="m10185,231l133,231,50,314,50,10720,133,10804,10185,10804,10268,1072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0559" id="docshape1488" coordorigin="57,238" coordsize="10205,10559" path="m10262,317l10182,238,136,238,57,317,57,10718,136,10797,10182,10797,10262,10718,10262,317xe" filled="true" fillcolor="#7f7f7f" stroked="false">
                  <v:path arrowok="t"/>
                  <v:fill opacity="7208f" type="solid"/>
                </v:shape>
                <v:shape style="position:absolute;left:70;top:251;width:10178;height:10532" id="docshape1489" coordorigin="70,252" coordsize="10178,10532" path="m10177,252l141,252,70,323,70,10712,141,10783,10177,10783,10248,1071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0518" id="docshape1490" coordorigin="77,258" coordsize="10165,10518" path="m10174,258l144,258,77,326,77,10709,144,10776,10174,10776,10241,10709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0505" id="docshape1491" coordorigin="84,265" coordsize="10151,10505" path="m10171,265l147,265,84,328,84,10706,147,10770,10171,10770,10234,10706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0491" id="docshape1492" coordorigin="91,272" coordsize="10137,10491" path="m10168,272l150,272,91,331,91,10704,150,10763,10168,10763,10228,1070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0559" id="docshape1493" coordorigin="0,181" coordsize="10205,10559" path="m10142,181l63,181,0,244,0,10678,63,10740,10142,10740,10205,10678,10205,244,10142,181xe" filled="true" fillcolor="#000000" stroked="false">
                  <v:path arrowok="t"/>
                  <v:fill type="solid"/>
                </v:shape>
                <v:shape style="position:absolute;left:9;top:191;width:10185;height:10539" id="docshape1494" coordorigin="10,191" coordsize="10185,10539" path="m10138,191l67,191,10,248,10,10673,67,10730,10138,10730,10195,1067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95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96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97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98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99" stroked="false">
                  <v:imagedata r:id="rId33" o:title=""/>
                </v:shape>
                <v:shape style="position:absolute;left:7792;top:11;width:1902;height:401" id="docshape150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10824" type="#_x0000_t202" id="docshape15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23</w:t>
                        </w:r>
                      </w:p>
                      <w:p>
                        <w:pPr>
                          <w:spacing w:line="220" w:lineRule="auto" w:before="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s’effectue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lentement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tandis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qu’elle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s’effectue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rapidement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… </w:t>
                        </w:r>
                        <w:r>
                          <w:rPr>
                            <w:spacing w:val="-2"/>
                            <w:sz w:val="24"/>
                          </w:rPr>
                          <w:t>Absolument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s’effectue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rapidement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derme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peau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lentement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os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semble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logique,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solides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renouvellement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renouvelle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fréquemment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nouveau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20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comporte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phases,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d’abord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extracellulaire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puis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intracellulaire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intracellulaire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extracellulaire.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s’effectue </w:t>
                        </w:r>
                        <w:r>
                          <w:rPr>
                            <w:spacing w:val="-4"/>
                            <w:sz w:val="24"/>
                          </w:rPr>
                          <w:t>d’abord une synthèse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procollagène en intracellulaire,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 celui-ci va sortir du fibroblaste pour </w:t>
                        </w:r>
                        <w:r>
                          <w:rPr>
                            <w:sz w:val="24"/>
                          </w:rPr>
                          <w:t>continuer la suite des étapes de sa synthèse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71" w:lineRule="exact" w:before="8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s’effectue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individu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renouveler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blessure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collagénèse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s’effectuait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jamais,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z w:val="24"/>
                          </w:rPr>
                          <w:t>cicatriser entre autres !!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18" w:lineRule="auto" w:before="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première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collagénèse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tropocollagène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RER …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attention aux différentes molécules synthétisées pendant la collagénèse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Ce n’est pas le tropocollagène qui est synthétisé en intracellulaire dans le RER des fibroblastes, mais le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procollagène </w:t>
                        </w:r>
                        <w:r>
                          <w:rPr>
                            <w:w w:val="90"/>
                            <w:sz w:val="24"/>
                          </w:rPr>
                          <w:t>!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tropocollagène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formé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extracellulaire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par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clivage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extrémités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chaînes </w:t>
                        </w:r>
                        <w:r>
                          <w:rPr>
                            <w:rFonts w:ascii="Century Gothic" w:hAnsi="Century Gothic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des molécules de procollagène !!</w:t>
                        </w:r>
                      </w:p>
                      <w:p>
                        <w:pPr>
                          <w:spacing w:line="216" w:lineRule="auto" w:before="126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L’assemblage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tropocollagènes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ensemble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fibrilles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collagène,</w:t>
                        </w:r>
                        <w:r>
                          <w:rPr>
                            <w:i/>
                            <w:color w:val="7F7F7F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puis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très rapidement :</w:t>
                        </w:r>
                      </w:p>
                      <w:p>
                        <w:pPr>
                          <w:numPr>
                            <w:ilvl w:val="1"/>
                            <w:numId w:val="48"/>
                          </w:numPr>
                          <w:tabs>
                            <w:tab w:pos="703" w:val="left" w:leader="none"/>
                          </w:tabs>
                          <w:spacing w:before="44"/>
                          <w:ind w:left="703" w:right="0" w:hanging="30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Formation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procollagène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intracellulaire</w:t>
                        </w:r>
                      </w:p>
                      <w:p>
                        <w:pPr>
                          <w:numPr>
                            <w:ilvl w:val="1"/>
                            <w:numId w:val="48"/>
                          </w:numPr>
                          <w:tabs>
                            <w:tab w:pos="703" w:val="left" w:leader="none"/>
                          </w:tabs>
                          <w:spacing w:before="38"/>
                          <w:ind w:left="703" w:right="0" w:hanging="30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Sortie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procollagène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fibroblaste</w:t>
                        </w:r>
                      </w:p>
                      <w:p>
                        <w:pPr>
                          <w:numPr>
                            <w:ilvl w:val="1"/>
                            <w:numId w:val="48"/>
                          </w:numPr>
                          <w:tabs>
                            <w:tab w:pos="703" w:val="left" w:leader="none"/>
                          </w:tabs>
                          <w:spacing w:before="39"/>
                          <w:ind w:left="703" w:right="0" w:hanging="30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Clivage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extrémités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alpha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procollagène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tropocollagène</w:t>
                        </w:r>
                      </w:p>
                      <w:p>
                        <w:pPr>
                          <w:numPr>
                            <w:ilvl w:val="1"/>
                            <w:numId w:val="48"/>
                          </w:numPr>
                          <w:tabs>
                            <w:tab w:pos="703" w:val="left" w:leader="none"/>
                          </w:tabs>
                          <w:spacing w:before="38"/>
                          <w:ind w:left="703" w:right="0" w:hanging="30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Assemblage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 tropocollagènes pour former 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fibrilles de collagène</w:t>
                        </w:r>
                      </w:p>
                      <w:p>
                        <w:pPr>
                          <w:numPr>
                            <w:ilvl w:val="1"/>
                            <w:numId w:val="48"/>
                          </w:numPr>
                          <w:tabs>
                            <w:tab w:pos="703" w:val="left" w:leader="none"/>
                          </w:tabs>
                          <w:spacing w:line="271" w:lineRule="auto" w:before="38"/>
                          <w:ind w:left="106" w:right="2450" w:firstLine="29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Assemblage des fibrilles de collagène pour former la fibre de collagène </w:t>
                        </w:r>
                        <w:r>
                          <w:rPr>
                            <w:sz w:val="24"/>
                          </w:rPr>
                          <w:t>Et voilà on valide l’item !!</w:t>
                        </w:r>
                      </w:p>
                      <w:p>
                        <w:pPr>
                          <w:spacing w:before="143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38"/>
          <w:sz w:val="20"/>
        </w:rPr>
        <mc:AlternateContent>
          <mc:Choice Requires="wps">
            <w:drawing>
              <wp:inline distT="0" distB="0" distL="0" distR="0">
                <wp:extent cx="6533515" cy="4814570"/>
                <wp:effectExtent l="0" t="0" r="0" b="5079"/>
                <wp:docPr id="1520" name="Group 1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0" name="Group 1520"/>
                      <wpg:cNvGrpSpPr/>
                      <wpg:grpSpPr>
                        <a:xfrm>
                          <a:off x="0" y="0"/>
                          <a:ext cx="6533515" cy="4814570"/>
                          <a:chExt cx="6533515" cy="4814570"/>
                        </a:xfrm>
                      </wpg:grpSpPr>
                      <wps:wsp>
                        <wps:cNvPr id="1521" name="Graphic 1521"/>
                        <wps:cNvSpPr/>
                        <wps:spPr>
                          <a:xfrm>
                            <a:off x="18720" y="133906"/>
                            <a:ext cx="6515100" cy="468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805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619710"/>
                                </a:lnTo>
                                <a:lnTo>
                                  <a:pt x="60372" y="4680082"/>
                                </a:lnTo>
                                <a:lnTo>
                                  <a:pt x="6454269" y="4680082"/>
                                </a:lnTo>
                                <a:lnTo>
                                  <a:pt x="6514642" y="4619710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3040" y="138226"/>
                            <a:ext cx="6506209" cy="467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716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13601"/>
                                </a:lnTo>
                                <a:lnTo>
                                  <a:pt x="57841" y="4671443"/>
                                </a:lnTo>
                                <a:lnTo>
                                  <a:pt x="6448160" y="4671443"/>
                                </a:lnTo>
                                <a:lnTo>
                                  <a:pt x="6506002" y="461360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7360" y="142546"/>
                            <a:ext cx="6497955" cy="466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62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07492"/>
                                </a:lnTo>
                                <a:lnTo>
                                  <a:pt x="55311" y="4662803"/>
                                </a:lnTo>
                                <a:lnTo>
                                  <a:pt x="6442051" y="4662803"/>
                                </a:lnTo>
                                <a:lnTo>
                                  <a:pt x="6497362" y="460749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31680" y="146866"/>
                            <a:ext cx="6489065" cy="465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545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01382"/>
                                </a:lnTo>
                                <a:lnTo>
                                  <a:pt x="52780" y="4654163"/>
                                </a:lnTo>
                                <a:lnTo>
                                  <a:pt x="6435942" y="4654163"/>
                                </a:lnTo>
                                <a:lnTo>
                                  <a:pt x="6488722" y="460138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5992" y="151193"/>
                            <a:ext cx="6480175" cy="464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56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95266"/>
                                </a:lnTo>
                                <a:lnTo>
                                  <a:pt x="50253" y="4645520"/>
                                </a:lnTo>
                                <a:lnTo>
                                  <a:pt x="6429832" y="4645520"/>
                                </a:lnTo>
                                <a:lnTo>
                                  <a:pt x="6480086" y="459526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4639" y="159825"/>
                            <a:ext cx="6463030" cy="462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285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83055"/>
                                </a:lnTo>
                                <a:lnTo>
                                  <a:pt x="45189" y="4628244"/>
                                </a:lnTo>
                                <a:lnTo>
                                  <a:pt x="6417614" y="4628244"/>
                                </a:lnTo>
                                <a:lnTo>
                                  <a:pt x="6462804" y="45830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48959" y="164145"/>
                            <a:ext cx="6454775" cy="461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19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76946"/>
                                </a:lnTo>
                                <a:lnTo>
                                  <a:pt x="42659" y="4619604"/>
                                </a:lnTo>
                                <a:lnTo>
                                  <a:pt x="6411505" y="4619604"/>
                                </a:lnTo>
                                <a:lnTo>
                                  <a:pt x="6454164" y="457694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3279" y="168465"/>
                            <a:ext cx="6445885" cy="461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113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70837"/>
                                </a:lnTo>
                                <a:lnTo>
                                  <a:pt x="40128" y="4610965"/>
                                </a:lnTo>
                                <a:lnTo>
                                  <a:pt x="6405396" y="4610965"/>
                                </a:lnTo>
                                <a:lnTo>
                                  <a:pt x="6445524" y="457083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57599" y="172785"/>
                            <a:ext cx="6436995" cy="460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024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564727"/>
                                </a:lnTo>
                                <a:lnTo>
                                  <a:pt x="37597" y="4602325"/>
                                </a:lnTo>
                                <a:lnTo>
                                  <a:pt x="6399286" y="4602325"/>
                                </a:lnTo>
                                <a:lnTo>
                                  <a:pt x="6436884" y="4564727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0" y="115185"/>
                            <a:ext cx="6480175" cy="464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456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05817"/>
                                </a:lnTo>
                                <a:lnTo>
                                  <a:pt x="39706" y="4645523"/>
                                </a:lnTo>
                                <a:lnTo>
                                  <a:pt x="6440377" y="4645523"/>
                                </a:lnTo>
                                <a:lnTo>
                                  <a:pt x="6480083" y="460581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6326" y="121512"/>
                            <a:ext cx="6467475" cy="463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32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96871"/>
                                </a:lnTo>
                                <a:lnTo>
                                  <a:pt x="36000" y="4632871"/>
                                </a:lnTo>
                                <a:lnTo>
                                  <a:pt x="6431430" y="4632871"/>
                                </a:lnTo>
                                <a:lnTo>
                                  <a:pt x="6467430" y="459687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7" name="Graphic 153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87" y="340155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672" y="421925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0" name="Textbox 1540"/>
                        <wps:cNvSpPr txBox="1"/>
                        <wps:spPr>
                          <a:xfrm>
                            <a:off x="0" y="0"/>
                            <a:ext cx="6533515" cy="4814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dernières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l’histogenèse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désolé…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former,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premières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affectées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vieillissement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Typiquement,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assurent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l’élasticité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organes (logique).</w:t>
                              </w:r>
                            </w:p>
                            <w:p>
                              <w:pPr>
                                <w:spacing w:line="583" w:lineRule="exact" w:before="150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histologique,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mises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évidence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l’orcéine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L’orcéine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élastiques.</w:t>
                              </w:r>
                            </w:p>
                            <w:p>
                              <w:pPr>
                                <w:spacing w:line="223" w:lineRule="auto" w:before="15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L’association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l’élastine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microfibrilles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fibrilline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l’élastine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l’assemblage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tropoélastine,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elles-</w:t>
                              </w:r>
                              <w:r>
                                <w:rPr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synthétisées en intracellulaire dans les fibroblastes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  <w:tab w:pos="5001" w:val="left" w:leader="none"/>
                                </w:tabs>
                                <w:spacing w:line="230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abondance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… </w:t>
                              </w:r>
                              <w:r>
                                <w:rPr>
                                  <w:sz w:val="24"/>
                                </w:rPr>
                                <w:t>Oups petit piège, elles ne sont pas présentes en abondance dans la lame basale, mais dans 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réticulaire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 </w:t>
                              </w:r>
                              <w:r>
                                <w:rPr>
                                  <w:sz w:val="24"/>
                                </w:rPr>
                                <w:t>importantes dans le soutien des épithéliums</w:t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  <w:tab w:pos="8852" w:val="left" w:leader="none"/>
                                </w:tabs>
                                <w:spacing w:line="223" w:lineRule="auto" w:before="1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histologique,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colorées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rouge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coloration … </w:t>
                              </w:r>
                              <w:r>
                                <w:rPr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argentique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fibres de réticuline, tandis que c’est le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Périodic Acid Schiff</w:t>
                              </w:r>
                              <w:r>
                                <w:rPr>
                                  <w:sz w:val="24"/>
                                </w:rPr>
                                <w:t> qui les colore en rouge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79.1pt;mso-position-horizontal-relative:char;mso-position-vertical-relative:line" id="docshapegroup1502" coordorigin="0,0" coordsize="10289,7582">
                <v:shape style="position:absolute;left:29;top:210;width:10260;height:7371" id="docshape1503" coordorigin="29,211" coordsize="10260,7371" path="m10194,211l125,211,29,306,29,7486,125,7581,10194,7581,10289,7486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357" id="docshape1504" coordorigin="36,218" coordsize="10246,7357" path="m10191,218l127,218,36,309,36,7483,127,7574,10191,7574,10282,7483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343" id="docshape1505" coordorigin="43,224" coordsize="10233,7343" path="m10188,224l130,224,43,312,43,7480,130,7567,10188,7567,10275,7480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330" id="docshape1506" coordorigin="50,231" coordsize="10219,7330" path="m10185,231l133,231,50,314,50,7478,133,7561,10185,7561,10268,747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316" id="docshape1507" coordorigin="57,238" coordsize="10205,7316" path="m10262,317l10182,238,136,238,57,317,57,7475,136,7554,10182,7554,10262,7475,10262,317xe" filled="true" fillcolor="#7f7f7f" stroked="false">
                  <v:path arrowok="t"/>
                  <v:fill opacity="7208f" type="solid"/>
                </v:shape>
                <v:shape style="position:absolute;left:70;top:251;width:10178;height:7289" id="docshape1508" coordorigin="70,252" coordsize="10178,7289" path="m10177,252l141,252,70,323,70,7469,141,7540,10177,7540,10248,7469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275" id="docshape1509" coordorigin="77,258" coordsize="10165,7275" path="m10174,258l144,258,77,326,77,7466,144,7533,10174,7533,10241,7466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7262" id="docshape1510" coordorigin="84,265" coordsize="10151,7262" path="m10171,265l147,265,84,328,84,7463,147,7527,10171,7527,10234,7463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7248" id="docshape1511" coordorigin="91,272" coordsize="10137,7248" path="m10168,272l150,272,91,331,91,7461,150,7520,10168,7520,10228,746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316" id="docshape1512" coordorigin="0,181" coordsize="10205,7316" path="m10142,181l63,181,0,244,0,7435,63,7497,10142,7497,10205,7435,10205,244,10142,181xe" filled="true" fillcolor="#000000" stroked="false">
                  <v:path arrowok="t"/>
                  <v:fill type="solid"/>
                </v:shape>
                <v:shape style="position:absolute;left:9;top:191;width:10185;height:7296" id="docshape1513" coordorigin="10,191" coordsize="10185,7296" path="m10138,191l67,191,10,248,10,7431,67,7487,10138,7487,10195,7431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14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15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16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17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18" stroked="false">
                  <v:imagedata r:id="rId53" o:title=""/>
                </v:shape>
                <v:shape style="position:absolute;left:7792;top:11;width:1902;height:401" id="docshape1519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4665;top:5356;width:298;height:281" type="#_x0000_t75" id="docshape1520" stroked="false">
                  <v:imagedata r:id="rId16" o:title=""/>
                </v:shape>
                <v:shape style="position:absolute;left:8516;top:6644;width:298;height:281" type="#_x0000_t75" id="docshape1521" stroked="false">
                  <v:imagedata r:id="rId54" o:title=""/>
                </v:shape>
                <v:shape style="position:absolute;left:0;top:0;width:10289;height:7582" type="#_x0000_t202" id="docshape152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24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élastiques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dernières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l’histogenèse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désolé…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dernières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former,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premières</w:t>
                        </w:r>
                        <w:r>
                          <w:rPr>
                            <w:spacing w:val="-2"/>
                            <w:sz w:val="24"/>
                          </w:rPr>
                          <w:t> affectées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vieillissement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Typiquement,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assurent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l’élasticité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organes (logique).</w:t>
                        </w:r>
                      </w:p>
                      <w:p>
                        <w:pPr>
                          <w:spacing w:line="583" w:lineRule="exact" w:before="150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coupe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histologique,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élastiques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mises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évidence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l’orcéine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L’orcéine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noir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élastiques.</w:t>
                        </w:r>
                      </w:p>
                      <w:p>
                        <w:pPr>
                          <w:spacing w:line="223" w:lineRule="auto" w:before="15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L’association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l’élastine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microfibrilles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fibrilline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l’élastine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l’assemblage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tropoélastine,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elles-</w:t>
                        </w:r>
                        <w:r>
                          <w:rPr>
                            <w:sz w:val="24"/>
                          </w:rPr>
                          <w:t>mêmes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synthétisées en intracellulaire dans les fibroblastes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  <w:tab w:pos="5001" w:val="left" w:leader="none"/>
                          </w:tabs>
                          <w:spacing w:line="230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abondance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… </w:t>
                        </w:r>
                        <w:r>
                          <w:rPr>
                            <w:sz w:val="24"/>
                          </w:rPr>
                          <w:t>Oups petit piège, elles ne sont pas présentes en abondance dans la lame basale, mais dans la </w:t>
                        </w:r>
                        <w:r>
                          <w:rPr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réticulaire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 </w:t>
                        </w:r>
                        <w:r>
                          <w:rPr>
                            <w:sz w:val="24"/>
                          </w:rPr>
                          <w:t>importantes dans le soutien des épithéliums</w:t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!!)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  <w:tab w:pos="8852" w:val="left" w:leader="none"/>
                          </w:tabs>
                          <w:spacing w:line="223" w:lineRule="auto" w:before="1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histologique,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réticuline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colorées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rouge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coloration … </w:t>
                        </w:r>
                        <w:r>
                          <w:rPr>
                            <w:sz w:val="24"/>
                          </w:rPr>
                          <w:t>Ok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argentique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noir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fibres de réticuline, tandis que c’est le </w:t>
                        </w:r>
                        <w:r>
                          <w:rPr>
                            <w:sz w:val="24"/>
                            <w:u w:val="single"/>
                          </w:rPr>
                          <w:t>Périodic Acid Schiff</w:t>
                        </w:r>
                        <w:r>
                          <w:rPr>
                            <w:sz w:val="24"/>
                          </w:rPr>
                          <w:t> qui les colore en rouge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38"/>
          <w:sz w:val="20"/>
        </w:rPr>
      </w:r>
    </w:p>
    <w:p>
      <w:pPr>
        <w:spacing w:after="0" w:line="240" w:lineRule="auto"/>
        <w:rPr>
          <w:position w:val="338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glycosaminoglycanes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(GAG)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protéoglycanes,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722528</wp:posOffset>
                </wp:positionH>
                <wp:positionV relativeFrom="paragraph">
                  <wp:posOffset>348072</wp:posOffset>
                </wp:positionV>
                <wp:extent cx="6475095" cy="830580"/>
                <wp:effectExtent l="0" t="0" r="0" b="0"/>
                <wp:wrapNone/>
                <wp:docPr id="1541" name="Textbox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Textbox 1541"/>
                      <wps:cNvSpPr txBox="1"/>
                      <wps:spPr>
                        <a:xfrm>
                          <a:off x="0" y="0"/>
                          <a:ext cx="6475095" cy="8305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GAG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retiennent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négative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6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GAG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sulfatés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l’héparane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sulfate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centrale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former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protéoglycane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GAG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centrale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covalentes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7.407312pt;width:509.85pt;height:65.4pt;mso-position-horizontal-relative:page;mso-position-vertical-relative:paragraph;z-index:15799808" type="#_x0000_t202" id="docshape1523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GAG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retiennent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grande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quantité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d’eau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charge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négative</w:t>
                      </w:r>
                    </w:p>
                    <w:p>
                      <w:pPr>
                        <w:spacing w:line="244" w:lineRule="auto" w:before="47"/>
                        <w:ind w:left="498" w:right="96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GAG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sulfatés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comme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l’héparane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sulfate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fixent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centrale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former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protéoglycane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fixation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GAG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centrale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fait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liaisons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covalentes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GAG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longues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d’unités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trisaccharidiques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répétées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l’acide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hyaluronique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protéoglycanes,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1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231" w:hanging="361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d’acide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hyaluronique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comporter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jusqu’à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5000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disaccharides,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pouvant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alors </w:t>
      </w:r>
      <w:r>
        <w:rPr>
          <w:sz w:val="24"/>
        </w:rPr>
        <w:t>former</w:t>
      </w:r>
      <w:r>
        <w:rPr>
          <w:spacing w:val="-6"/>
          <w:sz w:val="24"/>
        </w:rPr>
        <w:t> </w:t>
      </w:r>
      <w:r>
        <w:rPr>
          <w:sz w:val="24"/>
        </w:rPr>
        <w:t>une</w:t>
      </w:r>
      <w:r>
        <w:rPr>
          <w:spacing w:val="-6"/>
          <w:sz w:val="24"/>
        </w:rPr>
        <w:t> </w:t>
      </w:r>
      <w:r>
        <w:rPr>
          <w:sz w:val="24"/>
        </w:rPr>
        <w:t>chaîne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2,5</w:t>
      </w:r>
      <w:r>
        <w:rPr>
          <w:spacing w:val="-6"/>
          <w:sz w:val="24"/>
        </w:rPr>
        <w:t> </w:t>
      </w:r>
      <w:r>
        <w:rPr>
          <w:sz w:val="24"/>
        </w:rPr>
        <w:t>mm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longueur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570230"/>
                <wp:effectExtent l="9525" t="0" r="1904" b="10795"/>
                <wp:docPr id="1542" name="Textbox 1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2" name="Textbox 1542"/>
                      <wps:cNvSpPr txBox="1"/>
                      <wps:spPr>
                        <a:xfrm>
                          <a:off x="0" y="0"/>
                          <a:ext cx="6475095" cy="570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hyaluronique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confère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grande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viscosité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fondamentale,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empêchant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diffusion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bactéries,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laisse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passer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métabolites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téines solubles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4.9pt;mso-position-horizontal-relative:char;mso-position-vertical-relative:line" type="#_x0000_t202" id="docshape152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L’acide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hyaluronique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confère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grande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viscosité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substance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fondamentale,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empêchant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alors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diffusion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bactéries,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laisse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passer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métabolites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téines solubles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12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720001</wp:posOffset>
                </wp:positionH>
                <wp:positionV relativeFrom="paragraph">
                  <wp:posOffset>392868</wp:posOffset>
                </wp:positionV>
                <wp:extent cx="6533515" cy="4795520"/>
                <wp:effectExtent l="0" t="0" r="0" b="0"/>
                <wp:wrapNone/>
                <wp:docPr id="1543" name="Group 1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3" name="Group 1543"/>
                      <wpg:cNvGrpSpPr/>
                      <wpg:grpSpPr>
                        <a:xfrm>
                          <a:off x="0" y="0"/>
                          <a:ext cx="6533515" cy="4795520"/>
                          <a:chExt cx="6533515" cy="4795520"/>
                        </a:xfrm>
                      </wpg:grpSpPr>
                      <wps:wsp>
                        <wps:cNvPr id="1544" name="Graphic 1544"/>
                        <wps:cNvSpPr/>
                        <wps:spPr>
                          <a:xfrm>
                            <a:off x="18720" y="133913"/>
                            <a:ext cx="6515100" cy="466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615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00869"/>
                                </a:lnTo>
                                <a:lnTo>
                                  <a:pt x="60372" y="4661241"/>
                                </a:lnTo>
                                <a:lnTo>
                                  <a:pt x="6454269" y="4661241"/>
                                </a:lnTo>
                                <a:lnTo>
                                  <a:pt x="6514642" y="46008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23040" y="138233"/>
                            <a:ext cx="6506209" cy="465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526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94760"/>
                                </a:lnTo>
                                <a:lnTo>
                                  <a:pt x="57841" y="4652602"/>
                                </a:lnTo>
                                <a:lnTo>
                                  <a:pt x="6448160" y="4652602"/>
                                </a:lnTo>
                                <a:lnTo>
                                  <a:pt x="6506002" y="45947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7360" y="142553"/>
                            <a:ext cx="6497955" cy="464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44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88651"/>
                                </a:lnTo>
                                <a:lnTo>
                                  <a:pt x="55311" y="4643962"/>
                                </a:lnTo>
                                <a:lnTo>
                                  <a:pt x="6442051" y="4643962"/>
                                </a:lnTo>
                                <a:lnTo>
                                  <a:pt x="6497362" y="458865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31680" y="146872"/>
                            <a:ext cx="6489065" cy="463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355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582542"/>
                                </a:lnTo>
                                <a:lnTo>
                                  <a:pt x="52780" y="4635322"/>
                                </a:lnTo>
                                <a:lnTo>
                                  <a:pt x="6435942" y="4635322"/>
                                </a:lnTo>
                                <a:lnTo>
                                  <a:pt x="6488722" y="458254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35991" y="151193"/>
                            <a:ext cx="6480175" cy="462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272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76432"/>
                                </a:lnTo>
                                <a:lnTo>
                                  <a:pt x="50253" y="4626686"/>
                                </a:lnTo>
                                <a:lnTo>
                                  <a:pt x="6429832" y="4626686"/>
                                </a:lnTo>
                                <a:lnTo>
                                  <a:pt x="6480086" y="45764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44639" y="159832"/>
                            <a:ext cx="6463030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094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64214"/>
                                </a:lnTo>
                                <a:lnTo>
                                  <a:pt x="45189" y="4609403"/>
                                </a:lnTo>
                                <a:lnTo>
                                  <a:pt x="6417614" y="4609403"/>
                                </a:lnTo>
                                <a:lnTo>
                                  <a:pt x="6462804" y="456421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48959" y="164152"/>
                            <a:ext cx="645477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01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58105"/>
                                </a:lnTo>
                                <a:lnTo>
                                  <a:pt x="42659" y="4600764"/>
                                </a:lnTo>
                                <a:lnTo>
                                  <a:pt x="6411505" y="4600764"/>
                                </a:lnTo>
                                <a:lnTo>
                                  <a:pt x="6454164" y="455810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3279" y="168471"/>
                            <a:ext cx="6445885" cy="459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923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51996"/>
                                </a:lnTo>
                                <a:lnTo>
                                  <a:pt x="40128" y="4592124"/>
                                </a:lnTo>
                                <a:lnTo>
                                  <a:pt x="6405396" y="4592124"/>
                                </a:lnTo>
                                <a:lnTo>
                                  <a:pt x="6445524" y="45519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7599" y="172791"/>
                            <a:ext cx="643699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84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545886"/>
                                </a:lnTo>
                                <a:lnTo>
                                  <a:pt x="37597" y="4583484"/>
                                </a:lnTo>
                                <a:lnTo>
                                  <a:pt x="6399286" y="4583484"/>
                                </a:lnTo>
                                <a:lnTo>
                                  <a:pt x="6436884" y="454588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0" y="115192"/>
                            <a:ext cx="6480175" cy="462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27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86977"/>
                                </a:lnTo>
                                <a:lnTo>
                                  <a:pt x="39706" y="4626683"/>
                                </a:lnTo>
                                <a:lnTo>
                                  <a:pt x="6440377" y="4626683"/>
                                </a:lnTo>
                                <a:lnTo>
                                  <a:pt x="6480083" y="45869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326" y="121518"/>
                            <a:ext cx="64674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145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78030"/>
                                </a:lnTo>
                                <a:lnTo>
                                  <a:pt x="36000" y="4614030"/>
                                </a:lnTo>
                                <a:lnTo>
                                  <a:pt x="6431430" y="4614030"/>
                                </a:lnTo>
                                <a:lnTo>
                                  <a:pt x="6467430" y="457803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0" name="Graphic 156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0" y="0"/>
                            <a:ext cx="6533515" cy="4795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GAG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longues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d’unités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trisaccharidiques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répétées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j’avoue…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composées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70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DI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saccharidiques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répétées.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GAG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retiennent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quantité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d’eau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négative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négative,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maintiennent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l’hydratation,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souplesse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corps,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abondance.</w:t>
                              </w:r>
                            </w:p>
                            <w:p>
                              <w:pPr>
                                <w:spacing w:line="223" w:lineRule="auto" w:before="1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GAG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sulfatés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l’héparane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sulfate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centrale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pile,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l’héparane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kératane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GAG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sulfatés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chondroïtine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dermatane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sulfate…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GAG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non-sulfaté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GAG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centrale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covalentes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ajouter.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covalente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+++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comparé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simples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hydrogènes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résistante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supporte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 </w:t>
                              </w:r>
                              <w:r>
                                <w:rPr>
                                  <w:sz w:val="24"/>
                                </w:rPr>
                                <w:t>retenue par les vaillants GAG.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majoritairement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sucres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∼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90%)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majoritairement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sucres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0.934492pt;width:514.4500pt;height:377.6pt;mso-position-horizontal-relative:page;mso-position-vertical-relative:paragraph;z-index:15799296" id="docshapegroup1525" coordorigin="1134,619" coordsize="10289,7552">
                <v:shape style="position:absolute;left:1163;top:829;width:10260;height:7341" id="docshape1526" coordorigin="1163,830" coordsize="10260,7341" path="m11328,830l1258,830,1163,925,1163,8075,1258,8170,11328,8170,11423,8075,11423,925,11328,830xe" filled="true" fillcolor="#7f7f7f" stroked="false">
                  <v:path arrowok="t"/>
                  <v:fill opacity="655f" type="solid"/>
                </v:shape>
                <v:shape style="position:absolute;left:1170;top:836;width:10246;height:7327" id="docshape1527" coordorigin="1170,836" coordsize="10246,7327" path="m11325,836l1261,836,1170,927,1170,8072,1261,8163,11325,8163,11416,8072,11416,927,11325,836xe" filled="true" fillcolor="#7f7f7f" stroked="false">
                  <v:path arrowok="t"/>
                  <v:fill opacity="1310f" type="solid"/>
                </v:shape>
                <v:shape style="position:absolute;left:1176;top:843;width:10233;height:7314" id="docshape1528" coordorigin="1177,843" coordsize="10233,7314" path="m11322,843l1264,843,1177,930,1177,8069,1264,8157,11322,8157,11409,8069,11409,930,11322,843xe" filled="true" fillcolor="#7f7f7f" stroked="false">
                  <v:path arrowok="t"/>
                  <v:fill opacity="2621f" type="solid"/>
                </v:shape>
                <v:shape style="position:absolute;left:1183;top:849;width:10219;height:7300" id="docshape1529" coordorigin="1184,850" coordsize="10219,7300" path="m11319,850l1267,850,1184,933,1184,8067,1267,8150,11319,8150,11402,8067,11402,933,11319,850xe" filled="true" fillcolor="#7f7f7f" stroked="false">
                  <v:path arrowok="t"/>
                  <v:fill opacity="4587f" type="solid"/>
                </v:shape>
                <v:shape style="position:absolute;left:1190;top:856;width:10205;height:7287" id="docshape1530" coordorigin="1191,857" coordsize="10205,7287" path="m11395,936l11316,857,1270,857,1191,936,1191,8064,1270,8143,11316,8143,11395,8064,11395,936xe" filled="true" fillcolor="#7f7f7f" stroked="false">
                  <v:path arrowok="t"/>
                  <v:fill opacity="7208f" type="solid"/>
                </v:shape>
                <v:shape style="position:absolute;left:1204;top:870;width:10178;height:7259" id="docshape1531" coordorigin="1204,870" coordsize="10178,7259" path="m11311,870l1275,870,1204,942,1204,8058,1275,8129,11311,8129,11382,8058,11382,942,11311,870xe" filled="true" fillcolor="#7f7f7f" stroked="false">
                  <v:path arrowok="t"/>
                  <v:fill opacity="4587f" type="solid"/>
                </v:shape>
                <v:shape style="position:absolute;left:1210;top:877;width:10165;height:7246" id="docshape1532" coordorigin="1211,877" coordsize="10165,7246" path="m11308,877l1278,877,1211,944,1211,8055,1278,8122,11308,8122,11375,8055,11375,944,11308,877xe" filled="true" fillcolor="#7f7f7f" stroked="false">
                  <v:path arrowok="t"/>
                  <v:fill opacity="2621f" type="solid"/>
                </v:shape>
                <v:shape style="position:absolute;left:1217;top:884;width:10151;height:7232" id="docshape1533" coordorigin="1218,884" coordsize="10151,7232" path="m11305,884l1281,884,1218,947,1218,8052,1281,8116,11305,8116,11368,8052,11368,947,11305,884xe" filled="true" fillcolor="#7f7f7f" stroked="false">
                  <v:path arrowok="t"/>
                  <v:fill opacity="1310f" type="solid"/>
                </v:shape>
                <v:shape style="position:absolute;left:1224;top:890;width:10137;height:7219" id="docshape1534" coordorigin="1225,891" coordsize="10137,7219" path="m11302,891l1284,891,1225,950,1225,8050,1284,8109,11302,8109,11361,8050,11361,950,11302,891xe" filled="true" fillcolor="#7f7f7f" stroked="false">
                  <v:path arrowok="t"/>
                  <v:fill opacity="655f" type="solid"/>
                </v:shape>
                <v:shape style="position:absolute;left:1133;top:800;width:10205;height:7287" id="docshape1535" coordorigin="1134,800" coordsize="10205,7287" path="m11276,800l1196,800,1134,863,1134,8024,1196,8086,11276,8086,11339,8024,11339,863,11276,800xe" filled="true" fillcolor="#000000" stroked="false">
                  <v:path arrowok="t"/>
                  <v:fill type="solid"/>
                </v:shape>
                <v:shape style="position:absolute;left:1143;top:810;width:10185;height:7267" id="docshape1536" coordorigin="1144,810" coordsize="10185,7267" path="m11272,810l1201,810,1144,867,1144,8020,1201,8076,11272,8076,11329,8020,11329,867,11272,810xe" filled="true" fillcolor="#fffcfc" stroked="false">
                  <v:path arrowok="t"/>
                  <v:fill type="solid"/>
                </v:shape>
                <v:shape style="position:absolute;left:8869;top:630;width:91;height:171" id="docshape1537" coordorigin="8870,630" coordsize="91,171" path="m8915,630l8898,643,8883,680,8873,734,8870,800,8961,800,8957,734,8947,680,8933,643,8915,630xe" filled="true" fillcolor="#565666" stroked="false">
                  <v:path arrowok="t"/>
                  <v:fill type="solid"/>
                </v:shape>
                <v:shape style="position:absolute;left:8869;top:630;width:91;height:171" id="docshape1538" coordorigin="8870,630" coordsize="91,171" path="m8961,800l8957,734,8947,680,8933,643,8915,630,8898,643,8883,680,8873,734,8870,800e" filled="false" stroked="true" strokeweight=".3985pt" strokecolor="#000000">
                  <v:path arrowok="t"/>
                  <v:stroke dashstyle="solid"/>
                </v:shape>
                <v:shape style="position:absolute;left:10794;top:630;width:91;height:171" id="docshape1539" coordorigin="10794,630" coordsize="91,171" path="m10840,630l10822,643,10808,680,10798,734,10794,800,10885,800,10881,734,10872,680,10857,643,10840,630xe" filled="true" fillcolor="#565666" stroked="false">
                  <v:path arrowok="t"/>
                  <v:fill type="solid"/>
                </v:shape>
                <v:shape style="position:absolute;left:10794;top:630;width:91;height:171" id="docshape1540" coordorigin="10794,630" coordsize="91,171" path="m10794,800l10798,734,10808,680,10822,643,10840,630,10857,643,10872,680,10881,734,10885,800e" filled="false" stroked="true" strokeweight=".3985pt" strokecolor="#000000">
                  <v:path arrowok="t"/>
                  <v:stroke dashstyle="solid"/>
                </v:shape>
                <v:shape style="position:absolute;left:8926;top:630;width:1902;height:401" type="#_x0000_t75" id="docshape1541" stroked="false">
                  <v:imagedata r:id="rId39" o:title=""/>
                </v:shape>
                <v:shape style="position:absolute;left:8926;top:630;width:1902;height:401" id="docshape1542" coordorigin="8927,630" coordsize="1902,401" path="m8927,630l10828,630,10827,634,10818,659,10810,688,10804,717,10800,743,10777,974,10771,996,10757,1014,10737,1026,10715,1030,9040,1030,8984,996,8955,743,8951,717,8945,688,8937,659,8928,634,8927,630xe" filled="false" stroked="true" strokeweight=".3985pt" strokecolor="#00004c">
                  <v:path arrowok="t"/>
                  <v:stroke dashstyle="solid"/>
                </v:shape>
                <v:shape style="position:absolute;left:1133;top:618;width:10289;height:7552" type="#_x0000_t202" id="docshape154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GAG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longues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d’unités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trisaccharidiques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répétées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Petit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sympa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j’avoue…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chaînes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composées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70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DI</w:t>
                        </w:r>
                        <w:r>
                          <w:rPr>
                            <w:spacing w:val="-6"/>
                            <w:sz w:val="24"/>
                          </w:rPr>
                          <w:t>saccharidiques </w:t>
                        </w:r>
                        <w:r>
                          <w:rPr>
                            <w:spacing w:val="-2"/>
                            <w:sz w:val="24"/>
                          </w:rPr>
                          <w:t>répétées.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GAG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retiennent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grande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quantité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d’eau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grâce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charge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négative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négative,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maintiennent </w:t>
                        </w:r>
                        <w:r>
                          <w:rPr>
                            <w:spacing w:val="-6"/>
                            <w:sz w:val="24"/>
                          </w:rPr>
                          <w:t>ainsi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l’hydratation,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souplesse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résistance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différents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corps,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selon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abondance.</w:t>
                        </w:r>
                      </w:p>
                      <w:p>
                        <w:pPr>
                          <w:spacing w:line="223" w:lineRule="auto" w:before="1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GAG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sulfatés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l’héparane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sulfate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centrale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pile,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l’héparane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kératane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GAG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sulfatés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chondroïtine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dermatane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sulfate…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hyaluronique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GAG </w:t>
                        </w:r>
                        <w:r>
                          <w:rPr>
                            <w:sz w:val="24"/>
                            <w:u w:val="single"/>
                          </w:rPr>
                          <w:t>non-sulfaté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GAG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centrale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grâce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covalentes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ajouter.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covalente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+++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comparé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simples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liaisons </w:t>
                        </w:r>
                        <w:r>
                          <w:rPr>
                            <w:spacing w:val="-2"/>
                            <w:sz w:val="24"/>
                          </w:rPr>
                          <w:t>hydrogènes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résistante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supporte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pression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 </w:t>
                        </w:r>
                        <w:r>
                          <w:rPr>
                            <w:sz w:val="24"/>
                          </w:rPr>
                          <w:t>retenue par les vaillants GAG.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3" w:lineRule="exact" w:before="1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protéoglycanes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majoritairement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formés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sucres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"/>
                            <w:w w:val="105"/>
                            <w:sz w:val="22"/>
                          </w:rPr>
                          <w:t>∼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90%)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majoritairement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sucres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protéoglycanes</w:t>
      </w:r>
      <w:r>
        <w:rPr>
          <w:spacing w:val="-2"/>
        </w:rPr>
        <w:t> </w:t>
      </w:r>
      <w:r>
        <w:rPr>
          <w:spacing w:val="-4"/>
        </w:rPr>
        <w:t>sont</w:t>
      </w:r>
      <w:r>
        <w:rPr>
          <w:spacing w:val="-1"/>
        </w:rPr>
        <w:t> </w:t>
      </w:r>
      <w:r>
        <w:rPr>
          <w:spacing w:val="-4"/>
        </w:rPr>
        <w:t>majoritairement</w:t>
      </w:r>
      <w:r>
        <w:rPr>
          <w:spacing w:val="-2"/>
        </w:rPr>
        <w:t> </w:t>
      </w:r>
      <w:r>
        <w:rPr>
          <w:spacing w:val="-4"/>
        </w:rPr>
        <w:t>formés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sucres</w:t>
      </w:r>
      <w:r>
        <w:rPr>
          <w:spacing w:val="-2"/>
        </w:rPr>
        <w:t> </w:t>
      </w:r>
      <w:r>
        <w:rPr>
          <w:spacing w:val="-4"/>
        </w:rPr>
        <w:t>(</w:t>
      </w:r>
      <w:r>
        <w:rPr>
          <w:rFonts w:ascii="Lucida Sans Unicode" w:hAnsi="Lucida Sans Unicode"/>
          <w:spacing w:val="-4"/>
        </w:rPr>
        <w:t>∼</w:t>
      </w:r>
      <w:r>
        <w:rPr>
          <w:spacing w:val="-4"/>
        </w:rPr>
        <w:t>90%)</w:t>
      </w:r>
    </w:p>
    <w:p>
      <w:pPr>
        <w:pStyle w:val="BodyText"/>
        <w:spacing w:line="225" w:lineRule="auto" w:before="17"/>
        <w:ind w:left="511" w:hanging="354"/>
      </w:pPr>
      <w:r>
        <w:rPr/>
        <w:br w:type="column"/>
      </w:r>
      <w:r>
        <w:rPr>
          <w:spacing w:val="-6"/>
        </w:rPr>
        <w:t>C.</w:t>
      </w:r>
      <w:r>
        <w:rPr>
          <w:spacing w:val="39"/>
        </w:rPr>
        <w:t> </w:t>
      </w:r>
      <w:r>
        <w:rPr>
          <w:spacing w:val="-6"/>
        </w:rPr>
        <w:t>Les protéoglycanes se fixent directement sur l’acide hyaluronique pour former des agrégats très </w:t>
      </w:r>
      <w:r>
        <w:rPr>
          <w:spacing w:val="-2"/>
        </w:rPr>
        <w:t>volumineux</w:t>
      </w:r>
    </w:p>
    <w:p>
      <w:pPr>
        <w:pStyle w:val="BodyText"/>
        <w:spacing w:line="225" w:lineRule="auto" w:before="38"/>
        <w:ind w:left="511" w:hanging="364"/>
      </w:pPr>
      <w:r>
        <w:rPr>
          <w:spacing w:val="-4"/>
        </w:rPr>
        <w:t>D.</w:t>
      </w:r>
      <w:r>
        <w:rPr>
          <w:spacing w:val="23"/>
        </w:rPr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agrégats</w:t>
      </w:r>
      <w:r>
        <w:rPr/>
        <w:t> </w:t>
      </w:r>
      <w:r>
        <w:rPr>
          <w:spacing w:val="-4"/>
        </w:rPr>
        <w:t>formés</w:t>
      </w:r>
      <w:r>
        <w:rPr/>
        <w:t> </w:t>
      </w:r>
      <w:r>
        <w:rPr>
          <w:spacing w:val="-4"/>
        </w:rPr>
        <w:t>par</w:t>
      </w:r>
      <w:r>
        <w:rPr/>
        <w:t> </w:t>
      </w:r>
      <w:r>
        <w:rPr>
          <w:spacing w:val="-4"/>
        </w:rPr>
        <w:t>l’association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l’acide</w:t>
      </w:r>
      <w:r>
        <w:rPr/>
        <w:t> </w:t>
      </w:r>
      <w:r>
        <w:rPr>
          <w:spacing w:val="-4"/>
        </w:rPr>
        <w:t>hyaluronique</w:t>
      </w:r>
      <w:r>
        <w:rPr/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protéoglycanes</w:t>
      </w:r>
      <w:r>
        <w:rPr/>
        <w:t> </w:t>
      </w:r>
      <w:r>
        <w:rPr>
          <w:spacing w:val="-4"/>
        </w:rPr>
        <w:t>possèdent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spacing w:val="-2"/>
        </w:rPr>
        <w:t>masse</w:t>
      </w:r>
      <w:r>
        <w:rPr>
          <w:spacing w:val="-3"/>
        </w:rPr>
        <w:t> </w:t>
      </w:r>
      <w:r>
        <w:rPr>
          <w:spacing w:val="-2"/>
        </w:rPr>
        <w:t>moléculaire</w:t>
      </w:r>
      <w:r>
        <w:rPr>
          <w:spacing w:val="-3"/>
        </w:rPr>
        <w:t> </w:t>
      </w:r>
      <w:r>
        <w:rPr>
          <w:spacing w:val="-2"/>
        </w:rPr>
        <w:t>supérieure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100</w:t>
      </w:r>
      <w:r>
        <w:rPr>
          <w:spacing w:val="-3"/>
        </w:rPr>
        <w:t> </w:t>
      </w:r>
      <w:r>
        <w:rPr>
          <w:spacing w:val="-2"/>
        </w:rPr>
        <w:t>milliards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daltons</w:t>
      </w:r>
    </w:p>
    <w:p>
      <w:pPr>
        <w:pStyle w:val="BodyText"/>
        <w:spacing w:before="25"/>
        <w:ind w:left="167"/>
      </w:pPr>
      <w:r>
        <w:rPr>
          <w:spacing w:val="-6"/>
        </w:rPr>
        <w:t>E.</w:t>
      </w:r>
      <w:r>
        <w:rPr>
          <w:spacing w:val="35"/>
        </w:rPr>
        <w:t> </w:t>
      </w:r>
      <w:r>
        <w:rPr>
          <w:spacing w:val="-6"/>
        </w:rPr>
        <w:t>L’acide</w:t>
      </w:r>
      <w:r>
        <w:rPr>
          <w:spacing w:val="1"/>
        </w:rPr>
        <w:t> </w:t>
      </w:r>
      <w:r>
        <w:rPr>
          <w:spacing w:val="-6"/>
        </w:rPr>
        <w:t>hyaluronique</w:t>
      </w:r>
      <w:r>
        <w:rPr>
          <w:spacing w:val="2"/>
        </w:rPr>
        <w:t> </w:t>
      </w:r>
      <w:r>
        <w:rPr>
          <w:spacing w:val="-6"/>
        </w:rPr>
        <w:t>est</w:t>
      </w:r>
      <w:r>
        <w:rPr>
          <w:spacing w:val="1"/>
        </w:rPr>
        <w:t> </w:t>
      </w:r>
      <w:r>
        <w:rPr>
          <w:spacing w:val="-6"/>
        </w:rPr>
        <w:t>un</w:t>
      </w:r>
      <w:r>
        <w:rPr>
          <w:spacing w:val="2"/>
        </w:rPr>
        <w:t> </w:t>
      </w:r>
      <w:r>
        <w:rPr>
          <w:spacing w:val="-6"/>
        </w:rPr>
        <w:t>glycosaminoglycane</w:t>
      </w:r>
      <w:r>
        <w:rPr>
          <w:spacing w:val="1"/>
        </w:rPr>
        <w:t> </w:t>
      </w:r>
      <w:r>
        <w:rPr>
          <w:spacing w:val="-6"/>
        </w:rPr>
        <w:t>sulfaté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7311" w:space="4008"/>
            <w:col w:w="10376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631940"/>
                <wp:effectExtent l="0" t="0" r="0" b="6984"/>
                <wp:docPr id="1562" name="Group 1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2" name="Group 1562"/>
                      <wpg:cNvGrpSpPr/>
                      <wpg:grpSpPr>
                        <a:xfrm>
                          <a:off x="0" y="0"/>
                          <a:ext cx="6533515" cy="6631940"/>
                          <a:chExt cx="6533515" cy="6631940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18720" y="133890"/>
                            <a:ext cx="6515100" cy="649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4979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497761"/>
                                </a:lnTo>
                                <a:lnTo>
                                  <a:pt x="6514642" y="649776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3040" y="138210"/>
                            <a:ext cx="6506209" cy="648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489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89121"/>
                                </a:lnTo>
                                <a:lnTo>
                                  <a:pt x="6506002" y="648912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7360" y="142529"/>
                            <a:ext cx="6497955" cy="648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4808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480481"/>
                                </a:lnTo>
                                <a:lnTo>
                                  <a:pt x="6497362" y="648048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31680" y="146849"/>
                            <a:ext cx="6489065" cy="647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4719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471841"/>
                                </a:lnTo>
                                <a:lnTo>
                                  <a:pt x="6488722" y="647184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35992" y="151180"/>
                            <a:ext cx="6480175" cy="646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636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463195"/>
                                </a:lnTo>
                                <a:lnTo>
                                  <a:pt x="6480086" y="646319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44639" y="159809"/>
                            <a:ext cx="6463030" cy="644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446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445922"/>
                                </a:lnTo>
                                <a:lnTo>
                                  <a:pt x="6462804" y="64459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48959" y="164128"/>
                            <a:ext cx="6454775" cy="643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4376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437283"/>
                                </a:lnTo>
                                <a:lnTo>
                                  <a:pt x="6454164" y="643728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3279" y="168448"/>
                            <a:ext cx="644588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287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428643"/>
                                </a:lnTo>
                                <a:lnTo>
                                  <a:pt x="6445524" y="642864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7599" y="172768"/>
                            <a:ext cx="6436995" cy="642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204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420004"/>
                                </a:lnTo>
                                <a:lnTo>
                                  <a:pt x="6436884" y="642000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0" y="115169"/>
                            <a:ext cx="6480175" cy="646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636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63202"/>
                                </a:lnTo>
                                <a:lnTo>
                                  <a:pt x="6480083" y="646320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326" y="121495"/>
                            <a:ext cx="6467475" cy="645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573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56876"/>
                                </a:lnTo>
                                <a:lnTo>
                                  <a:pt x="6467430" y="645687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223554"/>
                            <a:ext cx="3172390" cy="3104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Textbox 1581"/>
                        <wps:cNvSpPr txBox="1"/>
                        <wps:spPr>
                          <a:xfrm>
                            <a:off x="67627" y="0"/>
                            <a:ext cx="6357620" cy="317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401" w:val="left" w:leader="none"/>
                                </w:tabs>
                                <w:spacing w:line="216" w:lineRule="auto" w:before="7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comporter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5000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disaccharides,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profs peuvent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l’examen,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attentivement </w:t>
                              </w:r>
                              <w:r>
                                <w:rPr>
                                  <w:sz w:val="24"/>
                                </w:rPr>
                                <w:t>l’item. Ce n’est pas 2,5 millimètres, mais 2,5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18" w:lineRule="auto" w:before="1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confère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viscosité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fondamentale,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Ok,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décortique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imaginer 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rendre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difficile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traverser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“grosses”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bactéries)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grosses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d’eau,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éléments utiles pour notre corps (métabolites et protéines solubles).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401" w:val="left" w:leader="none"/>
                                </w:tabs>
                                <w:spacing w:line="218" w:lineRule="auto" w:before="138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Oups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directement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passent 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protéine</w:t>
                              </w:r>
                              <w:r>
                                <w:rPr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liaison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 </w:t>
                              </w:r>
                              <w:r>
                                <w:rPr>
                                  <w:sz w:val="24"/>
                                </w:rPr>
                                <w:t>comment tout s’articule 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1894687" y="6321114"/>
                            <a:ext cx="27120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22.2pt;mso-position-horizontal-relative:char;mso-position-vertical-relative:line" id="docshapegroup1544" coordorigin="0,0" coordsize="10289,10444">
                <v:shape style="position:absolute;left:29;top:210;width:10260;height:10233" id="docshape1545" coordorigin="29,211" coordsize="10260,10233" path="m10194,211l125,211,29,306,29,10444,10289,10444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0220" id="docshape1546" coordorigin="36,218" coordsize="10246,10220" path="m10191,218l127,218,36,309,36,10437,10282,10437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0206" id="docshape1547" coordorigin="43,224" coordsize="10233,10206" path="m10188,224l130,224,43,312,43,10430,10275,10430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0192" id="docshape1548" coordorigin="50,231" coordsize="10219,10192" path="m10185,231l133,231,50,314,50,10423,10268,1042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0179" id="docshape1549" coordorigin="57,238" coordsize="10205,10179" path="m10262,317l10182,238,136,238,57,317,57,10416,10262,10416,10262,317xe" filled="true" fillcolor="#7f7f7f" stroked="false">
                  <v:path arrowok="t"/>
                  <v:fill opacity="7208f" type="solid"/>
                </v:shape>
                <v:shape style="position:absolute;left:70;top:251;width:10178;height:10152" id="docshape1550" coordorigin="70,252" coordsize="10178,10152" path="m10177,252l141,252,70,323,70,10403,10248,1040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0138" id="docshape1551" coordorigin="77,258" coordsize="10165,10138" path="m10174,258l144,258,77,326,77,10396,10241,10396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0124" id="docshape1552" coordorigin="84,265" coordsize="10151,10124" path="m10171,265l147,265,84,328,84,10389,10234,10389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0111" id="docshape1553" coordorigin="91,272" coordsize="10137,10111" path="m10168,272l150,272,91,331,91,10382,10228,10382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0179" id="docshape1554" coordorigin="0,181" coordsize="10205,10179" path="m10142,181l63,181,0,244,0,10360,10205,10360,10205,244,10142,181xe" filled="true" fillcolor="#000000" stroked="false">
                  <v:path arrowok="t"/>
                  <v:fill type="solid"/>
                </v:shape>
                <v:shape style="position:absolute;left:9;top:191;width:10185;height:10169" id="docshape1555" coordorigin="10,191" coordsize="10185,10169" path="m10138,191l67,191,10,248,10,10360,10195,10360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56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57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58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59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60" stroked="false">
                  <v:imagedata r:id="rId39" o:title=""/>
                </v:shape>
                <v:shape style="position:absolute;left:7792;top:11;width:1902;height:401" id="docshape1561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2604;top:5076;width:4996;height:4889" type="#_x0000_t75" id="docshape1562" stroked="false">
                  <v:imagedata r:id="rId55" o:title=""/>
                </v:shape>
                <v:shape style="position:absolute;left:106;top:0;width:10012;height:5000" type="#_x0000_t202" id="docshape156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26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401" w:val="left" w:leader="none"/>
                          </w:tabs>
                          <w:spacing w:line="216" w:lineRule="auto" w:before="7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d’acide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comporter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5000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disaccharides,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entièrement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sauf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l’unité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profs peuvent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l’examen,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attentivement </w:t>
                        </w:r>
                        <w:r>
                          <w:rPr>
                            <w:sz w:val="24"/>
                          </w:rPr>
                          <w:t>l’item. Ce n’est pas 2,5 millimètres, mais 2,5 </w:t>
                        </w:r>
                        <w:r>
                          <w:rPr>
                            <w:rFonts w:ascii="Century Gothic" w:hAnsi="Century Gothic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18" w:lineRule="auto" w:before="1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confère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viscosité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fondamentale,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Ok,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décortique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imaginer 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l’acide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hyaluronique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rendre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fondamentale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difficile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traverser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“grosses”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bactéries)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grosses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d’eau,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éléments utiles pour notre corps (métabolites et protéines solubles).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401" w:val="left" w:leader="none"/>
                          </w:tabs>
                          <w:spacing w:line="218" w:lineRule="auto" w:before="138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protéoglycanes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pacing w:val="-2"/>
                            <w:sz w:val="24"/>
                          </w:rPr>
                          <w:t>Oups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directement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passent 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protéine</w:t>
                        </w:r>
                        <w:r>
                          <w:rPr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liaison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visuel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 </w:t>
                        </w:r>
                        <w:r>
                          <w:rPr>
                            <w:sz w:val="24"/>
                          </w:rPr>
                          <w:t>comment tout s’articule !!</w:t>
                        </w:r>
                      </w:p>
                    </w:txbxContent>
                  </v:textbox>
                  <w10:wrap type="none"/>
                </v:shape>
                <v:shape style="position:absolute;left:2983;top:9954;width:4271;height:377" type="#_x0000_t202" id="docshape1564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8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4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F.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894965"/>
                <wp:effectExtent l="0" t="0" r="0" b="635"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6533515" cy="2894965"/>
                          <a:chExt cx="6533515" cy="2894965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18720" y="18720"/>
                            <a:ext cx="6515100" cy="287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759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5253"/>
                                </a:lnTo>
                                <a:lnTo>
                                  <a:pt x="60372" y="2875626"/>
                                </a:lnTo>
                                <a:lnTo>
                                  <a:pt x="6454269" y="2875626"/>
                                </a:lnTo>
                                <a:lnTo>
                                  <a:pt x="6514642" y="281525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3040" y="23040"/>
                            <a:ext cx="6506209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670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9145"/>
                                </a:lnTo>
                                <a:lnTo>
                                  <a:pt x="57841" y="2866986"/>
                                </a:lnTo>
                                <a:lnTo>
                                  <a:pt x="6448160" y="2866986"/>
                                </a:lnTo>
                                <a:lnTo>
                                  <a:pt x="6506002" y="28091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27360" y="27360"/>
                            <a:ext cx="6497955" cy="285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587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3035"/>
                                </a:lnTo>
                                <a:lnTo>
                                  <a:pt x="55311" y="2858346"/>
                                </a:lnTo>
                                <a:lnTo>
                                  <a:pt x="6442051" y="2858346"/>
                                </a:lnTo>
                                <a:lnTo>
                                  <a:pt x="6497362" y="280303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31680" y="31680"/>
                            <a:ext cx="6489065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498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6926"/>
                                </a:lnTo>
                                <a:lnTo>
                                  <a:pt x="52780" y="2849707"/>
                                </a:lnTo>
                                <a:lnTo>
                                  <a:pt x="6435942" y="2849707"/>
                                </a:lnTo>
                                <a:lnTo>
                                  <a:pt x="6488722" y="279692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5991" y="36005"/>
                            <a:ext cx="6480175" cy="284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16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0812"/>
                                </a:lnTo>
                                <a:lnTo>
                                  <a:pt x="50253" y="2841066"/>
                                </a:lnTo>
                                <a:lnTo>
                                  <a:pt x="6429832" y="2841066"/>
                                </a:lnTo>
                                <a:lnTo>
                                  <a:pt x="6480086" y="279081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44639" y="44639"/>
                            <a:ext cx="6463030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238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8598"/>
                                </a:lnTo>
                                <a:lnTo>
                                  <a:pt x="45189" y="2823788"/>
                                </a:lnTo>
                                <a:lnTo>
                                  <a:pt x="6417614" y="2823788"/>
                                </a:lnTo>
                                <a:lnTo>
                                  <a:pt x="6462804" y="277859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8959" y="48959"/>
                            <a:ext cx="6454775" cy="281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155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2489"/>
                                </a:lnTo>
                                <a:lnTo>
                                  <a:pt x="42659" y="2815148"/>
                                </a:lnTo>
                                <a:lnTo>
                                  <a:pt x="6411505" y="2815148"/>
                                </a:lnTo>
                                <a:lnTo>
                                  <a:pt x="6454164" y="277248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3279" y="53279"/>
                            <a:ext cx="644588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067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6380"/>
                                </a:lnTo>
                                <a:lnTo>
                                  <a:pt x="40128" y="2806508"/>
                                </a:lnTo>
                                <a:lnTo>
                                  <a:pt x="6405396" y="2806508"/>
                                </a:lnTo>
                                <a:lnTo>
                                  <a:pt x="6445524" y="276638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7599" y="57599"/>
                            <a:ext cx="6436995" cy="279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984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271"/>
                                </a:lnTo>
                                <a:lnTo>
                                  <a:pt x="37597" y="2797869"/>
                                </a:lnTo>
                                <a:lnTo>
                                  <a:pt x="6399286" y="2797869"/>
                                </a:lnTo>
                                <a:lnTo>
                                  <a:pt x="6436884" y="276027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6480175" cy="284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16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1361"/>
                                </a:lnTo>
                                <a:lnTo>
                                  <a:pt x="39706" y="2841067"/>
                                </a:lnTo>
                                <a:lnTo>
                                  <a:pt x="6440377" y="2841067"/>
                                </a:lnTo>
                                <a:lnTo>
                                  <a:pt x="6480083" y="280136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6326" y="0"/>
                            <a:ext cx="646747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352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8740"/>
                                </a:lnTo>
                                <a:lnTo>
                                  <a:pt x="36000" y="2834741"/>
                                </a:lnTo>
                                <a:lnTo>
                                  <a:pt x="6431430" y="2834741"/>
                                </a:lnTo>
                                <a:lnTo>
                                  <a:pt x="6467430" y="279874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0" y="0"/>
                            <a:ext cx="6533515" cy="289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3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branches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elles-mêmes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feuilles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protéoglycanes).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agrégats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l’association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protéoglycanes 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j’abuse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forger…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millions </w:t>
                              </w:r>
                              <w:r>
                                <w:rPr>
                                  <w:sz w:val="24"/>
                                </w:rPr>
                                <w:t>de daltons, et non pas milliards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glycosaminoglycane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sulfaté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apprendre,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acide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hyaluronique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non-sulfaté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Pour rappel, les GAGs sulfatés sont la chondroïtine sulfate, le dermatane sulfate, </w:t>
                              </w:r>
                              <w:r>
                                <w:rPr>
                                  <w:sz w:val="24"/>
                                </w:rPr>
                                <w:t>le kératane sulfate, l’héparane sulfate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(Oui je radote).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27.95pt;mso-position-horizontal-relative:char;mso-position-vertical-relative:line" id="docshapegroup1565" coordorigin="0,0" coordsize="10289,4559">
                <v:shape style="position:absolute;left:29;top:29;width:10260;height:4529" id="docshape1566" coordorigin="29,29" coordsize="10260,4529" path="m10289,29l29,29,29,4463,125,4558,10194,4558,10289,4463,10289,29xe" filled="true" fillcolor="#7f7f7f" stroked="false">
                  <v:path arrowok="t"/>
                  <v:fill opacity="655f" type="solid"/>
                </v:shape>
                <v:shape style="position:absolute;left:36;top:36;width:10246;height:4515" id="docshape1567" coordorigin="36,36" coordsize="10246,4515" path="m10282,36l36,36,36,4460,127,4551,10191,4551,10282,4460,10282,36xe" filled="true" fillcolor="#7f7f7f" stroked="false">
                  <v:path arrowok="t"/>
                  <v:fill opacity="1310f" type="solid"/>
                </v:shape>
                <v:shape style="position:absolute;left:43;top:43;width:10233;height:4502" id="docshape1568" coordorigin="43,43" coordsize="10233,4502" path="m10275,43l43,43,43,4457,130,4544,10188,4544,10275,4457,10275,43xe" filled="true" fillcolor="#7f7f7f" stroked="false">
                  <v:path arrowok="t"/>
                  <v:fill opacity="2621f" type="solid"/>
                </v:shape>
                <v:shape style="position:absolute;left:49;top:49;width:10219;height:4488" id="docshape1569" coordorigin="50,50" coordsize="10219,4488" path="m10268,50l50,50,50,4454,133,4538,10185,4538,10268,4454,10268,50xe" filled="true" fillcolor="#7f7f7f" stroked="false">
                  <v:path arrowok="t"/>
                  <v:fill opacity="4587f" type="solid"/>
                </v:shape>
                <v:shape style="position:absolute;left:56;top:56;width:10205;height:4475" id="docshape1570" coordorigin="57,57" coordsize="10205,4475" path="m10262,57l57,57,57,4452,136,4531,10182,4531,10262,4452,10262,57xe" filled="true" fillcolor="#7f7f7f" stroked="false">
                  <v:path arrowok="t"/>
                  <v:fill opacity="7208f" type="solid"/>
                </v:shape>
                <v:shape style="position:absolute;left:70;top:70;width:10178;height:4447" id="docshape1571" coordorigin="70,70" coordsize="10178,4447" path="m10248,70l70,70,70,4446,141,4517,10177,4517,10248,4446,10248,70xe" filled="true" fillcolor="#7f7f7f" stroked="false">
                  <v:path arrowok="t"/>
                  <v:fill opacity="4587f" type="solid"/>
                </v:shape>
                <v:shape style="position:absolute;left:77;top:77;width:10165;height:4434" id="docshape1572" coordorigin="77,77" coordsize="10165,4434" path="m10241,77l77,77,77,4443,144,4510,10174,4510,10241,4443,10241,77xe" filled="true" fillcolor="#7f7f7f" stroked="false">
                  <v:path arrowok="t"/>
                  <v:fill opacity="2621f" type="solid"/>
                </v:shape>
                <v:shape style="position:absolute;left:83;top:83;width:10151;height:4420" id="docshape1573" coordorigin="84,84" coordsize="10151,4420" path="m10234,84l84,84,84,4440,147,4504,10171,4504,10234,4440,10234,84xe" filled="true" fillcolor="#7f7f7f" stroked="false">
                  <v:path arrowok="t"/>
                  <v:fill opacity="1310f" type="solid"/>
                </v:shape>
                <v:shape style="position:absolute;left:90;top:90;width:10137;height:4407" id="docshape1574" coordorigin="91,91" coordsize="10137,4407" path="m10228,91l91,91,91,4438,150,4497,10168,4497,10228,4438,10228,91xe" filled="true" fillcolor="#7f7f7f" stroked="false">
                  <v:path arrowok="t"/>
                  <v:fill opacity="655f" type="solid"/>
                </v:shape>
                <v:shape style="position:absolute;left:0;top:0;width:10205;height:4475" id="docshape1575" coordorigin="0,0" coordsize="10205,4475" path="m10205,0l0,0,0,4412,63,4474,10142,4474,10205,4412,10205,0xe" filled="true" fillcolor="#000000" stroked="false">
                  <v:path arrowok="t"/>
                  <v:fill type="solid"/>
                </v:shape>
                <v:shape style="position:absolute;left:9;top:0;width:10185;height:4465" id="docshape1576" coordorigin="10,0" coordsize="10185,4465" path="m10195,0l10,0,10,4407,67,4464,10138,4464,10195,4407,10195,0xe" filled="true" fillcolor="#fffcfc" stroked="false">
                  <v:path arrowok="t"/>
                  <v:fill type="solid"/>
                </v:shape>
                <v:shape style="position:absolute;left:0;top:0;width:10289;height:4559" type="#_x0000_t202" id="docshape1577" filled="false" stroked="false">
                  <v:textbox inset="0,0,0,0">
                    <w:txbxContent>
                      <w:p>
                        <w:pPr>
                          <w:spacing w:line="225" w:lineRule="auto" w:before="23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branches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elles-mêmes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feuilles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protéoglycanes).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223" w:lineRule="auto" w:before="1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agrégats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l’association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protéoglycanes 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j’abuse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forger…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millions </w:t>
                        </w:r>
                        <w:r>
                          <w:rPr>
                            <w:sz w:val="24"/>
                          </w:rPr>
                          <w:t>de daltons, et non pas milliards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hyaluronique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glycosaminoglycane</w:t>
                        </w:r>
                        <w:r>
                          <w:rPr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sulfaté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parmi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apprendre,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acide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hyaluronique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non-sulfaté </w:t>
                        </w:r>
                        <w:r>
                          <w:rPr>
                            <w:spacing w:val="-6"/>
                            <w:sz w:val="24"/>
                          </w:rPr>
                          <w:t>! Pour rappel, les GAGs sulfatés sont la chondroïtine sulfate, le dermatane sulfate, </w:t>
                        </w:r>
                        <w:r>
                          <w:rPr>
                            <w:sz w:val="24"/>
                          </w:rPr>
                          <w:t>le kératane sulfate, l’héparane sulfate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(Oui je radote).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7919999</wp:posOffset>
                </wp:positionH>
                <wp:positionV relativeFrom="paragraph">
                  <wp:posOffset>-3334731</wp:posOffset>
                </wp:positionV>
                <wp:extent cx="6533515" cy="6132195"/>
                <wp:effectExtent l="0" t="0" r="0" b="0"/>
                <wp:wrapNone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6533515" cy="6132195"/>
                          <a:chExt cx="6533515" cy="6132195"/>
                        </a:xfrm>
                      </wpg:grpSpPr>
                      <wps:wsp>
                        <wps:cNvPr id="1597" name="Graphic 1597"/>
                        <wps:cNvSpPr/>
                        <wps:spPr>
                          <a:xfrm>
                            <a:off x="18720" y="18720"/>
                            <a:ext cx="6515100" cy="611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131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2547"/>
                                </a:lnTo>
                                <a:lnTo>
                                  <a:pt x="60372" y="6112919"/>
                                </a:lnTo>
                                <a:lnTo>
                                  <a:pt x="6454269" y="6112919"/>
                                </a:lnTo>
                                <a:lnTo>
                                  <a:pt x="6514642" y="60525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23040" y="23040"/>
                            <a:ext cx="6506209" cy="610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048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6437"/>
                                </a:lnTo>
                                <a:lnTo>
                                  <a:pt x="57841" y="6104279"/>
                                </a:lnTo>
                                <a:lnTo>
                                  <a:pt x="6448160" y="6104279"/>
                                </a:lnTo>
                                <a:lnTo>
                                  <a:pt x="6506002" y="604643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27360" y="27360"/>
                            <a:ext cx="6497955" cy="60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960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0328"/>
                                </a:lnTo>
                                <a:lnTo>
                                  <a:pt x="55311" y="6095640"/>
                                </a:lnTo>
                                <a:lnTo>
                                  <a:pt x="6442051" y="6095640"/>
                                </a:lnTo>
                                <a:lnTo>
                                  <a:pt x="6497362" y="604032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31680" y="31680"/>
                            <a:ext cx="6489065" cy="608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871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4219"/>
                                </a:lnTo>
                                <a:lnTo>
                                  <a:pt x="52780" y="6087000"/>
                                </a:lnTo>
                                <a:lnTo>
                                  <a:pt x="6435942" y="6087000"/>
                                </a:lnTo>
                                <a:lnTo>
                                  <a:pt x="6488722" y="60342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35992" y="36005"/>
                            <a:ext cx="6480175" cy="607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788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8106"/>
                                </a:lnTo>
                                <a:lnTo>
                                  <a:pt x="50253" y="6078359"/>
                                </a:lnTo>
                                <a:lnTo>
                                  <a:pt x="6429832" y="6078359"/>
                                </a:lnTo>
                                <a:lnTo>
                                  <a:pt x="6480086" y="602810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44639" y="44639"/>
                            <a:ext cx="6463030" cy="606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610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5892"/>
                                </a:lnTo>
                                <a:lnTo>
                                  <a:pt x="45189" y="6061081"/>
                                </a:lnTo>
                                <a:lnTo>
                                  <a:pt x="6417614" y="6061081"/>
                                </a:lnTo>
                                <a:lnTo>
                                  <a:pt x="6462804" y="60158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48959" y="48959"/>
                            <a:ext cx="6454775" cy="605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528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9783"/>
                                </a:lnTo>
                                <a:lnTo>
                                  <a:pt x="42659" y="6052441"/>
                                </a:lnTo>
                                <a:lnTo>
                                  <a:pt x="6411505" y="6052441"/>
                                </a:lnTo>
                                <a:lnTo>
                                  <a:pt x="6454164" y="60097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53279" y="53279"/>
                            <a:ext cx="6445885" cy="604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439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3673"/>
                                </a:lnTo>
                                <a:lnTo>
                                  <a:pt x="40128" y="6043801"/>
                                </a:lnTo>
                                <a:lnTo>
                                  <a:pt x="6405396" y="6043801"/>
                                </a:lnTo>
                                <a:lnTo>
                                  <a:pt x="6445524" y="600367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7599" y="57599"/>
                            <a:ext cx="6436995" cy="603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356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97564"/>
                                </a:lnTo>
                                <a:lnTo>
                                  <a:pt x="37597" y="6035162"/>
                                </a:lnTo>
                                <a:lnTo>
                                  <a:pt x="6399286" y="6035162"/>
                                </a:lnTo>
                                <a:lnTo>
                                  <a:pt x="6436884" y="59975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6480175" cy="607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788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8654"/>
                                </a:lnTo>
                                <a:lnTo>
                                  <a:pt x="39706" y="6078360"/>
                                </a:lnTo>
                                <a:lnTo>
                                  <a:pt x="6440377" y="6078360"/>
                                </a:lnTo>
                                <a:lnTo>
                                  <a:pt x="6480083" y="603865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326" y="0"/>
                            <a:ext cx="6467475" cy="607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725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6034"/>
                                </a:lnTo>
                                <a:lnTo>
                                  <a:pt x="36000" y="6072034"/>
                                </a:lnTo>
                                <a:lnTo>
                                  <a:pt x="6431430" y="6072034"/>
                                </a:lnTo>
                                <a:lnTo>
                                  <a:pt x="6467430" y="60360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144700"/>
                            <a:ext cx="3806860" cy="387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Textbox 1609"/>
                        <wps:cNvSpPr txBox="1"/>
                        <wps:spPr>
                          <a:xfrm>
                            <a:off x="54927" y="124480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fibronectine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laminine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compliqué,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glycosaminoglycanes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protéoglycanes. Pour la laminine, ce n’est pas précisé dans le cours concernant les glycosaminogly-</w:t>
                              </w:r>
                              <w:r>
                                <w:rPr>
                                  <w:sz w:val="24"/>
                                </w:rPr>
                                <w:t>canes,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expliquer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54927" y="5013002"/>
                            <a:ext cx="6400800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60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25" w:lineRule="auto" w:before="19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l’héparane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GAG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Donc oui l’item est correct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62.577301pt;width:514.4500pt;height:482.85pt;mso-position-horizontal-relative:page;mso-position-vertical-relative:paragraph;z-index:15802880" id="docshapegroup1578" coordorigin="12472,-5252" coordsize="10289,9657">
                <v:shape style="position:absolute;left:12501;top:-5223;width:10260;height:9627" id="docshape1579" coordorigin="12502,-5222" coordsize="10260,9627" path="m22761,-5222l12502,-5222,12502,4310,12597,4405,22666,4405,22761,4310,22761,-5222xe" filled="true" fillcolor="#7f7f7f" stroked="false">
                  <v:path arrowok="t"/>
                  <v:fill opacity="655f" type="solid"/>
                </v:shape>
                <v:shape style="position:absolute;left:12508;top:-5216;width:10246;height:9614" id="docshape1580" coordorigin="12509,-5215" coordsize="10246,9614" path="m22754,-5215l12509,-5215,12509,4307,12600,4398,22663,4398,22754,4307,22754,-5215xe" filled="true" fillcolor="#7f7f7f" stroked="false">
                  <v:path arrowok="t"/>
                  <v:fill opacity="1310f" type="solid"/>
                </v:shape>
                <v:shape style="position:absolute;left:12515;top:-5209;width:10233;height:9600" id="docshape1581" coordorigin="12516,-5208" coordsize="10233,9600" path="m22748,-5208l12516,-5208,12516,4304,12603,4391,22660,4391,22748,4304,22748,-5208xe" filled="true" fillcolor="#7f7f7f" stroked="false">
                  <v:path arrowok="t"/>
                  <v:fill opacity="2621f" type="solid"/>
                </v:shape>
                <v:shape style="position:absolute;left:12522;top:-5202;width:10219;height:9586" id="docshape1582" coordorigin="12522,-5202" coordsize="10219,9586" path="m22741,-5202l12522,-5202,12522,4301,12605,4384,22658,4384,22741,4301,22741,-5202xe" filled="true" fillcolor="#7f7f7f" stroked="false">
                  <v:path arrowok="t"/>
                  <v:fill opacity="4587f" type="solid"/>
                </v:shape>
                <v:shape style="position:absolute;left:12529;top:-5195;width:10205;height:9573" id="docshape1583" coordorigin="12529,-5195" coordsize="10205,9573" path="m22734,-5195l12529,-5195,12529,4298,12608,4377,22655,4377,22734,4298,22734,-5195xe" filled="true" fillcolor="#7f7f7f" stroked="false">
                  <v:path arrowok="t"/>
                  <v:fill opacity="7208f" type="solid"/>
                </v:shape>
                <v:shape style="position:absolute;left:12542;top:-5182;width:10178;height:9545" id="docshape1584" coordorigin="12543,-5181" coordsize="10178,9545" path="m22720,-5181l12543,-5181,12543,4293,12614,4364,22649,4364,22720,4293,22720,-5181xe" filled="true" fillcolor="#7f7f7f" stroked="false">
                  <v:path arrowok="t"/>
                  <v:fill opacity="4587f" type="solid"/>
                </v:shape>
                <v:shape style="position:absolute;left:12549;top:-5175;width:10165;height:9532" id="docshape1585" coordorigin="12550,-5174" coordsize="10165,9532" path="m22714,-5174l12550,-5174,12550,4290,12617,4357,22646,4357,22714,4290,22714,-5174xe" filled="true" fillcolor="#7f7f7f" stroked="false">
                  <v:path arrowok="t"/>
                  <v:fill opacity="2621f" type="solid"/>
                </v:shape>
                <v:shape style="position:absolute;left:12556;top:-5168;width:10151;height:9518" id="docshape1586" coordorigin="12556,-5168" coordsize="10151,9518" path="m22707,-5168l12556,-5168,12556,4287,12620,4350,22644,4350,22707,4287,22707,-5168xe" filled="true" fillcolor="#7f7f7f" stroked="false">
                  <v:path arrowok="t"/>
                  <v:fill opacity="1310f" type="solid"/>
                </v:shape>
                <v:shape style="position:absolute;left:12563;top:-5161;width:10137;height:9505" id="docshape1587" coordorigin="12563,-5161" coordsize="10137,9505" path="m22700,-5161l12563,-5161,12563,4284,12622,4343,22641,4343,22700,4284,22700,-5161xe" filled="true" fillcolor="#7f7f7f" stroked="false">
                  <v:path arrowok="t"/>
                  <v:fill opacity="655f" type="solid"/>
                </v:shape>
                <v:shape style="position:absolute;left:12472;top:-5252;width:10205;height:9573" id="docshape1588" coordorigin="12472,-5252" coordsize="10205,9573" path="m22677,-5252l12472,-5252,12472,4258,12535,4321,22615,4321,22677,4258,22677,-5252xe" filled="true" fillcolor="#000000" stroked="false">
                  <v:path arrowok="t"/>
                  <v:fill type="solid"/>
                </v:shape>
                <v:shape style="position:absolute;left:12482;top:-5252;width:10185;height:9563" id="docshape1589" coordorigin="12482,-5252" coordsize="10185,9563" path="m22667,-5252l12482,-5252,12482,4254,12539,4311,22611,4311,22667,4254,22667,-5252xe" filled="true" fillcolor="#fffcfc" stroked="false">
                  <v:path arrowok="t"/>
                  <v:fill type="solid"/>
                </v:shape>
                <v:shape style="position:absolute;left:14577;top:-3449;width:5996;height:6103" type="#_x0000_t75" id="docshape1590" stroked="false">
                  <v:imagedata r:id="rId56" o:title=""/>
                </v:shape>
                <v:shape style="position:absolute;left:12558;top:-5056;width:10076;height:1426" type="#_x0000_t202" id="docshape1591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fibronectine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laminine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toutes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compliqué,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glycosaminoglycanes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 </w:t>
                        </w:r>
                        <w:r>
                          <w:rPr>
                            <w:spacing w:val="-6"/>
                            <w:sz w:val="24"/>
                          </w:rPr>
                          <w:t>protéoglycanes. Pour la laminine, ce n’est pas précisé dans le cours concernant les glycosaminogly-</w:t>
                        </w:r>
                        <w:r>
                          <w:rPr>
                            <w:sz w:val="24"/>
                          </w:rPr>
                          <w:t>canes,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expliquer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2642;width:10080;height:1654" type="#_x0000_t202" id="docshape1592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60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14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4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F.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25" w:lineRule="auto" w:before="19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l’héparane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GAG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Donc oui l’item est correct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fibronectine et la laminine, laquelle (lesquelles) des propositions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722528</wp:posOffset>
                </wp:positionH>
                <wp:positionV relativeFrom="paragraph">
                  <wp:posOffset>93104</wp:posOffset>
                </wp:positionV>
                <wp:extent cx="6475095" cy="245745"/>
                <wp:effectExtent l="0" t="0" r="0" b="0"/>
                <wp:wrapTopAndBottom/>
                <wp:docPr id="1611" name="Textbox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Textbox 161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fibronectine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l’adhésion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31094pt;width:509.85pt;height:19.350pt;mso-position-horizontal-relative:page;mso-position-vertical-relative:paragraph;z-index:-15656448;mso-wrap-distance-left:0;mso-wrap-distance-right:0" type="#_x0000_t202" id="docshape1593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fibronectine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présente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important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l’adhésion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1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fibronectine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glycoprotéine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formée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l’assemblage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protéiques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722528</wp:posOffset>
                </wp:positionH>
                <wp:positionV relativeFrom="paragraph">
                  <wp:posOffset>54659</wp:posOffset>
                </wp:positionV>
                <wp:extent cx="6475095" cy="829310"/>
                <wp:effectExtent l="0" t="0" r="0" b="0"/>
                <wp:wrapTopAndBottom/>
                <wp:docPr id="1612" name="Textbox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Textbox 1612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fibronectine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poids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moléculaire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440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kDa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laminine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signalisation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cellulaire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fibronectine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laminine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présentent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toutes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glyco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saminoglycanes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03891pt;width:509.85pt;height:65.3pt;mso-position-horizontal-relative:page;mso-position-vertical-relative:paragraph;z-index:-15655936;mso-wrap-distance-left:0;mso-wrap-distance-right:0" type="#_x0000_t202" id="docshape159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fibronectine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poids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moléculaire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440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kDa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laminine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signalisation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cellulaire</w:t>
                      </w:r>
                    </w:p>
                    <w:p>
                      <w:pPr>
                        <w:spacing w:line="244" w:lineRule="auto" w:before="48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fibronectine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laminine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présentent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toutes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site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glyco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saminoglycanes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720001</wp:posOffset>
                </wp:positionH>
                <wp:positionV relativeFrom="paragraph">
                  <wp:posOffset>-1200476</wp:posOffset>
                </wp:positionV>
                <wp:extent cx="6533515" cy="3811904"/>
                <wp:effectExtent l="0" t="0" r="0" b="0"/>
                <wp:wrapNone/>
                <wp:docPr id="1613" name="Group 1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3" name="Group 1613"/>
                      <wpg:cNvGrpSpPr/>
                      <wpg:grpSpPr>
                        <a:xfrm>
                          <a:off x="0" y="0"/>
                          <a:ext cx="6533515" cy="3811904"/>
                          <a:chExt cx="6533515" cy="3811904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18720" y="133934"/>
                            <a:ext cx="6515100" cy="3678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7855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77935"/>
                                </a:lnTo>
                                <a:lnTo>
                                  <a:pt x="6514642" y="36779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3040" y="138254"/>
                            <a:ext cx="6506209" cy="366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696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69295"/>
                                </a:lnTo>
                                <a:lnTo>
                                  <a:pt x="6506002" y="36692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27360" y="142574"/>
                            <a:ext cx="6497955" cy="366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607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60656"/>
                                </a:lnTo>
                                <a:lnTo>
                                  <a:pt x="6497362" y="36606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31680" y="146894"/>
                            <a:ext cx="6489065" cy="365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525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52016"/>
                                </a:lnTo>
                                <a:lnTo>
                                  <a:pt x="6488722" y="365201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35991" y="151219"/>
                            <a:ext cx="6480175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362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43376"/>
                                </a:lnTo>
                                <a:lnTo>
                                  <a:pt x="6480086" y="36433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44639" y="159853"/>
                            <a:ext cx="6463030" cy="362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264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26097"/>
                                </a:lnTo>
                                <a:lnTo>
                                  <a:pt x="6462804" y="36260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48959" y="164173"/>
                            <a:ext cx="6454775" cy="361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175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17457"/>
                                </a:lnTo>
                                <a:lnTo>
                                  <a:pt x="6454164" y="361745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53279" y="168493"/>
                            <a:ext cx="6445885" cy="360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093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08818"/>
                                </a:lnTo>
                                <a:lnTo>
                                  <a:pt x="6445524" y="36088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57599" y="172813"/>
                            <a:ext cx="6436995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004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00178"/>
                                </a:lnTo>
                                <a:lnTo>
                                  <a:pt x="6436884" y="36001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0" y="115213"/>
                            <a:ext cx="6480175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4362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43377"/>
                                </a:lnTo>
                                <a:lnTo>
                                  <a:pt x="6480083" y="36433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326" y="121540"/>
                            <a:ext cx="6467475" cy="3637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3727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37050"/>
                                </a:lnTo>
                                <a:lnTo>
                                  <a:pt x="6467430" y="36370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0" name="Graphic 163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0" y="0"/>
                            <a:ext cx="6533515" cy="3811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fibronectine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l’adhésion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phagocytose.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7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fibronectine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glycoprotéine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l’assemblage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protéiques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 faut bien savoir différencier la fibronectine et la laminine, les deux peuvent être confondues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fibronectine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disulfures.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laminine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sorte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croix,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alpha,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bêta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gamma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continuer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4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fibronectine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poids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moléculaire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440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kDa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moléculaires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Pas de piège cette fois.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laminine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signalisation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fibronectine,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l’adhésion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 basale.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1000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kDa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94.525688pt;width:514.4500pt;height:300.150pt;mso-position-horizontal-relative:page;mso-position-vertical-relative:paragraph;z-index:15802368" id="docshapegroup1595" coordorigin="1134,-1891" coordsize="10289,6003">
                <v:shape style="position:absolute;left:1163;top:-1680;width:10260;height:5793" id="docshape1596" coordorigin="1163,-1680" coordsize="10260,5793" path="m11328,-1680l1258,-1680,1163,-1585,1163,4112,11423,4112,11423,-1585,11328,-1680xe" filled="true" fillcolor="#7f7f7f" stroked="false">
                  <v:path arrowok="t"/>
                  <v:fill opacity="655f" type="solid"/>
                </v:shape>
                <v:shape style="position:absolute;left:1170;top:-1673;width:10246;height:5779" id="docshape1597" coordorigin="1170,-1673" coordsize="10246,5779" path="m11325,-1673l1261,-1673,1170,-1582,1170,4106,11416,4106,11416,-1582,11325,-1673xe" filled="true" fillcolor="#7f7f7f" stroked="false">
                  <v:path arrowok="t"/>
                  <v:fill opacity="1310f" type="solid"/>
                </v:shape>
                <v:shape style="position:absolute;left:1176;top:-1666;width:10233;height:5765" id="docshape1598" coordorigin="1177,-1666" coordsize="10233,5765" path="m11322,-1666l1264,-1666,1177,-1579,1177,4099,11409,4099,11409,-1579,11322,-1666xe" filled="true" fillcolor="#7f7f7f" stroked="false">
                  <v:path arrowok="t"/>
                  <v:fill opacity="2621f" type="solid"/>
                </v:shape>
                <v:shape style="position:absolute;left:1183;top:-1660;width:10219;height:5752" id="docshape1599" coordorigin="1184,-1659" coordsize="10219,5752" path="m11319,-1659l1267,-1659,1184,-1576,1184,4092,11402,4092,11402,-1576,11319,-1659xe" filled="true" fillcolor="#7f7f7f" stroked="false">
                  <v:path arrowok="t"/>
                  <v:fill opacity="4587f" type="solid"/>
                </v:shape>
                <v:shape style="position:absolute;left:1190;top:-1653;width:10205;height:5738" id="docshape1600" coordorigin="1191,-1652" coordsize="10205,5738" path="m11395,-1573l11316,-1652,1270,-1652,1191,-1573,1191,4085,11395,4085,11395,-1573xe" filled="true" fillcolor="#7f7f7f" stroked="false">
                  <v:path arrowok="t"/>
                  <v:fill opacity="7208f" type="solid"/>
                </v:shape>
                <v:shape style="position:absolute;left:1204;top:-1639;width:10178;height:5711" id="docshape1601" coordorigin="1204,-1639" coordsize="10178,5711" path="m11311,-1639l1275,-1639,1204,-1568,1204,4072,11382,4072,11382,-1568,11311,-1639xe" filled="true" fillcolor="#7f7f7f" stroked="false">
                  <v:path arrowok="t"/>
                  <v:fill opacity="4587f" type="solid"/>
                </v:shape>
                <v:shape style="position:absolute;left:1210;top:-1632;width:10165;height:5697" id="docshape1602" coordorigin="1211,-1632" coordsize="10165,5697" path="m11308,-1632l1278,-1632,1211,-1565,1211,4065,11375,4065,11375,-1565,11308,-1632xe" filled="true" fillcolor="#7f7f7f" stroked="false">
                  <v:path arrowok="t"/>
                  <v:fill opacity="2621f" type="solid"/>
                </v:shape>
                <v:shape style="position:absolute;left:1217;top:-1626;width:10151;height:5684" id="docshape1603" coordorigin="1218,-1625" coordsize="10151,5684" path="m11305,-1625l1281,-1625,1218,-1562,1218,4058,11368,4058,11368,-1562,11305,-1625xe" filled="true" fillcolor="#7f7f7f" stroked="false">
                  <v:path arrowok="t"/>
                  <v:fill opacity="1310f" type="solid"/>
                </v:shape>
                <v:shape style="position:absolute;left:1224;top:-1619;width:10137;height:5670" id="docshape1604" coordorigin="1225,-1618" coordsize="10137,5670" path="m11302,-1618l1284,-1618,1225,-1559,1225,4051,11361,4051,11361,-1559,11302,-1618xe" filled="true" fillcolor="#7f7f7f" stroked="false">
                  <v:path arrowok="t"/>
                  <v:fill opacity="655f" type="solid"/>
                </v:shape>
                <v:shape style="position:absolute;left:1133;top:-1710;width:10205;height:5738" id="docshape1605" coordorigin="1134,-1709" coordsize="10205,5738" path="m11276,-1709l1196,-1709,1134,-1647,1134,4029,11339,4029,11339,-1647,11276,-1709xe" filled="true" fillcolor="#000000" stroked="false">
                  <v:path arrowok="t"/>
                  <v:fill type="solid"/>
                </v:shape>
                <v:shape style="position:absolute;left:1143;top:-1700;width:10185;height:5728" id="docshape1606" coordorigin="1144,-1699" coordsize="10185,5728" path="m11272,-1699l1201,-1699,1144,-1642,1144,4029,11329,4029,11329,-1642,11272,-1699xe" filled="true" fillcolor="#fffcfc" stroked="false">
                  <v:path arrowok="t"/>
                  <v:fill type="solid"/>
                </v:shape>
                <v:shape style="position:absolute;left:8869;top:-1880;width:91;height:171" id="docshape1607" coordorigin="8870,-1879" coordsize="91,171" path="m8915,-1879l8898,-1866,8883,-1829,8873,-1775,8870,-1709,8961,-1709,8957,-1775,8947,-1829,8933,-1866,8915,-1879xe" filled="true" fillcolor="#565666" stroked="false">
                  <v:path arrowok="t"/>
                  <v:fill type="solid"/>
                </v:shape>
                <v:shape style="position:absolute;left:8869;top:-1880;width:91;height:171" id="docshape1608" coordorigin="8870,-1879" coordsize="91,171" path="m8961,-1709l8957,-1775,8947,-1829,8933,-1866,8915,-1879,8898,-1866,8883,-1829,8873,-1775,8870,-1709e" filled="false" stroked="true" strokeweight=".3985pt" strokecolor="#000000">
                  <v:path arrowok="t"/>
                  <v:stroke dashstyle="solid"/>
                </v:shape>
                <v:shape style="position:absolute;left:10794;top:-1880;width:91;height:171" id="docshape1609" coordorigin="10794,-1879" coordsize="91,171" path="m10840,-1879l10822,-1866,10808,-1829,10798,-1775,10794,-1709,10885,-1709,10881,-1775,10872,-1829,10857,-1866,10840,-1879xe" filled="true" fillcolor="#565666" stroked="false">
                  <v:path arrowok="t"/>
                  <v:fill type="solid"/>
                </v:shape>
                <v:shape style="position:absolute;left:10794;top:-1880;width:91;height:171" id="docshape1610" coordorigin="10794,-1879" coordsize="91,171" path="m10794,-1709l10798,-1775,10808,-1829,10822,-1866,10840,-1879,10857,-1866,10872,-1829,10881,-1775,10885,-1709e" filled="false" stroked="true" strokeweight=".3985pt" strokecolor="#000000">
                  <v:path arrowok="t"/>
                  <v:stroke dashstyle="solid"/>
                </v:shape>
                <v:shape style="position:absolute;left:8926;top:-1880;width:1902;height:401" type="#_x0000_t75" id="docshape1611" stroked="false">
                  <v:imagedata r:id="rId33" o:title=""/>
                </v:shape>
                <v:shape style="position:absolute;left:8926;top:-1880;width:1902;height:401" id="docshape1612" coordorigin="8927,-1879" coordsize="1902,401" path="m8927,-1879l10828,-1879,10827,-1875,10818,-1850,10810,-1821,10804,-1792,10800,-1766,10777,-1535,10771,-1513,10757,-1495,10737,-1483,10715,-1479,9040,-1479,8984,-1513,8955,-1766,8951,-1792,8945,-1821,8937,-1850,8928,-1875,8927,-1879xe" filled="false" stroked="true" strokeweight=".3985pt" strokecolor="#00004c">
                  <v:path arrowok="t"/>
                  <v:stroke dashstyle="solid"/>
                </v:shape>
                <v:shape style="position:absolute;left:1133;top:-1891;width:10289;height:6003" type="#_x0000_t202" id="docshape16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fibronectine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important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l’adhésion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Absolument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cellulaire,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phagocytose.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7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fibronectine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glycoprotéine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l’assemblage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protéiques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 faut bien savoir différencier la fibronectine et la laminine, les deux peuvent être confondues </w:t>
                        </w:r>
                        <w:r>
                          <w:rPr>
                            <w:spacing w:val="-6"/>
                            <w:sz w:val="24"/>
                          </w:rPr>
                          <w:t>donc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fibronectine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identiques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reliées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disulfures.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laminine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sorte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croix,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composée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chaînes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: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alpha,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bêta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gamma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continuer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4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fibronectine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poids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moléculaire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440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kDa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apprendre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poids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moléculaires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Pas de piège cette fois.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laminine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signalisation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fibronectine,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l’adhésion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 basale.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d’environ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1000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kDa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fibroblastes,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1"/>
          <w:numId w:val="51"/>
        </w:numPr>
        <w:tabs>
          <w:tab w:pos="11829" w:val="left" w:leader="none"/>
        </w:tabs>
        <w:spacing w:line="240" w:lineRule="auto" w:before="16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retrouve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fibroblastes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uniquement 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 tissu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conjonctif non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spécialisé</w:t>
      </w:r>
    </w:p>
    <w:p>
      <w:pPr>
        <w:pStyle w:val="ListParagraph"/>
        <w:numPr>
          <w:ilvl w:val="1"/>
          <w:numId w:val="51"/>
        </w:numPr>
        <w:tabs>
          <w:tab w:pos="11828" w:val="left" w:leader="none"/>
        </w:tabs>
        <w:spacing w:line="240" w:lineRule="auto" w:before="22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fibroblastes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possèdent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noyau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allongé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dense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pouvant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contenir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jusqu’à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nucléoles</w:t>
      </w:r>
    </w:p>
    <w:p>
      <w:pPr>
        <w:pStyle w:val="ListParagraph"/>
        <w:numPr>
          <w:ilvl w:val="1"/>
          <w:numId w:val="51"/>
        </w:numPr>
        <w:tabs>
          <w:tab w:pos="11829" w:val="left" w:leader="none"/>
        </w:tabs>
        <w:spacing w:line="240" w:lineRule="auto" w:before="22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cicatrisation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plaie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implique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phases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distinctes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7922526</wp:posOffset>
                </wp:positionH>
                <wp:positionV relativeFrom="paragraph">
                  <wp:posOffset>53191</wp:posOffset>
                </wp:positionV>
                <wp:extent cx="6475095" cy="625475"/>
                <wp:effectExtent l="0" t="0" r="0" b="0"/>
                <wp:wrapTopAndBottom/>
                <wp:docPr id="1632" name="Textbox 1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2" name="Textbox 1632"/>
                      <wps:cNvSpPr txBox="1"/>
                      <wps:spPr>
                        <a:xfrm>
                          <a:off x="0" y="0"/>
                          <a:ext cx="6475095" cy="625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97" w:hanging="401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La phase vasculaire et inflammatoire de la cicatrisation est la plus courte des phases</w:t>
                            </w:r>
                            <w:r>
                              <w:rPr>
                                <w:rFonts w:ascii="Georgia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 cicatrisation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jouent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central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phase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prolifération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8328pt;width:509.85pt;height:49.25pt;mso-position-horizontal-relative:page;mso-position-vertical-relative:paragraph;z-index:-15655424;mso-wrap-distance-left:0;mso-wrap-distance-right:0" type="#_x0000_t202" id="docshape161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97" w:hanging="401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La phase vasculaire et inflammatoire de la cicatrisation est la plus courte des phases</w:t>
                      </w:r>
                      <w:r>
                        <w:rPr>
                          <w:rFonts w:ascii="Georgia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 cicatrisation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fibroblastes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jouent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central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phase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prolifération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216"/>
        <w:ind w:right="69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6928">
                <wp:simplePos x="0" y="0"/>
                <wp:positionH relativeFrom="page">
                  <wp:posOffset>720001</wp:posOffset>
                </wp:positionH>
                <wp:positionV relativeFrom="paragraph">
                  <wp:posOffset>109261</wp:posOffset>
                </wp:positionV>
                <wp:extent cx="6533515" cy="7893684"/>
                <wp:effectExtent l="0" t="0" r="0" b="0"/>
                <wp:wrapNone/>
                <wp:docPr id="1633" name="Group 1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3" name="Group 1633"/>
                      <wpg:cNvGrpSpPr/>
                      <wpg:grpSpPr>
                        <a:xfrm>
                          <a:off x="0" y="0"/>
                          <a:ext cx="6533515" cy="7893684"/>
                          <a:chExt cx="6533515" cy="7893684"/>
                        </a:xfrm>
                      </wpg:grpSpPr>
                      <wps:wsp>
                        <wps:cNvPr id="1634" name="Graphic 1634"/>
                        <wps:cNvSpPr/>
                        <wps:spPr>
                          <a:xfrm>
                            <a:off x="18720" y="129165"/>
                            <a:ext cx="6515100" cy="776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7641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703550"/>
                                </a:lnTo>
                                <a:lnTo>
                                  <a:pt x="60372" y="7763922"/>
                                </a:lnTo>
                                <a:lnTo>
                                  <a:pt x="6454269" y="7763922"/>
                                </a:lnTo>
                                <a:lnTo>
                                  <a:pt x="6514642" y="77035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3040" y="133485"/>
                            <a:ext cx="6506209" cy="77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7558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697441"/>
                                </a:lnTo>
                                <a:lnTo>
                                  <a:pt x="57841" y="7755283"/>
                                </a:lnTo>
                                <a:lnTo>
                                  <a:pt x="6448160" y="7755283"/>
                                </a:lnTo>
                                <a:lnTo>
                                  <a:pt x="6506002" y="76974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27360" y="137805"/>
                            <a:ext cx="6497955" cy="77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7470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691332"/>
                                </a:lnTo>
                                <a:lnTo>
                                  <a:pt x="55311" y="7746643"/>
                                </a:lnTo>
                                <a:lnTo>
                                  <a:pt x="6442051" y="7746643"/>
                                </a:lnTo>
                                <a:lnTo>
                                  <a:pt x="6497362" y="76913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31680" y="142124"/>
                            <a:ext cx="6489065" cy="7738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73810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685222"/>
                                </a:lnTo>
                                <a:lnTo>
                                  <a:pt x="52780" y="7738003"/>
                                </a:lnTo>
                                <a:lnTo>
                                  <a:pt x="6435942" y="7738003"/>
                                </a:lnTo>
                                <a:lnTo>
                                  <a:pt x="6488722" y="768522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5991" y="146452"/>
                            <a:ext cx="6480175" cy="772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98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679106"/>
                                </a:lnTo>
                                <a:lnTo>
                                  <a:pt x="50253" y="7729360"/>
                                </a:lnTo>
                                <a:lnTo>
                                  <a:pt x="6429832" y="7729360"/>
                                </a:lnTo>
                                <a:lnTo>
                                  <a:pt x="6480086" y="76791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44639" y="155084"/>
                            <a:ext cx="6463030" cy="7712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71270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666895"/>
                                </a:lnTo>
                                <a:lnTo>
                                  <a:pt x="45189" y="7712084"/>
                                </a:lnTo>
                                <a:lnTo>
                                  <a:pt x="6417614" y="7712084"/>
                                </a:lnTo>
                                <a:lnTo>
                                  <a:pt x="6462804" y="76668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8959" y="159404"/>
                            <a:ext cx="6454775" cy="770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7038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660786"/>
                                </a:lnTo>
                                <a:lnTo>
                                  <a:pt x="42659" y="7703445"/>
                                </a:lnTo>
                                <a:lnTo>
                                  <a:pt x="6411505" y="7703445"/>
                                </a:lnTo>
                                <a:lnTo>
                                  <a:pt x="6454164" y="766078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53279" y="163724"/>
                            <a:ext cx="6445885" cy="769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6949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654677"/>
                                </a:lnTo>
                                <a:lnTo>
                                  <a:pt x="40128" y="7694805"/>
                                </a:lnTo>
                                <a:lnTo>
                                  <a:pt x="6405396" y="7694805"/>
                                </a:lnTo>
                                <a:lnTo>
                                  <a:pt x="6445524" y="76546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7599" y="168043"/>
                            <a:ext cx="6436995" cy="768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6866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648567"/>
                                </a:lnTo>
                                <a:lnTo>
                                  <a:pt x="37597" y="7686165"/>
                                </a:lnTo>
                                <a:lnTo>
                                  <a:pt x="6399286" y="7686165"/>
                                </a:lnTo>
                                <a:lnTo>
                                  <a:pt x="6436884" y="764856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0" y="110444"/>
                            <a:ext cx="6480175" cy="772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98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689658"/>
                                </a:lnTo>
                                <a:lnTo>
                                  <a:pt x="39706" y="7729364"/>
                                </a:lnTo>
                                <a:lnTo>
                                  <a:pt x="6440377" y="7729364"/>
                                </a:lnTo>
                                <a:lnTo>
                                  <a:pt x="6480083" y="76896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326" y="116770"/>
                            <a:ext cx="6467475" cy="771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171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680711"/>
                                </a:lnTo>
                                <a:lnTo>
                                  <a:pt x="36000" y="7716711"/>
                                </a:lnTo>
                                <a:lnTo>
                                  <a:pt x="6431430" y="7716711"/>
                                </a:lnTo>
                                <a:lnTo>
                                  <a:pt x="6467430" y="76807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0" name="Graphic 165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3050392"/>
                            <a:ext cx="3806895" cy="2817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60324pt;width:514.4500pt;height:621.550pt;mso-position-horizontal-relative:page;mso-position-vertical-relative:paragraph;z-index:-18199552" id="docshapegroup1615" coordorigin="1134,172" coordsize="10289,12431">
                <v:shape style="position:absolute;left:1163;top:375;width:10260;height:12227" id="docshape1616" coordorigin="1163,375" coordsize="10260,12227" path="m11328,375l1258,375,1163,471,1163,12507,1258,12602,11328,12602,11423,12507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2214" id="docshape1617" coordorigin="1170,382" coordsize="10246,12214" path="m11325,382l1261,382,1170,473,1170,12504,1261,12595,11325,12595,11416,12504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2200" id="docshape1618" coordorigin="1177,389" coordsize="10233,12200" path="m11322,389l1264,389,1177,476,1177,12501,1264,12589,11322,12589,11409,12501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2186" id="docshape1619" coordorigin="1184,396" coordsize="10219,12186" path="m11319,396l1267,396,1184,479,1184,12499,1267,12582,11319,12582,11402,12499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2173" id="docshape1620" coordorigin="1191,403" coordsize="10205,12173" path="m11395,482l11316,403,1270,403,1191,482,1191,12496,1270,12575,11316,12575,11395,12496,11395,482xe" filled="true" fillcolor="#7f7f7f" stroked="false">
                  <v:path arrowok="t"/>
                  <v:fill opacity="7208f" type="solid"/>
                </v:shape>
                <v:shape style="position:absolute;left:1204;top:416;width:10178;height:12146" id="docshape1621" coordorigin="1204,416" coordsize="10178,12146" path="m11311,416l1275,416,1204,487,1204,12490,1275,12561,11311,12561,11382,12490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2132" id="docshape1622" coordorigin="1211,423" coordsize="10165,12132" path="m11308,423l1278,423,1211,490,1211,12487,1278,12555,11308,12555,11375,12487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2118" id="docshape1623" coordorigin="1218,430" coordsize="10151,12118" path="m11305,430l1281,430,1218,493,1218,12485,1281,12548,11305,12548,11368,12485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2105" id="docshape1624" coordorigin="1225,437" coordsize="10137,12105" path="m11302,437l1284,437,1225,496,1225,12482,1284,12541,11302,12541,11361,12482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12173" id="docshape1625" coordorigin="1134,346" coordsize="10205,12173" path="m11276,346l1196,346,1134,409,1134,12456,1196,12518,11276,12518,11339,12456,11339,409,11276,346xe" filled="true" fillcolor="#000000" stroked="false">
                  <v:path arrowok="t"/>
                  <v:fill type="solid"/>
                </v:shape>
                <v:shape style="position:absolute;left:1143;top:355;width:10185;height:12153" id="docshape1626" coordorigin="1144,356" coordsize="10185,12153" path="m11272,356l1201,356,1144,413,1144,12452,1201,12508,11272,12508,11329,12452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627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628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629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630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631" stroked="false">
                  <v:imagedata r:id="rId33" o:title=""/>
                </v:shape>
                <v:shape style="position:absolute;left:8926;top:176;width:1902;height:401" id="docshape1632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3238;top:4975;width:5996;height:4438" type="#_x0000_t75" id="docshape1633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ListParagraph"/>
        <w:numPr>
          <w:ilvl w:val="0"/>
          <w:numId w:val="56"/>
        </w:numPr>
        <w:tabs>
          <w:tab w:pos="508" w:val="left" w:leader="none"/>
        </w:tabs>
        <w:spacing w:line="583" w:lineRule="exact" w:before="35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On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retrouve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fibroblastes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uniquement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dans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tissu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conjonctif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non</w:t>
      </w:r>
      <w:r>
        <w:rPr>
          <w:i/>
          <w:color w:val="7F7F7F"/>
          <w:spacing w:val="11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spécialisé</w:t>
      </w:r>
    </w:p>
    <w:p>
      <w:pPr>
        <w:pStyle w:val="BodyText"/>
        <w:spacing w:line="225" w:lineRule="auto"/>
        <w:ind w:left="107"/>
      </w:pP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non…</w:t>
      </w:r>
      <w:r>
        <w:rPr>
          <w:spacing w:val="-8"/>
        </w:rPr>
        <w:t> </w:t>
      </w:r>
      <w:r>
        <w:rPr>
          <w:spacing w:val="-4"/>
        </w:rPr>
        <w:t>C’est</w:t>
      </w:r>
      <w:r>
        <w:rPr>
          <w:spacing w:val="-8"/>
        </w:rPr>
        <w:t> </w:t>
      </w:r>
      <w:r>
        <w:rPr>
          <w:spacing w:val="-4"/>
        </w:rPr>
        <w:t>faux.</w:t>
      </w:r>
      <w:r>
        <w:rPr>
          <w:spacing w:val="-8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votre</w:t>
      </w:r>
      <w:r>
        <w:rPr>
          <w:spacing w:val="-8"/>
        </w:rPr>
        <w:t> </w:t>
      </w:r>
      <w:r>
        <w:rPr>
          <w:spacing w:val="-4"/>
        </w:rPr>
        <w:t>cours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dit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fibroblaste</w:t>
      </w:r>
      <w:r>
        <w:rPr>
          <w:spacing w:val="-8"/>
        </w:rPr>
        <w:t> </w:t>
      </w:r>
      <w:r>
        <w:rPr>
          <w:spacing w:val="-4"/>
        </w:rPr>
        <w:t>est</w:t>
      </w:r>
      <w:r>
        <w:rPr>
          <w:spacing w:val="-8"/>
        </w:rPr>
        <w:t> </w:t>
      </w:r>
      <w:r>
        <w:rPr>
          <w:spacing w:val="-4"/>
        </w:rPr>
        <w:t>présent</w:t>
      </w:r>
      <w:r>
        <w:rPr>
          <w:spacing w:val="-8"/>
        </w:rPr>
        <w:t> </w:t>
      </w:r>
      <w:r>
        <w:rPr>
          <w:spacing w:val="-4"/>
        </w:rPr>
        <w:t>dans</w:t>
      </w:r>
      <w:r>
        <w:rPr>
          <w:spacing w:val="-7"/>
        </w:rPr>
        <w:t> </w:t>
      </w:r>
      <w:r>
        <w:rPr>
          <w:spacing w:val="-4"/>
        </w:rPr>
        <w:t>tous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tissus </w:t>
      </w:r>
      <w:r>
        <w:rPr>
          <w:spacing w:val="-2"/>
        </w:rPr>
        <w:t>conjonctifs.</w:t>
      </w:r>
    </w:p>
    <w:p>
      <w:pPr>
        <w:pStyle w:val="ListParagraph"/>
        <w:numPr>
          <w:ilvl w:val="0"/>
          <w:numId w:val="56"/>
        </w:numPr>
        <w:tabs>
          <w:tab w:pos="508" w:val="left" w:leader="none"/>
        </w:tabs>
        <w:spacing w:line="223" w:lineRule="auto" w:before="161" w:after="0"/>
        <w:ind w:left="107" w:right="38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fibroblastes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possèdent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noyau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allongé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dense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pouvant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contenir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jusqu’à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3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Oups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vilain</w:t>
      </w:r>
      <w:r>
        <w:rPr>
          <w:sz w:val="24"/>
        </w:rPr>
        <w:t> </w:t>
      </w:r>
      <w:r>
        <w:rPr>
          <w:spacing w:val="-2"/>
          <w:sz w:val="24"/>
        </w:rPr>
        <w:t>piège,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noyau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effet</w:t>
      </w:r>
      <w:r>
        <w:rPr>
          <w:sz w:val="24"/>
        </w:rPr>
        <w:t> </w:t>
      </w:r>
      <w:r>
        <w:rPr>
          <w:spacing w:val="-2"/>
          <w:sz w:val="24"/>
        </w:rPr>
        <w:t>allongé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dense,</w:t>
      </w:r>
      <w:r>
        <w:rPr>
          <w:sz w:val="24"/>
        </w:rPr>
        <w:t> </w:t>
      </w:r>
      <w:r>
        <w:rPr>
          <w:spacing w:val="-2"/>
          <w:sz w:val="24"/>
        </w:rPr>
        <w:t>mais</w:t>
      </w:r>
      <w:r>
        <w:rPr>
          <w:sz w:val="24"/>
        </w:rPr>
        <w:t> </w:t>
      </w:r>
      <w:r>
        <w:rPr>
          <w:spacing w:val="-2"/>
          <w:sz w:val="24"/>
        </w:rPr>
        <w:t>ne</w:t>
      </w:r>
      <w:r>
        <w:rPr>
          <w:sz w:val="24"/>
        </w:rPr>
        <w:t> </w:t>
      </w:r>
      <w:r>
        <w:rPr>
          <w:spacing w:val="-2"/>
          <w:sz w:val="24"/>
        </w:rPr>
        <w:t>peut</w:t>
      </w:r>
      <w:r>
        <w:rPr>
          <w:sz w:val="24"/>
        </w:rPr>
        <w:t> </w:t>
      </w:r>
      <w:r>
        <w:rPr>
          <w:spacing w:val="-2"/>
          <w:sz w:val="24"/>
        </w:rPr>
        <w:t>contenir</w:t>
      </w:r>
      <w:r>
        <w:rPr>
          <w:sz w:val="24"/>
        </w:rPr>
        <w:t> </w:t>
      </w:r>
      <w:r>
        <w:rPr>
          <w:spacing w:val="-2"/>
          <w:sz w:val="24"/>
        </w:rPr>
        <w:t>que</w:t>
      </w:r>
      <w:r>
        <w:rPr>
          <w:sz w:val="24"/>
        </w:rPr>
        <w:t> </w:t>
      </w:r>
      <w:r>
        <w:rPr>
          <w:spacing w:val="-2"/>
          <w:sz w:val="24"/>
        </w:rPr>
        <w:t>jusqu’à</w:t>
      </w:r>
      <w:r>
        <w:rPr>
          <w:sz w:val="24"/>
        </w:rPr>
        <w:t> </w:t>
      </w:r>
      <w:r>
        <w:rPr>
          <w:rFonts w:ascii="Georgia" w:hAnsi="Georgia"/>
          <w:b/>
          <w:spacing w:val="-2"/>
          <w:sz w:val="24"/>
        </w:rPr>
        <w:t>2 </w:t>
      </w:r>
      <w:r>
        <w:rPr>
          <w:sz w:val="24"/>
        </w:rPr>
        <w:t>nucléoles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-10"/>
          <w:sz w:val="24"/>
        </w:rPr>
        <w:t> </w:t>
      </w:r>
      <w:r>
        <w:rPr>
          <w:sz w:val="24"/>
        </w:rPr>
        <w:t>Il</w:t>
      </w:r>
      <w:r>
        <w:rPr>
          <w:spacing w:val="-10"/>
          <w:sz w:val="24"/>
        </w:rPr>
        <w:t> </w:t>
      </w:r>
      <w:r>
        <w:rPr>
          <w:sz w:val="24"/>
        </w:rPr>
        <w:t>peut</w:t>
      </w:r>
      <w:r>
        <w:rPr>
          <w:spacing w:val="-10"/>
          <w:sz w:val="24"/>
        </w:rPr>
        <w:t> </w:t>
      </w:r>
      <w:r>
        <w:rPr>
          <w:sz w:val="24"/>
        </w:rPr>
        <w:t>avoir</w:t>
      </w:r>
      <w:r>
        <w:rPr>
          <w:spacing w:val="-10"/>
          <w:sz w:val="24"/>
        </w:rPr>
        <w:t> </w:t>
      </w:r>
      <w:r>
        <w:rPr>
          <w:sz w:val="24"/>
        </w:rPr>
        <w:t>donc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z w:val="24"/>
        </w:rPr>
        <w:t>deux</w:t>
      </w:r>
      <w:r>
        <w:rPr>
          <w:spacing w:val="-10"/>
          <w:sz w:val="24"/>
        </w:rPr>
        <w:t> </w:t>
      </w:r>
      <w:r>
        <w:rPr>
          <w:sz w:val="24"/>
        </w:rPr>
        <w:t>nucléoles</w:t>
      </w:r>
      <w:r>
        <w:rPr>
          <w:spacing w:val="-9"/>
          <w:sz w:val="24"/>
        </w:rPr>
        <w:t> </w:t>
      </w:r>
      <w:r>
        <w:rPr>
          <w:sz w:val="24"/>
        </w:rPr>
        <w:t>MAX</w:t>
      </w:r>
      <w:r>
        <w:rPr>
          <w:spacing w:val="-22"/>
          <w:sz w:val="24"/>
        </w:rPr>
        <w:t> </w:t>
      </w:r>
      <w:r>
        <w:rPr>
          <w:sz w:val="24"/>
        </w:rPr>
        <w:t>!!</w:t>
      </w:r>
    </w:p>
    <w:p>
      <w:pPr>
        <w:pStyle w:val="ListParagraph"/>
        <w:numPr>
          <w:ilvl w:val="0"/>
          <w:numId w:val="56"/>
        </w:numPr>
        <w:tabs>
          <w:tab w:pos="508" w:val="left" w:leader="none"/>
        </w:tabs>
        <w:spacing w:line="583" w:lineRule="exact" w:before="135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2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5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cicatrisation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d’une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plaie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implique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5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phases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distinctes</w:t>
      </w:r>
    </w:p>
    <w:p>
      <w:pPr>
        <w:pStyle w:val="BodyText"/>
        <w:spacing w:line="225" w:lineRule="auto"/>
        <w:ind w:left="107" w:right="38"/>
        <w:jc w:val="both"/>
      </w:pPr>
      <w:r>
        <w:rPr/>
        <w:t>Non…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cicatrisation</w:t>
      </w:r>
      <w:r>
        <w:rPr>
          <w:spacing w:val="-11"/>
        </w:rPr>
        <w:t> </w:t>
      </w:r>
      <w:r>
        <w:rPr/>
        <w:t>d’une</w:t>
      </w:r>
      <w:r>
        <w:rPr>
          <w:spacing w:val="-11"/>
        </w:rPr>
        <w:t> </w:t>
      </w:r>
      <w:r>
        <w:rPr/>
        <w:t>plaie</w:t>
      </w:r>
      <w:r>
        <w:rPr>
          <w:spacing w:val="-11"/>
        </w:rPr>
        <w:t> </w:t>
      </w:r>
      <w:r>
        <w:rPr/>
        <w:t>cutanée</w:t>
      </w:r>
      <w:r>
        <w:rPr>
          <w:spacing w:val="-11"/>
        </w:rPr>
        <w:t> </w:t>
      </w:r>
      <w:r>
        <w:rPr/>
        <w:t>passe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phases.</w:t>
      </w:r>
      <w:r>
        <w:rPr>
          <w:spacing w:val="-11"/>
        </w:rPr>
        <w:t> </w:t>
      </w:r>
      <w:r>
        <w:rPr/>
        <w:t>Chacune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nom,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fonction </w:t>
      </w:r>
      <w:r>
        <w:rPr>
          <w:spacing w:val="-4"/>
        </w:rPr>
        <w:t>précise,</w:t>
      </w:r>
      <w:r>
        <w:rPr>
          <w:spacing w:val="-6"/>
        </w:rPr>
        <w:t> </w:t>
      </w:r>
      <w:r>
        <w:rPr>
          <w:spacing w:val="-4"/>
        </w:rPr>
        <w:t>une</w:t>
      </w:r>
      <w:r>
        <w:rPr>
          <w:spacing w:val="-6"/>
        </w:rPr>
        <w:t> </w:t>
      </w:r>
      <w:r>
        <w:rPr>
          <w:spacing w:val="-4"/>
        </w:rPr>
        <w:t>durée</w:t>
      </w:r>
      <w:r>
        <w:rPr>
          <w:spacing w:val="-6"/>
        </w:rPr>
        <w:t> </w:t>
      </w:r>
      <w:r>
        <w:rPr>
          <w:spacing w:val="-4"/>
        </w:rPr>
        <w:t>différente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mobilise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spacing w:val="-4"/>
        </w:rPr>
        <w:t>différentes.</w:t>
      </w:r>
      <w:r>
        <w:rPr>
          <w:spacing w:val="-6"/>
        </w:rPr>
        <w:t> </w:t>
      </w:r>
      <w:r>
        <w:rPr>
          <w:spacing w:val="-4"/>
        </w:rPr>
        <w:t>Alors</w:t>
      </w:r>
      <w:r>
        <w:rPr>
          <w:spacing w:val="-6"/>
        </w:rPr>
        <w:t> </w:t>
      </w:r>
      <w:r>
        <w:rPr>
          <w:spacing w:val="-4"/>
        </w:rPr>
        <w:t>ce</w:t>
      </w:r>
      <w:r>
        <w:rPr>
          <w:spacing w:val="-6"/>
        </w:rPr>
        <w:t> </w:t>
      </w:r>
      <w:r>
        <w:rPr>
          <w:spacing w:val="-4"/>
        </w:rPr>
        <w:t>n’est</w:t>
      </w:r>
      <w:r>
        <w:rPr>
          <w:spacing w:val="-6"/>
        </w:rPr>
        <w:t> </w:t>
      </w:r>
      <w:r>
        <w:rPr>
          <w:spacing w:val="-4"/>
        </w:rPr>
        <w:t>pas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diapo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plus </w:t>
      </w:r>
      <w:r>
        <w:rPr/>
        <w:t>facile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retenir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cours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posant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peu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essayant</w:t>
      </w:r>
      <w:r>
        <w:rPr>
          <w:spacing w:val="-3"/>
        </w:rPr>
        <w:t> </w:t>
      </w:r>
      <w:r>
        <w:rPr/>
        <w:t>d’y</w:t>
      </w:r>
      <w:r>
        <w:rPr>
          <w:spacing w:val="-3"/>
        </w:rPr>
        <w:t> </w:t>
      </w:r>
      <w:r>
        <w:rPr/>
        <w:t>donner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sens</w:t>
      </w:r>
      <w:r>
        <w:rPr>
          <w:spacing w:val="-3"/>
        </w:rPr>
        <w:t> </w:t>
      </w:r>
      <w:r>
        <w:rPr/>
        <w:t>ça</w:t>
      </w:r>
      <w:r>
        <w:rPr>
          <w:spacing w:val="-3"/>
        </w:rPr>
        <w:t> </w:t>
      </w:r>
      <w:r>
        <w:rPr/>
        <w:t>peut être plus facile.</w:t>
      </w:r>
    </w:p>
    <w:p>
      <w:pPr>
        <w:pStyle w:val="Heading3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0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adipocytes,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57"/>
        </w:numPr>
        <w:tabs>
          <w:tab w:pos="597" w:val="left" w:leader="none"/>
        </w:tabs>
        <w:spacing w:line="240" w:lineRule="auto" w:before="163" w:after="0"/>
        <w:ind w:left="597" w:right="0" w:hanging="359"/>
        <w:jc w:val="left"/>
        <w:rPr>
          <w:sz w:val="24"/>
        </w:rPr>
      </w:pPr>
      <w:r>
        <w:rPr>
          <w:spacing w:val="-4"/>
          <w:sz w:val="24"/>
        </w:rPr>
        <w:t>Leur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stockage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diglycérides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7922526</wp:posOffset>
                </wp:positionH>
                <wp:positionV relativeFrom="paragraph">
                  <wp:posOffset>55184</wp:posOffset>
                </wp:positionV>
                <wp:extent cx="6475095" cy="244475"/>
                <wp:effectExtent l="0" t="0" r="0" b="0"/>
                <wp:wrapTopAndBottom/>
                <wp:docPr id="1652" name="Textbox 1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2" name="Textbox 165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graisse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blanche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abondants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l’adulte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45203pt;width:509.85pt;height:19.25pt;mso-position-horizontal-relative:page;mso-position-vertical-relative:paragraph;z-index:-15653888;mso-wrap-distance-left:0;mso-wrap-distance-right:0" type="#_x0000_t202" id="docshape1634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graisse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blanche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abondants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chez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l’adulte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598" w:hanging="354"/>
      </w:pPr>
      <w:r>
        <w:rPr>
          <w:spacing w:val="-4"/>
        </w:rPr>
        <w:t>C.</w:t>
      </w:r>
      <w:r>
        <w:rPr>
          <w:spacing w:val="28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adipocytes</w:t>
      </w:r>
      <w:r>
        <w:rPr>
          <w:spacing w:val="-5"/>
        </w:rPr>
        <w:t> </w:t>
      </w:r>
      <w:r>
        <w:rPr>
          <w:spacing w:val="-4"/>
        </w:rPr>
        <w:t>multiloculaires</w:t>
      </w:r>
      <w:r>
        <w:rPr>
          <w:spacing w:val="-5"/>
        </w:rPr>
        <w:t> </w:t>
      </w:r>
      <w:r>
        <w:rPr>
          <w:spacing w:val="-4"/>
        </w:rPr>
        <w:t>sont</w:t>
      </w:r>
      <w:r>
        <w:rPr>
          <w:spacing w:val="-6"/>
        </w:rPr>
        <w:t> </w:t>
      </w:r>
      <w:r>
        <w:rPr>
          <w:spacing w:val="-4"/>
        </w:rPr>
        <w:t>constitués</w:t>
      </w:r>
      <w:r>
        <w:rPr>
          <w:spacing w:val="-5"/>
        </w:rPr>
        <w:t> </w:t>
      </w:r>
      <w:r>
        <w:rPr>
          <w:spacing w:val="-4"/>
        </w:rPr>
        <w:t>d’un</w:t>
      </w:r>
      <w:r>
        <w:rPr>
          <w:spacing w:val="-5"/>
        </w:rPr>
        <w:t> </w:t>
      </w:r>
      <w:r>
        <w:rPr>
          <w:spacing w:val="-4"/>
        </w:rPr>
        <w:t>cytoplasme</w:t>
      </w:r>
      <w:r>
        <w:rPr>
          <w:spacing w:val="-5"/>
        </w:rPr>
        <w:t> </w:t>
      </w:r>
      <w:r>
        <w:rPr>
          <w:spacing w:val="-4"/>
        </w:rPr>
        <w:t>très</w:t>
      </w:r>
      <w:r>
        <w:rPr>
          <w:spacing w:val="-6"/>
        </w:rPr>
        <w:t> </w:t>
      </w:r>
      <w:r>
        <w:rPr>
          <w:spacing w:val="-4"/>
        </w:rPr>
        <w:t>abondant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5"/>
        </w:rPr>
        <w:t> </w:t>
      </w:r>
      <w:r>
        <w:rPr>
          <w:spacing w:val="-4"/>
        </w:rPr>
        <w:t>d’une</w:t>
      </w:r>
      <w:r>
        <w:rPr>
          <w:spacing w:val="-5"/>
        </w:rPr>
        <w:t> </w:t>
      </w:r>
      <w:r>
        <w:rPr>
          <w:spacing w:val="-4"/>
        </w:rPr>
        <w:t>vacuole </w:t>
      </w:r>
      <w:r>
        <w:rPr/>
        <w:t>unique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occupe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quasi-totalité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cellule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7922526</wp:posOffset>
                </wp:positionH>
                <wp:positionV relativeFrom="paragraph">
                  <wp:posOffset>55197</wp:posOffset>
                </wp:positionV>
                <wp:extent cx="6475095" cy="803275"/>
                <wp:effectExtent l="0" t="0" r="0" b="0"/>
                <wp:wrapTopAndBottom/>
                <wp:docPr id="1653" name="Textbox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Textbox 1653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multiloculaires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principalement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présents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nouveau-né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où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participent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chaleur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blancs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tassés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séparés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 nombreux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capillaires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sanguins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46234pt;width:509.85pt;height:63.25pt;mso-position-horizontal-relative:page;mso-position-vertical-relative:paragraph;z-index:-15653376;mso-wrap-distance-left:0;mso-wrap-distance-right:0" type="#_x0000_t202" id="docshape163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multiloculaires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principalement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présents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chez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nouveau-né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où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ils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participent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production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chaleur</w:t>
                      </w:r>
                    </w:p>
                    <w:p>
                      <w:pPr>
                        <w:spacing w:line="244" w:lineRule="auto" w:before="43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blancs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tassés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contre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séparés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 nombreux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capillaires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sanguins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III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spacing w:before="0"/>
        <w:ind w:left="2946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7919999</wp:posOffset>
                </wp:positionH>
                <wp:positionV relativeFrom="paragraph">
                  <wp:posOffset>-3495833</wp:posOffset>
                </wp:positionV>
                <wp:extent cx="6533515" cy="5826760"/>
                <wp:effectExtent l="0" t="0" r="0" b="0"/>
                <wp:wrapNone/>
                <wp:docPr id="1654" name="Group 1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4" name="Group 1654"/>
                      <wpg:cNvGrpSpPr/>
                      <wpg:grpSpPr>
                        <a:xfrm>
                          <a:off x="0" y="0"/>
                          <a:ext cx="6533515" cy="5826760"/>
                          <a:chExt cx="6533515" cy="5826760"/>
                        </a:xfrm>
                      </wpg:grpSpPr>
                      <wps:wsp>
                        <wps:cNvPr id="1655" name="Graphic 1655"/>
                        <wps:cNvSpPr/>
                        <wps:spPr>
                          <a:xfrm>
                            <a:off x="18720" y="133896"/>
                            <a:ext cx="6515100" cy="569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927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31999"/>
                                </a:lnTo>
                                <a:lnTo>
                                  <a:pt x="60372" y="5692371"/>
                                </a:lnTo>
                                <a:lnTo>
                                  <a:pt x="6454269" y="5692371"/>
                                </a:lnTo>
                                <a:lnTo>
                                  <a:pt x="6514642" y="56319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3040" y="138216"/>
                            <a:ext cx="6506209" cy="568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838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25890"/>
                                </a:lnTo>
                                <a:lnTo>
                                  <a:pt x="57841" y="5683731"/>
                                </a:lnTo>
                                <a:lnTo>
                                  <a:pt x="6448160" y="5683731"/>
                                </a:lnTo>
                                <a:lnTo>
                                  <a:pt x="6506002" y="56258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27360" y="142536"/>
                            <a:ext cx="6497955" cy="567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756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19780"/>
                                </a:lnTo>
                                <a:lnTo>
                                  <a:pt x="55311" y="5675092"/>
                                </a:lnTo>
                                <a:lnTo>
                                  <a:pt x="6442051" y="5675092"/>
                                </a:lnTo>
                                <a:lnTo>
                                  <a:pt x="6497362" y="56197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1680" y="146856"/>
                            <a:ext cx="6489065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667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13671"/>
                                </a:lnTo>
                                <a:lnTo>
                                  <a:pt x="52780" y="5666452"/>
                                </a:lnTo>
                                <a:lnTo>
                                  <a:pt x="6435942" y="5666452"/>
                                </a:lnTo>
                                <a:lnTo>
                                  <a:pt x="6488722" y="56136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35992" y="151180"/>
                            <a:ext cx="6480175" cy="565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78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07558"/>
                                </a:lnTo>
                                <a:lnTo>
                                  <a:pt x="50253" y="5657812"/>
                                </a:lnTo>
                                <a:lnTo>
                                  <a:pt x="6429832" y="5657812"/>
                                </a:lnTo>
                                <a:lnTo>
                                  <a:pt x="6480086" y="560755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44639" y="159815"/>
                            <a:ext cx="6463030" cy="564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407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95344"/>
                                </a:lnTo>
                                <a:lnTo>
                                  <a:pt x="45189" y="5640533"/>
                                </a:lnTo>
                                <a:lnTo>
                                  <a:pt x="6417614" y="5640533"/>
                                </a:lnTo>
                                <a:lnTo>
                                  <a:pt x="6462804" y="55953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48959" y="164135"/>
                            <a:ext cx="6454775" cy="563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324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89235"/>
                                </a:lnTo>
                                <a:lnTo>
                                  <a:pt x="42659" y="5631893"/>
                                </a:lnTo>
                                <a:lnTo>
                                  <a:pt x="6411505" y="5631893"/>
                                </a:lnTo>
                                <a:lnTo>
                                  <a:pt x="6454164" y="55892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3279" y="168455"/>
                            <a:ext cx="6445885" cy="562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235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83125"/>
                                </a:lnTo>
                                <a:lnTo>
                                  <a:pt x="40128" y="5623253"/>
                                </a:lnTo>
                                <a:lnTo>
                                  <a:pt x="6405396" y="5623253"/>
                                </a:lnTo>
                                <a:lnTo>
                                  <a:pt x="6445524" y="55831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57599" y="172775"/>
                            <a:ext cx="6436995" cy="56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146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77016"/>
                                </a:lnTo>
                                <a:lnTo>
                                  <a:pt x="37597" y="5614614"/>
                                </a:lnTo>
                                <a:lnTo>
                                  <a:pt x="6399286" y="5614614"/>
                                </a:lnTo>
                                <a:lnTo>
                                  <a:pt x="6436884" y="55770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115175"/>
                            <a:ext cx="6480175" cy="565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78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18106"/>
                                </a:lnTo>
                                <a:lnTo>
                                  <a:pt x="39706" y="5657812"/>
                                </a:lnTo>
                                <a:lnTo>
                                  <a:pt x="6440377" y="5657812"/>
                                </a:lnTo>
                                <a:lnTo>
                                  <a:pt x="6480083" y="56181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326" y="121502"/>
                            <a:ext cx="6467475" cy="564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457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09159"/>
                                </a:lnTo>
                                <a:lnTo>
                                  <a:pt x="36000" y="5645160"/>
                                </a:lnTo>
                                <a:lnTo>
                                  <a:pt x="6431430" y="5645160"/>
                                </a:lnTo>
                                <a:lnTo>
                                  <a:pt x="6467430" y="56091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" name="Graphic 167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2" name="Image 167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247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3" name="Textbox 1673"/>
                        <wps:cNvSpPr txBox="1"/>
                        <wps:spPr>
                          <a:xfrm>
                            <a:off x="0" y="0"/>
                            <a:ext cx="6533515" cy="582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stockage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diglycérides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adipocytes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stockent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 forme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TRI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glycérides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DIglycérides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prudence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lettres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zamis</w:t>
                              </w:r>
                              <w:r>
                                <w:rPr>
                                  <w:spacing w:val="77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4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graisse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abondants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l’adulte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prudent(e)s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énoncés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ayez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confiance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blancs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développent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progressivement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accumulant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gouttelettes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lipidiques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adipeux.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216" w:lineRule="auto" w:before="17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6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multiloculaires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constitués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 bon mélange… N’hésitez pas à apprendre en utilisant les tableaux de comparaison si ça vous aide.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adipocytes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blancs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 vacuole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 —&gt;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Uniloculaire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(la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remplit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gouttelettes…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besoin)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naturellement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abondant.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compo-sés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vacuoles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Multiloculaires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abondant,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mitochondries notamment.</w:t>
                              </w:r>
                            </w:p>
                            <w:p>
                              <w:pPr>
                                <w:spacing w:line="223" w:lineRule="auto" w:before="12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multiloculaires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nouveau-né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où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participant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phénomène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thermogenèse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frisson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permettent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garder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mignons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bébés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chaud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froid.</w:t>
                              </w:r>
                            </w:p>
                            <w:p>
                              <w:pPr>
                                <w:spacing w:line="223" w:lineRule="auto" w:before="165"/>
                                <w:ind w:left="106" w:right="1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blancs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tassés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autres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séparés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tassés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polyédrique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III)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supporter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composants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tissu. Fin de cette question, n’oubliez pas d’être heureux, de bien manger et dormir, ça va le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75.262451pt;width:514.4500pt;height:458.8pt;mso-position-horizontal-relative:page;mso-position-vertical-relative:paragraph;z-index:15804928" id="docshapegroup1636" coordorigin="12472,-5505" coordsize="10289,9176">
                <v:shape style="position:absolute;left:12501;top:-5295;width:10260;height:8965" id="docshape1637" coordorigin="12502,-5294" coordsize="10260,8965" path="m22666,-5294l12597,-5294,12502,-5199,12502,3575,12597,3670,22666,3670,22761,3575,22761,-5199,22666,-5294xe" filled="true" fillcolor="#7f7f7f" stroked="false">
                  <v:path arrowok="t"/>
                  <v:fill opacity="655f" type="solid"/>
                </v:shape>
                <v:shape style="position:absolute;left:12508;top:-5288;width:10246;height:8951" id="docshape1638" coordorigin="12509,-5288" coordsize="10246,8951" path="m22663,-5288l12600,-5288,12509,-5196,12509,3572,12600,3663,22663,3663,22754,3572,22754,-5196,22663,-5288xe" filled="true" fillcolor="#7f7f7f" stroked="false">
                  <v:path arrowok="t"/>
                  <v:fill opacity="1310f" type="solid"/>
                </v:shape>
                <v:shape style="position:absolute;left:12515;top:-5281;width:10233;height:8938" id="docshape1639" coordorigin="12516,-5281" coordsize="10233,8938" path="m22660,-5281l12603,-5281,12516,-5194,12516,3569,12603,3656,22660,3656,22748,3569,22748,-5194,22660,-5281xe" filled="true" fillcolor="#7f7f7f" stroked="false">
                  <v:path arrowok="t"/>
                  <v:fill opacity="2621f" type="solid"/>
                </v:shape>
                <v:shape style="position:absolute;left:12522;top:-5274;width:10219;height:8924" id="docshape1640" coordorigin="12522,-5274" coordsize="10219,8924" path="m22658,-5274l12605,-5274,12522,-5191,12522,3566,12605,3650,22658,3650,22741,3566,22741,-5191,22658,-5274xe" filled="true" fillcolor="#7f7f7f" stroked="false">
                  <v:path arrowok="t"/>
                  <v:fill opacity="4587f" type="solid"/>
                </v:shape>
                <v:shape style="position:absolute;left:12529;top:-5268;width:10205;height:8910" id="docshape1641" coordorigin="12529,-5267" coordsize="10205,8910" path="m22734,-5188l22655,-5267,12608,-5267,12529,-5188,12529,3564,12608,3643,22655,3643,22734,3564,22734,-5188xe" filled="true" fillcolor="#7f7f7f" stroked="false">
                  <v:path arrowok="t"/>
                  <v:fill opacity="7208f" type="solid"/>
                </v:shape>
                <v:shape style="position:absolute;left:12542;top:-5254;width:10178;height:8883" id="docshape1642" coordorigin="12543,-5254" coordsize="10178,8883" path="m22649,-5254l12614,-5254,12543,-5182,12543,3558,12614,3629,22649,3629,22720,3558,22720,-5182,22649,-5254xe" filled="true" fillcolor="#7f7f7f" stroked="false">
                  <v:path arrowok="t"/>
                  <v:fill opacity="4587f" type="solid"/>
                </v:shape>
                <v:shape style="position:absolute;left:12549;top:-5247;width:10165;height:8870" id="docshape1643" coordorigin="12550,-5247" coordsize="10165,8870" path="m22646,-5247l12617,-5247,12550,-5180,12550,3555,12617,3622,22646,3622,22714,3555,22714,-5180,22646,-5247xe" filled="true" fillcolor="#7f7f7f" stroked="false">
                  <v:path arrowok="t"/>
                  <v:fill opacity="2621f" type="solid"/>
                </v:shape>
                <v:shape style="position:absolute;left:12556;top:-5240;width:10151;height:8856" id="docshape1644" coordorigin="12556,-5240" coordsize="10151,8856" path="m22644,-5240l12620,-5240,12556,-5177,12556,3552,12620,3616,22644,3616,22707,3552,22707,-5177,22644,-5240xe" filled="true" fillcolor="#7f7f7f" stroked="false">
                  <v:path arrowok="t"/>
                  <v:fill opacity="1310f" type="solid"/>
                </v:shape>
                <v:shape style="position:absolute;left:12563;top:-5234;width:10137;height:8842" id="docshape1645" coordorigin="12563,-5233" coordsize="10137,8842" path="m22641,-5233l12622,-5233,12563,-5174,12563,3550,12622,3609,22641,3609,22700,3550,22700,-5174,22641,-5233xe" filled="true" fillcolor="#7f7f7f" stroked="false">
                  <v:path arrowok="t"/>
                  <v:fill opacity="655f" type="solid"/>
                </v:shape>
                <v:shape style="position:absolute;left:12472;top:-5324;width:10205;height:8910" id="docshape1646" coordorigin="12472,-5324" coordsize="10205,8910" path="m22615,-5324l12535,-5324,12472,-5261,12472,3524,12535,3586,22615,3586,22677,3524,22677,-5261,22615,-5324xe" filled="true" fillcolor="#000000" stroked="false">
                  <v:path arrowok="t"/>
                  <v:fill type="solid"/>
                </v:shape>
                <v:shape style="position:absolute;left:12482;top:-5314;width:10185;height:8891" id="docshape1647" coordorigin="12482,-5314" coordsize="10185,8891" path="m22611,-5314l12539,-5314,12482,-5257,12482,3519,12539,3576,22611,3576,22667,3519,22667,-5257,22611,-5314xe" filled="true" fillcolor="#fffcfc" stroked="false">
                  <v:path arrowok="t"/>
                  <v:fill type="solid"/>
                </v:shape>
                <v:shape style="position:absolute;left:20208;top:-5494;width:91;height:171" id="docshape1648" coordorigin="20209,-5494" coordsize="91,171" path="m20254,-5494l20236,-5480,20222,-5444,20212,-5390,20209,-5324,20299,-5324,20296,-5390,20286,-5444,20272,-5480,20254,-5494xe" filled="true" fillcolor="#565666" stroked="false">
                  <v:path arrowok="t"/>
                  <v:fill type="solid"/>
                </v:shape>
                <v:shape style="position:absolute;left:20208;top:-5494;width:91;height:171" id="docshape1649" coordorigin="20209,-5494" coordsize="91,171" path="m20299,-5324l20296,-5390,20286,-5444,20272,-5480,20254,-5494,20236,-5480,20222,-5444,20212,-5390,20209,-5324e" filled="false" stroked="true" strokeweight=".3985pt" strokecolor="#000000">
                  <v:path arrowok="t"/>
                  <v:stroke dashstyle="solid"/>
                </v:shape>
                <v:shape style="position:absolute;left:22132;top:-5494;width:91;height:171" id="docshape1650" coordorigin="22133,-5494" coordsize="91,171" path="m22178,-5494l22161,-5480,22146,-5444,22136,-5390,22133,-5324,22224,-5324,22220,-5390,22210,-5444,22196,-5480,22178,-5494xe" filled="true" fillcolor="#565666" stroked="false">
                  <v:path arrowok="t"/>
                  <v:fill type="solid"/>
                </v:shape>
                <v:shape style="position:absolute;left:22132;top:-5494;width:91;height:171" id="docshape1651" coordorigin="22133,-5494" coordsize="91,171" path="m22133,-5324l22136,-5390,22146,-5444,22161,-5480,22178,-5494,22196,-5480,22210,-5444,22220,-5390,22224,-5324e" filled="false" stroked="true" strokeweight=".3985pt" strokecolor="#000000">
                  <v:path arrowok="t"/>
                  <v:stroke dashstyle="solid"/>
                </v:shape>
                <v:shape style="position:absolute;left:20265;top:-5494;width:1902;height:401" type="#_x0000_t75" id="docshape1652" stroked="false">
                  <v:imagedata r:id="rId39" o:title=""/>
                </v:shape>
                <v:shape style="position:absolute;left:20265;top:-5494;width:1902;height:401" id="docshape1653" coordorigin="20265,-5494" coordsize="1902,401" path="m20265,-5494l22167,-5494,22165,-5490,22157,-5465,22149,-5436,22143,-5407,22139,-5381,22116,-5150,22109,-5128,22095,-5110,22076,-5098,22054,-5093,20379,-5093,20323,-5128,20293,-5381,20290,-5407,20283,-5436,20275,-5465,20267,-5490,20265,-5494xe" filled="false" stroked="true" strokeweight=".3985pt" strokecolor="#00004c">
                  <v:path arrowok="t"/>
                  <v:stroke dashstyle="solid"/>
                </v:shape>
                <v:shape style="position:absolute;left:20554;top:-4290;width:298;height:281" type="#_x0000_t75" id="docshape1654" stroked="false">
                  <v:imagedata r:id="rId23" o:title=""/>
                </v:shape>
                <v:shape style="position:absolute;left:12472;top:-5506;width:10289;height:9176" type="#_x0000_t202" id="docshape165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principal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stockage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diglycérides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adipocytes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stockent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 forme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TRI</w:t>
                        </w:r>
                        <w:r>
                          <w:rPr>
                            <w:spacing w:val="-4"/>
                            <w:sz w:val="24"/>
                          </w:rPr>
                          <w:t>glycérides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DIglycérides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prudence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lettres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zamis</w:t>
                        </w:r>
                        <w:r>
                          <w:rPr>
                            <w:spacing w:val="77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4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adipocytes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graisse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blanche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abondants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l’adulte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Soyez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prudent(e)s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énoncés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ayez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confiance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cadre </w:t>
                        </w:r>
                        <w:r>
                          <w:rPr>
                            <w:spacing w:val="-6"/>
                            <w:sz w:val="24"/>
                          </w:rPr>
                          <w:t>classique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adipocytes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blancs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dérivent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développent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progressivement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accumulant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gouttelettes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lipidiques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adipeux.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216" w:lineRule="auto" w:before="17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6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adipocytes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multiloculaires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constitués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abondant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 bon mélange… N’hésitez pas à apprendre en utilisant les tableaux de comparaison si ça vous aide.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adipocytes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blancs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 vacuole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 —&gt;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Uniloculaire</w:t>
                        </w:r>
                        <w:r>
                          <w:rPr>
                            <w:spacing w:val="-4"/>
                            <w:sz w:val="24"/>
                          </w:rPr>
                          <w:t> (la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remplit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gouttelettes…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Cf.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besoin)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naturellement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place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abondant.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adipocytes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graisse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compo-sés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vacuoles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Multiloculaires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abondant,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mitochondries notamment.</w:t>
                        </w:r>
                      </w:p>
                      <w:p>
                        <w:pPr>
                          <w:spacing w:line="223" w:lineRule="auto" w:before="12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adipocytes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multiloculaires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nouveau-né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où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complètement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participant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phénomène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thermogenèse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frisson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permettent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garder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mignons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bébés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chaud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froid.</w:t>
                        </w:r>
                      </w:p>
                      <w:p>
                        <w:pPr>
                          <w:spacing w:line="223" w:lineRule="auto" w:before="165"/>
                          <w:ind w:left="106" w:right="1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adipocytes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blancs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tassés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autres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séparés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tassés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polyédrique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III)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supporter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plupart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composants </w:t>
                        </w:r>
                        <w:r>
                          <w:rPr>
                            <w:spacing w:val="-2"/>
                            <w:sz w:val="24"/>
                          </w:rPr>
                          <w:t>du tissu. Fin de cette question, n’oubliez pas d’être heureux, de bien manger et dormir, ça va le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w:t>Diapo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22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Cours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4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Dr.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F.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Mouton-</w:t>
      </w:r>
      <w:r>
        <w:rPr>
          <w:i/>
          <w:spacing w:val="-2"/>
          <w:sz w:val="24"/>
        </w:rPr>
        <w:t>Liger</w:t>
      </w:r>
    </w:p>
    <w:p>
      <w:pPr>
        <w:pStyle w:val="BodyText"/>
        <w:spacing w:before="42"/>
        <w:rPr>
          <w:i/>
        </w:rPr>
      </w:pPr>
    </w:p>
    <w:p>
      <w:pPr>
        <w:spacing w:line="583" w:lineRule="exact" w:before="0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3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4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3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phase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vasculaire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et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inflammatoire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cicatrisation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plus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courte</w:t>
      </w:r>
      <w:r>
        <w:rPr>
          <w:i/>
          <w:color w:val="7F7F7F"/>
          <w:spacing w:val="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phases</w:t>
      </w:r>
      <w:r>
        <w:rPr>
          <w:i/>
          <w:color w:val="7F7F7F"/>
          <w:spacing w:val="-18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83" w:lineRule="exact"/>
        <w:ind w:left="107"/>
      </w:pPr>
      <w:r>
        <w:rPr/>
        <w:t>Tout</w:t>
      </w:r>
      <w:r>
        <w:rPr>
          <w:spacing w:val="-6"/>
        </w:rPr>
        <w:t> </w:t>
      </w:r>
      <w:r>
        <w:rPr/>
        <w:t>à</w:t>
      </w:r>
      <w:r>
        <w:rPr>
          <w:spacing w:val="2"/>
        </w:rPr>
        <w:t> </w:t>
      </w:r>
      <w:r>
        <w:rPr/>
        <w:t>fait</w:t>
      </w:r>
      <w:r>
        <w:rPr>
          <w:spacing w:val="-22"/>
        </w:rPr>
        <w:t> </w:t>
      </w:r>
      <w:r>
        <w:rPr/>
        <w:t>!</w:t>
      </w:r>
      <w:r>
        <w:rPr>
          <w:spacing w:val="2"/>
        </w:rPr>
        <w:t> </w:t>
      </w:r>
      <w:r>
        <w:rPr/>
        <w:t>Elle</w:t>
      </w:r>
      <w:r>
        <w:rPr>
          <w:spacing w:val="2"/>
        </w:rPr>
        <w:t> </w:t>
      </w:r>
      <w:r>
        <w:rPr/>
        <w:t>ne</w:t>
      </w:r>
      <w:r>
        <w:rPr>
          <w:spacing w:val="2"/>
        </w:rPr>
        <w:t> </w:t>
      </w:r>
      <w:r>
        <w:rPr/>
        <w:t>dure</w:t>
      </w:r>
      <w:r>
        <w:rPr>
          <w:spacing w:val="2"/>
        </w:rPr>
        <w:t> </w:t>
      </w:r>
      <w:r>
        <w:rPr/>
        <w:t>que</w:t>
      </w:r>
      <w:r>
        <w:rPr>
          <w:spacing w:val="2"/>
        </w:rPr>
        <w:t> </w:t>
      </w:r>
      <w:r>
        <w:rPr/>
        <w:t>2</w:t>
      </w:r>
      <w:r>
        <w:rPr>
          <w:spacing w:val="2"/>
        </w:rPr>
        <w:t> </w:t>
      </w:r>
      <w:r>
        <w:rPr/>
        <w:t>à</w:t>
      </w:r>
      <w:r>
        <w:rPr>
          <w:spacing w:val="2"/>
        </w:rPr>
        <w:t> </w:t>
      </w:r>
      <w:r>
        <w:rPr/>
        <w:t>4</w:t>
      </w:r>
      <w:r>
        <w:rPr>
          <w:spacing w:val="2"/>
        </w:rPr>
        <w:t> </w:t>
      </w:r>
      <w:r>
        <w:rPr>
          <w:spacing w:val="-2"/>
        </w:rPr>
        <w:t>jours.</w:t>
      </w:r>
    </w:p>
    <w:p>
      <w:pPr>
        <w:spacing w:line="583" w:lineRule="exact" w:before="132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5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fibroblastes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jouent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rôle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central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dans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phase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prolifération</w:t>
      </w:r>
    </w:p>
    <w:p>
      <w:pPr>
        <w:pStyle w:val="BodyText"/>
        <w:spacing w:line="283" w:lineRule="exact"/>
        <w:ind w:left="107"/>
      </w:pPr>
      <w:r>
        <w:rPr>
          <w:spacing w:val="-4"/>
        </w:rPr>
        <w:t>Exactement</w:t>
      </w:r>
      <w:r>
        <w:rPr>
          <w:spacing w:val="-12"/>
        </w:rPr>
        <w:t> </w:t>
      </w:r>
      <w:r>
        <w:rPr>
          <w:spacing w:val="-10"/>
        </w:rPr>
        <w:t>!</w:t>
      </w:r>
    </w:p>
    <w:p>
      <w:pPr>
        <w:spacing w:before="230"/>
        <w:ind w:left="10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Réponses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7919999</wp:posOffset>
                </wp:positionH>
                <wp:positionV relativeFrom="paragraph">
                  <wp:posOffset>111737</wp:posOffset>
                </wp:positionV>
                <wp:extent cx="6533515" cy="5287645"/>
                <wp:effectExtent l="0" t="0" r="0" b="0"/>
                <wp:wrapNone/>
                <wp:docPr id="1674" name="Group 1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4" name="Group 1674"/>
                      <wpg:cNvGrpSpPr/>
                      <wpg:grpSpPr>
                        <a:xfrm>
                          <a:off x="0" y="0"/>
                          <a:ext cx="6533515" cy="5287645"/>
                          <a:chExt cx="6533515" cy="5287645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18720" y="18721"/>
                            <a:ext cx="6515100" cy="526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692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8361"/>
                                </a:lnTo>
                                <a:lnTo>
                                  <a:pt x="60372" y="5268733"/>
                                </a:lnTo>
                                <a:lnTo>
                                  <a:pt x="6454269" y="5268733"/>
                                </a:lnTo>
                                <a:lnTo>
                                  <a:pt x="6514642" y="52083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23040" y="23041"/>
                            <a:ext cx="6506209" cy="526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603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2251"/>
                                </a:lnTo>
                                <a:lnTo>
                                  <a:pt x="57841" y="5260093"/>
                                </a:lnTo>
                                <a:lnTo>
                                  <a:pt x="6448160" y="5260093"/>
                                </a:lnTo>
                                <a:lnTo>
                                  <a:pt x="6506002" y="520225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27360" y="27361"/>
                            <a:ext cx="6497955" cy="525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514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142"/>
                                </a:lnTo>
                                <a:lnTo>
                                  <a:pt x="55311" y="5251453"/>
                                </a:lnTo>
                                <a:lnTo>
                                  <a:pt x="6442051" y="5251453"/>
                                </a:lnTo>
                                <a:lnTo>
                                  <a:pt x="6497362" y="51961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31680" y="31680"/>
                            <a:ext cx="6489065" cy="524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431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0033"/>
                                </a:lnTo>
                                <a:lnTo>
                                  <a:pt x="52780" y="5242814"/>
                                </a:lnTo>
                                <a:lnTo>
                                  <a:pt x="6435942" y="5242814"/>
                                </a:lnTo>
                                <a:lnTo>
                                  <a:pt x="6488722" y="519003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35992" y="36000"/>
                            <a:ext cx="6480175" cy="523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43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924"/>
                                </a:lnTo>
                                <a:lnTo>
                                  <a:pt x="50253" y="5234178"/>
                                </a:lnTo>
                                <a:lnTo>
                                  <a:pt x="6429832" y="5234178"/>
                                </a:lnTo>
                                <a:lnTo>
                                  <a:pt x="6480086" y="518392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44639" y="44640"/>
                            <a:ext cx="6463030" cy="521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171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1705"/>
                                </a:lnTo>
                                <a:lnTo>
                                  <a:pt x="45189" y="5216895"/>
                                </a:lnTo>
                                <a:lnTo>
                                  <a:pt x="6417614" y="5216895"/>
                                </a:lnTo>
                                <a:lnTo>
                                  <a:pt x="6462804" y="517170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48959" y="48960"/>
                            <a:ext cx="6454775" cy="520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082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5596"/>
                                </a:lnTo>
                                <a:lnTo>
                                  <a:pt x="42659" y="5208255"/>
                                </a:lnTo>
                                <a:lnTo>
                                  <a:pt x="6411505" y="5208255"/>
                                </a:lnTo>
                                <a:lnTo>
                                  <a:pt x="6454164" y="516559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53279" y="53279"/>
                            <a:ext cx="6445885" cy="520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000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9487"/>
                                </a:lnTo>
                                <a:lnTo>
                                  <a:pt x="40128" y="5199615"/>
                                </a:lnTo>
                                <a:lnTo>
                                  <a:pt x="6405396" y="5199615"/>
                                </a:lnTo>
                                <a:lnTo>
                                  <a:pt x="6445524" y="515948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57599" y="57599"/>
                            <a:ext cx="6436995" cy="519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911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3378"/>
                                </a:lnTo>
                                <a:lnTo>
                                  <a:pt x="37597" y="5190976"/>
                                </a:lnTo>
                                <a:lnTo>
                                  <a:pt x="6399286" y="5190976"/>
                                </a:lnTo>
                                <a:lnTo>
                                  <a:pt x="6436884" y="51533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0" y="0"/>
                            <a:ext cx="6480175" cy="523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43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4468"/>
                                </a:lnTo>
                                <a:lnTo>
                                  <a:pt x="39706" y="5234174"/>
                                </a:lnTo>
                                <a:lnTo>
                                  <a:pt x="6440377" y="5234174"/>
                                </a:lnTo>
                                <a:lnTo>
                                  <a:pt x="6480083" y="519446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326" y="0"/>
                            <a:ext cx="6467475" cy="522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279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1848"/>
                                </a:lnTo>
                                <a:lnTo>
                                  <a:pt x="36000" y="5227848"/>
                                </a:lnTo>
                                <a:lnTo>
                                  <a:pt x="6431430" y="5227848"/>
                                </a:lnTo>
                                <a:lnTo>
                                  <a:pt x="6467430" y="51918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674585"/>
                            <a:ext cx="3806895" cy="2855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7" name="Textbox 1687"/>
                        <wps:cNvSpPr txBox="1"/>
                        <wps:spPr>
                          <a:xfrm>
                            <a:off x="54927" y="124463"/>
                            <a:ext cx="6398260" cy="143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421" w:val="left" w:leader="none"/>
                                </w:tabs>
                                <w:spacing w:line="565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opsonines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diapédèse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macrophages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Okkk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opsonines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phago-cytose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intégrines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d’adhérence)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diapédèse.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diapédèse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l’insinuation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immunitaire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travail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spécificités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macrophages.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l’apprendre,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évidemment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54927" y="4523083"/>
                            <a:ext cx="458914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858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824pt;width:514.4500pt;height:416.35pt;mso-position-horizontal-relative:page;mso-position-vertical-relative:paragraph;z-index:15808000" id="docshapegroup1656" coordorigin="12472,176" coordsize="10289,8327">
                <v:shape style="position:absolute;left:12501;top:205;width:10260;height:8298" id="docshape1657" coordorigin="12502,205" coordsize="10260,8298" path="m22761,205l12502,205,12502,8408,12597,8503,22666,8503,22761,8408,22761,205xe" filled="true" fillcolor="#7f7f7f" stroked="false">
                  <v:path arrowok="t"/>
                  <v:fill opacity="655f" type="solid"/>
                </v:shape>
                <v:shape style="position:absolute;left:12508;top:212;width:10246;height:8284" id="docshape1658" coordorigin="12509,212" coordsize="10246,8284" path="m22754,212l12509,212,12509,8405,12600,8496,22663,8496,22754,8405,22754,212xe" filled="true" fillcolor="#7f7f7f" stroked="false">
                  <v:path arrowok="t"/>
                  <v:fill opacity="1310f" type="solid"/>
                </v:shape>
                <v:shape style="position:absolute;left:12515;top:219;width:10233;height:8270" id="docshape1659" coordorigin="12516,219" coordsize="10233,8270" path="m22748,219l12516,219,12516,8402,12603,8489,22660,8489,22748,8402,22748,219xe" filled="true" fillcolor="#7f7f7f" stroked="false">
                  <v:path arrowok="t"/>
                  <v:fill opacity="2621f" type="solid"/>
                </v:shape>
                <v:shape style="position:absolute;left:12522;top:225;width:10219;height:8257" id="docshape1660" coordorigin="12522,226" coordsize="10219,8257" path="m22741,226l12522,226,12522,8399,12605,8482,22658,8482,22741,8399,22741,226xe" filled="true" fillcolor="#7f7f7f" stroked="false">
                  <v:path arrowok="t"/>
                  <v:fill opacity="4587f" type="solid"/>
                </v:shape>
                <v:shape style="position:absolute;left:12529;top:232;width:10205;height:8243" id="docshape1661" coordorigin="12529,233" coordsize="10205,8243" path="m22734,233l12529,233,12529,8396,12608,8475,22655,8475,22734,8396,22734,233xe" filled="true" fillcolor="#7f7f7f" stroked="false">
                  <v:path arrowok="t"/>
                  <v:fill opacity="7208f" type="solid"/>
                </v:shape>
                <v:shape style="position:absolute;left:12542;top:246;width:10178;height:8216" id="docshape1662" coordorigin="12543,246" coordsize="10178,8216" path="m22720,246l12543,246,12543,8391,12614,8462,22649,8462,22720,8391,22720,246xe" filled="true" fillcolor="#7f7f7f" stroked="false">
                  <v:path arrowok="t"/>
                  <v:fill opacity="4587f" type="solid"/>
                </v:shape>
                <v:shape style="position:absolute;left:12549;top:253;width:10165;height:8202" id="docshape1663" coordorigin="12550,253" coordsize="10165,8202" path="m22714,253l12550,253,12550,8388,12617,8455,22646,8455,22714,8388,22714,253xe" filled="true" fillcolor="#7f7f7f" stroked="false">
                  <v:path arrowok="t"/>
                  <v:fill opacity="2621f" type="solid"/>
                </v:shape>
                <v:shape style="position:absolute;left:12556;top:259;width:10151;height:8189" id="docshape1664" coordorigin="12556,260" coordsize="10151,8189" path="m22707,260l12556,260,12556,8385,12620,8448,22644,8448,22707,8385,22707,260xe" filled="true" fillcolor="#7f7f7f" stroked="false">
                  <v:path arrowok="t"/>
                  <v:fill opacity="1310f" type="solid"/>
                </v:shape>
                <v:shape style="position:absolute;left:12563;top:266;width:10137;height:8175" id="docshape1665" coordorigin="12563,267" coordsize="10137,8175" path="m22700,267l12563,267,12563,8382,12622,8441,22641,8441,22700,8382,22700,267xe" filled="true" fillcolor="#7f7f7f" stroked="false">
                  <v:path arrowok="t"/>
                  <v:fill opacity="655f" type="solid"/>
                </v:shape>
                <v:shape style="position:absolute;left:12472;top:175;width:10205;height:8243" id="docshape1666" coordorigin="12472,176" coordsize="10205,8243" path="m22677,176l12472,176,12472,8356,12535,8419,22615,8419,22677,8356,22677,176xe" filled="true" fillcolor="#000000" stroked="false">
                  <v:path arrowok="t"/>
                  <v:fill type="solid"/>
                </v:shape>
                <v:shape style="position:absolute;left:12482;top:175;width:10185;height:8233" id="docshape1667" coordorigin="12482,176" coordsize="10185,8233" path="m22667,176l12482,176,12482,8352,12539,8409,22611,8409,22667,8352,22667,176xe" filled="true" fillcolor="#fffcfc" stroked="false">
                  <v:path arrowok="t"/>
                  <v:fill type="solid"/>
                </v:shape>
                <v:shape style="position:absolute;left:14577;top:2813;width:5996;height:4497" type="#_x0000_t75" id="docshape1668" stroked="false">
                  <v:imagedata r:id="rId58" o:title=""/>
                </v:shape>
                <v:shape style="position:absolute;left:12558;top:371;width:10076;height:2263" type="#_x0000_t202" id="docshape16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421" w:val="left" w:leader="none"/>
                          </w:tabs>
                          <w:spacing w:line="565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opsonines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diapédèse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macrophages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Okkk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opsonines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phago-cytose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intégrines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d’adhérence)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diapédèse.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diapédèse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l’insinuation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immunitaire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vaisseaux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travail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 </w:t>
                        </w:r>
                        <w:r>
                          <w:rPr>
                            <w:spacing w:val="-4"/>
                            <w:sz w:val="24"/>
                          </w:rPr>
                          <w:t>vais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spécificités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macrophages.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l’apprendre,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évidemment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!!!</w:t>
                        </w:r>
                      </w:p>
                    </w:txbxContent>
                  </v:textbox>
                  <w10:wrap type="none"/>
                </v:shape>
                <v:shape style="position:absolute;left:12558;top:7298;width:7227;height:1096" type="#_x0000_t202" id="docshape1670" filled="false" stroked="false">
                  <v:textbox inset="0,0,0,0">
                    <w:txbxContent>
                      <w:p>
                        <w:pPr>
                          <w:spacing w:before="67"/>
                          <w:ind w:left="2858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35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4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F.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30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macrophages,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3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2231171</wp:posOffset>
            </wp:positionH>
            <wp:positionV relativeFrom="paragraph">
              <wp:posOffset>182227</wp:posOffset>
            </wp:positionV>
            <wp:extent cx="3640455" cy="1909381"/>
            <wp:effectExtent l="0" t="0" r="0" b="0"/>
            <wp:wrapTopAndBottom/>
            <wp:docPr id="1689" name="Image 1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9" name="Image 16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909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722528</wp:posOffset>
                </wp:positionH>
                <wp:positionV relativeFrom="paragraph">
                  <wp:posOffset>2308656</wp:posOffset>
                </wp:positionV>
                <wp:extent cx="6475095" cy="244475"/>
                <wp:effectExtent l="0" t="0" r="0" b="0"/>
                <wp:wrapTopAndBottom/>
                <wp:docPr id="1690" name="Textbox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Textbox 169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vacuoles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81.784012pt;width:509.85pt;height:19.25pt;mso-position-horizontal-relative:page;mso-position-vertical-relative:paragraph;z-index:-15651328;mso-wrap-distance-left:0;mso-wrap-distance-right:0" type="#_x0000_t202" id="docshape167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L’élément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vacuoles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rFonts w:ascii="Georgia"/>
          <w:b/>
          <w:sz w:val="20"/>
        </w:rPr>
      </w:pP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41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L’élément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pseudopodes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mobilité</w:t>
      </w:r>
    </w:p>
    <w:p>
      <w:pPr>
        <w:pStyle w:val="ListParagraph"/>
        <w:numPr>
          <w:ilvl w:val="0"/>
          <w:numId w:val="57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L’élément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généralement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excentré,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morphologie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réniforme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722528</wp:posOffset>
                </wp:positionH>
                <wp:positionV relativeFrom="paragraph">
                  <wp:posOffset>54810</wp:posOffset>
                </wp:positionV>
                <wp:extent cx="6475095" cy="245745"/>
                <wp:effectExtent l="0" t="0" r="0" b="0"/>
                <wp:wrapTopAndBottom/>
                <wp:docPr id="1691" name="Textbox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Textbox 169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phagolysosomes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contenant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débris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cellulaires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5781pt;width:509.85pt;height:19.350pt;mso-position-horizontal-relative:page;mso-position-vertical-relative:paragraph;z-index:-15650816;mso-wrap-distance-left:0;mso-wrap-distance-right:0" type="#_x0000_t202" id="docshape167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L’élément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phagolysosomes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contenant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débris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cellulaires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0"/>
        </w:numPr>
        <w:tabs>
          <w:tab w:pos="490" w:val="left" w:leader="none"/>
        </w:tabs>
        <w:spacing w:line="240" w:lineRule="auto" w:before="41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opsonines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diapédèse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macrophages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720001</wp:posOffset>
                </wp:positionH>
                <wp:positionV relativeFrom="paragraph">
                  <wp:posOffset>-1495107</wp:posOffset>
                </wp:positionV>
                <wp:extent cx="6533515" cy="4338955"/>
                <wp:effectExtent l="0" t="0" r="0" b="0"/>
                <wp:wrapNone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6533515" cy="4338955"/>
                          <a:chExt cx="6533515" cy="4338955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18720" y="133922"/>
                            <a:ext cx="6515100" cy="420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049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04743"/>
                                </a:lnTo>
                                <a:lnTo>
                                  <a:pt x="6514642" y="42047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23040" y="138242"/>
                            <a:ext cx="6506209" cy="419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967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96104"/>
                                </a:lnTo>
                                <a:lnTo>
                                  <a:pt x="6506002" y="41961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27360" y="142561"/>
                            <a:ext cx="6497955" cy="418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878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87464"/>
                                </a:lnTo>
                                <a:lnTo>
                                  <a:pt x="6497362" y="41874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1680" y="146881"/>
                            <a:ext cx="6489065" cy="417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789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78824"/>
                                </a:lnTo>
                                <a:lnTo>
                                  <a:pt x="6488722" y="417882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35991" y="151206"/>
                            <a:ext cx="6480175" cy="4170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067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70184"/>
                                </a:lnTo>
                                <a:lnTo>
                                  <a:pt x="6480086" y="41701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44639" y="159841"/>
                            <a:ext cx="6463030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529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52905"/>
                                </a:lnTo>
                                <a:lnTo>
                                  <a:pt x="6462804" y="41529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48959" y="164161"/>
                            <a:ext cx="6454775" cy="414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446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44266"/>
                                </a:lnTo>
                                <a:lnTo>
                                  <a:pt x="6454164" y="41442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53279" y="168481"/>
                            <a:ext cx="6445885" cy="4135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357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35626"/>
                                </a:lnTo>
                                <a:lnTo>
                                  <a:pt x="6445524" y="41356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57599" y="172800"/>
                            <a:ext cx="6436995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275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26987"/>
                                </a:lnTo>
                                <a:lnTo>
                                  <a:pt x="6436884" y="41269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0" y="115201"/>
                            <a:ext cx="6480175" cy="4170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7067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70185"/>
                                </a:lnTo>
                                <a:lnTo>
                                  <a:pt x="6480083" y="41701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6326" y="121527"/>
                            <a:ext cx="6467475" cy="4164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6432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63859"/>
                                </a:lnTo>
                                <a:lnTo>
                                  <a:pt x="6467430" y="4163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9" name="Graphic 170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0" y="0"/>
                            <a:ext cx="6533515" cy="433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vacuoles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vacuoles,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appelées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macrophages,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débris cellulaires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phagocytose.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pseudopodes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Certes,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pseudopodes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interviennent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mobilité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des macrophages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phagocytose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C’est un rôle important qui n’est pas à négliger.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excentré,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morphologie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réniforme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Ouiiiii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team,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excentré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réniforme</w:t>
                              </w:r>
                              <w:r>
                                <w:rPr>
                                  <w:sz w:val="24"/>
                                </w:rPr>
                                <w:t>, c’est à dire en forme de rein (regardez sur l’imagerie, il est un peu en forme </w:t>
                              </w:r>
                              <w:r>
                                <w:rPr>
                                  <w:sz w:val="24"/>
                                </w:rPr>
                                <w:t>de haricot comme nos reins)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phagolysosomes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contenant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débris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Rien à rajouter, ce sont bien les phagolysosomes qui contiennent les débris cellulaires. Ces phago-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lysosomes sont présents sur le macrophage de droite car il a déjà effectué la phagocytose, contraire-ment à celui de gauche. Les lysosomes, une fois chargés de débris cellulaires suite à la phagocytose,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deviennent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phago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17.725014pt;width:514.4500pt;height:341.65pt;mso-position-horizontal-relative:page;mso-position-vertical-relative:paragraph;z-index:15807488" id="docshapegroup1673" coordorigin="1134,-2355" coordsize="10289,6833">
                <v:shape style="position:absolute;left:1163;top:-2144;width:10260;height:6622" id="docshape1674" coordorigin="1163,-2144" coordsize="10260,6622" path="m11328,-2144l1258,-2144,1163,-2049,1163,4478,11423,4478,11423,-2049,11328,-2144xe" filled="true" fillcolor="#7f7f7f" stroked="false">
                  <v:path arrowok="t"/>
                  <v:fill opacity="655f" type="solid"/>
                </v:shape>
                <v:shape style="position:absolute;left:1170;top:-2137;width:10246;height:6609" id="docshape1675" coordorigin="1170,-2137" coordsize="10246,6609" path="m11325,-2137l1261,-2137,1170,-2046,1170,4471,11416,4471,11416,-2046,11325,-2137xe" filled="true" fillcolor="#7f7f7f" stroked="false">
                  <v:path arrowok="t"/>
                  <v:fill opacity="1310f" type="solid"/>
                </v:shape>
                <v:shape style="position:absolute;left:1176;top:-2130;width:10233;height:6595" id="docshape1676" coordorigin="1177,-2130" coordsize="10233,6595" path="m11322,-2130l1264,-2130,1177,-2043,1177,4464,11409,4464,11409,-2043,11322,-2130xe" filled="true" fillcolor="#7f7f7f" stroked="false">
                  <v:path arrowok="t"/>
                  <v:fill opacity="2621f" type="solid"/>
                </v:shape>
                <v:shape style="position:absolute;left:1183;top:-2124;width:10219;height:6581" id="docshape1677" coordorigin="1184,-2123" coordsize="10219,6581" path="m11319,-2123l1267,-2123,1184,-2040,1184,4458,11402,4458,11402,-2040,11319,-2123xe" filled="true" fillcolor="#7f7f7f" stroked="false">
                  <v:path arrowok="t"/>
                  <v:fill opacity="4587f" type="solid"/>
                </v:shape>
                <v:shape style="position:absolute;left:1190;top:-2117;width:10205;height:6568" id="docshape1678" coordorigin="1191,-2116" coordsize="10205,6568" path="m11395,-2037l11316,-2116,1270,-2116,1191,-2037,1191,4451,11395,4451,11395,-2037xe" filled="true" fillcolor="#7f7f7f" stroked="false">
                  <v:path arrowok="t"/>
                  <v:fill opacity="7208f" type="solid"/>
                </v:shape>
                <v:shape style="position:absolute;left:1204;top:-2103;width:10178;height:6540" id="docshape1679" coordorigin="1204,-2103" coordsize="10178,6540" path="m11311,-2103l1275,-2103,1204,-2032,1204,4437,11382,4437,11382,-2032,11311,-2103xe" filled="true" fillcolor="#7f7f7f" stroked="false">
                  <v:path arrowok="t"/>
                  <v:fill opacity="4587f" type="solid"/>
                </v:shape>
                <v:shape style="position:absolute;left:1210;top:-2096;width:10165;height:6527" id="docshape1680" coordorigin="1211,-2096" coordsize="10165,6527" path="m11308,-2096l1278,-2096,1211,-2029,1211,4430,11375,4430,11375,-2029,11308,-2096xe" filled="true" fillcolor="#7f7f7f" stroked="false">
                  <v:path arrowok="t"/>
                  <v:fill opacity="2621f" type="solid"/>
                </v:shape>
                <v:shape style="position:absolute;left:1217;top:-2090;width:10151;height:6513" id="docshape1681" coordorigin="1218,-2089" coordsize="10151,6513" path="m11305,-2089l1281,-2089,1218,-2026,1218,4424,11368,4424,11368,-2026,11305,-2089xe" filled="true" fillcolor="#7f7f7f" stroked="false">
                  <v:path arrowok="t"/>
                  <v:fill opacity="1310f" type="solid"/>
                </v:shape>
                <v:shape style="position:absolute;left:1224;top:-2083;width:10137;height:6500" id="docshape1682" coordorigin="1225,-2082" coordsize="10137,6500" path="m11302,-2082l1284,-2082,1225,-2023,1225,4417,11361,4417,11361,-2023,11302,-2082xe" filled="true" fillcolor="#7f7f7f" stroked="false">
                  <v:path arrowok="t"/>
                  <v:fill opacity="655f" type="solid"/>
                </v:shape>
                <v:shape style="position:absolute;left:1133;top:-2174;width:10205;height:6568" id="docshape1683" coordorigin="1134,-2173" coordsize="10205,6568" path="m11276,-2173l1196,-2173,1134,-2111,1134,4394,11339,4394,11339,-2111,11276,-2173xe" filled="true" fillcolor="#000000" stroked="false">
                  <v:path arrowok="t"/>
                  <v:fill type="solid"/>
                </v:shape>
                <v:shape style="position:absolute;left:1143;top:-2164;width:10185;height:6558" id="docshape1684" coordorigin="1144,-2163" coordsize="10185,6558" path="m11272,-2163l1201,-2163,1144,-2106,1144,4394,11329,4394,11329,-2106,11272,-2163xe" filled="true" fillcolor="#fffcfc" stroked="false">
                  <v:path arrowok="t"/>
                  <v:fill type="solid"/>
                </v:shape>
                <v:shape style="position:absolute;left:8869;top:-2344;width:91;height:171" id="docshape1685" coordorigin="8870,-2343" coordsize="91,171" path="m8915,-2343l8898,-2330,8883,-2293,8873,-2239,8870,-2173,8961,-2173,8957,-2239,8947,-2293,8933,-2330,8915,-2343xe" filled="true" fillcolor="#565666" stroked="false">
                  <v:path arrowok="t"/>
                  <v:fill type="solid"/>
                </v:shape>
                <v:shape style="position:absolute;left:8869;top:-2344;width:91;height:171" id="docshape1686" coordorigin="8870,-2343" coordsize="91,171" path="m8961,-2173l8957,-2239,8947,-2293,8933,-2330,8915,-2343,8898,-2330,8883,-2293,8873,-2239,8870,-2173e" filled="false" stroked="true" strokeweight=".3985pt" strokecolor="#000000">
                  <v:path arrowok="t"/>
                  <v:stroke dashstyle="solid"/>
                </v:shape>
                <v:shape style="position:absolute;left:10794;top:-2344;width:91;height:171" id="docshape1687" coordorigin="10794,-2343" coordsize="91,171" path="m10840,-2343l10822,-2330,10808,-2293,10798,-2239,10794,-2173,10885,-2173,10881,-2239,10872,-2293,10857,-2330,10840,-2343xe" filled="true" fillcolor="#565666" stroked="false">
                  <v:path arrowok="t"/>
                  <v:fill type="solid"/>
                </v:shape>
                <v:shape style="position:absolute;left:10794;top:-2344;width:91;height:171" id="docshape1688" coordorigin="10794,-2343" coordsize="91,171" path="m10794,-2173l10798,-2239,10808,-2293,10822,-2330,10840,-2343,10857,-2330,10872,-2293,10881,-2239,10885,-2173e" filled="false" stroked="true" strokeweight=".3985pt" strokecolor="#000000">
                  <v:path arrowok="t"/>
                  <v:stroke dashstyle="solid"/>
                </v:shape>
                <v:shape style="position:absolute;left:8926;top:-2344;width:1902;height:401" type="#_x0000_t75" id="docshape1689" stroked="false">
                  <v:imagedata r:id="rId33" o:title=""/>
                </v:shape>
                <v:shape style="position:absolute;left:8926;top:-2344;width:1902;height:401" id="docshape1690" coordorigin="8927,-2343" coordsize="1902,401" path="m8927,-2343l10828,-2343,10827,-2339,10818,-2314,10810,-2285,10804,-2256,10800,-2230,10777,-1999,10771,-1977,10757,-1959,10737,-1947,10715,-1943,9040,-1943,8984,-1977,8955,-2230,8951,-2256,8945,-2285,8937,-2314,8928,-2339,8927,-2343xe" filled="false" stroked="true" strokeweight=".3985pt" strokecolor="#00004c">
                  <v:path arrowok="t"/>
                  <v:stroke dashstyle="solid"/>
                </v:shape>
                <v:shape style="position:absolute;left:1133;top:-2355;width:10289;height:6833" type="#_x0000_t202" id="docshape16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vacuoles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vacuoles,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appelées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lysosomes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macrophages,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débris cellulaires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phagocytose.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223" w:lineRule="auto" w:before="16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pseudopodes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mobilité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péremptoires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Certes,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pseudopodes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interviennent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mobilité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des macrophages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oublier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phagocytose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C’est un rôle important qui n’est pas à négliger.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583" w:lineRule="exact" w:before="13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excentré,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morphologie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réniforme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Ouiiiii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team,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l’élément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excentré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réniforme</w:t>
                        </w:r>
                        <w:r>
                          <w:rPr>
                            <w:sz w:val="24"/>
                          </w:rPr>
                          <w:t>, c’est à dire en forme de rein (regardez sur l’imagerie, il est un peu en forme </w:t>
                        </w:r>
                        <w:r>
                          <w:rPr>
                            <w:sz w:val="24"/>
                          </w:rPr>
                          <w:t>de haricot comme nos reins)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phagolysosomes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contenant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débris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Rien à rajouter, ce sont bien les phagolysosomes qui contiennent les débris cellulaires. Ces phago-</w:t>
                        </w:r>
                        <w:r>
                          <w:rPr>
                            <w:spacing w:val="-6"/>
                            <w:sz w:val="24"/>
                          </w:rPr>
                          <w:t>lysosomes sont présents sur le macrophage de droite car il a déjà effectué la phagocytose, contraire-ment à celui de gauche. Les lysosomes, une fois chargés de débris cellulaires suite à la phagocytose, </w:t>
                        </w:r>
                        <w:r>
                          <w:rPr>
                            <w:spacing w:val="-2"/>
                            <w:sz w:val="24"/>
                          </w:rPr>
                          <w:t>deviennent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phago</w:t>
                        </w:r>
                        <w:r>
                          <w:rPr>
                            <w:spacing w:val="-2"/>
                            <w:sz w:val="24"/>
                          </w:rPr>
                          <w:t>lysosomes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1339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conjonctifs,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1"/>
          <w:numId w:val="60"/>
        </w:numPr>
        <w:tabs>
          <w:tab w:pos="11829" w:val="left" w:leader="none"/>
        </w:tabs>
        <w:spacing w:line="240" w:lineRule="auto" w:before="163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conjonctif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dense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répandu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l’organisme</w:t>
      </w:r>
    </w:p>
    <w:p>
      <w:pPr>
        <w:pStyle w:val="ListParagraph"/>
        <w:numPr>
          <w:ilvl w:val="1"/>
          <w:numId w:val="60"/>
        </w:numPr>
        <w:tabs>
          <w:tab w:pos="11828" w:val="left" w:leader="none"/>
        </w:tabs>
        <w:spacing w:line="240" w:lineRule="auto" w:before="22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conjonctif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aréolaire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composé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fibres</w:t>
      </w:r>
    </w:p>
    <w:p>
      <w:pPr>
        <w:pStyle w:val="ListParagraph"/>
        <w:numPr>
          <w:ilvl w:val="1"/>
          <w:numId w:val="60"/>
        </w:numPr>
        <w:tabs>
          <w:tab w:pos="11830" w:val="left" w:leader="none"/>
        </w:tabs>
        <w:spacing w:line="225" w:lineRule="auto" w:before="36" w:after="0"/>
        <w:ind w:left="11830" w:right="231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7922526</wp:posOffset>
                </wp:positionH>
                <wp:positionV relativeFrom="paragraph">
                  <wp:posOffset>406071</wp:posOffset>
                </wp:positionV>
                <wp:extent cx="6475095" cy="597535"/>
                <wp:effectExtent l="0" t="0" r="0" b="0"/>
                <wp:wrapTopAndBottom/>
                <wp:docPr id="1711" name="Textbox 1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1" name="Textbox 1711"/>
                      <wps:cNvSpPr txBox="1"/>
                      <wps:spPr>
                        <a:xfrm>
                          <a:off x="0" y="0"/>
                          <a:ext cx="6475095" cy="597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lâche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réticulé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notamment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osseuse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mucoïde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(ou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muqueux)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substance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fondamentale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1.97411pt;width:509.85pt;height:47.05pt;mso-position-horizontal-relative:page;mso-position-vertical-relative:paragraph;z-index:-15650304;mso-wrap-distance-left:0;mso-wrap-distance-right:0" type="#_x0000_t202" id="docshape1692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lâche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réticulé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notamment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présent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moelle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osseuse</w:t>
                      </w:r>
                    </w:p>
                    <w:p>
                      <w:pPr>
                        <w:spacing w:line="244" w:lineRule="auto" w:before="47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mucoïde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(ou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muqueux)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riche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substance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fondamentale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  <w:sz w:val="24"/>
        </w:rPr>
        <w:t>Les tissus conjonctifs denses non orientés jouent un rôle important de résistance aux contraintes </w:t>
      </w:r>
      <w:r>
        <w:rPr>
          <w:sz w:val="24"/>
        </w:rPr>
        <w:t>de traction</w:t>
      </w:r>
    </w:p>
    <w:p>
      <w:pPr>
        <w:pStyle w:val="Heading3"/>
        <w:spacing w:before="157"/>
        <w:ind w:right="899"/>
        <w:jc w:val="righ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pStyle w:val="ListParagraph"/>
        <w:numPr>
          <w:ilvl w:val="2"/>
          <w:numId w:val="60"/>
        </w:numPr>
        <w:tabs>
          <w:tab w:pos="11846" w:val="left" w:leader="none"/>
        </w:tabs>
        <w:spacing w:line="583" w:lineRule="exact" w:before="36" w:after="0"/>
        <w:ind w:left="11846" w:right="0" w:hanging="401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1024">
                <wp:simplePos x="0" y="0"/>
                <wp:positionH relativeFrom="page">
                  <wp:posOffset>7919999</wp:posOffset>
                </wp:positionH>
                <wp:positionV relativeFrom="paragraph">
                  <wp:posOffset>-200857</wp:posOffset>
                </wp:positionV>
                <wp:extent cx="6533515" cy="1009650"/>
                <wp:effectExtent l="0" t="0" r="0" b="0"/>
                <wp:wrapNone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6533515" cy="1009650"/>
                          <a:chExt cx="6533515" cy="1009650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18720" y="129242"/>
                            <a:ext cx="65151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801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80051"/>
                                </a:lnTo>
                                <a:lnTo>
                                  <a:pt x="6514642" y="8800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3040" y="133562"/>
                            <a:ext cx="6506209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718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71412"/>
                                </a:lnTo>
                                <a:lnTo>
                                  <a:pt x="6506002" y="87141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7360" y="137882"/>
                            <a:ext cx="649795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29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2772"/>
                                </a:lnTo>
                                <a:lnTo>
                                  <a:pt x="6497362" y="8627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31680" y="142202"/>
                            <a:ext cx="648906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47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854132"/>
                                </a:lnTo>
                                <a:lnTo>
                                  <a:pt x="6488722" y="85413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35992" y="146529"/>
                            <a:ext cx="64801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581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45489"/>
                                </a:lnTo>
                                <a:lnTo>
                                  <a:pt x="6480086" y="8454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44639" y="155161"/>
                            <a:ext cx="646303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86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8213"/>
                                </a:lnTo>
                                <a:lnTo>
                                  <a:pt x="6462804" y="8282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48959" y="159481"/>
                            <a:ext cx="645477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97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819573"/>
                                </a:lnTo>
                                <a:lnTo>
                                  <a:pt x="6454164" y="81957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53279" y="163801"/>
                            <a:ext cx="6445885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115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10934"/>
                                </a:lnTo>
                                <a:lnTo>
                                  <a:pt x="6445524" y="8109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57599" y="168121"/>
                            <a:ext cx="643699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26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802294"/>
                                </a:lnTo>
                                <a:lnTo>
                                  <a:pt x="6436884" y="80229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110521"/>
                            <a:ext cx="6480175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581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45493"/>
                                </a:lnTo>
                                <a:lnTo>
                                  <a:pt x="6480083" y="8454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6326" y="116848"/>
                            <a:ext cx="6467475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946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39166"/>
                                </a:lnTo>
                                <a:lnTo>
                                  <a:pt x="6467430" y="8391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8" name="Image 17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9" name="Graphic 172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.815526pt;width:514.4500pt;height:79.5pt;mso-position-horizontal-relative:page;mso-position-vertical-relative:paragraph;z-index:-18195456" id="docshapegroup1693" coordorigin="12472,-316" coordsize="10289,1590">
                <v:shape style="position:absolute;left:12501;top:-113;width:10260;height:1386" id="docshape1694" coordorigin="12502,-113" coordsize="10260,1386" path="m22666,-113l12597,-113,12502,-18,12502,1273,22761,1273,22761,-18,22666,-113xe" filled="true" fillcolor="#7f7f7f" stroked="false">
                  <v:path arrowok="t"/>
                  <v:fill opacity="655f" type="solid"/>
                </v:shape>
                <v:shape style="position:absolute;left:12508;top:-106;width:10246;height:1373" id="docshape1695" coordorigin="12509,-106" coordsize="10246,1373" path="m22663,-106l12600,-106,12509,-15,12509,1266,22754,1266,22754,-15,22663,-106xe" filled="true" fillcolor="#7f7f7f" stroked="false">
                  <v:path arrowok="t"/>
                  <v:fill opacity="1310f" type="solid"/>
                </v:shape>
                <v:shape style="position:absolute;left:12515;top:-100;width:10233;height:1359" id="docshape1696" coordorigin="12516,-99" coordsize="10233,1359" path="m22660,-99l12603,-99,12516,-12,12516,1260,22748,1260,22748,-12,22660,-99xe" filled="true" fillcolor="#7f7f7f" stroked="false">
                  <v:path arrowok="t"/>
                  <v:fill opacity="2621f" type="solid"/>
                </v:shape>
                <v:shape style="position:absolute;left:12522;top:-93;width:10219;height:1346" id="docshape1697" coordorigin="12522,-92" coordsize="10219,1346" path="m22658,-92l12605,-92,12522,-9,12522,1253,22741,1253,22741,-9,22658,-92xe" filled="true" fillcolor="#7f7f7f" stroked="false">
                  <v:path arrowok="t"/>
                  <v:fill opacity="4587f" type="solid"/>
                </v:shape>
                <v:shape style="position:absolute;left:12529;top:-86;width:10205;height:1332" id="docshape1698" coordorigin="12529,-86" coordsize="10205,1332" path="m22734,-6l22655,-86,12608,-86,12529,-6,12529,1246,22734,1246,22734,-6xe" filled="true" fillcolor="#7f7f7f" stroked="false">
                  <v:path arrowok="t"/>
                  <v:fill opacity="7208f" type="solid"/>
                </v:shape>
                <v:shape style="position:absolute;left:12542;top:-72;width:10178;height:1305" id="docshape1699" coordorigin="12543,-72" coordsize="10178,1305" path="m22649,-72l12614,-72,12543,-1,12543,1232,22720,1232,22720,-1,22649,-72xe" filled="true" fillcolor="#7f7f7f" stroked="false">
                  <v:path arrowok="t"/>
                  <v:fill opacity="4587f" type="solid"/>
                </v:shape>
                <v:shape style="position:absolute;left:12549;top:-66;width:10165;height:1291" id="docshape1700" coordorigin="12550,-65" coordsize="10165,1291" path="m22646,-65l12617,-65,12550,2,12550,1226,22714,1226,22714,2,22646,-65xe" filled="true" fillcolor="#7f7f7f" stroked="false">
                  <v:path arrowok="t"/>
                  <v:fill opacity="2621f" type="solid"/>
                </v:shape>
                <v:shape style="position:absolute;left:12556;top:-59;width:10151;height:1278" id="docshape1701" coordorigin="12556,-58" coordsize="10151,1278" path="m22644,-58l12620,-58,12556,5,12556,1219,22707,1219,22707,5,22644,-58xe" filled="true" fillcolor="#7f7f7f" stroked="false">
                  <v:path arrowok="t"/>
                  <v:fill opacity="1310f" type="solid"/>
                </v:shape>
                <v:shape style="position:absolute;left:12563;top:-52;width:10137;height:1264" id="docshape1702" coordorigin="12563,-52" coordsize="10137,1264" path="m22641,-52l12622,-52,12563,8,12563,1212,22700,1212,22700,8,22641,-52xe" filled="true" fillcolor="#7f7f7f" stroked="false">
                  <v:path arrowok="t"/>
                  <v:fill opacity="655f" type="solid"/>
                </v:shape>
                <v:shape style="position:absolute;left:12472;top:-143;width:10205;height:1332" id="docshape1703" coordorigin="12472,-142" coordsize="10205,1332" path="m22615,-142l12535,-142,12472,-80,12472,1189,22677,1189,22677,-80,22615,-142xe" filled="true" fillcolor="#000000" stroked="false">
                  <v:path arrowok="t"/>
                  <v:fill type="solid"/>
                </v:shape>
                <v:shape style="position:absolute;left:12482;top:-133;width:10185;height:1322" id="docshape1704" coordorigin="12482,-132" coordsize="10185,1322" path="m22611,-132l12539,-132,12482,-76,12482,1189,22667,1189,22667,-76,22611,-132xe" filled="true" fillcolor="#fffcfc" stroked="false">
                  <v:path arrowok="t"/>
                  <v:fill type="solid"/>
                </v:shape>
                <v:shape style="position:absolute;left:20208;top:-313;width:91;height:171" id="docshape1705" coordorigin="20209,-312" coordsize="91,171" path="m20254,-312l20236,-299,20222,-263,20212,-208,20209,-142,20299,-142,20296,-208,20286,-263,20272,-299,20254,-312xe" filled="true" fillcolor="#565666" stroked="false">
                  <v:path arrowok="t"/>
                  <v:fill type="solid"/>
                </v:shape>
                <v:shape style="position:absolute;left:20208;top:-313;width:91;height:171" id="docshape1706" coordorigin="20209,-312" coordsize="91,171" path="m20299,-142l20296,-208,20286,-263,20272,-299,20254,-312,20236,-299,20222,-263,20212,-208,20209,-142e" filled="false" stroked="true" strokeweight=".3985pt" strokecolor="#000000">
                  <v:path arrowok="t"/>
                  <v:stroke dashstyle="solid"/>
                </v:shape>
                <v:shape style="position:absolute;left:22132;top:-313;width:91;height:171" id="docshape1707" coordorigin="22133,-312" coordsize="91,171" path="m22178,-312l22161,-299,22146,-263,22136,-208,22133,-142,22224,-142,22220,-208,22210,-263,22196,-299,22178,-312xe" filled="true" fillcolor="#565666" stroked="false">
                  <v:path arrowok="t"/>
                  <v:fill type="solid"/>
                </v:shape>
                <v:shape style="position:absolute;left:22132;top:-313;width:91;height:171" id="docshape1708" coordorigin="22133,-312" coordsize="91,171" path="m22133,-142l22136,-208,22146,-263,22161,-299,22178,-312,22196,-299,22210,-263,22220,-208,22224,-142e" filled="false" stroked="true" strokeweight=".3985pt" strokecolor="#000000">
                  <v:path arrowok="t"/>
                  <v:stroke dashstyle="solid"/>
                </v:shape>
                <v:shape style="position:absolute;left:20265;top:-313;width:1902;height:401" type="#_x0000_t75" id="docshape1709" stroked="false">
                  <v:imagedata r:id="rId39" o:title=""/>
                </v:shape>
                <v:shape style="position:absolute;left:20265;top:-313;width:1902;height:401" id="docshape1710" coordorigin="20265,-312" coordsize="1902,401" path="m20265,-312l22167,-312,22165,-308,22157,-283,22149,-255,22143,-225,22139,-199,22116,32,22109,54,22095,72,22076,84,22054,88,20379,88,20323,54,20293,-199,20290,-225,20283,-255,20275,-283,20267,-308,20265,-312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2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5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tissu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conjonctif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dense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plus</w:t>
      </w:r>
      <w:r>
        <w:rPr>
          <w:i/>
          <w:color w:val="7F7F7F"/>
          <w:spacing w:val="12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répandu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dans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l’organisme</w:t>
      </w:r>
    </w:p>
    <w:p>
      <w:pPr>
        <w:pStyle w:val="BodyText"/>
        <w:spacing w:line="283" w:lineRule="exact"/>
        <w:ind w:left="11445"/>
      </w:pPr>
      <w:r>
        <w:rPr>
          <w:spacing w:val="-4"/>
        </w:rPr>
        <w:t>Et</w:t>
      </w:r>
      <w:r>
        <w:rPr>
          <w:spacing w:val="-5"/>
        </w:rPr>
        <w:t> </w:t>
      </w:r>
      <w:r>
        <w:rPr>
          <w:spacing w:val="-4"/>
        </w:rPr>
        <w:t>non…</w:t>
      </w:r>
      <w:r>
        <w:rPr>
          <w:spacing w:val="-5"/>
        </w:rPr>
        <w:t> </w:t>
      </w:r>
      <w:r>
        <w:rPr>
          <w:spacing w:val="-4"/>
        </w:rPr>
        <w:t>C’est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tissu</w:t>
      </w:r>
      <w:r>
        <w:rPr>
          <w:spacing w:val="-5"/>
        </w:rPr>
        <w:t> </w:t>
      </w:r>
      <w:r>
        <w:rPr>
          <w:rFonts w:ascii="Georgia" w:hAnsi="Georgia"/>
          <w:b/>
          <w:spacing w:val="-4"/>
        </w:rPr>
        <w:t>lâche</w:t>
      </w:r>
      <w:r>
        <w:rPr>
          <w:rFonts w:ascii="Georgia" w:hAnsi="Georgia"/>
          <w:b/>
          <w:spacing w:val="-5"/>
        </w:rPr>
        <w:t> </w:t>
      </w:r>
      <w:r>
        <w:rPr>
          <w:spacing w:val="-4"/>
        </w:rPr>
        <w:t>qui</w:t>
      </w:r>
      <w:r>
        <w:rPr>
          <w:spacing w:val="-5"/>
        </w:rPr>
        <w:t> </w:t>
      </w:r>
      <w:r>
        <w:rPr>
          <w:spacing w:val="-4"/>
        </w:rPr>
        <w:t>est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plus</w:t>
      </w:r>
      <w:r>
        <w:rPr>
          <w:spacing w:val="-5"/>
        </w:rPr>
        <w:t> </w:t>
      </w:r>
      <w:r>
        <w:rPr>
          <w:spacing w:val="-4"/>
        </w:rPr>
        <w:t>répandu</w:t>
      </w:r>
      <w:r>
        <w:rPr>
          <w:spacing w:val="-5"/>
        </w:rPr>
        <w:t> </w:t>
      </w:r>
      <w:r>
        <w:rPr>
          <w:spacing w:val="-4"/>
        </w:rPr>
        <w:t>dans</w:t>
      </w:r>
      <w:r>
        <w:rPr>
          <w:spacing w:val="-5"/>
        </w:rPr>
        <w:t> </w:t>
      </w:r>
      <w:r>
        <w:rPr>
          <w:spacing w:val="-4"/>
        </w:rPr>
        <w:t>l’organisme.</w:t>
      </w:r>
    </w:p>
    <w:p>
      <w:pPr>
        <w:pStyle w:val="BodyText"/>
        <w:spacing w:after="0" w:line="283" w:lineRule="exact"/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ListParagraph"/>
        <w:numPr>
          <w:ilvl w:val="2"/>
          <w:numId w:val="60"/>
        </w:numPr>
        <w:tabs>
          <w:tab w:pos="11846" w:val="left" w:leader="none"/>
        </w:tabs>
        <w:spacing w:line="583" w:lineRule="exact" w:before="174" w:after="0"/>
        <w:ind w:left="11846" w:right="0" w:hanging="401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720001</wp:posOffset>
                </wp:positionH>
                <wp:positionV relativeFrom="paragraph">
                  <wp:posOffset>-2558</wp:posOffset>
                </wp:positionV>
                <wp:extent cx="6533515" cy="4276090"/>
                <wp:effectExtent l="0" t="0" r="0" b="0"/>
                <wp:wrapNone/>
                <wp:docPr id="1730" name="Group 1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0" name="Group 1730"/>
                      <wpg:cNvGrpSpPr/>
                      <wpg:grpSpPr>
                        <a:xfrm>
                          <a:off x="0" y="0"/>
                          <a:ext cx="6533515" cy="4276090"/>
                          <a:chExt cx="6533515" cy="4276090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18720" y="18721"/>
                            <a:ext cx="6515100" cy="425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570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6370"/>
                                </a:lnTo>
                                <a:lnTo>
                                  <a:pt x="60372" y="4256742"/>
                                </a:lnTo>
                                <a:lnTo>
                                  <a:pt x="6454269" y="4256742"/>
                                </a:lnTo>
                                <a:lnTo>
                                  <a:pt x="6514642" y="419637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23040" y="23040"/>
                            <a:ext cx="6506209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481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261"/>
                                </a:lnTo>
                                <a:lnTo>
                                  <a:pt x="57841" y="4248102"/>
                                </a:lnTo>
                                <a:lnTo>
                                  <a:pt x="6448160" y="4248102"/>
                                </a:lnTo>
                                <a:lnTo>
                                  <a:pt x="6506002" y="419026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7360" y="27360"/>
                            <a:ext cx="6497955" cy="423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398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4152"/>
                                </a:lnTo>
                                <a:lnTo>
                                  <a:pt x="55311" y="4239463"/>
                                </a:lnTo>
                                <a:lnTo>
                                  <a:pt x="6442051" y="4239463"/>
                                </a:lnTo>
                                <a:lnTo>
                                  <a:pt x="6497362" y="418415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31680" y="31680"/>
                            <a:ext cx="6489065" cy="423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310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8042"/>
                                </a:lnTo>
                                <a:lnTo>
                                  <a:pt x="52780" y="4230823"/>
                                </a:lnTo>
                                <a:lnTo>
                                  <a:pt x="6435942" y="4230823"/>
                                </a:lnTo>
                                <a:lnTo>
                                  <a:pt x="6488722" y="417804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35991" y="36009"/>
                            <a:ext cx="6480175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27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924"/>
                                </a:lnTo>
                                <a:lnTo>
                                  <a:pt x="50253" y="4222178"/>
                                </a:lnTo>
                                <a:lnTo>
                                  <a:pt x="6429832" y="4222178"/>
                                </a:lnTo>
                                <a:lnTo>
                                  <a:pt x="6480086" y="417192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44639" y="44639"/>
                            <a:ext cx="6463030" cy="420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049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9715"/>
                                </a:lnTo>
                                <a:lnTo>
                                  <a:pt x="45189" y="4204904"/>
                                </a:lnTo>
                                <a:lnTo>
                                  <a:pt x="6417614" y="4204904"/>
                                </a:lnTo>
                                <a:lnTo>
                                  <a:pt x="6462804" y="415971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8959" y="48959"/>
                            <a:ext cx="6454775" cy="419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967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3606"/>
                                </a:lnTo>
                                <a:lnTo>
                                  <a:pt x="42659" y="4196264"/>
                                </a:lnTo>
                                <a:lnTo>
                                  <a:pt x="6411505" y="4196264"/>
                                </a:lnTo>
                                <a:lnTo>
                                  <a:pt x="6454164" y="415360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3279" y="53279"/>
                            <a:ext cx="6445885" cy="418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878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7497"/>
                                </a:lnTo>
                                <a:lnTo>
                                  <a:pt x="40128" y="4187625"/>
                                </a:lnTo>
                                <a:lnTo>
                                  <a:pt x="6405396" y="4187625"/>
                                </a:lnTo>
                                <a:lnTo>
                                  <a:pt x="6445524" y="414749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57599" y="57599"/>
                            <a:ext cx="6436995" cy="417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795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1387"/>
                                </a:lnTo>
                                <a:lnTo>
                                  <a:pt x="37597" y="4178985"/>
                                </a:lnTo>
                                <a:lnTo>
                                  <a:pt x="6399286" y="4178985"/>
                                </a:lnTo>
                                <a:lnTo>
                                  <a:pt x="6436884" y="414138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0"/>
                            <a:ext cx="6480175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27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2478"/>
                                </a:lnTo>
                                <a:lnTo>
                                  <a:pt x="39706" y="4222184"/>
                                </a:lnTo>
                                <a:lnTo>
                                  <a:pt x="6440377" y="4222184"/>
                                </a:lnTo>
                                <a:lnTo>
                                  <a:pt x="6480083" y="418247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6326" y="0"/>
                            <a:ext cx="6467475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164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857"/>
                                </a:lnTo>
                                <a:lnTo>
                                  <a:pt x="36000" y="4215857"/>
                                </a:lnTo>
                                <a:lnTo>
                                  <a:pt x="6431430" y="4215857"/>
                                </a:lnTo>
                                <a:lnTo>
                                  <a:pt x="6467430" y="417985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2" name="Image 17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761" y="131728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555" y="250928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4" name="Textbox 1744"/>
                        <wps:cNvSpPr txBox="1"/>
                        <wps:spPr>
                          <a:xfrm>
                            <a:off x="0" y="0"/>
                            <a:ext cx="6533515" cy="427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aréolaire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manquait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collagènes, </w:t>
                              </w:r>
                              <w:r>
                                <w:rPr>
                                  <w:sz w:val="24"/>
                                </w:rPr>
                                <w:t>élastiques et réticulées. Courage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  <w:tab w:pos="1013" w:val="left" w:leader="none"/>
                                </w:tabs>
                                <w:spacing w:line="232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denses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orientés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jouent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résistance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jouent un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protection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Imaginez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orientées (toutes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sens),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mécanique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comprendre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derrière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spacing w:before="12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lâche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réticulé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osseuse</w:t>
                              </w:r>
                            </w:p>
                            <w:p>
                              <w:pPr>
                                <w:tabs>
                                  <w:tab w:pos="8224" w:val="left" w:leader="none"/>
                                </w:tabs>
                                <w:spacing w:before="1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Yessss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organes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lymphoïdes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7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mucoïde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(ou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muqueux)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quantités d’eau,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hydraté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 </w:t>
                              </w:r>
                              <w:r>
                                <w:rPr>
                                  <w:sz w:val="24"/>
                                </w:rPr>
                                <w:t>de collagène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9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20144pt;width:514.4500pt;height:336.7pt;mso-position-horizontal-relative:page;mso-position-vertical-relative:paragraph;z-index:15809536" id="docshapegroup1711" coordorigin="1134,-4" coordsize="10289,6734">
                <v:shape style="position:absolute;left:1163;top:25;width:10260;height:6704" id="docshape1712" coordorigin="1163,25" coordsize="10260,6704" path="m11423,25l1163,25,1163,6634,1258,6729,11328,6729,11423,6634,11423,25xe" filled="true" fillcolor="#7f7f7f" stroked="false">
                  <v:path arrowok="t"/>
                  <v:fill opacity="655f" type="solid"/>
                </v:shape>
                <v:shape style="position:absolute;left:1170;top:32;width:10246;height:6690" id="docshape1713" coordorigin="1170,32" coordsize="10246,6690" path="m11416,32l1170,32,1170,6631,1261,6722,11325,6722,11416,6631,11416,32xe" filled="true" fillcolor="#7f7f7f" stroked="false">
                  <v:path arrowok="t"/>
                  <v:fill opacity="1310f" type="solid"/>
                </v:shape>
                <v:shape style="position:absolute;left:1176;top:39;width:10233;height:6677" id="docshape1714" coordorigin="1177,39" coordsize="10233,6677" path="m11409,39l1177,39,1177,6628,1264,6715,11322,6715,11409,6628,11409,39xe" filled="true" fillcolor="#7f7f7f" stroked="false">
                  <v:path arrowok="t"/>
                  <v:fill opacity="2621f" type="solid"/>
                </v:shape>
                <v:shape style="position:absolute;left:1183;top:45;width:10219;height:6663" id="docshape1715" coordorigin="1184,46" coordsize="10219,6663" path="m11402,46l1184,46,1184,6625,1267,6709,11319,6709,11402,6625,11402,46xe" filled="true" fillcolor="#7f7f7f" stroked="false">
                  <v:path arrowok="t"/>
                  <v:fill opacity="4587f" type="solid"/>
                </v:shape>
                <v:shape style="position:absolute;left:1190;top:52;width:10205;height:6650" id="docshape1716" coordorigin="1191,53" coordsize="10205,6650" path="m11395,53l1191,53,1191,6623,1270,6702,11316,6702,11395,6623,11395,53xe" filled="true" fillcolor="#7f7f7f" stroked="false">
                  <v:path arrowok="t"/>
                  <v:fill opacity="7208f" type="solid"/>
                </v:shape>
                <v:shape style="position:absolute;left:1204;top:66;width:10178;height:6622" id="docshape1717" coordorigin="1204,66" coordsize="10178,6622" path="m11382,66l1204,66,1204,6617,1275,6688,11311,6688,11382,6617,11382,66xe" filled="true" fillcolor="#7f7f7f" stroked="false">
                  <v:path arrowok="t"/>
                  <v:fill opacity="4587f" type="solid"/>
                </v:shape>
                <v:shape style="position:absolute;left:1210;top:73;width:10165;height:6609" id="docshape1718" coordorigin="1211,73" coordsize="10165,6609" path="m11375,73l1211,73,1211,6614,1278,6681,11308,6681,11375,6614,11375,73xe" filled="true" fillcolor="#7f7f7f" stroked="false">
                  <v:path arrowok="t"/>
                  <v:fill opacity="2621f" type="solid"/>
                </v:shape>
                <v:shape style="position:absolute;left:1217;top:79;width:10151;height:6595" id="docshape1719" coordorigin="1218,80" coordsize="10151,6595" path="m11368,80l1218,80,1218,6611,1281,6675,11305,6675,11368,6611,11368,80xe" filled="true" fillcolor="#7f7f7f" stroked="false">
                  <v:path arrowok="t"/>
                  <v:fill opacity="1310f" type="solid"/>
                </v:shape>
                <v:shape style="position:absolute;left:1224;top:86;width:10137;height:6582" id="docshape1720" coordorigin="1225,87" coordsize="10137,6582" path="m11361,87l1225,87,1225,6609,1284,6668,11302,6668,11361,6609,11361,87xe" filled="true" fillcolor="#7f7f7f" stroked="false">
                  <v:path arrowok="t"/>
                  <v:fill opacity="655f" type="solid"/>
                </v:shape>
                <v:shape style="position:absolute;left:1133;top:-5;width:10205;height:6650" id="docshape1721" coordorigin="1134,-4" coordsize="10205,6650" path="m11339,-4l1134,-4,1134,6583,1196,6645,11276,6645,11339,6583,11339,-4xe" filled="true" fillcolor="#000000" stroked="false">
                  <v:path arrowok="t"/>
                  <v:fill type="solid"/>
                </v:shape>
                <v:shape style="position:absolute;left:1143;top:-5;width:10185;height:6640" id="docshape1722" coordorigin="1144,-4" coordsize="10185,6640" path="m11329,-4l1144,-4,1144,6578,1201,6635,11272,6635,11329,6578,11329,-4xe" filled="true" fillcolor="#fffcfc" stroked="false">
                  <v:path arrowok="t"/>
                  <v:fill type="solid"/>
                </v:shape>
                <v:shape style="position:absolute;left:1850;top:2070;width:298;height:281" type="#_x0000_t75" id="docshape1723" stroked="false">
                  <v:imagedata r:id="rId50" o:title=""/>
                </v:shape>
                <v:shape style="position:absolute;left:9060;top:3947;width:298;height:281" type="#_x0000_t75" id="docshape1724" stroked="false">
                  <v:imagedata r:id="rId23" o:title=""/>
                </v:shape>
                <v:shape style="position:absolute;left:1133;top:-5;width:10289;height:6734" type="#_x0000_t202" id="docshape17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aréolaire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Presque,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manquait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lâche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types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collagènes, </w:t>
                        </w:r>
                        <w:r>
                          <w:rPr>
                            <w:sz w:val="24"/>
                          </w:rPr>
                          <w:t>élastiques et réticulées. Courage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  <w:tab w:pos="1013" w:val="left" w:leader="none"/>
                          </w:tabs>
                          <w:spacing w:line="232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conjonctifs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denses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orientés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jouent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important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résistance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Nope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orientés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orientés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jouent un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protection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Imaginez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orientées (toutes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sens),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résistance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mécanique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faible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Essayez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comprendre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logique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derrière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élément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</w:p>
                      <w:p>
                        <w:pPr>
                          <w:spacing w:before="12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lâche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réticulé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notamment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osseuse</w:t>
                        </w:r>
                      </w:p>
                      <w:p>
                        <w:pPr>
                          <w:tabs>
                            <w:tab w:pos="8224" w:val="left" w:leader="none"/>
                          </w:tabs>
                          <w:spacing w:before="1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Yessss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également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organes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lymphoïdes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17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mucoïde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(ou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muqueux)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lâche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acide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hyaluronique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retenant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quantités d’eau,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hydraté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 </w:t>
                        </w:r>
                        <w:r>
                          <w:rPr>
                            <w:sz w:val="24"/>
                          </w:rPr>
                          <w:t>de collagène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9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23072">
                <wp:simplePos x="0" y="0"/>
                <wp:positionH relativeFrom="page">
                  <wp:posOffset>7919999</wp:posOffset>
                </wp:positionH>
                <wp:positionV relativeFrom="page">
                  <wp:posOffset>719885</wp:posOffset>
                </wp:positionV>
                <wp:extent cx="6533515" cy="8681085"/>
                <wp:effectExtent l="0" t="0" r="0" b="0"/>
                <wp:wrapNone/>
                <wp:docPr id="1745" name="Group 1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5" name="Group 1745"/>
                      <wpg:cNvGrpSpPr/>
                      <wpg:grpSpPr>
                        <a:xfrm>
                          <a:off x="0" y="0"/>
                          <a:ext cx="6533515" cy="8681085"/>
                          <a:chExt cx="6533515" cy="8681085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18720" y="18721"/>
                            <a:ext cx="6515100" cy="866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626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1906"/>
                                </a:lnTo>
                                <a:lnTo>
                                  <a:pt x="60372" y="8662279"/>
                                </a:lnTo>
                                <a:lnTo>
                                  <a:pt x="6454269" y="8662279"/>
                                </a:lnTo>
                                <a:lnTo>
                                  <a:pt x="6514642" y="860190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3040" y="23040"/>
                            <a:ext cx="6506209" cy="865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537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5797"/>
                                </a:lnTo>
                                <a:lnTo>
                                  <a:pt x="57841" y="8653639"/>
                                </a:lnTo>
                                <a:lnTo>
                                  <a:pt x="6448160" y="8653639"/>
                                </a:lnTo>
                                <a:lnTo>
                                  <a:pt x="6506002" y="859579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7360" y="27360"/>
                            <a:ext cx="6497955" cy="864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455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9688"/>
                                </a:lnTo>
                                <a:lnTo>
                                  <a:pt x="55311" y="8644999"/>
                                </a:lnTo>
                                <a:lnTo>
                                  <a:pt x="6442051" y="8644999"/>
                                </a:lnTo>
                                <a:lnTo>
                                  <a:pt x="6497362" y="858968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31680" y="31680"/>
                            <a:ext cx="6489065" cy="863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366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3579"/>
                                </a:lnTo>
                                <a:lnTo>
                                  <a:pt x="52780" y="8636360"/>
                                </a:lnTo>
                                <a:lnTo>
                                  <a:pt x="6435942" y="8636360"/>
                                </a:lnTo>
                                <a:lnTo>
                                  <a:pt x="6488722" y="858357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35992" y="36005"/>
                            <a:ext cx="6480175" cy="862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277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7466"/>
                                </a:lnTo>
                                <a:lnTo>
                                  <a:pt x="50253" y="8627720"/>
                                </a:lnTo>
                                <a:lnTo>
                                  <a:pt x="6429832" y="8627720"/>
                                </a:lnTo>
                                <a:lnTo>
                                  <a:pt x="6480086" y="857746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4639" y="44640"/>
                            <a:ext cx="646303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106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65251"/>
                                </a:lnTo>
                                <a:lnTo>
                                  <a:pt x="45189" y="8610440"/>
                                </a:lnTo>
                                <a:lnTo>
                                  <a:pt x="6417614" y="8610440"/>
                                </a:lnTo>
                                <a:lnTo>
                                  <a:pt x="6462804" y="856525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48959" y="48959"/>
                            <a:ext cx="6454775" cy="860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023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9142"/>
                                </a:lnTo>
                                <a:lnTo>
                                  <a:pt x="42659" y="8601801"/>
                                </a:lnTo>
                                <a:lnTo>
                                  <a:pt x="6411505" y="8601801"/>
                                </a:lnTo>
                                <a:lnTo>
                                  <a:pt x="6454164" y="855914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53279" y="53279"/>
                            <a:ext cx="6445885" cy="859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5934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3033"/>
                                </a:lnTo>
                                <a:lnTo>
                                  <a:pt x="40128" y="8593161"/>
                                </a:lnTo>
                                <a:lnTo>
                                  <a:pt x="6405396" y="8593161"/>
                                </a:lnTo>
                                <a:lnTo>
                                  <a:pt x="6445524" y="855303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57599" y="57599"/>
                            <a:ext cx="6436995" cy="858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5845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6924"/>
                                </a:lnTo>
                                <a:lnTo>
                                  <a:pt x="37597" y="8584522"/>
                                </a:lnTo>
                                <a:lnTo>
                                  <a:pt x="6399286" y="8584522"/>
                                </a:lnTo>
                                <a:lnTo>
                                  <a:pt x="6436884" y="854692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0" y="0"/>
                            <a:ext cx="6480175" cy="862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277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8014"/>
                                </a:lnTo>
                                <a:lnTo>
                                  <a:pt x="39706" y="8627720"/>
                                </a:lnTo>
                                <a:lnTo>
                                  <a:pt x="6440377" y="8627720"/>
                                </a:lnTo>
                                <a:lnTo>
                                  <a:pt x="6480083" y="858801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6326" y="0"/>
                            <a:ext cx="6467475" cy="862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213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5393"/>
                                </a:lnTo>
                                <a:lnTo>
                                  <a:pt x="36000" y="8621394"/>
                                </a:lnTo>
                                <a:lnTo>
                                  <a:pt x="6431430" y="8621394"/>
                                </a:lnTo>
                                <a:lnTo>
                                  <a:pt x="6467430" y="858539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7" name="Image 175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4106473"/>
                            <a:ext cx="5075903" cy="3816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3933pt;width:514.4500pt;height:683.55pt;mso-position-horizontal-relative:page;mso-position-vertical-relative:page;z-index:-18193408" id="docshapegroup1726" coordorigin="12472,1134" coordsize="10289,13671">
                <v:shape style="position:absolute;left:12501;top:1163;width:10260;height:13642" id="docshape1727" coordorigin="12502,1163" coordsize="10260,13642" path="m22761,1163l12502,1163,12502,14709,12597,14805,22666,14805,22761,14709,22761,1163xe" filled="true" fillcolor="#7f7f7f" stroked="false">
                  <v:path arrowok="t"/>
                  <v:fill opacity="655f" type="solid"/>
                </v:shape>
                <v:shape style="position:absolute;left:12508;top:1169;width:10246;height:13628" id="docshape1728" coordorigin="12509,1170" coordsize="10246,13628" path="m22754,1170l12509,1170,12509,14707,12600,14798,22663,14798,22754,14707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3615" id="docshape1729" coordorigin="12516,1177" coordsize="10233,13615" path="m22748,1177l12516,1177,12516,14704,12603,14791,22660,14791,22748,14704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3601" id="docshape1730" coordorigin="12522,1184" coordsize="10219,13601" path="m22741,1184l12522,1184,12522,14701,12605,14784,22658,14784,22741,14701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3587" id="docshape1731" coordorigin="12529,1190" coordsize="10205,13587" path="m22734,1190l12529,1190,12529,14698,12608,14777,22655,14777,22734,14698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3560" id="docshape1732" coordorigin="12543,1204" coordsize="10178,13560" path="m22720,1204l12543,1204,12543,14693,12614,14764,22649,14764,22720,14693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3547" id="docshape1733" coordorigin="12550,1211" coordsize="10165,13547" path="m22714,1211l12550,1211,12550,14690,12617,14757,22646,14757,22714,14690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3533" id="docshape1734" coordorigin="12556,1218" coordsize="10151,13533" path="m22707,1218l12556,1218,12556,14687,12620,14750,22644,14750,22707,14687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3519" id="docshape1735" coordorigin="12563,1224" coordsize="10137,13519" path="m22700,1224l12563,1224,12563,14684,12622,14743,22641,14743,22700,14684,22700,1224xe" filled="true" fillcolor="#7f7f7f" stroked="false">
                  <v:path arrowok="t"/>
                  <v:fill opacity="655f" type="solid"/>
                </v:shape>
                <v:shape style="position:absolute;left:12472;top:1133;width:10205;height:13587" id="docshape1736" coordorigin="12472,1134" coordsize="10205,13587" path="m22677,1134l12472,1134,12472,14658,12535,14721,22615,14721,22677,14658,22677,1134xe" filled="true" fillcolor="#000000" stroked="false">
                  <v:path arrowok="t"/>
                  <v:fill type="solid"/>
                </v:shape>
                <v:shape style="position:absolute;left:12482;top:1133;width:10185;height:13577" id="docshape1737" coordorigin="12482,1134" coordsize="10185,13577" path="m22667,1134l12482,1134,12482,14654,12539,14711,22611,14711,22667,14654,22667,1134xe" filled="true" fillcolor="#fffcfc" stroked="false">
                  <v:path arrowok="t"/>
                  <v:fill type="solid"/>
                </v:shape>
                <v:shape style="position:absolute;left:13578;top:7600;width:7994;height:6011" type="#_x0000_t75" id="docshape1738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3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53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cellules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souches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hématopoïétiques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sont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cellules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pluripotentes</w:t>
      </w:r>
    </w:p>
    <w:p>
      <w:pPr>
        <w:pStyle w:val="BodyText"/>
        <w:spacing w:line="225" w:lineRule="auto"/>
        <w:ind w:left="11445" w:right="246"/>
        <w:jc w:val="both"/>
      </w:pPr>
      <w:r>
        <w:rPr/>
        <w:t>Noooon</w:t>
      </w:r>
      <w:r>
        <w:rPr>
          <w:spacing w:val="-15"/>
        </w:rPr>
        <w:t> </w:t>
      </w:r>
      <w:r>
        <w:rPr/>
        <w:t>!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cellules</w:t>
      </w:r>
      <w:r>
        <w:rPr>
          <w:spacing w:val="-15"/>
        </w:rPr>
        <w:t> </w:t>
      </w:r>
      <w:r>
        <w:rPr/>
        <w:t>souches</w:t>
      </w:r>
      <w:r>
        <w:rPr>
          <w:spacing w:val="-14"/>
        </w:rPr>
        <w:t> </w:t>
      </w:r>
      <w:r>
        <w:rPr/>
        <w:t>ne</w:t>
      </w:r>
      <w:r>
        <w:rPr>
          <w:spacing w:val="-2"/>
        </w:rPr>
        <w:t> </w:t>
      </w:r>
      <w:r>
        <w:rPr/>
        <w:t>sont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pluripotentes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>
          <w:rFonts w:ascii="Georgia" w:hAnsi="Georgia"/>
          <w:b/>
        </w:rPr>
        <w:t>multipotentes</w:t>
      </w:r>
      <w:r>
        <w:rPr>
          <w:rFonts w:ascii="Georgia" w:hAnsi="Georgia"/>
          <w:b/>
          <w:spacing w:val="-16"/>
        </w:rPr>
        <w:t> </w:t>
      </w:r>
      <w:r>
        <w:rPr/>
        <w:t>!</w:t>
      </w:r>
      <w:r>
        <w:rPr>
          <w:spacing w:val="-2"/>
        </w:rPr>
        <w:t> </w:t>
      </w:r>
      <w:r>
        <w:rPr/>
        <w:t>Pour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/>
        <w:t>com-</w:t>
      </w:r>
      <w:r>
        <w:rPr>
          <w:spacing w:val="-4"/>
        </w:rPr>
        <w:t>prendre</w:t>
      </w:r>
      <w:r>
        <w:rPr>
          <w:spacing w:val="-11"/>
        </w:rPr>
        <w:t> </w:t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cellule</w:t>
      </w:r>
      <w:r>
        <w:rPr>
          <w:spacing w:val="-11"/>
        </w:rPr>
        <w:t> </w:t>
      </w:r>
      <w:r>
        <w:rPr>
          <w:spacing w:val="-4"/>
          <w:u w:val="single"/>
        </w:rPr>
        <w:t>pluripotente</w:t>
      </w:r>
      <w:r>
        <w:rPr>
          <w:spacing w:val="-11"/>
        </w:rPr>
        <w:t> </w:t>
      </w:r>
      <w:r>
        <w:rPr>
          <w:spacing w:val="-4"/>
        </w:rPr>
        <w:t>peut</w:t>
      </w:r>
      <w:r>
        <w:rPr>
          <w:spacing w:val="-11"/>
        </w:rPr>
        <w:t> </w:t>
      </w:r>
      <w:r>
        <w:rPr>
          <w:spacing w:val="-4"/>
        </w:rPr>
        <w:t>donner</w:t>
      </w:r>
      <w:r>
        <w:rPr>
          <w:spacing w:val="-11"/>
        </w:rPr>
        <w:t> </w:t>
      </w:r>
      <w:r>
        <w:rPr>
          <w:rFonts w:ascii="Georgia" w:hAnsi="Georgia"/>
          <w:b/>
          <w:spacing w:val="-4"/>
        </w:rPr>
        <w:t>tous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4"/>
        </w:rPr>
        <w:t>les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4"/>
        </w:rPr>
        <w:t>types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4"/>
        </w:rPr>
        <w:t>cellulaires</w:t>
      </w:r>
      <w:r>
        <w:rPr>
          <w:rFonts w:ascii="Georgia" w:hAnsi="Georgia"/>
          <w:b/>
          <w:spacing w:val="-11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corps</w:t>
      </w:r>
      <w:r>
        <w:rPr>
          <w:spacing w:val="-11"/>
        </w:rPr>
        <w:t> </w:t>
      </w:r>
      <w:r>
        <w:rPr>
          <w:spacing w:val="-4"/>
        </w:rPr>
        <w:t>humain</w:t>
      </w:r>
      <w:r>
        <w:rPr>
          <w:spacing w:val="-11"/>
        </w:rPr>
        <w:t> </w:t>
      </w:r>
      <w:r>
        <w:rPr>
          <w:spacing w:val="-4"/>
        </w:rPr>
        <w:t>issus </w:t>
      </w:r>
      <w:r>
        <w:rPr>
          <w:spacing w:val="-6"/>
        </w:rPr>
        <w:t>des 3 feuillets embryonnaires tandis qu’une cellule </w:t>
      </w:r>
      <w:r>
        <w:rPr>
          <w:spacing w:val="-6"/>
          <w:u w:val="single"/>
        </w:rPr>
        <w:t>multipotente</w:t>
      </w:r>
      <w:r>
        <w:rPr>
          <w:spacing w:val="-6"/>
        </w:rPr>
        <w:t> peut donner plusieurs types cellu-</w:t>
      </w:r>
      <w:r>
        <w:rPr>
          <w:spacing w:val="-2"/>
        </w:rPr>
        <w:t>laires,</w:t>
      </w:r>
      <w:r>
        <w:rPr>
          <w:spacing w:val="-6"/>
        </w:rPr>
        <w:t> </w:t>
      </w:r>
      <w:r>
        <w:rPr>
          <w:spacing w:val="-2"/>
        </w:rPr>
        <w:t>mais</w:t>
      </w:r>
      <w:r>
        <w:rPr>
          <w:spacing w:val="-6"/>
        </w:rPr>
        <w:t> </w:t>
      </w:r>
      <w:r>
        <w:rPr>
          <w:rFonts w:ascii="Georgia" w:hAnsi="Georgia"/>
          <w:b/>
          <w:spacing w:val="-2"/>
        </w:rPr>
        <w:t>uniquement</w:t>
      </w:r>
      <w:r>
        <w:rPr>
          <w:rFonts w:ascii="Georgia" w:hAnsi="Georgia"/>
          <w:b/>
          <w:spacing w:val="-6"/>
        </w:rPr>
        <w:t> </w:t>
      </w:r>
      <w:r>
        <w:rPr>
          <w:spacing w:val="-2"/>
        </w:rPr>
        <w:t>au</w:t>
      </w:r>
      <w:r>
        <w:rPr>
          <w:spacing w:val="-6"/>
        </w:rPr>
        <w:t> </w:t>
      </w:r>
      <w:r>
        <w:rPr>
          <w:spacing w:val="-2"/>
        </w:rPr>
        <w:t>sein</w:t>
      </w:r>
      <w:r>
        <w:rPr>
          <w:spacing w:val="-6"/>
        </w:rPr>
        <w:t> </w:t>
      </w:r>
      <w:r>
        <w:rPr>
          <w:spacing w:val="-2"/>
        </w:rPr>
        <w:t>d’un</w:t>
      </w:r>
      <w:r>
        <w:rPr>
          <w:spacing w:val="-6"/>
        </w:rPr>
        <w:t> </w:t>
      </w:r>
      <w:r>
        <w:rPr>
          <w:spacing w:val="-2"/>
        </w:rPr>
        <w:t>même</w:t>
      </w:r>
      <w:r>
        <w:rPr>
          <w:spacing w:val="-6"/>
        </w:rPr>
        <w:t> </w:t>
      </w:r>
      <w:r>
        <w:rPr>
          <w:spacing w:val="-2"/>
        </w:rPr>
        <w:t>tissu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lignage.</w:t>
      </w:r>
    </w:p>
    <w:p>
      <w:pPr>
        <w:pStyle w:val="ListParagraph"/>
        <w:numPr>
          <w:ilvl w:val="2"/>
          <w:numId w:val="60"/>
        </w:numPr>
        <w:tabs>
          <w:tab w:pos="11846" w:val="left" w:leader="none"/>
        </w:tabs>
        <w:spacing w:line="223" w:lineRule="auto" w:before="158" w:after="0"/>
        <w:ind w:left="11445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80"/>
          <w:sz w:val="24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CSH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divise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mitose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différencie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pour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donner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naissance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deux</w:t>
      </w:r>
      <w:r>
        <w:rPr>
          <w:i/>
          <w:color w:val="7F7F7F"/>
          <w:spacing w:val="34"/>
          <w:sz w:val="22"/>
        </w:rPr>
        <w:t> </w:t>
      </w:r>
      <w:r>
        <w:rPr>
          <w:i/>
          <w:color w:val="7F7F7F"/>
          <w:sz w:val="22"/>
        </w:rPr>
        <w:t>cellules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L’item</w:t>
      </w:r>
      <w:r>
        <w:rPr>
          <w:spacing w:val="13"/>
          <w:sz w:val="24"/>
        </w:rPr>
        <w:t> </w:t>
      </w:r>
      <w:r>
        <w:rPr>
          <w:sz w:val="24"/>
        </w:rPr>
        <w:t>aurait</w:t>
      </w:r>
      <w:r>
        <w:rPr>
          <w:spacing w:val="22"/>
          <w:sz w:val="24"/>
        </w:rPr>
        <w:t> </w:t>
      </w:r>
      <w:r>
        <w:rPr>
          <w:sz w:val="24"/>
        </w:rPr>
        <w:t>pu</w:t>
      </w:r>
      <w:r>
        <w:rPr>
          <w:spacing w:val="22"/>
          <w:sz w:val="24"/>
        </w:rPr>
        <w:t> </w:t>
      </w:r>
      <w:r>
        <w:rPr>
          <w:sz w:val="24"/>
        </w:rPr>
        <w:t>être</w:t>
      </w:r>
      <w:r>
        <w:rPr>
          <w:spacing w:val="22"/>
          <w:sz w:val="24"/>
        </w:rPr>
        <w:t> </w:t>
      </w:r>
      <w:r>
        <w:rPr>
          <w:sz w:val="24"/>
        </w:rPr>
        <w:t>juste….</w:t>
      </w:r>
      <w:r>
        <w:rPr>
          <w:spacing w:val="22"/>
          <w:sz w:val="24"/>
        </w:rPr>
        <w:t> </w:t>
      </w:r>
      <w:r>
        <w:rPr>
          <w:sz w:val="24"/>
        </w:rPr>
        <w:t>Mais</w:t>
      </w:r>
      <w:r>
        <w:rPr>
          <w:spacing w:val="22"/>
          <w:sz w:val="24"/>
        </w:rPr>
        <w:t> </w:t>
      </w:r>
      <w:r>
        <w:rPr>
          <w:sz w:val="24"/>
        </w:rPr>
        <w:t>il</w:t>
      </w:r>
      <w:r>
        <w:rPr>
          <w:spacing w:val="22"/>
          <w:sz w:val="24"/>
        </w:rPr>
        <w:t> </w:t>
      </w:r>
      <w:r>
        <w:rPr>
          <w:sz w:val="24"/>
        </w:rPr>
        <w:t>faut</w:t>
      </w:r>
      <w:r>
        <w:rPr>
          <w:spacing w:val="22"/>
          <w:sz w:val="24"/>
        </w:rPr>
        <w:t> </w:t>
      </w:r>
      <w:r>
        <w:rPr>
          <w:sz w:val="24"/>
        </w:rPr>
        <w:t>faire</w:t>
      </w:r>
      <w:r>
        <w:rPr>
          <w:spacing w:val="22"/>
          <w:sz w:val="24"/>
        </w:rPr>
        <w:t> </w:t>
      </w:r>
      <w:r>
        <w:rPr>
          <w:sz w:val="24"/>
        </w:rPr>
        <w:t>attention</w:t>
      </w:r>
      <w:r>
        <w:rPr>
          <w:spacing w:val="22"/>
          <w:sz w:val="24"/>
        </w:rPr>
        <w:t> </w:t>
      </w:r>
      <w:r>
        <w:rPr>
          <w:sz w:val="24"/>
        </w:rPr>
        <w:t>à</w:t>
      </w:r>
      <w:r>
        <w:rPr>
          <w:spacing w:val="22"/>
          <w:sz w:val="24"/>
        </w:rPr>
        <w:t> </w:t>
      </w:r>
      <w:r>
        <w:rPr>
          <w:sz w:val="24"/>
        </w:rPr>
        <w:t>bien</w:t>
      </w:r>
      <w:r>
        <w:rPr>
          <w:spacing w:val="22"/>
          <w:sz w:val="24"/>
        </w:rPr>
        <w:t> </w:t>
      </w:r>
      <w:r>
        <w:rPr>
          <w:sz w:val="24"/>
        </w:rPr>
        <w:t>tout</w:t>
      </w:r>
      <w:r>
        <w:rPr>
          <w:spacing w:val="22"/>
          <w:sz w:val="24"/>
        </w:rPr>
        <w:t> </w:t>
      </w:r>
      <w:r>
        <w:rPr>
          <w:sz w:val="24"/>
        </w:rPr>
        <w:t>lire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22"/>
          <w:sz w:val="24"/>
        </w:rPr>
        <w:t> </w:t>
      </w:r>
      <w:r>
        <w:rPr>
          <w:sz w:val="24"/>
        </w:rPr>
        <w:t>Ici</w:t>
      </w:r>
      <w:r>
        <w:rPr>
          <w:spacing w:val="22"/>
          <w:sz w:val="24"/>
        </w:rPr>
        <w:t> </w:t>
      </w:r>
      <w:r>
        <w:rPr>
          <w:sz w:val="24"/>
        </w:rPr>
        <w:t>on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inversé</w:t>
      </w:r>
      <w:r>
        <w:rPr>
          <w:spacing w:val="22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parenthèses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l’item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faux.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effet,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cellule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souche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myéloïde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appelée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CPU-GEMM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cellule</w:t>
      </w:r>
      <w:r>
        <w:rPr>
          <w:spacing w:val="-2"/>
          <w:sz w:val="24"/>
        </w:rPr>
        <w:t> </w:t>
      </w:r>
      <w:r>
        <w:rPr>
          <w:sz w:val="24"/>
        </w:rPr>
        <w:t>souche</w:t>
      </w:r>
      <w:r>
        <w:rPr>
          <w:spacing w:val="-2"/>
          <w:sz w:val="24"/>
        </w:rPr>
        <w:t> </w:t>
      </w:r>
      <w:r>
        <w:rPr>
          <w:sz w:val="24"/>
        </w:rPr>
        <w:t>lymphoïde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appelée</w:t>
      </w:r>
      <w:r>
        <w:rPr>
          <w:spacing w:val="-2"/>
          <w:sz w:val="24"/>
        </w:rPr>
        <w:t> </w:t>
      </w:r>
      <w:r>
        <w:rPr>
          <w:sz w:val="24"/>
        </w:rPr>
        <w:t>CFU-L.</w:t>
      </w:r>
    </w:p>
    <w:p>
      <w:pPr>
        <w:spacing w:line="583" w:lineRule="exact" w:before="139"/>
        <w:ind w:left="11445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D</w:t>
      </w:r>
      <w:r>
        <w:rPr>
          <w:rFonts w:ascii="Georgia" w:hAnsi="Georgia"/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2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Chez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l’adulte,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l’hématopoïèse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se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déroule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dans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moelle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osseuse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des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os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courts</w:t>
      </w:r>
      <w:r>
        <w:rPr>
          <w:i/>
          <w:color w:val="7F7F7F"/>
          <w:spacing w:val="-10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et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plats</w:t>
      </w:r>
    </w:p>
    <w:p>
      <w:pPr>
        <w:pStyle w:val="BodyText"/>
        <w:spacing w:line="283" w:lineRule="exact"/>
        <w:ind w:left="11445"/>
        <w:jc w:val="both"/>
      </w:pPr>
      <w:r>
        <w:rPr>
          <w:spacing w:val="-2"/>
        </w:rPr>
        <w:t>Tout</w:t>
      </w:r>
      <w:r>
        <w:rPr>
          <w:spacing w:val="7"/>
        </w:rPr>
        <w:t> </w:t>
      </w:r>
      <w:r>
        <w:rPr>
          <w:spacing w:val="-2"/>
        </w:rPr>
        <w:t>juste</w:t>
      </w:r>
      <w:r>
        <w:rPr>
          <w:spacing w:val="-22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2"/>
          <w:numId w:val="60"/>
        </w:numPr>
        <w:tabs>
          <w:tab w:pos="11846" w:val="left" w:leader="none"/>
        </w:tabs>
        <w:spacing w:line="583" w:lineRule="exact" w:before="131" w:after="0"/>
        <w:ind w:left="11846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17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4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cellule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souche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myéloïde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donne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précurseur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commun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aux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granulocytes</w:t>
      </w:r>
      <w:r>
        <w:rPr>
          <w:i/>
          <w:color w:val="7F7F7F"/>
          <w:spacing w:val="-21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25" w:lineRule="auto"/>
        <w:ind w:left="11445" w:right="246"/>
        <w:jc w:val="both"/>
      </w:pPr>
      <w:r>
        <w:rPr>
          <w:spacing w:val="-6"/>
        </w:rPr>
        <w:t>Pas</w:t>
      </w:r>
      <w:r>
        <w:rPr>
          <w:spacing w:val="-9"/>
        </w:rPr>
        <w:t> </w:t>
      </w:r>
      <w:r>
        <w:rPr>
          <w:spacing w:val="-6"/>
        </w:rPr>
        <w:t>tout</w:t>
      </w:r>
      <w:r>
        <w:rPr>
          <w:spacing w:val="-9"/>
        </w:rPr>
        <w:t> </w:t>
      </w:r>
      <w:r>
        <w:rPr>
          <w:spacing w:val="-6"/>
        </w:rPr>
        <w:t>à fait</w:t>
      </w:r>
      <w:r>
        <w:rPr>
          <w:spacing w:val="-9"/>
        </w:rPr>
        <w:t> </w:t>
      </w:r>
      <w:r>
        <w:rPr>
          <w:spacing w:val="-6"/>
        </w:rPr>
        <w:t>! Le précurseur des monocytes est le précurseur BFU-GM qui est également commun avec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granulocytes </w:t>
      </w:r>
      <w:r>
        <w:rPr>
          <w:rFonts w:ascii="Georgia" w:hAnsi="Georgia"/>
          <w:b/>
          <w:spacing w:val="-6"/>
        </w:rPr>
        <w:t>neutrophiles</w:t>
      </w:r>
      <w:r>
        <w:rPr>
          <w:rFonts w:ascii="Georgia" w:hAnsi="Georgia"/>
          <w:b/>
          <w:spacing w:val="-10"/>
        </w:rPr>
        <w:t> </w:t>
      </w:r>
      <w:r>
        <w:rPr>
          <w:spacing w:val="-6"/>
        </w:rPr>
        <w:t>! Pour rappel, le précurseur des granulocytes basophiles est le </w:t>
      </w:r>
      <w:r>
        <w:rPr>
          <w:spacing w:val="-2"/>
        </w:rPr>
        <w:t>précurseur</w:t>
      </w:r>
      <w:r>
        <w:rPr>
          <w:spacing w:val="-6"/>
        </w:rPr>
        <w:t> </w:t>
      </w:r>
      <w:r>
        <w:rPr>
          <w:spacing w:val="-2"/>
        </w:rPr>
        <w:t>CFU-Bas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celui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granulocytes</w:t>
      </w:r>
      <w:r>
        <w:rPr>
          <w:spacing w:val="-6"/>
        </w:rPr>
        <w:t> </w:t>
      </w:r>
      <w:r>
        <w:rPr>
          <w:spacing w:val="-2"/>
        </w:rPr>
        <w:t>éosinophiles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CFU-Eo.</w:t>
      </w:r>
      <w:r>
        <w:rPr>
          <w:spacing w:val="-6"/>
        </w:rPr>
        <w:t> </w:t>
      </w:r>
      <w:r>
        <w:rPr>
          <w:spacing w:val="-2"/>
        </w:rPr>
        <w:t>Je</w:t>
      </w:r>
      <w:r>
        <w:rPr>
          <w:spacing w:val="-6"/>
        </w:rPr>
        <w:t> </w:t>
      </w:r>
      <w:r>
        <w:rPr>
          <w:spacing w:val="-2"/>
        </w:rPr>
        <w:t>vous</w:t>
      </w:r>
      <w:r>
        <w:rPr>
          <w:spacing w:val="-6"/>
        </w:rPr>
        <w:t> </w:t>
      </w:r>
      <w:r>
        <w:rPr>
          <w:spacing w:val="-2"/>
        </w:rPr>
        <w:t>mets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diapo</w:t>
      </w:r>
      <w:r>
        <w:rPr>
          <w:spacing w:val="-6"/>
        </w:rPr>
        <w:t> </w:t>
      </w:r>
      <w:r>
        <w:rPr>
          <w:spacing w:val="-2"/>
        </w:rPr>
        <w:t>du cours</w:t>
      </w:r>
      <w:r>
        <w:rPr>
          <w:spacing w:val="-4"/>
        </w:rPr>
        <w:t> </w:t>
      </w:r>
      <w:r>
        <w:rPr>
          <w:spacing w:val="-2"/>
        </w:rPr>
        <w:t>avec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schéma</w:t>
      </w:r>
      <w:r>
        <w:rPr>
          <w:spacing w:val="-4"/>
        </w:rPr>
        <w:t> </w:t>
      </w:r>
      <w:r>
        <w:rPr>
          <w:spacing w:val="-2"/>
        </w:rPr>
        <w:t>qui</w:t>
      </w:r>
      <w:r>
        <w:rPr>
          <w:spacing w:val="-4"/>
        </w:rPr>
        <w:t> </w:t>
      </w:r>
      <w:r>
        <w:rPr>
          <w:spacing w:val="-2"/>
        </w:rPr>
        <w:t>résume</w:t>
      </w:r>
      <w:r>
        <w:rPr>
          <w:spacing w:val="-4"/>
        </w:rPr>
        <w:t> </w:t>
      </w:r>
      <w:r>
        <w:rPr>
          <w:spacing w:val="-2"/>
        </w:rPr>
        <w:t>super</w:t>
      </w:r>
      <w:r>
        <w:rPr>
          <w:spacing w:val="-4"/>
        </w:rPr>
        <w:t> </w:t>
      </w:r>
      <w:r>
        <w:rPr>
          <w:spacing w:val="-2"/>
        </w:rPr>
        <w:t>bien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différentes</w:t>
      </w:r>
      <w:r>
        <w:rPr>
          <w:spacing w:val="-4"/>
        </w:rPr>
        <w:t> </w:t>
      </w:r>
      <w:r>
        <w:rPr>
          <w:spacing w:val="-2"/>
        </w:rPr>
        <w:t>famille</w:t>
      </w:r>
      <w:r>
        <w:rPr>
          <w:spacing w:val="-4"/>
        </w:rPr>
        <w:t> 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l’hématopoïèse,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3"/>
        </w:numPr>
        <w:tabs>
          <w:tab w:pos="489" w:val="left" w:leader="none"/>
          <w:tab w:pos="491" w:val="left" w:leader="none"/>
        </w:tabs>
        <w:spacing w:line="225" w:lineRule="auto" w:before="192" w:after="0"/>
        <w:ind w:left="491" w:right="11570" w:hanging="361"/>
        <w:jc w:val="both"/>
        <w:rPr>
          <w:sz w:val="24"/>
        </w:rPr>
      </w:pPr>
      <w:r>
        <w:rPr>
          <w:spacing w:val="-2"/>
          <w:sz w:val="24"/>
        </w:rPr>
        <w:t>Chez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fœtus,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jusqu’à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2"/>
          <w:position w:val="8"/>
          <w:sz w:val="15"/>
        </w:rPr>
        <w:t>ème</w:t>
      </w:r>
      <w:r>
        <w:rPr>
          <w:spacing w:val="13"/>
          <w:position w:val="8"/>
          <w:sz w:val="15"/>
        </w:rPr>
        <w:t> </w:t>
      </w:r>
      <w:r>
        <w:rPr>
          <w:spacing w:val="-2"/>
          <w:sz w:val="24"/>
        </w:rPr>
        <w:t>semaine,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l’hématopoïèse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déroule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îlots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Wolff </w:t>
      </w:r>
      <w:r>
        <w:rPr>
          <w:sz w:val="24"/>
        </w:rPr>
        <w:t>et Pander</w:t>
      </w:r>
    </w:p>
    <w:p>
      <w:pPr>
        <w:pStyle w:val="ListParagraph"/>
        <w:numPr>
          <w:ilvl w:val="0"/>
          <w:numId w:val="63"/>
        </w:numPr>
        <w:tabs>
          <w:tab w:pos="490" w:val="left" w:leader="none"/>
        </w:tabs>
        <w:spacing w:line="240" w:lineRule="auto" w:before="25" w:after="0"/>
        <w:ind w:left="490" w:right="0" w:hanging="349"/>
        <w:jc w:val="both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cellules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souches</w:t>
      </w:r>
      <w:r>
        <w:rPr>
          <w:sz w:val="24"/>
        </w:rPr>
        <w:t> </w:t>
      </w:r>
      <w:r>
        <w:rPr>
          <w:spacing w:val="-6"/>
          <w:sz w:val="24"/>
        </w:rPr>
        <w:t>hématopoïétiques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sont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cellules</w:t>
      </w:r>
      <w:r>
        <w:rPr>
          <w:sz w:val="24"/>
        </w:rPr>
        <w:t> </w:t>
      </w:r>
      <w:r>
        <w:rPr>
          <w:spacing w:val="-6"/>
          <w:sz w:val="24"/>
        </w:rPr>
        <w:t>pluripotentes</w:t>
      </w:r>
    </w:p>
    <w:p>
      <w:pPr>
        <w:pStyle w:val="ListParagraph"/>
        <w:numPr>
          <w:ilvl w:val="0"/>
          <w:numId w:val="63"/>
        </w:numPr>
        <w:tabs>
          <w:tab w:pos="491" w:val="left" w:leader="none"/>
        </w:tabs>
        <w:spacing w:line="225" w:lineRule="auto" w:before="35" w:after="0"/>
        <w:ind w:left="491" w:right="11569" w:hanging="354"/>
        <w:jc w:val="both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CSH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divise</w:t>
      </w:r>
      <w:r>
        <w:rPr>
          <w:spacing w:val="-8"/>
          <w:sz w:val="24"/>
        </w:rPr>
        <w:t> </w:t>
      </w:r>
      <w:r>
        <w:rPr>
          <w:sz w:val="24"/>
        </w:rPr>
        <w:t>par</w:t>
      </w:r>
      <w:r>
        <w:rPr>
          <w:spacing w:val="-8"/>
          <w:sz w:val="24"/>
        </w:rPr>
        <w:t> </w:t>
      </w:r>
      <w:r>
        <w:rPr>
          <w:sz w:val="24"/>
        </w:rPr>
        <w:t>mitose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différencie</w:t>
      </w:r>
      <w:r>
        <w:rPr>
          <w:spacing w:val="-8"/>
          <w:sz w:val="24"/>
        </w:rPr>
        <w:t> </w:t>
      </w:r>
      <w:r>
        <w:rPr>
          <w:sz w:val="24"/>
        </w:rPr>
        <w:t>pour</w:t>
      </w:r>
      <w:r>
        <w:rPr>
          <w:spacing w:val="-8"/>
          <w:sz w:val="24"/>
        </w:rPr>
        <w:t> </w:t>
      </w:r>
      <w:r>
        <w:rPr>
          <w:sz w:val="24"/>
        </w:rPr>
        <w:t>donner</w:t>
      </w:r>
      <w:r>
        <w:rPr>
          <w:spacing w:val="-8"/>
          <w:sz w:val="24"/>
        </w:rPr>
        <w:t> </w:t>
      </w:r>
      <w:r>
        <w:rPr>
          <w:sz w:val="24"/>
        </w:rPr>
        <w:t>naissance</w:t>
      </w:r>
      <w:r>
        <w:rPr>
          <w:spacing w:val="-8"/>
          <w:sz w:val="24"/>
        </w:rPr>
        <w:t> </w:t>
      </w:r>
      <w:r>
        <w:rPr>
          <w:sz w:val="24"/>
        </w:rPr>
        <w:t>à</w:t>
      </w:r>
      <w:r>
        <w:rPr>
          <w:spacing w:val="-8"/>
          <w:sz w:val="24"/>
        </w:rPr>
        <w:t> </w:t>
      </w:r>
      <w:r>
        <w:rPr>
          <w:sz w:val="24"/>
        </w:rPr>
        <w:t>deux</w:t>
      </w:r>
      <w:r>
        <w:rPr>
          <w:spacing w:val="-8"/>
          <w:sz w:val="24"/>
        </w:rPr>
        <w:t> </w:t>
      </w:r>
      <w:r>
        <w:rPr>
          <w:sz w:val="24"/>
        </w:rPr>
        <w:t>cellules</w:t>
      </w:r>
      <w:r>
        <w:rPr>
          <w:spacing w:val="-8"/>
          <w:sz w:val="24"/>
        </w:rPr>
        <w:t> </w:t>
      </w:r>
      <w:r>
        <w:rPr>
          <w:sz w:val="24"/>
        </w:rPr>
        <w:t>souches </w:t>
      </w:r>
      <w:r>
        <w:rPr>
          <w:spacing w:val="-6"/>
          <w:sz w:val="24"/>
        </w:rPr>
        <w:t>hématopoïétiques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cellules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souche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myéloïde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(CFU-L)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cellules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souche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lymphoïde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(CPU-</w:t>
      </w:r>
      <w:r>
        <w:rPr>
          <w:spacing w:val="-2"/>
          <w:sz w:val="24"/>
        </w:rPr>
        <w:t>GEMM)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722528</wp:posOffset>
                </wp:positionH>
                <wp:positionV relativeFrom="paragraph">
                  <wp:posOffset>62961</wp:posOffset>
                </wp:positionV>
                <wp:extent cx="6475095" cy="421640"/>
                <wp:effectExtent l="0" t="0" r="0" b="0"/>
                <wp:wrapTopAndBottom/>
                <wp:docPr id="1758" name="Textbox 1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8" name="Textbox 1758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l’adulte,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l’hématopoïèse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déroule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osseuse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courts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plats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57585pt;width:509.85pt;height:33.2pt;mso-position-horizontal-relative:page;mso-position-vertical-relative:paragraph;z-index:-15648256;mso-wrap-distance-left:0;mso-wrap-distance-right:0" type="#_x0000_t202" id="docshape173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Chez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l’adulte,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l’hématopoïèse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déroule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moelle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osseuse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courts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plats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5"/>
        <w:ind w:left="491" w:right="11478" w:hanging="344"/>
      </w:pPr>
      <w:r>
        <w:rPr>
          <w:spacing w:val="-4"/>
        </w:rPr>
        <w:t>E.</w:t>
      </w:r>
      <w:r>
        <w:rPr>
          <w:spacing w:val="22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cellule</w:t>
      </w:r>
      <w:r>
        <w:rPr/>
        <w:t> </w:t>
      </w:r>
      <w:r>
        <w:rPr>
          <w:spacing w:val="-4"/>
        </w:rPr>
        <w:t>souche</w:t>
      </w:r>
      <w:r>
        <w:rPr/>
        <w:t> </w:t>
      </w:r>
      <w:r>
        <w:rPr>
          <w:spacing w:val="-4"/>
        </w:rPr>
        <w:t>myéloïde</w:t>
      </w:r>
      <w:r>
        <w:rPr/>
        <w:t> </w:t>
      </w:r>
      <w:r>
        <w:rPr>
          <w:spacing w:val="-4"/>
        </w:rPr>
        <w:t>donne</w:t>
      </w:r>
      <w:r>
        <w:rPr/>
        <w:t> </w:t>
      </w:r>
      <w:r>
        <w:rPr>
          <w:spacing w:val="-4"/>
        </w:rPr>
        <w:t>un</w:t>
      </w:r>
      <w:r>
        <w:rPr/>
        <w:t> </w:t>
      </w:r>
      <w:r>
        <w:rPr>
          <w:spacing w:val="-4"/>
        </w:rPr>
        <w:t>précurseur</w:t>
      </w:r>
      <w:r>
        <w:rPr/>
        <w:t> </w:t>
      </w:r>
      <w:r>
        <w:rPr>
          <w:spacing w:val="-4"/>
        </w:rPr>
        <w:t>commun</w:t>
      </w:r>
      <w:r>
        <w:rPr/>
        <w:t> </w:t>
      </w:r>
      <w:r>
        <w:rPr>
          <w:spacing w:val="-4"/>
        </w:rPr>
        <w:t>aux</w:t>
      </w:r>
      <w:r>
        <w:rPr/>
        <w:t> </w:t>
      </w:r>
      <w:r>
        <w:rPr>
          <w:spacing w:val="-4"/>
        </w:rPr>
        <w:t>granulocytes</w:t>
      </w:r>
      <w:r>
        <w:rPr/>
        <w:t> </w:t>
      </w:r>
      <w:r>
        <w:rPr>
          <w:spacing w:val="-4"/>
        </w:rPr>
        <w:t>basophiles</w:t>
      </w:r>
      <w:r>
        <w:rPr/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aux </w:t>
      </w:r>
      <w:r>
        <w:rPr>
          <w:spacing w:val="-2"/>
        </w:rPr>
        <w:t>monocytes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1261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720001</wp:posOffset>
                </wp:positionH>
                <wp:positionV relativeFrom="paragraph">
                  <wp:posOffset>-492139</wp:posOffset>
                </wp:positionV>
                <wp:extent cx="6533515" cy="1543685"/>
                <wp:effectExtent l="0" t="0" r="0" b="0"/>
                <wp:wrapNone/>
                <wp:docPr id="1759" name="Group 1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9" name="Group 1759"/>
                      <wpg:cNvGrpSpPr/>
                      <wpg:grpSpPr>
                        <a:xfrm>
                          <a:off x="0" y="0"/>
                          <a:ext cx="6533515" cy="1543685"/>
                          <a:chExt cx="6533515" cy="1543685"/>
                        </a:xfrm>
                      </wpg:grpSpPr>
                      <wps:wsp>
                        <wps:cNvPr id="1760" name="Graphic 1760"/>
                        <wps:cNvSpPr/>
                        <wps:spPr>
                          <a:xfrm>
                            <a:off x="18720" y="133955"/>
                            <a:ext cx="651510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097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09643"/>
                                </a:lnTo>
                                <a:lnTo>
                                  <a:pt x="6514642" y="14096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23040" y="138275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01003"/>
                                </a:lnTo>
                                <a:lnTo>
                                  <a:pt x="6506002" y="140100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27360" y="142595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92364"/>
                                </a:lnTo>
                                <a:lnTo>
                                  <a:pt x="6497362" y="13923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31680" y="146915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83724"/>
                                </a:lnTo>
                                <a:lnTo>
                                  <a:pt x="6488722" y="138372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35991" y="151244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375079"/>
                                </a:lnTo>
                                <a:lnTo>
                                  <a:pt x="6480086" y="137507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4639" y="159874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57805"/>
                                </a:lnTo>
                                <a:lnTo>
                                  <a:pt x="6462804" y="13578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8959" y="164194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49165"/>
                                </a:lnTo>
                                <a:lnTo>
                                  <a:pt x="6454164" y="134916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53279" y="168514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40526"/>
                                </a:lnTo>
                                <a:lnTo>
                                  <a:pt x="6445524" y="13405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7599" y="172834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31886"/>
                                </a:lnTo>
                                <a:lnTo>
                                  <a:pt x="6436884" y="133188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0" y="115234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75085"/>
                                </a:lnTo>
                                <a:lnTo>
                                  <a:pt x="6480083" y="13750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6326" y="121561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68758"/>
                                </a:lnTo>
                                <a:lnTo>
                                  <a:pt x="6467430" y="136875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5" name="Image 17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6" name="Graphic 177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0" y="0"/>
                            <a:ext cx="6533515" cy="154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7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fœtus,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position w:val="7"/>
                                  <w:sz w:val="14"/>
                                </w:rPr>
                                <w:t>ème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9"/>
                                  <w:position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semaine,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l’hématopoïèse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déroule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“fœtus”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“embryon”...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l’hématopoïèse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débute à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position w:val="8"/>
                                  <w:sz w:val="15"/>
                                </w:rPr>
                                <w:t>ème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semaine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l’embryon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splanchnopleure.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l’embryon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l’hématopoïèse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déroule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îlots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Wolff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Pander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2"/>
                                  <w:position w:val="8"/>
                                  <w:sz w:val="15"/>
                                </w:rPr>
                                <w:t>ème</w:t>
                              </w:r>
                              <w:r>
                                <w:rPr>
                                  <w:spacing w:val="33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semaine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z w:val="24"/>
                                </w:rPr>
                                <w:t>tard, chez le fœtus, elle se déroule du 2</w:t>
                              </w:r>
                              <w:r>
                                <w:rPr>
                                  <w:position w:val="8"/>
                                  <w:sz w:val="15"/>
                                </w:rPr>
                                <w:t>ème</w:t>
                              </w:r>
                              <w:r>
                                <w:rPr>
                                  <w:spacing w:val="24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6</w:t>
                              </w:r>
                              <w:r>
                                <w:rPr>
                                  <w:position w:val="8"/>
                                  <w:sz w:val="15"/>
                                </w:rPr>
                                <w:t>ème</w:t>
                              </w:r>
                              <w:r>
                                <w:rPr>
                                  <w:spacing w:val="24"/>
                                  <w:position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mois dans le foie et la 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8.751122pt;width:514.4500pt;height:121.55pt;mso-position-horizontal-relative:page;mso-position-vertical-relative:paragraph;z-index:15810048" id="docshapegroup1740" coordorigin="1134,-775" coordsize="10289,2431">
                <v:shape style="position:absolute;left:1163;top:-565;width:10260;height:2220" id="docshape1741" coordorigin="1163,-564" coordsize="10260,2220" path="m11328,-564l1258,-564,1163,-469,1163,1656,11423,1656,11423,-469,11328,-564xe" filled="true" fillcolor="#7f7f7f" stroked="false">
                  <v:path arrowok="t"/>
                  <v:fill opacity="655f" type="solid"/>
                </v:shape>
                <v:shape style="position:absolute;left:1170;top:-558;width:10246;height:2207" id="docshape1742" coordorigin="1170,-557" coordsize="10246,2207" path="m11325,-557l1261,-557,1170,-466,1170,1649,11416,1649,11416,-466,11325,-557xe" filled="true" fillcolor="#7f7f7f" stroked="false">
                  <v:path arrowok="t"/>
                  <v:fill opacity="1310f" type="solid"/>
                </v:shape>
                <v:shape style="position:absolute;left:1176;top:-551;width:10233;height:2193" id="docshape1743" coordorigin="1177,-550" coordsize="10233,2193" path="m11322,-550l1264,-550,1177,-463,1177,1642,11409,1642,11409,-463,11322,-550xe" filled="true" fillcolor="#7f7f7f" stroked="false">
                  <v:path arrowok="t"/>
                  <v:fill opacity="2621f" type="solid"/>
                </v:shape>
                <v:shape style="position:absolute;left:1183;top:-544;width:10219;height:2180" id="docshape1744" coordorigin="1184,-544" coordsize="10219,2180" path="m11319,-544l1267,-544,1184,-461,1184,1635,11402,1635,11402,-461,11319,-544xe" filled="true" fillcolor="#7f7f7f" stroked="false">
                  <v:path arrowok="t"/>
                  <v:fill opacity="4587f" type="solid"/>
                </v:shape>
                <v:shape style="position:absolute;left:1190;top:-537;width:10205;height:2166" id="docshape1745" coordorigin="1191,-537" coordsize="10205,2166" path="m11395,-458l11316,-537,1270,-537,1191,-458,1191,1629,11395,1629,11395,-458xe" filled="true" fillcolor="#7f7f7f" stroked="false">
                  <v:path arrowok="t"/>
                  <v:fill opacity="7208f" type="solid"/>
                </v:shape>
                <v:shape style="position:absolute;left:1204;top:-524;width:10178;height:2139" id="docshape1746" coordorigin="1204,-523" coordsize="10178,2139" path="m11311,-523l1275,-523,1204,-452,1204,1615,11382,1615,11382,-452,11311,-523xe" filled="true" fillcolor="#7f7f7f" stroked="false">
                  <v:path arrowok="t"/>
                  <v:fill opacity="4587f" type="solid"/>
                </v:shape>
                <v:shape style="position:absolute;left:1210;top:-517;width:10165;height:2125" id="docshape1747" coordorigin="1211,-516" coordsize="10165,2125" path="m11308,-516l1278,-516,1211,-449,1211,1608,11375,1608,11375,-449,11308,-516xe" filled="true" fillcolor="#7f7f7f" stroked="false">
                  <v:path arrowok="t"/>
                  <v:fill opacity="2621f" type="solid"/>
                </v:shape>
                <v:shape style="position:absolute;left:1217;top:-510;width:10151;height:2112" id="docshape1748" coordorigin="1218,-510" coordsize="10151,2112" path="m11305,-510l1281,-510,1218,-446,1218,1601,11368,1601,11368,-446,11305,-510xe" filled="true" fillcolor="#7f7f7f" stroked="false">
                  <v:path arrowok="t"/>
                  <v:fill opacity="1310f" type="solid"/>
                </v:shape>
                <v:shape style="position:absolute;left:1224;top:-503;width:10137;height:2098" id="docshape1749" coordorigin="1225,-503" coordsize="10137,2098" path="m11302,-503l1284,-503,1225,-444,1225,1595,11361,1595,11361,-444,11302,-503xe" filled="true" fillcolor="#7f7f7f" stroked="false">
                  <v:path arrowok="t"/>
                  <v:fill opacity="655f" type="solid"/>
                </v:shape>
                <v:shape style="position:absolute;left:1133;top:-594;width:10205;height:2166" id="docshape1750" coordorigin="1134,-594" coordsize="10205,2166" path="m11276,-594l1196,-594,1134,-531,1134,1572,11339,1572,11339,-531,11276,-594xe" filled="true" fillcolor="#000000" stroked="false">
                  <v:path arrowok="t"/>
                  <v:fill type="solid"/>
                </v:shape>
                <v:shape style="position:absolute;left:1143;top:-584;width:10185;height:2156" id="docshape1751" coordorigin="1144,-584" coordsize="10185,2156" path="m11272,-584l1201,-584,1144,-527,1144,1572,11329,1572,11329,-527,11272,-584xe" filled="true" fillcolor="#fffcfc" stroked="false">
                  <v:path arrowok="t"/>
                  <v:fill type="solid"/>
                </v:shape>
                <v:shape style="position:absolute;left:8869;top:-764;width:91;height:171" id="docshape1752" coordorigin="8870,-764" coordsize="91,171" path="m8915,-764l8898,-750,8883,-714,8873,-660,8870,-594,8961,-594,8957,-660,8947,-714,8933,-750,8915,-764xe" filled="true" fillcolor="#565666" stroked="false">
                  <v:path arrowok="t"/>
                  <v:fill type="solid"/>
                </v:shape>
                <v:shape style="position:absolute;left:8869;top:-764;width:91;height:171" id="docshape1753" coordorigin="8870,-764" coordsize="91,171" path="m8961,-594l8957,-660,8947,-714,8933,-750,8915,-764,8898,-750,8883,-714,8873,-660,8870,-594e" filled="false" stroked="true" strokeweight=".3985pt" strokecolor="#000000">
                  <v:path arrowok="t"/>
                  <v:stroke dashstyle="solid"/>
                </v:shape>
                <v:shape style="position:absolute;left:10794;top:-764;width:91;height:171" id="docshape1754" coordorigin="10794,-764" coordsize="91,171" path="m10840,-764l10822,-750,10808,-714,10798,-660,10794,-594,10885,-594,10881,-660,10872,-714,10857,-750,10840,-764xe" filled="true" fillcolor="#565666" stroked="false">
                  <v:path arrowok="t"/>
                  <v:fill type="solid"/>
                </v:shape>
                <v:shape style="position:absolute;left:10794;top:-764;width:91;height:171" id="docshape1755" coordorigin="10794,-764" coordsize="91,171" path="m10794,-594l10798,-660,10808,-714,10822,-750,10840,-764,10857,-750,10872,-714,10881,-660,10885,-594e" filled="false" stroked="true" strokeweight=".3985pt" strokecolor="#000000">
                  <v:path arrowok="t"/>
                  <v:stroke dashstyle="solid"/>
                </v:shape>
                <v:shape style="position:absolute;left:8926;top:-764;width:1902;height:401" type="#_x0000_t75" id="docshape1756" stroked="false">
                  <v:imagedata r:id="rId33" o:title=""/>
                </v:shape>
                <v:shape style="position:absolute;left:8926;top:-764;width:1902;height:401" id="docshape1757" coordorigin="8927,-764" coordsize="1902,401" path="m8927,-764l10828,-764,10827,-760,10818,-735,10810,-706,10804,-677,10800,-650,10777,-420,10771,-398,10757,-380,10737,-368,10715,-363,9040,-363,8984,-398,8955,-650,8951,-677,8945,-706,8937,-735,8928,-760,8927,-764xe" filled="false" stroked="true" strokeweight=".3985pt" strokecolor="#00004c">
                  <v:path arrowok="t"/>
                  <v:stroke dashstyle="solid"/>
                </v:shape>
                <v:shape style="position:absolute;left:1133;top:-776;width:10289;height:2431" type="#_x0000_t202" id="docshape17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7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fœtus,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position w:val="7"/>
                            <w:sz w:val="14"/>
                          </w:rPr>
                          <w:t>ème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9"/>
                            <w:position w:val="7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semaine,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l’hématopoïèse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déroule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inversé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“fœtus”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“embryon”...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l’hématopoïèse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débute à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position w:val="8"/>
                            <w:sz w:val="15"/>
                          </w:rPr>
                          <w:t>ème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semaine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l’embryon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splanchnopleure.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l’embryon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l’hématopoïèse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déroule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îlots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Wolff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Pander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</w:t>
                        </w:r>
                        <w:r>
                          <w:rPr>
                            <w:spacing w:val="-2"/>
                            <w:position w:val="8"/>
                            <w:sz w:val="15"/>
                          </w:rPr>
                          <w:t>ème</w:t>
                        </w:r>
                        <w:r>
                          <w:rPr>
                            <w:spacing w:val="33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semaine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</w:t>
                        </w:r>
                        <w:r>
                          <w:rPr>
                            <w:sz w:val="24"/>
                          </w:rPr>
                          <w:t>tard, chez le fœtus, elle se déroule du 2</w:t>
                        </w:r>
                        <w:r>
                          <w:rPr>
                            <w:position w:val="8"/>
                            <w:sz w:val="15"/>
                          </w:rPr>
                          <w:t>ème</w:t>
                        </w:r>
                        <w:r>
                          <w:rPr>
                            <w:spacing w:val="24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6</w:t>
                        </w:r>
                        <w:r>
                          <w:rPr>
                            <w:position w:val="8"/>
                            <w:sz w:val="15"/>
                          </w:rPr>
                          <w:t>ème</w:t>
                        </w:r>
                        <w:r>
                          <w:rPr>
                            <w:spacing w:val="24"/>
                            <w:position w:val="8"/>
                            <w:sz w:val="15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mois dans le foie et la rate.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w:t>Diapo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7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Tissus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sanguins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circulants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Pr.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Chrétien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Dr.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Mouton-</w:t>
      </w:r>
      <w:r>
        <w:rPr>
          <w:i/>
          <w:spacing w:val="-2"/>
          <w:sz w:val="24"/>
        </w:rPr>
        <w:t>Liger</w:t>
      </w:r>
    </w:p>
    <w:p>
      <w:pPr>
        <w:pStyle w:val="BodyText"/>
        <w:spacing w:before="141"/>
        <w:rPr>
          <w:i/>
        </w:rPr>
      </w:pPr>
    </w:p>
    <w:p>
      <w:pPr>
        <w:spacing w:before="0"/>
        <w:ind w:left="3329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Réponse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vraie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</w:t>
      </w:r>
    </w:p>
    <w:p>
      <w:pPr>
        <w:spacing w:after="0"/>
        <w:jc w:val="center"/>
        <w:rPr>
          <w:rFonts w:ascii="Georgia" w:hAnsi="Georgia"/>
          <w:b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7919999</wp:posOffset>
                </wp:positionH>
                <wp:positionV relativeFrom="paragraph">
                  <wp:posOffset>111761</wp:posOffset>
                </wp:positionV>
                <wp:extent cx="6533515" cy="3376929"/>
                <wp:effectExtent l="0" t="0" r="0" b="0"/>
                <wp:wrapNone/>
                <wp:docPr id="1778" name="Group 1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8" name="Group 1778"/>
                      <wpg:cNvGrpSpPr/>
                      <wpg:grpSpPr>
                        <a:xfrm>
                          <a:off x="0" y="0"/>
                          <a:ext cx="6533515" cy="3376929"/>
                          <a:chExt cx="6533515" cy="3376929"/>
                        </a:xfrm>
                      </wpg:grpSpPr>
                      <wps:wsp>
                        <wps:cNvPr id="1779" name="Graphic 1779"/>
                        <wps:cNvSpPr/>
                        <wps:spPr>
                          <a:xfrm>
                            <a:off x="18720" y="18721"/>
                            <a:ext cx="6515100" cy="335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585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7812"/>
                                </a:lnTo>
                                <a:lnTo>
                                  <a:pt x="60372" y="3358184"/>
                                </a:lnTo>
                                <a:lnTo>
                                  <a:pt x="6454269" y="3358184"/>
                                </a:lnTo>
                                <a:lnTo>
                                  <a:pt x="6514642" y="329781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23040" y="23040"/>
                            <a:ext cx="6506209" cy="334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496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703"/>
                                </a:lnTo>
                                <a:lnTo>
                                  <a:pt x="57841" y="3349544"/>
                                </a:lnTo>
                                <a:lnTo>
                                  <a:pt x="6448160" y="3349544"/>
                                </a:lnTo>
                                <a:lnTo>
                                  <a:pt x="6506002" y="329170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27360" y="27360"/>
                            <a:ext cx="6497955" cy="334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413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5594"/>
                                </a:lnTo>
                                <a:lnTo>
                                  <a:pt x="55311" y="3340905"/>
                                </a:lnTo>
                                <a:lnTo>
                                  <a:pt x="6442051" y="3340905"/>
                                </a:lnTo>
                                <a:lnTo>
                                  <a:pt x="6497362" y="328559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1680" y="31680"/>
                            <a:ext cx="6489065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3247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9484"/>
                                </a:lnTo>
                                <a:lnTo>
                                  <a:pt x="52780" y="3332265"/>
                                </a:lnTo>
                                <a:lnTo>
                                  <a:pt x="6435942" y="3332265"/>
                                </a:lnTo>
                                <a:lnTo>
                                  <a:pt x="6488722" y="327948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5992" y="36002"/>
                            <a:ext cx="648017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242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3374"/>
                                </a:lnTo>
                                <a:lnTo>
                                  <a:pt x="50253" y="3323628"/>
                                </a:lnTo>
                                <a:lnTo>
                                  <a:pt x="6429832" y="3323628"/>
                                </a:lnTo>
                                <a:lnTo>
                                  <a:pt x="6480086" y="32733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4639" y="44640"/>
                            <a:ext cx="6463030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064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157"/>
                                </a:lnTo>
                                <a:lnTo>
                                  <a:pt x="45189" y="3306346"/>
                                </a:lnTo>
                                <a:lnTo>
                                  <a:pt x="6417614" y="3306346"/>
                                </a:lnTo>
                                <a:lnTo>
                                  <a:pt x="6462804" y="326115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8959" y="48959"/>
                            <a:ext cx="645477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981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5048"/>
                                </a:lnTo>
                                <a:lnTo>
                                  <a:pt x="42659" y="3297707"/>
                                </a:lnTo>
                                <a:lnTo>
                                  <a:pt x="6411505" y="3297707"/>
                                </a:lnTo>
                                <a:lnTo>
                                  <a:pt x="6454164" y="325504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53279" y="53279"/>
                            <a:ext cx="6445885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893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8939"/>
                                </a:lnTo>
                                <a:lnTo>
                                  <a:pt x="40128" y="3289067"/>
                                </a:lnTo>
                                <a:lnTo>
                                  <a:pt x="6405396" y="3289067"/>
                                </a:lnTo>
                                <a:lnTo>
                                  <a:pt x="6445524" y="324893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57599" y="57599"/>
                            <a:ext cx="6436995" cy="328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810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2829"/>
                                </a:lnTo>
                                <a:lnTo>
                                  <a:pt x="37597" y="3280427"/>
                                </a:lnTo>
                                <a:lnTo>
                                  <a:pt x="6399286" y="3280427"/>
                                </a:lnTo>
                                <a:lnTo>
                                  <a:pt x="6436884" y="324282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0" y="0"/>
                            <a:ext cx="648017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242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3920"/>
                                </a:lnTo>
                                <a:lnTo>
                                  <a:pt x="39706" y="3323626"/>
                                </a:lnTo>
                                <a:lnTo>
                                  <a:pt x="6440377" y="3323626"/>
                                </a:lnTo>
                                <a:lnTo>
                                  <a:pt x="6480083" y="328392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6326" y="0"/>
                            <a:ext cx="6467475" cy="331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178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1299"/>
                                </a:lnTo>
                                <a:lnTo>
                                  <a:pt x="36000" y="3317299"/>
                                </a:lnTo>
                                <a:lnTo>
                                  <a:pt x="6431430" y="3317299"/>
                                </a:lnTo>
                                <a:lnTo>
                                  <a:pt x="6467430" y="328129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0" name="Image 17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656" y="50654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1" name="Image 179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650" y="188266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2" name="Image 17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960" y="241407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3" name="Image 17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9819" y="260503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4" name="Textbox 1794"/>
                        <wps:cNvSpPr txBox="1"/>
                        <wps:spPr>
                          <a:xfrm>
                            <a:off x="54927" y="124439"/>
                            <a:ext cx="633412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7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squelette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membranaire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l’érythrocyte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comporte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spectrine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confère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54927" y="463440"/>
                            <a:ext cx="10115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54927" y="640580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4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hétérodimères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antiparallèles. 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 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13 -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sanguins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54927" y="461922"/>
                            <a:ext cx="6400165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958" w:right="0" w:firstLine="0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spectrine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l’association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10"/>
                                  <w:sz w:val="24"/>
                                </w:rPr>
                                <w:t>α</w:t>
                              </w:r>
                            </w:p>
                            <w:p>
                              <w:pPr>
                                <w:spacing w:line="225" w:lineRule="auto" w:before="274"/>
                                <w:ind w:left="20" w:right="64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circulants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Mouton-Liger)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spectrine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composants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squelette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façonnent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dynamiques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(stabilité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déformabilité) </w:t>
                              </w:r>
                              <w:r>
                                <w:rPr>
                                  <w:sz w:val="24"/>
                                </w:rPr>
                                <w:t>».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7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L’érythrocyte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mature</w:t>
                              </w:r>
                              <w:r>
                                <w:rPr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nucléée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hautement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déformable</w:t>
                              </w:r>
                              <w:r>
                                <w:rPr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Textbox 1798"/>
                        <wps:cNvSpPr txBox="1"/>
                        <wps:spPr>
                          <a:xfrm>
                            <a:off x="54927" y="1839574"/>
                            <a:ext cx="30486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54927" y="2016701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rester concentré du début jusqu’à la fin car les pièges sont PARTOUT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Ici tout est bon 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près…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revenons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54927" y="1839574"/>
                            <a:ext cx="6383020" cy="146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51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LOOOOOONG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  <w:p>
                              <w:pPr>
                                <w:spacing w:line="240" w:lineRule="auto" w:before="2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moutons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globule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l’érythrocyte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(plusieurs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l’appeler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corps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anucléé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15pt;width:514.4500pt;height:265.9pt;mso-position-horizontal-relative:page;mso-position-vertical-relative:paragraph;z-index:15814144" id="docshapegroup1759" coordorigin="12472,176" coordsize="10289,5318">
                <v:shape style="position:absolute;left:12501;top:205;width:10260;height:5289" id="docshape1760" coordorigin="12502,205" coordsize="10260,5289" path="m22761,205l12502,205,12502,5399,12597,5494,22666,5494,22761,5399,22761,205xe" filled="true" fillcolor="#7f7f7f" stroked="false">
                  <v:path arrowok="t"/>
                  <v:fill opacity="655f" type="solid"/>
                </v:shape>
                <v:shape style="position:absolute;left:12508;top:212;width:10246;height:5275" id="docshape1761" coordorigin="12509,212" coordsize="10246,5275" path="m22754,212l12509,212,12509,5396,12600,5487,22663,5487,22754,5396,22754,212xe" filled="true" fillcolor="#7f7f7f" stroked="false">
                  <v:path arrowok="t"/>
                  <v:fill opacity="1310f" type="solid"/>
                </v:shape>
                <v:shape style="position:absolute;left:12515;top:219;width:10233;height:5262" id="docshape1762" coordorigin="12516,219" coordsize="10233,5262" path="m22748,219l12516,219,12516,5393,12603,5480,22660,5480,22748,5393,22748,219xe" filled="true" fillcolor="#7f7f7f" stroked="false">
                  <v:path arrowok="t"/>
                  <v:fill opacity="2621f" type="solid"/>
                </v:shape>
                <v:shape style="position:absolute;left:12522;top:225;width:10219;height:5248" id="docshape1763" coordorigin="12522,226" coordsize="10219,5248" path="m22741,226l12522,226,12522,5390,12605,5474,22658,5474,22741,5390,22741,226xe" filled="true" fillcolor="#7f7f7f" stroked="false">
                  <v:path arrowok="t"/>
                  <v:fill opacity="4587f" type="solid"/>
                </v:shape>
                <v:shape style="position:absolute;left:12529;top:232;width:10205;height:5235" id="docshape1764" coordorigin="12529,233" coordsize="10205,5235" path="m22734,233l12529,233,12529,5388,12608,5467,22655,5467,22734,5388,22734,233xe" filled="true" fillcolor="#7f7f7f" stroked="false">
                  <v:path arrowok="t"/>
                  <v:fill opacity="7208f" type="solid"/>
                </v:shape>
                <v:shape style="position:absolute;left:12542;top:246;width:10178;height:5207" id="docshape1765" coordorigin="12543,246" coordsize="10178,5207" path="m22720,246l12543,246,12543,5382,12614,5453,22649,5453,22720,5382,22720,246xe" filled="true" fillcolor="#7f7f7f" stroked="false">
                  <v:path arrowok="t"/>
                  <v:fill opacity="4587f" type="solid"/>
                </v:shape>
                <v:shape style="position:absolute;left:12549;top:253;width:10165;height:5194" id="docshape1766" coordorigin="12550,253" coordsize="10165,5194" path="m22714,253l12550,253,12550,5379,12617,5446,22646,5446,22714,5379,22714,253xe" filled="true" fillcolor="#7f7f7f" stroked="false">
                  <v:path arrowok="t"/>
                  <v:fill opacity="2621f" type="solid"/>
                </v:shape>
                <v:shape style="position:absolute;left:12556;top:259;width:10151;height:5180" id="docshape1767" coordorigin="12556,260" coordsize="10151,5180" path="m22707,260l12556,260,12556,5376,12620,5440,22644,5440,22707,5376,22707,260xe" filled="true" fillcolor="#7f7f7f" stroked="false">
                  <v:path arrowok="t"/>
                  <v:fill opacity="1310f" type="solid"/>
                </v:shape>
                <v:shape style="position:absolute;left:12563;top:266;width:10137;height:5167" id="docshape1768" coordorigin="12563,267" coordsize="10137,5167" path="m22700,267l12563,267,12563,5374,12622,5433,22641,5433,22700,5374,22700,267xe" filled="true" fillcolor="#7f7f7f" stroked="false">
                  <v:path arrowok="t"/>
                  <v:fill opacity="655f" type="solid"/>
                </v:shape>
                <v:shape style="position:absolute;left:12472;top:176;width:10205;height:5235" id="docshape1769" coordorigin="12472,176" coordsize="10205,5235" path="m22677,176l12472,176,12472,5348,12535,5410,22615,5410,22677,5348,22677,176xe" filled="true" fillcolor="#000000" stroked="false">
                  <v:path arrowok="t"/>
                  <v:fill type="solid"/>
                </v:shape>
                <v:shape style="position:absolute;left:12482;top:176;width:10185;height:5225" id="docshape1770" coordorigin="12482,176" coordsize="10185,5225" path="m22667,176l12482,176,12482,5343,12539,5400,22611,5400,22667,5343,22667,176xe" filled="true" fillcolor="#fffcfc" stroked="false">
                  <v:path arrowok="t"/>
                  <v:fill type="solid"/>
                </v:shape>
                <v:shape style="position:absolute;left:14180;top:973;width:298;height:281" type="#_x0000_t75" id="docshape1771" stroked="false">
                  <v:imagedata r:id="rId51" o:title=""/>
                </v:shape>
                <v:shape style="position:absolute;left:17383;top:3140;width:298;height:281" type="#_x0000_t75" id="docshape1772" stroked="false">
                  <v:imagedata r:id="rId61" o:title=""/>
                </v:shape>
                <v:shape style="position:absolute;left:13532;top:3977;width:298;height:281" type="#_x0000_t75" id="docshape1773" stroked="false">
                  <v:imagedata r:id="rId17" o:title=""/>
                </v:shape>
                <v:shape style="position:absolute;left:18598;top:4278;width:298;height:281" type="#_x0000_t75" id="docshape1774" stroked="false">
                  <v:imagedata r:id="rId45" o:title=""/>
                </v:shape>
                <v:shape style="position:absolute;left:12558;top:371;width:9975;height:536" type="#_x0000_t202" id="docshape1775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7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squelette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membranaire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l’érythrocyte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comporte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spectrine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confère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905;width:1593;height:377" type="#_x0000_t202" id="docshape177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BRAVO</w:t>
                        </w:r>
                      </w:p>
                    </w:txbxContent>
                  </v:textbox>
                  <w10:wrap type="none"/>
                </v:shape>
                <v:shape style="position:absolute;left:12558;top:1184;width:10052;height:377" type="#_x0000_t202" id="docshape1777" filled="false" stroked="false">
                  <v:textbox inset="0,0,0,0">
                    <w:txbxContent>
                      <w:p>
                        <w:pPr>
                          <w:spacing w:before="4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 </w:t>
                        </w:r>
                        <w:r>
                          <w:rPr>
                            <w:rFonts w:ascii="Century Gothic" w:hAnsi="Century Gothic"/>
                            <w:i/>
                            <w:spacing w:val="-4"/>
                            <w:sz w:val="24"/>
                          </w:rPr>
                          <w:t>β</w:t>
                        </w:r>
                        <w:r>
                          <w:rPr>
                            <w:rFonts w:ascii="Century Gothic" w:hAnsi="Century Gothic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hétérodimères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antiparallèles. 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 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(diapo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13 -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sanguins </w:t>
                        </w:r>
                        <w:r>
                          <w:rPr>
                            <w:spacing w:val="-5"/>
                            <w:sz w:val="24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  <v:shape style="position:absolute;left:12558;top:903;width:10079;height:2172" type="#_x0000_t202" id="docshape1778" filled="false" stroked="false">
                  <v:textbox inset="0,0,0,0">
                    <w:txbxContent>
                      <w:p>
                        <w:pPr>
                          <w:spacing w:before="50"/>
                          <w:ind w:left="1958" w:right="0" w:firstLine="0"/>
                          <w:jc w:val="left"/>
                          <w:rPr>
                            <w:rFonts w:ascii="Century Gothic" w:hAnsi="Century Gothic"/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spectrine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l’association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spacing w:val="-10"/>
                            <w:sz w:val="24"/>
                          </w:rPr>
                          <w:t>α</w:t>
                        </w:r>
                      </w:p>
                      <w:p>
                        <w:pPr>
                          <w:spacing w:line="225" w:lineRule="auto" w:before="274"/>
                          <w:ind w:left="20" w:right="64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circulants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Chrétien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Mouton-Liger)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spectrine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composants </w:t>
                        </w:r>
                        <w:r>
                          <w:rPr>
                            <w:spacing w:val="-2"/>
                            <w:sz w:val="24"/>
                          </w:rPr>
                          <w:t>majeurs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squelette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façonnent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dynamiques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(stabilité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déformabilité) </w:t>
                        </w:r>
                        <w:r>
                          <w:rPr>
                            <w:sz w:val="24"/>
                          </w:rPr>
                          <w:t>».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421" w:val="left" w:leader="none"/>
                          </w:tabs>
                          <w:spacing w:line="554" w:lineRule="exact" w:before="14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7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L’érythrocyte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mature</w:t>
                        </w:r>
                        <w:r>
                          <w:rPr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nucléée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hautement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déformable</w:t>
                        </w:r>
                        <w:r>
                          <w:rPr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3072;width:4801;height:377" type="#_x0000_t202" id="docshape177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termine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</w:p>
                    </w:txbxContent>
                  </v:textbox>
                  <w10:wrap type="none"/>
                </v:shape>
                <v:shape style="position:absolute;left:12558;top:3351;width:10052;height:656" type="#_x0000_t202" id="docshape1780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rester concentré du début jusqu’à la fin car les pièges sont PARTOUT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Ici tout est bon à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près…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revenons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nos</w:t>
                        </w:r>
                      </w:p>
                    </w:txbxContent>
                  </v:textbox>
                  <w10:wrap type="none"/>
                </v:shape>
                <v:shape style="position:absolute;left:12558;top:3072;width:10052;height:2314" type="#_x0000_t202" id="docshape1781" filled="false" stroked="false">
                  <v:textbox inset="0,0,0,0">
                    <w:txbxContent>
                      <w:p>
                        <w:pPr>
                          <w:spacing w:before="59"/>
                          <w:ind w:left="51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LOOOOOONG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  <w:p>
                        <w:pPr>
                          <w:spacing w:line="240" w:lineRule="auto" w:before="2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moutons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MALHEUREUSEMENT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globule </w:t>
                        </w:r>
                        <w:r>
                          <w:rPr>
                            <w:spacing w:val="-2"/>
                            <w:sz w:val="24"/>
                          </w:rPr>
                          <w:t>rouge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l’érythrocyte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(plusieurs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l’appeler</w:t>
                        </w:r>
                        <w:r>
                          <w:rPr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corps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anucléé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33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érythrocytes,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804545"/>
                <wp:effectExtent l="0" t="0" r="0" b="0"/>
                <wp:wrapTopAndBottom/>
                <wp:docPr id="1801" name="Textbox 1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1" name="Textbox 1801"/>
                      <wps:cNvSpPr txBox="1"/>
                      <wps:spPr>
                        <a:xfrm>
                          <a:off x="0" y="0"/>
                          <a:ext cx="6475095" cy="8045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déformabilité,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érythrocytes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traverser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capil-laires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sanguins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calibre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inférieur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propre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diamètre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6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l’érythropoïèse,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globules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rouges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souche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multi-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potente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l’origine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souche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myéloïde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63.35pt;mso-position-horizontal-relative:page;mso-position-vertical-relative:paragraph;z-index:-15646208;mso-wrap-distance-left:0;mso-wrap-distance-right:0" type="#_x0000_t202" id="docshape1782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grande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déformabilité,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érythrocytes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peuvent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traverser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capil-laires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sanguins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dont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calibre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inférieur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propre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diamètre</w:t>
                      </w:r>
                    </w:p>
                    <w:p>
                      <w:pPr>
                        <w:numPr>
                          <w:ilvl w:val="0"/>
                          <w:numId w:val="66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l’érythropoïèse,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globules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rouges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issus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souche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multi-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potente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l’origine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souche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myéloïde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67"/>
        <w:ind w:left="491" w:right="11478" w:hanging="354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Au</w:t>
      </w:r>
      <w:r>
        <w:rPr>
          <w:spacing w:val="22"/>
        </w:rPr>
        <w:t> </w:t>
      </w:r>
      <w:r>
        <w:rPr>
          <w:spacing w:val="-2"/>
        </w:rPr>
        <w:t>cours</w:t>
      </w:r>
      <w:r>
        <w:rPr>
          <w:spacing w:val="23"/>
        </w:rPr>
        <w:t> </w:t>
      </w:r>
      <w:r>
        <w:rPr>
          <w:spacing w:val="-2"/>
        </w:rPr>
        <w:t>de</w:t>
      </w:r>
      <w:r>
        <w:rPr>
          <w:spacing w:val="22"/>
        </w:rPr>
        <w:t> </w:t>
      </w:r>
      <w:r>
        <w:rPr>
          <w:spacing w:val="-2"/>
        </w:rPr>
        <w:t>la</w:t>
      </w:r>
      <w:r>
        <w:rPr>
          <w:spacing w:val="23"/>
        </w:rPr>
        <w:t> </w:t>
      </w:r>
      <w:r>
        <w:rPr>
          <w:spacing w:val="-2"/>
        </w:rPr>
        <w:t>phase</w:t>
      </w:r>
      <w:r>
        <w:rPr>
          <w:spacing w:val="22"/>
        </w:rPr>
        <w:t> </w:t>
      </w:r>
      <w:r>
        <w:rPr>
          <w:spacing w:val="-2"/>
        </w:rPr>
        <w:t>2</w:t>
      </w:r>
      <w:r>
        <w:rPr>
          <w:spacing w:val="23"/>
        </w:rPr>
        <w:t> </w:t>
      </w:r>
      <w:r>
        <w:rPr>
          <w:spacing w:val="-2"/>
        </w:rPr>
        <w:t>de</w:t>
      </w:r>
      <w:r>
        <w:rPr>
          <w:spacing w:val="22"/>
        </w:rPr>
        <w:t> </w:t>
      </w:r>
      <w:r>
        <w:rPr>
          <w:spacing w:val="-2"/>
        </w:rPr>
        <w:t>la</w:t>
      </w:r>
      <w:r>
        <w:rPr>
          <w:spacing w:val="23"/>
        </w:rPr>
        <w:t> </w:t>
      </w:r>
      <w:r>
        <w:rPr>
          <w:spacing w:val="-2"/>
        </w:rPr>
        <w:t>différenciation</w:t>
      </w:r>
      <w:r>
        <w:rPr>
          <w:spacing w:val="22"/>
        </w:rPr>
        <w:t> </w:t>
      </w:r>
      <w:r>
        <w:rPr>
          <w:spacing w:val="-2"/>
        </w:rPr>
        <w:t>érythrocytaire</w:t>
      </w:r>
      <w:r>
        <w:rPr>
          <w:spacing w:val="23"/>
        </w:rPr>
        <w:t> </w:t>
      </w:r>
      <w:r>
        <w:rPr>
          <w:spacing w:val="-2"/>
        </w:rPr>
        <w:t>(accumulation</w:t>
      </w:r>
      <w:r>
        <w:rPr>
          <w:spacing w:val="22"/>
        </w:rPr>
        <w:t> </w:t>
      </w:r>
      <w:r>
        <w:rPr>
          <w:spacing w:val="-2"/>
        </w:rPr>
        <w:t>d’hémoglobine), </w:t>
      </w:r>
      <w:r>
        <w:rPr/>
        <w:t>l’érythroblaste a déjà expulsé le noyau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722528</wp:posOffset>
                </wp:positionH>
                <wp:positionV relativeFrom="paragraph">
                  <wp:posOffset>56721</wp:posOffset>
                </wp:positionV>
                <wp:extent cx="6475095" cy="422909"/>
                <wp:effectExtent l="0" t="0" r="0" b="0"/>
                <wp:wrapTopAndBottom/>
                <wp:docPr id="1802" name="Textbox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 squelette membranaire de l’érythrocyte comporte de la spectrine qui confère à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grande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capacité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déformabilité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66234pt;width:509.85pt;height:33.3pt;mso-position-horizontal-relative:page;mso-position-vertical-relative:paragraph;z-index:-15645696;mso-wrap-distance-left:0;mso-wrap-distance-right:0" type="#_x0000_t202" id="docshape178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 squelette membranaire de l’érythrocyte comporte de la spectrine qui confère à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grande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capacité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déformabilité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0" w:lineRule="auto" w:before="61"/>
        <w:ind w:left="491" w:right="11570" w:hanging="344"/>
        <w:jc w:val="both"/>
      </w:pPr>
      <w:r>
        <w:rPr>
          <w:spacing w:val="-2"/>
        </w:rPr>
        <w:t>E.</w:t>
      </w:r>
      <w:r>
        <w:rPr/>
        <w:t> </w:t>
      </w:r>
      <w:r>
        <w:rPr>
          <w:spacing w:val="-2"/>
        </w:rPr>
        <w:t>L’érythrocyte</w:t>
      </w:r>
      <w:r>
        <w:rPr>
          <w:spacing w:val="-13"/>
        </w:rPr>
        <w:t> </w:t>
      </w:r>
      <w:r>
        <w:rPr>
          <w:spacing w:val="-2"/>
        </w:rPr>
        <w:t>mature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cellule</w:t>
      </w:r>
      <w:r>
        <w:rPr>
          <w:spacing w:val="-13"/>
        </w:rPr>
        <w:t> </w:t>
      </w:r>
      <w:r>
        <w:rPr>
          <w:spacing w:val="-2"/>
        </w:rPr>
        <w:t>nucléée</w:t>
      </w:r>
      <w:r>
        <w:rPr>
          <w:spacing w:val="-13"/>
        </w:rPr>
        <w:t> </w:t>
      </w:r>
      <w:r>
        <w:rPr>
          <w:spacing w:val="-2"/>
        </w:rPr>
        <w:t>hautement</w:t>
      </w:r>
      <w:r>
        <w:rPr>
          <w:spacing w:val="-13"/>
        </w:rPr>
        <w:t> </w:t>
      </w:r>
      <w:r>
        <w:rPr>
          <w:spacing w:val="-2"/>
        </w:rPr>
        <w:t>déformable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forme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disque</w:t>
      </w:r>
      <w:r>
        <w:rPr>
          <w:spacing w:val="-13"/>
        </w:rPr>
        <w:t> </w:t>
      </w:r>
      <w:r>
        <w:rPr>
          <w:spacing w:val="-2"/>
        </w:rPr>
        <w:t>bicon-cave</w:t>
      </w:r>
      <w:r>
        <w:rPr>
          <w:spacing w:val="-13"/>
        </w:rPr>
        <w:t> </w:t>
      </w:r>
      <w:r>
        <w:rPr>
          <w:spacing w:val="-2"/>
        </w:rPr>
        <w:t>(diamètre</w:t>
      </w:r>
      <w:r>
        <w:rPr>
          <w:spacing w:val="-13"/>
        </w:rPr>
        <w:t> </w:t>
      </w:r>
      <w:r>
        <w:rPr>
          <w:spacing w:val="-2"/>
        </w:rPr>
        <w:t>7</w:t>
      </w:r>
      <w:r>
        <w:rPr>
          <w:rFonts w:ascii="Century Gothic" w:hAnsi="Century Gothic"/>
          <w:i/>
          <w:spacing w:val="-2"/>
        </w:rPr>
        <w:t>,</w:t>
      </w:r>
      <w:r>
        <w:rPr>
          <w:spacing w:val="-2"/>
        </w:rPr>
        <w:t>5</w:t>
      </w:r>
      <w:r>
        <w:rPr>
          <w:spacing w:val="-13"/>
        </w:rPr>
        <w:t> </w:t>
      </w:r>
      <w:r>
        <w:rPr>
          <w:rFonts w:ascii="Century Gothic" w:hAnsi="Century Gothic"/>
          <w:i/>
          <w:spacing w:val="-2"/>
        </w:rPr>
        <w:t>µ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volume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90</w:t>
      </w:r>
      <w:r>
        <w:rPr>
          <w:spacing w:val="-13"/>
        </w:rPr>
        <w:t> </w:t>
      </w:r>
      <w:r>
        <w:rPr>
          <w:rFonts w:ascii="Century Gothic" w:hAnsi="Century Gothic"/>
          <w:i/>
          <w:spacing w:val="-2"/>
        </w:rPr>
        <w:t>µ</w:t>
      </w:r>
      <w:r>
        <w:rPr>
          <w:spacing w:val="-2"/>
          <w:vertAlign w:val="superscript"/>
        </w:rPr>
        <w:t>3</w:t>
      </w:r>
      <w:r>
        <w:rPr>
          <w:spacing w:val="-2"/>
          <w:vertAlign w:val="baseline"/>
        </w:rPr>
        <w:t>),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colorée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par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l’hémoglobine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d’une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durée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vie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120 jours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720001</wp:posOffset>
                </wp:positionH>
                <wp:positionV relativeFrom="paragraph">
                  <wp:posOffset>-847241</wp:posOffset>
                </wp:positionV>
                <wp:extent cx="6533515" cy="6358890"/>
                <wp:effectExtent l="0" t="0" r="0" b="0"/>
                <wp:wrapNone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6533515" cy="6358890"/>
                          <a:chExt cx="6533515" cy="6358890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18720" y="133896"/>
                            <a:ext cx="6515100" cy="62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255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24959"/>
                                </a:lnTo>
                                <a:lnTo>
                                  <a:pt x="6514642" y="622495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23040" y="138215"/>
                            <a:ext cx="6506209" cy="621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166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16319"/>
                                </a:lnTo>
                                <a:lnTo>
                                  <a:pt x="6506002" y="62163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27360" y="142535"/>
                            <a:ext cx="6497955" cy="620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077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207679"/>
                                </a:lnTo>
                                <a:lnTo>
                                  <a:pt x="6497362" y="620767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1680" y="146855"/>
                            <a:ext cx="6489065" cy="619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995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99040"/>
                                </a:lnTo>
                                <a:lnTo>
                                  <a:pt x="6488722" y="619904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5991" y="151180"/>
                            <a:ext cx="6480175" cy="619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906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190399"/>
                                </a:lnTo>
                                <a:lnTo>
                                  <a:pt x="6480086" y="619039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44639" y="159815"/>
                            <a:ext cx="6463030" cy="617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734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73121"/>
                                </a:lnTo>
                                <a:lnTo>
                                  <a:pt x="6462804" y="617312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48959" y="164134"/>
                            <a:ext cx="6454775" cy="616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645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64481"/>
                                </a:lnTo>
                                <a:lnTo>
                                  <a:pt x="6454164" y="61644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53279" y="168454"/>
                            <a:ext cx="6445885" cy="615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563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55841"/>
                                </a:lnTo>
                                <a:lnTo>
                                  <a:pt x="6445524" y="61558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57599" y="172774"/>
                            <a:ext cx="6436995" cy="61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474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47202"/>
                                </a:lnTo>
                                <a:lnTo>
                                  <a:pt x="6436884" y="61472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0" y="115174"/>
                            <a:ext cx="6480175" cy="619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906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90400"/>
                                </a:lnTo>
                                <a:lnTo>
                                  <a:pt x="6480083" y="619040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6326" y="121501"/>
                            <a:ext cx="6467475" cy="618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842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84074"/>
                                </a:lnTo>
                                <a:lnTo>
                                  <a:pt x="6467430" y="618407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9" name="Image 18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0" name="Graphic 182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9575" y="77231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894" y="130371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171160"/>
                            <a:ext cx="4441334" cy="2758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462" y="581987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5" name="Textbox 1825"/>
                        <wps:cNvSpPr txBox="1"/>
                        <wps:spPr>
                          <a:xfrm>
                            <a:off x="67627" y="0"/>
                            <a:ext cx="6357620" cy="2085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déformabilité,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érythrocytes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traverser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capillaires …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OUAIIIS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(lol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 on aurait des parties du corps non alimentées par du sang et on serait mort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 mais sinon si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déforment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génial </w:t>
                              </w:r>
                              <w:r>
                                <w:rPr>
                                  <w:sz w:val="24"/>
                                </w:rPr>
                                <w:t>formidable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72" w:lineRule="exact" w:before="109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l’érythropoïèse,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globules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rouges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issus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souche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CTOUTAFAITCORRECT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Textbox 1826"/>
                        <wps:cNvSpPr txBox="1"/>
                        <wps:spPr>
                          <a:xfrm>
                            <a:off x="54927" y="4922971"/>
                            <a:ext cx="6400800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60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circulants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421" w:val="left" w:leader="none"/>
                                  <w:tab w:pos="4964" w:val="left" w:leader="none"/>
                                </w:tabs>
                                <w:spacing w:line="218" w:lineRule="auto" w:before="258"/>
                                <w:ind w:left="20" w:right="6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différenciation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érythrocytaire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(accumulation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NOOON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l’érythroblaste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expulse </w:t>
                              </w:r>
                              <w:r>
                                <w:rPr>
                                  <w:sz w:val="24"/>
                                </w:rPr>
                                <w:t>le noyau. Il FAUT l’apprendre. COURAGE</w:t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aurez les détails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66.711922pt;width:514.4500pt;height:500.7pt;mso-position-horizontal-relative:page;mso-position-vertical-relative:paragraph;z-index:15813632" id="docshapegroup1784" coordorigin="1134,-1334" coordsize="10289,10014">
                <v:shape style="position:absolute;left:1163;top:-1124;width:10260;height:9804" id="docshape1785" coordorigin="1163,-1123" coordsize="10260,9804" path="m11328,-1123l1258,-1123,1163,-1028,1163,8680,11423,8680,11423,-1028,11328,-1123xe" filled="true" fillcolor="#7f7f7f" stroked="false">
                  <v:path arrowok="t"/>
                  <v:fill opacity="655f" type="solid"/>
                </v:shape>
                <v:shape style="position:absolute;left:1170;top:-1117;width:10246;height:9790" id="docshape1786" coordorigin="1170,-1117" coordsize="10246,9790" path="m11325,-1117l1261,-1117,1170,-1025,1170,8673,11416,8673,11416,-1025,11325,-1117xe" filled="true" fillcolor="#7f7f7f" stroked="false">
                  <v:path arrowok="t"/>
                  <v:fill opacity="1310f" type="solid"/>
                </v:shape>
                <v:shape style="position:absolute;left:1176;top:-1110;width:10233;height:9776" id="docshape1787" coordorigin="1177,-1110" coordsize="10233,9776" path="m11322,-1110l1264,-1110,1177,-1023,1177,8666,11409,8666,11409,-1023,11322,-1110xe" filled="true" fillcolor="#7f7f7f" stroked="false">
                  <v:path arrowok="t"/>
                  <v:fill opacity="2621f" type="solid"/>
                </v:shape>
                <v:shape style="position:absolute;left:1183;top:-1103;width:10219;height:9763" id="docshape1788" coordorigin="1184,-1103" coordsize="10219,9763" path="m11319,-1103l1267,-1103,1184,-1020,1184,8659,11402,8659,11402,-1020,11319,-1103xe" filled="true" fillcolor="#7f7f7f" stroked="false">
                  <v:path arrowok="t"/>
                  <v:fill opacity="4587f" type="solid"/>
                </v:shape>
                <v:shape style="position:absolute;left:1190;top:-1097;width:10205;height:9749" id="docshape1789" coordorigin="1191,-1096" coordsize="10205,9749" path="m11395,-1017l11316,-1096,1270,-1096,1191,-1017,1191,8653,11395,8653,11395,-1017xe" filled="true" fillcolor="#7f7f7f" stroked="false">
                  <v:path arrowok="t"/>
                  <v:fill opacity="7208f" type="solid"/>
                </v:shape>
                <v:shape style="position:absolute;left:1204;top:-1083;width:10178;height:9722" id="docshape1790" coordorigin="1204,-1083" coordsize="10178,9722" path="m11311,-1083l1275,-1083,1204,-1011,1204,8639,11382,8639,11382,-1011,11311,-1083xe" filled="true" fillcolor="#7f7f7f" stroked="false">
                  <v:path arrowok="t"/>
                  <v:fill opacity="4587f" type="solid"/>
                </v:shape>
                <v:shape style="position:absolute;left:1210;top:-1076;width:10165;height:9708" id="docshape1791" coordorigin="1211,-1076" coordsize="10165,9708" path="m11308,-1076l1278,-1076,1211,-1009,1211,8632,11375,8632,11375,-1009,11308,-1076xe" filled="true" fillcolor="#7f7f7f" stroked="false">
                  <v:path arrowok="t"/>
                  <v:fill opacity="2621f" type="solid"/>
                </v:shape>
                <v:shape style="position:absolute;left:1217;top:-1069;width:10151;height:9695" id="docshape1792" coordorigin="1218,-1069" coordsize="10151,9695" path="m11305,-1069l1281,-1069,1218,-1006,1218,8625,11368,8625,11368,-1006,11305,-1069xe" filled="true" fillcolor="#7f7f7f" stroked="false">
                  <v:path arrowok="t"/>
                  <v:fill opacity="1310f" type="solid"/>
                </v:shape>
                <v:shape style="position:absolute;left:1224;top:-1063;width:10137;height:9681" id="docshape1793" coordorigin="1225,-1062" coordsize="10137,9681" path="m11302,-1062l1284,-1062,1225,-1003,1225,8618,11361,8618,11361,-1003,11302,-1062xe" filled="true" fillcolor="#7f7f7f" stroked="false">
                  <v:path arrowok="t"/>
                  <v:fill opacity="655f" type="solid"/>
                </v:shape>
                <v:shape style="position:absolute;left:1133;top:-1153;width:10205;height:9749" id="docshape1794" coordorigin="1134,-1153" coordsize="10205,9749" path="m11276,-1153l1196,-1153,1134,-1090,1134,8596,11339,8596,11339,-1090,11276,-1153xe" filled="true" fillcolor="#000000" stroked="false">
                  <v:path arrowok="t"/>
                  <v:fill type="solid"/>
                </v:shape>
                <v:shape style="position:absolute;left:1143;top:-1143;width:10185;height:9739" id="docshape1795" coordorigin="1144,-1143" coordsize="10185,9739" path="m11272,-1143l1201,-1143,1144,-1086,1144,8596,11329,8596,11329,-1086,11272,-1143xe" filled="true" fillcolor="#fffcfc" stroked="false">
                  <v:path arrowok="t"/>
                  <v:fill type="solid"/>
                </v:shape>
                <v:shape style="position:absolute;left:8869;top:-1323;width:91;height:171" id="docshape1796" coordorigin="8870,-1323" coordsize="91,171" path="m8915,-1323l8898,-1309,8883,-1273,8873,-1219,8870,-1153,8961,-1153,8957,-1219,8947,-1273,8933,-1309,8915,-1323xe" filled="true" fillcolor="#565666" stroked="false">
                  <v:path arrowok="t"/>
                  <v:fill type="solid"/>
                </v:shape>
                <v:shape style="position:absolute;left:8869;top:-1323;width:91;height:171" id="docshape1797" coordorigin="8870,-1323" coordsize="91,171" path="m8961,-1153l8957,-1219,8947,-1273,8933,-1309,8915,-1323,8898,-1309,8883,-1273,8873,-1219,8870,-1153e" filled="false" stroked="true" strokeweight=".3985pt" strokecolor="#000000">
                  <v:path arrowok="t"/>
                  <v:stroke dashstyle="solid"/>
                </v:shape>
                <v:shape style="position:absolute;left:10794;top:-1323;width:91;height:171" id="docshape1798" coordorigin="10794,-1323" coordsize="91,171" path="m10840,-1323l10822,-1309,10808,-1273,10798,-1219,10794,-1153,10885,-1153,10881,-1219,10872,-1273,10857,-1309,10840,-1323xe" filled="true" fillcolor="#565666" stroked="false">
                  <v:path arrowok="t"/>
                  <v:fill type="solid"/>
                </v:shape>
                <v:shape style="position:absolute;left:10794;top:-1323;width:91;height:171" id="docshape1799" coordorigin="10794,-1323" coordsize="91,171" path="m10794,-1153l10798,-1219,10808,-1273,10822,-1309,10840,-1323,10857,-1309,10872,-1273,10881,-1219,10885,-1153e" filled="false" stroked="true" strokeweight=".3985pt" strokecolor="#000000">
                  <v:path arrowok="t"/>
                  <v:stroke dashstyle="solid"/>
                </v:shape>
                <v:shape style="position:absolute;left:8926;top:-1323;width:1902;height:401" type="#_x0000_t75" id="docshape1800" stroked="false">
                  <v:imagedata r:id="rId33" o:title=""/>
                </v:shape>
                <v:shape style="position:absolute;left:8926;top:-1323;width:1902;height:401" id="docshape1801" coordorigin="8927,-1323" coordsize="1902,401" path="m8927,-1323l10828,-1323,10827,-1319,10818,-1294,10810,-1265,10804,-1236,10800,-1210,10777,-979,10771,-957,10757,-939,10737,-927,10715,-922,9040,-922,8984,-957,8955,-1210,8951,-1236,8945,-1265,8937,-1294,8928,-1319,8927,-1323xe" filled="false" stroked="true" strokeweight=".3985pt" strokecolor="#00004c">
                  <v:path arrowok="t"/>
                  <v:stroke dashstyle="solid"/>
                </v:shape>
                <v:shape style="position:absolute;left:9385;top:-118;width:298;height:281" type="#_x0000_t75" id="docshape1802" stroked="false">
                  <v:imagedata r:id="rId62" o:title=""/>
                </v:shape>
                <v:shape style="position:absolute;left:2404;top:718;width:298;height:281" type="#_x0000_t75" id="docshape1803" stroked="false">
                  <v:imagedata r:id="rId63" o:title=""/>
                </v:shape>
                <v:shape style="position:absolute;left:2739;top:2084;width:6995;height:4345" type="#_x0000_t75" id="docshape1804" stroked="false">
                  <v:imagedata r:id="rId64" o:title=""/>
                </v:shape>
                <v:shape style="position:absolute;left:5803;top:7830;width:298;height:281" type="#_x0000_t75" id="docshape1805" stroked="false">
                  <v:imagedata r:id="rId27" o:title=""/>
                </v:shape>
                <v:shape style="position:absolute;left:1240;top:-1335;width:10012;height:3284" type="#_x0000_t202" id="docshape180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spacing w:line="223" w:lineRule="auto" w:before="6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Grâce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déformabilité,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érythrocytes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traverser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capillaires …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OUAIIIS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logique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(lol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 on aurait des parties du corps non alimentées par du sang et on serait mort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 mais sinon si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déforment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travers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capillaires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diamètre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diamètre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génial </w:t>
                        </w:r>
                        <w:r>
                          <w:rPr>
                            <w:sz w:val="24"/>
                          </w:rPr>
                          <w:t>formidable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72" w:lineRule="exact" w:before="109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l’érythropoïèse,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globules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rouges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issus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souche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1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CTOUTAFAITCORRECT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6418;width:10080;height:2000" type="#_x0000_t202" id="docshape1807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60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8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Tissus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sanguins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circulants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Chrétien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421" w:val="left" w:leader="none"/>
                            <w:tab w:pos="4964" w:val="left" w:leader="none"/>
                          </w:tabs>
                          <w:spacing w:line="218" w:lineRule="auto" w:before="258"/>
                          <w:ind w:left="20" w:right="6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cours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phase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différenciation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érythrocytaire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(accumulation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NOOON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dernière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l’érythroblaste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expulse </w:t>
                        </w:r>
                        <w:r>
                          <w:rPr>
                            <w:sz w:val="24"/>
                          </w:rPr>
                          <w:t>le noyau. Il FAUT l’apprendre. COURAGE</w:t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normal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aurez les détails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1339" w:right="131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groupe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sanguin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l’hémoglobine,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7922526</wp:posOffset>
                </wp:positionH>
                <wp:positionV relativeFrom="paragraph">
                  <wp:posOffset>92943</wp:posOffset>
                </wp:positionV>
                <wp:extent cx="6475095" cy="422909"/>
                <wp:effectExtent l="0" t="0" r="0" b="0"/>
                <wp:wrapTopAndBottom/>
                <wp:docPr id="1827" name="Textbox 1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7" name="Textbox 1827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groupe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sanguin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déterminé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présence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glycoprotéines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appelées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anti-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gènes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agglutinogènes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érythrocytes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8422pt;width:509.85pt;height:33.3pt;mso-position-horizontal-relative:page;mso-position-vertical-relative:paragraph;z-index:-15645184;mso-wrap-distance-left:0;mso-wrap-distance-right:0" type="#_x0000_t202" id="docshape180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groupe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sanguin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déterminé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présence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glycoprotéines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appelées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anti-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gènes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agglutinogènes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érythrocytes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0"/>
        </w:numPr>
        <w:tabs>
          <w:tab w:pos="11828" w:val="left" w:leader="none"/>
          <w:tab w:pos="11830" w:val="left" w:leader="none"/>
        </w:tabs>
        <w:spacing w:line="225" w:lineRule="auto" w:before="56" w:after="0"/>
        <w:ind w:left="11830" w:right="231" w:hanging="351"/>
        <w:jc w:val="left"/>
        <w:rPr>
          <w:sz w:val="24"/>
        </w:rPr>
      </w:pPr>
      <w:r>
        <w:rPr>
          <w:spacing w:val="-6"/>
          <w:sz w:val="24"/>
        </w:rPr>
        <w:t>Les antigènes du système Kell peuvent être responsables d’une incompatibilité fœto-maternelle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deuxième</w:t>
      </w:r>
      <w:r>
        <w:rPr>
          <w:spacing w:val="-4"/>
          <w:sz w:val="24"/>
        </w:rPr>
        <w:t> </w:t>
      </w:r>
      <w:r>
        <w:rPr>
          <w:sz w:val="24"/>
        </w:rPr>
        <w:t>grossesse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7922526</wp:posOffset>
                </wp:positionH>
                <wp:positionV relativeFrom="paragraph">
                  <wp:posOffset>56873</wp:posOffset>
                </wp:positionV>
                <wp:extent cx="6475095" cy="245110"/>
                <wp:effectExtent l="0" t="0" r="0" b="0"/>
                <wp:wrapTopAndBottom/>
                <wp:docPr id="1828" name="Textbox 1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8" name="Textbox 1828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personnes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appartenant</w:t>
                            </w:r>
                            <w:r>
                              <w:rPr>
                                <w:rFonts w:asci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groupe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sanguin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AB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dit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receveurs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universels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78234pt;width:509.85pt;height:19.3pt;mso-position-horizontal-relative:page;mso-position-vertical-relative:paragraph;z-index:-15644672;mso-wrap-distance-left:0;mso-wrap-distance-right:0" type="#_x0000_t202" id="docshape1809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personnes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appartenant</w:t>
                      </w:r>
                      <w:r>
                        <w:rPr>
                          <w:rFonts w:asci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groupe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sanguin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AB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dit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receveurs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universels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8"/>
        </w:numPr>
        <w:tabs>
          <w:tab w:pos="11828" w:val="left" w:leader="none"/>
        </w:tabs>
        <w:spacing w:line="240" w:lineRule="auto" w:before="41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non-protéique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l’hémoglobine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constituée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identiques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68"/>
        </w:numPr>
        <w:tabs>
          <w:tab w:pos="11829" w:val="left" w:leader="none"/>
        </w:tabs>
        <w:spacing w:line="240" w:lineRule="auto" w:before="11" w:after="0"/>
        <w:ind w:left="11829" w:right="0" w:hanging="343"/>
        <w:jc w:val="left"/>
        <w:rPr>
          <w:rFonts w:ascii="Century Gothic" w:hAnsi="Century Gothic"/>
          <w:i/>
          <w:sz w:val="24"/>
        </w:rPr>
      </w:pPr>
      <w:r>
        <w:rPr>
          <w:spacing w:val="-2"/>
          <w:sz w:val="24"/>
        </w:rPr>
        <w:t>L’hémoglobine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fœtale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constituée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chaînes</w:t>
      </w:r>
      <w:r>
        <w:rPr>
          <w:spacing w:val="-9"/>
          <w:sz w:val="24"/>
        </w:rPr>
        <w:t> </w:t>
      </w:r>
      <w:r>
        <w:rPr>
          <w:rFonts w:ascii="Century Gothic" w:hAnsi="Century Gothic"/>
          <w:i/>
          <w:spacing w:val="-2"/>
          <w:sz w:val="24"/>
        </w:rPr>
        <w:t>α</w:t>
      </w:r>
      <w:r>
        <w:rPr>
          <w:rFonts w:ascii="Century Gothic" w:hAnsi="Century Gothic"/>
          <w:i/>
          <w:spacing w:val="-1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chaînes</w:t>
      </w:r>
      <w:r>
        <w:rPr>
          <w:spacing w:val="-9"/>
          <w:sz w:val="24"/>
        </w:rPr>
        <w:t> </w:t>
      </w:r>
      <w:r>
        <w:rPr>
          <w:rFonts w:ascii="Century Gothic" w:hAnsi="Century Gothic"/>
          <w:i/>
          <w:spacing w:val="-10"/>
          <w:sz w:val="24"/>
        </w:rPr>
        <w:t>β</w:t>
      </w:r>
    </w:p>
    <w:p>
      <w:pPr>
        <w:pStyle w:val="BodyText"/>
        <w:spacing w:before="5"/>
        <w:rPr>
          <w:rFonts w:ascii="Century Gothic"/>
          <w:i/>
          <w:sz w:val="11"/>
        </w:rPr>
      </w:pPr>
      <w:r>
        <w:rPr>
          <w:rFonts w:ascii="Century Gothic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7919999</wp:posOffset>
                </wp:positionH>
                <wp:positionV relativeFrom="paragraph">
                  <wp:posOffset>104056</wp:posOffset>
                </wp:positionV>
                <wp:extent cx="6533515" cy="3249295"/>
                <wp:effectExtent l="0" t="0" r="0" b="0"/>
                <wp:wrapTopAndBottom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6533515" cy="3249295"/>
                          <a:chExt cx="6533515" cy="3249295"/>
                        </a:xfrm>
                      </wpg:grpSpPr>
                      <wps:wsp>
                        <wps:cNvPr id="1830" name="Graphic 1830"/>
                        <wps:cNvSpPr/>
                        <wps:spPr>
                          <a:xfrm>
                            <a:off x="18720" y="133939"/>
                            <a:ext cx="65151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153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14863"/>
                                </a:lnTo>
                                <a:lnTo>
                                  <a:pt x="6514642" y="31148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3040" y="138259"/>
                            <a:ext cx="6506209" cy="310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064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06223"/>
                                </a:lnTo>
                                <a:lnTo>
                                  <a:pt x="6506002" y="31062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7360" y="142579"/>
                            <a:ext cx="6497955" cy="309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981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97584"/>
                                </a:lnTo>
                                <a:lnTo>
                                  <a:pt x="6497362" y="30975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31680" y="146898"/>
                            <a:ext cx="6489065" cy="308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892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088944"/>
                                </a:lnTo>
                                <a:lnTo>
                                  <a:pt x="6488722" y="308894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35992" y="151219"/>
                            <a:ext cx="6480175" cy="308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803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080308"/>
                                </a:lnTo>
                                <a:lnTo>
                                  <a:pt x="6480086" y="30803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44639" y="159858"/>
                            <a:ext cx="6463030" cy="306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632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63025"/>
                                </a:lnTo>
                                <a:lnTo>
                                  <a:pt x="6462804" y="30630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48959" y="164178"/>
                            <a:ext cx="645477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549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054385"/>
                                </a:lnTo>
                                <a:lnTo>
                                  <a:pt x="6454164" y="305438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53279" y="168498"/>
                            <a:ext cx="6445885" cy="304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460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45746"/>
                                </a:lnTo>
                                <a:lnTo>
                                  <a:pt x="6445524" y="30457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57599" y="172818"/>
                            <a:ext cx="6436995" cy="303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372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037106"/>
                                </a:lnTo>
                                <a:lnTo>
                                  <a:pt x="6436884" y="303710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0" y="115218"/>
                            <a:ext cx="6480175" cy="308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803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80304"/>
                                </a:lnTo>
                                <a:lnTo>
                                  <a:pt x="6480083" y="308030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6326" y="121544"/>
                            <a:ext cx="6467475" cy="307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74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073978"/>
                                </a:lnTo>
                                <a:lnTo>
                                  <a:pt x="6467430" y="307397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" name="Graphic 184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0" y="0"/>
                            <a:ext cx="6533515" cy="324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2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sanguin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déterminé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glycoprotéines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appelées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 existe plus de 300 antigènes érythrocytaires de surface qui ont été identifiés chez l’Homme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classification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antigènes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ABO,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Rhésus,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Kell,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etc).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antigènes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Kell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responsables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incompatibilité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fœto-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antigènes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responsables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incompa-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tibilité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foeto-maternelle.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premier fœtus de groupe Rhésus positif, le passage de sang fœtal dans la circulation maternelle déclenche une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immunitaire.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mère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fabrique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agglutinines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dirigées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antigènes </w:t>
                              </w:r>
                              <w:r>
                                <w:rPr>
                                  <w:sz w:val="24"/>
                                </w:rPr>
                                <w:t>Rhésus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positifs.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antigènes,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majoritaire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 produit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anti-D.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 cas de seconde grossesse avec un nouvel enfant Rhésus positif, ces anticorps anti-D déjà synthé-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tisés peuvent attaquer les hématies du fœtus. Cette réaction immunitaire risque de compromettre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gravement la nidation ainsi que le développement fœtal.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193408pt;width:514.4500pt;height:255.85pt;mso-position-horizontal-relative:page;mso-position-vertical-relative:paragraph;z-index:-15644160;mso-wrap-distance-left:0;mso-wrap-distance-right:0" id="docshapegroup1810" coordorigin="12472,164" coordsize="10289,5117">
                <v:shape style="position:absolute;left:12501;top:374;width:10260;height:4906" id="docshape1811" coordorigin="12502,375" coordsize="10260,4906" path="m22666,375l12597,375,12502,470,12502,5280,22761,5280,22761,470,22666,375xe" filled="true" fillcolor="#7f7f7f" stroked="false">
                  <v:path arrowok="t"/>
                  <v:fill opacity="655f" type="solid"/>
                </v:shape>
                <v:shape style="position:absolute;left:12508;top:381;width:10246;height:4892" id="docshape1812" coordorigin="12509,382" coordsize="10246,4892" path="m22663,382l12600,382,12509,473,12509,5273,22754,5273,22754,473,22663,382xe" filled="true" fillcolor="#7f7f7f" stroked="false">
                  <v:path arrowok="t"/>
                  <v:fill opacity="1310f" type="solid"/>
                </v:shape>
                <v:shape style="position:absolute;left:12515;top:388;width:10233;height:4879" id="docshape1813" coordorigin="12516,388" coordsize="10233,4879" path="m22660,388l12603,388,12516,476,12516,5266,22748,5266,22748,476,22660,388xe" filled="true" fillcolor="#7f7f7f" stroked="false">
                  <v:path arrowok="t"/>
                  <v:fill opacity="2621f" type="solid"/>
                </v:shape>
                <v:shape style="position:absolute;left:12522;top:395;width:10219;height:4865" id="docshape1814" coordorigin="12522,395" coordsize="10219,4865" path="m22658,395l12605,395,12522,478,12522,5260,22741,5260,22741,478,22658,395xe" filled="true" fillcolor="#7f7f7f" stroked="false">
                  <v:path arrowok="t"/>
                  <v:fill opacity="4587f" type="solid"/>
                </v:shape>
                <v:shape style="position:absolute;left:12529;top:402;width:10205;height:4851" id="docshape1815" coordorigin="12529,402" coordsize="10205,4851" path="m22734,481l22655,402,12608,402,12529,481,12529,5253,22734,5253,22734,481xe" filled="true" fillcolor="#7f7f7f" stroked="false">
                  <v:path arrowok="t"/>
                  <v:fill opacity="7208f" type="solid"/>
                </v:shape>
                <v:shape style="position:absolute;left:12542;top:415;width:10178;height:4824" id="docshape1816" coordorigin="12543,416" coordsize="10178,4824" path="m22649,416l12614,416,12543,487,12543,5239,22720,5239,22720,487,22649,416xe" filled="true" fillcolor="#7f7f7f" stroked="false">
                  <v:path arrowok="t"/>
                  <v:fill opacity="4587f" type="solid"/>
                </v:shape>
                <v:shape style="position:absolute;left:12549;top:422;width:10165;height:4811" id="docshape1817" coordorigin="12550,422" coordsize="10165,4811" path="m22646,422l12617,422,12550,490,12550,5232,22714,5232,22714,490,22646,422xe" filled="true" fillcolor="#7f7f7f" stroked="false">
                  <v:path arrowok="t"/>
                  <v:fill opacity="2621f" type="solid"/>
                </v:shape>
                <v:shape style="position:absolute;left:12556;top:429;width:10151;height:4797" id="docshape1818" coordorigin="12556,429" coordsize="10151,4797" path="m22644,429l12620,429,12556,492,12556,5226,22707,5226,22707,492,22644,429xe" filled="true" fillcolor="#7f7f7f" stroked="false">
                  <v:path arrowok="t"/>
                  <v:fill opacity="1310f" type="solid"/>
                </v:shape>
                <v:shape style="position:absolute;left:12563;top:436;width:10137;height:4783" id="docshape1819" coordorigin="12563,436" coordsize="10137,4783" path="m22641,436l12622,436,12563,495,12563,5219,22700,5219,22700,495,22641,436xe" filled="true" fillcolor="#7f7f7f" stroked="false">
                  <v:path arrowok="t"/>
                  <v:fill opacity="655f" type="solid"/>
                </v:shape>
                <v:shape style="position:absolute;left:12472;top:345;width:10205;height:4851" id="docshape1820" coordorigin="12472,345" coordsize="10205,4851" path="m22615,345l12535,345,12472,408,12472,5196,22677,5196,22677,408,22615,345xe" filled="true" fillcolor="#000000" stroked="false">
                  <v:path arrowok="t"/>
                  <v:fill type="solid"/>
                </v:shape>
                <v:shape style="position:absolute;left:12482;top:355;width:10185;height:4841" id="docshape1821" coordorigin="12482,355" coordsize="10185,4841" path="m22611,355l12539,355,12482,412,12482,5196,22667,5196,22667,412,22611,355xe" filled="true" fillcolor="#fffcfc" stroked="false">
                  <v:path arrowok="t"/>
                  <v:fill type="solid"/>
                </v:shape>
                <v:shape style="position:absolute;left:20208;top:175;width:91;height:171" id="docshape1822" coordorigin="20209,175" coordsize="91,171" path="m20254,175l20236,189,20222,225,20212,279,20209,345,20299,345,20296,279,20286,225,20272,189,20254,175xe" filled="true" fillcolor="#565666" stroked="false">
                  <v:path arrowok="t"/>
                  <v:fill type="solid"/>
                </v:shape>
                <v:shape style="position:absolute;left:20208;top:175;width:91;height:171" id="docshape1823" coordorigin="20209,175" coordsize="91,171" path="m20299,345l20296,279,20286,225,20272,189,20254,175,20236,189,20222,225,20212,279,20209,345e" filled="false" stroked="true" strokeweight=".3985pt" strokecolor="#000000">
                  <v:path arrowok="t"/>
                  <v:stroke dashstyle="solid"/>
                </v:shape>
                <v:shape style="position:absolute;left:22132;top:175;width:91;height:171" id="docshape1824" coordorigin="22133,175" coordsize="91,171" path="m22178,175l22161,189,22146,225,22136,279,22133,345,22224,345,22220,279,22210,225,22196,189,22178,175xe" filled="true" fillcolor="#565666" stroked="false">
                  <v:path arrowok="t"/>
                  <v:fill type="solid"/>
                </v:shape>
                <v:shape style="position:absolute;left:22132;top:175;width:91;height:171" id="docshape1825" coordorigin="22133,175" coordsize="91,171" path="m22133,345l22136,279,22146,225,22161,189,22178,175,22196,189,22210,225,22220,279,22224,345e" filled="false" stroked="true" strokeweight=".3985pt" strokecolor="#000000">
                  <v:path arrowok="t"/>
                  <v:stroke dashstyle="solid"/>
                </v:shape>
                <v:shape style="position:absolute;left:20265;top:175;width:1902;height:401" type="#_x0000_t75" id="docshape1826" stroked="false">
                  <v:imagedata r:id="rId33" o:title=""/>
                </v:shape>
                <v:shape style="position:absolute;left:20265;top:175;width:1902;height:401" id="docshape1827" coordorigin="20265,175" coordsize="1902,401" path="m20265,175l22167,175,22165,179,22157,204,22149,233,22143,262,22139,288,22116,519,22109,541,22095,559,22076,571,22054,576,20379,576,20323,541,20293,288,20290,262,20283,233,20275,204,20267,179,20265,175xe" filled="false" stroked="true" strokeweight=".3985pt" strokecolor="#00004c">
                  <v:path arrowok="t"/>
                  <v:stroke dashstyle="solid"/>
                </v:shape>
                <v:shape style="position:absolute;left:12472;top:163;width:10289;height:5117" type="#_x0000_t202" id="docshape182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2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groupe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sanguin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déterminé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glycoprotéines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appelées</w:t>
                        </w:r>
                        <w:r>
                          <w:rPr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Ouiii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 existe plus de 300 antigènes érythrocytaires de surface qui ont été identifiés chez l’Homme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classification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antigènes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ABO,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Rhésus,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Kell,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etc).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223" w:lineRule="auto" w:before="17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antigènes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Kell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responsables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incompatibilité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fœto- …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antigènes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système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Rhésus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responsables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incompa-</w:t>
                        </w:r>
                        <w:r>
                          <w:rPr>
                            <w:spacing w:val="-4"/>
                            <w:sz w:val="24"/>
                          </w:rPr>
                          <w:t>tibilité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foeto-maternelle.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Rhésus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premier fœtus de groupe Rhésus positif, le passage de sang fœtal dans la circulation maternelle déclenche une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immunitaire.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mère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fabrique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agglutinines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dirigées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antigènes </w:t>
                        </w:r>
                        <w:r>
                          <w:rPr>
                            <w:sz w:val="24"/>
                          </w:rPr>
                          <w:t>Rhésus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positifs.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Parmi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antigènes,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majoritaire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 produit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anticorps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anti-D.</w:t>
                        </w:r>
                      </w:p>
                      <w:p>
                        <w:pPr>
                          <w:spacing w:line="225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 cas de seconde grossesse avec un nouvel enfant Rhésus positif, ces anticorps anti-D déjà synthé-</w:t>
                        </w:r>
                        <w:r>
                          <w:rPr>
                            <w:spacing w:val="-4"/>
                            <w:sz w:val="24"/>
                          </w:rPr>
                          <w:t>tisés peuvent attaquer les hématies du fœtus. Cette réaction immunitaire risque de compromettre </w:t>
                        </w:r>
                        <w:r>
                          <w:rPr>
                            <w:spacing w:val="-2"/>
                            <w:sz w:val="24"/>
                          </w:rPr>
                          <w:t>gravement la nidation ainsi que le développement fœtal.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entury Gothic"/>
          <w:i/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rFonts w:ascii="Century Gothic"/>
          <w:sz w:val="20"/>
        </w:rPr>
      </w:pPr>
      <w:r>
        <w:rPr>
          <w:rFonts w:ascii="Century Gothic"/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849" name="Graphic 1849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diapédèse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globules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rouges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quittent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compartiment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sanguin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 aïe aïe… Encore un item presque vrai, mais la diapédèse désigne des leucocytes et non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dehors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compartiment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z w:val="24"/>
                                </w:rPr>
                                <w:t>pathologiques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829" coordorigin="0,0" coordsize="10289,2250">
                <v:shape style="position:absolute;left:29;top:29;width:10260;height:2221" id="docshape1830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831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832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833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834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835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836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837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838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839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840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84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diapédèse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désigne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globules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rouges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quittent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compartiment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sanguin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 aïe aïe… Encore un item presque vrai, mais la diapédèse désigne des leucocytes et non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dehors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compartiment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 </w:t>
                        </w:r>
                        <w:r>
                          <w:rPr>
                            <w:sz w:val="24"/>
                          </w:rPr>
                          <w:t>pathologiques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entury Gothic"/>
          <w:sz w:val="20"/>
        </w:rPr>
      </w:r>
    </w:p>
    <w:p>
      <w:pPr>
        <w:pStyle w:val="BodyText"/>
        <w:spacing w:before="130"/>
        <w:rPr>
          <w:rFonts w:ascii="Century Gothic"/>
          <w:i/>
        </w:rPr>
      </w:pPr>
    </w:p>
    <w:p>
      <w:pPr>
        <w:pStyle w:val="Heading3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720001</wp:posOffset>
                </wp:positionH>
                <wp:positionV relativeFrom="paragraph">
                  <wp:posOffset>-1716560</wp:posOffset>
                </wp:positionV>
                <wp:extent cx="6533515" cy="3049905"/>
                <wp:effectExtent l="0" t="0" r="0" b="0"/>
                <wp:wrapNone/>
                <wp:docPr id="1861" name="Group 1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1" name="Group 1861"/>
                      <wpg:cNvGrpSpPr/>
                      <wpg:grpSpPr>
                        <a:xfrm>
                          <a:off x="0" y="0"/>
                          <a:ext cx="6533515" cy="3049905"/>
                          <a:chExt cx="6533515" cy="3049905"/>
                        </a:xfrm>
                      </wpg:grpSpPr>
                      <wps:wsp>
                        <wps:cNvPr id="1862" name="Graphic 1862"/>
                        <wps:cNvSpPr/>
                        <wps:spPr>
                          <a:xfrm>
                            <a:off x="18720" y="18721"/>
                            <a:ext cx="6515100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314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0718"/>
                                </a:lnTo>
                                <a:lnTo>
                                  <a:pt x="60372" y="3031090"/>
                                </a:lnTo>
                                <a:lnTo>
                                  <a:pt x="6454269" y="3031090"/>
                                </a:lnTo>
                                <a:lnTo>
                                  <a:pt x="6514642" y="297071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23040" y="23040"/>
                            <a:ext cx="6506209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226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4609"/>
                                </a:lnTo>
                                <a:lnTo>
                                  <a:pt x="57841" y="3022450"/>
                                </a:lnTo>
                                <a:lnTo>
                                  <a:pt x="6448160" y="3022450"/>
                                </a:lnTo>
                                <a:lnTo>
                                  <a:pt x="6506002" y="296460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27360" y="27360"/>
                            <a:ext cx="6497955" cy="301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143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8499"/>
                                </a:lnTo>
                                <a:lnTo>
                                  <a:pt x="55311" y="3013810"/>
                                </a:lnTo>
                                <a:lnTo>
                                  <a:pt x="6442051" y="3013810"/>
                                </a:lnTo>
                                <a:lnTo>
                                  <a:pt x="6497362" y="295849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31680" y="31680"/>
                            <a:ext cx="648906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054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390"/>
                                </a:lnTo>
                                <a:lnTo>
                                  <a:pt x="52780" y="3005171"/>
                                </a:lnTo>
                                <a:lnTo>
                                  <a:pt x="6435942" y="3005171"/>
                                </a:lnTo>
                                <a:lnTo>
                                  <a:pt x="6488722" y="295239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35991" y="36008"/>
                            <a:ext cx="6480175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65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6273"/>
                                </a:lnTo>
                                <a:lnTo>
                                  <a:pt x="50253" y="2996527"/>
                                </a:lnTo>
                                <a:lnTo>
                                  <a:pt x="6429832" y="2996527"/>
                                </a:lnTo>
                                <a:lnTo>
                                  <a:pt x="6480086" y="294627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44639" y="44640"/>
                            <a:ext cx="6463030" cy="297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794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4062"/>
                                </a:lnTo>
                                <a:lnTo>
                                  <a:pt x="45189" y="2979252"/>
                                </a:lnTo>
                                <a:lnTo>
                                  <a:pt x="6417614" y="2979252"/>
                                </a:lnTo>
                                <a:lnTo>
                                  <a:pt x="6462804" y="293406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48959" y="48960"/>
                            <a:ext cx="6454775" cy="297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711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7953"/>
                                </a:lnTo>
                                <a:lnTo>
                                  <a:pt x="42659" y="2970612"/>
                                </a:lnTo>
                                <a:lnTo>
                                  <a:pt x="6411505" y="2970612"/>
                                </a:lnTo>
                                <a:lnTo>
                                  <a:pt x="6454164" y="292795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53279" y="53279"/>
                            <a:ext cx="6445885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622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844"/>
                                </a:lnTo>
                                <a:lnTo>
                                  <a:pt x="40128" y="2961972"/>
                                </a:lnTo>
                                <a:lnTo>
                                  <a:pt x="6405396" y="2961972"/>
                                </a:lnTo>
                                <a:lnTo>
                                  <a:pt x="6445524" y="292184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57599" y="57599"/>
                            <a:ext cx="6436995" cy="295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533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5735"/>
                                </a:lnTo>
                                <a:lnTo>
                                  <a:pt x="37597" y="2953333"/>
                                </a:lnTo>
                                <a:lnTo>
                                  <a:pt x="6399286" y="2953333"/>
                                </a:lnTo>
                                <a:lnTo>
                                  <a:pt x="6436884" y="291573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0" y="0"/>
                            <a:ext cx="6480175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965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825"/>
                                </a:lnTo>
                                <a:lnTo>
                                  <a:pt x="39706" y="2996531"/>
                                </a:lnTo>
                                <a:lnTo>
                                  <a:pt x="6440377" y="2996531"/>
                                </a:lnTo>
                                <a:lnTo>
                                  <a:pt x="6480083" y="295682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6326" y="0"/>
                            <a:ext cx="6467475" cy="299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902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4205"/>
                                </a:lnTo>
                                <a:lnTo>
                                  <a:pt x="36000" y="2990205"/>
                                </a:lnTo>
                                <a:lnTo>
                                  <a:pt x="6431430" y="2990205"/>
                                </a:lnTo>
                                <a:lnTo>
                                  <a:pt x="6467430" y="295420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0" y="0"/>
                            <a:ext cx="6533515" cy="304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appartenant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sanguin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AB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receveurs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universels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universels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non-protéique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identiques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 </w:t>
                              </w:r>
                              <w:r>
                                <w:rPr>
                                  <w:sz w:val="24"/>
                                </w:rPr>
                                <w:t>Noooon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protéique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globine)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constituée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protéiques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non-protéique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l’hème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est, quant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porphyrique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ferreux.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9"/>
                                <w:ind w:left="507" w:right="0" w:hanging="401"/>
                                <w:jc w:val="left"/>
                                <w:rPr>
                                  <w:rFonts w:ascii="Century Gothic" w:hAnsi="Century Gothic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5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fœtale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β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vous ne tomberez plus dedans après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L’hémoglobine fœtale est constituée de 2 chaînes alpha et de 2 chaînes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gamma</w:t>
                              </w:r>
                              <w:r>
                                <w:rPr>
                                  <w:sz w:val="24"/>
                                </w:rPr>
                                <w:t>. C’est l’hémoglobine de type HbA1 que l’on retrouve majoritairement chez l’adulte qui est décrit dans l’item.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35.162277pt;width:514.4500pt;height:240.15pt;mso-position-horizontal-relative:page;mso-position-vertical-relative:paragraph;z-index:15816704" id="docshapegroup1842" coordorigin="1134,-2703" coordsize="10289,4803">
                <v:shape style="position:absolute;left:1163;top:-2674;width:10260;height:4774" id="docshape1843" coordorigin="1163,-2674" coordsize="10260,4774" path="m11423,-2674l1163,-2674,1163,2005,1258,2100,11328,2100,11423,2005,11423,-2674xe" filled="true" fillcolor="#7f7f7f" stroked="false">
                  <v:path arrowok="t"/>
                  <v:fill opacity="655f" type="solid"/>
                </v:shape>
                <v:shape style="position:absolute;left:1170;top:-2667;width:10246;height:4760" id="docshape1844" coordorigin="1170,-2667" coordsize="10246,4760" path="m11416,-2667l1170,-2667,1170,2002,1261,2093,11325,2093,11416,2002,11416,-2667xe" filled="true" fillcolor="#7f7f7f" stroked="false">
                  <v:path arrowok="t"/>
                  <v:fill opacity="1310f" type="solid"/>
                </v:shape>
                <v:shape style="position:absolute;left:1176;top:-2661;width:10233;height:4747" id="docshape1845" coordorigin="1177,-2660" coordsize="10233,4747" path="m11409,-2660l1177,-2660,1177,1999,1264,2086,11322,2086,11409,1999,11409,-2660xe" filled="true" fillcolor="#7f7f7f" stroked="false">
                  <v:path arrowok="t"/>
                  <v:fill opacity="2621f" type="solid"/>
                </v:shape>
                <v:shape style="position:absolute;left:1183;top:-2654;width:10219;height:4733" id="docshape1846" coordorigin="1184,-2653" coordsize="10219,4733" path="m11402,-2653l1184,-2653,1184,1996,1267,2079,11319,2079,11402,1996,11402,-2653xe" filled="true" fillcolor="#7f7f7f" stroked="false">
                  <v:path arrowok="t"/>
                  <v:fill opacity="4587f" type="solid"/>
                </v:shape>
                <v:shape style="position:absolute;left:1190;top:-2647;width:10205;height:4719" id="docshape1847" coordorigin="1191,-2647" coordsize="10205,4719" path="m11395,-2647l1191,-2647,1191,1993,1270,2072,11316,2072,11395,1993,11395,-2647xe" filled="true" fillcolor="#7f7f7f" stroked="false">
                  <v:path arrowok="t"/>
                  <v:fill opacity="7208f" type="solid"/>
                </v:shape>
                <v:shape style="position:absolute;left:1204;top:-2633;width:10178;height:4692" id="docshape1848" coordorigin="1204,-2633" coordsize="10178,4692" path="m11382,-2633l1204,-2633,1204,1988,1275,2059,11311,2059,11382,1988,11382,-2633xe" filled="true" fillcolor="#7f7f7f" stroked="false">
                  <v:path arrowok="t"/>
                  <v:fill opacity="4587f" type="solid"/>
                </v:shape>
                <v:shape style="position:absolute;left:1210;top:-2627;width:10165;height:4679" id="docshape1849" coordorigin="1211,-2626" coordsize="10165,4679" path="m11375,-2626l1211,-2626,1211,1985,1278,2052,11308,2052,11375,1985,11375,-2626xe" filled="true" fillcolor="#7f7f7f" stroked="false">
                  <v:path arrowok="t"/>
                  <v:fill opacity="2621f" type="solid"/>
                </v:shape>
                <v:shape style="position:absolute;left:1217;top:-2620;width:10151;height:4665" id="docshape1850" coordorigin="1218,-2619" coordsize="10151,4665" path="m11368,-2619l1218,-2619,1218,1982,1281,2045,11305,2045,11368,1982,11368,-2619xe" filled="true" fillcolor="#7f7f7f" stroked="false">
                  <v:path arrowok="t"/>
                  <v:fill opacity="1310f" type="solid"/>
                </v:shape>
                <v:shape style="position:absolute;left:1224;top:-2613;width:10137;height:4651" id="docshape1851" coordorigin="1225,-2613" coordsize="10137,4651" path="m11361,-2613l1225,-2613,1225,1979,1284,2038,11302,2038,11361,1979,11361,-2613xe" filled="true" fillcolor="#7f7f7f" stroked="false">
                  <v:path arrowok="t"/>
                  <v:fill opacity="655f" type="solid"/>
                </v:shape>
                <v:shape style="position:absolute;left:1133;top:-2704;width:10205;height:4719" id="docshape1852" coordorigin="1134,-2703" coordsize="10205,4719" path="m11339,-2703l1134,-2703,1134,1953,1196,2016,11276,2016,11339,1953,11339,-2703xe" filled="true" fillcolor="#000000" stroked="false">
                  <v:path arrowok="t"/>
                  <v:fill type="solid"/>
                </v:shape>
                <v:shape style="position:absolute;left:1143;top:-2704;width:10185;height:4709" id="docshape1853" coordorigin="1144,-2703" coordsize="10185,4709" path="m11329,-2703l1144,-2703,1144,1949,1201,2006,11272,2006,11329,1949,11329,-2703xe" filled="true" fillcolor="#fffcfc" stroked="false">
                  <v:path arrowok="t"/>
                  <v:fill type="solid"/>
                </v:shape>
                <v:shape style="position:absolute;left:1133;top:-2704;width:10289;height:4803" type="#_x0000_t202" id="docshape1854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personnes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appartenant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groupe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sanguin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AB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dit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receveurs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universels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universels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</w:t>
                        </w:r>
                        <w:r>
                          <w:rPr>
                            <w:spacing w:val="-7"/>
                            <w:sz w:val="24"/>
                          </w:rPr>
                          <w:t> O.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non-protéique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l’hémoglobine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identiques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 </w:t>
                        </w:r>
                        <w:r>
                          <w:rPr>
                            <w:sz w:val="24"/>
                          </w:rPr>
                          <w:t>Noooon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protéique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globine)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constituée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protéiques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identiques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non-protéique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l’hème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est, quant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porphyrique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ferreux.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3" w:lineRule="exact" w:before="139"/>
                          <w:ind w:left="507" w:right="0" w:hanging="401"/>
                          <w:jc w:val="left"/>
                          <w:rPr>
                            <w:rFonts w:ascii="Century Gothic" w:hAnsi="Century Gothic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5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L’hémoglobine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fœtale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constituée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β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vous ne tomberez plus dedans après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L’hémoglobine fœtale est constituée de 2 chaînes alpha et de 2 chaînes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gamma</w:t>
                        </w:r>
                        <w:r>
                          <w:rPr>
                            <w:sz w:val="24"/>
                          </w:rPr>
                          <w:t>. C’est l’hémoglobine de type HbA1 que l’on retrouve majoritairement chez l’adulte qui est décrit dans l’item.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1339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granulocytes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du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tissu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sanguin,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6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2"/>
        </w:numPr>
        <w:tabs>
          <w:tab w:pos="11828" w:val="left" w:leader="none"/>
          <w:tab w:pos="11830" w:val="left" w:leader="none"/>
        </w:tabs>
        <w:spacing w:line="225" w:lineRule="auto" w:before="177" w:after="0"/>
        <w:ind w:left="11830" w:right="231" w:hanging="36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neutrophiles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granulocytes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capables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lutter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contre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bactéries,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virus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mais </w:t>
      </w:r>
      <w:r>
        <w:rPr>
          <w:sz w:val="24"/>
        </w:rPr>
        <w:t>aussi les parasites</w:t>
      </w:r>
    </w:p>
    <w:p>
      <w:pPr>
        <w:pStyle w:val="ListParagraph"/>
        <w:numPr>
          <w:ilvl w:val="0"/>
          <w:numId w:val="72"/>
        </w:numPr>
        <w:tabs>
          <w:tab w:pos="11828" w:val="left" w:leader="none"/>
        </w:tabs>
        <w:spacing w:line="240" w:lineRule="auto" w:before="25" w:after="82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neutrophiles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leurs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granulations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spécifiques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cristalloïde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874" name="Textbox 1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4" name="Textbox 1874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éosinophiles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présents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sang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basophiles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trifoliés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quadrifoliés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85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éosinophiles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bien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présents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sang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basophiles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trifoliés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quadrifoliés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6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diapédèse,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72"/>
        <w:ind w:left="13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Elle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lieu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4</w:t>
      </w:r>
      <w:r>
        <w:rPr>
          <w:spacing w:val="-7"/>
        </w:rPr>
        <w:t> </w:t>
      </w:r>
      <w:r>
        <w:rPr>
          <w:spacing w:val="-2"/>
        </w:rPr>
        <w:t>étapes</w:t>
      </w:r>
      <w:r>
        <w:rPr>
          <w:spacing w:val="-7"/>
        </w:rPr>
        <w:t> 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attachement,</w:t>
      </w:r>
      <w:r>
        <w:rPr>
          <w:spacing w:val="-7"/>
        </w:rPr>
        <w:t> </w:t>
      </w:r>
      <w:r>
        <w:rPr>
          <w:spacing w:val="-2"/>
        </w:rPr>
        <w:t>roulade,</w:t>
      </w:r>
      <w:r>
        <w:rPr>
          <w:spacing w:val="-7"/>
        </w:rPr>
        <w:t> </w:t>
      </w:r>
      <w:r>
        <w:rPr>
          <w:spacing w:val="-2"/>
        </w:rPr>
        <w:t>marginalisation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diapédèse</w:t>
      </w:r>
      <w:r>
        <w:rPr>
          <w:spacing w:val="-7"/>
        </w:rPr>
        <w:t> </w:t>
      </w:r>
      <w:r>
        <w:rPr>
          <w:spacing w:val="-2"/>
        </w:rPr>
        <w:t>(proprement</w:t>
      </w:r>
      <w:r>
        <w:rPr>
          <w:spacing w:val="-7"/>
        </w:rPr>
        <w:t> </w:t>
      </w:r>
      <w:r>
        <w:rPr>
          <w:spacing w:val="-2"/>
        </w:rPr>
        <w:t>dite)</w:t>
      </w:r>
    </w:p>
    <w:p>
      <w:pPr>
        <w:pStyle w:val="BodyText"/>
        <w:spacing w:line="225" w:lineRule="auto" w:before="36"/>
        <w:ind w:left="491" w:hanging="351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marginalisation</w:t>
      </w:r>
      <w:r>
        <w:rPr>
          <w:spacing w:val="-4"/>
        </w:rPr>
        <w:t> </w:t>
      </w:r>
      <w:r>
        <w:rPr>
          <w:spacing w:val="-2"/>
        </w:rPr>
        <w:t>correspond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5"/>
        </w:rPr>
        <w:t> </w:t>
      </w:r>
      <w:r>
        <w:rPr>
          <w:spacing w:val="-2"/>
        </w:rPr>
        <w:t>liaisons</w:t>
      </w:r>
      <w:r>
        <w:rPr>
          <w:spacing w:val="-4"/>
        </w:rPr>
        <w:t> </w:t>
      </w:r>
      <w:r>
        <w:rPr>
          <w:spacing w:val="-2"/>
        </w:rPr>
        <w:t>faibles</w:t>
      </w:r>
      <w:r>
        <w:rPr>
          <w:spacing w:val="-5"/>
        </w:rPr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intégrines</w:t>
      </w:r>
      <w:r>
        <w:rPr>
          <w:spacing w:val="-5"/>
        </w:rPr>
        <w:t> </w:t>
      </w:r>
      <w:r>
        <w:rPr>
          <w:spacing w:val="-2"/>
        </w:rPr>
        <w:t>portées</w:t>
      </w:r>
      <w:r>
        <w:rPr>
          <w:spacing w:val="-4"/>
        </w:rPr>
        <w:t> </w:t>
      </w:r>
      <w:r>
        <w:rPr>
          <w:spacing w:val="-2"/>
        </w:rPr>
        <w:t>par</w:t>
      </w:r>
      <w:r>
        <w:rPr>
          <w:spacing w:val="-5"/>
        </w:rPr>
        <w:t> </w:t>
      </w:r>
      <w:r>
        <w:rPr>
          <w:spacing w:val="-2"/>
        </w:rPr>
        <w:t>leucocytes</w:t>
      </w:r>
      <w:r>
        <w:rPr>
          <w:spacing w:val="-4"/>
        </w:rPr>
        <w:t> </w:t>
      </w:r>
      <w:r>
        <w:rPr>
          <w:spacing w:val="-2"/>
        </w:rPr>
        <w:t>et celles exprimées par les cellules endothéliales</w:t>
      </w:r>
    </w:p>
    <w:p>
      <w:pPr>
        <w:pStyle w:val="BodyText"/>
        <w:spacing w:before="24"/>
        <w:ind w:left="137"/>
      </w:pPr>
      <w:r>
        <w:rPr>
          <w:spacing w:val="-8"/>
        </w:rPr>
        <w:t>C.</w:t>
      </w:r>
      <w:r>
        <w:rPr>
          <w:spacing w:val="58"/>
        </w:rPr>
        <w:t> </w:t>
      </w:r>
      <w:r>
        <w:rPr>
          <w:spacing w:val="-8"/>
        </w:rPr>
        <w:t>Lors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diapédèse</w:t>
      </w:r>
      <w:r>
        <w:rPr>
          <w:spacing w:val="-5"/>
        </w:rPr>
        <w:t> </w:t>
      </w:r>
      <w:r>
        <w:rPr>
          <w:spacing w:val="-8"/>
        </w:rPr>
        <w:t>à</w:t>
      </w:r>
      <w:r>
        <w:rPr>
          <w:spacing w:val="-5"/>
        </w:rPr>
        <w:t> </w:t>
      </w:r>
      <w:r>
        <w:rPr>
          <w:spacing w:val="-8"/>
        </w:rPr>
        <w:t>proprement</w:t>
      </w:r>
      <w:r>
        <w:rPr>
          <w:spacing w:val="-5"/>
        </w:rPr>
        <w:t> </w:t>
      </w:r>
      <w:r>
        <w:rPr>
          <w:spacing w:val="-8"/>
        </w:rPr>
        <w:t>dite,</w:t>
      </w:r>
      <w:r>
        <w:rPr>
          <w:spacing w:val="-6"/>
        </w:rPr>
        <w:t> </w:t>
      </w:r>
      <w:r>
        <w:rPr>
          <w:spacing w:val="-8"/>
        </w:rPr>
        <w:t>le</w:t>
      </w:r>
      <w:r>
        <w:rPr>
          <w:spacing w:val="-5"/>
        </w:rPr>
        <w:t> </w:t>
      </w:r>
      <w:r>
        <w:rPr>
          <w:spacing w:val="-8"/>
        </w:rPr>
        <w:t>passage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-8"/>
        </w:rPr>
        <w:t>cellule</w:t>
      </w:r>
      <w:r>
        <w:rPr>
          <w:spacing w:val="-4"/>
        </w:rPr>
        <w:t> </w:t>
      </w:r>
      <w:r>
        <w:rPr>
          <w:spacing w:val="-8"/>
        </w:rPr>
        <w:t>détruit</w:t>
      </w:r>
      <w:r>
        <w:rPr>
          <w:spacing w:val="-5"/>
        </w:rPr>
        <w:t> </w:t>
      </w:r>
      <w:r>
        <w:rPr>
          <w:spacing w:val="-8"/>
        </w:rPr>
        <w:t>les</w:t>
      </w:r>
      <w:r>
        <w:rPr>
          <w:spacing w:val="-5"/>
        </w:rPr>
        <w:t> </w:t>
      </w:r>
      <w:r>
        <w:rPr>
          <w:spacing w:val="-8"/>
        </w:rPr>
        <w:t>cellules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l’épithélium</w:t>
      </w:r>
    </w:p>
    <w:p>
      <w:pPr>
        <w:pStyle w:val="BodyText"/>
        <w:spacing w:before="4"/>
      </w:pPr>
      <w:r>
        <w:rPr/>
        <w:br w:type="column"/>
      </w:r>
      <w:r>
        <w:rPr>
          <w:spacing w:val="-2"/>
        </w:rPr>
        <w:t>E.</w:t>
      </w:r>
      <w:r>
        <w:rPr>
          <w:spacing w:val="21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granulocytes</w:t>
      </w:r>
      <w:r>
        <w:rPr>
          <w:spacing w:val="-7"/>
        </w:rPr>
        <w:t> </w:t>
      </w:r>
      <w:r>
        <w:rPr>
          <w:spacing w:val="-2"/>
        </w:rPr>
        <w:t>ont</w:t>
      </w:r>
      <w:r>
        <w:rPr>
          <w:spacing w:val="-7"/>
        </w:rPr>
        <w:t> </w:t>
      </w:r>
      <w:r>
        <w:rPr>
          <w:spacing w:val="-2"/>
        </w:rPr>
        <w:t>tous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durée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vie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sang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5"/>
        </w:rPr>
        <w:t>24h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875" name="Textbox 1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5" name="Textbox 187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sélectines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l’étape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initiale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roulement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85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sélectines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l’étape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initiale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roulement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7919999</wp:posOffset>
                </wp:positionH>
                <wp:positionV relativeFrom="paragraph">
                  <wp:posOffset>-1485071</wp:posOffset>
                </wp:positionV>
                <wp:extent cx="6533515" cy="5561330"/>
                <wp:effectExtent l="0" t="0" r="0" b="0"/>
                <wp:wrapNone/>
                <wp:docPr id="1876" name="Group 1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6" name="Group 1876"/>
                      <wpg:cNvGrpSpPr/>
                      <wpg:grpSpPr>
                        <a:xfrm>
                          <a:off x="0" y="0"/>
                          <a:ext cx="6533515" cy="5561330"/>
                          <a:chExt cx="6533515" cy="5561330"/>
                        </a:xfrm>
                      </wpg:grpSpPr>
                      <wps:wsp>
                        <wps:cNvPr id="1877" name="Graphic 1877"/>
                        <wps:cNvSpPr/>
                        <wps:spPr>
                          <a:xfrm>
                            <a:off x="18720" y="133909"/>
                            <a:ext cx="6515100" cy="542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273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66645"/>
                                </a:lnTo>
                                <a:lnTo>
                                  <a:pt x="60372" y="5427017"/>
                                </a:lnTo>
                                <a:lnTo>
                                  <a:pt x="6454269" y="5427017"/>
                                </a:lnTo>
                                <a:lnTo>
                                  <a:pt x="6514642" y="53666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23040" y="138229"/>
                            <a:ext cx="6506209" cy="541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184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60536"/>
                                </a:lnTo>
                                <a:lnTo>
                                  <a:pt x="57841" y="5418378"/>
                                </a:lnTo>
                                <a:lnTo>
                                  <a:pt x="6448160" y="5418378"/>
                                </a:lnTo>
                                <a:lnTo>
                                  <a:pt x="6506002" y="53605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27360" y="142548"/>
                            <a:ext cx="6497955" cy="541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102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54427"/>
                                </a:lnTo>
                                <a:lnTo>
                                  <a:pt x="55311" y="5409738"/>
                                </a:lnTo>
                                <a:lnTo>
                                  <a:pt x="6442051" y="5409738"/>
                                </a:lnTo>
                                <a:lnTo>
                                  <a:pt x="6497362" y="53544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31680" y="146868"/>
                            <a:ext cx="6489065" cy="540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013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48317"/>
                                </a:lnTo>
                                <a:lnTo>
                                  <a:pt x="52780" y="5401098"/>
                                </a:lnTo>
                                <a:lnTo>
                                  <a:pt x="6435942" y="5401098"/>
                                </a:lnTo>
                                <a:lnTo>
                                  <a:pt x="6488722" y="53483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5992" y="151193"/>
                            <a:ext cx="6480175" cy="539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930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42204"/>
                                </a:lnTo>
                                <a:lnTo>
                                  <a:pt x="50253" y="5392458"/>
                                </a:lnTo>
                                <a:lnTo>
                                  <a:pt x="6429832" y="5392458"/>
                                </a:lnTo>
                                <a:lnTo>
                                  <a:pt x="6480086" y="534220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44639" y="159828"/>
                            <a:ext cx="6463030" cy="537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752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329990"/>
                                </a:lnTo>
                                <a:lnTo>
                                  <a:pt x="45189" y="5375179"/>
                                </a:lnTo>
                                <a:lnTo>
                                  <a:pt x="6417614" y="5375179"/>
                                </a:lnTo>
                                <a:lnTo>
                                  <a:pt x="6462804" y="532999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48959" y="164148"/>
                            <a:ext cx="6454775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670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323881"/>
                                </a:lnTo>
                                <a:lnTo>
                                  <a:pt x="42659" y="5366539"/>
                                </a:lnTo>
                                <a:lnTo>
                                  <a:pt x="6411505" y="5366539"/>
                                </a:lnTo>
                                <a:lnTo>
                                  <a:pt x="6454164" y="53238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53279" y="168467"/>
                            <a:ext cx="6445885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581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317772"/>
                                </a:lnTo>
                                <a:lnTo>
                                  <a:pt x="40128" y="5357900"/>
                                </a:lnTo>
                                <a:lnTo>
                                  <a:pt x="6405396" y="5357900"/>
                                </a:lnTo>
                                <a:lnTo>
                                  <a:pt x="6445524" y="53177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57599" y="172787"/>
                            <a:ext cx="6436995" cy="534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498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311662"/>
                                </a:lnTo>
                                <a:lnTo>
                                  <a:pt x="37597" y="5349260"/>
                                </a:lnTo>
                                <a:lnTo>
                                  <a:pt x="6399286" y="5349260"/>
                                </a:lnTo>
                                <a:lnTo>
                                  <a:pt x="6436884" y="53116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0" y="115188"/>
                            <a:ext cx="6480175" cy="539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930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52752"/>
                                </a:lnTo>
                                <a:lnTo>
                                  <a:pt x="39706" y="5392458"/>
                                </a:lnTo>
                                <a:lnTo>
                                  <a:pt x="6440377" y="5392458"/>
                                </a:lnTo>
                                <a:lnTo>
                                  <a:pt x="6480083" y="535275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6326" y="121514"/>
                            <a:ext cx="646747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80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43806"/>
                                </a:lnTo>
                                <a:lnTo>
                                  <a:pt x="36000" y="5379806"/>
                                </a:lnTo>
                                <a:lnTo>
                                  <a:pt x="6431430" y="5379806"/>
                                </a:lnTo>
                                <a:lnTo>
                                  <a:pt x="6467430" y="53438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2" name="Image 18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3" name="Graphic 189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4" name="Image 18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318" y="6190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5" name="Image 189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47" y="232098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8028" y="298004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7" name="Image 189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987" y="444012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0904" y="497152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9" name="Textbox 1899"/>
                        <wps:cNvSpPr txBox="1"/>
                        <wps:spPr>
                          <a:xfrm>
                            <a:off x="67627" y="0"/>
                            <a:ext cx="615061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34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3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neutrophiles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granulocytes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capables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lutter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bactéries,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67627" y="588690"/>
                            <a:ext cx="7366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Ehhhh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67627" y="765829"/>
                            <a:ext cx="6357620" cy="216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lutter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bactéries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virus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parasites,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luttés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basophiles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les éosinophiles (Cf. Diapo 28)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MAGNIFIQUE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granulocytes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confondre entre eux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401" w:val="left" w:leader="none"/>
                                  <w:tab w:pos="2814" w:val="left" w:leader="none"/>
                                </w:tabs>
                                <w:spacing w:line="240" w:lineRule="auto" w:before="77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neutrophiles ont au sein de leurs granulations spécifiques une substance cristalloïde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fois-ci,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ÉOSINOPHILES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cristal tandis que les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NEUTROPHILES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ont des granulations spécifiques allongées. Pensez vraiment </w:t>
                              </w:r>
                              <w:r>
                                <w:rPr>
                                  <w:sz w:val="24"/>
                                </w:rPr>
                                <w:t>à faire un tableau +++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34" w:lineRule="exact" w:before="128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sang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1084656" y="588690"/>
                            <a:ext cx="53403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granulocytes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3" name="Textbox 1903"/>
                        <wps:cNvSpPr txBox="1"/>
                        <wps:spPr>
                          <a:xfrm>
                            <a:off x="67627" y="2949632"/>
                            <a:ext cx="54038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éosinophiles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5721819" y="2949632"/>
                            <a:ext cx="546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5" name="Textbox 1905"/>
                        <wps:cNvSpPr txBox="1"/>
                        <wps:spPr>
                          <a:xfrm>
                            <a:off x="54927" y="3259652"/>
                            <a:ext cx="6398260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basophiles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trifoliés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quadrifoliés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Effectivement, les basophiles 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bel et bien des noyaux trifoliés ou quadrifoliés. C’est quand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 pour mot sur la diapo. Pensez VREUUUUMENT à faire un tableau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5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19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granulocytes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24h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54927" y="4397013"/>
                            <a:ext cx="13404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54927" y="4574153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24h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NEUTROPHILES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BASOPHILES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z w:val="24"/>
                                </w:rPr>
                                <w:t>une durée de vie de 3 à 4 jours dans le sang.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8" name="Textbox 1908"/>
                        <wps:cNvSpPr txBox="1"/>
                        <wps:spPr>
                          <a:xfrm>
                            <a:off x="1594840" y="4397013"/>
                            <a:ext cx="48431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granulocytes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9" name="Textbox 1909"/>
                        <wps:cNvSpPr txBox="1"/>
                        <wps:spPr>
                          <a:xfrm>
                            <a:off x="54927" y="4928432"/>
                            <a:ext cx="4057015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3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TABLEAU,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RIGOLE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16.934731pt;width:514.4500pt;height:437.9pt;mso-position-horizontal-relative:page;mso-position-vertical-relative:paragraph;z-index:15817216" id="docshapegroup1857" coordorigin="12472,-2339" coordsize="10289,8758">
                <v:shape style="position:absolute;left:12501;top:-2128;width:10260;height:8547" id="docshape1858" coordorigin="12502,-2128" coordsize="10260,8547" path="m22666,-2128l12597,-2128,12502,-2033,12502,6324,12597,6419,22666,6419,22761,6324,22761,-2033,22666,-2128xe" filled="true" fillcolor="#7f7f7f" stroked="false">
                  <v:path arrowok="t"/>
                  <v:fill opacity="655f" type="solid"/>
                </v:shape>
                <v:shape style="position:absolute;left:12508;top:-2122;width:10246;height:8533" id="docshape1859" coordorigin="12509,-2121" coordsize="10246,8533" path="m22663,-2121l12600,-2121,12509,-2030,12509,6321,12600,6412,22663,6412,22754,6321,22754,-2030,22663,-2121xe" filled="true" fillcolor="#7f7f7f" stroked="false">
                  <v:path arrowok="t"/>
                  <v:fill opacity="1310f" type="solid"/>
                </v:shape>
                <v:shape style="position:absolute;left:12515;top:-2115;width:10233;height:8520" id="docshape1860" coordorigin="12516,-2114" coordsize="10233,8520" path="m22660,-2114l12603,-2114,12516,-2027,12516,6318,12603,6405,22660,6405,22748,6318,22748,-2027,22660,-2114xe" filled="true" fillcolor="#7f7f7f" stroked="false">
                  <v:path arrowok="t"/>
                  <v:fill opacity="2621f" type="solid"/>
                </v:shape>
                <v:shape style="position:absolute;left:12522;top:-2108;width:10219;height:8506" id="docshape1861" coordorigin="12522,-2107" coordsize="10219,8506" path="m22658,-2107l12605,-2107,12522,-2024,12522,6315,12605,6398,22658,6398,22741,6315,22741,-2024,22658,-2107xe" filled="true" fillcolor="#7f7f7f" stroked="false">
                  <v:path arrowok="t"/>
                  <v:fill opacity="4587f" type="solid"/>
                </v:shape>
                <v:shape style="position:absolute;left:12529;top:-2101;width:10205;height:8493" id="docshape1862" coordorigin="12529,-2101" coordsize="10205,8493" path="m22734,-2021l22655,-2101,12608,-2101,12529,-2021,12529,6312,12608,6391,22655,6391,22734,6312,22734,-2021xe" filled="true" fillcolor="#7f7f7f" stroked="false">
                  <v:path arrowok="t"/>
                  <v:fill opacity="7208f" type="solid"/>
                </v:shape>
                <v:shape style="position:absolute;left:12542;top:-2087;width:10178;height:8465" id="docshape1863" coordorigin="12543,-2087" coordsize="10178,8465" path="m22649,-2087l12614,-2087,12543,-2016,12543,6307,12614,6378,22649,6378,22720,6307,22720,-2016,22649,-2087xe" filled="true" fillcolor="#7f7f7f" stroked="false">
                  <v:path arrowok="t"/>
                  <v:fill opacity="4587f" type="solid"/>
                </v:shape>
                <v:shape style="position:absolute;left:12549;top:-2081;width:10165;height:8452" id="docshape1864" coordorigin="12550,-2080" coordsize="10165,8452" path="m22646,-2080l12617,-2080,12550,-2013,12550,6304,12617,6371,22646,6371,22714,6304,22714,-2013,22646,-2080xe" filled="true" fillcolor="#7f7f7f" stroked="false">
                  <v:path arrowok="t"/>
                  <v:fill opacity="2621f" type="solid"/>
                </v:shape>
                <v:shape style="position:absolute;left:12556;top:-2074;width:10151;height:8438" id="docshape1865" coordorigin="12556,-2073" coordsize="10151,8438" path="m22644,-2073l12620,-2073,12556,-2010,12556,6301,12620,6364,22644,6364,22707,6301,22707,-2010,22644,-2073xe" filled="true" fillcolor="#7f7f7f" stroked="false">
                  <v:path arrowok="t"/>
                  <v:fill opacity="1310f" type="solid"/>
                </v:shape>
                <v:shape style="position:absolute;left:12563;top:-2067;width:10137;height:8425" id="docshape1866" coordorigin="12563,-2067" coordsize="10137,8425" path="m22641,-2067l12622,-2067,12563,-2007,12563,6298,12622,6357,22641,6357,22700,6298,22700,-2007,22641,-2067xe" filled="true" fillcolor="#7f7f7f" stroked="false">
                  <v:path arrowok="t"/>
                  <v:fill opacity="655f" type="solid"/>
                </v:shape>
                <v:shape style="position:absolute;left:12472;top:-2158;width:10205;height:8493" id="docshape1867" coordorigin="12472,-2157" coordsize="10205,8493" path="m22615,-2157l12535,-2157,12472,-2095,12472,6272,12535,6335,22615,6335,22677,6272,22677,-2095,22615,-2157xe" filled="true" fillcolor="#000000" stroked="false">
                  <v:path arrowok="t"/>
                  <v:fill type="solid"/>
                </v:shape>
                <v:shape style="position:absolute;left:12482;top:-2148;width:10185;height:8473" id="docshape1868" coordorigin="12482,-2147" coordsize="10185,8473" path="m22611,-2147l12539,-2147,12482,-2091,12482,6268,12539,6325,22611,6325,22667,6268,22667,-2091,22611,-2147xe" filled="true" fillcolor="#fffcfc" stroked="false">
                  <v:path arrowok="t"/>
                  <v:fill type="solid"/>
                </v:shape>
                <v:shape style="position:absolute;left:20208;top:-2328;width:91;height:171" id="docshape1869" coordorigin="20209,-2327" coordsize="91,171" path="m20254,-2327l20236,-2314,20222,-2277,20212,-2223,20209,-2157,20299,-2157,20296,-2223,20286,-2277,20272,-2314,20254,-2327xe" filled="true" fillcolor="#565666" stroked="false">
                  <v:path arrowok="t"/>
                  <v:fill type="solid"/>
                </v:shape>
                <v:shape style="position:absolute;left:20208;top:-2328;width:91;height:171" id="docshape1870" coordorigin="20209,-2327" coordsize="91,171" path="m20299,-2157l20296,-2223,20286,-2277,20272,-2314,20254,-2327,20236,-2314,20222,-2277,20212,-2223,20209,-2157e" filled="false" stroked="true" strokeweight=".3985pt" strokecolor="#000000">
                  <v:path arrowok="t"/>
                  <v:stroke dashstyle="solid"/>
                </v:shape>
                <v:shape style="position:absolute;left:22132;top:-2328;width:91;height:171" id="docshape1871" coordorigin="22133,-2327" coordsize="91,171" path="m22178,-2327l22161,-2314,22146,-2277,22136,-2223,22133,-2157,22224,-2157,22220,-2223,22210,-2277,22196,-2314,22178,-2327xe" filled="true" fillcolor="#565666" stroked="false">
                  <v:path arrowok="t"/>
                  <v:fill type="solid"/>
                </v:shape>
                <v:shape style="position:absolute;left:22132;top:-2328;width:91;height:171" id="docshape1872" coordorigin="22133,-2327" coordsize="91,171" path="m22133,-2157l22136,-2223,22146,-2277,22161,-2314,22178,-2327,22196,-2314,22210,-2277,22220,-2223,22224,-2157e" filled="false" stroked="true" strokeweight=".3985pt" strokecolor="#000000">
                  <v:path arrowok="t"/>
                  <v:stroke dashstyle="solid"/>
                </v:shape>
                <v:shape style="position:absolute;left:20265;top:-2328;width:1902;height:401" type="#_x0000_t75" id="docshape1873" stroked="false">
                  <v:imagedata r:id="rId39" o:title=""/>
                </v:shape>
                <v:shape style="position:absolute;left:20265;top:-2328;width:1902;height:401" id="docshape1874" coordorigin="20265,-2327" coordsize="1902,401" path="m20265,-2327l22167,-2327,22165,-2323,22157,-2298,22149,-2269,22143,-2240,22139,-2214,22116,-1983,22109,-1961,22095,-1943,22076,-1931,22054,-1927,20379,-1927,20323,-1961,20293,-2214,20290,-2240,20283,-2269,20275,-2298,20267,-2323,20265,-2327xe" filled="false" stroked="true" strokeweight=".3985pt" strokecolor="#00004c">
                  <v:path arrowok="t"/>
                  <v:stroke dashstyle="solid"/>
                </v:shape>
                <v:shape style="position:absolute;left:13800;top:-1364;width:298;height:281" type="#_x0000_t75" id="docshape1875" stroked="false">
                  <v:imagedata r:id="rId65" o:title=""/>
                </v:shape>
                <v:shape style="position:absolute;left:15095;top:1316;width:298;height:281" type="#_x0000_t75" id="docshape1876" stroked="false">
                  <v:imagedata r:id="rId65" o:title=""/>
                </v:shape>
                <v:shape style="position:absolute;left:21146;top:2354;width:298;height:281" type="#_x0000_t75" id="docshape1877" stroked="false">
                  <v:imagedata r:id="rId66" o:title=""/>
                </v:shape>
                <v:shape style="position:absolute;left:14629;top:4653;width:298;height:281" type="#_x0000_t75" id="docshape1878" stroked="false">
                  <v:imagedata r:id="rId28" o:title=""/>
                </v:shape>
                <v:shape style="position:absolute;left:18505;top:5490;width:298;height:281" type="#_x0000_t75" id="docshape1879" stroked="false">
                  <v:imagedata r:id="rId67" o:title=""/>
                </v:shape>
                <v:shape style="position:absolute;left:12578;top:-2339;width:9686;height:894" type="#_x0000_t202" id="docshape188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34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numPr>
                            <w:ilvl w:val="0"/>
                            <w:numId w:val="73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neutrophiles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granulocytes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capables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lutter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bactéries,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-1412;width:1160;height:337" type="#_x0000_t202" id="docshape188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Ehhhh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v:shape style="position:absolute;left:12578;top:-1133;width:10012;height:3406" type="#_x0000_t202" id="docshape1882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lutter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bactéries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virus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parasites,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luttés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basophiles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les éosinophiles (Cf. Diapo 28)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conseille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MAGNIFIQUE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granulocytes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confondre entre eux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401" w:val="left" w:leader="none"/>
                            <w:tab w:pos="2814" w:val="left" w:leader="none"/>
                          </w:tabs>
                          <w:spacing w:line="240" w:lineRule="auto" w:before="77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neutrophiles ont au sein de leurs granulations spécifiques une substance cristalloïde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fois-ci,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ÉOSINOPHILES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granulations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6"/>
                            <w:sz w:val="24"/>
                          </w:rPr>
                          <w:t>cristal tandis que les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NEUTROPHILES</w:t>
                        </w:r>
                        <w:r>
                          <w:rPr>
                            <w:spacing w:val="-6"/>
                            <w:sz w:val="24"/>
                          </w:rPr>
                          <w:t> ont des granulations spécifiques allongées. Pensez vraiment </w:t>
                        </w:r>
                        <w:r>
                          <w:rPr>
                            <w:sz w:val="24"/>
                          </w:rPr>
                          <w:t>à faire un tableau +++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34" w:lineRule="exact" w:before="128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éosinophiles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bien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sang</w:t>
                        </w:r>
                      </w:p>
                    </w:txbxContent>
                  </v:textbox>
                  <w10:wrap type="none"/>
                </v:shape>
                <v:shape style="position:absolute;left:14180;top:-1412;width:8410;height:337" type="#_x0000_t202" id="docshape188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neutrophiles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granulocytes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capables</w:t>
                        </w:r>
                      </w:p>
                    </w:txbxContent>
                  </v:textbox>
                  <w10:wrap type="none"/>
                </v:shape>
                <v:shape style="position:absolute;left:12578;top:2306;width:8510;height:337" type="#_x0000_t202" id="docshape188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éosinophiles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</w:t>
                        </w:r>
                      </w:p>
                    </w:txbxContent>
                  </v:textbox>
                  <w10:wrap type="none"/>
                </v:shape>
                <v:shape style="position:absolute;left:21483;top:2306;width:86;height:337" type="#_x0000_t202" id="docshape188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558;top:2794;width:10076;height:1798" type="#_x0000_t202" id="docshape1886" filled="false" stroked="false">
                  <v:textbox inset="0,0,0,0">
                    <w:txbxContent>
                      <w:p>
                        <w:pPr>
                          <w:spacing w:line="563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basophiles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trifoliés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quadrifoliés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Effectivement, les basophiles 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bel et bien des noyaux trifoliés ou quadrifoliés. C’est quand </w:t>
                        </w:r>
                        <w:r>
                          <w:rPr>
                            <w:spacing w:val="-6"/>
                            <w:sz w:val="24"/>
                          </w:rPr>
                          <w:t>même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 pour mot sur la diapo. Pensez VREUUUUMENT à faire un tableau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5"/>
                          </w:numPr>
                          <w:tabs>
                            <w:tab w:pos="421" w:val="left" w:leader="none"/>
                          </w:tabs>
                          <w:spacing w:line="554" w:lineRule="exact" w:before="119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granulocytes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sang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24h</w:t>
                        </w:r>
                      </w:p>
                    </w:txbxContent>
                  </v:textbox>
                  <w10:wrap type="none"/>
                </v:shape>
                <v:shape style="position:absolute;left:12558;top:4585;width:2111;height:377" type="#_x0000_t202" id="docshape188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4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4864;width:10052;height:656" type="#_x0000_t202" id="docshape1888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24h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NEUTROPHILES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revanche,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BASOPHILES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 </w:t>
                        </w:r>
                        <w:r>
                          <w:rPr>
                            <w:sz w:val="24"/>
                          </w:rPr>
                          <w:t>une durée de vie de 3 à 4 jours dans le sang.</w:t>
                        </w:r>
                      </w:p>
                    </w:txbxContent>
                  </v:textbox>
                  <w10:wrap type="none"/>
                </v:shape>
                <v:shape style="position:absolute;left:14984;top:4585;width:7627;height:377" type="#_x0000_t202" id="docshape188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granulocytes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2558;top:5422;width:6389;height:889" type="#_x0000_t202" id="docshape1890" filled="false" stroked="false">
                  <v:textbox inset="0,0,0,0">
                    <w:txbxContent>
                      <w:p>
                        <w:pPr>
                          <w:tabs>
                            <w:tab w:pos="6283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TABLEAU,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RIGOLE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26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diapédèse désigne les</w:t>
      </w:r>
      <w:r>
        <w:rPr>
          <w:spacing w:val="-5"/>
        </w:rPr>
        <w:t> </w:t>
      </w:r>
      <w:r>
        <w:rPr>
          <w:spacing w:val="-4"/>
        </w:rPr>
        <w:t>globules rouges qui</w:t>
      </w:r>
      <w:r>
        <w:rPr>
          <w:spacing w:val="-5"/>
        </w:rPr>
        <w:t> </w:t>
      </w:r>
      <w:r>
        <w:rPr>
          <w:spacing w:val="-4"/>
        </w:rPr>
        <w:t>quittent le compartiment</w:t>
      </w:r>
      <w:r>
        <w:rPr>
          <w:spacing w:val="-5"/>
        </w:rPr>
        <w:t> </w:t>
      </w:r>
      <w:r>
        <w:rPr>
          <w:spacing w:val="-4"/>
        </w:rPr>
        <w:t>sanguin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720001</wp:posOffset>
                </wp:positionH>
                <wp:positionV relativeFrom="paragraph">
                  <wp:posOffset>102675</wp:posOffset>
                </wp:positionV>
                <wp:extent cx="6533515" cy="3619500"/>
                <wp:effectExtent l="0" t="0" r="0" b="0"/>
                <wp:wrapTopAndBottom/>
                <wp:docPr id="1910" name="Group 1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0" name="Group 1910"/>
                      <wpg:cNvGrpSpPr/>
                      <wpg:grpSpPr>
                        <a:xfrm>
                          <a:off x="0" y="0"/>
                          <a:ext cx="6533515" cy="3619500"/>
                          <a:chExt cx="6533515" cy="3619500"/>
                        </a:xfrm>
                      </wpg:grpSpPr>
                      <wps:wsp>
                        <wps:cNvPr id="1911" name="Graphic 1911"/>
                        <wps:cNvSpPr/>
                        <wps:spPr>
                          <a:xfrm>
                            <a:off x="18720" y="133918"/>
                            <a:ext cx="6515100" cy="348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855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85101"/>
                                </a:lnTo>
                                <a:lnTo>
                                  <a:pt x="6514642" y="348510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23040" y="138238"/>
                            <a:ext cx="6506209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766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76462"/>
                                </a:lnTo>
                                <a:lnTo>
                                  <a:pt x="6506002" y="34764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27360" y="142558"/>
                            <a:ext cx="6497955" cy="346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683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67822"/>
                                </a:lnTo>
                                <a:lnTo>
                                  <a:pt x="6497362" y="34678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31680" y="146878"/>
                            <a:ext cx="6489065" cy="34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5947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59182"/>
                                </a:lnTo>
                                <a:lnTo>
                                  <a:pt x="6488722" y="345918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35991" y="151206"/>
                            <a:ext cx="6480175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05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450539"/>
                                </a:lnTo>
                                <a:lnTo>
                                  <a:pt x="6480086" y="34505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44639" y="159837"/>
                            <a:ext cx="6463030" cy="343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334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33263"/>
                                </a:lnTo>
                                <a:lnTo>
                                  <a:pt x="6462804" y="34332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48959" y="164157"/>
                            <a:ext cx="6454775" cy="342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251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24624"/>
                                </a:lnTo>
                                <a:lnTo>
                                  <a:pt x="6454164" y="34246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53279" y="168477"/>
                            <a:ext cx="6445885" cy="341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163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15984"/>
                                </a:lnTo>
                                <a:lnTo>
                                  <a:pt x="6445524" y="34159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57599" y="172797"/>
                            <a:ext cx="6436995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074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07344"/>
                                </a:lnTo>
                                <a:lnTo>
                                  <a:pt x="6436884" y="34073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0" y="115197"/>
                            <a:ext cx="6480175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05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50543"/>
                                </a:lnTo>
                                <a:lnTo>
                                  <a:pt x="6480083" y="34505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6326" y="121524"/>
                            <a:ext cx="6467475" cy="344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442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44216"/>
                                </a:lnTo>
                                <a:lnTo>
                                  <a:pt x="6467430" y="344421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6" name="Image 19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8" name="Image 19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295" y="14028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9" name="Textbox 1929"/>
                        <wps:cNvSpPr txBox="1"/>
                        <wps:spPr>
                          <a:xfrm>
                            <a:off x="67627" y="0"/>
                            <a:ext cx="6357620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lieu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étapes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attachement,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roulade,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marginalisation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diapédèse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Nopp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#pardon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réalité,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“étapes”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z w:val="24"/>
                                </w:rPr>
                                <w:t>attachement ET roulade.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8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marginalisation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faibles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intégrines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portées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67627" y="1372457"/>
                            <a:ext cx="17018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#triste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1" name="Textbox 1931"/>
                        <wps:cNvSpPr txBox="1"/>
                        <wps:spPr>
                          <a:xfrm>
                            <a:off x="67627" y="1549597"/>
                            <a:ext cx="59086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ralentir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2" name="Textbox 1932"/>
                        <wps:cNvSpPr txBox="1"/>
                        <wps:spPr>
                          <a:xfrm>
                            <a:off x="2045296" y="1370939"/>
                            <a:ext cx="4380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marginalisation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fortes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3" name="Textbox 1933"/>
                        <wps:cNvSpPr txBox="1"/>
                        <wps:spPr>
                          <a:xfrm>
                            <a:off x="54927" y="1858486"/>
                            <a:ext cx="6398260" cy="153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7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diapédèse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proprement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dite,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passage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détruit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l’avantage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diapédèse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détruit 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 l’ou-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serrées.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Imaginez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leucocytes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écartent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passer entre !</w:t>
                              </w:r>
                            </w:p>
                            <w:p>
                              <w:pPr>
                                <w:spacing w:line="583" w:lineRule="exact" w:before="137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sélectines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l’étape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initiale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roulement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hihi,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roulement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faibles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formées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sélectines.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084717pt;width:514.4500pt;height:285pt;mso-position-horizontal-relative:page;mso-position-vertical-relative:paragraph;z-index:-15641088;mso-wrap-distance-left:0;mso-wrap-distance-right:0" id="docshapegroup1891" coordorigin="1134,162" coordsize="10289,5700">
                <v:shape style="position:absolute;left:1163;top:372;width:10260;height:5489" id="docshape1892" coordorigin="1163,373" coordsize="10260,5489" path="m11328,373l1258,373,1163,468,1163,5861,11423,5861,11423,468,11328,373xe" filled="true" fillcolor="#7f7f7f" stroked="false">
                  <v:path arrowok="t"/>
                  <v:fill opacity="655f" type="solid"/>
                </v:shape>
                <v:shape style="position:absolute;left:1170;top:379;width:10246;height:5475" id="docshape1893" coordorigin="1170,379" coordsize="10246,5475" path="m11325,379l1261,379,1170,470,1170,5854,11416,5854,11416,470,11325,379xe" filled="true" fillcolor="#7f7f7f" stroked="false">
                  <v:path arrowok="t"/>
                  <v:fill opacity="1310f" type="solid"/>
                </v:shape>
                <v:shape style="position:absolute;left:1176;top:386;width:10233;height:5462" id="docshape1894" coordorigin="1177,386" coordsize="10233,5462" path="m11322,386l1264,386,1177,473,1177,5847,11409,5847,11409,473,11322,386xe" filled="true" fillcolor="#7f7f7f" stroked="false">
                  <v:path arrowok="t"/>
                  <v:fill opacity="2621f" type="solid"/>
                </v:shape>
                <v:shape style="position:absolute;left:1183;top:393;width:10219;height:5448" id="docshape1895" coordorigin="1184,393" coordsize="10219,5448" path="m11319,393l1267,393,1184,476,1184,5841,11402,5841,11402,476,11319,393xe" filled="true" fillcolor="#7f7f7f" stroked="false">
                  <v:path arrowok="t"/>
                  <v:fill opacity="4587f" type="solid"/>
                </v:shape>
                <v:shape style="position:absolute;left:1190;top:399;width:10205;height:5434" id="docshape1896" coordorigin="1191,400" coordsize="10205,5434" path="m11395,479l11316,400,1270,400,1191,479,1191,5834,11395,5834,11395,479xe" filled="true" fillcolor="#7f7f7f" stroked="false">
                  <v:path arrowok="t"/>
                  <v:fill opacity="7208f" type="solid"/>
                </v:shape>
                <v:shape style="position:absolute;left:1204;top:413;width:10178;height:5407" id="docshape1897" coordorigin="1204,413" coordsize="10178,5407" path="m11311,413l1275,413,1204,485,1204,5820,11382,5820,11382,485,11311,413xe" filled="true" fillcolor="#7f7f7f" stroked="false">
                  <v:path arrowok="t"/>
                  <v:fill opacity="4587f" type="solid"/>
                </v:shape>
                <v:shape style="position:absolute;left:1210;top:420;width:10165;height:5394" id="docshape1898" coordorigin="1211,420" coordsize="10165,5394" path="m11308,420l1278,420,1211,487,1211,5813,11375,5813,11375,487,11308,420xe" filled="true" fillcolor="#7f7f7f" stroked="false">
                  <v:path arrowok="t"/>
                  <v:fill opacity="2621f" type="solid"/>
                </v:shape>
                <v:shape style="position:absolute;left:1217;top:427;width:10151;height:5380" id="docshape1899" coordorigin="1218,427" coordsize="10151,5380" path="m11305,427l1281,427,1218,490,1218,5807,11368,5807,11368,490,11305,427xe" filled="true" fillcolor="#7f7f7f" stroked="false">
                  <v:path arrowok="t"/>
                  <v:fill opacity="1310f" type="solid"/>
                </v:shape>
                <v:shape style="position:absolute;left:1224;top:433;width:10137;height:5366" id="docshape1900" coordorigin="1225,434" coordsize="10137,5366" path="m11302,434l1284,434,1225,493,1225,5800,11361,5800,11361,493,11302,434xe" filled="true" fillcolor="#7f7f7f" stroked="false">
                  <v:path arrowok="t"/>
                  <v:fill opacity="655f" type="solid"/>
                </v:shape>
                <v:shape style="position:absolute;left:1133;top:343;width:10205;height:5434" id="docshape1901" coordorigin="1134,343" coordsize="10205,5434" path="m11276,343l1196,343,1134,406,1134,5777,11339,5777,11339,406,11276,343xe" filled="true" fillcolor="#000000" stroked="false">
                  <v:path arrowok="t"/>
                  <v:fill type="solid"/>
                </v:shape>
                <v:shape style="position:absolute;left:1143;top:353;width:10185;height:5424" id="docshape1902" coordorigin="1144,353" coordsize="10185,5424" path="m11272,353l1201,353,1144,410,1144,5777,11329,5777,11329,410,11272,353xe" filled="true" fillcolor="#fffcfc" stroked="false">
                  <v:path arrowok="t"/>
                  <v:fill type="solid"/>
                </v:shape>
                <v:shape style="position:absolute;left:8869;top:173;width:91;height:171" id="docshape1903" coordorigin="8870,173" coordsize="91,171" path="m8915,173l8898,186,8883,223,8873,277,8870,343,8961,343,8957,277,8947,223,8933,186,8915,173xe" filled="true" fillcolor="#565666" stroked="false">
                  <v:path arrowok="t"/>
                  <v:fill type="solid"/>
                </v:shape>
                <v:shape style="position:absolute;left:8869;top:173;width:91;height:171" id="docshape1904" coordorigin="8870,173" coordsize="91,171" path="m8961,343l8957,277,8947,223,8933,186,8915,173,8898,186,8883,223,8873,277,8870,343e" filled="false" stroked="true" strokeweight=".3985pt" strokecolor="#000000">
                  <v:path arrowok="t"/>
                  <v:stroke dashstyle="solid"/>
                </v:shape>
                <v:shape style="position:absolute;left:10794;top:173;width:91;height:171" id="docshape1905" coordorigin="10794,173" coordsize="91,171" path="m10840,173l10822,186,10808,223,10798,277,10794,343,10885,343,10881,277,10872,223,10857,186,10840,173xe" filled="true" fillcolor="#565666" stroked="false">
                  <v:path arrowok="t"/>
                  <v:fill type="solid"/>
                </v:shape>
                <v:shape style="position:absolute;left:10794;top:173;width:91;height:171" id="docshape1906" coordorigin="10794,173" coordsize="91,171" path="m10794,343l10798,277,10808,223,10822,186,10840,173,10857,186,10872,223,10881,277,10885,343e" filled="false" stroked="true" strokeweight=".3985pt" strokecolor="#000000">
                  <v:path arrowok="t"/>
                  <v:stroke dashstyle="solid"/>
                </v:shape>
                <v:shape style="position:absolute;left:8926;top:173;width:1902;height:401" type="#_x0000_t75" id="docshape1907" stroked="false">
                  <v:imagedata r:id="rId33" o:title=""/>
                </v:shape>
                <v:shape style="position:absolute;left:8926;top:173;width:1902;height:401" id="docshape1908" coordorigin="8927,173" coordsize="1902,401" path="m8927,173l10828,173,10827,177,10818,202,10810,231,10804,260,10800,286,10777,517,10771,539,10757,557,10737,569,10715,573,9040,573,8984,539,8955,286,8951,260,8945,231,8937,202,8928,177,8927,173xe" filled="false" stroked="true" strokeweight=".3985pt" strokecolor="#00004c">
                  <v:path arrowok="t"/>
                  <v:stroke dashstyle="solid"/>
                </v:shape>
                <v:shape style="position:absolute;left:3978;top:2370;width:298;height:281" type="#_x0000_t75" id="docshape1909" stroked="false">
                  <v:imagedata r:id="rId29" o:title=""/>
                </v:shape>
                <v:shape style="position:absolute;left:1240;top:161;width:10012;height:2124" type="#_x0000_t202" id="docshape19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01" w:val="left" w:leader="none"/>
                          </w:tabs>
                          <w:spacing w:line="583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lieu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étapes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attachement,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roulade,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marginalisation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diapédèse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Nopp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#pardon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réalité,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“étapes”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sz w:val="24"/>
                          </w:rPr>
                          <w:t>attachement ET roulade.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401" w:val="left" w:leader="none"/>
                          </w:tabs>
                          <w:spacing w:line="534" w:lineRule="exact" w:before="8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marginalisation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faibles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intégrines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portées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40;top:2323;width:2680;height:337" type="#_x0000_t202" id="docshape191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#triste</w:t>
                        </w:r>
                      </w:p>
                    </w:txbxContent>
                  </v:textbox>
                  <w10:wrap type="none"/>
                </v:shape>
                <v:shape style="position:absolute;left:1240;top:2602;width:9305;height:337" type="#_x0000_t202" id="docshape191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ralentir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fort.</w:t>
                        </w:r>
                      </w:p>
                    </w:txbxContent>
                  </v:textbox>
                  <w10:wrap type="none"/>
                </v:shape>
                <v:shape style="position:absolute;left:4354;top:2320;width:6898;height:341" type="#_x0000_t202" id="docshape191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marginalisation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correspond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liaisons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fortes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Dites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</w:p>
                    </w:txbxContent>
                  </v:textbox>
                  <w10:wrap type="none"/>
                </v:shape>
                <v:shape style="position:absolute;left:1220;top:3088;width:10076;height:2421" type="#_x0000_t202" id="docshape19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7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diapédèse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proprement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dite,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passage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détruit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l’avantage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diapédèse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détruit 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 l’ou-</w:t>
                        </w:r>
                        <w:r>
                          <w:rPr>
                            <w:spacing w:val="-4"/>
                            <w:sz w:val="24"/>
                          </w:rPr>
                          <w:t>verture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serrées.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Imaginez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leucocytes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écartent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passer entre !</w:t>
                        </w:r>
                      </w:p>
                      <w:p>
                        <w:pPr>
                          <w:spacing w:line="583" w:lineRule="exact" w:before="137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sélectines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l’étape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initiale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roulement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Enfin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vrai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hihi,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roulement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grâce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liaisons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faibles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formées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sélectines.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monocytes,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différencient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histiocytes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dendritiques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sang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722528</wp:posOffset>
                </wp:positionH>
                <wp:positionV relativeFrom="paragraph">
                  <wp:posOffset>55184</wp:posOffset>
                </wp:positionV>
                <wp:extent cx="6475095" cy="245745"/>
                <wp:effectExtent l="0" t="0" r="0" b="0"/>
                <wp:wrapTopAndBottom/>
                <wp:docPr id="1934" name="Textbox 1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4" name="Textbox 193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participent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phagocytose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5203pt;width:509.85pt;height:19.350pt;mso-position-horizontal-relative:page;mso-position-vertical-relative:paragraph;z-index:-15639552;mso-wrap-distance-left:0;mso-wrap-distance-right:0" type="#_x0000_t202" id="docshape191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Ils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participent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phagocytose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54"/>
      </w:pPr>
      <w:r>
        <w:rPr>
          <w:w w:val="90"/>
        </w:rPr>
        <w:t>C.</w:t>
      </w:r>
      <w:r>
        <w:rPr>
          <w:spacing w:val="80"/>
        </w:rPr>
        <w:t> </w:t>
      </w:r>
      <w:r>
        <w:rPr>
          <w:w w:val="90"/>
        </w:rPr>
        <w:t>Son cytoplasme présente des granulations basophiles denses aux électrons ainsi que de nombreux</w:t>
      </w:r>
      <w:r>
        <w:rPr>
          <w:spacing w:val="80"/>
        </w:rPr>
        <w:t> </w:t>
      </w:r>
      <w:r>
        <w:rPr>
          <w:spacing w:val="-2"/>
        </w:rPr>
        <w:t>prolongements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722528</wp:posOffset>
                </wp:positionH>
                <wp:positionV relativeFrom="paragraph">
                  <wp:posOffset>56873</wp:posOffset>
                </wp:positionV>
                <wp:extent cx="6475095" cy="244475"/>
                <wp:effectExtent l="0" t="0" r="0" b="0"/>
                <wp:wrapTopAndBottom/>
                <wp:docPr id="1935" name="Textbox 1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5" name="Textbox 193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microvillosités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pseudopodes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présents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plasmique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78234pt;width:509.85pt;height:19.25pt;mso-position-horizontal-relative:page;mso-position-vertical-relative:paragraph;z-index:-15639040;mso-wrap-distance-left:0;mso-wrap-distance-right:0" type="#_x0000_t202" id="docshape191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microvillosités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pseudopodes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présents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membrane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plasmique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47"/>
      </w:pPr>
      <w:r>
        <w:rPr>
          <w:spacing w:val="-4"/>
        </w:rPr>
        <w:t>E.</w:t>
      </w:r>
      <w:r>
        <w:rPr>
          <w:spacing w:val="26"/>
        </w:rPr>
        <w:t> </w:t>
      </w:r>
      <w:r>
        <w:rPr>
          <w:spacing w:val="-4"/>
        </w:rPr>
        <w:t>Ils</w:t>
      </w:r>
      <w:r>
        <w:rPr>
          <w:spacing w:val="-5"/>
        </w:rPr>
        <w:t> </w:t>
      </w:r>
      <w:r>
        <w:rPr>
          <w:spacing w:val="-4"/>
        </w:rPr>
        <w:t>présentent des antigènes</w:t>
      </w:r>
      <w:r>
        <w:rPr>
          <w:spacing w:val="-5"/>
        </w:rPr>
        <w:t> </w:t>
      </w:r>
      <w:r>
        <w:rPr>
          <w:spacing w:val="-4"/>
        </w:rPr>
        <w:t>aux lymphocytes en</w:t>
      </w:r>
      <w:r>
        <w:rPr>
          <w:spacing w:val="-5"/>
        </w:rPr>
        <w:t> </w:t>
      </w:r>
      <w:r>
        <w:rPr>
          <w:spacing w:val="-4"/>
        </w:rPr>
        <w:t>présence des molécules</w:t>
      </w:r>
      <w:r>
        <w:rPr>
          <w:spacing w:val="-5"/>
        </w:rPr>
        <w:t> </w:t>
      </w:r>
      <w:r>
        <w:rPr>
          <w:spacing w:val="-4"/>
        </w:rPr>
        <w:t>de classe I</w:t>
      </w:r>
      <w:r>
        <w:rPr>
          <w:spacing w:val="-5"/>
        </w:rPr>
        <w:t> </w:t>
      </w:r>
      <w:r>
        <w:rPr>
          <w:spacing w:val="-4"/>
        </w:rPr>
        <w:t>du </w:t>
      </w:r>
      <w:r>
        <w:rPr>
          <w:spacing w:val="-5"/>
        </w:rPr>
        <w:t>CMH</w:t>
      </w:r>
    </w:p>
    <w:p>
      <w:pPr>
        <w:pStyle w:val="BodyText"/>
        <w:spacing w:before="3"/>
        <w:rPr>
          <w:sz w:val="13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592320"/>
                <wp:effectExtent l="0" t="0" r="0" b="8254"/>
                <wp:docPr id="1936" name="Group 1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6" name="Group 1936"/>
                      <wpg:cNvGrpSpPr/>
                      <wpg:grpSpPr>
                        <a:xfrm>
                          <a:off x="0" y="0"/>
                          <a:ext cx="6533515" cy="4592320"/>
                          <a:chExt cx="6533515" cy="4592320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18720" y="133915"/>
                            <a:ext cx="6515100" cy="445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583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397616"/>
                                </a:lnTo>
                                <a:lnTo>
                                  <a:pt x="60372" y="4457988"/>
                                </a:lnTo>
                                <a:lnTo>
                                  <a:pt x="6454269" y="4457988"/>
                                </a:lnTo>
                                <a:lnTo>
                                  <a:pt x="6514642" y="439761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23040" y="138235"/>
                            <a:ext cx="6506209" cy="444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494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91507"/>
                                </a:lnTo>
                                <a:lnTo>
                                  <a:pt x="57841" y="4449348"/>
                                </a:lnTo>
                                <a:lnTo>
                                  <a:pt x="6448160" y="4449348"/>
                                </a:lnTo>
                                <a:lnTo>
                                  <a:pt x="6506002" y="43915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27360" y="142555"/>
                            <a:ext cx="6497955" cy="444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411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85398"/>
                                </a:lnTo>
                                <a:lnTo>
                                  <a:pt x="55311" y="4440709"/>
                                </a:lnTo>
                                <a:lnTo>
                                  <a:pt x="6442051" y="4440709"/>
                                </a:lnTo>
                                <a:lnTo>
                                  <a:pt x="6497362" y="43853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31680" y="146875"/>
                            <a:ext cx="6489065" cy="443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323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79288"/>
                                </a:lnTo>
                                <a:lnTo>
                                  <a:pt x="52780" y="4432069"/>
                                </a:lnTo>
                                <a:lnTo>
                                  <a:pt x="6435942" y="4432069"/>
                                </a:lnTo>
                                <a:lnTo>
                                  <a:pt x="6488722" y="43792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35991" y="151206"/>
                            <a:ext cx="6480175" cy="442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40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73169"/>
                                </a:lnTo>
                                <a:lnTo>
                                  <a:pt x="50253" y="4423422"/>
                                </a:lnTo>
                                <a:lnTo>
                                  <a:pt x="6429832" y="4423422"/>
                                </a:lnTo>
                                <a:lnTo>
                                  <a:pt x="6480086" y="437316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44639" y="159834"/>
                            <a:ext cx="6463030" cy="440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062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60961"/>
                                </a:lnTo>
                                <a:lnTo>
                                  <a:pt x="45189" y="4406150"/>
                                </a:lnTo>
                                <a:lnTo>
                                  <a:pt x="6417614" y="4406150"/>
                                </a:lnTo>
                                <a:lnTo>
                                  <a:pt x="6462804" y="43609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48959" y="164154"/>
                            <a:ext cx="6454775" cy="439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980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54852"/>
                                </a:lnTo>
                                <a:lnTo>
                                  <a:pt x="42659" y="4397510"/>
                                </a:lnTo>
                                <a:lnTo>
                                  <a:pt x="6411505" y="4397510"/>
                                </a:lnTo>
                                <a:lnTo>
                                  <a:pt x="6454164" y="435485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53279" y="168474"/>
                            <a:ext cx="6445885" cy="438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891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48743"/>
                                </a:lnTo>
                                <a:lnTo>
                                  <a:pt x="40128" y="4388871"/>
                                </a:lnTo>
                                <a:lnTo>
                                  <a:pt x="6405396" y="4388871"/>
                                </a:lnTo>
                                <a:lnTo>
                                  <a:pt x="6445524" y="434874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57599" y="172794"/>
                            <a:ext cx="6436995" cy="438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80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42633"/>
                                </a:lnTo>
                                <a:lnTo>
                                  <a:pt x="37597" y="4380231"/>
                                </a:lnTo>
                                <a:lnTo>
                                  <a:pt x="6399286" y="4380231"/>
                                </a:lnTo>
                                <a:lnTo>
                                  <a:pt x="6436884" y="434263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0" y="115194"/>
                            <a:ext cx="6480175" cy="442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40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83723"/>
                                </a:lnTo>
                                <a:lnTo>
                                  <a:pt x="39706" y="4423429"/>
                                </a:lnTo>
                                <a:lnTo>
                                  <a:pt x="6440377" y="4423429"/>
                                </a:lnTo>
                                <a:lnTo>
                                  <a:pt x="6480083" y="43837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6326" y="121521"/>
                            <a:ext cx="6467475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113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74777"/>
                                </a:lnTo>
                                <a:lnTo>
                                  <a:pt x="36000" y="4410777"/>
                                </a:lnTo>
                                <a:lnTo>
                                  <a:pt x="6431430" y="4410777"/>
                                </a:lnTo>
                                <a:lnTo>
                                  <a:pt x="6467430" y="437477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3" name="Graphic 195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0" y="0"/>
                            <a:ext cx="6533515" cy="459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37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histiocytes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dendritiques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sang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 : les monocytes se différencient bien en histiocytes (= macrophages) ou en cellules dendritiques mais en passant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dans le tissu</w:t>
                              </w:r>
                              <w:r>
                                <w:rPr>
                                  <w:sz w:val="24"/>
                                </w:rPr>
                                <w:t> et non dans le sang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51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participent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phagocytose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1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basophiles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denses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électrons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ainsi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prolongements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élec-</w:t>
                              </w:r>
                              <w:r>
                                <w:rPr>
                                  <w:sz w:val="24"/>
                                </w:rPr>
                                <w:t>trons,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 les granulations sont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azurophiles</w:t>
                              </w:r>
                              <w:r>
                                <w:rPr>
                                  <w:sz w:val="24"/>
                                </w:rPr>
                                <w:t> et non basophiles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basophiles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basophiles.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microvillosités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pseudopodes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plasmique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pseudopodes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phagocytose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microvil-</w:t>
                              </w:r>
                              <w:r>
                                <w:rPr>
                                  <w:sz w:val="24"/>
                                </w:rPr>
                                <w:t>losités participent à la migration.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antigènes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monocytes sont effectivement des CPA (Cellules Présentatrices d’Antigène), qui présentent </w:t>
                              </w:r>
                              <w:r>
                                <w:rPr>
                                  <w:sz w:val="24"/>
                                </w:rPr>
                                <w:t>l’antigène via le CMH de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classe II (et non classe I)</w:t>
                              </w:r>
                              <w:r>
                                <w:rPr>
                                  <w:sz w:val="24"/>
                                </w:rPr>
                                <w:t> aux lymphocytes T, CD4+ ou T Helper.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61.6pt;mso-position-horizontal-relative:char;mso-position-vertical-relative:line" id="docshapegroup1917" coordorigin="0,0" coordsize="10289,7232">
                <v:shape style="position:absolute;left:29;top:210;width:10260;height:7021" id="docshape1918" coordorigin="29,211" coordsize="10260,7021" path="m10194,211l125,211,29,306,29,7136,125,7231,10194,7231,10289,7136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007" id="docshape1919" coordorigin="36,218" coordsize="10246,7007" path="m10191,218l127,218,36,309,36,7133,127,7225,10191,7225,10282,7133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994" id="docshape1920" coordorigin="43,224" coordsize="10233,6994" path="m10188,224l130,224,43,312,43,7131,130,7218,10188,7218,10275,7131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6980" id="docshape1921" coordorigin="50,231" coordsize="10219,6980" path="m10185,231l133,231,50,314,50,7128,133,7211,10185,7211,10268,712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967" id="docshape1922" coordorigin="57,238" coordsize="10205,6967" path="m10262,317l10182,238,136,238,57,317,57,7125,136,7204,10182,7204,10262,7125,10262,317xe" filled="true" fillcolor="#7f7f7f" stroked="false">
                  <v:path arrowok="t"/>
                  <v:fill opacity="7208f" type="solid"/>
                </v:shape>
                <v:shape style="position:absolute;left:70;top:251;width:10178;height:6939" id="docshape1923" coordorigin="70,252" coordsize="10178,6939" path="m10177,252l141,252,70,323,70,7119,141,7191,10177,7191,10248,7119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926" id="docshape1924" coordorigin="77,259" coordsize="10165,6926" path="m10174,259l144,259,77,326,77,7117,144,7184,10174,7184,10241,7117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912" id="docshape1925" coordorigin="84,265" coordsize="10151,6912" path="m10171,265l147,265,84,329,84,7114,147,7177,10171,7177,10234,7114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898" id="docshape1926" coordorigin="91,272" coordsize="10137,6898" path="m10168,272l150,272,91,331,91,7111,150,7170,10168,7170,10228,711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967" id="docshape1927" coordorigin="0,181" coordsize="10205,6967" path="m10142,181l63,181,0,244,0,7085,63,7147,10142,7147,10205,7085,10205,244,10142,181xe" filled="true" fillcolor="#000000" stroked="false">
                  <v:path arrowok="t"/>
                  <v:fill type="solid"/>
                </v:shape>
                <v:shape style="position:absolute;left:9;top:191;width:10185;height:6947" id="docshape1928" coordorigin="10,191" coordsize="10185,6947" path="m10138,191l67,191,10,248,10,7081,67,7137,10138,7137,10195,7081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929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930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931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932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933" stroked="false">
                  <v:imagedata r:id="rId53" o:title=""/>
                </v:shape>
                <v:shape style="position:absolute;left:7792;top:11;width:1902;height:401" id="docshape1934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232" type="#_x0000_t202" id="docshape19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37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différencient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histiocytes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dendritiques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sang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 : les monocytes se différencient bien en histiocytes (= macrophages) ou en cellules dendritiques mais en passant </w:t>
                        </w:r>
                        <w:r>
                          <w:rPr>
                            <w:sz w:val="24"/>
                            <w:u w:val="single"/>
                          </w:rPr>
                          <w:t>dans le tissu</w:t>
                        </w:r>
                        <w:r>
                          <w:rPr>
                            <w:sz w:val="24"/>
                          </w:rPr>
                          <w:t> et non dans le sang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51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participent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phagocytose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223" w:lineRule="auto" w:before="11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granulations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basophiles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denses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électrons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ainsi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 …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prolongements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élec-</w:t>
                        </w:r>
                        <w:r>
                          <w:rPr>
                            <w:sz w:val="24"/>
                          </w:rPr>
                          <w:t>trons,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 les granulations sont </w:t>
                        </w:r>
                        <w:r>
                          <w:rPr>
                            <w:sz w:val="24"/>
                            <w:u w:val="single"/>
                          </w:rPr>
                          <w:t>azurophiles</w:t>
                        </w:r>
                        <w:r>
                          <w:rPr>
                            <w:sz w:val="24"/>
                          </w:rPr>
                          <w:t> et non basophiles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85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basophiles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basophiles.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microvillosités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pseudopodes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membrane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plasmique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pseudopodes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phagocytose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microvil-</w:t>
                        </w:r>
                        <w:r>
                          <w:rPr>
                            <w:sz w:val="24"/>
                          </w:rPr>
                          <w:t>losités participent à la migration.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507" w:val="left" w:leader="none"/>
                          </w:tabs>
                          <w:spacing w:line="223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antigènes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lymphocytes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 … </w:t>
                        </w:r>
                        <w:r>
                          <w:rPr>
                            <w:spacing w:val="-2"/>
                            <w:sz w:val="24"/>
                          </w:rPr>
                          <w:t>Les monocytes sont effectivement des CPA (Cellules Présentatrices d’Antigène), qui présentent </w:t>
                        </w:r>
                        <w:r>
                          <w:rPr>
                            <w:sz w:val="24"/>
                          </w:rPr>
                          <w:t>l’antigène via le CMH de </w:t>
                        </w:r>
                        <w:r>
                          <w:rPr>
                            <w:sz w:val="24"/>
                            <w:u w:val="single"/>
                          </w:rPr>
                          <w:t>classe II (et non classe I)</w:t>
                        </w:r>
                        <w:r>
                          <w:rPr>
                            <w:sz w:val="24"/>
                          </w:rPr>
                          <w:t> aux lymphocytes T, CD4+ ou T Helper.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lymphocytes,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80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Les trois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différents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types de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lymphocytes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sont distinguables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histologie ou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cytologie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standard</w:t>
      </w:r>
    </w:p>
    <w:p>
      <w:pPr>
        <w:pStyle w:val="ListParagraph"/>
        <w:numPr>
          <w:ilvl w:val="0"/>
          <w:numId w:val="80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lymphocytes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matures naïfs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(T8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helper) sont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produits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 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thymus</w:t>
      </w:r>
    </w:p>
    <w:p>
      <w:pPr>
        <w:pStyle w:val="ListParagraph"/>
        <w:numPr>
          <w:ilvl w:val="0"/>
          <w:numId w:val="80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Tous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lymphocytes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activés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produire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anticorps</w:t>
      </w:r>
    </w:p>
    <w:p>
      <w:pPr>
        <w:pStyle w:val="ListParagraph"/>
        <w:numPr>
          <w:ilvl w:val="0"/>
          <w:numId w:val="80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89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lymphocytes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Helper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reconnaître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l’antigène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présenté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CMH </w:t>
      </w:r>
      <w:r>
        <w:rPr>
          <w:sz w:val="24"/>
        </w:rPr>
        <w:t>de classe I via leur TCR et leur co-récepteur CD4</w:t>
      </w:r>
    </w:p>
    <w:p>
      <w:pPr>
        <w:pStyle w:val="Heading3"/>
        <w:spacing w:before="216"/>
        <w:ind w:right="899"/>
        <w:jc w:val="right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pStyle w:val="ListParagraph"/>
        <w:numPr>
          <w:ilvl w:val="1"/>
          <w:numId w:val="80"/>
        </w:numPr>
        <w:tabs>
          <w:tab w:pos="401" w:val="left" w:leader="none"/>
        </w:tabs>
        <w:spacing w:line="570" w:lineRule="exact" w:before="35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trois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différents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types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lymphocytes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distinguables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histologie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ou</w:t>
      </w:r>
      <w:r>
        <w:rPr>
          <w:i/>
          <w:color w:val="7F7F7F"/>
          <w:spacing w:val="-21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20" w:lineRule="auto"/>
        <w:ind w:right="246"/>
        <w:jc w:val="both"/>
      </w:pPr>
      <w:r>
        <w:rPr/>
        <w:t>Eh non… Les trois différents types de lymphocytes (B, T et NK) sont </w:t>
      </w:r>
      <w:r>
        <w:rPr>
          <w:rFonts w:ascii="Times New Roman" w:hAnsi="Times New Roman"/>
          <w:sz w:val="34"/>
          <w:u w:val="single"/>
        </w:rPr>
        <w:t>NON</w:t>
      </w:r>
      <w:r>
        <w:rPr>
          <w:rFonts w:ascii="Times New Roman" w:hAnsi="Times New Roman"/>
          <w:spacing w:val="-17"/>
          <w:sz w:val="34"/>
          <w:u w:val="single"/>
        </w:rPr>
        <w:t> </w:t>
      </w:r>
      <w:r>
        <w:rPr>
          <w:u w:val="single"/>
        </w:rPr>
        <w:t>distinguables</w:t>
      </w:r>
      <w:r>
        <w:rPr/>
        <w:t> en histologie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cytologie</w:t>
      </w:r>
      <w:r>
        <w:rPr>
          <w:spacing w:val="-1"/>
        </w:rPr>
        <w:t> </w:t>
      </w:r>
      <w:r>
        <w:rPr/>
        <w:t>standard.</w:t>
      </w:r>
    </w:p>
    <w:p>
      <w:pPr>
        <w:pStyle w:val="BodyText"/>
        <w:spacing w:line="225" w:lineRule="auto" w:before="236"/>
        <w:ind w:right="246"/>
        <w:jc w:val="both"/>
      </w:pPr>
      <w:r>
        <w:rPr/>
        <w:t>Ainsi,</w:t>
      </w:r>
      <w:r>
        <w:rPr>
          <w:spacing w:val="-7"/>
        </w:rPr>
        <w:t> </w:t>
      </w:r>
      <w:r>
        <w:rPr/>
        <w:t>si,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observant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coupe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histologie,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voyez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cellules</w:t>
      </w:r>
      <w:r>
        <w:rPr>
          <w:spacing w:val="-7"/>
        </w:rPr>
        <w:t> </w:t>
      </w:r>
      <w:r>
        <w:rPr/>
        <w:t>rondes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rapport </w:t>
      </w:r>
      <w:r>
        <w:rPr>
          <w:spacing w:val="-4"/>
        </w:rPr>
        <w:t>Noyau/Cytoplasme</w:t>
      </w:r>
      <w:r>
        <w:rPr>
          <w:spacing w:val="-11"/>
        </w:rPr>
        <w:t> </w:t>
      </w:r>
      <w:r>
        <w:rPr>
          <w:spacing w:val="-4"/>
        </w:rPr>
        <w:t>élevé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noyau</w:t>
      </w:r>
      <w:r>
        <w:rPr>
          <w:spacing w:val="-11"/>
        </w:rPr>
        <w:t> </w:t>
      </w:r>
      <w:r>
        <w:rPr>
          <w:spacing w:val="-4"/>
        </w:rPr>
        <w:t>sans</w:t>
      </w:r>
      <w:r>
        <w:rPr>
          <w:spacing w:val="-11"/>
        </w:rPr>
        <w:t> </w:t>
      </w:r>
      <w:r>
        <w:rPr>
          <w:spacing w:val="-4"/>
        </w:rPr>
        <w:t>nucléole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chromatine</w:t>
      </w:r>
      <w:r>
        <w:rPr>
          <w:spacing w:val="-11"/>
        </w:rPr>
        <w:t> </w:t>
      </w:r>
      <w:r>
        <w:rPr>
          <w:spacing w:val="-4"/>
        </w:rPr>
        <w:t>dense,</w:t>
      </w:r>
      <w:r>
        <w:rPr>
          <w:spacing w:val="-11"/>
        </w:rPr>
        <w:t> </w:t>
      </w:r>
      <w:r>
        <w:rPr>
          <w:spacing w:val="-4"/>
        </w:rPr>
        <w:t>vous</w:t>
      </w:r>
      <w:r>
        <w:rPr>
          <w:spacing w:val="-11"/>
        </w:rPr>
        <w:t> </w:t>
      </w:r>
      <w:r>
        <w:rPr>
          <w:spacing w:val="-4"/>
        </w:rPr>
        <w:t>pourrez</w:t>
      </w:r>
      <w:r>
        <w:rPr>
          <w:spacing w:val="-11"/>
        </w:rPr>
        <w:t> </w:t>
      </w:r>
      <w:r>
        <w:rPr>
          <w:spacing w:val="-4"/>
        </w:rPr>
        <w:t>conclure </w:t>
      </w:r>
      <w:r>
        <w:rPr/>
        <w:t>qu’il</w:t>
      </w:r>
      <w:r>
        <w:rPr>
          <w:spacing w:val="-10"/>
        </w:rPr>
        <w:t> </w:t>
      </w:r>
      <w:r>
        <w:rPr/>
        <w:t>s’agit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lymphocytes,</w:t>
      </w:r>
      <w:r>
        <w:rPr>
          <w:spacing w:val="-10"/>
        </w:rPr>
        <w:t> </w:t>
      </w:r>
      <w:r>
        <w:rPr/>
        <w:t>mais</w:t>
      </w:r>
      <w:r>
        <w:rPr>
          <w:spacing w:val="-10"/>
        </w:rPr>
        <w:t> </w:t>
      </w:r>
      <w:r>
        <w:rPr/>
        <w:t>sans</w:t>
      </w:r>
      <w:r>
        <w:rPr>
          <w:spacing w:val="-10"/>
        </w:rPr>
        <w:t> </w:t>
      </w:r>
      <w:r>
        <w:rPr/>
        <w:t>pouvoir</w:t>
      </w:r>
      <w:r>
        <w:rPr>
          <w:spacing w:val="-10"/>
        </w:rPr>
        <w:t> </w:t>
      </w:r>
      <w:r>
        <w:rPr/>
        <w:t>préciser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quel</w:t>
      </w:r>
      <w:r>
        <w:rPr>
          <w:spacing w:val="-10"/>
        </w:rPr>
        <w:t> </w:t>
      </w:r>
      <w:r>
        <w:rPr/>
        <w:t>type</w:t>
      </w:r>
      <w:r>
        <w:rPr>
          <w:spacing w:val="-10"/>
        </w:rPr>
        <w:t> </w:t>
      </w:r>
      <w:r>
        <w:rPr/>
        <w:t>il</w:t>
      </w:r>
      <w:r>
        <w:rPr>
          <w:spacing w:val="-10"/>
        </w:rPr>
        <w:t> </w:t>
      </w:r>
      <w:r>
        <w:rPr/>
        <w:t>s’agit.</w:t>
      </w:r>
    </w:p>
    <w:p>
      <w:pPr>
        <w:pStyle w:val="ListParagraph"/>
        <w:numPr>
          <w:ilvl w:val="1"/>
          <w:numId w:val="80"/>
        </w:numPr>
        <w:tabs>
          <w:tab w:pos="401" w:val="left" w:leader="none"/>
        </w:tabs>
        <w:spacing w:line="583" w:lineRule="exact" w:before="133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5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lymphocytes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matures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naïfs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(T8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helper)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produits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thymus</w:t>
      </w:r>
    </w:p>
    <w:p>
      <w:pPr>
        <w:pStyle w:val="BodyText"/>
        <w:spacing w:line="225" w:lineRule="auto"/>
        <w:ind w:right="246"/>
        <w:jc w:val="both"/>
      </w:pPr>
      <w:r>
        <w:rPr>
          <w:spacing w:val="-2"/>
        </w:rPr>
        <w:t>Presque,</w:t>
      </w:r>
      <w:r>
        <w:rPr>
          <w:spacing w:val="-13"/>
        </w:rPr>
        <w:t> </w:t>
      </w:r>
      <w:r>
        <w:rPr>
          <w:spacing w:val="-2"/>
        </w:rPr>
        <w:t>mais</w:t>
      </w:r>
      <w:r>
        <w:rPr>
          <w:spacing w:val="-13"/>
        </w:rPr>
        <w:t> </w:t>
      </w:r>
      <w:r>
        <w:rPr>
          <w:spacing w:val="-2"/>
        </w:rPr>
        <w:t>non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lymphocytes</w:t>
      </w:r>
      <w:r>
        <w:rPr>
          <w:spacing w:val="-7"/>
        </w:rPr>
        <w:t> </w:t>
      </w:r>
      <w:r>
        <w:rPr>
          <w:rFonts w:ascii="Georgia" w:hAnsi="Georgia"/>
          <w:b/>
          <w:spacing w:val="-2"/>
        </w:rPr>
        <w:t>T</w:t>
      </w:r>
      <w:r>
        <w:rPr>
          <w:rFonts w:ascii="Georgia" w:hAnsi="Georgia"/>
          <w:b/>
          <w:spacing w:val="-8"/>
        </w:rPr>
        <w:t> </w:t>
      </w:r>
      <w:r>
        <w:rPr>
          <w:spacing w:val="-2"/>
        </w:rPr>
        <w:t>matures</w:t>
      </w:r>
      <w:r>
        <w:rPr>
          <w:spacing w:val="-7"/>
        </w:rPr>
        <w:t> </w:t>
      </w:r>
      <w:r>
        <w:rPr>
          <w:spacing w:val="-2"/>
        </w:rPr>
        <w:t>naïfs</w:t>
      </w:r>
      <w:r>
        <w:rPr>
          <w:spacing w:val="-7"/>
        </w:rPr>
        <w:t> </w:t>
      </w:r>
      <w:r>
        <w:rPr>
          <w:spacing w:val="-2"/>
        </w:rPr>
        <w:t>sont</w:t>
      </w:r>
      <w:r>
        <w:rPr>
          <w:spacing w:val="-7"/>
        </w:rPr>
        <w:t> </w:t>
      </w:r>
      <w:r>
        <w:rPr>
          <w:spacing w:val="-2"/>
        </w:rPr>
        <w:t>effectivement</w:t>
      </w:r>
      <w:r>
        <w:rPr>
          <w:spacing w:val="-7"/>
        </w:rPr>
        <w:t> </w:t>
      </w:r>
      <w:r>
        <w:rPr>
          <w:spacing w:val="-2"/>
        </w:rPr>
        <w:t>produits</w:t>
      </w:r>
      <w:r>
        <w:rPr>
          <w:spacing w:val="-7"/>
        </w:rPr>
        <w:t> </w:t>
      </w:r>
      <w:r>
        <w:rPr>
          <w:spacing w:val="-2"/>
        </w:rPr>
        <w:t>par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rFonts w:ascii="Georgia" w:hAnsi="Georgia"/>
          <w:b/>
          <w:spacing w:val="-2"/>
        </w:rPr>
        <w:t>T</w:t>
      </w:r>
      <w:r>
        <w:rPr>
          <w:spacing w:val="-2"/>
        </w:rPr>
        <w:t>hymus </w:t>
      </w:r>
      <w:r>
        <w:rPr/>
        <w:t>(alors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lymphocytes</w:t>
      </w:r>
      <w:r>
        <w:rPr>
          <w:spacing w:val="-5"/>
        </w:rPr>
        <w:t> </w:t>
      </w:r>
      <w:r>
        <w:rPr>
          <w:rFonts w:ascii="Georgia" w:hAnsi="Georgia"/>
          <w:b/>
        </w:rPr>
        <w:t>B</w:t>
      </w:r>
      <w:r>
        <w:rPr>
          <w:rFonts w:ascii="Georgia" w:hAnsi="Georgia"/>
          <w:b/>
          <w:spacing w:val="-7"/>
        </w:rPr>
        <w:t> </w:t>
      </w:r>
      <w:r>
        <w:rPr/>
        <w:t>matures</w:t>
      </w:r>
      <w:r>
        <w:rPr>
          <w:spacing w:val="-5"/>
        </w:rPr>
        <w:t> </w:t>
      </w:r>
      <w:r>
        <w:rPr/>
        <w:t>naïfs</w:t>
      </w:r>
      <w:r>
        <w:rPr>
          <w:spacing w:val="-5"/>
        </w:rPr>
        <w:t> </w:t>
      </w:r>
      <w:r>
        <w:rPr/>
        <w:t>viennent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moelle</w:t>
      </w:r>
      <w:r>
        <w:rPr>
          <w:spacing w:val="-5"/>
        </w:rPr>
        <w:t> </w:t>
      </w:r>
      <w:r>
        <w:rPr/>
        <w:t>osseuse</w:t>
      </w:r>
      <w:r>
        <w:rPr>
          <w:spacing w:val="-5"/>
        </w:rPr>
        <w:t> </w:t>
      </w:r>
      <w:r>
        <w:rPr/>
        <w:t>(ou</w:t>
      </w:r>
      <w:r>
        <w:rPr>
          <w:spacing w:val="-5"/>
        </w:rPr>
        <w:t> </w:t>
      </w:r>
      <w:r>
        <w:rPr>
          <w:rFonts w:ascii="Georgia" w:hAnsi="Georgia"/>
          <w:b/>
        </w:rPr>
        <w:t>B</w:t>
      </w:r>
      <w:r>
        <w:rPr/>
        <w:t>one</w:t>
      </w:r>
      <w:r>
        <w:rPr>
          <w:spacing w:val="-5"/>
        </w:rPr>
        <w:t> </w:t>
      </w:r>
      <w:r>
        <w:rPr/>
        <w:t>marrow</w:t>
      </w:r>
      <w:r>
        <w:rPr>
          <w:spacing w:val="-5"/>
        </w:rPr>
        <w:t> </w:t>
      </w:r>
      <w:r>
        <w:rPr/>
        <w:t>en </w:t>
      </w:r>
      <w:r>
        <w:rPr>
          <w:spacing w:val="-2"/>
        </w:rPr>
        <w:t>anglais)).</w:t>
      </w:r>
    </w:p>
    <w:p>
      <w:pPr>
        <w:pStyle w:val="BodyText"/>
        <w:spacing w:line="225" w:lineRule="auto" w:before="234"/>
        <w:ind w:right="246"/>
        <w:jc w:val="both"/>
      </w:pPr>
      <w:r>
        <w:rPr>
          <w:spacing w:val="-6"/>
        </w:rPr>
        <w:t>Mais</w:t>
      </w:r>
      <w:r>
        <w:rPr>
          <w:spacing w:val="-7"/>
        </w:rPr>
        <w:t> </w:t>
      </w:r>
      <w:r>
        <w:rPr>
          <w:spacing w:val="-6"/>
        </w:rPr>
        <w:t>j’ai</w:t>
      </w:r>
      <w:r>
        <w:rPr>
          <w:spacing w:val="-8"/>
        </w:rPr>
        <w:t> </w:t>
      </w:r>
      <w:r>
        <w:rPr>
          <w:spacing w:val="-6"/>
        </w:rPr>
        <w:t>mélangé</w:t>
      </w:r>
      <w:r>
        <w:rPr>
          <w:spacing w:val="-7"/>
        </w:rPr>
        <w:t> </w:t>
      </w:r>
      <w:r>
        <w:rPr>
          <w:spacing w:val="-6"/>
        </w:rPr>
        <w:t>deux</w:t>
      </w:r>
      <w:r>
        <w:rPr>
          <w:spacing w:val="-7"/>
        </w:rPr>
        <w:t> </w:t>
      </w:r>
      <w:r>
        <w:rPr>
          <w:spacing w:val="-6"/>
        </w:rPr>
        <w:t>types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lymphocytes</w:t>
      </w:r>
      <w:r>
        <w:rPr>
          <w:spacing w:val="-7"/>
        </w:rPr>
        <w:t> </w:t>
      </w:r>
      <w:r>
        <w:rPr>
          <w:spacing w:val="-6"/>
        </w:rPr>
        <w:t>:</w:t>
      </w:r>
      <w:r>
        <w:rPr>
          <w:spacing w:val="-7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T4-</w:t>
      </w:r>
      <w:r>
        <w:rPr>
          <w:spacing w:val="-6"/>
          <w:u w:val="single"/>
        </w:rPr>
        <w:t>Helper</w:t>
      </w:r>
      <w:r>
        <w:rPr>
          <w:spacing w:val="-7"/>
        </w:rPr>
        <w:t> </w:t>
      </w:r>
      <w:r>
        <w:rPr>
          <w:spacing w:val="-6"/>
        </w:rPr>
        <w:t>ayant</w:t>
      </w:r>
      <w:r>
        <w:rPr>
          <w:spacing w:val="-8"/>
        </w:rPr>
        <w:t> </w:t>
      </w:r>
      <w:r>
        <w:rPr>
          <w:spacing w:val="-6"/>
        </w:rPr>
        <w:t>pour</w:t>
      </w:r>
      <w:r>
        <w:rPr>
          <w:spacing w:val="-7"/>
        </w:rPr>
        <w:t> </w:t>
      </w:r>
      <w:r>
        <w:rPr>
          <w:spacing w:val="-6"/>
        </w:rPr>
        <w:t>rôle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stimuler</w:t>
      </w:r>
      <w:r>
        <w:rPr>
          <w:spacing w:val="-8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système </w:t>
      </w:r>
      <w:r>
        <w:rPr>
          <w:spacing w:val="-4"/>
        </w:rPr>
        <w:t>immunitaire</w:t>
      </w:r>
      <w:r>
        <w:rPr>
          <w:spacing w:val="-6"/>
        </w:rPr>
        <w:t> </w:t>
      </w:r>
      <w:r>
        <w:rPr>
          <w:spacing w:val="-4"/>
        </w:rPr>
        <w:t>(via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production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cytokines)</w:t>
      </w:r>
      <w:r>
        <w:rPr>
          <w:spacing w:val="-6"/>
        </w:rPr>
        <w:t> </w:t>
      </w:r>
      <w:r>
        <w:rPr>
          <w:spacing w:val="-4"/>
        </w:rPr>
        <w:t>avec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T8-</w:t>
      </w:r>
      <w:r>
        <w:rPr>
          <w:spacing w:val="-4"/>
          <w:u w:val="single"/>
        </w:rPr>
        <w:t>Cytotoxiques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ayant</w:t>
      </w:r>
      <w:r>
        <w:rPr>
          <w:spacing w:val="-6"/>
        </w:rPr>
        <w:t> </w:t>
      </w: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rôle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tuer</w:t>
      </w:r>
      <w:r>
        <w:rPr>
          <w:spacing w:val="-6"/>
        </w:rPr>
        <w:t> </w:t>
      </w:r>
      <w:r>
        <w:rPr>
          <w:spacing w:val="-4"/>
        </w:rPr>
        <w:t>les </w:t>
      </w:r>
      <w:r>
        <w:rPr/>
        <w:t>cellules</w:t>
      </w:r>
      <w:r>
        <w:rPr>
          <w:spacing w:val="-8"/>
        </w:rPr>
        <w:t> </w:t>
      </w:r>
      <w:r>
        <w:rPr/>
        <w:t>infectées</w:t>
      </w:r>
      <w:r>
        <w:rPr>
          <w:spacing w:val="-8"/>
        </w:rPr>
        <w:t> </w:t>
      </w:r>
      <w:r>
        <w:rPr/>
        <w:t>par</w:t>
      </w:r>
      <w:r>
        <w:rPr>
          <w:spacing w:val="-8"/>
        </w:rPr>
        <w:t> </w:t>
      </w:r>
      <w:r>
        <w:rPr/>
        <w:t>l’agent</w:t>
      </w:r>
      <w:r>
        <w:rPr>
          <w:spacing w:val="-9"/>
        </w:rPr>
        <w:t> </w:t>
      </w:r>
      <w:r>
        <w:rPr/>
        <w:t>étranger.</w:t>
      </w:r>
      <w:r>
        <w:rPr>
          <w:spacing w:val="-8"/>
        </w:rPr>
        <w:t> </w:t>
      </w:r>
      <w:r>
        <w:rPr/>
        <w:t>Faites</w:t>
      </w:r>
      <w:r>
        <w:rPr>
          <w:spacing w:val="-8"/>
        </w:rPr>
        <w:t> </w:t>
      </w:r>
      <w:r>
        <w:rPr/>
        <w:t>attention</w:t>
      </w:r>
      <w:r>
        <w:rPr>
          <w:spacing w:val="-9"/>
        </w:rPr>
        <w:t> </w:t>
      </w:r>
      <w:r>
        <w:rPr/>
        <w:t>aux</w:t>
      </w:r>
      <w:r>
        <w:rPr>
          <w:spacing w:val="-8"/>
        </w:rPr>
        <w:t> </w:t>
      </w:r>
      <w:r>
        <w:rPr/>
        <w:t>parenthèses,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piège</w:t>
      </w:r>
      <w:r>
        <w:rPr>
          <w:spacing w:val="-8"/>
        </w:rPr>
        <w:t> </w:t>
      </w:r>
      <w:r>
        <w:rPr/>
        <w:t>peut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trouver dedans</w:t>
      </w:r>
      <w:r>
        <w:rPr>
          <w:spacing w:val="80"/>
        </w:rPr>
        <w:t>  </w:t>
      </w:r>
      <w:r>
        <w:rPr/>
        <w:t>.</w:t>
      </w:r>
    </w:p>
    <w:p>
      <w:pPr>
        <w:pStyle w:val="ListParagraph"/>
        <w:numPr>
          <w:ilvl w:val="1"/>
          <w:numId w:val="80"/>
        </w:numPr>
        <w:tabs>
          <w:tab w:pos="401" w:val="left" w:leader="none"/>
        </w:tabs>
        <w:spacing w:line="583" w:lineRule="exact" w:before="141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Tous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lymphocytes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activés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peuvent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produire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anticorps</w:t>
      </w:r>
    </w:p>
    <w:p>
      <w:pPr>
        <w:pStyle w:val="BodyText"/>
        <w:spacing w:line="283" w:lineRule="exact"/>
        <w:jc w:val="both"/>
      </w:pPr>
      <w:r>
        <w:rPr>
          <w:spacing w:val="-4"/>
        </w:rPr>
        <w:t>Toujours</w:t>
      </w:r>
      <w:r>
        <w:rPr>
          <w:spacing w:val="-10"/>
        </w:rPr>
        <w:t> </w:t>
      </w:r>
      <w:r>
        <w:rPr>
          <w:spacing w:val="-4"/>
        </w:rPr>
        <w:t>pas…</w:t>
      </w:r>
      <w:r>
        <w:rPr>
          <w:spacing w:val="-9"/>
        </w:rPr>
        <w:t> </w:t>
      </w:r>
      <w:r>
        <w:rPr>
          <w:spacing w:val="-4"/>
        </w:rPr>
        <w:t>Rappelons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deux</w:t>
      </w:r>
      <w:r>
        <w:rPr>
          <w:spacing w:val="-9"/>
        </w:rPr>
        <w:t> </w:t>
      </w:r>
      <w:r>
        <w:rPr>
          <w:spacing w:val="-4"/>
        </w:rPr>
        <w:t>types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lymphocytes</w:t>
      </w:r>
      <w:r>
        <w:rPr>
          <w:spacing w:val="-10"/>
        </w:rPr>
        <w:t> </w:t>
      </w:r>
      <w:r>
        <w:rPr>
          <w:spacing w:val="-4"/>
        </w:rPr>
        <w:t>B</w:t>
      </w:r>
      <w:r>
        <w:rPr>
          <w:spacing w:val="-9"/>
        </w:rPr>
        <w:t> </w:t>
      </w:r>
      <w:r>
        <w:rPr>
          <w:spacing w:val="-4"/>
        </w:rPr>
        <w:t>activés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80"/>
        </w:numPr>
        <w:tabs>
          <w:tab w:pos="598" w:val="left" w:leader="none"/>
        </w:tabs>
        <w:spacing w:line="240" w:lineRule="auto" w:before="63" w:after="0"/>
        <w:ind w:left="598" w:right="0" w:hanging="353"/>
        <w:jc w:val="both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plasmocytes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lymphocytes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activés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spécialisés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produisent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fameux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anticorps.</w:t>
      </w:r>
    </w:p>
    <w:p>
      <w:pPr>
        <w:pStyle w:val="ListParagraph"/>
        <w:numPr>
          <w:ilvl w:val="2"/>
          <w:numId w:val="80"/>
        </w:numPr>
        <w:tabs>
          <w:tab w:pos="598" w:val="left" w:leader="none"/>
        </w:tabs>
        <w:spacing w:line="225" w:lineRule="auto" w:before="77" w:after="0"/>
        <w:ind w:left="598" w:right="246" w:hanging="354"/>
        <w:jc w:val="both"/>
        <w:rPr>
          <w:sz w:val="24"/>
        </w:rPr>
      </w:pP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lymphocytes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mémoires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produisent</w:t>
      </w:r>
      <w:r>
        <w:rPr>
          <w:spacing w:val="-13"/>
          <w:sz w:val="24"/>
        </w:rPr>
        <w:t> </w:t>
      </w:r>
      <w:r>
        <w:rPr>
          <w:spacing w:val="-2"/>
          <w:sz w:val="24"/>
          <w:u w:val="single"/>
        </w:rPr>
        <w:t>pas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d’anticorps,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permettent 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conserver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“trace”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infections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passées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notre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organisme,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initiant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ainsi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ré-</w:t>
      </w:r>
      <w:r>
        <w:rPr>
          <w:sz w:val="24"/>
        </w:rPr>
        <w:t>activation</w:t>
      </w:r>
      <w:r>
        <w:rPr>
          <w:spacing w:val="-11"/>
          <w:sz w:val="24"/>
        </w:rPr>
        <w:t> </w:t>
      </w:r>
      <w:r>
        <w:rPr>
          <w:sz w:val="24"/>
        </w:rPr>
        <w:t>plus</w:t>
      </w:r>
      <w:r>
        <w:rPr>
          <w:spacing w:val="-11"/>
          <w:sz w:val="24"/>
        </w:rPr>
        <w:t> </w:t>
      </w:r>
      <w:r>
        <w:rPr>
          <w:sz w:val="24"/>
        </w:rPr>
        <w:t>rapide</w:t>
      </w:r>
      <w:r>
        <w:rPr>
          <w:spacing w:val="-11"/>
          <w:sz w:val="24"/>
        </w:rPr>
        <w:t> </w:t>
      </w:r>
      <w:r>
        <w:rPr>
          <w:sz w:val="24"/>
        </w:rPr>
        <w:t>et</w:t>
      </w:r>
      <w:r>
        <w:rPr>
          <w:spacing w:val="-11"/>
          <w:sz w:val="24"/>
        </w:rPr>
        <w:t> </w:t>
      </w:r>
      <w:r>
        <w:rPr>
          <w:sz w:val="24"/>
        </w:rPr>
        <w:t>plus</w:t>
      </w:r>
      <w:r>
        <w:rPr>
          <w:spacing w:val="-11"/>
          <w:sz w:val="24"/>
        </w:rPr>
        <w:t> </w:t>
      </w:r>
      <w:r>
        <w:rPr>
          <w:sz w:val="24"/>
        </w:rPr>
        <w:t>intense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réponse</w:t>
      </w:r>
      <w:r>
        <w:rPr>
          <w:spacing w:val="-11"/>
          <w:sz w:val="24"/>
        </w:rPr>
        <w:t> </w:t>
      </w:r>
      <w:r>
        <w:rPr>
          <w:sz w:val="24"/>
        </w:rPr>
        <w:t>immunitaire</w:t>
      </w:r>
      <w:r>
        <w:rPr>
          <w:spacing w:val="-11"/>
          <w:sz w:val="24"/>
        </w:rPr>
        <w:t> </w:t>
      </w:r>
      <w:r>
        <w:rPr>
          <w:sz w:val="24"/>
        </w:rPr>
        <w:t>acquise</w:t>
      </w:r>
      <w:r>
        <w:rPr>
          <w:spacing w:val="-11"/>
          <w:sz w:val="24"/>
        </w:rPr>
        <w:t> </w:t>
      </w:r>
      <w:r>
        <w:rPr>
          <w:sz w:val="24"/>
        </w:rPr>
        <w:t>si</w:t>
      </w:r>
      <w:r>
        <w:rPr>
          <w:spacing w:val="-11"/>
          <w:sz w:val="24"/>
        </w:rPr>
        <w:t> </w:t>
      </w:r>
      <w:r>
        <w:rPr>
          <w:sz w:val="24"/>
        </w:rPr>
        <w:t>ladite</w:t>
      </w:r>
      <w:r>
        <w:rPr>
          <w:spacing w:val="-11"/>
          <w:sz w:val="24"/>
        </w:rPr>
        <w:t> </w:t>
      </w:r>
      <w:r>
        <w:rPr>
          <w:sz w:val="24"/>
        </w:rPr>
        <w:t>infection revient. C’est ce principe qui est utilisé dans la vaccination.</w:t>
      </w:r>
    </w:p>
    <w:p>
      <w:pPr>
        <w:pStyle w:val="BodyText"/>
        <w:spacing w:before="18"/>
      </w:pPr>
    </w:p>
    <w:p>
      <w:pPr>
        <w:pStyle w:val="BodyText"/>
        <w:spacing w:line="225" w:lineRule="auto"/>
        <w:ind w:right="246"/>
        <w:jc w:val="both"/>
      </w:pPr>
      <w:r>
        <w:rPr>
          <w:spacing w:val="-8"/>
        </w:rPr>
        <w:t>Ainsi,</w:t>
      </w:r>
      <w:r>
        <w:rPr>
          <w:spacing w:val="-3"/>
        </w:rPr>
        <w:t> </w:t>
      </w:r>
      <w:r>
        <w:rPr>
          <w:spacing w:val="-8"/>
        </w:rPr>
        <w:t>ce</w:t>
      </w:r>
      <w:r>
        <w:rPr>
          <w:spacing w:val="-3"/>
        </w:rPr>
        <w:t> </w:t>
      </w:r>
      <w:r>
        <w:rPr>
          <w:spacing w:val="-8"/>
        </w:rPr>
        <w:t>ne</w:t>
      </w:r>
      <w:r>
        <w:rPr>
          <w:spacing w:val="-3"/>
        </w:rPr>
        <w:t> </w:t>
      </w:r>
      <w:r>
        <w:rPr>
          <w:spacing w:val="-8"/>
        </w:rPr>
        <w:t>sont</w:t>
      </w:r>
      <w:r>
        <w:rPr>
          <w:spacing w:val="-4"/>
        </w:rPr>
        <w:t> </w:t>
      </w:r>
      <w:r>
        <w:rPr>
          <w:spacing w:val="-8"/>
          <w:u w:val="single"/>
        </w:rPr>
        <w:t>pas</w:t>
      </w:r>
      <w:r>
        <w:rPr>
          <w:spacing w:val="-3"/>
          <w:u w:val="single"/>
        </w:rPr>
        <w:t> </w:t>
      </w:r>
      <w:r>
        <w:rPr>
          <w:spacing w:val="-8"/>
          <w:u w:val="single"/>
        </w:rPr>
        <w:t>tous</w:t>
      </w:r>
      <w:r>
        <w:rPr>
          <w:spacing w:val="-3"/>
        </w:rPr>
        <w:t> </w:t>
      </w:r>
      <w:r>
        <w:rPr>
          <w:spacing w:val="-8"/>
        </w:rPr>
        <w:t>les</w:t>
      </w:r>
      <w:r>
        <w:rPr>
          <w:spacing w:val="-3"/>
        </w:rPr>
        <w:t> </w:t>
      </w:r>
      <w:r>
        <w:rPr>
          <w:spacing w:val="-8"/>
        </w:rPr>
        <w:t>lymphocytes</w:t>
      </w:r>
      <w:r>
        <w:rPr>
          <w:spacing w:val="-3"/>
        </w:rPr>
        <w:t> </w:t>
      </w:r>
      <w:r>
        <w:rPr>
          <w:spacing w:val="-8"/>
        </w:rPr>
        <w:t>B</w:t>
      </w:r>
      <w:r>
        <w:rPr>
          <w:spacing w:val="-3"/>
        </w:rPr>
        <w:t> </w:t>
      </w:r>
      <w:r>
        <w:rPr>
          <w:spacing w:val="-8"/>
        </w:rPr>
        <w:t>activés</w:t>
      </w:r>
      <w:r>
        <w:rPr>
          <w:spacing w:val="-4"/>
        </w:rPr>
        <w:t> </w:t>
      </w:r>
      <w:r>
        <w:rPr>
          <w:spacing w:val="-8"/>
        </w:rPr>
        <w:t>qui</w:t>
      </w:r>
      <w:r>
        <w:rPr>
          <w:spacing w:val="-3"/>
        </w:rPr>
        <w:t> </w:t>
      </w:r>
      <w:r>
        <w:rPr>
          <w:spacing w:val="-8"/>
        </w:rPr>
        <w:t>peuvent</w:t>
      </w:r>
      <w:r>
        <w:rPr>
          <w:spacing w:val="-3"/>
        </w:rPr>
        <w:t> </w:t>
      </w:r>
      <w:r>
        <w:rPr>
          <w:spacing w:val="-8"/>
        </w:rPr>
        <w:t>produire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rFonts w:ascii="Georgia" w:hAnsi="Georgia"/>
          <w:b/>
          <w:spacing w:val="-8"/>
        </w:rPr>
        <w:t>anticorps</w:t>
      </w:r>
      <w:r>
        <w:rPr>
          <w:rFonts w:ascii="Georgia" w:hAnsi="Georgia"/>
          <w:b/>
          <w:spacing w:val="-4"/>
        </w:rPr>
        <w:t> </w:t>
      </w:r>
      <w:r>
        <w:rPr>
          <w:spacing w:val="-8"/>
        </w:rPr>
        <w:t>(seulement </w:t>
      </w:r>
      <w:r>
        <w:rPr/>
        <w:t>les </w:t>
      </w:r>
      <w:r>
        <w:rPr>
          <w:rFonts w:ascii="Georgia" w:hAnsi="Georgia"/>
          <w:b/>
        </w:rPr>
        <w:t>plasmocytes</w:t>
      </w:r>
      <w:r>
        <w:rPr/>
        <w:t>), rendant l’item C faux.</w:t>
      </w:r>
    </w:p>
    <w:p>
      <w:pPr>
        <w:pStyle w:val="ListParagraph"/>
        <w:numPr>
          <w:ilvl w:val="1"/>
          <w:numId w:val="80"/>
        </w:numPr>
        <w:tabs>
          <w:tab w:pos="401" w:val="left" w:leader="none"/>
        </w:tabs>
        <w:spacing w:line="223" w:lineRule="auto" w:before="173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lymphocytes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T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Helper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peuvent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reconnaître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l’antigène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présenté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36"/>
          <w:sz w:val="22"/>
        </w:rPr>
        <w:t> </w:t>
      </w:r>
      <w:r>
        <w:rPr>
          <w:i/>
          <w:color w:val="7F7F7F"/>
          <w:sz w:val="22"/>
        </w:rPr>
        <w:t>molécule … </w:t>
      </w:r>
      <w:r>
        <w:rPr>
          <w:spacing w:val="-2"/>
          <w:sz w:val="24"/>
        </w:rPr>
        <w:t>Presque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Effectivement,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lymphocytes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Helper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reconnaître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l’antigène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TCR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 </w:t>
      </w:r>
      <w:r>
        <w:rPr>
          <w:spacing w:val="-6"/>
          <w:sz w:val="24"/>
        </w:rPr>
        <w:t>leur co-récepteur CD4 si elle est présentée par une Cellule Présentatrice d’Antigènes (CPA) sur une </w:t>
      </w:r>
      <w:r>
        <w:rPr>
          <w:spacing w:val="-4"/>
          <w:sz w:val="24"/>
          <w:u w:val="single"/>
        </w:rPr>
        <w:t>molécule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du CMH de </w:t>
      </w:r>
      <w:r>
        <w:rPr>
          <w:rFonts w:ascii="Georgia" w:hAnsi="Georgia"/>
          <w:b/>
          <w:spacing w:val="-4"/>
          <w:sz w:val="24"/>
          <w:u w:val="single"/>
        </w:rPr>
        <w:t>classe</w:t>
      </w:r>
      <w:r>
        <w:rPr>
          <w:rFonts w:ascii="Georgia" w:hAnsi="Georgia"/>
          <w:b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II</w:t>
      </w:r>
      <w:r>
        <w:rPr>
          <w:rFonts w:ascii="Georgia" w:hAnsi="Georgia"/>
          <w:b/>
          <w:spacing w:val="-22"/>
          <w:sz w:val="24"/>
        </w:rPr>
        <w:t> </w:t>
      </w:r>
      <w:r>
        <w:rPr>
          <w:spacing w:val="-4"/>
          <w:sz w:val="24"/>
        </w:rPr>
        <w:t>! En revanche, les lymphocytes T Cytotoxiques, eux, s’activent en reconnaissant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antigène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présenté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CMH I</w:t>
      </w:r>
      <w:r>
        <w:rPr>
          <w:rFonts w:ascii="Georgia" w:hAnsi="Georgia"/>
          <w:b/>
          <w:spacing w:val="-9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TCR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co-récepteur </w:t>
      </w:r>
      <w:r>
        <w:rPr>
          <w:rFonts w:ascii="Georgia" w:hAnsi="Georgia"/>
          <w:b/>
          <w:sz w:val="24"/>
        </w:rPr>
        <w:t>CD8</w:t>
      </w:r>
      <w:r>
        <w:rPr>
          <w:rFonts w:ascii="Georgia" w:hAnsi="Georgia"/>
          <w:b/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-10"/>
          <w:sz w:val="24"/>
        </w:rPr>
        <w:t> </w:t>
      </w:r>
      <w:r>
        <w:rPr>
          <w:sz w:val="24"/>
        </w:rPr>
        <w:t>Eh</w:t>
      </w:r>
      <w:r>
        <w:rPr>
          <w:spacing w:val="-10"/>
          <w:sz w:val="24"/>
        </w:rPr>
        <w:t> </w:t>
      </w:r>
      <w:r>
        <w:rPr>
          <w:sz w:val="24"/>
        </w:rPr>
        <w:t>oui,</w:t>
      </w:r>
      <w:r>
        <w:rPr>
          <w:spacing w:val="-1"/>
          <w:sz w:val="24"/>
        </w:rPr>
        <w:t> </w:t>
      </w:r>
      <w:r>
        <w:rPr>
          <w:sz w:val="24"/>
        </w:rPr>
        <w:t>il</w:t>
      </w:r>
      <w:r>
        <w:rPr>
          <w:spacing w:val="-1"/>
          <w:sz w:val="24"/>
        </w:rPr>
        <w:t> </w:t>
      </w:r>
      <w:r>
        <w:rPr>
          <w:sz w:val="24"/>
        </w:rPr>
        <w:t>s’agit</w:t>
      </w:r>
      <w:r>
        <w:rPr>
          <w:spacing w:val="-1"/>
          <w:sz w:val="24"/>
        </w:rPr>
        <w:t> </w:t>
      </w:r>
      <w:r>
        <w:rPr>
          <w:sz w:val="24"/>
        </w:rPr>
        <w:t>encore</w:t>
      </w:r>
      <w:r>
        <w:rPr>
          <w:spacing w:val="-1"/>
          <w:sz w:val="24"/>
        </w:rPr>
        <w:t> </w:t>
      </w:r>
      <w:r>
        <w:rPr>
          <w:sz w:val="24"/>
        </w:rPr>
        <w:t>d’un</w:t>
      </w:r>
      <w:r>
        <w:rPr>
          <w:spacing w:val="-1"/>
          <w:sz w:val="24"/>
        </w:rPr>
        <w:t> </w:t>
      </w:r>
      <w:r>
        <w:rPr>
          <w:sz w:val="24"/>
        </w:rPr>
        <w:t>piège</w:t>
      </w:r>
      <w:r>
        <w:rPr>
          <w:spacing w:val="-1"/>
          <w:sz w:val="24"/>
        </w:rPr>
        <w:t> </w:t>
      </w:r>
      <w:r>
        <w:rPr>
          <w:sz w:val="24"/>
        </w:rPr>
        <w:t>d’inversion</w:t>
      </w:r>
      <w:r>
        <w:rPr>
          <w:spacing w:val="-22"/>
          <w:sz w:val="24"/>
        </w:rPr>
        <w:t> </w:t>
      </w:r>
      <w:r>
        <w:rPr>
          <w:sz w:val="24"/>
        </w:rPr>
        <w:t>!</w:t>
      </w:r>
    </w:p>
    <w:p>
      <w:pPr>
        <w:spacing w:line="583" w:lineRule="exact" w:before="143"/>
        <w:ind w:left="0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9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1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lymphocytes</w:t>
      </w:r>
      <w:r>
        <w:rPr>
          <w:i/>
          <w:color w:val="7F7F7F"/>
          <w:spacing w:val="1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NK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activés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cytokines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tels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que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l’IFN</w:t>
      </w:r>
      <w:r>
        <w:rPr>
          <w:rFonts w:ascii="Century Gothic" w:hAnsi="Century Gothic"/>
          <w:i/>
          <w:color w:val="7F7F7F"/>
          <w:w w:val="105"/>
          <w:sz w:val="22"/>
        </w:rPr>
        <w:t>γ</w:t>
      </w:r>
      <w:r>
        <w:rPr>
          <w:rFonts w:ascii="Century Gothic" w:hAnsi="Century Gothic"/>
          <w:i/>
          <w:color w:val="7F7F7F"/>
          <w:spacing w:val="2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et</w:t>
      </w:r>
      <w:r>
        <w:rPr>
          <w:i/>
          <w:color w:val="7F7F7F"/>
          <w:spacing w:val="19"/>
          <w:w w:val="105"/>
          <w:sz w:val="22"/>
        </w:rPr>
        <w:t> </w:t>
      </w:r>
      <w:r>
        <w:rPr>
          <w:i/>
          <w:color w:val="7F7F7F"/>
          <w:spacing w:val="-5"/>
          <w:w w:val="105"/>
          <w:sz w:val="22"/>
        </w:rPr>
        <w:t>IL2</w:t>
      </w:r>
    </w:p>
    <w:p>
      <w:pPr>
        <w:pStyle w:val="BodyText"/>
        <w:spacing w:line="223" w:lineRule="auto" w:before="1"/>
        <w:ind w:right="246"/>
        <w:jc w:val="both"/>
      </w:pPr>
      <w:r>
        <w:rPr/>
        <w:t>Exact</w:t>
      </w:r>
      <w:r>
        <w:rPr>
          <w:spacing w:val="-15"/>
        </w:rPr>
        <w:t> </w:t>
      </w:r>
      <w:r>
        <w:rPr/>
        <w:t>(enfin)</w:t>
      </w:r>
      <w:r>
        <w:rPr>
          <w:spacing w:val="-15"/>
        </w:rPr>
        <w:t> </w:t>
      </w:r>
      <w:r>
        <w:rPr/>
        <w:t>!</w:t>
      </w:r>
      <w:r>
        <w:rPr>
          <w:spacing w:val="-15"/>
        </w:rPr>
        <w:t> </w:t>
      </w:r>
      <w:r>
        <w:rPr/>
        <w:t>Les</w:t>
      </w:r>
      <w:r>
        <w:rPr>
          <w:spacing w:val="-8"/>
        </w:rPr>
        <w:t> </w:t>
      </w:r>
      <w:r>
        <w:rPr/>
        <w:t>lymphocytes</w:t>
      </w:r>
      <w:r>
        <w:rPr>
          <w:spacing w:val="-6"/>
        </w:rPr>
        <w:t> </w:t>
      </w:r>
      <w:r>
        <w:rPr/>
        <w:t>NK,</w:t>
      </w:r>
      <w:r>
        <w:rPr>
          <w:spacing w:val="-6"/>
        </w:rPr>
        <w:t> </w:t>
      </w:r>
      <w:r>
        <w:rPr/>
        <w:t>contrairement</w:t>
      </w:r>
      <w:r>
        <w:rPr>
          <w:spacing w:val="-6"/>
        </w:rPr>
        <w:t> </w:t>
      </w:r>
      <w:r>
        <w:rPr/>
        <w:t>aux</w:t>
      </w:r>
      <w:r>
        <w:rPr>
          <w:spacing w:val="-6"/>
        </w:rPr>
        <w:t> </w:t>
      </w:r>
      <w:r>
        <w:rPr/>
        <w:t>lymphocytes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T,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directe-</w:t>
      </w:r>
      <w:r>
        <w:rPr>
          <w:spacing w:val="-2"/>
        </w:rPr>
        <w:t>ment</w:t>
      </w:r>
      <w:r>
        <w:rPr>
          <w:spacing w:val="-13"/>
        </w:rPr>
        <w:t> </w:t>
      </w:r>
      <w:r>
        <w:rPr>
          <w:spacing w:val="-2"/>
        </w:rPr>
        <w:t>activés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antigène,</w:t>
      </w:r>
      <w:r>
        <w:rPr>
          <w:spacing w:val="-13"/>
        </w:rPr>
        <w:t> </w:t>
      </w:r>
      <w:r>
        <w:rPr>
          <w:spacing w:val="-2"/>
        </w:rPr>
        <w:t>mais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3"/>
        </w:rPr>
        <w:t> </w:t>
      </w:r>
      <w:r>
        <w:rPr>
          <w:spacing w:val="-2"/>
        </w:rPr>
        <w:t>cytokines</w:t>
      </w:r>
      <w:r>
        <w:rPr>
          <w:spacing w:val="-13"/>
        </w:rPr>
        <w:t> </w:t>
      </w:r>
      <w:r>
        <w:rPr>
          <w:spacing w:val="-2"/>
        </w:rPr>
        <w:t>(des</w:t>
      </w:r>
      <w:r>
        <w:rPr>
          <w:spacing w:val="-13"/>
        </w:rPr>
        <w:t> </w:t>
      </w:r>
      <w:r>
        <w:rPr>
          <w:spacing w:val="-2"/>
        </w:rPr>
        <w:t>molécules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communication</w:t>
      </w:r>
      <w:r>
        <w:rPr>
          <w:spacing w:val="-13"/>
        </w:rPr>
        <w:t> </w:t>
      </w:r>
      <w:r>
        <w:rPr>
          <w:spacing w:val="-2"/>
        </w:rPr>
        <w:t>cellulaire pouvant</w:t>
      </w:r>
      <w:r>
        <w:rPr>
          <w:spacing w:val="-8"/>
        </w:rPr>
        <w:t> </w:t>
      </w:r>
      <w:r>
        <w:rPr>
          <w:spacing w:val="-2"/>
        </w:rPr>
        <w:t>jouer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rôle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l’inflammation)</w:t>
      </w:r>
      <w:r>
        <w:rPr>
          <w:spacing w:val="-8"/>
        </w:rPr>
        <w:t> </w:t>
      </w:r>
      <w:r>
        <w:rPr>
          <w:spacing w:val="-2"/>
        </w:rPr>
        <w:t>produites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lymphocytes</w:t>
      </w:r>
      <w:r>
        <w:rPr>
          <w:spacing w:val="-8"/>
        </w:rPr>
        <w:t> </w:t>
      </w:r>
      <w:r>
        <w:rPr>
          <w:spacing w:val="-2"/>
        </w:rPr>
        <w:t>T</w:t>
      </w:r>
      <w:r>
        <w:rPr>
          <w:spacing w:val="-8"/>
        </w:rPr>
        <w:t> </w:t>
      </w:r>
      <w:r>
        <w:rPr>
          <w:spacing w:val="-2"/>
        </w:rPr>
        <w:t>Helper</w:t>
      </w:r>
      <w:r>
        <w:rPr>
          <w:spacing w:val="-8"/>
        </w:rPr>
        <w:t> </w:t>
      </w:r>
      <w:r>
        <w:rPr>
          <w:spacing w:val="-2"/>
        </w:rPr>
        <w:t>activés.</w:t>
      </w:r>
      <w:r>
        <w:rPr>
          <w:spacing w:val="-8"/>
        </w:rPr>
        <w:t> </w:t>
      </w:r>
      <w:r>
        <w:rPr>
          <w:spacing w:val="-2"/>
        </w:rPr>
        <w:t>Par </w:t>
      </w:r>
      <w:r>
        <w:rPr/>
        <w:t>exemple,</w:t>
      </w:r>
      <w:r>
        <w:rPr>
          <w:spacing w:val="-13"/>
        </w:rPr>
        <w:t> </w:t>
      </w:r>
      <w:r>
        <w:rPr/>
        <w:t>l’IFN</w:t>
      </w:r>
      <w:r>
        <w:rPr>
          <w:rFonts w:ascii="Century Gothic" w:hAnsi="Century Gothic"/>
          <w:i/>
        </w:rPr>
        <w:t>γ</w:t>
      </w:r>
      <w:r>
        <w:rPr>
          <w:rFonts w:ascii="Century Gothic" w:hAnsi="Century Gothic"/>
          <w:i/>
          <w:spacing w:val="-13"/>
        </w:rPr>
        <w:t> </w:t>
      </w:r>
      <w:r>
        <w:rPr/>
        <w:t>(interféron</w:t>
      </w:r>
      <w:r>
        <w:rPr>
          <w:spacing w:val="-13"/>
        </w:rPr>
        <w:t> </w:t>
      </w:r>
      <w:r>
        <w:rPr/>
        <w:t>gamma)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l’IL2</w:t>
      </w:r>
      <w:r>
        <w:rPr>
          <w:spacing w:val="-13"/>
        </w:rPr>
        <w:t> </w:t>
      </w:r>
      <w:r>
        <w:rPr/>
        <w:t>(interleukine</w:t>
      </w:r>
      <w:r>
        <w:rPr>
          <w:spacing w:val="-13"/>
        </w:rPr>
        <w:t> </w:t>
      </w:r>
      <w:r>
        <w:rPr/>
        <w:t>2).</w:t>
      </w:r>
      <w:r>
        <w:rPr>
          <w:spacing w:val="-13"/>
        </w:rPr>
        <w:t> </w:t>
      </w:r>
      <w:r>
        <w:rPr/>
        <w:t>Ces</w:t>
      </w:r>
      <w:r>
        <w:rPr>
          <w:spacing w:val="-13"/>
        </w:rPr>
        <w:t> </w:t>
      </w:r>
      <w:r>
        <w:rPr/>
        <w:t>lymphocytes</w:t>
      </w:r>
      <w:r>
        <w:rPr>
          <w:spacing w:val="-13"/>
        </w:rPr>
        <w:t> </w:t>
      </w:r>
      <w:r>
        <w:rPr/>
        <w:t>NK</w:t>
      </w:r>
      <w:r>
        <w:rPr>
          <w:spacing w:val="-13"/>
        </w:rPr>
        <w:t> </w:t>
      </w:r>
      <w:r>
        <w:rPr/>
        <w:t>peuvent</w:t>
      </w:r>
      <w:r>
        <w:rPr>
          <w:spacing w:val="-13"/>
        </w:rPr>
        <w:t> </w:t>
      </w:r>
      <w:r>
        <w:rPr/>
        <w:t>tuer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cellules</w:t>
      </w:r>
      <w:r>
        <w:rPr>
          <w:spacing w:val="-10"/>
        </w:rPr>
        <w:t> </w:t>
      </w:r>
      <w:r>
        <w:rPr>
          <w:spacing w:val="-2"/>
        </w:rPr>
        <w:t>infectées</w:t>
      </w:r>
      <w:r>
        <w:rPr>
          <w:spacing w:val="-10"/>
        </w:rPr>
        <w:t> </w:t>
      </w:r>
      <w:r>
        <w:rPr>
          <w:spacing w:val="-2"/>
        </w:rPr>
        <w:t>ou</w:t>
      </w:r>
      <w:r>
        <w:rPr>
          <w:spacing w:val="-7"/>
        </w:rPr>
        <w:t> </w:t>
      </w:r>
      <w:r>
        <w:rPr>
          <w:spacing w:val="-2"/>
        </w:rPr>
        <w:t>tumorales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perforines</w:t>
      </w:r>
      <w:r>
        <w:rPr>
          <w:spacing w:val="-7"/>
        </w:rPr>
        <w:t> </w:t>
      </w:r>
      <w:r>
        <w:rPr>
          <w:spacing w:val="-2"/>
        </w:rPr>
        <w:t>qu’ils</w:t>
      </w:r>
      <w:r>
        <w:rPr>
          <w:spacing w:val="-7"/>
        </w:rPr>
        <w:t> </w:t>
      </w:r>
      <w:r>
        <w:rPr>
          <w:spacing w:val="-2"/>
        </w:rPr>
        <w:t>produisent</w:t>
      </w:r>
      <w:r>
        <w:rPr>
          <w:spacing w:val="-22"/>
        </w:rPr>
        <w:t> </w:t>
      </w:r>
      <w:r>
        <w:rPr>
          <w:spacing w:val="-2"/>
        </w:rPr>
        <w:t>!</w:t>
      </w:r>
    </w:p>
    <w:p>
      <w:pPr>
        <w:pStyle w:val="Heading3"/>
        <w:spacing w:before="230"/>
        <w:jc w:val="both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E</w:t>
      </w:r>
    </w:p>
    <w:p>
      <w:pPr>
        <w:pStyle w:val="Heading3"/>
        <w:spacing w:after="0"/>
        <w:jc w:val="both"/>
        <w:sectPr>
          <w:pgSz w:w="23820" w:h="16840" w:orient="landscape"/>
          <w:pgMar w:header="0" w:footer="619" w:top="94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2"/>
        <w:rPr>
          <w:rFonts w:ascii="Georgia"/>
          <w:b/>
          <w:sz w:val="7"/>
        </w:rPr>
      </w:pPr>
      <w:r>
        <w:rPr>
          <w:rFonts w:ascii="Georg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132288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8813165"/>
                <wp:effectExtent l="0" t="0" r="0" b="0"/>
                <wp:wrapNone/>
                <wp:docPr id="1955" name="Group 1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5" name="Group 1955"/>
                      <wpg:cNvGrpSpPr/>
                      <wpg:grpSpPr>
                        <a:xfrm>
                          <a:off x="0" y="0"/>
                          <a:ext cx="6533515" cy="8813165"/>
                          <a:chExt cx="6533515" cy="8813165"/>
                        </a:xfrm>
                      </wpg:grpSpPr>
                      <wps:wsp>
                        <wps:cNvPr id="1956" name="Graphic 1956"/>
                        <wps:cNvSpPr/>
                        <wps:spPr>
                          <a:xfrm>
                            <a:off x="18720" y="129147"/>
                            <a:ext cx="6515100" cy="868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836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623073"/>
                                </a:lnTo>
                                <a:lnTo>
                                  <a:pt x="60372" y="8683445"/>
                                </a:lnTo>
                                <a:lnTo>
                                  <a:pt x="6454269" y="8683445"/>
                                </a:lnTo>
                                <a:lnTo>
                                  <a:pt x="6514642" y="86230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23040" y="133467"/>
                            <a:ext cx="6506209" cy="867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753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616964"/>
                                </a:lnTo>
                                <a:lnTo>
                                  <a:pt x="57841" y="8674806"/>
                                </a:lnTo>
                                <a:lnTo>
                                  <a:pt x="6448160" y="8674806"/>
                                </a:lnTo>
                                <a:lnTo>
                                  <a:pt x="6506002" y="861696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27360" y="137787"/>
                            <a:ext cx="6497955" cy="866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664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10855"/>
                                </a:lnTo>
                                <a:lnTo>
                                  <a:pt x="55311" y="8666166"/>
                                </a:lnTo>
                                <a:lnTo>
                                  <a:pt x="6442051" y="8666166"/>
                                </a:lnTo>
                                <a:lnTo>
                                  <a:pt x="6497362" y="861085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1680" y="142107"/>
                            <a:ext cx="6489065" cy="865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575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604746"/>
                                </a:lnTo>
                                <a:lnTo>
                                  <a:pt x="52780" y="8657526"/>
                                </a:lnTo>
                                <a:lnTo>
                                  <a:pt x="6435942" y="8657526"/>
                                </a:lnTo>
                                <a:lnTo>
                                  <a:pt x="6488722" y="860474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5992" y="146427"/>
                            <a:ext cx="6480175" cy="864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493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598637"/>
                                </a:lnTo>
                                <a:lnTo>
                                  <a:pt x="50253" y="8648890"/>
                                </a:lnTo>
                                <a:lnTo>
                                  <a:pt x="6429832" y="8648890"/>
                                </a:lnTo>
                                <a:lnTo>
                                  <a:pt x="6480086" y="85986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44639" y="155066"/>
                            <a:ext cx="6463030" cy="863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321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586418"/>
                                </a:lnTo>
                                <a:lnTo>
                                  <a:pt x="45189" y="8631607"/>
                                </a:lnTo>
                                <a:lnTo>
                                  <a:pt x="6417614" y="8631607"/>
                                </a:lnTo>
                                <a:lnTo>
                                  <a:pt x="6462804" y="858641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48959" y="159386"/>
                            <a:ext cx="6454775" cy="862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233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580309"/>
                                </a:lnTo>
                                <a:lnTo>
                                  <a:pt x="42659" y="8622968"/>
                                </a:lnTo>
                                <a:lnTo>
                                  <a:pt x="6411505" y="8622968"/>
                                </a:lnTo>
                                <a:lnTo>
                                  <a:pt x="6454164" y="85803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53279" y="163706"/>
                            <a:ext cx="6445885" cy="861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6144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574200"/>
                                </a:lnTo>
                                <a:lnTo>
                                  <a:pt x="40128" y="8614328"/>
                                </a:lnTo>
                                <a:lnTo>
                                  <a:pt x="6405396" y="8614328"/>
                                </a:lnTo>
                                <a:lnTo>
                                  <a:pt x="6445524" y="857420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57599" y="168025"/>
                            <a:ext cx="6436995" cy="860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6061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568091"/>
                                </a:lnTo>
                                <a:lnTo>
                                  <a:pt x="37597" y="8605689"/>
                                </a:lnTo>
                                <a:lnTo>
                                  <a:pt x="6399286" y="8605689"/>
                                </a:lnTo>
                                <a:lnTo>
                                  <a:pt x="6436884" y="856809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0" y="110426"/>
                            <a:ext cx="6480175" cy="864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493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609181"/>
                                </a:lnTo>
                                <a:lnTo>
                                  <a:pt x="39706" y="8648887"/>
                                </a:lnTo>
                                <a:lnTo>
                                  <a:pt x="6440377" y="8648887"/>
                                </a:lnTo>
                                <a:lnTo>
                                  <a:pt x="6480083" y="86091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6326" y="116752"/>
                            <a:ext cx="6467475" cy="863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366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00234"/>
                                </a:lnTo>
                                <a:lnTo>
                                  <a:pt x="36000" y="8636234"/>
                                </a:lnTo>
                                <a:lnTo>
                                  <a:pt x="6431430" y="8636234"/>
                                </a:lnTo>
                                <a:lnTo>
                                  <a:pt x="6467430" y="86002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3" name="Image 19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968" y="33377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693.95pt;mso-position-horizontal-relative:page;mso-position-vertical-relative:page;z-index:-18184192" id="docshapegroup1936" coordorigin="12472,1130" coordsize="10289,13879">
                <v:shape style="position:absolute;left:12501;top:1333;width:10260;height:13675" id="docshape1937" coordorigin="12502,1333" coordsize="10260,13675" path="m22666,1333l12597,1333,12502,1428,12502,14913,12597,15008,22666,15008,22761,14913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3662" id="docshape1938" coordorigin="12509,1340" coordsize="10246,13662" path="m22663,1340l12600,1340,12509,1431,12509,14910,12600,15001,22663,15001,22754,14910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648" id="docshape1939" coordorigin="12516,1347" coordsize="10233,13648" path="m22660,1347l12603,1347,12516,1434,12516,14907,12603,14994,22660,14994,22748,14907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634" id="docshape1940" coordorigin="12522,1354" coordsize="10219,13634" path="m22658,1354l12605,1354,12522,1437,12522,14904,12605,14988,22658,14988,22741,14904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621" id="docshape1941" coordorigin="12529,1360" coordsize="10205,13621" path="m22734,1440l22655,1360,12608,1360,12529,1440,12529,14902,12608,14981,22655,14981,22734,14902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594" id="docshape1942" coordorigin="12543,1374" coordsize="10178,13594" path="m22649,1374l12614,1374,12543,1445,12543,14896,12614,14967,22649,14967,22720,14896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580" id="docshape1943" coordorigin="12550,1381" coordsize="10165,13580" path="m22646,1381l12617,1381,12550,1448,12550,14893,12617,14960,22646,14960,22714,14893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566" id="docshape1944" coordorigin="12556,1388" coordsize="10151,13566" path="m22644,1388l12620,1388,12556,1451,12556,14890,12620,14954,22644,14954,22707,14890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553" id="docshape1945" coordorigin="12563,1394" coordsize="10137,13553" path="m22641,1394l12622,1394,12563,1454,12563,14888,12622,14947,22641,14947,22700,14888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621" id="docshape1946" coordorigin="12472,1304" coordsize="10205,13621" path="m22615,1304l12535,1304,12472,1366,12472,14862,12535,14924,22615,14924,22677,14862,22677,1366,22615,1304xe" filled="true" fillcolor="#000000" stroked="false">
                  <v:path arrowok="t"/>
                  <v:fill type="solid"/>
                </v:shape>
                <v:shape style="position:absolute;left:12482;top:1313;width:10185;height:13601" id="docshape1947" coordorigin="12482,1314" coordsize="10185,13601" path="m22611,1314l12539,1314,12482,1370,12482,14857,12539,14914,22611,14914,22667,14857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948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949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950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951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952" stroked="false">
                  <v:imagedata r:id="rId33" o:title=""/>
                </v:shape>
                <v:shape style="position:absolute;left:20265;top:1133;width:1902;height:401" id="docshape1953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13360;top:6386;width:298;height:281" type="#_x0000_t75" id="docshape1954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974" name="Textbox 1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4" name="Textbox 197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lymphocytes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NK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activés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cytokines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tels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l’IFN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γ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IL2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95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lymphocytes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NK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activés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cytokines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tels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l’IFN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γ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IL2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plaquettes,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802640"/>
                <wp:effectExtent l="0" t="0" r="0" b="0"/>
                <wp:wrapTopAndBottom/>
                <wp:docPr id="1975" name="Textbox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Textbox 1975"/>
                      <wps:cNvSpPr txBox="1"/>
                      <wps:spPr>
                        <a:xfrm>
                          <a:off x="0" y="0"/>
                          <a:ext cx="6475095" cy="802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thrombocytes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sang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fragmentation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cytoplasme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mégacaryocytes,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contiennent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plusieurs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copies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d’ADN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cytoplasme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plaquettes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hyalomère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chromomère,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types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granulations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63.2pt;mso-position-horizontal-relative:page;mso-position-vertical-relative:paragraph;z-index:-15636992;mso-wrap-distance-left:0;mso-wrap-distance-right:0" type="#_x0000_t202" id="docshape195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thrombocytes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sang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issus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fragmentation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cytoplasme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mégacaryocytes,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contiennent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plusieurs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copies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d’ADN</w:t>
                      </w:r>
                    </w:p>
                    <w:p>
                      <w:pPr>
                        <w:numPr>
                          <w:ilvl w:val="0"/>
                          <w:numId w:val="81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cytoplasme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plaquettes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fois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hyalomère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chromomère,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types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granulations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37"/>
      </w:pPr>
      <w:r>
        <w:rPr>
          <w:spacing w:val="-2"/>
        </w:rPr>
        <w:t>C.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thrombus</w:t>
      </w:r>
      <w:r>
        <w:rPr>
          <w:spacing w:val="-8"/>
        </w:rPr>
        <w:t> </w:t>
      </w:r>
      <w:r>
        <w:rPr>
          <w:spacing w:val="-2"/>
        </w:rPr>
        <w:t>blanc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formé</w:t>
      </w:r>
      <w:r>
        <w:rPr>
          <w:spacing w:val="-8"/>
        </w:rPr>
        <w:t> </w:t>
      </w:r>
      <w:r>
        <w:rPr>
          <w:spacing w:val="-2"/>
        </w:rPr>
        <w:t>lors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l’hémostase</w:t>
      </w:r>
      <w:r>
        <w:rPr>
          <w:spacing w:val="-8"/>
        </w:rPr>
        <w:t> </w:t>
      </w:r>
      <w:r>
        <w:rPr>
          <w:spacing w:val="-2"/>
        </w:rPr>
        <w:t>secondaire</w:t>
      </w:r>
    </w:p>
    <w:p>
      <w:pPr>
        <w:pStyle w:val="BodyText"/>
        <w:rPr>
          <w:sz w:val="3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275"/>
                <wp:effectExtent l="9525" t="0" r="1904" b="6350"/>
                <wp:docPr id="1976" name="Textbox 1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6" name="Textbox 1976"/>
                      <wps:cNvSpPr txBox="1"/>
                      <wps:spPr>
                        <a:xfrm>
                          <a:off x="0" y="0"/>
                          <a:ext cx="6475095" cy="422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facteur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Willbrand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favorise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plaquettes,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qui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 présentent pas de noyau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5pt;mso-position-horizontal-relative:char;mso-position-vertical-relative:line" type="#_x0000_t202" id="docshape195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facteur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Von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Willbrand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favorise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contact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plaquettes,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qui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 présentent pas de noyau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80"/>
        </w:numPr>
        <w:tabs>
          <w:tab w:pos="491" w:val="left" w:leader="none"/>
        </w:tabs>
        <w:spacing w:line="225" w:lineRule="auto" w:before="23" w:after="0"/>
        <w:ind w:left="491" w:right="89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720001</wp:posOffset>
                </wp:positionH>
                <wp:positionV relativeFrom="paragraph">
                  <wp:posOffset>475422</wp:posOffset>
                </wp:positionV>
                <wp:extent cx="6533515" cy="4975860"/>
                <wp:effectExtent l="0" t="0" r="0" b="0"/>
                <wp:wrapNone/>
                <wp:docPr id="1977" name="Group 1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7" name="Group 1977"/>
                      <wpg:cNvGrpSpPr/>
                      <wpg:grpSpPr>
                        <a:xfrm>
                          <a:off x="0" y="0"/>
                          <a:ext cx="6533515" cy="4975860"/>
                          <a:chExt cx="6533515" cy="4975860"/>
                        </a:xfrm>
                      </wpg:grpSpPr>
                      <wps:wsp>
                        <wps:cNvPr id="1978" name="Graphic 1978"/>
                        <wps:cNvSpPr/>
                        <wps:spPr>
                          <a:xfrm>
                            <a:off x="18720" y="133914"/>
                            <a:ext cx="6515100" cy="484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418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81348"/>
                                </a:lnTo>
                                <a:lnTo>
                                  <a:pt x="60372" y="4841720"/>
                                </a:lnTo>
                                <a:lnTo>
                                  <a:pt x="6454269" y="4841720"/>
                                </a:lnTo>
                                <a:lnTo>
                                  <a:pt x="6514642" y="47813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23040" y="138234"/>
                            <a:ext cx="6506209" cy="483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336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75239"/>
                                </a:lnTo>
                                <a:lnTo>
                                  <a:pt x="57841" y="4833080"/>
                                </a:lnTo>
                                <a:lnTo>
                                  <a:pt x="6448160" y="4833080"/>
                                </a:lnTo>
                                <a:lnTo>
                                  <a:pt x="6506002" y="47752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27360" y="142554"/>
                            <a:ext cx="6497955" cy="482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247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69129"/>
                                </a:lnTo>
                                <a:lnTo>
                                  <a:pt x="55311" y="4824440"/>
                                </a:lnTo>
                                <a:lnTo>
                                  <a:pt x="6442051" y="4824440"/>
                                </a:lnTo>
                                <a:lnTo>
                                  <a:pt x="6497362" y="47691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31680" y="146874"/>
                            <a:ext cx="6489065" cy="481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158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63020"/>
                                </a:lnTo>
                                <a:lnTo>
                                  <a:pt x="52780" y="4815801"/>
                                </a:lnTo>
                                <a:lnTo>
                                  <a:pt x="6435942" y="4815801"/>
                                </a:lnTo>
                                <a:lnTo>
                                  <a:pt x="6488722" y="47630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35991" y="151193"/>
                            <a:ext cx="6480175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75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56912"/>
                                </a:lnTo>
                                <a:lnTo>
                                  <a:pt x="50253" y="4807166"/>
                                </a:lnTo>
                                <a:lnTo>
                                  <a:pt x="6429832" y="4807166"/>
                                </a:lnTo>
                                <a:lnTo>
                                  <a:pt x="6480086" y="47569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44639" y="159833"/>
                            <a:ext cx="6463030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904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44692"/>
                                </a:lnTo>
                                <a:lnTo>
                                  <a:pt x="45189" y="4789882"/>
                                </a:lnTo>
                                <a:lnTo>
                                  <a:pt x="6417614" y="4789882"/>
                                </a:lnTo>
                                <a:lnTo>
                                  <a:pt x="6462804" y="47446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48959" y="164153"/>
                            <a:ext cx="645477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815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38583"/>
                                </a:lnTo>
                                <a:lnTo>
                                  <a:pt x="42659" y="4781242"/>
                                </a:lnTo>
                                <a:lnTo>
                                  <a:pt x="6411505" y="4781242"/>
                                </a:lnTo>
                                <a:lnTo>
                                  <a:pt x="6454164" y="473858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53279" y="168473"/>
                            <a:ext cx="6445885" cy="477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726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32474"/>
                                </a:lnTo>
                                <a:lnTo>
                                  <a:pt x="40128" y="4772602"/>
                                </a:lnTo>
                                <a:lnTo>
                                  <a:pt x="6405396" y="4772602"/>
                                </a:lnTo>
                                <a:lnTo>
                                  <a:pt x="6445524" y="47324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57599" y="172793"/>
                            <a:ext cx="6436995" cy="476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644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26365"/>
                                </a:lnTo>
                                <a:lnTo>
                                  <a:pt x="37597" y="4763963"/>
                                </a:lnTo>
                                <a:lnTo>
                                  <a:pt x="6399286" y="4763963"/>
                                </a:lnTo>
                                <a:lnTo>
                                  <a:pt x="6436884" y="47263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0" y="115193"/>
                            <a:ext cx="6480175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075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67455"/>
                                </a:lnTo>
                                <a:lnTo>
                                  <a:pt x="39706" y="4807161"/>
                                </a:lnTo>
                                <a:lnTo>
                                  <a:pt x="6440377" y="4807161"/>
                                </a:lnTo>
                                <a:lnTo>
                                  <a:pt x="6480083" y="47674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6326" y="121520"/>
                            <a:ext cx="6467475" cy="479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94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58508"/>
                                </a:lnTo>
                                <a:lnTo>
                                  <a:pt x="36000" y="4794508"/>
                                </a:lnTo>
                                <a:lnTo>
                                  <a:pt x="6431430" y="4794508"/>
                                </a:lnTo>
                                <a:lnTo>
                                  <a:pt x="6467430" y="47585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3" name="Image 199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" name="Graphic 199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0" y="0"/>
                            <a:ext cx="6533515" cy="497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thrombocytes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issus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fragmentation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thrombocytes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plaquettes)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fragmentation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mégacaryocytes, qui sont issus de la moëlle hématopoïétique.</w:t>
                              </w:r>
                            </w:p>
                            <w:p>
                              <w:pPr>
                                <w:spacing w:line="223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plaquettes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hyalomère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chromomère,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types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 : son centre coloré et dense est dit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granulomère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(= chromomère) tandis que sa péri-phérie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transparente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hyalomère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granulomère.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thrombus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l’hémostase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secondaire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thrombus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blanc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l’hémostase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primaire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coagulation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l’hémostase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secondaire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7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Willbrand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favorise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plaquettes,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l’hémostase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primaire,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Willbrand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lésé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plaquettes,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adhérer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sous-endothélial.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plaquettes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présentent pas de noyau donc l’item est tout 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L’activation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plaquettes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l’expression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 de l’hémostase primaire,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l’activation des plaquettes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 l’expression 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 aux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fibrinogènes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fibrinogènes sont transformés en fibrine lors de l’hémostase secondaire.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7.434849pt;width:514.4500pt;height:391.8pt;mso-position-horizontal-relative:page;mso-position-vertical-relative:paragraph;z-index:15822848" id="docshapegroup1958" coordorigin="1134,749" coordsize="10289,7836">
                <v:shape style="position:absolute;left:1163;top:959;width:10260;height:7625" id="docshape1959" coordorigin="1163,960" coordsize="10260,7625" path="m11328,960l1258,960,1163,1055,1163,8489,1258,8584,11328,8584,11423,8489,11423,1055,11328,960xe" filled="true" fillcolor="#7f7f7f" stroked="false">
                  <v:path arrowok="t"/>
                  <v:fill opacity="655f" type="solid"/>
                </v:shape>
                <v:shape style="position:absolute;left:1170;top:966;width:10246;height:7612" id="docshape1960" coordorigin="1170,966" coordsize="10246,7612" path="m11325,966l1261,966,1170,1057,1170,8486,1261,8578,11325,8578,11416,8486,11416,1057,11325,966xe" filled="true" fillcolor="#7f7f7f" stroked="false">
                  <v:path arrowok="t"/>
                  <v:fill opacity="1310f" type="solid"/>
                </v:shape>
                <v:shape style="position:absolute;left:1176;top:973;width:10233;height:7598" id="docshape1961" coordorigin="1177,973" coordsize="10233,7598" path="m11322,973l1264,973,1177,1060,1177,8484,1264,8571,11322,8571,11409,8484,11409,1060,11322,973xe" filled="true" fillcolor="#7f7f7f" stroked="false">
                  <v:path arrowok="t"/>
                  <v:fill opacity="2621f" type="solid"/>
                </v:shape>
                <v:shape style="position:absolute;left:1183;top:980;width:10219;height:7584" id="docshape1962" coordorigin="1184,980" coordsize="10219,7584" path="m11319,980l1267,980,1184,1063,1184,8481,1267,8564,11319,8564,11402,8481,11402,1063,11319,980xe" filled="true" fillcolor="#7f7f7f" stroked="false">
                  <v:path arrowok="t"/>
                  <v:fill opacity="4587f" type="solid"/>
                </v:shape>
                <v:shape style="position:absolute;left:1190;top:986;width:10205;height:7571" id="docshape1963" coordorigin="1191,987" coordsize="10205,7571" path="m11395,1066l11316,987,1270,987,1191,1066,1191,8478,1270,8557,11316,8557,11395,8478,11395,1066xe" filled="true" fillcolor="#7f7f7f" stroked="false">
                  <v:path arrowok="t"/>
                  <v:fill opacity="7208f" type="solid"/>
                </v:shape>
                <v:shape style="position:absolute;left:1204;top:1000;width:10178;height:7544" id="docshape1964" coordorigin="1204,1000" coordsize="10178,7544" path="m11311,1000l1275,1000,1204,1072,1204,8472,1275,8544,11311,8544,11382,8472,11382,1072,11311,1000xe" filled="true" fillcolor="#7f7f7f" stroked="false">
                  <v:path arrowok="t"/>
                  <v:fill opacity="4587f" type="solid"/>
                </v:shape>
                <v:shape style="position:absolute;left:1210;top:1007;width:10165;height:7530" id="docshape1965" coordorigin="1211,1007" coordsize="10165,7530" path="m11308,1007l1278,1007,1211,1074,1211,8470,1278,8537,11308,8537,11375,8470,11375,1074,11308,1007xe" filled="true" fillcolor="#7f7f7f" stroked="false">
                  <v:path arrowok="t"/>
                  <v:fill opacity="2621f" type="solid"/>
                </v:shape>
                <v:shape style="position:absolute;left:1217;top:1014;width:10151;height:7516" id="docshape1966" coordorigin="1218,1014" coordsize="10151,7516" path="m11305,1014l1281,1014,1218,1077,1218,8467,1281,8530,11305,8530,11368,8467,11368,1077,11305,1014xe" filled="true" fillcolor="#7f7f7f" stroked="false">
                  <v:path arrowok="t"/>
                  <v:fill opacity="1310f" type="solid"/>
                </v:shape>
                <v:shape style="position:absolute;left:1224;top:1020;width:10137;height:7503" id="docshape1967" coordorigin="1225,1021" coordsize="10137,7503" path="m11302,1021l1284,1021,1225,1080,1225,8464,1284,8523,11302,8523,11361,8464,11361,1080,11302,1021xe" filled="true" fillcolor="#7f7f7f" stroked="false">
                  <v:path arrowok="t"/>
                  <v:fill opacity="655f" type="solid"/>
                </v:shape>
                <v:shape style="position:absolute;left:1133;top:930;width:10205;height:7571" id="docshape1968" coordorigin="1134,930" coordsize="10205,7571" path="m11276,930l1196,930,1134,993,1134,8438,1196,8500,11276,8500,11339,8438,11339,993,11276,930xe" filled="true" fillcolor="#000000" stroked="false">
                  <v:path arrowok="t"/>
                  <v:fill type="solid"/>
                </v:shape>
                <v:shape style="position:absolute;left:1143;top:940;width:10185;height:7551" id="docshape1969" coordorigin="1144,940" coordsize="10185,7551" path="m11272,940l1201,940,1144,997,1144,8434,1201,8490,11272,8490,11329,8434,11329,997,11272,940xe" filled="true" fillcolor="#fffcfc" stroked="false">
                  <v:path arrowok="t"/>
                  <v:fill type="solid"/>
                </v:shape>
                <v:shape style="position:absolute;left:8869;top:760;width:91;height:171" id="docshape1970" coordorigin="8870,760" coordsize="91,171" path="m8915,760l8898,773,8883,810,8873,864,8870,930,8961,930,8957,864,8947,810,8933,773,8915,760xe" filled="true" fillcolor="#565666" stroked="false">
                  <v:path arrowok="t"/>
                  <v:fill type="solid"/>
                </v:shape>
                <v:shape style="position:absolute;left:8869;top:760;width:91;height:171" id="docshape1971" coordorigin="8870,760" coordsize="91,171" path="m8961,930l8957,864,8947,810,8933,773,8915,760,8898,773,8883,810,8873,864,8870,930e" filled="false" stroked="true" strokeweight=".3985pt" strokecolor="#000000">
                  <v:path arrowok="t"/>
                  <v:stroke dashstyle="solid"/>
                </v:shape>
                <v:shape style="position:absolute;left:10794;top:760;width:91;height:171" id="docshape1972" coordorigin="10794,760" coordsize="91,171" path="m10840,760l10822,773,10808,810,10798,864,10794,930,10885,930,10881,864,10872,810,10857,773,10840,760xe" filled="true" fillcolor="#565666" stroked="false">
                  <v:path arrowok="t"/>
                  <v:fill type="solid"/>
                </v:shape>
                <v:shape style="position:absolute;left:10794;top:760;width:91;height:171" id="docshape1973" coordorigin="10794,760" coordsize="91,171" path="m10794,930l10798,864,10808,810,10822,773,10840,760,10857,773,10872,810,10881,864,10885,930e" filled="false" stroked="true" strokeweight=".3985pt" strokecolor="#000000">
                  <v:path arrowok="t"/>
                  <v:stroke dashstyle="solid"/>
                </v:shape>
                <v:shape style="position:absolute;left:8926;top:760;width:1902;height:401" type="#_x0000_t75" id="docshape1974" stroked="false">
                  <v:imagedata r:id="rId39" o:title=""/>
                </v:shape>
                <v:shape style="position:absolute;left:8926;top:760;width:1902;height:401" id="docshape1975" coordorigin="8927,760" coordsize="1902,401" path="m8927,760l10828,760,10827,764,10818,789,10810,818,10804,847,10800,873,10777,1104,10771,1126,10757,1144,10737,1156,10715,1160,9040,1160,8984,1126,8955,873,8951,847,8945,818,8937,789,8928,764,8927,760xe" filled="false" stroked="true" strokeweight=".3985pt" strokecolor="#00004c">
                  <v:path arrowok="t"/>
                  <v:stroke dashstyle="solid"/>
                </v:shape>
                <v:shape style="position:absolute;left:1133;top:748;width:10289;height:7836" type="#_x0000_t202" id="docshape197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39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thrombocytes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issus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fragmentation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thrombocytes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plaquettes)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fragmentation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mégacaryocytes, qui sont issus de la moëlle hématopoïétique.</w:t>
                        </w:r>
                      </w:p>
                      <w:p>
                        <w:pPr>
                          <w:spacing w:line="223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plaquettes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hyalomère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chromomère,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types 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 : son centre coloré et dense est dit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granulomère</w:t>
                        </w:r>
                        <w:r>
                          <w:rPr>
                            <w:spacing w:val="-2"/>
                            <w:sz w:val="24"/>
                          </w:rPr>
                          <w:t> (= chromomère) tandis que sa péri-phérie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transparente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hyalomère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granulomère.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583" w:lineRule="exact" w:before="14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thrombus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blanc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formé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l’hémostase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secondaire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thrombus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blanc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l’hémostase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primaire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coagulation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l’hémostase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secondaire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17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Willbrand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favorise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contact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plaquettes,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l’hémostase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primaire,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Willbrand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6"/>
                            <w:sz w:val="24"/>
                          </w:rPr>
                          <w:t>tissu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lésé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plaquettes,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adhérer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collagène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sous-endothélial.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plaquettes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présentent pas de noyau donc l’item est tout 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223" w:lineRule="auto" w:before="1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L’activation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plaquettes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l’expression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Lors de l’hémostase primaire,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l’activation des plaquettes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 l’expression 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 aux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fibrinogènes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fibrinogènes sont transformés en fibrine lors de l’hémostase secondaire.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L’activation des plaquettes entraîne l’expression des récepteurs aux fibrines lors de l’hémostase </w:t>
      </w:r>
      <w:r>
        <w:rPr>
          <w:spacing w:val="-2"/>
          <w:sz w:val="24"/>
        </w:rPr>
        <w:t>primaire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0" w:right="135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schéma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ci-dessous,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9095154</wp:posOffset>
            </wp:positionH>
            <wp:positionV relativeFrom="paragraph">
              <wp:posOffset>140984</wp:posOffset>
            </wp:positionV>
            <wp:extent cx="4071175" cy="2899791"/>
            <wp:effectExtent l="0" t="0" r="0" b="0"/>
            <wp:wrapTopAndBottom/>
            <wp:docPr id="1996" name="Image 1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6" name="Image 199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175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26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7922526</wp:posOffset>
                </wp:positionH>
                <wp:positionV relativeFrom="paragraph">
                  <wp:posOffset>242086</wp:posOffset>
                </wp:positionV>
                <wp:extent cx="6475095" cy="448945"/>
                <wp:effectExtent l="0" t="0" r="0" b="0"/>
                <wp:wrapTopAndBottom/>
                <wp:docPr id="1997" name="Textbox 1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7" name="Textbox 1997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3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désigné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lettre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Sharpey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3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cellule désignée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 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lettre B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 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chondroblaste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9.061905pt;width:509.85pt;height:35.35pt;mso-position-horizontal-relative:page;mso-position-vertical-relative:paragraph;z-index:-15635456;mso-wrap-distance-left:0;mso-wrap-distance-right:0" type="#_x0000_t202" id="docshape197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3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L’élément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désigné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lettre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Sharpey</w:t>
                      </w:r>
                    </w:p>
                    <w:p>
                      <w:pPr>
                        <w:numPr>
                          <w:ilvl w:val="0"/>
                          <w:numId w:val="83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cellule désignée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 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lettre B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 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chondroblaste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37"/>
      </w:pPr>
      <w:r>
        <w:rPr>
          <w:spacing w:val="-2"/>
        </w:rPr>
        <w:t>C.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zone</w:t>
      </w:r>
      <w:r>
        <w:rPr>
          <w:spacing w:val="-9"/>
        </w:rPr>
        <w:t> </w:t>
      </w:r>
      <w:r>
        <w:rPr>
          <w:spacing w:val="-2"/>
        </w:rPr>
        <w:t>C</w:t>
      </w:r>
      <w:r>
        <w:rPr>
          <w:spacing w:val="-9"/>
        </w:rPr>
        <w:t> </w:t>
      </w:r>
      <w:r>
        <w:rPr>
          <w:spacing w:val="-2"/>
        </w:rPr>
        <w:t>représente</w:t>
      </w:r>
      <w:r>
        <w:rPr>
          <w:spacing w:val="-9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périchondre</w:t>
      </w:r>
      <w:r>
        <w:rPr>
          <w:spacing w:val="-9"/>
        </w:rPr>
        <w:t> </w:t>
      </w:r>
      <w:r>
        <w:rPr>
          <w:spacing w:val="-2"/>
        </w:rPr>
        <w:t>fibreux</w:t>
      </w:r>
    </w:p>
    <w:p>
      <w:pPr>
        <w:pStyle w:val="BodyText"/>
        <w:spacing w:before="22"/>
        <w:ind w:left="128"/>
      </w:pPr>
      <w:r>
        <w:rPr>
          <w:spacing w:val="-2"/>
        </w:rPr>
        <w:t>D.</w:t>
      </w:r>
      <w:r>
        <w:rPr>
          <w:spacing w:val="24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cellules</w:t>
      </w:r>
      <w:r>
        <w:rPr>
          <w:spacing w:val="-5"/>
        </w:rPr>
        <w:t> </w:t>
      </w:r>
      <w:r>
        <w:rPr>
          <w:spacing w:val="-2"/>
        </w:rPr>
        <w:t>désignées</w:t>
      </w:r>
      <w:r>
        <w:rPr>
          <w:spacing w:val="-5"/>
        </w:rPr>
        <w:t> </w:t>
      </w:r>
      <w:r>
        <w:rPr>
          <w:spacing w:val="-2"/>
        </w:rPr>
        <w:t>par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lettre</w:t>
      </w:r>
      <w:r>
        <w:rPr>
          <w:spacing w:val="-5"/>
        </w:rPr>
        <w:t> </w:t>
      </w:r>
      <w:r>
        <w:rPr>
          <w:spacing w:val="-2"/>
        </w:rPr>
        <w:t>D</w:t>
      </w:r>
      <w:r>
        <w:rPr>
          <w:spacing w:val="-5"/>
        </w:rPr>
        <w:t> </w:t>
      </w:r>
      <w:r>
        <w:rPr>
          <w:spacing w:val="-2"/>
        </w:rPr>
        <w:t>sont</w:t>
      </w:r>
      <w:r>
        <w:rPr>
          <w:spacing w:val="-5"/>
        </w:rPr>
        <w:t> </w:t>
      </w:r>
      <w:r>
        <w:rPr>
          <w:spacing w:val="-2"/>
        </w:rPr>
        <w:t>incapables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diviser</w:t>
      </w:r>
    </w:p>
    <w:p>
      <w:pPr>
        <w:pStyle w:val="BodyText"/>
        <w:spacing w:before="22"/>
        <w:ind w:left="147"/>
      </w:pPr>
      <w:r>
        <w:rPr/>
        <w:t>E.</w:t>
      </w:r>
      <w:r>
        <w:rPr>
          <w:spacing w:val="26"/>
        </w:rPr>
        <w:t> </w:t>
      </w:r>
      <w:r>
        <w:rPr/>
        <w:t>L’élément</w:t>
      </w:r>
      <w:r>
        <w:rPr>
          <w:spacing w:val="-3"/>
        </w:rPr>
        <w:t> </w:t>
      </w:r>
      <w:r>
        <w:rPr/>
        <w:t>désigné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lettre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>
          <w:spacing w:val="-2"/>
        </w:rPr>
        <w:t>lacune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971800"/>
                <wp:effectExtent l="0" t="0" r="0" b="0"/>
                <wp:docPr id="1998" name="Group 1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8" name="Group 1998"/>
                      <wpg:cNvGrpSpPr/>
                      <wpg:grpSpPr>
                        <a:xfrm>
                          <a:off x="0" y="0"/>
                          <a:ext cx="6533515" cy="2971800"/>
                          <a:chExt cx="6533515" cy="2971800"/>
                        </a:xfrm>
                      </wpg:grpSpPr>
                      <wps:wsp>
                        <wps:cNvPr id="1999" name="Graphic 1999"/>
                        <wps:cNvSpPr/>
                        <wps:spPr>
                          <a:xfrm>
                            <a:off x="18720" y="133944"/>
                            <a:ext cx="6515100" cy="283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378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37604"/>
                                </a:lnTo>
                                <a:lnTo>
                                  <a:pt x="6514642" y="28376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23040" y="138264"/>
                            <a:ext cx="6506209" cy="282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295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28965"/>
                                </a:lnTo>
                                <a:lnTo>
                                  <a:pt x="6506002" y="28289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27360" y="142584"/>
                            <a:ext cx="649795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206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20325"/>
                                </a:lnTo>
                                <a:lnTo>
                                  <a:pt x="6497362" y="28203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31680" y="146904"/>
                            <a:ext cx="6489065" cy="281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117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11685"/>
                                </a:lnTo>
                                <a:lnTo>
                                  <a:pt x="6488722" y="281168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35992" y="151231"/>
                            <a:ext cx="6480175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035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03042"/>
                                </a:lnTo>
                                <a:lnTo>
                                  <a:pt x="6480086" y="28030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44639" y="159863"/>
                            <a:ext cx="646303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863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85766"/>
                                </a:lnTo>
                                <a:lnTo>
                                  <a:pt x="6462804" y="27857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48959" y="164183"/>
                            <a:ext cx="6454775" cy="277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774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777127"/>
                                </a:lnTo>
                                <a:lnTo>
                                  <a:pt x="6454164" y="277712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53279" y="168503"/>
                            <a:ext cx="6445885" cy="276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686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68487"/>
                                </a:lnTo>
                                <a:lnTo>
                                  <a:pt x="6445524" y="27684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57599" y="172823"/>
                            <a:ext cx="6436995" cy="276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603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59847"/>
                                </a:lnTo>
                                <a:lnTo>
                                  <a:pt x="6436884" y="275984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0" y="115223"/>
                            <a:ext cx="6480175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035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03046"/>
                                </a:lnTo>
                                <a:lnTo>
                                  <a:pt x="6480083" y="28030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6326" y="121550"/>
                            <a:ext cx="6467475" cy="279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971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96719"/>
                                </a:lnTo>
                                <a:lnTo>
                                  <a:pt x="6467430" y="279671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5" name="Graphic 201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Textbox 2016"/>
                        <wps:cNvSpPr txBox="1"/>
                        <wps:spPr>
                          <a:xfrm>
                            <a:off x="0" y="0"/>
                            <a:ext cx="653351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40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désigné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Sharpey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Sharpey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l’amarrage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périchondre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cartilage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5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désignée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chondroblaste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périchondre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fibreux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 peut porter à confusion puisque l’on parlait dans l’item B de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fibres</w:t>
                              </w:r>
                              <w:r>
                                <w:rPr>
                                  <w:sz w:val="24"/>
                                </w:rPr>
                                <w:t> de Sharpey…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Néanmoins,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périchondre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chondrogénique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chondroblastes </w:t>
                              </w:r>
                              <w:r>
                                <w:rPr>
                                  <w:sz w:val="24"/>
                                </w:rPr>
                                <w:t>(cf. item E).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périchondre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fibreux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fibroblastes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34pt;mso-position-horizontal-relative:char;mso-position-vertical-relative:line" id="docshapegroup1978" coordorigin="0,0" coordsize="10289,4680">
                <v:shape style="position:absolute;left:29;top:210;width:10260;height:4469" id="docshape1979" coordorigin="29,211" coordsize="10260,4469" path="m10194,211l125,211,29,306,29,4680,10289,468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4456" id="docshape1980" coordorigin="36,218" coordsize="10246,4456" path="m10191,218l127,218,36,309,36,4673,10282,4673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4442" id="docshape1981" coordorigin="43,225" coordsize="10233,4442" path="m10188,225l130,225,43,312,43,4666,10275,4666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4428" id="docshape1982" coordorigin="50,231" coordsize="10219,4428" path="m10185,231l133,231,50,314,50,4659,10268,4659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4415" id="docshape1983" coordorigin="57,238" coordsize="10205,4415" path="m10262,317l10182,238,136,238,57,317,57,4652,10262,4652,10262,317xe" filled="true" fillcolor="#7f7f7f" stroked="false">
                  <v:path arrowok="t"/>
                  <v:fill opacity="7208f" type="solid"/>
                </v:shape>
                <v:shape style="position:absolute;left:70;top:251;width:10178;height:4388" id="docshape1984" coordorigin="70,252" coordsize="10178,4388" path="m10177,252l141,252,70,323,70,4639,10248,4639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4374" id="docshape1985" coordorigin="77,259" coordsize="10165,4374" path="m10174,259l144,259,77,326,77,4632,10241,4632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4360" id="docshape1986" coordorigin="84,265" coordsize="10151,4360" path="m10171,265l147,265,84,329,84,4625,10234,4625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4347" id="docshape1987" coordorigin="91,272" coordsize="10137,4347" path="m10168,272l150,272,91,331,91,4618,10228,461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4415" id="docshape1988" coordorigin="0,181" coordsize="10205,4415" path="m10142,181l63,181,0,244,0,4596,10205,4596,10205,244,10142,181xe" filled="true" fillcolor="#000000" stroked="false">
                  <v:path arrowok="t"/>
                  <v:fill type="solid"/>
                </v:shape>
                <v:shape style="position:absolute;left:9;top:191;width:10185;height:4405" id="docshape1989" coordorigin="10,191" coordsize="10185,4405" path="m10138,191l67,191,10,248,10,4596,10195,459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990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991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992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993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994" stroked="false">
                  <v:imagedata r:id="rId39" o:title=""/>
                </v:shape>
                <v:shape style="position:absolute;left:7792;top:11;width:1902;height:401" id="docshape1995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4680" type="#_x0000_t202" id="docshape19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40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désigné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lettre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Sharpey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Sharpey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l’amarrage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périchondre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cartilage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5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cellule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désignée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lettre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chondroblaste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zone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représente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périchondre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fibreux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 peut porter à confusion puisque l’on parlait dans l’item B de </w:t>
                        </w:r>
                        <w:r>
                          <w:rPr>
                            <w:sz w:val="24"/>
                            <w:u w:val="single"/>
                          </w:rPr>
                          <w:t>fibres</w:t>
                        </w:r>
                        <w:r>
                          <w:rPr>
                            <w:sz w:val="24"/>
                          </w:rPr>
                          <w:t> de Sharpey… </w:t>
                        </w:r>
                        <w:r>
                          <w:rPr>
                            <w:spacing w:val="-8"/>
                            <w:sz w:val="24"/>
                          </w:rPr>
                          <w:t>Néanmoins,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s’agit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périchondre</w:t>
                        </w:r>
                        <w:r>
                          <w:rPr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chondrogénique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contenant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notamment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chondroblastes </w:t>
                        </w:r>
                        <w:r>
                          <w:rPr>
                            <w:sz w:val="24"/>
                          </w:rPr>
                          <w:t>(cf. item E).</w:t>
                        </w:r>
                      </w:p>
                      <w:p>
                        <w:pPr>
                          <w:spacing w:line="271" w:lineRule="exact" w:before="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périchondre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fibreux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vaisseaux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sanguins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(cf.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fibroblastes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246120"/>
                <wp:effectExtent l="0" t="0" r="0" b="1905"/>
                <wp:docPr id="2017" name="Group 2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7" name="Group 2017"/>
                      <wpg:cNvGrpSpPr/>
                      <wpg:grpSpPr>
                        <a:xfrm>
                          <a:off x="0" y="0"/>
                          <a:ext cx="6533515" cy="3246120"/>
                          <a:chExt cx="6533515" cy="3246120"/>
                        </a:xfrm>
                      </wpg:grpSpPr>
                      <wps:wsp>
                        <wps:cNvPr id="2018" name="Graphic 2018"/>
                        <wps:cNvSpPr/>
                        <wps:spPr>
                          <a:xfrm>
                            <a:off x="18720" y="18720"/>
                            <a:ext cx="651510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270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6515"/>
                                </a:lnTo>
                                <a:lnTo>
                                  <a:pt x="60372" y="3226887"/>
                                </a:lnTo>
                                <a:lnTo>
                                  <a:pt x="6454269" y="3226887"/>
                                </a:lnTo>
                                <a:lnTo>
                                  <a:pt x="6514642" y="316651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3040" y="23040"/>
                            <a:ext cx="6506209" cy="321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188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0406"/>
                                </a:lnTo>
                                <a:lnTo>
                                  <a:pt x="57841" y="3218247"/>
                                </a:lnTo>
                                <a:lnTo>
                                  <a:pt x="6448160" y="3218247"/>
                                </a:lnTo>
                                <a:lnTo>
                                  <a:pt x="6506002" y="31604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27360" y="27360"/>
                            <a:ext cx="649795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099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296"/>
                                </a:lnTo>
                                <a:lnTo>
                                  <a:pt x="55311" y="3209607"/>
                                </a:lnTo>
                                <a:lnTo>
                                  <a:pt x="6442051" y="3209607"/>
                                </a:lnTo>
                                <a:lnTo>
                                  <a:pt x="6497362" y="315429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31680" y="31680"/>
                            <a:ext cx="6489065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010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8187"/>
                                </a:lnTo>
                                <a:lnTo>
                                  <a:pt x="52780" y="3200968"/>
                                </a:lnTo>
                                <a:lnTo>
                                  <a:pt x="6435942" y="3200968"/>
                                </a:lnTo>
                                <a:lnTo>
                                  <a:pt x="6488722" y="314818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35992" y="36009"/>
                            <a:ext cx="6480175" cy="319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927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2069"/>
                                </a:lnTo>
                                <a:lnTo>
                                  <a:pt x="50253" y="3192322"/>
                                </a:lnTo>
                                <a:lnTo>
                                  <a:pt x="6429832" y="3192322"/>
                                </a:lnTo>
                                <a:lnTo>
                                  <a:pt x="6480086" y="314206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44639" y="44639"/>
                            <a:ext cx="6463030" cy="317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756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9859"/>
                                </a:lnTo>
                                <a:lnTo>
                                  <a:pt x="45189" y="3175049"/>
                                </a:lnTo>
                                <a:lnTo>
                                  <a:pt x="6417614" y="3175049"/>
                                </a:lnTo>
                                <a:lnTo>
                                  <a:pt x="6462804" y="312985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48959" y="48959"/>
                            <a:ext cx="6454775" cy="316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667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3751"/>
                                </a:lnTo>
                                <a:lnTo>
                                  <a:pt x="42659" y="3166409"/>
                                </a:lnTo>
                                <a:lnTo>
                                  <a:pt x="6411505" y="3166409"/>
                                </a:lnTo>
                                <a:lnTo>
                                  <a:pt x="6454164" y="312375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53279" y="53279"/>
                            <a:ext cx="6445885" cy="315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578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641"/>
                                </a:lnTo>
                                <a:lnTo>
                                  <a:pt x="40128" y="3157769"/>
                                </a:lnTo>
                                <a:lnTo>
                                  <a:pt x="6405396" y="3157769"/>
                                </a:lnTo>
                                <a:lnTo>
                                  <a:pt x="6445524" y="311764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57599" y="57599"/>
                            <a:ext cx="6436995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496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532"/>
                                </a:lnTo>
                                <a:lnTo>
                                  <a:pt x="37597" y="3149130"/>
                                </a:lnTo>
                                <a:lnTo>
                                  <a:pt x="6399286" y="3149130"/>
                                </a:lnTo>
                                <a:lnTo>
                                  <a:pt x="6436884" y="311153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0" y="0"/>
                            <a:ext cx="6480175" cy="319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927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2622"/>
                                </a:lnTo>
                                <a:lnTo>
                                  <a:pt x="39706" y="3192328"/>
                                </a:lnTo>
                                <a:lnTo>
                                  <a:pt x="6440377" y="3192328"/>
                                </a:lnTo>
                                <a:lnTo>
                                  <a:pt x="6480083" y="315262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6326" y="0"/>
                            <a:ext cx="6467475" cy="318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864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0002"/>
                                </a:lnTo>
                                <a:lnTo>
                                  <a:pt x="36000" y="3186002"/>
                                </a:lnTo>
                                <a:lnTo>
                                  <a:pt x="6431430" y="3186002"/>
                                </a:lnTo>
                                <a:lnTo>
                                  <a:pt x="6467430" y="31500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630" y="16565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0" name="Textbox 2030"/>
                        <wps:cNvSpPr txBox="1"/>
                        <wps:spPr>
                          <a:xfrm>
                            <a:off x="0" y="0"/>
                            <a:ext cx="6533515" cy="3246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inclusions</w:t>
                              </w:r>
                              <w:r>
                                <w:rPr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lipidiques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rappel, les chondrocytes possèdent un cytoplasme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basophile </w:t>
                              </w:r>
                              <w:r>
                                <w:rPr>
                                  <w:sz w:val="24"/>
                                </w:rPr>
                                <w:t>contenant du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glycogène</w:t>
                              </w:r>
                              <w:r>
                                <w:rPr>
                                  <w:sz w:val="24"/>
                                </w:rPr>
                                <w:t> ainsi que des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inclusions lipidiques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507" w:val="left" w:leader="none"/>
                                  <w:tab w:pos="4648" w:val="left" w:leader="none"/>
                                </w:tabs>
                                <w:spacing w:line="223" w:lineRule="auto" w:before="18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jeunes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arrondies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localisées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lacunes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 … </w:t>
                              </w:r>
                              <w:r>
                                <w:rPr>
                                  <w:sz w:val="24"/>
                                </w:rPr>
                                <w:t>N’allez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matures</w:t>
                              </w:r>
                              <w:r>
                                <w:rPr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lacunes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 on parle se nomment les chondro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plastes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MEC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activité modérée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chondroblastes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5.6pt;mso-position-horizontal-relative:char;mso-position-vertical-relative:line" id="docshapegroup1997" coordorigin="0,0" coordsize="10289,5112">
                <v:shape style="position:absolute;left:29;top:29;width:10260;height:5082" id="docshape1998" coordorigin="29,29" coordsize="10260,5082" path="m10289,29l29,29,29,5016,125,5111,10194,5111,10289,5016,10289,29xe" filled="true" fillcolor="#7f7f7f" stroked="false">
                  <v:path arrowok="t"/>
                  <v:fill opacity="655f" type="solid"/>
                </v:shape>
                <v:shape style="position:absolute;left:36;top:36;width:10246;height:5069" id="docshape1999" coordorigin="36,36" coordsize="10246,5069" path="m10282,36l36,36,36,5013,127,5104,10191,5104,10282,5013,10282,36xe" filled="true" fillcolor="#7f7f7f" stroked="false">
                  <v:path arrowok="t"/>
                  <v:fill opacity="1310f" type="solid"/>
                </v:shape>
                <v:shape style="position:absolute;left:43;top:43;width:10233;height:5055" id="docshape2000" coordorigin="43,43" coordsize="10233,5055" path="m10275,43l43,43,43,5010,130,5098,10188,5098,10275,5010,10275,43xe" filled="true" fillcolor="#7f7f7f" stroked="false">
                  <v:path arrowok="t"/>
                  <v:fill opacity="2621f" type="solid"/>
                </v:shape>
                <v:shape style="position:absolute;left:49;top:49;width:10219;height:5041" id="docshape2001" coordorigin="50,50" coordsize="10219,5041" path="m10268,50l50,50,50,5008,133,5091,10185,5091,10268,5008,10268,50xe" filled="true" fillcolor="#7f7f7f" stroked="false">
                  <v:path arrowok="t"/>
                  <v:fill opacity="4587f" type="solid"/>
                </v:shape>
                <v:shape style="position:absolute;left:56;top:56;width:10205;height:5028" id="docshape2002" coordorigin="57,57" coordsize="10205,5028" path="m10262,57l57,57,57,5005,136,5084,10182,5084,10262,5005,10262,57xe" filled="true" fillcolor="#7f7f7f" stroked="false">
                  <v:path arrowok="t"/>
                  <v:fill opacity="7208f" type="solid"/>
                </v:shape>
                <v:shape style="position:absolute;left:70;top:70;width:10178;height:5001" id="docshape2003" coordorigin="70,70" coordsize="10178,5001" path="m10248,70l70,70,70,4999,141,5070,10177,5070,10248,4999,10248,70xe" filled="true" fillcolor="#7f7f7f" stroked="false">
                  <v:path arrowok="t"/>
                  <v:fill opacity="4587f" type="solid"/>
                </v:shape>
                <v:shape style="position:absolute;left:77;top:77;width:10165;height:4987" id="docshape2004" coordorigin="77,77" coordsize="10165,4987" path="m10241,77l77,77,77,4996,144,5064,10174,5064,10241,4996,10241,77xe" filled="true" fillcolor="#7f7f7f" stroked="false">
                  <v:path arrowok="t"/>
                  <v:fill opacity="2621f" type="solid"/>
                </v:shape>
                <v:shape style="position:absolute;left:83;top:83;width:10151;height:4973" id="docshape2005" coordorigin="84,84" coordsize="10151,4973" path="m10234,84l84,84,84,4994,147,5057,10171,5057,10234,4994,10234,84xe" filled="true" fillcolor="#7f7f7f" stroked="false">
                  <v:path arrowok="t"/>
                  <v:fill opacity="1310f" type="solid"/>
                </v:shape>
                <v:shape style="position:absolute;left:90;top:90;width:10137;height:4960" id="docshape2006" coordorigin="91,91" coordsize="10137,4960" path="m10228,91l91,91,91,4991,150,5050,10168,5050,10228,4991,10228,91xe" filled="true" fillcolor="#7f7f7f" stroked="false">
                  <v:path arrowok="t"/>
                  <v:fill opacity="655f" type="solid"/>
                </v:shape>
                <v:shape style="position:absolute;left:0;top:0;width:10205;height:5028" id="docshape2007" coordorigin="0,0" coordsize="10205,5028" path="m10205,0l0,0,0,4965,63,5027,10142,5027,10205,4965,10205,0xe" filled="true" fillcolor="#000000" stroked="false">
                  <v:path arrowok="t"/>
                  <v:fill type="solid"/>
                </v:shape>
                <v:shape style="position:absolute;left:9;top:0;width:10185;height:5018" id="docshape2008" coordorigin="10,0" coordsize="10185,5018" path="m10195,0l10,0,10,4961,67,5017,10138,5017,10195,4961,10195,0xe" filled="true" fillcolor="#fffcfc" stroked="false">
                  <v:path arrowok="t"/>
                  <v:fill type="solid"/>
                </v:shape>
                <v:shape style="position:absolute;left:4350;top:2608;width:298;height:281" type="#_x0000_t75" id="docshape2009" stroked="false">
                  <v:imagedata r:id="rId69" o:title=""/>
                </v:shape>
                <v:shape style="position:absolute;left:0;top:0;width:10289;height:5112" type="#_x0000_t202" id="docshape2010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chondrocytes</w:t>
                        </w:r>
                        <w:r>
                          <w:rPr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inclusions</w:t>
                        </w:r>
                        <w:r>
                          <w:rPr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lipidiques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rappel, les chondrocytes possèdent un cytoplasme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basophile </w:t>
                        </w:r>
                        <w:r>
                          <w:rPr>
                            <w:sz w:val="24"/>
                          </w:rPr>
                          <w:t>contenant du </w:t>
                        </w:r>
                        <w:r>
                          <w:rPr>
                            <w:sz w:val="24"/>
                            <w:u w:val="single"/>
                          </w:rPr>
                          <w:t>glycogène</w:t>
                        </w:r>
                        <w:r>
                          <w:rPr>
                            <w:sz w:val="24"/>
                          </w:rPr>
                          <w:t> ainsi que des </w:t>
                        </w:r>
                        <w:r>
                          <w:rPr>
                            <w:sz w:val="24"/>
                            <w:u w:val="single"/>
                          </w:rPr>
                          <w:t>inclusions lipidiques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507" w:val="left" w:leader="none"/>
                            <w:tab w:pos="4648" w:val="left" w:leader="none"/>
                          </w:tabs>
                          <w:spacing w:line="223" w:lineRule="auto" w:before="18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chondrocytes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jeunes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arrondies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localisées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lacunes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 … </w:t>
                        </w:r>
                        <w:r>
                          <w:rPr>
                            <w:sz w:val="24"/>
                          </w:rPr>
                          <w:t>N’allez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matures</w:t>
                        </w:r>
                        <w:r>
                          <w:rPr>
                            <w:sz w:val="24"/>
                          </w:rPr>
                          <w:t>...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lacunes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 on parle se nomment les chondro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plastes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507" w:val="left" w:leader="none"/>
                          </w:tabs>
                          <w:spacing w:line="583" w:lineRule="exact" w:before="14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chondrocytes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forte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activité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MEC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activité modérée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synthèse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chondroblastes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activité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720001</wp:posOffset>
                </wp:positionH>
                <wp:positionV relativeFrom="paragraph">
                  <wp:posOffset>-3685879</wp:posOffset>
                </wp:positionV>
                <wp:extent cx="6533515" cy="5271135"/>
                <wp:effectExtent l="0" t="0" r="0" b="0"/>
                <wp:wrapNone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6533515" cy="5271135"/>
                          <a:chExt cx="6533515" cy="5271135"/>
                        </a:xfrm>
                      </wpg:grpSpPr>
                      <wps:wsp>
                        <wps:cNvPr id="2032" name="Graphic 2032"/>
                        <wps:cNvSpPr/>
                        <wps:spPr>
                          <a:xfrm>
                            <a:off x="18720" y="18720"/>
                            <a:ext cx="6515100" cy="525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520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1670"/>
                                </a:lnTo>
                                <a:lnTo>
                                  <a:pt x="60372" y="5252042"/>
                                </a:lnTo>
                                <a:lnTo>
                                  <a:pt x="6454269" y="5252042"/>
                                </a:lnTo>
                                <a:lnTo>
                                  <a:pt x="6514642" y="519167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23040" y="23040"/>
                            <a:ext cx="6506209" cy="524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438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5561"/>
                                </a:lnTo>
                                <a:lnTo>
                                  <a:pt x="57841" y="5243402"/>
                                </a:lnTo>
                                <a:lnTo>
                                  <a:pt x="6448160" y="5243402"/>
                                </a:lnTo>
                                <a:lnTo>
                                  <a:pt x="6506002" y="518556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27360" y="27360"/>
                            <a:ext cx="6497955" cy="523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349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9451"/>
                                </a:lnTo>
                                <a:lnTo>
                                  <a:pt x="55311" y="5234762"/>
                                </a:lnTo>
                                <a:lnTo>
                                  <a:pt x="6442051" y="5234762"/>
                                </a:lnTo>
                                <a:lnTo>
                                  <a:pt x="6497362" y="517945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31680" y="31680"/>
                            <a:ext cx="6489065" cy="522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266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3342"/>
                                </a:lnTo>
                                <a:lnTo>
                                  <a:pt x="52780" y="5226123"/>
                                </a:lnTo>
                                <a:lnTo>
                                  <a:pt x="6435942" y="5226123"/>
                                </a:lnTo>
                                <a:lnTo>
                                  <a:pt x="6488722" y="517334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35991" y="36010"/>
                            <a:ext cx="6480175" cy="521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177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7223"/>
                                </a:lnTo>
                                <a:lnTo>
                                  <a:pt x="50253" y="5217477"/>
                                </a:lnTo>
                                <a:lnTo>
                                  <a:pt x="6429832" y="5217477"/>
                                </a:lnTo>
                                <a:lnTo>
                                  <a:pt x="6480086" y="516722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44639" y="44639"/>
                            <a:ext cx="6463030" cy="520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006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5014"/>
                                </a:lnTo>
                                <a:lnTo>
                                  <a:pt x="45189" y="5200204"/>
                                </a:lnTo>
                                <a:lnTo>
                                  <a:pt x="6417614" y="5200204"/>
                                </a:lnTo>
                                <a:lnTo>
                                  <a:pt x="6462804" y="515501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48959" y="48959"/>
                            <a:ext cx="6454775" cy="519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917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8906"/>
                                </a:lnTo>
                                <a:lnTo>
                                  <a:pt x="42659" y="5191564"/>
                                </a:lnTo>
                                <a:lnTo>
                                  <a:pt x="6411505" y="5191564"/>
                                </a:lnTo>
                                <a:lnTo>
                                  <a:pt x="6454164" y="514890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53279" y="53279"/>
                            <a:ext cx="6445885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835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2796"/>
                                </a:lnTo>
                                <a:lnTo>
                                  <a:pt x="40128" y="5182924"/>
                                </a:lnTo>
                                <a:lnTo>
                                  <a:pt x="6405396" y="5182924"/>
                                </a:lnTo>
                                <a:lnTo>
                                  <a:pt x="6445524" y="514279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57599" y="57599"/>
                            <a:ext cx="6436995" cy="517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746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6687"/>
                                </a:lnTo>
                                <a:lnTo>
                                  <a:pt x="37597" y="5174285"/>
                                </a:lnTo>
                                <a:lnTo>
                                  <a:pt x="6399286" y="5174285"/>
                                </a:lnTo>
                                <a:lnTo>
                                  <a:pt x="6436884" y="513668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0" y="0"/>
                            <a:ext cx="6480175" cy="521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177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7777"/>
                                </a:lnTo>
                                <a:lnTo>
                                  <a:pt x="39706" y="5217483"/>
                                </a:lnTo>
                                <a:lnTo>
                                  <a:pt x="6440377" y="5217483"/>
                                </a:lnTo>
                                <a:lnTo>
                                  <a:pt x="6480083" y="517777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6326" y="0"/>
                            <a:ext cx="6467475" cy="521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114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5157"/>
                                </a:lnTo>
                                <a:lnTo>
                                  <a:pt x="36000" y="5211157"/>
                                </a:lnTo>
                                <a:lnTo>
                                  <a:pt x="6431430" y="5211157"/>
                                </a:lnTo>
                                <a:lnTo>
                                  <a:pt x="6467430" y="517515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3" name="Image 20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165" y="67608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993585"/>
                            <a:ext cx="3172390" cy="235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5" name="Textbox 2045"/>
                        <wps:cNvSpPr txBox="1"/>
                        <wps:spPr>
                          <a:xfrm>
                            <a:off x="54927" y="124472"/>
                            <a:ext cx="6398260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6"/>
                                </w:numPr>
                                <w:tabs>
                                  <w:tab w:pos="421" w:val="left" w:leader="none"/>
                                </w:tabs>
                                <w:spacing w:line="565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désignées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incapables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diviser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 division 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fibroblastes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joue 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rôle clé 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appositionnelle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 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remet</w:t>
                              </w:r>
                            </w:p>
                            <w:p>
                              <w:pPr>
                                <w:tabs>
                                  <w:tab w:pos="4174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ci-dessous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54927" y="3341420"/>
                            <a:ext cx="6398260" cy="186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6" w:right="62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7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désigné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lacune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Nonnn,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contenus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fibreux,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jouent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nutrition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diffusion.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lacunes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(appelées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chondroplastes)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constituent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diviseront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interstitielle.</w:t>
                              </w:r>
                            </w:p>
                            <w:p>
                              <w:pPr>
                                <w:spacing w:before="229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90.226715pt;width:514.4500pt;height:415.05pt;mso-position-horizontal-relative:page;mso-position-vertical-relative:paragraph;z-index:15825408" id="docshapegroup2011" coordorigin="1134,-5805" coordsize="10289,8301">
                <v:shape style="position:absolute;left:1163;top:-5776;width:10260;height:8271" id="docshape2012" coordorigin="1163,-5775" coordsize="10260,8271" path="m11423,-5775l1163,-5775,1163,2401,1258,2496,11328,2496,11423,2401,11423,-5775xe" filled="true" fillcolor="#7f7f7f" stroked="false">
                  <v:path arrowok="t"/>
                  <v:fill opacity="655f" type="solid"/>
                </v:shape>
                <v:shape style="position:absolute;left:1170;top:-5769;width:10246;height:8258" id="docshape2013" coordorigin="1170,-5768" coordsize="10246,8258" path="m11416,-5768l1170,-5768,1170,2398,1261,2489,11325,2489,11416,2398,11416,-5768xe" filled="true" fillcolor="#7f7f7f" stroked="false">
                  <v:path arrowok="t"/>
                  <v:fill opacity="1310f" type="solid"/>
                </v:shape>
                <v:shape style="position:absolute;left:1176;top:-5762;width:10233;height:8244" id="docshape2014" coordorigin="1177,-5761" coordsize="10233,8244" path="m11409,-5761l1177,-5761,1177,2395,1264,2482,11322,2482,11409,2395,11409,-5761xe" filled="true" fillcolor="#7f7f7f" stroked="false">
                  <v:path arrowok="t"/>
                  <v:fill opacity="2621f" type="solid"/>
                </v:shape>
                <v:shape style="position:absolute;left:1183;top:-5755;width:10219;height:8231" id="docshape2015" coordorigin="1184,-5755" coordsize="10219,8231" path="m11402,-5755l1184,-5755,1184,2392,1267,2475,11319,2475,11402,2392,11402,-5755xe" filled="true" fillcolor="#7f7f7f" stroked="false">
                  <v:path arrowok="t"/>
                  <v:fill opacity="4587f" type="solid"/>
                </v:shape>
                <v:shape style="position:absolute;left:1190;top:-5748;width:10205;height:8217" id="docshape2016" coordorigin="1191,-5748" coordsize="10205,8217" path="m11395,-5748l1191,-5748,1191,2390,1270,2469,11316,2469,11395,2390,11395,-5748xe" filled="true" fillcolor="#7f7f7f" stroked="false">
                  <v:path arrowok="t"/>
                  <v:fill opacity="7208f" type="solid"/>
                </v:shape>
                <v:shape style="position:absolute;left:1204;top:-5735;width:10178;height:8190" id="docshape2017" coordorigin="1204,-5734" coordsize="10178,8190" path="m11382,-5734l1204,-5734,1204,2384,1275,2455,11311,2455,11382,2384,11382,-5734xe" filled="true" fillcolor="#7f7f7f" stroked="false">
                  <v:path arrowok="t"/>
                  <v:fill opacity="4587f" type="solid"/>
                </v:shape>
                <v:shape style="position:absolute;left:1210;top:-5728;width:10165;height:8176" id="docshape2018" coordorigin="1211,-5727" coordsize="10165,8176" path="m11375,-5727l1211,-5727,1211,2381,1278,2448,11308,2448,11375,2381,11375,-5727xe" filled="true" fillcolor="#7f7f7f" stroked="false">
                  <v:path arrowok="t"/>
                  <v:fill opacity="2621f" type="solid"/>
                </v:shape>
                <v:shape style="position:absolute;left:1217;top:-5721;width:10151;height:8163" id="docshape2019" coordorigin="1218,-5721" coordsize="10151,8163" path="m11368,-5721l1218,-5721,1218,2378,1281,2441,11305,2441,11368,2378,11368,-5721xe" filled="true" fillcolor="#7f7f7f" stroked="false">
                  <v:path arrowok="t"/>
                  <v:fill opacity="1310f" type="solid"/>
                </v:shape>
                <v:shape style="position:absolute;left:1224;top:-5714;width:10137;height:8149" id="docshape2020" coordorigin="1225,-5714" coordsize="10137,8149" path="m11361,-5714l1225,-5714,1225,2375,1284,2435,11302,2435,11361,2375,11361,-5714xe" filled="true" fillcolor="#7f7f7f" stroked="false">
                  <v:path arrowok="t"/>
                  <v:fill opacity="655f" type="solid"/>
                </v:shape>
                <v:shape style="position:absolute;left:1133;top:-5805;width:10205;height:8217" id="docshape2021" coordorigin="1134,-5805" coordsize="10205,8217" path="m11339,-5805l1134,-5805,1134,2349,1196,2412,11276,2412,11339,2349,11339,-5805xe" filled="true" fillcolor="#000000" stroked="false">
                  <v:path arrowok="t"/>
                  <v:fill type="solid"/>
                </v:shape>
                <v:shape style="position:absolute;left:1143;top:-5805;width:10185;height:8207" id="docshape2022" coordorigin="1144,-5805" coordsize="10185,8207" path="m11329,-5805l1144,-5805,1144,2345,1201,2402,11272,2402,11329,2345,11329,-5805xe" filled="true" fillcolor="#fffcfc" stroked="false">
                  <v:path arrowok="t"/>
                  <v:fill type="solid"/>
                </v:shape>
                <v:shape style="position:absolute;left:5019;top:-4740;width:298;height:281" type="#_x0000_t75" id="docshape2023" stroked="false">
                  <v:imagedata r:id="rId36" o:title=""/>
                </v:shape>
                <v:shape style="position:absolute;left:3738;top:-4240;width:4996;height:3708" type="#_x0000_t75" id="docshape2024" stroked="false">
                  <v:imagedata r:id="rId70" o:title=""/>
                </v:shape>
                <v:shape style="position:absolute;left:1220;top:-5609;width:10076;height:1178" type="#_x0000_t202" id="docshape20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6"/>
                          </w:numPr>
                          <w:tabs>
                            <w:tab w:pos="421" w:val="left" w:leader="none"/>
                          </w:tabs>
                          <w:spacing w:line="565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désignées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lettre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incapables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diviser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 division 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fibroblastes</w:t>
                        </w:r>
                        <w:r>
                          <w:rPr>
                            <w:spacing w:val="-4"/>
                            <w:sz w:val="24"/>
                          </w:rPr>
                          <w:t> joue 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rôle clé 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appositionnelle</w:t>
                        </w:r>
                        <w:r>
                          <w:rPr>
                            <w:spacing w:val="-4"/>
                            <w:sz w:val="24"/>
                          </w:rPr>
                          <w:t>. 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 remet</w:t>
                        </w:r>
                      </w:p>
                      <w:p>
                        <w:pPr>
                          <w:tabs>
                            <w:tab w:pos="4174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processus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ci-dessous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543;width:10076;height:2931" type="#_x0000_t202" id="docshape2026" filled="false" stroked="false">
                  <v:textbox inset="0,0,0,0">
                    <w:txbxContent>
                      <w:p>
                        <w:pPr>
                          <w:spacing w:before="67"/>
                          <w:ind w:left="6" w:right="62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19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6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F.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42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7"/>
                          </w:numPr>
                          <w:tabs>
                            <w:tab w:pos="421" w:val="left" w:leader="none"/>
                          </w:tabs>
                          <w:spacing w:line="583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désigné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lettre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lacune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Nonnn,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vaisseaux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sanguins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contenus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périchondre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fibreux,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jouent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nutrition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diffusion.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revanche,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lacunes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(appelées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chondroplastes)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constituent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diviseront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interstitielle.</w:t>
                        </w:r>
                      </w:p>
                      <w:p>
                        <w:pPr>
                          <w:spacing w:before="229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6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croissance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cartilage,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7922526</wp:posOffset>
                </wp:positionH>
                <wp:positionV relativeFrom="paragraph">
                  <wp:posOffset>93206</wp:posOffset>
                </wp:positionV>
                <wp:extent cx="6475095" cy="422909"/>
                <wp:effectExtent l="0" t="0" r="0" b="0"/>
                <wp:wrapTopAndBottom/>
                <wp:docPr id="2047" name="Textbox 2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7" name="Textbox 2047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La croissance appositionnelle correspond à la différenciation des chondroblastes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périchondre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jeunes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chondrocytes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9094pt;width:509.85pt;height:33.3pt;mso-position-horizontal-relative:page;mso-position-vertical-relative:paragraph;z-index:-15633408;mso-wrap-distance-left:0;mso-wrap-distance-right:0" type="#_x0000_t202" id="docshape202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La croissance appositionnelle correspond à la différenciation des chondroblastes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périchondre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jeunes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chondrocytes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8"/>
        </w:numPr>
        <w:tabs>
          <w:tab w:pos="11828" w:val="left" w:leader="none"/>
          <w:tab w:pos="11830" w:val="left" w:leader="none"/>
        </w:tabs>
        <w:spacing w:line="225" w:lineRule="auto" w:before="55" w:after="85"/>
        <w:ind w:left="11830" w:right="231" w:hanging="351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croissance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interstitielle,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chondrocytes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jeunes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divisent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méiose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leur chondroplaste,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formant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groupe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isogénique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19734"/>
                <wp:effectExtent l="9525" t="0" r="1904" b="8890"/>
                <wp:docPr id="2048" name="Textbox 20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8" name="Textbox 2048"/>
                      <wps:cNvSpPr txBox="1"/>
                      <wps:spPr>
                        <a:xfrm>
                          <a:off x="0" y="0"/>
                          <a:ext cx="6475095" cy="4197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groupe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isogénique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coronaire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épaisseur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rFonts w:asci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interstitielle</w:t>
                            </w:r>
                            <w:r>
                              <w:rPr>
                                <w:rFonts w:asci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lieu</w:t>
                            </w:r>
                            <w:r>
                              <w:rPr>
                                <w:rFonts w:asci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sein</w:t>
                            </w:r>
                            <w:r>
                              <w:rPr>
                                <w:rFonts w:asci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lacunes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050pt;mso-position-horizontal-relative:char;mso-position-vertical-relative:line" type="#_x0000_t202" id="docshape202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groupe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isogénique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coronaire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croissance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épaisseur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croissance</w:t>
                      </w:r>
                      <w:r>
                        <w:rPr>
                          <w:rFonts w:asci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interstitielle</w:t>
                      </w:r>
                      <w:r>
                        <w:rPr>
                          <w:rFonts w:asci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rFonts w:asci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lieu</w:t>
                      </w:r>
                      <w:r>
                        <w:rPr>
                          <w:rFonts w:asci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sein</w:t>
                      </w:r>
                      <w:r>
                        <w:rPr>
                          <w:rFonts w:asci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lacunes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4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cartilage,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line="225" w:lineRule="auto" w:before="18"/>
        <w:ind w:left="344" w:hanging="344"/>
      </w:pPr>
      <w:r>
        <w:rPr/>
        <w:br w:type="column"/>
      </w: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Lors</w:t>
      </w:r>
      <w:r>
        <w:rPr>
          <w:spacing w:val="13"/>
        </w:rPr>
        <w:t> </w:t>
      </w:r>
      <w:r>
        <w:rPr>
          <w:spacing w:val="-2"/>
        </w:rPr>
        <w:t>de</w:t>
      </w:r>
      <w:r>
        <w:rPr>
          <w:spacing w:val="13"/>
        </w:rPr>
        <w:t> </w:t>
      </w:r>
      <w:r>
        <w:rPr>
          <w:spacing w:val="-2"/>
        </w:rPr>
        <w:t>la</w:t>
      </w:r>
      <w:r>
        <w:rPr>
          <w:spacing w:val="13"/>
        </w:rPr>
        <w:t> </w:t>
      </w:r>
      <w:r>
        <w:rPr>
          <w:spacing w:val="-2"/>
        </w:rPr>
        <w:t>croissance</w:t>
      </w:r>
      <w:r>
        <w:rPr>
          <w:spacing w:val="13"/>
        </w:rPr>
        <w:t> </w:t>
      </w:r>
      <w:r>
        <w:rPr>
          <w:spacing w:val="-2"/>
        </w:rPr>
        <w:t>appositionnelle,</w:t>
      </w:r>
      <w:r>
        <w:rPr>
          <w:spacing w:val="13"/>
        </w:rPr>
        <w:t> </w:t>
      </w:r>
      <w:r>
        <w:rPr>
          <w:spacing w:val="-2"/>
        </w:rPr>
        <w:t>les</w:t>
      </w:r>
      <w:r>
        <w:rPr>
          <w:spacing w:val="13"/>
        </w:rPr>
        <w:t> </w:t>
      </w:r>
      <w:r>
        <w:rPr>
          <w:spacing w:val="-2"/>
        </w:rPr>
        <w:t>fibroblastes</w:t>
      </w:r>
      <w:r>
        <w:rPr>
          <w:spacing w:val="13"/>
        </w:rPr>
        <w:t> </w:t>
      </w:r>
      <w:r>
        <w:rPr>
          <w:spacing w:val="-2"/>
        </w:rPr>
        <w:t>se</w:t>
      </w:r>
      <w:r>
        <w:rPr>
          <w:spacing w:val="13"/>
        </w:rPr>
        <w:t> </w:t>
      </w:r>
      <w:r>
        <w:rPr>
          <w:spacing w:val="-2"/>
        </w:rPr>
        <w:t>différencient</w:t>
      </w:r>
      <w:r>
        <w:rPr>
          <w:spacing w:val="13"/>
        </w:rPr>
        <w:t> </w:t>
      </w:r>
      <w:r>
        <w:rPr>
          <w:spacing w:val="-2"/>
        </w:rPr>
        <w:t>en</w:t>
      </w:r>
      <w:r>
        <w:rPr>
          <w:spacing w:val="13"/>
        </w:rPr>
        <w:t> </w:t>
      </w:r>
      <w:r>
        <w:rPr>
          <w:spacing w:val="-2"/>
        </w:rPr>
        <w:t>chondroblastes</w:t>
      </w:r>
      <w:r>
        <w:rPr>
          <w:spacing w:val="13"/>
        </w:rPr>
        <w:t> </w:t>
      </w:r>
      <w:r>
        <w:rPr>
          <w:spacing w:val="-2"/>
        </w:rPr>
        <w:t>pa</w:t>
      </w:r>
      <w:r>
        <w:rPr>
          <w:spacing w:val="-2"/>
        </w:rPr>
        <w:t>r</w:t>
      </w:r>
      <w:r>
        <w:rPr>
          <w:spacing w:val="-2"/>
        </w:rPr>
        <w:t> hypoplasie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52145"/>
                <wp:effectExtent l="9525" t="0" r="1904" b="5079"/>
                <wp:docPr id="2049" name="Textbox 2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9" name="Textbox 2049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497" w:val="left" w:leader="none"/>
                              </w:tabs>
                              <w:spacing w:before="8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taille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498" w:val="left" w:leader="none"/>
                              </w:tabs>
                              <w:spacing w:before="47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chondroblastes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localisés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périchondre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8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inclusions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lipidiques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51.35pt;mso-position-horizontal-relative:char;mso-position-vertical-relative:line" type="#_x0000_t202" id="docshape2029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497" w:val="left" w:leader="none"/>
                        </w:tabs>
                        <w:spacing w:before="8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chondrocytes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taille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d’environ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20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</w:rPr>
                        <w:t>µ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m</w:t>
                      </w:r>
                    </w:p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498" w:val="left" w:leader="none"/>
                        </w:tabs>
                        <w:spacing w:before="47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chondroblastes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localisés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niveau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périchondre</w:t>
                      </w:r>
                    </w:p>
                    <w:p>
                      <w:pPr>
                        <w:numPr>
                          <w:ilvl w:val="0"/>
                          <w:numId w:val="88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chondrocytes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inclusions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lipidiques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23"/>
        <w:ind w:left="491" w:right="11478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7919999</wp:posOffset>
                </wp:positionH>
                <wp:positionV relativeFrom="paragraph">
                  <wp:posOffset>-849630</wp:posOffset>
                </wp:positionV>
                <wp:extent cx="6533515" cy="3093720"/>
                <wp:effectExtent l="0" t="0" r="0" b="0"/>
                <wp:wrapNone/>
                <wp:docPr id="2050" name="Group 2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0" name="Group 2050"/>
                      <wpg:cNvGrpSpPr/>
                      <wpg:grpSpPr>
                        <a:xfrm>
                          <a:off x="0" y="0"/>
                          <a:ext cx="6533515" cy="3093720"/>
                          <a:chExt cx="6533515" cy="3093720"/>
                        </a:xfrm>
                      </wpg:grpSpPr>
                      <wps:wsp>
                        <wps:cNvPr id="2051" name="Graphic 2051"/>
                        <wps:cNvSpPr/>
                        <wps:spPr>
                          <a:xfrm>
                            <a:off x="18720" y="133939"/>
                            <a:ext cx="6515100" cy="295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597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59390"/>
                                </a:lnTo>
                                <a:lnTo>
                                  <a:pt x="6514642" y="295939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23040" y="138259"/>
                            <a:ext cx="6506209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508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950750"/>
                                </a:lnTo>
                                <a:lnTo>
                                  <a:pt x="6506002" y="295075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7360" y="142579"/>
                            <a:ext cx="6497955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9425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942110"/>
                                </a:lnTo>
                                <a:lnTo>
                                  <a:pt x="6497362" y="29421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31680" y="146899"/>
                            <a:ext cx="648906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337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933471"/>
                                </a:lnTo>
                                <a:lnTo>
                                  <a:pt x="6488722" y="29334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35992" y="151219"/>
                            <a:ext cx="6480175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54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924835"/>
                                </a:lnTo>
                                <a:lnTo>
                                  <a:pt x="6480086" y="292483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44639" y="159858"/>
                            <a:ext cx="6463030" cy="29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076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07552"/>
                                </a:lnTo>
                                <a:lnTo>
                                  <a:pt x="6462804" y="290755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48959" y="164178"/>
                            <a:ext cx="6454775" cy="289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994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98912"/>
                                </a:lnTo>
                                <a:lnTo>
                                  <a:pt x="6454164" y="289891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53279" y="168498"/>
                            <a:ext cx="6445885" cy="289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905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90272"/>
                                </a:lnTo>
                                <a:lnTo>
                                  <a:pt x="6445524" y="28902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57599" y="172818"/>
                            <a:ext cx="6436995" cy="288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816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81633"/>
                                </a:lnTo>
                                <a:lnTo>
                                  <a:pt x="6436884" y="288163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0" y="115218"/>
                            <a:ext cx="6480175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54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924831"/>
                                </a:lnTo>
                                <a:lnTo>
                                  <a:pt x="6480083" y="29248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6326" y="121544"/>
                            <a:ext cx="6467475" cy="29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190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18505"/>
                                </a:lnTo>
                                <a:lnTo>
                                  <a:pt x="6467430" y="291850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6" name="Image 20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7" name="Graphic 206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8" name="Image 206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207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9" name="Textbox 2069"/>
                        <wps:cNvSpPr txBox="1"/>
                        <wps:spPr>
                          <a:xfrm>
                            <a:off x="0" y="0"/>
                            <a:ext cx="6533515" cy="309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appositionnelle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différenciation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chondroblastes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5266" w:val="left" w:leader="none"/>
                                </w:tabs>
                                <w:spacing w:before="1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dit mot pour 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votre cours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interstitielle,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jeunes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divisent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méiose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 à ce piège assez classique, les chondrocytes (ainsi que toutes les cellules somatiques)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z w:val="24"/>
                                </w:rPr>
                                <w:t>divisent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mitose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méiose…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isogénique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coronaire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épaisseur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interstitielle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lieu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lacunes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Continuez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6.900032pt;width:514.4500pt;height:243.6pt;mso-position-horizontal-relative:page;mso-position-vertical-relative:paragraph;z-index:15826432" id="docshapegroup2030" coordorigin="12472,-1338" coordsize="10289,4872">
                <v:shape style="position:absolute;left:12501;top:-1128;width:10260;height:4661" id="docshape2031" coordorigin="12502,-1127" coordsize="10260,4661" path="m22666,-1127l12597,-1127,12502,-1032,12502,3533,22761,3533,22761,-1032,22666,-1127xe" filled="true" fillcolor="#7f7f7f" stroked="false">
                  <v:path arrowok="t"/>
                  <v:fill opacity="655f" type="solid"/>
                </v:shape>
                <v:shape style="position:absolute;left:12508;top:-1121;width:10246;height:4647" id="docshape2032" coordorigin="12509,-1120" coordsize="10246,4647" path="m22663,-1120l12600,-1120,12509,-1029,12509,3527,22754,3527,22754,-1029,22663,-1120xe" filled="true" fillcolor="#7f7f7f" stroked="false">
                  <v:path arrowok="t"/>
                  <v:fill opacity="1310f" type="solid"/>
                </v:shape>
                <v:shape style="position:absolute;left:12515;top:-1114;width:10233;height:4634" id="docshape2033" coordorigin="12516,-1113" coordsize="10233,4634" path="m22660,-1113l12603,-1113,12516,-1026,12516,3520,22748,3520,22748,-1026,22660,-1113xe" filled="true" fillcolor="#7f7f7f" stroked="false">
                  <v:path arrowok="t"/>
                  <v:fill opacity="2621f" type="solid"/>
                </v:shape>
                <v:shape style="position:absolute;left:12522;top:-1107;width:10219;height:4620" id="docshape2034" coordorigin="12522,-1107" coordsize="10219,4620" path="m22658,-1107l12605,-1107,12522,-1024,12522,3513,22741,3513,22741,-1024,22658,-1107xe" filled="true" fillcolor="#7f7f7f" stroked="false">
                  <v:path arrowok="t"/>
                  <v:fill opacity="4587f" type="solid"/>
                </v:shape>
                <v:shape style="position:absolute;left:12529;top:-1100;width:10205;height:4607" id="docshape2035" coordorigin="12529,-1100" coordsize="10205,4607" path="m22734,-1021l22655,-1100,12608,-1100,12529,-1021,12529,3506,22734,3506,22734,-1021xe" filled="true" fillcolor="#7f7f7f" stroked="false">
                  <v:path arrowok="t"/>
                  <v:fill opacity="7208f" type="solid"/>
                </v:shape>
                <v:shape style="position:absolute;left:12542;top:-1087;width:10178;height:4579" id="docshape2036" coordorigin="12543,-1086" coordsize="10178,4579" path="m22649,-1086l12614,-1086,12543,-1015,12543,3493,22720,3493,22720,-1015,22649,-1086xe" filled="true" fillcolor="#7f7f7f" stroked="false">
                  <v:path arrowok="t"/>
                  <v:fill opacity="4587f" type="solid"/>
                </v:shape>
                <v:shape style="position:absolute;left:12549;top:-1080;width:10165;height:4566" id="docshape2037" coordorigin="12550,-1079" coordsize="10165,4566" path="m22646,-1079l12617,-1079,12550,-1012,12550,3486,22714,3486,22714,-1012,22646,-1079xe" filled="true" fillcolor="#7f7f7f" stroked="false">
                  <v:path arrowok="t"/>
                  <v:fill opacity="2621f" type="solid"/>
                </v:shape>
                <v:shape style="position:absolute;left:12556;top:-1073;width:10151;height:4552" id="docshape2038" coordorigin="12556,-1073" coordsize="10151,4552" path="m22644,-1073l12620,-1073,12556,-1009,12556,3479,22707,3479,22707,-1009,22644,-1073xe" filled="true" fillcolor="#7f7f7f" stroked="false">
                  <v:path arrowok="t"/>
                  <v:fill opacity="1310f" type="solid"/>
                </v:shape>
                <v:shape style="position:absolute;left:12563;top:-1066;width:10137;height:4538" id="docshape2039" coordorigin="12563,-1066" coordsize="10137,4538" path="m22641,-1066l12622,-1066,12563,-1007,12563,3472,22700,3472,22700,-1007,22641,-1066xe" filled="true" fillcolor="#7f7f7f" stroked="false">
                  <v:path arrowok="t"/>
                  <v:fill opacity="655f" type="solid"/>
                </v:shape>
                <v:shape style="position:absolute;left:12472;top:-1157;width:10205;height:4607" id="docshape2040" coordorigin="12472,-1157" coordsize="10205,4607" path="m22615,-1157l12535,-1157,12472,-1094,12472,3449,22677,3449,22677,-1094,22615,-1157xe" filled="true" fillcolor="#000000" stroked="false">
                  <v:path arrowok="t"/>
                  <v:fill type="solid"/>
                </v:shape>
                <v:shape style="position:absolute;left:12482;top:-1147;width:10185;height:4597" id="docshape2041" coordorigin="12482,-1147" coordsize="10185,4597" path="m22611,-1147l12539,-1147,12482,-1090,12482,3449,22667,3449,22667,-1090,22611,-1147xe" filled="true" fillcolor="#fffcfc" stroked="false">
                  <v:path arrowok="t"/>
                  <v:fill type="solid"/>
                </v:shape>
                <v:shape style="position:absolute;left:20208;top:-1327;width:91;height:171" id="docshape2042" coordorigin="20209,-1327" coordsize="91,171" path="m20254,-1327l20236,-1313,20222,-1277,20212,-1223,20209,-1156,20299,-1156,20296,-1223,20286,-1277,20272,-1313,20254,-1327xe" filled="true" fillcolor="#565666" stroked="false">
                  <v:path arrowok="t"/>
                  <v:fill type="solid"/>
                </v:shape>
                <v:shape style="position:absolute;left:20208;top:-1327;width:91;height:171" id="docshape2043" coordorigin="20209,-1327" coordsize="91,171" path="m20299,-1156l20296,-1223,20286,-1277,20272,-1313,20254,-1327,20236,-1313,20222,-1277,20212,-1223,20209,-1156e" filled="false" stroked="true" strokeweight=".3985pt" strokecolor="#000000">
                  <v:path arrowok="t"/>
                  <v:stroke dashstyle="solid"/>
                </v:shape>
                <v:shape style="position:absolute;left:22132;top:-1327;width:91;height:171" id="docshape2044" coordorigin="22133,-1327" coordsize="91,171" path="m22178,-1327l22161,-1313,22146,-1277,22136,-1223,22133,-1156,22224,-1156,22220,-1223,22210,-1277,22196,-1313,22178,-1327xe" filled="true" fillcolor="#565666" stroked="false">
                  <v:path arrowok="t"/>
                  <v:fill type="solid"/>
                </v:shape>
                <v:shape style="position:absolute;left:22132;top:-1327;width:91;height:171" id="docshape2045" coordorigin="22133,-1327" coordsize="91,171" path="m22133,-1156l22136,-1223,22146,-1277,22161,-1313,22178,-1327,22196,-1313,22210,-1277,22220,-1223,22224,-1156e" filled="false" stroked="true" strokeweight=".3985pt" strokecolor="#000000">
                  <v:path arrowok="t"/>
                  <v:stroke dashstyle="solid"/>
                </v:shape>
                <v:shape style="position:absolute;left:20265;top:-1327;width:1902;height:401" type="#_x0000_t75" id="docshape2046" stroked="false">
                  <v:imagedata r:id="rId39" o:title=""/>
                </v:shape>
                <v:shape style="position:absolute;left:20265;top:-1327;width:1902;height:401" id="docshape2047" coordorigin="20265,-1327" coordsize="1902,401" path="m20265,-1327l22167,-1327,22165,-1323,22157,-1298,22149,-1269,22143,-1240,22139,-1213,22116,-983,22109,-961,22095,-943,22076,-931,22054,-926,20379,-926,20323,-961,20293,-1213,20290,-1240,20283,-1269,20275,-1298,20267,-1323,20265,-1327xe" filled="false" stroked="true" strokeweight=".3985pt" strokecolor="#00004c">
                  <v:path arrowok="t"/>
                  <v:stroke dashstyle="solid"/>
                </v:shape>
                <v:shape style="position:absolute;left:17401;top:-359;width:298;height:281" type="#_x0000_t75" id="docshape2048" stroked="false">
                  <v:imagedata r:id="rId71" o:title=""/>
                </v:shape>
                <v:shape style="position:absolute;left:12472;top:-1338;width:10289;height:4872" type="#_x0000_t202" id="docshape20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42</w:t>
                        </w:r>
                      </w:p>
                      <w:p>
                        <w:pPr>
                          <w:spacing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appositionnelle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différenciation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chondroblastes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5266" w:val="left" w:leader="none"/>
                          </w:tabs>
                          <w:spacing w:before="1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dit mot pour 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votre cours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89"/>
                          </w:numPr>
                          <w:tabs>
                            <w:tab w:pos="507" w:val="left" w:leader="none"/>
                          </w:tabs>
                          <w:spacing w:line="223" w:lineRule="auto" w:before="17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interstitielle,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chondrocytes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jeunes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divisent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méiose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 à ce piège assez classique, les chondrocytes (ainsi que toutes les cellules somatiques) </w:t>
                        </w:r>
                        <w:r>
                          <w:rPr>
                            <w:spacing w:val="-4"/>
                            <w:sz w:val="24"/>
                          </w:rPr>
                          <w:t>se </w:t>
                        </w:r>
                        <w:r>
                          <w:rPr>
                            <w:sz w:val="24"/>
                          </w:rPr>
                          <w:t>divisent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mitose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méiose…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groupe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isogénique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coronaire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épaisseur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interstitielle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lieu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sein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lacunes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Continuez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4"/>
        </w:rPr>
        <w:t> </w:t>
      </w:r>
      <w:r>
        <w:rPr>
          <w:spacing w:val="-2"/>
        </w:rPr>
        <w:t>chondrocytes</w:t>
      </w:r>
      <w:r>
        <w:rPr>
          <w:spacing w:val="4"/>
        </w:rPr>
        <w:t> </w:t>
      </w:r>
      <w:r>
        <w:rPr>
          <w:spacing w:val="-2"/>
        </w:rPr>
        <w:t>sont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cellules</w:t>
      </w:r>
      <w:r>
        <w:rPr>
          <w:spacing w:val="4"/>
        </w:rPr>
        <w:t> </w:t>
      </w:r>
      <w:r>
        <w:rPr>
          <w:spacing w:val="-2"/>
        </w:rPr>
        <w:t>jeunes</w:t>
      </w:r>
      <w:r>
        <w:rPr>
          <w:spacing w:val="4"/>
        </w:rPr>
        <w:t> </w:t>
      </w:r>
      <w:r>
        <w:rPr>
          <w:spacing w:val="-2"/>
        </w:rPr>
        <w:t>arrondies</w:t>
      </w:r>
      <w:r>
        <w:rPr>
          <w:spacing w:val="4"/>
        </w:rPr>
        <w:t> </w:t>
      </w:r>
      <w:r>
        <w:rPr>
          <w:spacing w:val="-2"/>
        </w:rPr>
        <w:t>localisées</w:t>
      </w:r>
      <w:r>
        <w:rPr>
          <w:spacing w:val="4"/>
        </w:rPr>
        <w:t> </w:t>
      </w:r>
      <w:r>
        <w:rPr>
          <w:spacing w:val="-2"/>
        </w:rPr>
        <w:t>dans</w:t>
      </w:r>
      <w:r>
        <w:rPr>
          <w:spacing w:val="4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lacunes</w:t>
      </w:r>
      <w:r>
        <w:rPr>
          <w:spacing w:val="4"/>
        </w:rPr>
        <w:t> </w:t>
      </w:r>
      <w:r>
        <w:rPr>
          <w:spacing w:val="-2"/>
        </w:rPr>
        <w:t>au</w:t>
      </w:r>
      <w:r>
        <w:rPr>
          <w:spacing w:val="4"/>
        </w:rPr>
        <w:t> </w:t>
      </w:r>
      <w:r>
        <w:rPr>
          <w:spacing w:val="-2"/>
        </w:rPr>
        <w:t>sein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la </w:t>
      </w:r>
      <w:r>
        <w:rPr>
          <w:spacing w:val="-4"/>
        </w:rPr>
        <w:t>MEC</w:t>
      </w:r>
    </w:p>
    <w:p>
      <w:pPr>
        <w:pStyle w:val="BodyText"/>
        <w:spacing w:before="25"/>
        <w:ind w:left="147"/>
      </w:pPr>
      <w:r>
        <w:rPr>
          <w:spacing w:val="-2"/>
        </w:rPr>
        <w:t>E.</w:t>
      </w:r>
      <w:r>
        <w:rPr>
          <w:spacing w:val="28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chondrocytes</w:t>
      </w:r>
      <w:r>
        <w:rPr>
          <w:spacing w:val="-3"/>
        </w:rPr>
        <w:t> </w:t>
      </w:r>
      <w:r>
        <w:rPr>
          <w:spacing w:val="-2"/>
        </w:rPr>
        <w:t>ont une</w:t>
      </w:r>
      <w:r>
        <w:rPr>
          <w:spacing w:val="-3"/>
        </w:rPr>
        <w:t> </w:t>
      </w:r>
      <w:r>
        <w:rPr>
          <w:spacing w:val="-2"/>
        </w:rPr>
        <w:t>forte</w:t>
      </w:r>
      <w:r>
        <w:rPr>
          <w:spacing w:val="-3"/>
        </w:rPr>
        <w:t> </w:t>
      </w:r>
      <w:r>
        <w:rPr>
          <w:spacing w:val="-2"/>
        </w:rPr>
        <w:t>activité</w:t>
      </w:r>
      <w:r>
        <w:rPr>
          <w:spacing w:val="-3"/>
        </w:rPr>
        <w:t> </w:t>
      </w:r>
      <w:r>
        <w:rPr>
          <w:spacing w:val="-2"/>
        </w:rPr>
        <w:t>pour la</w:t>
      </w:r>
      <w:r>
        <w:rPr>
          <w:spacing w:val="-3"/>
        </w:rPr>
        <w:t> </w:t>
      </w:r>
      <w:r>
        <w:rPr>
          <w:spacing w:val="-2"/>
        </w:rPr>
        <w:t>synthèse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5"/>
        </w:rPr>
        <w:t>MEC</w:t>
      </w:r>
    </w:p>
    <w:p>
      <w:pPr>
        <w:pStyle w:val="Heading3"/>
        <w:spacing w:before="216"/>
        <w:ind w:left="3329" w:right="752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8432">
                <wp:simplePos x="0" y="0"/>
                <wp:positionH relativeFrom="page">
                  <wp:posOffset>720001</wp:posOffset>
                </wp:positionH>
                <wp:positionV relativeFrom="paragraph">
                  <wp:posOffset>108983</wp:posOffset>
                </wp:positionV>
                <wp:extent cx="6533515" cy="1675130"/>
                <wp:effectExtent l="0" t="0" r="0" b="0"/>
                <wp:wrapNone/>
                <wp:docPr id="2070" name="Group 2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0" name="Group 2070"/>
                      <wpg:cNvGrpSpPr/>
                      <wpg:grpSpPr>
                        <a:xfrm>
                          <a:off x="0" y="0"/>
                          <a:ext cx="6533515" cy="1675130"/>
                          <a:chExt cx="6533515" cy="1675130"/>
                        </a:xfrm>
                      </wpg:grpSpPr>
                      <wps:wsp>
                        <wps:cNvPr id="2071" name="Graphic 2071"/>
                        <wps:cNvSpPr/>
                        <wps:spPr>
                          <a:xfrm>
                            <a:off x="18720" y="129237"/>
                            <a:ext cx="6515100" cy="154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45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545448"/>
                                </a:lnTo>
                                <a:lnTo>
                                  <a:pt x="6514642" y="15454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23040" y="133557"/>
                            <a:ext cx="6506209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373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36808"/>
                                </a:lnTo>
                                <a:lnTo>
                                  <a:pt x="6506002" y="153680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27360" y="137876"/>
                            <a:ext cx="6497955" cy="152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28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528169"/>
                                </a:lnTo>
                                <a:lnTo>
                                  <a:pt x="6497362" y="15281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31680" y="142196"/>
                            <a:ext cx="6489065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19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519529"/>
                                </a:lnTo>
                                <a:lnTo>
                                  <a:pt x="6488722" y="15195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35991" y="146516"/>
                            <a:ext cx="648017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113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510893"/>
                                </a:lnTo>
                                <a:lnTo>
                                  <a:pt x="6480086" y="151089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44639" y="155156"/>
                            <a:ext cx="6463030" cy="149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4941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493610"/>
                                </a:lnTo>
                                <a:lnTo>
                                  <a:pt x="6462804" y="149361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48959" y="159475"/>
                            <a:ext cx="6454775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485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484970"/>
                                </a:lnTo>
                                <a:lnTo>
                                  <a:pt x="6454164" y="148497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53279" y="163795"/>
                            <a:ext cx="64458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476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476330"/>
                                </a:lnTo>
                                <a:lnTo>
                                  <a:pt x="6445524" y="14763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57599" y="168115"/>
                            <a:ext cx="643699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4681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467691"/>
                                </a:lnTo>
                                <a:lnTo>
                                  <a:pt x="6436884" y="146769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0" y="110516"/>
                            <a:ext cx="648017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113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510889"/>
                                </a:lnTo>
                                <a:lnTo>
                                  <a:pt x="6480083" y="15108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6326" y="116842"/>
                            <a:ext cx="64674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049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504563"/>
                                </a:lnTo>
                                <a:lnTo>
                                  <a:pt x="6467430" y="150456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6" name="Image 208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7" name="Graphic 2087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8" name="Image 208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241" y="6170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581365pt;width:514.4500pt;height:131.9pt;mso-position-horizontal-relative:page;mso-position-vertical-relative:paragraph;z-index:-18178048" id="docshapegroup2050" coordorigin="1134,172" coordsize="10289,2638">
                <v:shape style="position:absolute;left:1163;top:375;width:10260;height:2434" id="docshape2051" coordorigin="1163,375" coordsize="10260,2434" path="m11328,375l1258,375,1163,470,1163,2809,11423,2809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2421" id="docshape2052" coordorigin="1170,382" coordsize="10246,2421" path="m11325,382l1261,382,1170,473,1170,2802,11416,2802,11416,473,11325,382xe" filled="true" fillcolor="#7f7f7f" stroked="false">
                  <v:path arrowok="t"/>
                  <v:fill opacity="1310f" type="solid"/>
                </v:shape>
                <v:shape style="position:absolute;left:1176;top:388;width:10233;height:2407" id="docshape2053" coordorigin="1177,389" coordsize="10233,2407" path="m11322,389l1264,389,1177,476,1177,2795,11409,2795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2393" id="docshape2054" coordorigin="1184,396" coordsize="10219,2393" path="m11319,396l1267,396,1184,479,1184,2789,11402,2789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2380" id="docshape2055" coordorigin="1191,402" coordsize="10205,2380" path="m11395,482l11316,402,1270,402,1191,482,1191,2782,11395,2782,11395,482xe" filled="true" fillcolor="#7f7f7f" stroked="false">
                  <v:path arrowok="t"/>
                  <v:fill opacity="7208f" type="solid"/>
                </v:shape>
                <v:shape style="position:absolute;left:1204;top:415;width:10178;height:2353" id="docshape2056" coordorigin="1204,416" coordsize="10178,2353" path="m11311,416l1275,416,1204,487,1204,2768,11382,2768,11382,487,11311,416xe" filled="true" fillcolor="#7f7f7f" stroked="false">
                  <v:path arrowok="t"/>
                  <v:fill opacity="4587f" type="solid"/>
                </v:shape>
                <v:shape style="position:absolute;left:1210;top:422;width:10165;height:2339" id="docshape2057" coordorigin="1211,423" coordsize="10165,2339" path="m11308,423l1278,423,1211,490,1211,2761,11375,2761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2325" id="docshape2058" coordorigin="1218,430" coordsize="10151,2325" path="m11305,430l1281,430,1218,493,1218,2755,11368,2755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2312" id="docshape2059" coordorigin="1225,436" coordsize="10137,2312" path="m11302,436l1284,436,1225,496,1225,2748,11361,2748,11361,496,11302,436xe" filled="true" fillcolor="#7f7f7f" stroked="false">
                  <v:path arrowok="t"/>
                  <v:fill opacity="655f" type="solid"/>
                </v:shape>
                <v:shape style="position:absolute;left:1133;top:345;width:10205;height:2380" id="docshape2060" coordorigin="1134,346" coordsize="10205,2380" path="m11276,346l1196,346,1134,408,1134,2725,11339,2725,11339,408,11276,346xe" filled="true" fillcolor="#000000" stroked="false">
                  <v:path arrowok="t"/>
                  <v:fill type="solid"/>
                </v:shape>
                <v:shape style="position:absolute;left:1143;top:355;width:10185;height:2370" id="docshape2061" coordorigin="1144,356" coordsize="10185,2370" path="m11272,356l1201,356,1144,412,1144,2725,11329,2725,11329,412,11272,356xe" filled="true" fillcolor="#fffcfc" stroked="false">
                  <v:path arrowok="t"/>
                  <v:fill type="solid"/>
                </v:shape>
                <v:shape style="position:absolute;left:8869;top:175;width:91;height:171" id="docshape2062" coordorigin="8870,176" coordsize="91,171" path="m8915,176l8898,189,8883,225,8873,279,8870,346,8961,346,8957,279,8947,225,8933,189,8915,176xe" filled="true" fillcolor="#565666" stroked="false">
                  <v:path arrowok="t"/>
                  <v:fill type="solid"/>
                </v:shape>
                <v:shape style="position:absolute;left:8869;top:175;width:91;height:171" id="docshape2063" coordorigin="8870,176" coordsize="91,171" path="m8961,346l8957,279,8947,225,8933,189,8915,176,8898,189,8883,225,8873,279,8870,346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2064" coordorigin="10794,176" coordsize="91,171" path="m10840,176l10822,189,10808,225,10798,279,10794,346,10885,346,10881,279,10872,225,10857,189,10840,176xe" filled="true" fillcolor="#565666" stroked="false">
                  <v:path arrowok="t"/>
                  <v:fill type="solid"/>
                </v:shape>
                <v:shape style="position:absolute;left:10794;top:175;width:91;height:171" id="docshape2065" coordorigin="10794,176" coordsize="91,171" path="m10794,346l10798,279,10808,225,10822,189,10840,176,10857,189,10872,225,10881,279,10885,346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2066" stroked="false">
                  <v:imagedata r:id="rId39" o:title=""/>
                </v:shape>
                <v:shape style="position:absolute;left:8926;top:175;width:1902;height:401" id="docshape2067" coordorigin="8927,176" coordsize="1902,401" path="m8927,176l10828,176,10827,180,10818,205,10810,233,10804,263,10800,289,10777,520,10771,542,10757,559,10737,572,10715,576,9040,576,8984,542,8955,289,8951,263,8945,233,8937,205,8928,180,8927,176xe" filled="false" stroked="true" strokeweight=".3985pt" strokecolor="#00004c">
                  <v:path arrowok="t"/>
                  <v:stroke dashstyle="solid"/>
                </v:shape>
                <v:shape style="position:absolute;left:2783;top:1143;width:298;height:281" type="#_x0000_t75" id="docshape2068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before="35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chondrocytes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ont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taille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d’environ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20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40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rFonts w:ascii="Century Gothic" w:hAnsi="Century Gothic"/>
          <w:i/>
          <w:color w:val="7F7F7F"/>
          <w:spacing w:val="-5"/>
          <w:w w:val="105"/>
          <w:sz w:val="22"/>
        </w:rPr>
        <w:t>µ</w:t>
      </w:r>
      <w:r>
        <w:rPr>
          <w:i/>
          <w:color w:val="7F7F7F"/>
          <w:spacing w:val="-5"/>
          <w:w w:val="105"/>
          <w:sz w:val="22"/>
        </w:rPr>
        <w:t>m</w:t>
      </w:r>
    </w:p>
    <w:p>
      <w:pPr>
        <w:pStyle w:val="BodyText"/>
        <w:tabs>
          <w:tab w:pos="1986" w:val="left" w:leader="none"/>
        </w:tabs>
        <w:spacing w:before="12"/>
        <w:ind w:left="107"/>
      </w:pPr>
      <w:r>
        <w:rPr/>
        <w:t>C’est</w:t>
      </w:r>
      <w:r>
        <w:rPr>
          <w:spacing w:val="8"/>
        </w:rPr>
        <w:t> </w:t>
      </w:r>
      <w:r>
        <w:rPr/>
        <w:t>ça</w:t>
      </w:r>
      <w:r>
        <w:rPr>
          <w:spacing w:val="8"/>
        </w:rPr>
        <w:t> </w:t>
      </w:r>
      <w:r>
        <w:rPr>
          <w:spacing w:val="-2"/>
        </w:rPr>
        <w:t>bravo</w:t>
      </w:r>
      <w:r>
        <w:rPr/>
        <w:tab/>
      </w:r>
      <w:r>
        <w:rPr>
          <w:spacing w:val="-5"/>
        </w:rPr>
        <w:t>!!</w:t>
      </w:r>
    </w:p>
    <w:p>
      <w:pPr>
        <w:spacing w:line="345" w:lineRule="exact" w:before="142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spacing w:val="-2"/>
          <w:w w:val="110"/>
          <w:position w:val="-5"/>
          <w:sz w:val="49"/>
        </w:rPr>
        <w:t>C</w:t>
      </w:r>
      <w:r>
        <w:rPr>
          <w:rFonts w:ascii="Aptos" w:hAnsi="Aptos"/>
          <w:color w:val="009900"/>
          <w:spacing w:val="-44"/>
          <w:w w:val="110"/>
          <w:position w:val="-5"/>
          <w:sz w:val="49"/>
        </w:rPr>
        <w:t> </w:t>
      </w:r>
      <w:r>
        <w:rPr>
          <w:rFonts w:ascii="Georgia" w:hAnsi="Georgia"/>
          <w:b/>
          <w:spacing w:val="-2"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spacing w:val="-2"/>
          <w:w w:val="110"/>
          <w:sz w:val="28"/>
          <w:u w:val="single"/>
        </w:rPr>
        <w:t>B</w:t>
      </w:r>
      <w:r>
        <w:rPr>
          <w:rFonts w:ascii="Georgia" w:hAnsi="Georgia"/>
          <w:b/>
          <w:spacing w:val="-18"/>
          <w:w w:val="110"/>
          <w:sz w:val="28"/>
        </w:rPr>
        <w:t> </w:t>
      </w:r>
      <w:r>
        <w:rPr>
          <w:rFonts w:ascii="Lucida Sans Unicode" w:hAnsi="Lucida Sans Unicode"/>
          <w:color w:val="7F7F7F"/>
          <w:spacing w:val="-2"/>
          <w:w w:val="110"/>
          <w:sz w:val="22"/>
        </w:rPr>
        <w:t>→</w:t>
      </w:r>
      <w:r>
        <w:rPr>
          <w:rFonts w:ascii="Lucida Sans Unicode" w:hAnsi="Lucida Sans Unicode"/>
          <w:color w:val="7F7F7F"/>
          <w:spacing w:val="-17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Les</w:t>
      </w:r>
      <w:r>
        <w:rPr>
          <w:i/>
          <w:color w:val="7F7F7F"/>
          <w:spacing w:val="-9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chondroblastes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sont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localisés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au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niveau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du</w:t>
      </w:r>
      <w:r>
        <w:rPr>
          <w:i/>
          <w:color w:val="7F7F7F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périchondre</w:t>
      </w:r>
    </w:p>
    <w:p>
      <w:pPr>
        <w:pStyle w:val="BodyText"/>
        <w:spacing w:before="223"/>
        <w:ind w:left="107"/>
      </w:pP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oui</w:t>
      </w:r>
      <w:r>
        <w:rPr>
          <w:spacing w:val="-1"/>
        </w:rPr>
        <w:t> </w:t>
      </w:r>
      <w:r>
        <w:rPr>
          <w:spacing w:val="-8"/>
        </w:rPr>
        <w:t>tout</w:t>
      </w:r>
      <w:r>
        <w:rPr>
          <w:spacing w:val="-2"/>
        </w:rPr>
        <w:t> </w:t>
      </w:r>
      <w:r>
        <w:rPr>
          <w:spacing w:val="-8"/>
        </w:rPr>
        <w:t>pile,</w:t>
      </w:r>
      <w:r>
        <w:rPr/>
        <w:t> </w:t>
      </w:r>
      <w:r>
        <w:rPr>
          <w:spacing w:val="-8"/>
        </w:rPr>
        <w:t>ils</w:t>
      </w:r>
      <w:r>
        <w:rPr>
          <w:spacing w:val="-1"/>
        </w:rPr>
        <w:t> </w:t>
      </w:r>
      <w:r>
        <w:rPr>
          <w:spacing w:val="-8"/>
        </w:rPr>
        <w:t>se</w:t>
      </w:r>
      <w:r>
        <w:rPr>
          <w:spacing w:val="-2"/>
        </w:rPr>
        <w:t> </w:t>
      </w:r>
      <w:r>
        <w:rPr>
          <w:spacing w:val="-8"/>
        </w:rPr>
        <w:t>trouvent</w:t>
      </w:r>
      <w:r>
        <w:rPr>
          <w:spacing w:val="-2"/>
        </w:rPr>
        <w:t> </w:t>
      </w:r>
      <w:r>
        <w:rPr>
          <w:spacing w:val="-8"/>
        </w:rPr>
        <w:t>au</w:t>
      </w:r>
      <w:r>
        <w:rPr/>
        <w:t> </w:t>
      </w:r>
      <w:r>
        <w:rPr>
          <w:spacing w:val="-8"/>
        </w:rPr>
        <w:t>sein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lacunes</w:t>
      </w:r>
      <w:r>
        <w:rPr>
          <w:spacing w:val="-1"/>
        </w:rPr>
        <w:t> </w:t>
      </w:r>
      <w:r>
        <w:rPr>
          <w:spacing w:val="-8"/>
        </w:rPr>
        <w:t>appelées</w:t>
      </w:r>
      <w:r>
        <w:rPr>
          <w:spacing w:val="-1"/>
        </w:rPr>
        <w:t> </w:t>
      </w:r>
      <w:r>
        <w:rPr>
          <w:spacing w:val="-8"/>
        </w:rPr>
        <w:t>chondro</w:t>
      </w:r>
      <w:r>
        <w:rPr>
          <w:rFonts w:ascii="Georgia" w:hAnsi="Georgia"/>
          <w:b/>
          <w:spacing w:val="-8"/>
        </w:rPr>
        <w:t>P</w:t>
      </w:r>
      <w:r>
        <w:rPr>
          <w:spacing w:val="-8"/>
        </w:rPr>
        <w:t>lastes</w:t>
      </w:r>
      <w:r>
        <w:rPr>
          <w:spacing w:val="-2"/>
        </w:rPr>
        <w:t> </w:t>
      </w:r>
      <w:r>
        <w:rPr>
          <w:spacing w:val="-8"/>
        </w:rPr>
        <w:t>au</w:t>
      </w:r>
      <w:r>
        <w:rPr>
          <w:spacing w:val="-1"/>
        </w:rPr>
        <w:t> </w:t>
      </w:r>
      <w:r>
        <w:rPr>
          <w:spacing w:val="-8"/>
        </w:rPr>
        <w:t>cœur</w:t>
      </w:r>
      <w:r>
        <w:rPr>
          <w:spacing w:val="-2"/>
        </w:rPr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périchondre</w:t>
      </w:r>
      <w:r>
        <w:rPr>
          <w:spacing w:val="-22"/>
        </w:rPr>
        <w:t> </w:t>
      </w:r>
      <w:r>
        <w:rPr>
          <w:spacing w:val="-10"/>
        </w:rPr>
        <w:t>!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720001</wp:posOffset>
                </wp:positionH>
                <wp:positionV relativeFrom="paragraph">
                  <wp:posOffset>111780</wp:posOffset>
                </wp:positionV>
                <wp:extent cx="6533515" cy="1428750"/>
                <wp:effectExtent l="0" t="0" r="0" b="0"/>
                <wp:wrapNone/>
                <wp:docPr id="2089" name="Group 2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9" name="Group 2089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2090" name="Graphic 2090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1" name="Image 210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833" y="8337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" name="Textbox 2102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appositionnelle,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différencient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 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métaplasie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hypoplasie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insuffisant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d’organes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sz w:val="24"/>
                                </w:rPr>
                                <w:t>de tissus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(pas dans le cours du tout ne vous en faites pas).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61pt;width:514.4500pt;height:112.5pt;mso-position-horizontal-relative:page;mso-position-vertical-relative:paragraph;z-index:15828480" id="docshapegroup2069" coordorigin="1134,176" coordsize="10289,2250">
                <v:shape style="position:absolute;left:1163;top:205;width:10260;height:2221" id="docshape2070" coordorigin="1163,206" coordsize="10260,2221" path="m11423,206l1163,206,1163,2331,1258,2426,11328,2426,11423,2331,11423,206xe" filled="true" fillcolor="#7f7f7f" stroked="false">
                  <v:path arrowok="t"/>
                  <v:fill opacity="655f" type="solid"/>
                </v:shape>
                <v:shape style="position:absolute;left:1170;top:212;width:10246;height:2207" id="docshape2071" coordorigin="1170,212" coordsize="10246,2207" path="m11416,212l1170,212,1170,2328,1261,2419,11325,2419,11416,2328,11416,212xe" filled="true" fillcolor="#7f7f7f" stroked="false">
                  <v:path arrowok="t"/>
                  <v:fill opacity="1310f" type="solid"/>
                </v:shape>
                <v:shape style="position:absolute;left:1176;top:219;width:10233;height:2193" id="docshape2072" coordorigin="1177,219" coordsize="10233,2193" path="m11409,219l1177,219,1177,2325,1264,2412,11322,2412,11409,2325,11409,219xe" filled="true" fillcolor="#7f7f7f" stroked="false">
                  <v:path arrowok="t"/>
                  <v:fill opacity="2621f" type="solid"/>
                </v:shape>
                <v:shape style="position:absolute;left:1183;top:225;width:10219;height:2180" id="docshape2073" coordorigin="1184,226" coordsize="10219,2180" path="m11402,226l1184,226,1184,2322,1267,2405,11319,2405,11402,2322,11402,226xe" filled="true" fillcolor="#7f7f7f" stroked="false">
                  <v:path arrowok="t"/>
                  <v:fill opacity="4587f" type="solid"/>
                </v:shape>
                <v:shape style="position:absolute;left:1190;top:232;width:10205;height:2166" id="docshape2074" coordorigin="1191,233" coordsize="10205,2166" path="m11395,233l1191,233,1191,2319,1270,2398,11316,2398,11395,2319,11395,233xe" filled="true" fillcolor="#7f7f7f" stroked="false">
                  <v:path arrowok="t"/>
                  <v:fill opacity="7208f" type="solid"/>
                </v:shape>
                <v:shape style="position:absolute;left:1204;top:246;width:10178;height:2139" id="docshape2075" coordorigin="1204,246" coordsize="10178,2139" path="m11382,246l1204,246,1204,2314,1275,2385,11311,2385,11382,2314,11382,246xe" filled="true" fillcolor="#7f7f7f" stroked="false">
                  <v:path arrowok="t"/>
                  <v:fill opacity="4587f" type="solid"/>
                </v:shape>
                <v:shape style="position:absolute;left:1210;top:253;width:10165;height:2125" id="docshape2076" coordorigin="1211,253" coordsize="10165,2125" path="m11375,253l1211,253,1211,2311,1278,2378,11308,2378,11375,2311,11375,253xe" filled="true" fillcolor="#7f7f7f" stroked="false">
                  <v:path arrowok="t"/>
                  <v:fill opacity="2621f" type="solid"/>
                </v:shape>
                <v:shape style="position:absolute;left:1217;top:259;width:10151;height:2112" id="docshape2077" coordorigin="1218,260" coordsize="10151,2112" path="m11368,260l1218,260,1218,2308,1281,2371,11305,2371,11368,2308,11368,260xe" filled="true" fillcolor="#7f7f7f" stroked="false">
                  <v:path arrowok="t"/>
                  <v:fill opacity="1310f" type="solid"/>
                </v:shape>
                <v:shape style="position:absolute;left:1224;top:266;width:10137;height:2098" id="docshape2078" coordorigin="1225,267" coordsize="10137,2098" path="m11361,267l1225,267,1225,2305,1284,2364,11302,2364,11361,2305,11361,267xe" filled="true" fillcolor="#7f7f7f" stroked="false">
                  <v:path arrowok="t"/>
                  <v:fill opacity="655f" type="solid"/>
                </v:shape>
                <v:shape style="position:absolute;left:1133;top:176;width:10205;height:2166" id="docshape2079" coordorigin="1134,176" coordsize="10205,2166" path="m11339,176l1134,176,1134,2279,1196,2342,11276,2342,11339,2279,11339,176xe" filled="true" fillcolor="#000000" stroked="false">
                  <v:path arrowok="t"/>
                  <v:fill type="solid"/>
                </v:shape>
                <v:shape style="position:absolute;left:1143;top:176;width:10185;height:2156" id="docshape2080" coordorigin="1144,176" coordsize="10185,2156" path="m11329,176l1144,176,1144,2275,1201,2332,11272,2332,11329,2275,11329,176xe" filled="true" fillcolor="#fffcfc" stroked="false">
                  <v:path arrowok="t"/>
                  <v:fill type="solid"/>
                </v:shape>
                <v:shape style="position:absolute;left:2193;top:1489;width:298;height:281" type="#_x0000_t75" id="docshape2081" stroked="false">
                  <v:imagedata r:id="rId73" o:title=""/>
                </v:shape>
                <v:shape style="position:absolute;left:1133;top:176;width:10289;height:2250" type="#_x0000_t202" id="docshape20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0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appositionnelle,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fibroblastes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différencient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fibroblastes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 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métaplasie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hypoplasie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insuffisant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d’organes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 </w:t>
                        </w:r>
                        <w:r>
                          <w:rPr>
                            <w:sz w:val="24"/>
                          </w:rPr>
                          <w:t>de tissus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(pas dans le cours du tout ne vous en faites pas).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6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matrice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extracellulaire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(MEC)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cartilagineuse,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spacing w:val="-6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91"/>
        </w:numPr>
        <w:tabs>
          <w:tab w:pos="11829" w:val="left" w:leader="none"/>
        </w:tabs>
        <w:spacing w:line="240" w:lineRule="auto" w:before="163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composition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cartilagineuse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point</w:t>
      </w:r>
    </w:p>
    <w:p>
      <w:pPr>
        <w:pStyle w:val="ListParagraph"/>
        <w:numPr>
          <w:ilvl w:val="0"/>
          <w:numId w:val="91"/>
        </w:numPr>
        <w:tabs>
          <w:tab w:pos="11828" w:val="left" w:leader="none"/>
        </w:tabs>
        <w:spacing w:line="240" w:lineRule="auto" w:before="22" w:after="83"/>
        <w:ind w:left="11828" w:right="0" w:hanging="349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chondrone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comprend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chondrocytes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l’espace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péri-cellulaire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6535"/>
                <wp:effectExtent l="9525" t="0" r="1904" b="2539"/>
                <wp:docPr id="2103" name="Textbox 2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3" name="Textbox 2103"/>
                      <wps:cNvSpPr txBox="1"/>
                      <wps:spPr>
                        <a:xfrm>
                          <a:off x="0" y="0"/>
                          <a:ext cx="647509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MEC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interterritoriale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fibres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.05pt;mso-position-horizontal-relative:char;mso-position-vertical-relative:line" type="#_x0000_t202" id="docshape208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MEC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interterritoriale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riche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fibres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tissu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cartilagineux,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line="225" w:lineRule="auto" w:before="178"/>
        <w:ind w:left="491" w:right="89" w:hanging="361"/>
      </w:pPr>
      <w:r>
        <w:rPr>
          <w:spacing w:val="-4"/>
        </w:rPr>
        <w:t>A.</w:t>
      </w:r>
      <w:r>
        <w:rPr>
          <w:spacing w:val="30"/>
        </w:rPr>
        <w:t> </w:t>
      </w:r>
      <w:r>
        <w:rPr>
          <w:spacing w:val="-4"/>
        </w:rPr>
        <w:t>La chondronectine est une molécule similaire à la fibronectine, permettant l’ancrage des </w:t>
      </w:r>
      <w:r>
        <w:rPr>
          <w:spacing w:val="-4"/>
        </w:rPr>
        <w:t>chon</w:t>
      </w:r>
      <w:r>
        <w:rPr>
          <w:spacing w:val="-4"/>
        </w:rPr>
        <w:t>-</w:t>
      </w:r>
      <w:r>
        <w:rPr/>
        <w:t>drocytes à la MEC</w:t>
      </w:r>
    </w:p>
    <w:p>
      <w:pPr>
        <w:pStyle w:val="BodyText"/>
        <w:spacing w:before="11"/>
      </w:pPr>
      <w:r>
        <w:rPr/>
        <w:br w:type="column"/>
      </w:r>
      <w:r>
        <w:rPr/>
        <w:t>D.</w:t>
      </w:r>
      <w:r>
        <w:rPr>
          <w:spacing w:val="22"/>
        </w:rPr>
        <w:t> </w:t>
      </w:r>
      <w:r>
        <w:rPr/>
        <w:t>La</w:t>
      </w:r>
      <w:r>
        <w:rPr>
          <w:spacing w:val="-6"/>
        </w:rPr>
        <w:t> </w:t>
      </w:r>
      <w:r>
        <w:rPr/>
        <w:t>MEC</w:t>
      </w:r>
      <w:r>
        <w:rPr>
          <w:spacing w:val="-7"/>
        </w:rPr>
        <w:t> </w:t>
      </w:r>
      <w:r>
        <w:rPr/>
        <w:t>territoriale</w:t>
      </w:r>
      <w:r>
        <w:rPr>
          <w:spacing w:val="-6"/>
        </w:rPr>
        <w:t> </w:t>
      </w:r>
      <w:r>
        <w:rPr/>
        <w:t>(peu</w:t>
      </w:r>
      <w:r>
        <w:rPr>
          <w:spacing w:val="-7"/>
        </w:rPr>
        <w:t> </w:t>
      </w:r>
      <w:r>
        <w:rPr/>
        <w:t>basophile)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riche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fibres</w:t>
      </w:r>
    </w:p>
    <w:p>
      <w:pPr>
        <w:pStyle w:val="BodyText"/>
        <w:spacing w:before="22"/>
        <w:ind w:left="20"/>
      </w:pPr>
      <w:r>
        <w:rPr>
          <w:spacing w:val="-2"/>
        </w:rPr>
        <w:t>E.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composition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MEC</w:t>
      </w:r>
      <w:r>
        <w:rPr>
          <w:spacing w:val="-10"/>
        </w:rPr>
        <w:t> </w:t>
      </w:r>
      <w:r>
        <w:rPr>
          <w:spacing w:val="-2"/>
        </w:rPr>
        <w:t>cartilagineuse</w:t>
      </w:r>
      <w:r>
        <w:rPr>
          <w:spacing w:val="-9"/>
        </w:rPr>
        <w:t> </w:t>
      </w:r>
      <w:r>
        <w:rPr>
          <w:spacing w:val="-2"/>
        </w:rPr>
        <w:t>permet</w:t>
      </w:r>
      <w:r>
        <w:rPr>
          <w:spacing w:val="-10"/>
        </w:rPr>
        <w:t> </w:t>
      </w:r>
      <w:r>
        <w:rPr>
          <w:spacing w:val="-2"/>
        </w:rPr>
        <w:t>l’existence</w:t>
      </w:r>
      <w:r>
        <w:rPr>
          <w:spacing w:val="-9"/>
        </w:rPr>
        <w:t> </w:t>
      </w:r>
      <w:r>
        <w:rPr>
          <w:spacing w:val="-2"/>
        </w:rPr>
        <w:t>d’un</w:t>
      </w:r>
      <w:r>
        <w:rPr>
          <w:spacing w:val="-10"/>
        </w:rPr>
        <w:t> </w:t>
      </w:r>
      <w:r>
        <w:rPr>
          <w:spacing w:val="-2"/>
        </w:rPr>
        <w:t>gradient</w:t>
      </w:r>
      <w:r>
        <w:rPr>
          <w:spacing w:val="-9"/>
        </w:rPr>
        <w:t> </w:t>
      </w:r>
      <w:r>
        <w:rPr>
          <w:spacing w:val="-2"/>
        </w:rPr>
        <w:t>électro-chimique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811045</wp:posOffset>
                </wp:positionH>
                <wp:positionV relativeFrom="page">
                  <wp:posOffset>7227710</wp:posOffset>
                </wp:positionV>
                <wp:extent cx="210185" cy="377825"/>
                <wp:effectExtent l="0" t="0" r="0" b="0"/>
                <wp:wrapNone/>
                <wp:docPr id="2104" name="Textbox 2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4" name="Textbox 210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569.111084pt;width:16.55pt;height:29.75pt;mso-position-horizontal-relative:page;mso-position-vertical-relative:page;z-index:1583001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2105" name="Textbox 2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5" name="Textbox 210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fondamentale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riche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protéoglycane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tel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l’agrécane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208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substance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fondamentale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riche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protéoglycane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tel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l’agrécane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7919999</wp:posOffset>
                </wp:positionH>
                <wp:positionV relativeFrom="paragraph">
                  <wp:posOffset>-1400922</wp:posOffset>
                </wp:positionV>
                <wp:extent cx="6533515" cy="5925185"/>
                <wp:effectExtent l="0" t="0" r="0" b="0"/>
                <wp:wrapNone/>
                <wp:docPr id="2106" name="Group 2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6" name="Group 2106"/>
                      <wpg:cNvGrpSpPr/>
                      <wpg:grpSpPr>
                        <a:xfrm>
                          <a:off x="0" y="0"/>
                          <a:ext cx="6533515" cy="5925185"/>
                          <a:chExt cx="6533515" cy="5925185"/>
                        </a:xfrm>
                      </wpg:grpSpPr>
                      <wps:wsp>
                        <wps:cNvPr id="2107" name="Graphic 2107"/>
                        <wps:cNvSpPr/>
                        <wps:spPr>
                          <a:xfrm>
                            <a:off x="18720" y="133911"/>
                            <a:ext cx="651510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912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730714"/>
                                </a:lnTo>
                                <a:lnTo>
                                  <a:pt x="60372" y="5791086"/>
                                </a:lnTo>
                                <a:lnTo>
                                  <a:pt x="6454269" y="5791086"/>
                                </a:lnTo>
                                <a:lnTo>
                                  <a:pt x="6514642" y="5730714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23040" y="138231"/>
                            <a:ext cx="6506209" cy="578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829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724605"/>
                                </a:lnTo>
                                <a:lnTo>
                                  <a:pt x="57841" y="5782446"/>
                                </a:lnTo>
                                <a:lnTo>
                                  <a:pt x="6448160" y="5782446"/>
                                </a:lnTo>
                                <a:lnTo>
                                  <a:pt x="6506002" y="57246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27360" y="142551"/>
                            <a:ext cx="6497955" cy="577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740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718495"/>
                                </a:lnTo>
                                <a:lnTo>
                                  <a:pt x="55311" y="5773806"/>
                                </a:lnTo>
                                <a:lnTo>
                                  <a:pt x="6442051" y="5773806"/>
                                </a:lnTo>
                                <a:lnTo>
                                  <a:pt x="6497362" y="571849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31680" y="146871"/>
                            <a:ext cx="6489065" cy="576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651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712386"/>
                                </a:lnTo>
                                <a:lnTo>
                                  <a:pt x="52780" y="5765167"/>
                                </a:lnTo>
                                <a:lnTo>
                                  <a:pt x="6435942" y="5765167"/>
                                </a:lnTo>
                                <a:lnTo>
                                  <a:pt x="6488722" y="571238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35992" y="151193"/>
                            <a:ext cx="6480175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569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706275"/>
                                </a:lnTo>
                                <a:lnTo>
                                  <a:pt x="50253" y="5756529"/>
                                </a:lnTo>
                                <a:lnTo>
                                  <a:pt x="6429832" y="5756529"/>
                                </a:lnTo>
                                <a:lnTo>
                                  <a:pt x="6480086" y="570627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44639" y="159830"/>
                            <a:ext cx="6463030" cy="573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397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94058"/>
                                </a:lnTo>
                                <a:lnTo>
                                  <a:pt x="45189" y="5739248"/>
                                </a:lnTo>
                                <a:lnTo>
                                  <a:pt x="6417614" y="5739248"/>
                                </a:lnTo>
                                <a:lnTo>
                                  <a:pt x="6462804" y="56940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48959" y="164150"/>
                            <a:ext cx="6454775" cy="573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7308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87950"/>
                                </a:lnTo>
                                <a:lnTo>
                                  <a:pt x="42659" y="5730608"/>
                                </a:lnTo>
                                <a:lnTo>
                                  <a:pt x="6411505" y="5730608"/>
                                </a:lnTo>
                                <a:lnTo>
                                  <a:pt x="6454164" y="568795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53279" y="168470"/>
                            <a:ext cx="6445885" cy="572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7219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81840"/>
                                </a:lnTo>
                                <a:lnTo>
                                  <a:pt x="40128" y="5721968"/>
                                </a:lnTo>
                                <a:lnTo>
                                  <a:pt x="6405396" y="5721968"/>
                                </a:lnTo>
                                <a:lnTo>
                                  <a:pt x="6445524" y="56818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57599" y="172790"/>
                            <a:ext cx="6436995" cy="571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137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75731"/>
                                </a:lnTo>
                                <a:lnTo>
                                  <a:pt x="37597" y="5713329"/>
                                </a:lnTo>
                                <a:lnTo>
                                  <a:pt x="6399286" y="5713329"/>
                                </a:lnTo>
                                <a:lnTo>
                                  <a:pt x="6436884" y="56757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0" y="115190"/>
                            <a:ext cx="6480175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569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716821"/>
                                </a:lnTo>
                                <a:lnTo>
                                  <a:pt x="39706" y="5756527"/>
                                </a:lnTo>
                                <a:lnTo>
                                  <a:pt x="6440377" y="5756527"/>
                                </a:lnTo>
                                <a:lnTo>
                                  <a:pt x="6480083" y="571682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6326" y="121516"/>
                            <a:ext cx="6467475" cy="574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7442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707874"/>
                                </a:lnTo>
                                <a:lnTo>
                                  <a:pt x="36000" y="5743875"/>
                                </a:lnTo>
                                <a:lnTo>
                                  <a:pt x="6431430" y="5743875"/>
                                </a:lnTo>
                                <a:lnTo>
                                  <a:pt x="6467430" y="570787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2" name="Image 21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7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3" name="Graphic 212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4" name="Image 212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11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5" name="Textbox 2125"/>
                        <wps:cNvSpPr txBox="1"/>
                        <wps:spPr>
                          <a:xfrm>
                            <a:off x="0" y="0"/>
                            <a:ext cx="6533515" cy="592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composition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cartilagineuse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essayé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prochain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 sinon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sanction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cartilagineuse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 proximité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2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118"/>
                                <w:ind w:left="704" w:right="18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rFonts w:asci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territoriale</w:t>
                              </w:r>
                              <w:r>
                                <w:rPr>
                                  <w:rFonts w:asci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(riche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glycosaminoglycanes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pauvre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chon-drocytes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2"/>
                                </w:numPr>
                                <w:tabs>
                                  <w:tab w:pos="703" w:val="left" w:leader="none"/>
                                </w:tabs>
                                <w:spacing w:before="66"/>
                                <w:ind w:left="703" w:right="0" w:hanging="3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interterritoriale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(fibres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+++)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éloignée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26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chondrone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l’espace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péri-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péri-cellulaire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fibres de collagène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en panier. Pour rappel, le chondrone permet la protection des chondrocytes face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 forces de pression/cisaillement subies par le cartilage.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interterritoriale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507" w:val="left" w:leader="none"/>
                                </w:tabs>
                                <w:spacing w:before="14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territoriale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(peu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basophile)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fibres</w:t>
                              </w:r>
                            </w:p>
                            <w:p>
                              <w:pPr>
                                <w:spacing w:line="225" w:lineRule="auto" w:before="2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parenthèses…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territoriale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basophile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 riches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fibres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interterritoriale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composition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cartilagineuse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l’existence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électro-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loutrons…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différence de composition au sein de la MEC cartilagineuse. Dû à cette différence, il y a un gradient 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osmotique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diffusion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d’éléments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nutritifs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vers </w:t>
                              </w:r>
                              <w:r>
                                <w:rPr>
                                  <w:sz w:val="24"/>
                                </w:rPr>
                                <w:t>les chondrocytes.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10.308838pt;width:514.4500pt;height:466.55pt;mso-position-horizontal-relative:page;mso-position-vertical-relative:paragraph;z-index:15829504" id="docshapegroup2085" coordorigin="12472,-2206" coordsize="10289,9331">
                <v:shape style="position:absolute;left:12501;top:-1996;width:10260;height:9120" id="docshape2086" coordorigin="12502,-1995" coordsize="10260,9120" path="m22666,-1995l12597,-1995,12502,-1900,12502,7029,12597,7125,22666,7125,22761,7029,22761,-1900,22666,-1995xe" filled="true" fillcolor="#7f7f7f" stroked="false">
                  <v:path arrowok="t"/>
                  <v:fill opacity="655f" type="solid"/>
                </v:shape>
                <v:shape style="position:absolute;left:12508;top:-1989;width:10246;height:9107" id="docshape2087" coordorigin="12509,-1988" coordsize="10246,9107" path="m22663,-1988l12600,-1988,12509,-1897,12509,7027,12600,7118,22663,7118,22754,7027,22754,-1897,22663,-1988xe" filled="true" fillcolor="#7f7f7f" stroked="false">
                  <v:path arrowok="t"/>
                  <v:fill opacity="1310f" type="solid"/>
                </v:shape>
                <v:shape style="position:absolute;left:12515;top:-1982;width:10233;height:9093" id="docshape2088" coordorigin="12516,-1982" coordsize="10233,9093" path="m22660,-1982l12603,-1982,12516,-1895,12516,7024,12603,7111,22660,7111,22748,7024,22748,-1895,22660,-1982xe" filled="true" fillcolor="#7f7f7f" stroked="false">
                  <v:path arrowok="t"/>
                  <v:fill opacity="2621f" type="solid"/>
                </v:shape>
                <v:shape style="position:absolute;left:12522;top:-1975;width:10219;height:9079" id="docshape2089" coordorigin="12522,-1975" coordsize="10219,9079" path="m22658,-1975l12605,-1975,12522,-1892,12522,7021,12605,7104,22658,7104,22741,7021,22741,-1892,22658,-1975xe" filled="true" fillcolor="#7f7f7f" stroked="false">
                  <v:path arrowok="t"/>
                  <v:fill opacity="4587f" type="solid"/>
                </v:shape>
                <v:shape style="position:absolute;left:12529;top:-1969;width:10205;height:9066" id="docshape2090" coordorigin="12529,-1968" coordsize="10205,9066" path="m22734,-1889l22655,-1968,12608,-1968,12529,-1889,12529,7018,12608,7097,22655,7097,22734,7018,22734,-1889xe" filled="true" fillcolor="#7f7f7f" stroked="false">
                  <v:path arrowok="t"/>
                  <v:fill opacity="7208f" type="solid"/>
                </v:shape>
                <v:shape style="position:absolute;left:12542;top:-1955;width:10178;height:9039" id="docshape2091" coordorigin="12543,-1954" coordsize="10178,9039" path="m22649,-1954l12614,-1954,12543,-1883,12543,7013,12614,7084,22649,7084,22720,7013,22720,-1883,22649,-1954xe" filled="true" fillcolor="#7f7f7f" stroked="false">
                  <v:path arrowok="t"/>
                  <v:fill opacity="4587f" type="solid"/>
                </v:shape>
                <v:shape style="position:absolute;left:12549;top:-1948;width:10165;height:9025" id="docshape2092" coordorigin="12550,-1948" coordsize="10165,9025" path="m22646,-1948l12617,-1948,12550,-1880,12550,7010,12617,7077,22646,7077,22714,7010,22714,-1880,22646,-1948xe" filled="true" fillcolor="#7f7f7f" stroked="false">
                  <v:path arrowok="t"/>
                  <v:fill opacity="2621f" type="solid"/>
                </v:shape>
                <v:shape style="position:absolute;left:12556;top:-1941;width:10151;height:9011" id="docshape2093" coordorigin="12556,-1941" coordsize="10151,9011" path="m22644,-1941l12620,-1941,12556,-1878,12556,7007,12620,7070,22644,7070,22707,7007,22707,-1878,22644,-1941xe" filled="true" fillcolor="#7f7f7f" stroked="false">
                  <v:path arrowok="t"/>
                  <v:fill opacity="1310f" type="solid"/>
                </v:shape>
                <v:shape style="position:absolute;left:12563;top:-1935;width:10137;height:8998" id="docshape2094" coordorigin="12563,-1934" coordsize="10137,8998" path="m22641,-1934l12622,-1934,12563,-1875,12563,7004,12622,7063,22641,7063,22700,7004,22700,-1875,22641,-1934xe" filled="true" fillcolor="#7f7f7f" stroked="false">
                  <v:path arrowok="t"/>
                  <v:fill opacity="655f" type="solid"/>
                </v:shape>
                <v:shape style="position:absolute;left:12472;top:-2025;width:10205;height:9066" id="docshape2095" coordorigin="12472,-2025" coordsize="10205,9066" path="m22615,-2025l12535,-2025,12472,-1962,12472,6978,12535,7041,22615,7041,22677,6978,22677,-1962,22615,-2025xe" filled="true" fillcolor="#000000" stroked="false">
                  <v:path arrowok="t"/>
                  <v:fill type="solid"/>
                </v:shape>
                <v:shape style="position:absolute;left:12482;top:-2015;width:10185;height:9046" id="docshape2096" coordorigin="12482,-2015" coordsize="10185,9046" path="m22611,-2015l12539,-2015,12482,-1958,12482,6974,12539,7031,22611,7031,22667,6974,22667,-1958,22611,-2015xe" filled="true" fillcolor="#fffcfc" stroked="false">
                  <v:path arrowok="t"/>
                  <v:fill type="solid"/>
                </v:shape>
                <v:shape style="position:absolute;left:20208;top:-2195;width:91;height:171" id="docshape2097" coordorigin="20209,-2195" coordsize="91,171" path="m20254,-2195l20236,-2181,20222,-2145,20212,-2091,20209,-2025,20299,-2025,20296,-2091,20286,-2145,20272,-2181,20254,-2195xe" filled="true" fillcolor="#565666" stroked="false">
                  <v:path arrowok="t"/>
                  <v:fill type="solid"/>
                </v:shape>
                <v:shape style="position:absolute;left:20208;top:-2195;width:91;height:171" id="docshape2098" coordorigin="20209,-2195" coordsize="91,171" path="m20299,-2025l20296,-2091,20286,-2145,20272,-2181,20254,-2195,20236,-2181,20222,-2145,20212,-2091,20209,-2025e" filled="false" stroked="true" strokeweight=".3985pt" strokecolor="#000000">
                  <v:path arrowok="t"/>
                  <v:stroke dashstyle="solid"/>
                </v:shape>
                <v:shape style="position:absolute;left:22132;top:-2195;width:91;height:171" id="docshape2099" coordorigin="22133,-2195" coordsize="91,171" path="m22178,-2195l22161,-2181,22146,-2145,22136,-2091,22133,-2025,22224,-2025,22220,-2091,22210,-2145,22196,-2181,22178,-2195xe" filled="true" fillcolor="#565666" stroked="false">
                  <v:path arrowok="t"/>
                  <v:fill type="solid"/>
                </v:shape>
                <v:shape style="position:absolute;left:22132;top:-2195;width:91;height:171" id="docshape2100" coordorigin="22133,-2195" coordsize="91,171" path="m22133,-2025l22136,-2091,22146,-2145,22161,-2181,22178,-2195,22196,-2181,22210,-2145,22220,-2091,22224,-2025e" filled="false" stroked="true" strokeweight=".3985pt" strokecolor="#000000">
                  <v:path arrowok="t"/>
                  <v:stroke dashstyle="solid"/>
                </v:shape>
                <v:shape style="position:absolute;left:20265;top:-2195;width:1902;height:401" type="#_x0000_t75" id="docshape2101" stroked="false">
                  <v:imagedata r:id="rId39" o:title=""/>
                </v:shape>
                <v:shape style="position:absolute;left:20265;top:-2195;width:1902;height:401" id="docshape2102" coordorigin="20265,-2195" coordsize="1902,401" path="m20265,-2195l22167,-2195,22165,-2191,22157,-2166,22149,-2137,22143,-2108,22139,-2082,22116,-1851,22109,-1829,22095,-1811,22076,-1799,22054,-1794,20379,-1794,20323,-1829,20293,-2082,20290,-2108,20283,-2137,20275,-2166,20267,-2191,20265,-2195xe" filled="false" stroked="true" strokeweight=".3985pt" strokecolor="#00004c">
                  <v:path arrowok="t"/>
                  <v:stroke dashstyle="solid"/>
                </v:shape>
                <v:shape style="position:absolute;left:14122;top:-991;width:298;height:281" type="#_x0000_t75" id="docshape2103" stroked="false">
                  <v:imagedata r:id="rId74" o:title=""/>
                </v:shape>
                <v:shape style="position:absolute;left:12472;top:-2207;width:10289;height:9331" type="#_x0000_t202" id="docshape210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44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composition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cartilagineuse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point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essayé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non…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carnet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maintenant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prochain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 sinon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sanction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cartilagineuse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 proximité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92"/>
                          </w:numPr>
                          <w:tabs>
                            <w:tab w:pos="704" w:val="left" w:leader="none"/>
                          </w:tabs>
                          <w:spacing w:line="225" w:lineRule="auto" w:before="118"/>
                          <w:ind w:left="704" w:right="18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rFonts w:asci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territoriale</w:t>
                        </w:r>
                        <w:r>
                          <w:rPr>
                            <w:rFonts w:asci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(riche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glycosaminoglycanes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pauvre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chon-drocytes</w:t>
                        </w:r>
                      </w:p>
                      <w:p>
                        <w:pPr>
                          <w:numPr>
                            <w:ilvl w:val="1"/>
                            <w:numId w:val="92"/>
                          </w:numPr>
                          <w:tabs>
                            <w:tab w:pos="703" w:val="left" w:leader="none"/>
                          </w:tabs>
                          <w:spacing w:before="66"/>
                          <w:ind w:left="703" w:right="0" w:hanging="3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interterritoriale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(fibres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+++)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éloignée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507" w:val="left" w:leader="none"/>
                          </w:tabs>
                          <w:spacing w:line="583" w:lineRule="exact" w:before="26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chondrone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chondrocytes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l’espace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péri-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l’espace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péri-cellulaire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fibres de collagène</w:t>
                        </w:r>
                        <w:r>
                          <w:rPr>
                            <w:spacing w:val="-6"/>
                            <w:sz w:val="24"/>
                          </w:rPr>
                          <w:t> en panier. Pour rappel, le chondrone permet la protection des chondrocytes face </w:t>
                        </w:r>
                        <w:r>
                          <w:rPr>
                            <w:spacing w:val="-2"/>
                            <w:sz w:val="24"/>
                          </w:rPr>
                          <w:t>aux forces de pression/cisaillement subies par le cartilage.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interterritoriale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riche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A).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507" w:val="left" w:leader="none"/>
                          </w:tabs>
                          <w:spacing w:before="14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MEC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territoriale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(peu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basophile)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riche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fibres</w:t>
                        </w:r>
                      </w:p>
                      <w:p>
                        <w:pPr>
                          <w:spacing w:line="225" w:lineRule="auto" w:before="2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Ah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parenthèses…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territoriale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basophile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 riches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fibres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interterritoriale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507" w:val="left" w:leader="none"/>
                          </w:tabs>
                          <w:spacing w:line="223" w:lineRule="auto" w:before="16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composition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cartilagineuse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l’existence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gradient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électro- … </w:t>
                        </w: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gradient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loutrons…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spacing w:val="-6"/>
                            <w:sz w:val="24"/>
                          </w:rPr>
                          <w:t>différence de composition au sein de la MEC cartilagineuse. Dû à cette différence, il y a un gradient 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pression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osmotique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dernier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diffusion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d’éléments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nutritifs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vers </w:t>
                        </w:r>
                        <w:r>
                          <w:rPr>
                            <w:sz w:val="24"/>
                          </w:rPr>
                          <w:t>les chondrocytes.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C.</w:t>
      </w:r>
      <w:r>
        <w:rPr>
          <w:spacing w:val="28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fibres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collagène</w:t>
      </w:r>
      <w:r>
        <w:rPr>
          <w:spacing w:val="-2"/>
        </w:rPr>
        <w:t> </w:t>
      </w:r>
      <w:r>
        <w:rPr>
          <w:spacing w:val="-4"/>
        </w:rPr>
        <w:t>présentes</w:t>
      </w:r>
      <w:r>
        <w:rPr>
          <w:spacing w:val="-3"/>
        </w:rPr>
        <w:t> </w:t>
      </w:r>
      <w:r>
        <w:rPr>
          <w:spacing w:val="-4"/>
        </w:rPr>
        <w:t>dans</w:t>
      </w:r>
      <w:r>
        <w:rPr>
          <w:spacing w:val="-3"/>
        </w:rPr>
        <w:t> </w:t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spacing w:val="-4"/>
        </w:rPr>
        <w:t>cartilage</w:t>
      </w:r>
      <w:r>
        <w:rPr>
          <w:spacing w:val="-3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principalement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type</w:t>
      </w:r>
      <w:r>
        <w:rPr>
          <w:spacing w:val="-3"/>
        </w:rPr>
        <w:t> </w:t>
      </w:r>
      <w:r>
        <w:rPr>
          <w:spacing w:val="-10"/>
        </w:rPr>
        <w:t>I</w:t>
      </w:r>
    </w:p>
    <w:p>
      <w:pPr>
        <w:pStyle w:val="BodyText"/>
        <w:spacing w:before="22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720001</wp:posOffset>
                </wp:positionH>
                <wp:positionV relativeFrom="paragraph">
                  <wp:posOffset>576225</wp:posOffset>
                </wp:positionV>
                <wp:extent cx="6533515" cy="3709035"/>
                <wp:effectExtent l="0" t="0" r="0" b="0"/>
                <wp:wrapNone/>
                <wp:docPr id="2126" name="Group 2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6" name="Group 2126"/>
                      <wpg:cNvGrpSpPr/>
                      <wpg:grpSpPr>
                        <a:xfrm>
                          <a:off x="0" y="0"/>
                          <a:ext cx="6533515" cy="3709035"/>
                          <a:chExt cx="6533515" cy="3709035"/>
                        </a:xfrm>
                      </wpg:grpSpPr>
                      <wps:wsp>
                        <wps:cNvPr id="2127" name="Graphic 2127"/>
                        <wps:cNvSpPr/>
                        <wps:spPr>
                          <a:xfrm>
                            <a:off x="18720" y="133933"/>
                            <a:ext cx="6515100" cy="357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750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14504"/>
                                </a:lnTo>
                                <a:lnTo>
                                  <a:pt x="60372" y="3574876"/>
                                </a:lnTo>
                                <a:lnTo>
                                  <a:pt x="6454269" y="3574876"/>
                                </a:lnTo>
                                <a:lnTo>
                                  <a:pt x="6514642" y="35145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23040" y="138252"/>
                            <a:ext cx="6506209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667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08395"/>
                                </a:lnTo>
                                <a:lnTo>
                                  <a:pt x="57841" y="3566236"/>
                                </a:lnTo>
                                <a:lnTo>
                                  <a:pt x="6448160" y="3566236"/>
                                </a:lnTo>
                                <a:lnTo>
                                  <a:pt x="6506002" y="35083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27360" y="142572"/>
                            <a:ext cx="6497955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5790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02286"/>
                                </a:lnTo>
                                <a:lnTo>
                                  <a:pt x="55311" y="3557597"/>
                                </a:lnTo>
                                <a:lnTo>
                                  <a:pt x="6442051" y="3557597"/>
                                </a:lnTo>
                                <a:lnTo>
                                  <a:pt x="6497362" y="350228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31680" y="146892"/>
                            <a:ext cx="6489065" cy="354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490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496177"/>
                                </a:lnTo>
                                <a:lnTo>
                                  <a:pt x="52780" y="3548957"/>
                                </a:lnTo>
                                <a:lnTo>
                                  <a:pt x="6435942" y="3548957"/>
                                </a:lnTo>
                                <a:lnTo>
                                  <a:pt x="6488722" y="349617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35991" y="151218"/>
                            <a:ext cx="6480175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07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490061"/>
                                </a:lnTo>
                                <a:lnTo>
                                  <a:pt x="50253" y="3540315"/>
                                </a:lnTo>
                                <a:lnTo>
                                  <a:pt x="6429832" y="3540315"/>
                                </a:lnTo>
                                <a:lnTo>
                                  <a:pt x="6480086" y="349006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44639" y="159852"/>
                            <a:ext cx="6463030" cy="352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236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77849"/>
                                </a:lnTo>
                                <a:lnTo>
                                  <a:pt x="45189" y="3523038"/>
                                </a:lnTo>
                                <a:lnTo>
                                  <a:pt x="6417614" y="3523038"/>
                                </a:lnTo>
                                <a:lnTo>
                                  <a:pt x="6462804" y="34778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48959" y="164171"/>
                            <a:ext cx="64547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147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471740"/>
                                </a:lnTo>
                                <a:lnTo>
                                  <a:pt x="42659" y="3514398"/>
                                </a:lnTo>
                                <a:lnTo>
                                  <a:pt x="6411505" y="3514398"/>
                                </a:lnTo>
                                <a:lnTo>
                                  <a:pt x="6454164" y="347174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53279" y="168491"/>
                            <a:ext cx="6445885" cy="350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058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65631"/>
                                </a:lnTo>
                                <a:lnTo>
                                  <a:pt x="40128" y="3505759"/>
                                </a:lnTo>
                                <a:lnTo>
                                  <a:pt x="6405396" y="3505759"/>
                                </a:lnTo>
                                <a:lnTo>
                                  <a:pt x="6445524" y="34656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57599" y="172811"/>
                            <a:ext cx="6436995" cy="3497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9757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59521"/>
                                </a:lnTo>
                                <a:lnTo>
                                  <a:pt x="37597" y="3497119"/>
                                </a:lnTo>
                                <a:lnTo>
                                  <a:pt x="6399286" y="3497119"/>
                                </a:lnTo>
                                <a:lnTo>
                                  <a:pt x="6436884" y="345952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0" y="115211"/>
                            <a:ext cx="6480175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07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00612"/>
                                </a:lnTo>
                                <a:lnTo>
                                  <a:pt x="39706" y="3540318"/>
                                </a:lnTo>
                                <a:lnTo>
                                  <a:pt x="6440377" y="3540318"/>
                                </a:lnTo>
                                <a:lnTo>
                                  <a:pt x="6480083" y="35006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6326" y="121538"/>
                            <a:ext cx="6467475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280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91665"/>
                                </a:lnTo>
                                <a:lnTo>
                                  <a:pt x="36000" y="3527665"/>
                                </a:lnTo>
                                <a:lnTo>
                                  <a:pt x="6431430" y="3527665"/>
                                </a:lnTo>
                                <a:lnTo>
                                  <a:pt x="6467430" y="34916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2" name="Image 21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3" name="Graphic 214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Textbox 2144"/>
                        <wps:cNvSpPr txBox="1"/>
                        <wps:spPr>
                          <a:xfrm>
                            <a:off x="0" y="0"/>
                            <a:ext cx="6533515" cy="370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chondronectine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similaire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fibronectine,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l’ancrage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cours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On précise que la chondronectine permet l’ancrage des chondrocytes aux fibres de </w:t>
                              </w:r>
                              <w:r>
                                <w:rPr>
                                  <w:sz w:val="24"/>
                                </w:rPr>
                                <w:t>collagène II de la MEC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protéoglycane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tel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l’agrécane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agrécane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(90%).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collagène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type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II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(à </w:t>
                              </w:r>
                              <w:r>
                                <w:rPr>
                                  <w:sz w:val="24"/>
                                </w:rPr>
                                <w:t>90%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plus)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On retrouve également du collagène de type VI, IX et X en petite quantité.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269" w:firstLine="0"/>
                                <w:jc w:val="center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25" w:lineRule="auto" w:before="16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70%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d’eau.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 permet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compression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DÉFORMATION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3"/>
                                <w:ind w:left="100" w:right="7269" w:firstLine="0"/>
                                <w:jc w:val="center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5.372055pt;width:514.4500pt;height:292.05pt;mso-position-horizontal-relative:page;mso-position-vertical-relative:paragraph;z-index:15828992" id="docshapegroup2105" coordorigin="1134,907" coordsize="10289,5841">
                <v:shape style="position:absolute;left:1163;top:1118;width:10260;height:5630" id="docshape2106" coordorigin="1163,1118" coordsize="10260,5630" path="m11328,1118l1258,1118,1163,1213,1163,6653,1258,6748,11328,6748,11423,6653,11423,1213,11328,1118xe" filled="true" fillcolor="#7f7f7f" stroked="false">
                  <v:path arrowok="t"/>
                  <v:fill opacity="655f" type="solid"/>
                </v:shape>
                <v:shape style="position:absolute;left:1170;top:1125;width:10246;height:5617" id="docshape2107" coordorigin="1170,1125" coordsize="10246,5617" path="m11325,1125l1261,1125,1170,1216,1170,6650,1261,6741,11325,6741,11416,6650,11416,1216,11325,1125xe" filled="true" fillcolor="#7f7f7f" stroked="false">
                  <v:path arrowok="t"/>
                  <v:fill opacity="1310f" type="solid"/>
                </v:shape>
                <v:shape style="position:absolute;left:1176;top:1131;width:10233;height:5603" id="docshape2108" coordorigin="1177,1132" coordsize="10233,5603" path="m11322,1132l1264,1132,1177,1219,1177,6647,1264,6734,11322,6734,11409,6647,11409,1219,11322,1132xe" filled="true" fillcolor="#7f7f7f" stroked="false">
                  <v:path arrowok="t"/>
                  <v:fill opacity="2621f" type="solid"/>
                </v:shape>
                <v:shape style="position:absolute;left:1183;top:1138;width:10219;height:5589" id="docshape2109" coordorigin="1184,1139" coordsize="10219,5589" path="m11319,1139l1267,1139,1184,1222,1184,6645,1267,6728,11319,6728,11402,6645,11402,1222,11319,1139xe" filled="true" fillcolor="#7f7f7f" stroked="false">
                  <v:path arrowok="t"/>
                  <v:fill opacity="4587f" type="solid"/>
                </v:shape>
                <v:shape style="position:absolute;left:1190;top:1145;width:10205;height:5576" id="docshape2110" coordorigin="1191,1146" coordsize="10205,5576" path="m11395,1225l11316,1146,1270,1146,1191,1225,1191,6642,1270,6721,11316,6721,11395,6642,11395,1225xe" filled="true" fillcolor="#7f7f7f" stroked="false">
                  <v:path arrowok="t"/>
                  <v:fill opacity="7208f" type="solid"/>
                </v:shape>
                <v:shape style="position:absolute;left:1204;top:1159;width:10178;height:5549" id="docshape2111" coordorigin="1204,1159" coordsize="10178,5549" path="m11311,1159l1275,1159,1204,1230,1204,6636,1275,6707,11311,6707,11382,6636,11382,1230,11311,1159xe" filled="true" fillcolor="#7f7f7f" stroked="false">
                  <v:path arrowok="t"/>
                  <v:fill opacity="4587f" type="solid"/>
                </v:shape>
                <v:shape style="position:absolute;left:1210;top:1165;width:10165;height:5535" id="docshape2112" coordorigin="1211,1166" coordsize="10165,5535" path="m11308,1166l1278,1166,1211,1233,1211,6633,1278,6700,11308,6700,11375,6633,11375,1233,11308,1166xe" filled="true" fillcolor="#7f7f7f" stroked="false">
                  <v:path arrowok="t"/>
                  <v:fill opacity="2621f" type="solid"/>
                </v:shape>
                <v:shape style="position:absolute;left:1217;top:1172;width:10151;height:5521" id="docshape2113" coordorigin="1218,1173" coordsize="10151,5521" path="m11305,1173l1281,1173,1218,1236,1218,6630,1281,6694,11305,6694,11368,6630,11368,1236,11305,1173xe" filled="true" fillcolor="#7f7f7f" stroked="false">
                  <v:path arrowok="t"/>
                  <v:fill opacity="1310f" type="solid"/>
                </v:shape>
                <v:shape style="position:absolute;left:1224;top:1179;width:10137;height:5508" id="docshape2114" coordorigin="1225,1180" coordsize="10137,5508" path="m11302,1180l1284,1180,1225,1239,1225,6628,1284,6687,11302,6687,11361,6628,11361,1239,11302,1180xe" filled="true" fillcolor="#7f7f7f" stroked="false">
                  <v:path arrowok="t"/>
                  <v:fill opacity="655f" type="solid"/>
                </v:shape>
                <v:shape style="position:absolute;left:1133;top:1088;width:10205;height:5576" id="docshape2115" coordorigin="1134,1089" coordsize="10205,5576" path="m11276,1089l1196,1089,1134,1151,1134,6602,1196,6664,11276,6664,11339,6602,11339,1151,11276,1089xe" filled="true" fillcolor="#000000" stroked="false">
                  <v:path arrowok="t"/>
                  <v:fill type="solid"/>
                </v:shape>
                <v:shape style="position:absolute;left:1143;top:1098;width:10185;height:5556" id="docshape2116" coordorigin="1144,1099" coordsize="10185,5556" path="m11272,1099l1201,1099,1144,1156,1144,6598,1201,6654,11272,6654,11329,6598,11329,1156,11272,1099xe" filled="true" fillcolor="#fffcfc" stroked="false">
                  <v:path arrowok="t"/>
                  <v:fill type="solid"/>
                </v:shape>
                <v:shape style="position:absolute;left:8869;top:918;width:91;height:171" id="docshape2117" coordorigin="8870,919" coordsize="91,171" path="m8915,919l8898,932,8883,969,8873,1023,8870,1089,8961,1089,8957,1023,8947,969,8933,932,8915,919xe" filled="true" fillcolor="#565666" stroked="false">
                  <v:path arrowok="t"/>
                  <v:fill type="solid"/>
                </v:shape>
                <v:shape style="position:absolute;left:8869;top:918;width:91;height:171" id="docshape2118" coordorigin="8870,919" coordsize="91,171" path="m8961,1089l8957,1023,8947,969,8933,932,8915,919,8898,932,8883,969,8873,1023,8870,1089e" filled="false" stroked="true" strokeweight=".3985pt" strokecolor="#000000">
                  <v:path arrowok="t"/>
                  <v:stroke dashstyle="solid"/>
                </v:shape>
                <v:shape style="position:absolute;left:10794;top:918;width:91;height:171" id="docshape2119" coordorigin="10794,919" coordsize="91,171" path="m10840,919l10822,932,10808,969,10798,1023,10794,1089,10885,1089,10881,1023,10872,969,10857,932,10840,919xe" filled="true" fillcolor="#565666" stroked="false">
                  <v:path arrowok="t"/>
                  <v:fill type="solid"/>
                </v:shape>
                <v:shape style="position:absolute;left:10794;top:918;width:91;height:171" id="docshape2120" coordorigin="10794,919" coordsize="91,171" path="m10794,1089l10798,1023,10808,969,10822,932,10840,919,10857,932,10872,969,10881,1023,10885,1089e" filled="false" stroked="true" strokeweight=".3985pt" strokecolor="#000000">
                  <v:path arrowok="t"/>
                  <v:stroke dashstyle="solid"/>
                </v:shape>
                <v:shape style="position:absolute;left:8926;top:918;width:1902;height:401" type="#_x0000_t75" id="docshape2121" stroked="false">
                  <v:imagedata r:id="rId39" o:title=""/>
                </v:shape>
                <v:shape style="position:absolute;left:8926;top:918;width:1902;height:401" id="docshape2122" coordorigin="8927,919" coordsize="1902,401" path="m8927,919l10828,919,10827,923,10818,948,10810,977,10804,1006,10800,1032,10777,1263,10771,1285,10757,1303,10737,1315,10715,1319,9040,1319,8984,1285,8955,1032,8951,1006,8945,977,8937,948,8928,923,8927,919xe" filled="false" stroked="true" strokeweight=".3985pt" strokecolor="#00004c">
                  <v:path arrowok="t"/>
                  <v:stroke dashstyle="solid"/>
                </v:shape>
                <v:shape style="position:absolute;left:1133;top:907;width:10289;height:5841" type="#_x0000_t202" id="docshape21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43</w:t>
                        </w:r>
                      </w:p>
                      <w:p>
                        <w:pPr>
                          <w:numPr>
                            <w:ilvl w:val="0"/>
                            <w:numId w:val="9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chondronectine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similaire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fibronectine,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l’ancrage … </w:t>
                        </w: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cours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On précise que la chondronectine permet l’ancrage des chondrocytes aux fibres de </w:t>
                        </w:r>
                        <w:r>
                          <w:rPr>
                            <w:sz w:val="24"/>
                          </w:rPr>
                          <w:t>collagène II de la MEC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fondamentale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riche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protéoglycane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tel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l’agrécane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agrécane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(90%).</w:t>
                        </w:r>
                      </w:p>
                      <w:p>
                        <w:pPr>
                          <w:numPr>
                            <w:ilvl w:val="0"/>
                            <w:numId w:val="93"/>
                          </w:numPr>
                          <w:tabs>
                            <w:tab w:pos="507" w:val="left" w:leader="none"/>
                          </w:tabs>
                          <w:spacing w:line="223" w:lineRule="auto" w:before="17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collagène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type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II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(à </w:t>
                        </w:r>
                        <w:r>
                          <w:rPr>
                            <w:sz w:val="24"/>
                          </w:rPr>
                          <w:t>90%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plus)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On retrouve également du collagène de type VI, IX et X en petite quantité.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7269" w:firstLine="0"/>
                          <w:jc w:val="center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25" w:lineRule="auto" w:before="16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70%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d’eau.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 permet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compression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MAIS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ÉGALEMENT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DÉFORMATION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3"/>
                          <w:ind w:left="100" w:right="7269" w:firstLine="0"/>
                          <w:jc w:val="center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3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matrice</w:t>
      </w:r>
      <w:r>
        <w:rPr>
          <w:spacing w:val="-1"/>
        </w:rPr>
        <w:t> </w:t>
      </w:r>
      <w:r>
        <w:rPr>
          <w:spacing w:val="-2"/>
        </w:rPr>
        <w:t>extracellulaire</w:t>
      </w:r>
      <w:r>
        <w:rPr>
          <w:spacing w:val="-1"/>
        </w:rPr>
        <w:t> </w:t>
      </w:r>
      <w:r>
        <w:rPr>
          <w:spacing w:val="-2"/>
        </w:rPr>
        <w:t>est</w:t>
      </w:r>
      <w:r>
        <w:rPr>
          <w:spacing w:val="-1"/>
        </w:rPr>
        <w:t> </w:t>
      </w:r>
      <w:r>
        <w:rPr>
          <w:spacing w:val="-2"/>
        </w:rPr>
        <w:t>très</w:t>
      </w:r>
      <w:r>
        <w:rPr>
          <w:spacing w:val="-1"/>
        </w:rPr>
        <w:t> </w:t>
      </w:r>
      <w:r>
        <w:rPr>
          <w:spacing w:val="-2"/>
        </w:rPr>
        <w:t>résistante</w:t>
      </w:r>
      <w:r>
        <w:rPr>
          <w:spacing w:val="-1"/>
        </w:rPr>
        <w:t> </w:t>
      </w:r>
      <w:r>
        <w:rPr>
          <w:spacing w:val="-2"/>
        </w:rPr>
        <w:t>à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compression</w:t>
      </w:r>
      <w:r>
        <w:rPr>
          <w:spacing w:val="-1"/>
        </w:rPr>
        <w:t> </w:t>
      </w:r>
      <w:r>
        <w:rPr>
          <w:spacing w:val="-2"/>
        </w:rPr>
        <w:t>mais</w:t>
      </w:r>
      <w:r>
        <w:rPr>
          <w:spacing w:val="-1"/>
        </w:rPr>
        <w:t> </w:t>
      </w:r>
      <w:r>
        <w:rPr>
          <w:spacing w:val="-2"/>
        </w:rPr>
        <w:t>pas</w:t>
      </w:r>
      <w:r>
        <w:rPr>
          <w:spacing w:val="-1"/>
        </w:rPr>
        <w:t> </w:t>
      </w:r>
      <w:r>
        <w:rPr>
          <w:spacing w:val="-2"/>
        </w:rPr>
        <w:t>à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déformation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722528</wp:posOffset>
                </wp:positionH>
                <wp:positionV relativeFrom="paragraph">
                  <wp:posOffset>53326</wp:posOffset>
                </wp:positionV>
                <wp:extent cx="6475095" cy="252729"/>
                <wp:effectExtent l="0" t="0" r="0" b="0"/>
                <wp:wrapTopAndBottom/>
                <wp:docPr id="2145" name="Textbox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Textbox 2145"/>
                      <wps:cNvSpPr txBox="1"/>
                      <wps:spPr>
                        <a:xfrm>
                          <a:off x="0" y="0"/>
                          <a:ext cx="6475095" cy="252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extracellulaire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hydratée,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70%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98973pt;width:509.85pt;height:19.9pt;mso-position-horizontal-relative:page;mso-position-vertical-relative:paragraph;z-index:-15629312;mso-wrap-distance-left:0;mso-wrap-distance-right:0" type="#_x0000_t202" id="docshape2124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matrice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extracellulaire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hydratée,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composée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70%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d’eau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7919999</wp:posOffset>
                </wp:positionH>
                <wp:positionV relativeFrom="paragraph">
                  <wp:posOffset>111780</wp:posOffset>
                </wp:positionV>
                <wp:extent cx="6533515" cy="1428750"/>
                <wp:effectExtent l="0" t="0" r="0" b="0"/>
                <wp:wrapNone/>
                <wp:docPr id="2146" name="Group 2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6" name="Group 2146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2147" name="Graphic 2147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8" name="Image 2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955" y="8337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9" name="Textbox 2159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hyalin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surtout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 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Félicitations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 premier tuto de l’année soyez fiers de vous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Et no worries,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l’apprentissage se </w:t>
                              </w:r>
                              <w:r>
                                <w:rPr>
                                  <w:sz w:val="24"/>
                                </w:rPr>
                                <w:t>fait dans la répétition, vous allez y arriver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61pt;width:514.4500pt;height:112.5pt;mso-position-horizontal-relative:page;mso-position-vertical-relative:paragraph;z-index:15831552" id="docshapegroup2125" coordorigin="12472,176" coordsize="10289,2250">
                <v:shape style="position:absolute;left:12501;top:205;width:10260;height:2221" id="docshape2126" coordorigin="12502,206" coordsize="10260,2221" path="m22761,206l12502,206,12502,2331,12597,2426,22666,2426,22761,2331,22761,206xe" filled="true" fillcolor="#7f7f7f" stroked="false">
                  <v:path arrowok="t"/>
                  <v:fill opacity="655f" type="solid"/>
                </v:shape>
                <v:shape style="position:absolute;left:12508;top:212;width:10246;height:2207" id="docshape2127" coordorigin="12509,212" coordsize="10246,2207" path="m22754,212l12509,212,12509,2328,12600,2419,22663,2419,22754,2328,22754,212xe" filled="true" fillcolor="#7f7f7f" stroked="false">
                  <v:path arrowok="t"/>
                  <v:fill opacity="1310f" type="solid"/>
                </v:shape>
                <v:shape style="position:absolute;left:12515;top:219;width:10233;height:2193" id="docshape2128" coordorigin="12516,219" coordsize="10233,2193" path="m22748,219l12516,219,12516,2325,12603,2412,22660,2412,22748,2325,22748,219xe" filled="true" fillcolor="#7f7f7f" stroked="false">
                  <v:path arrowok="t"/>
                  <v:fill opacity="2621f" type="solid"/>
                </v:shape>
                <v:shape style="position:absolute;left:12522;top:225;width:10219;height:2180" id="docshape2129" coordorigin="12522,226" coordsize="10219,2180" path="m22741,226l12522,226,12522,2322,12605,2405,22658,2405,22741,2322,22741,226xe" filled="true" fillcolor="#7f7f7f" stroked="false">
                  <v:path arrowok="t"/>
                  <v:fill opacity="4587f" type="solid"/>
                </v:shape>
                <v:shape style="position:absolute;left:12529;top:232;width:10205;height:2166" id="docshape2130" coordorigin="12529,233" coordsize="10205,2166" path="m22734,233l12529,233,12529,2319,12608,2398,22655,2398,22734,2319,22734,233xe" filled="true" fillcolor="#7f7f7f" stroked="false">
                  <v:path arrowok="t"/>
                  <v:fill opacity="7208f" type="solid"/>
                </v:shape>
                <v:shape style="position:absolute;left:12542;top:246;width:10178;height:2139" id="docshape2131" coordorigin="12543,246" coordsize="10178,2139" path="m22720,246l12543,246,12543,2314,12614,2385,22649,2385,22720,2314,22720,246xe" filled="true" fillcolor="#7f7f7f" stroked="false">
                  <v:path arrowok="t"/>
                  <v:fill opacity="4587f" type="solid"/>
                </v:shape>
                <v:shape style="position:absolute;left:12549;top:253;width:10165;height:2125" id="docshape2132" coordorigin="12550,253" coordsize="10165,2125" path="m22714,253l12550,253,12550,2311,12617,2378,22646,2378,22714,2311,22714,253xe" filled="true" fillcolor="#7f7f7f" stroked="false">
                  <v:path arrowok="t"/>
                  <v:fill opacity="2621f" type="solid"/>
                </v:shape>
                <v:shape style="position:absolute;left:12556;top:259;width:10151;height:2112" id="docshape2133" coordorigin="12556,260" coordsize="10151,2112" path="m22707,260l12556,260,12556,2308,12620,2371,22644,2371,22707,2308,22707,260xe" filled="true" fillcolor="#7f7f7f" stroked="false">
                  <v:path arrowok="t"/>
                  <v:fill opacity="1310f" type="solid"/>
                </v:shape>
                <v:shape style="position:absolute;left:12563;top:266;width:10137;height:2098" id="docshape2134" coordorigin="12563,267" coordsize="10137,2098" path="m22700,267l12563,267,12563,2305,12622,2364,22641,2364,22700,2305,22700,267xe" filled="true" fillcolor="#7f7f7f" stroked="false">
                  <v:path arrowok="t"/>
                  <v:fill opacity="655f" type="solid"/>
                </v:shape>
                <v:shape style="position:absolute;left:12472;top:176;width:10205;height:2166" id="docshape2135" coordorigin="12472,176" coordsize="10205,2166" path="m22677,176l12472,176,12472,2279,12535,2342,22615,2342,22677,2279,22677,176xe" filled="true" fillcolor="#000000" stroked="false">
                  <v:path arrowok="t"/>
                  <v:fill type="solid"/>
                </v:shape>
                <v:shape style="position:absolute;left:12482;top:176;width:10185;height:2156" id="docshape2136" coordorigin="12482,176" coordsize="10185,2156" path="m22667,176l12482,176,12482,2275,12539,2332,22611,2332,22667,2275,22667,176xe" filled="true" fillcolor="#fffcfc" stroked="false">
                  <v:path arrowok="t"/>
                  <v:fill type="solid"/>
                </v:shape>
                <v:shape style="position:absolute;left:17075;top:1489;width:298;height:281" type="#_x0000_t75" id="docshape2137" stroked="false">
                  <v:imagedata r:id="rId18" o:title=""/>
                </v:shape>
                <v:shape style="position:absolute;left:12472;top:176;width:10289;height:2250" type="#_x0000_t202" id="docshape2138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élastique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abondant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hyalin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surtout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 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</w:p>
                      <w:p>
                        <w:pPr>
                          <w:spacing w:line="225" w:lineRule="auto" w:before="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Félicitations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 premier tuto de l’année soyez fiers de vous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Et no worries,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l’apprentissage se </w:t>
                        </w:r>
                        <w:r>
                          <w:rPr>
                            <w:sz w:val="24"/>
                          </w:rPr>
                          <w:t>fait dans la répétition, vous allez y arriver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cartilage,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4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retrouve principalement des fibres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collagène II 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 cartilage fibreux</w:t>
      </w:r>
    </w:p>
    <w:p>
      <w:pPr>
        <w:pStyle w:val="ListParagraph"/>
        <w:numPr>
          <w:ilvl w:val="0"/>
          <w:numId w:val="94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11569" w:hanging="351"/>
        <w:jc w:val="left"/>
        <w:rPr>
          <w:sz w:val="24"/>
        </w:rPr>
      </w:pPr>
      <w:r>
        <w:rPr>
          <w:spacing w:val="-6"/>
          <w:sz w:val="24"/>
        </w:rPr>
        <w:t>Au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niveau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zone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radiaire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retrouve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fibres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superficielles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orientées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perpendiculairement </w:t>
      </w:r>
      <w:r>
        <w:rPr>
          <w:sz w:val="24"/>
        </w:rPr>
        <w:t>à la surface articulaire</w:t>
      </w:r>
    </w:p>
    <w:p>
      <w:pPr>
        <w:pStyle w:val="ListParagraph"/>
        <w:numPr>
          <w:ilvl w:val="0"/>
          <w:numId w:val="94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Au niveau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 surface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articulaires,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 périchondre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permet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nutrition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 cartilage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hyalin</w:t>
      </w:r>
    </w:p>
    <w:p>
      <w:pPr>
        <w:pStyle w:val="ListParagraph"/>
        <w:numPr>
          <w:ilvl w:val="0"/>
          <w:numId w:val="94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Le cartilage de conjugaison permet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croissance en largeur des os chez l’enfant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722528</wp:posOffset>
                </wp:positionH>
                <wp:positionV relativeFrom="paragraph">
                  <wp:posOffset>54739</wp:posOffset>
                </wp:positionV>
                <wp:extent cx="6475095" cy="421640"/>
                <wp:effectExtent l="0" t="0" r="0" b="0"/>
                <wp:wrapTopAndBottom/>
                <wp:docPr id="2160" name="Textbox 2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0" name="Textbox 2160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élastique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abondant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hyalin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surtout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niveau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la sphère ORL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0219pt;width:509.85pt;height:33.2pt;mso-position-horizontal-relative:page;mso-position-vertical-relative:paragraph;z-index:-15626752;mso-wrap-distance-left:0;mso-wrap-distance-right:0" type="#_x0000_t202" id="docshape213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élastique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abondant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hyalin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surtout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niveau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la sphère ORL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720001</wp:posOffset>
                </wp:positionH>
                <wp:positionV relativeFrom="paragraph">
                  <wp:posOffset>543271</wp:posOffset>
                </wp:positionV>
                <wp:extent cx="6533515" cy="7185025"/>
                <wp:effectExtent l="0" t="0" r="0" b="0"/>
                <wp:wrapTopAndBottom/>
                <wp:docPr id="2161" name="Group 2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1" name="Group 2161"/>
                      <wpg:cNvGrpSpPr/>
                      <wpg:grpSpPr>
                        <a:xfrm>
                          <a:off x="0" y="0"/>
                          <a:ext cx="6533515" cy="7185025"/>
                          <a:chExt cx="6533515" cy="7185025"/>
                        </a:xfrm>
                      </wpg:grpSpPr>
                      <wps:wsp>
                        <wps:cNvPr id="2162" name="Graphic 2162"/>
                        <wps:cNvSpPr/>
                        <wps:spPr>
                          <a:xfrm>
                            <a:off x="18720" y="133877"/>
                            <a:ext cx="6515100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0510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050947"/>
                                </a:lnTo>
                                <a:lnTo>
                                  <a:pt x="6514642" y="70509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23040" y="138197"/>
                            <a:ext cx="6506209" cy="70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04278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042307"/>
                                </a:lnTo>
                                <a:lnTo>
                                  <a:pt x="6506002" y="70423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27360" y="142517"/>
                            <a:ext cx="6497955" cy="703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0338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033668"/>
                                </a:lnTo>
                                <a:lnTo>
                                  <a:pt x="6497362" y="703366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31680" y="146837"/>
                            <a:ext cx="6489065" cy="702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0256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025028"/>
                                </a:lnTo>
                                <a:lnTo>
                                  <a:pt x="6488722" y="702502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35991" y="151168"/>
                            <a:ext cx="6480175" cy="701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167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016382"/>
                                </a:lnTo>
                                <a:lnTo>
                                  <a:pt x="6480086" y="701638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44639" y="159796"/>
                            <a:ext cx="6463030" cy="699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996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999109"/>
                                </a:lnTo>
                                <a:lnTo>
                                  <a:pt x="6462804" y="69991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48959" y="164116"/>
                            <a:ext cx="6454775" cy="699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907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990469"/>
                                </a:lnTo>
                                <a:lnTo>
                                  <a:pt x="6454164" y="699046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53279" y="168436"/>
                            <a:ext cx="6445885" cy="698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818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981830"/>
                                </a:lnTo>
                                <a:lnTo>
                                  <a:pt x="6445524" y="69818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57599" y="172756"/>
                            <a:ext cx="6436995" cy="697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9735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973190"/>
                                </a:lnTo>
                                <a:lnTo>
                                  <a:pt x="6436884" y="697319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0" y="115156"/>
                            <a:ext cx="6480175" cy="701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167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016389"/>
                                </a:lnTo>
                                <a:lnTo>
                                  <a:pt x="6480083" y="70163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6326" y="121483"/>
                            <a:ext cx="6467475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104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10062"/>
                                </a:lnTo>
                                <a:lnTo>
                                  <a:pt x="6467430" y="70100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7" name="Image 21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8" name="Graphic 21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245101"/>
                            <a:ext cx="3806895" cy="2870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Textbox 2180"/>
                        <wps:cNvSpPr txBox="1"/>
                        <wps:spPr>
                          <a:xfrm>
                            <a:off x="67627" y="0"/>
                            <a:ext cx="6357620" cy="112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5"/>
                                </w:numPr>
                                <w:tabs>
                                  <w:tab w:pos="401" w:val="left" w:leader="none"/>
                                </w:tabs>
                                <w:spacing w:line="220" w:lineRule="auto" w:before="68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fibreux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d’inversions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tombent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faisceaux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 </w:t>
                              </w:r>
                              <w:r>
                                <w:rPr>
                                  <w:sz w:val="24"/>
                                </w:rPr>
                                <w:t>de collagène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</w:rPr>
                                <w:t>. Je vous remets la diapo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54927" y="4108760"/>
                            <a:ext cx="6398260" cy="287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62" w:firstLine="0"/>
                                <w:jc w:val="center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421" w:val="left" w:leader="none"/>
                                </w:tabs>
                                <w:spacing w:line="575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zone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radiaire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superficielles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orientées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radiaire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profondes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superficielles.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Allez </w:t>
                              </w:r>
                              <w:r>
                                <w:rPr>
                                  <w:sz w:val="24"/>
                                </w:rPr>
                                <w:t>on note ça dans le carnet d’erreur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421" w:val="left" w:leader="none"/>
                                </w:tabs>
                                <w:spacing w:line="218" w:lineRule="auto" w:before="126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articulaires,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périchondre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nutrition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Justement,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articulaires,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nutriments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récupérés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synovial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sous-chondral.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6"/>
                                </w:numPr>
                                <w:tabs>
                                  <w:tab w:pos="421" w:val="left" w:leader="none"/>
                                </w:tabs>
                                <w:spacing w:line="575" w:lineRule="exact" w:before="10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conjugaison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largeur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l’enfant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conjugaison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croissance)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longs. 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calcifié,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l’enfant.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2.777245pt;width:514.4500pt;height:565.75pt;mso-position-horizontal-relative:page;mso-position-vertical-relative:paragraph;z-index:-15626240;mso-wrap-distance-left:0;mso-wrap-distance-right:0" id="docshapegroup2140" coordorigin="1134,856" coordsize="10289,11315">
                <v:shape style="position:absolute;left:1163;top:1066;width:10260;height:11104" id="docshape2141" coordorigin="1163,1066" coordsize="10260,11104" path="m11328,1066l1258,1066,1163,1161,1163,12170,11423,12170,11423,1161,11328,1066xe" filled="true" fillcolor="#7f7f7f" stroked="false">
                  <v:path arrowok="t"/>
                  <v:fill opacity="655f" type="solid"/>
                </v:shape>
                <v:shape style="position:absolute;left:1170;top:1073;width:10246;height:11091" id="docshape2142" coordorigin="1170,1073" coordsize="10246,11091" path="m11325,1073l1261,1073,1170,1164,1170,12163,11416,12163,11416,1164,11325,1073xe" filled="true" fillcolor="#7f7f7f" stroked="false">
                  <v:path arrowok="t"/>
                  <v:fill opacity="1310f" type="solid"/>
                </v:shape>
                <v:shape style="position:absolute;left:1176;top:1079;width:10233;height:11077" id="docshape2143" coordorigin="1177,1080" coordsize="10233,11077" path="m11322,1080l1264,1080,1177,1167,1177,12157,11409,12157,11409,1167,11322,1080xe" filled="true" fillcolor="#7f7f7f" stroked="false">
                  <v:path arrowok="t"/>
                  <v:fill opacity="2621f" type="solid"/>
                </v:shape>
                <v:shape style="position:absolute;left:1183;top:1086;width:10219;height:11064" id="docshape2144" coordorigin="1184,1087" coordsize="10219,11064" path="m11319,1087l1267,1087,1184,1170,1184,12150,11402,12150,11402,1170,11319,1087xe" filled="true" fillcolor="#7f7f7f" stroked="false">
                  <v:path arrowok="t"/>
                  <v:fill opacity="4587f" type="solid"/>
                </v:shape>
                <v:shape style="position:absolute;left:1190;top:1093;width:10205;height:11050" id="docshape2145" coordorigin="1191,1094" coordsize="10205,11050" path="m11395,1173l11316,1094,1270,1094,1191,1173,1191,12143,11395,12143,11395,1173xe" filled="true" fillcolor="#7f7f7f" stroked="false">
                  <v:path arrowok="t"/>
                  <v:fill opacity="7208f" type="solid"/>
                </v:shape>
                <v:shape style="position:absolute;left:1204;top:1107;width:10178;height:11023" id="docshape2146" coordorigin="1204,1107" coordsize="10178,11023" path="m11311,1107l1275,1107,1204,1178,1204,12129,11382,12129,11382,1178,11311,1107xe" filled="true" fillcolor="#7f7f7f" stroked="false">
                  <v:path arrowok="t"/>
                  <v:fill opacity="4587f" type="solid"/>
                </v:shape>
                <v:shape style="position:absolute;left:1210;top:1114;width:10165;height:11009" id="docshape2147" coordorigin="1211,1114" coordsize="10165,11009" path="m11308,1114l1278,1114,1211,1181,1211,12123,11375,12123,11375,1181,11308,1114xe" filled="true" fillcolor="#7f7f7f" stroked="false">
                  <v:path arrowok="t"/>
                  <v:fill opacity="2621f" type="solid"/>
                </v:shape>
                <v:shape style="position:absolute;left:1217;top:1120;width:10151;height:10995" id="docshape2148" coordorigin="1218,1121" coordsize="10151,10995" path="m11305,1121l1281,1121,1218,1184,1218,12116,11368,12116,11368,1184,11305,1121xe" filled="true" fillcolor="#7f7f7f" stroked="false">
                  <v:path arrowok="t"/>
                  <v:fill opacity="1310f" type="solid"/>
                </v:shape>
                <v:shape style="position:absolute;left:1224;top:1127;width:10137;height:10982" id="docshape2149" coordorigin="1225,1128" coordsize="10137,10982" path="m11302,1128l1284,1128,1225,1187,1225,12109,11361,12109,11361,1187,11302,1128xe" filled="true" fillcolor="#7f7f7f" stroked="false">
                  <v:path arrowok="t"/>
                  <v:fill opacity="655f" type="solid"/>
                </v:shape>
                <v:shape style="position:absolute;left:1133;top:1036;width:10205;height:11050" id="docshape2150" coordorigin="1134,1037" coordsize="10205,11050" path="m11276,1037l1196,1037,1134,1099,1134,12086,11339,12086,11339,1099,11276,1037xe" filled="true" fillcolor="#000000" stroked="false">
                  <v:path arrowok="t"/>
                  <v:fill type="solid"/>
                </v:shape>
                <v:shape style="position:absolute;left:1143;top:1046;width:10185;height:11040" id="docshape2151" coordorigin="1144,1047" coordsize="10185,11040" path="m11272,1047l1201,1047,1144,1104,1144,12086,11329,12086,11329,1104,11272,1047xe" filled="true" fillcolor="#fffcfc" stroked="false">
                  <v:path arrowok="t"/>
                  <v:fill type="solid"/>
                </v:shape>
                <v:shape style="position:absolute;left:8869;top:866;width:91;height:171" id="docshape2152" coordorigin="8870,867" coordsize="91,171" path="m8915,867l8898,880,8883,917,8873,971,8870,1037,8961,1037,8957,971,8947,917,8933,880,8915,867xe" filled="true" fillcolor="#565666" stroked="false">
                  <v:path arrowok="t"/>
                  <v:fill type="solid"/>
                </v:shape>
                <v:shape style="position:absolute;left:8869;top:866;width:91;height:171" id="docshape2153" coordorigin="8870,867" coordsize="91,171" path="m8961,1037l8957,971,8947,917,8933,880,8915,867,8898,880,8883,917,8873,971,8870,1037e" filled="false" stroked="true" strokeweight=".3985pt" strokecolor="#000000">
                  <v:path arrowok="t"/>
                  <v:stroke dashstyle="solid"/>
                </v:shape>
                <v:shape style="position:absolute;left:10794;top:866;width:91;height:171" id="docshape2154" coordorigin="10794,867" coordsize="91,171" path="m10840,867l10822,880,10808,917,10798,971,10794,1037,10885,1037,10881,971,10872,917,10857,880,10840,867xe" filled="true" fillcolor="#565666" stroked="false">
                  <v:path arrowok="t"/>
                  <v:fill type="solid"/>
                </v:shape>
                <v:shape style="position:absolute;left:10794;top:866;width:91;height:171" id="docshape2155" coordorigin="10794,867" coordsize="91,171" path="m10794,1037l10798,971,10808,917,10822,880,10840,867,10857,880,10872,917,10881,971,10885,1037e" filled="false" stroked="true" strokeweight=".3985pt" strokecolor="#000000">
                  <v:path arrowok="t"/>
                  <v:stroke dashstyle="solid"/>
                </v:shape>
                <v:shape style="position:absolute;left:8926;top:866;width:1902;height:401" type="#_x0000_t75" id="docshape2156" stroked="false">
                  <v:imagedata r:id="rId39" o:title=""/>
                </v:shape>
                <v:shape style="position:absolute;left:8926;top:866;width:1902;height:401" id="docshape2157" coordorigin="8927,867" coordsize="1902,401" path="m8927,867l10828,867,10827,871,10818,896,10810,925,10804,954,10800,980,10777,1211,10771,1233,10757,1251,10737,1263,10715,1267,9040,1267,8984,1233,8955,980,8951,954,8945,925,8937,896,8928,871,8927,867xe" filled="false" stroked="true" strokeweight=".3985pt" strokecolor="#00004c">
                  <v:path arrowok="t"/>
                  <v:stroke dashstyle="solid"/>
                </v:shape>
                <v:shape style="position:absolute;left:3238;top:2816;width:5996;height:4520" type="#_x0000_t75" id="docshape2158" stroked="false">
                  <v:imagedata r:id="rId75" o:title=""/>
                </v:shape>
                <v:shape style="position:absolute;left:1240;top:855;width:10012;height:1769" type="#_x0000_t202" id="docshape215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45</w:t>
                        </w:r>
                      </w:p>
                      <w:p>
                        <w:pPr>
                          <w:numPr>
                            <w:ilvl w:val="0"/>
                            <w:numId w:val="95"/>
                          </w:numPr>
                          <w:tabs>
                            <w:tab w:pos="401" w:val="left" w:leader="none"/>
                          </w:tabs>
                          <w:spacing w:line="220" w:lineRule="auto" w:before="68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fibreux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type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d’inversions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tombent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souvent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cartilage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hyalin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faisceaux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 </w:t>
                        </w:r>
                        <w:r>
                          <w:rPr>
                            <w:sz w:val="24"/>
                          </w:rPr>
                          <w:t>de collagène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sz w:val="24"/>
                          </w:rPr>
                          <w:t>. Je vous remets la diapo :</w:t>
                        </w:r>
                      </w:p>
                    </w:txbxContent>
                  </v:textbox>
                  <w10:wrap type="none"/>
                </v:shape>
                <v:shape style="position:absolute;left:1220;top:7326;width:10076;height:4528" type="#_x0000_t202" id="docshape2160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62" w:firstLine="0"/>
                          <w:jc w:val="center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46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tissus</w:t>
                        </w:r>
                        <w:r>
                          <w:rPr>
                            <w:rFonts w:ascii="Times New Roman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cartilagineux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rFonts w:ascii="Times New Roman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Times New Roman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421" w:val="left" w:leader="none"/>
                          </w:tabs>
                          <w:spacing w:line="575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zone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radiaire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fibres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superficielles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orientées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sauf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radiaire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profondes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superficielles.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Allez </w:t>
                        </w:r>
                        <w:r>
                          <w:rPr>
                            <w:sz w:val="24"/>
                          </w:rPr>
                          <w:t>on note ça dans le carnet d’erreur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421" w:val="left" w:leader="none"/>
                          </w:tabs>
                          <w:spacing w:line="218" w:lineRule="auto" w:before="126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surface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articulaires,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périchondre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nutrition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Justement,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articulaires,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n’y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périchondre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nutriments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récupérés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liquide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synovial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sous-chondral.</w:t>
                        </w:r>
                      </w:p>
                      <w:p>
                        <w:pPr>
                          <w:numPr>
                            <w:ilvl w:val="0"/>
                            <w:numId w:val="96"/>
                          </w:numPr>
                          <w:tabs>
                            <w:tab w:pos="421" w:val="left" w:leader="none"/>
                          </w:tabs>
                          <w:spacing w:line="575" w:lineRule="exact" w:before="10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cartilage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conjugaison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largeur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l’enfant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conjugaison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croissance)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extrémités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longs. 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calcifié,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longueur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l’enfant.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2" w:lineRule="exact" w:before="13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7"/>
        <w:ind w:left="27" w:right="11505"/>
        <w:jc w:val="center"/>
      </w:pPr>
      <w:r>
        <w:rPr/>
        <w:t>Anne-Cécile CHANH (L.AS2 SIAS), Angéline LEANG (DFGSP2), Juliette WALLACH, Antoine CHARLANNE (DFGSP2), Erine NGHE (DFGSP2), Khadija AFTAL (DFGSM2), Morgane DORÉ (DFGSMa2), Jiheon LEE (DFGSM2), Faustine JEANJEAN (DFGSM2), Tamina MOUHAMED</w:t>
      </w:r>
    </w:p>
    <w:p>
      <w:pPr>
        <w:pStyle w:val="BodyText"/>
        <w:spacing w:line="225" w:lineRule="auto"/>
        <w:ind w:left="20" w:right="11498" w:hanging="1"/>
        <w:jc w:val="center"/>
      </w:pPr>
      <w:r>
        <w:rPr/>
        <w:t>(DFASM1, VP Tuto PASS 2024-2025, Intermittente en Maïeutique 2025-2026), Rebecca HOUENOU</w:t>
      </w:r>
      <w:r>
        <w:rPr>
          <w:spacing w:val="-3"/>
        </w:rPr>
        <w:t> </w:t>
      </w:r>
      <w:r>
        <w:rPr/>
        <w:t>(DFGSM2),</w:t>
      </w:r>
      <w:r>
        <w:rPr>
          <w:spacing w:val="-3"/>
        </w:rPr>
        <w:t> </w:t>
      </w:r>
      <w:r>
        <w:rPr/>
        <w:t>Ophélie</w:t>
      </w:r>
      <w:r>
        <w:rPr>
          <w:spacing w:val="-3"/>
        </w:rPr>
        <w:t> </w:t>
      </w:r>
      <w:r>
        <w:rPr/>
        <w:t>CAI</w:t>
      </w:r>
      <w:r>
        <w:rPr>
          <w:spacing w:val="-3"/>
        </w:rPr>
        <w:t> </w:t>
      </w:r>
      <w:r>
        <w:rPr/>
        <w:t>(L.AS2</w:t>
      </w:r>
      <w:r>
        <w:rPr>
          <w:spacing w:val="-3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Biomédicales),</w:t>
      </w:r>
      <w:r>
        <w:rPr>
          <w:spacing w:val="-3"/>
        </w:rPr>
        <w:t> </w:t>
      </w:r>
      <w:r>
        <w:rPr/>
        <w:t>Djehane</w:t>
      </w:r>
      <w:r>
        <w:rPr>
          <w:spacing w:val="-3"/>
        </w:rPr>
        <w:t> </w:t>
      </w:r>
      <w:r>
        <w:rPr/>
        <w:t>MAHRAZI (DFGSM2),</w:t>
      </w:r>
      <w:r>
        <w:rPr>
          <w:spacing w:val="-5"/>
        </w:rPr>
        <w:t> </w:t>
      </w:r>
      <w:r>
        <w:rPr/>
        <w:t>Lucian</w:t>
      </w:r>
      <w:r>
        <w:rPr>
          <w:spacing w:val="-5"/>
        </w:rPr>
        <w:t> </w:t>
      </w:r>
      <w:r>
        <w:rPr/>
        <w:t>DANGREMONT</w:t>
      </w:r>
      <w:r>
        <w:rPr>
          <w:spacing w:val="-5"/>
        </w:rPr>
        <w:t> </w:t>
      </w:r>
      <w:r>
        <w:rPr/>
        <w:t>(DFGSO2,</w:t>
      </w:r>
      <w:r>
        <w:rPr>
          <w:spacing w:val="-5"/>
        </w:rPr>
        <w:t> </w:t>
      </w:r>
      <w:r>
        <w:rPr/>
        <w:t>RM</w:t>
      </w:r>
      <w:r>
        <w:rPr>
          <w:spacing w:val="-5"/>
        </w:rPr>
        <w:t> </w:t>
      </w:r>
      <w:r>
        <w:rPr/>
        <w:t>Histologie-Embryologie</w:t>
      </w:r>
      <w:r>
        <w:rPr>
          <w:spacing w:val="-5"/>
        </w:rPr>
        <w:t> </w:t>
      </w:r>
      <w:r>
        <w:rPr/>
        <w:t>2026-2027),</w:t>
      </w:r>
      <w:r>
        <w:rPr>
          <w:spacing w:val="-5"/>
        </w:rPr>
        <w:t> </w:t>
      </w:r>
      <w:r>
        <w:rPr/>
        <w:t>Mously LEYE (DFGSO2), Umwali-Lyne MPAYIMANA (DFGSM2), Ines JABRI (DFGSP2), Loan NGUYEN (DFGSM2, RM Santé Publique 2026-2027), Ilafe BENJIRA (DFGSM3, MA 2025-2026),</w:t>
      </w:r>
    </w:p>
    <w:p>
      <w:pPr>
        <w:pStyle w:val="BodyText"/>
        <w:spacing w:line="225" w:lineRule="auto"/>
        <w:ind w:left="27" w:right="11505"/>
        <w:jc w:val="center"/>
      </w:pPr>
      <w:r>
        <w:rPr>
          <w:spacing w:val="-2"/>
        </w:rPr>
        <w:t>Phélicia CAI (DFGSM2), Maxime ZHANG (DFGSM2, RM Biologie-Cellulaire 2026-2027), Alyssa </w:t>
      </w:r>
      <w:r>
        <w:rPr/>
        <w:t>BARTOUX (DFASM1), Diana ALAMI (L.AS2 SIAS), Mai-Lan TANDAVARAYEN (L.AS2</w:t>
      </w:r>
    </w:p>
    <w:p>
      <w:pPr>
        <w:pStyle w:val="BodyText"/>
        <w:spacing w:line="225" w:lineRule="auto"/>
        <w:ind w:left="28" w:right="11505"/>
        <w:jc w:val="center"/>
      </w:pPr>
      <w:r>
        <w:rPr/>
        <w:t>Sciences</w:t>
      </w:r>
      <w:r>
        <w:rPr>
          <w:spacing w:val="-8"/>
        </w:rPr>
        <w:t> </w:t>
      </w:r>
      <w:r>
        <w:rPr/>
        <w:t>Biomédicales)</w:t>
      </w:r>
      <w:r>
        <w:rPr>
          <w:spacing w:val="-8"/>
        </w:rPr>
        <w:t> </w:t>
      </w:r>
      <w:r>
        <w:rPr/>
        <w:t>Adèle</w:t>
      </w:r>
      <w:r>
        <w:rPr>
          <w:spacing w:val="-8"/>
        </w:rPr>
        <w:t> </w:t>
      </w:r>
      <w:r>
        <w:rPr/>
        <w:t>BÉCHU</w:t>
      </w:r>
      <w:r>
        <w:rPr>
          <w:spacing w:val="-8"/>
        </w:rPr>
        <w:t> </w:t>
      </w:r>
      <w:r>
        <w:rPr/>
        <w:t>(DFGSP2,</w:t>
      </w:r>
      <w:r>
        <w:rPr>
          <w:spacing w:val="-8"/>
        </w:rPr>
        <w:t> </w:t>
      </w:r>
      <w:r>
        <w:rPr/>
        <w:t>CMI</w:t>
      </w:r>
      <w:r>
        <w:rPr>
          <w:spacing w:val="-8"/>
        </w:rPr>
        <w:t> </w:t>
      </w:r>
      <w:r>
        <w:rPr/>
        <w:t>2025-2026),</w:t>
      </w:r>
      <w:r>
        <w:rPr>
          <w:spacing w:val="-8"/>
        </w:rPr>
        <w:t> </w:t>
      </w:r>
      <w:r>
        <w:rPr/>
        <w:t>Mayena</w:t>
      </w:r>
      <w:r>
        <w:rPr>
          <w:spacing w:val="-8"/>
        </w:rPr>
        <w:t> </w:t>
      </w:r>
      <w:r>
        <w:rPr/>
        <w:t>LAHBIB</w:t>
      </w:r>
      <w:r>
        <w:rPr>
          <w:spacing w:val="-8"/>
        </w:rPr>
        <w:t> </w:t>
      </w:r>
      <w:r>
        <w:rPr/>
        <w:t>(DFGSM2, VP OREO 2026-2027), Anais VANNIER (DFGSM3, MA 2025-2026)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/>
        <w:ind w:right="11477"/>
        <w:jc w:val="center"/>
      </w:pPr>
      <w:r>
        <w:rPr>
          <w:spacing w:val="-2"/>
        </w:rPr>
        <w:t>Dina</w:t>
      </w:r>
      <w:r>
        <w:rPr>
          <w:spacing w:val="-10"/>
        </w:rPr>
        <w:t> </w:t>
      </w:r>
      <w:r>
        <w:rPr>
          <w:spacing w:val="-2"/>
        </w:rPr>
        <w:t>FAWZI</w:t>
      </w:r>
      <w:r>
        <w:rPr>
          <w:spacing w:val="-9"/>
        </w:rPr>
        <w:t> </w:t>
      </w:r>
      <w:r>
        <w:rPr>
          <w:spacing w:val="-2"/>
        </w:rPr>
        <w:t>(DFGSM2),</w:t>
      </w:r>
      <w:r>
        <w:rPr>
          <w:spacing w:val="-9"/>
        </w:rPr>
        <w:t> </w:t>
      </w:r>
      <w:r>
        <w:rPr>
          <w:spacing w:val="-2"/>
        </w:rPr>
        <w:t>Marjorie</w:t>
      </w:r>
      <w:r>
        <w:rPr>
          <w:spacing w:val="-9"/>
        </w:rPr>
        <w:t> </w:t>
      </w:r>
      <w:r>
        <w:rPr>
          <w:spacing w:val="-2"/>
        </w:rPr>
        <w:t>GOETZMAN</w:t>
      </w:r>
      <w:r>
        <w:rPr>
          <w:spacing w:val="-9"/>
        </w:rPr>
        <w:t> </w:t>
      </w:r>
      <w:r>
        <w:rPr>
          <w:spacing w:val="-2"/>
        </w:rPr>
        <w:t>(DFGSM2),</w:t>
      </w:r>
      <w:r>
        <w:rPr>
          <w:spacing w:val="-9"/>
        </w:rPr>
        <w:t> </w:t>
      </w:r>
      <w:r>
        <w:rPr>
          <w:spacing w:val="-2"/>
        </w:rPr>
        <w:t>Mai-Lan</w:t>
      </w:r>
      <w:r>
        <w:rPr>
          <w:spacing w:val="-9"/>
        </w:rPr>
        <w:t> </w:t>
      </w:r>
      <w:r>
        <w:rPr>
          <w:spacing w:val="-2"/>
        </w:rPr>
        <w:t>TANDAVARAYEN</w:t>
      </w:r>
      <w:r>
        <w:rPr>
          <w:spacing w:val="-9"/>
        </w:rPr>
        <w:t> </w:t>
      </w:r>
      <w:r>
        <w:rPr>
          <w:spacing w:val="-2"/>
        </w:rPr>
        <w:t>(L.AS2</w:t>
      </w:r>
    </w:p>
    <w:p>
      <w:pPr>
        <w:pStyle w:val="BodyText"/>
        <w:spacing w:line="225" w:lineRule="auto"/>
        <w:ind w:left="82" w:right="11559"/>
        <w:jc w:val="center"/>
      </w:pPr>
      <w:r>
        <w:rPr/>
        <w:t>Sciences Biomédicales), Ron SHAFIR (L.AS2 Sciences Biomédicales), Mously LEYE (DFGSO2), Lucie VERROUST (DFGSM2), Umwali-Lyne MPAYIMANA (DFGSM2), Diana ALAMI (L.AS2 SIAS), Juliette WALLACH , Ines JABRI (DFGSP2), Lou DOUDEAU (DFGSMa2), Ilafe</w:t>
      </w:r>
      <w:r>
        <w:rPr>
          <w:spacing w:val="40"/>
        </w:rPr>
        <w:t> </w:t>
      </w:r>
      <w:r>
        <w:rPr/>
        <w:t>BENJIRA (DFGSM3, MA 2025-2026), Mayssam TRIKI (DFGSP2), Maxime ZHANG (DFGSM2,</w:t>
      </w:r>
    </w:p>
    <w:p>
      <w:pPr>
        <w:pStyle w:val="BodyText"/>
        <w:spacing w:line="225" w:lineRule="auto"/>
        <w:ind w:left="19" w:right="11496"/>
        <w:jc w:val="center"/>
      </w:pPr>
      <w:r>
        <w:rPr/>
        <w:t>RM Biologie-Cellulaire 2026-2027), Loan NGUYEN (DFGSM2, RM Santé Publique 2026-2027), </w:t>
      </w:r>
      <w:r>
        <w:rPr>
          <w:spacing w:val="-2"/>
        </w:rPr>
        <w:t>Lucian</w:t>
      </w:r>
      <w:r>
        <w:rPr>
          <w:spacing w:val="-3"/>
        </w:rPr>
        <w:t> </w:t>
      </w:r>
      <w:r>
        <w:rPr>
          <w:spacing w:val="-2"/>
        </w:rPr>
        <w:t>DANGREMONT</w:t>
      </w:r>
      <w:r>
        <w:rPr>
          <w:spacing w:val="-3"/>
        </w:rPr>
        <w:t> </w:t>
      </w:r>
      <w:r>
        <w:rPr>
          <w:spacing w:val="-2"/>
        </w:rPr>
        <w:t>(DFGSO2,</w:t>
      </w:r>
      <w:r>
        <w:rPr>
          <w:spacing w:val="-3"/>
        </w:rPr>
        <w:t> </w:t>
      </w:r>
      <w:r>
        <w:rPr>
          <w:spacing w:val="-2"/>
        </w:rPr>
        <w:t>RM</w:t>
      </w:r>
      <w:r>
        <w:rPr>
          <w:spacing w:val="-3"/>
        </w:rPr>
        <w:t> </w:t>
      </w:r>
      <w:r>
        <w:rPr>
          <w:spacing w:val="-2"/>
        </w:rPr>
        <w:t>Histologie-Embryologie</w:t>
      </w:r>
      <w:r>
        <w:rPr>
          <w:spacing w:val="-3"/>
        </w:rPr>
        <w:t> </w:t>
      </w:r>
      <w:r>
        <w:rPr>
          <w:spacing w:val="-2"/>
        </w:rPr>
        <w:t>2026-2027),</w:t>
      </w:r>
      <w:r>
        <w:rPr>
          <w:spacing w:val="-3"/>
        </w:rPr>
        <w:t> </w:t>
      </w:r>
      <w:r>
        <w:rPr>
          <w:spacing w:val="-2"/>
        </w:rPr>
        <w:t>Faustine</w:t>
      </w:r>
      <w:r>
        <w:rPr>
          <w:spacing w:val="-3"/>
        </w:rPr>
        <w:t> </w:t>
      </w:r>
      <w:r>
        <w:rPr>
          <w:spacing w:val="-2"/>
        </w:rPr>
        <w:t>JEANJEAN </w:t>
      </w:r>
      <w:r>
        <w:rPr/>
        <w:t>(DFGSM2), Khadija AFTAL (DFGSM2), Morgane DORÉ (DFGSMa2)</w:t>
      </w:r>
    </w:p>
    <w:p>
      <w:pPr>
        <w:pStyle w:val="Heading2"/>
        <w:spacing w:line="333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52" w:lineRule="exact"/>
        <w:ind w:right="11477"/>
        <w:jc w:val="center"/>
      </w:pPr>
      <w:r>
        <w:rPr>
          <w:spacing w:val="-2"/>
        </w:rPr>
        <w:t>Lucian</w:t>
      </w:r>
      <w:r>
        <w:rPr>
          <w:spacing w:val="-9"/>
        </w:rPr>
        <w:t> </w:t>
      </w:r>
      <w:r>
        <w:rPr>
          <w:spacing w:val="-2"/>
        </w:rPr>
        <w:t>DANGREMONT</w:t>
      </w:r>
      <w:r>
        <w:rPr>
          <w:spacing w:val="-8"/>
        </w:rPr>
        <w:t> </w:t>
      </w:r>
      <w:r>
        <w:rPr>
          <w:spacing w:val="-2"/>
        </w:rPr>
        <w:t>(DFGSO2,</w:t>
      </w:r>
      <w:r>
        <w:rPr>
          <w:spacing w:val="-9"/>
        </w:rPr>
        <w:t> </w:t>
      </w:r>
      <w:r>
        <w:rPr>
          <w:spacing w:val="-2"/>
        </w:rPr>
        <w:t>RM</w:t>
      </w:r>
      <w:r>
        <w:rPr>
          <w:spacing w:val="-8"/>
        </w:rPr>
        <w:t> </w:t>
      </w:r>
      <w:r>
        <w:rPr>
          <w:spacing w:val="-2"/>
        </w:rPr>
        <w:t>Histologie-Embryologie</w:t>
      </w:r>
      <w:r>
        <w:rPr>
          <w:spacing w:val="-9"/>
        </w:rPr>
        <w:t> </w:t>
      </w:r>
      <w:r>
        <w:rPr>
          <w:spacing w:val="-2"/>
        </w:rPr>
        <w:t>2026-2027)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Diana</w:t>
      </w:r>
      <w:r>
        <w:rPr>
          <w:spacing w:val="-9"/>
        </w:rPr>
        <w:t> </w:t>
      </w:r>
      <w:r>
        <w:rPr>
          <w:spacing w:val="-5"/>
        </w:rPr>
        <w:t>LIN</w:t>
      </w:r>
    </w:p>
    <w:p>
      <w:pPr>
        <w:pStyle w:val="BodyText"/>
        <w:spacing w:line="289" w:lineRule="exact"/>
        <w:ind w:right="11477"/>
        <w:jc w:val="center"/>
      </w:pPr>
      <w:r>
        <w:rPr>
          <w:spacing w:val="-4"/>
        </w:rPr>
        <w:t>(DFGSP3,</w:t>
      </w:r>
      <w:r>
        <w:rPr>
          <w:spacing w:val="3"/>
        </w:rPr>
        <w:t> </w:t>
      </w:r>
      <w:r>
        <w:rPr>
          <w:spacing w:val="-4"/>
        </w:rPr>
        <w:t>RM</w:t>
      </w:r>
      <w:r>
        <w:rPr>
          <w:spacing w:val="4"/>
        </w:rPr>
        <w:t> </w:t>
      </w:r>
      <w:r>
        <w:rPr>
          <w:spacing w:val="-4"/>
        </w:rPr>
        <w:t>Histologie-Embryologie</w:t>
      </w:r>
      <w:r>
        <w:rPr>
          <w:spacing w:val="4"/>
        </w:rPr>
        <w:t> </w:t>
      </w:r>
      <w:r>
        <w:rPr>
          <w:spacing w:val="-4"/>
        </w:rPr>
        <w:t>2025-2026)</w:t>
      </w:r>
    </w:p>
    <w:p>
      <w:pPr>
        <w:spacing w:line="271" w:lineRule="exact" w:before="12"/>
        <w:ind w:left="0" w:right="11477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right="11477"/>
        <w:jc w:val="center"/>
      </w:pPr>
      <w:r>
        <w:rPr>
          <w:spacing w:val="-2"/>
        </w:rPr>
        <w:t>Alicia</w:t>
      </w:r>
      <w:r>
        <w:rPr>
          <w:spacing w:val="-3"/>
        </w:rPr>
        <w:t> </w:t>
      </w:r>
      <w:r>
        <w:rPr>
          <w:spacing w:val="-2"/>
        </w:rPr>
        <w:t>ZHANG (DFGSM2) et Massiva ADRAR (DFGSP2)</w:t>
      </w:r>
    </w:p>
    <w:p>
      <w:pPr>
        <w:pStyle w:val="Heading3"/>
        <w:spacing w:before="17"/>
        <w:ind w:right="11477"/>
        <w:jc w:val="center"/>
      </w:pPr>
      <w:r>
        <w:rPr>
          <w:rFonts w:ascii="Book Antiqua" w:hAnsi="Book Antiqua"/>
          <w:b w:val="0"/>
          <w:spacing w:val="-4"/>
        </w:rPr>
        <w:t>Et</w:t>
      </w:r>
      <w:r>
        <w:rPr>
          <w:rFonts w:ascii="Book Antiqua" w:hAnsi="Book Antiqua"/>
          <w:b w:val="0"/>
          <w:spacing w:val="-5"/>
        </w:rPr>
        <w:t> </w:t>
      </w:r>
      <w:r>
        <w:rPr>
          <w:rFonts w:ascii="Book Antiqua" w:hAnsi="Book Antiqua"/>
          <w:b w:val="0"/>
          <w:spacing w:val="-4"/>
        </w:rPr>
        <w:t>enfin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immense</w:t>
      </w:r>
      <w:r>
        <w:rPr>
          <w:spacing w:val="3"/>
        </w:rPr>
        <w:t> </w:t>
      </w:r>
      <w:r>
        <w:rPr>
          <w:spacing w:val="-4"/>
        </w:rPr>
        <w:t>merci</w:t>
      </w:r>
      <w:r>
        <w:rPr>
          <w:spacing w:val="4"/>
        </w:rPr>
        <w:t> </w:t>
      </w:r>
      <w:r>
        <w:rPr>
          <w:spacing w:val="-4"/>
        </w:rPr>
        <w:t>aux</w:t>
      </w:r>
      <w:r>
        <w:rPr>
          <w:spacing w:val="3"/>
        </w:rPr>
        <w:t> </w:t>
      </w:r>
      <w:r>
        <w:rPr>
          <w:spacing w:val="-4"/>
        </w:rPr>
        <w:t>tuteurs</w:t>
      </w:r>
      <w:r>
        <w:rPr>
          <w:spacing w:val="4"/>
        </w:rPr>
        <w:t> </w:t>
      </w:r>
      <w:r>
        <w:rPr>
          <w:spacing w:val="-4"/>
        </w:rPr>
        <w:t>et</w:t>
      </w:r>
      <w:r>
        <w:rPr>
          <w:spacing w:val="3"/>
        </w:rPr>
        <w:t> </w:t>
      </w:r>
      <w:r>
        <w:rPr>
          <w:spacing w:val="-4"/>
        </w:rPr>
        <w:t>tutrices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team</w:t>
      </w:r>
      <w:r>
        <w:rPr>
          <w:spacing w:val="3"/>
        </w:rPr>
        <w:t> </w:t>
      </w:r>
      <w:r>
        <w:rPr>
          <w:color w:val="811833"/>
          <w:spacing w:val="-4"/>
        </w:rPr>
        <w:t>Ostéoclique</w:t>
      </w:r>
    </w:p>
    <w:p>
      <w:pPr>
        <w:pStyle w:val="BodyText"/>
        <w:spacing w:line="225" w:lineRule="auto" w:before="30"/>
        <w:ind w:left="93" w:right="11478" w:firstLine="844"/>
      </w:pPr>
      <w:r>
        <w:rPr>
          <w:color w:val="811833"/>
          <w:spacing w:val="-2"/>
        </w:rPr>
        <w:t>Ce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support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est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proposé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collaboration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avec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l’équipe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pédagogique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l’université </w:t>
      </w:r>
      <w:r>
        <w:rPr>
          <w:spacing w:val="-4"/>
        </w:rPr>
        <w:t>Certains</w:t>
      </w:r>
      <w:r>
        <w:rPr>
          <w:spacing w:val="-6"/>
        </w:rPr>
        <w:t> </w:t>
      </w:r>
      <w:r>
        <w:rPr>
          <w:spacing w:val="-4"/>
        </w:rPr>
        <w:t>schémas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ce</w:t>
      </w:r>
      <w:r>
        <w:rPr>
          <w:spacing w:val="-6"/>
        </w:rPr>
        <w:t> </w:t>
      </w:r>
      <w:r>
        <w:rPr>
          <w:spacing w:val="-4"/>
        </w:rPr>
        <w:t>support</w:t>
      </w:r>
      <w:r>
        <w:rPr>
          <w:spacing w:val="-6"/>
        </w:rPr>
        <w:t> </w:t>
      </w:r>
      <w:r>
        <w:rPr>
          <w:spacing w:val="-4"/>
        </w:rPr>
        <w:t>sont</w:t>
      </w:r>
      <w:r>
        <w:rPr>
          <w:spacing w:val="-6"/>
        </w:rPr>
        <w:t> </w:t>
      </w:r>
      <w:r>
        <w:rPr>
          <w:spacing w:val="-4"/>
        </w:rPr>
        <w:t>issus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diapositives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enseignants</w:t>
      </w:r>
      <w:r>
        <w:rPr>
          <w:spacing w:val="-6"/>
        </w:rPr>
        <w:t> </w:t>
      </w:r>
      <w:r>
        <w:rPr>
          <w:spacing w:val="-4"/>
        </w:rPr>
        <w:t>d’Université</w:t>
      </w:r>
      <w:r>
        <w:rPr>
          <w:spacing w:val="-6"/>
        </w:rPr>
        <w:t> </w:t>
      </w:r>
      <w:r>
        <w:rPr>
          <w:spacing w:val="-4"/>
        </w:rPr>
        <w:t>Paris</w:t>
      </w:r>
      <w:r>
        <w:rPr>
          <w:spacing w:val="-6"/>
        </w:rPr>
        <w:t> </w:t>
      </w:r>
      <w:r>
        <w:rPr>
          <w:spacing w:val="-4"/>
        </w:rPr>
        <w:t>Cité</w:t>
      </w:r>
    </w:p>
    <w:p>
      <w:pPr>
        <w:pStyle w:val="Heading3"/>
        <w:spacing w:line="244" w:lineRule="auto" w:before="30"/>
        <w:ind w:left="1272" w:right="12750"/>
        <w:jc w:val="center"/>
      </w:pPr>
      <w:r>
        <w:rPr/>
        <w:t>Sous la coordination de </w:t>
      </w:r>
      <w:r>
        <w:rPr>
          <w:color w:val="811833"/>
        </w:rPr>
        <w:t>Lucian DANGREMONT (DFGSO2, </w:t>
      </w:r>
      <w:r>
        <w:rPr>
          <w:color w:val="811833"/>
        </w:rPr>
        <w:t>RM </w:t>
      </w:r>
      <w:r>
        <w:rPr>
          <w:color w:val="811833"/>
          <w:spacing w:val="-4"/>
        </w:rPr>
        <w:t>Histologie-Embryologie</w:t>
      </w:r>
      <w:r>
        <w:rPr>
          <w:color w:val="811833"/>
        </w:rPr>
        <w:t> </w:t>
      </w:r>
      <w:r>
        <w:rPr>
          <w:color w:val="811833"/>
          <w:spacing w:val="-4"/>
        </w:rPr>
        <w:t>2026-2027)</w:t>
      </w:r>
      <w:r>
        <w:rPr>
          <w:color w:val="811833"/>
        </w:rPr>
        <w:t> </w:t>
      </w:r>
      <w:r>
        <w:rPr>
          <w:color w:val="811833"/>
          <w:spacing w:val="-4"/>
        </w:rPr>
        <w:t>et</w:t>
      </w:r>
      <w:r>
        <w:rPr>
          <w:color w:val="811833"/>
        </w:rPr>
        <w:t> </w:t>
      </w:r>
      <w:r>
        <w:rPr>
          <w:color w:val="811833"/>
          <w:spacing w:val="-4"/>
        </w:rPr>
        <w:t>Diana</w:t>
      </w:r>
      <w:r>
        <w:rPr>
          <w:color w:val="811833"/>
        </w:rPr>
        <w:t> </w:t>
      </w:r>
      <w:r>
        <w:rPr>
          <w:color w:val="811833"/>
          <w:spacing w:val="-4"/>
        </w:rPr>
        <w:t>LIN</w:t>
      </w:r>
      <w:r>
        <w:rPr>
          <w:color w:val="811833"/>
        </w:rPr>
        <w:t> </w:t>
      </w:r>
      <w:r>
        <w:rPr>
          <w:color w:val="811833"/>
          <w:spacing w:val="-4"/>
        </w:rPr>
        <w:t>(DFGSP3,</w:t>
      </w:r>
      <w:r>
        <w:rPr>
          <w:color w:val="811833"/>
        </w:rPr>
        <w:t> </w:t>
      </w:r>
      <w:r>
        <w:rPr>
          <w:color w:val="811833"/>
          <w:spacing w:val="-4"/>
        </w:rPr>
        <w:t>RM </w:t>
      </w:r>
      <w:r>
        <w:rPr>
          <w:color w:val="811833"/>
          <w:spacing w:val="-6"/>
        </w:rPr>
        <w:t>Histologie-Embryologie</w:t>
      </w:r>
      <w:r>
        <w:rPr>
          <w:color w:val="811833"/>
          <w:spacing w:val="-2"/>
        </w:rPr>
        <w:t> </w:t>
      </w:r>
      <w:r>
        <w:rPr>
          <w:color w:val="811833"/>
          <w:spacing w:val="-6"/>
        </w:rPr>
        <w:t>2025-2026)</w:t>
      </w:r>
    </w:p>
    <w:p>
      <w:pPr>
        <w:spacing w:line="271" w:lineRule="exact" w:before="74"/>
        <w:ind w:left="0" w:right="11477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25" w:lineRule="auto" w:before="12"/>
        <w:ind w:left="66" w:right="11543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3345129</wp:posOffset>
            </wp:positionH>
            <wp:positionV relativeFrom="paragraph">
              <wp:posOffset>389321</wp:posOffset>
            </wp:positionV>
            <wp:extent cx="718756" cy="381381"/>
            <wp:effectExtent l="0" t="0" r="0" b="0"/>
            <wp:wrapTopAndBottom/>
            <wp:docPr id="2182" name="Image 2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2" name="Image 21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4150828</wp:posOffset>
                </wp:positionH>
                <wp:positionV relativeFrom="paragraph">
                  <wp:posOffset>448416</wp:posOffset>
                </wp:positionV>
                <wp:extent cx="422909" cy="323215"/>
                <wp:effectExtent l="0" t="0" r="0" b="0"/>
                <wp:wrapTopAndBottom/>
                <wp:docPr id="2183" name="Group 2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3" name="Group 2183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184" name="Graphic 218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6" name="Image 218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7" name="Image 21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35.308388pt;width:33.3pt;height:25.45pt;mso-position-horizontal-relative:page;mso-position-vertical-relative:paragraph;z-index:-15624704;mso-wrap-distance-left:0;mso-wrap-distance-right:0" id="docshapegroup2161" coordorigin="6537,706" coordsize="666,509">
                <v:shape style="position:absolute;left:6540;top:710;width:658;height:501" id="docshape2162" coordorigin="6541,710" coordsize="658,501" path="m6955,710l6948,733,6945,748,6905,745,6870,744,6834,745,6794,748,6792,733,6789,724,6785,710,6743,713,6671,733,6596,826,6569,895,6552,964,6543,1038,6541,1121,6581,1148,6618,1170,6656,1190,6699,1211,6711,1194,6720,1179,6728,1163,6737,1144,6723,1138,6711,1132,6699,1125,6685,1116,6691,1111,6694,1108,6699,1102,6768,1134,6836,1150,6903,1150,6971,1134,7040,1102,7045,1108,7048,1111,7054,1116,7041,1125,7029,1132,7016,1138,7002,1144,7011,1163,7019,1179,7028,1194,7040,1211,7084,1190,7121,1170,7158,1148,7198,1121,7196,1038,7187,964,7170,895,7143,826,7105,752,7031,727,6995,718,6955,710xe" filled="true" fillcolor="#5264e4" stroked="false">
                  <v:path arrowok="t"/>
                  <v:fill type="solid"/>
                </v:shape>
                <v:shape style="position:absolute;left:6540;top:710;width:658;height:501" id="docshape2163" coordorigin="6541,710" coordsize="658,501" path="m6541,1121l6581,1148,6618,1170,6656,1190,6699,1211,6711,1194,6720,1179,6728,1163,6737,1144,6723,1138,6711,1132,6699,1125,6685,1116,6691,1111,6694,1108,6699,1102,6768,1134,6836,1150,6903,1150,6971,1134,7040,1102,7045,1108,7048,1111,7054,1116,7041,1125,7029,1132,7016,1138,7002,1144,7011,1163,7019,1179,7028,1194,7040,1211,7084,1190,7121,1170,7158,1148,7198,1121,7196,1038,7187,964,7170,895,7143,826,7105,752,7031,727,6955,710,6950,725,6948,733,6945,748,6905,745,6870,744,6834,745,6794,748,6792,733,6789,724,6785,710,6743,713,6671,733,6596,826,6569,895,6552,964,6543,1038,6541,1121xe" filled="false" stroked="true" strokeweight=".3985pt" strokecolor="#000000">
                  <v:path arrowok="t"/>
                  <v:stroke dashstyle="solid"/>
                </v:shape>
                <v:shape style="position:absolute;left:6695;top:909;width:122;height:140" type="#_x0000_t75" id="docshape2164" stroked="false">
                  <v:imagedata r:id="rId77" o:title=""/>
                </v:shape>
                <v:shape style="position:absolute;left:6922;top:909;width:122;height:140" type="#_x0000_t75" id="docshape2165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spacing w:val="-4"/>
        </w:rPr>
        <w:t>Vos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classement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disponibles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site</w:t>
      </w:r>
      <w:r>
        <w:rPr>
          <w:spacing w:val="-8"/>
        </w:rPr>
        <w:t>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constatez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erreur,</w:t>
      </w:r>
      <w:r>
        <w:rPr>
          <w:spacing w:val="-8"/>
        </w:rPr>
        <w:t> </w:t>
      </w:r>
      <w:r>
        <w:rPr>
          <w:spacing w:val="-4"/>
        </w:rPr>
        <w:t>envoyez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photo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votre</w:t>
      </w:r>
      <w:r>
        <w:rPr>
          <w:spacing w:val="-10"/>
        </w:rPr>
        <w:t> </w:t>
      </w:r>
      <w:r>
        <w:rPr>
          <w:spacing w:val="-2"/>
        </w:rPr>
        <w:t>grille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l’adresse</w:t>
      </w:r>
      <w:r>
        <w:rPr>
          <w:spacing w:val="-10"/>
        </w:rPr>
        <w:t> </w:t>
      </w:r>
      <w:hyperlink r:id="rId78">
        <w:r>
          <w:rPr>
            <w:rFonts w:ascii="Georgia" w:hAnsi="Georgia"/>
            <w:b/>
            <w:spacing w:val="-2"/>
          </w:rPr>
          <w:t>grilles@a2sup.fr</w:t>
        </w:r>
      </w:hyperlink>
    </w:p>
    <w:p>
      <w:pPr>
        <w:pStyle w:val="BodyText"/>
        <w:spacing w:before="108"/>
        <w:ind w:right="11477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0"/>
        <w:ind w:left="0" w:right="11477" w:firstLine="0"/>
        <w:jc w:val="center"/>
        <w:rPr>
          <w:sz w:val="22"/>
        </w:rPr>
      </w:pPr>
      <w:hyperlink r:id="rId79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21"/>
        <w:ind w:right="114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5600">
                <wp:simplePos x="0" y="0"/>
                <wp:positionH relativeFrom="page">
                  <wp:posOffset>720001</wp:posOffset>
                </wp:positionH>
                <wp:positionV relativeFrom="paragraph">
                  <wp:posOffset>71939</wp:posOffset>
                </wp:positionV>
                <wp:extent cx="6480175" cy="877569"/>
                <wp:effectExtent l="0" t="0" r="0" b="0"/>
                <wp:wrapNone/>
                <wp:docPr id="2188" name="Group 2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8" name="Group 2188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189" name="Graphic 2189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3" name="Image 219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64557pt;width:510.25pt;height:69.1pt;mso-position-horizontal-relative:page;mso-position-vertical-relative:paragraph;z-index:-18170880" id="docshapegroup2166" coordorigin="1134,113" coordsize="10205,1382">
                <v:shape style="position:absolute;left:1133;top:280;width:10205;height:1215" id="docshape2167" coordorigin="1134,281" coordsize="10205,1215" path="m11267,281l1205,281,1178,286,1155,302,1139,324,1134,352,1134,1423,1139,1451,1155,1474,1178,1489,1205,1495,11267,1495,11295,1489,11318,1474,11333,1451,11339,1423,11339,352,11333,324,11318,302,11295,286,11267,281xe" filled="true" fillcolor="#811833" stroked="false">
                  <v:path arrowok="t"/>
                  <v:fill type="solid"/>
                </v:shape>
                <v:shape style="position:absolute;left:1148;top:295;width:10175;height:1185" id="docshape2168" coordorigin="1149,296" coordsize="10175,1185" path="m11267,296l1205,296,1183,300,1165,312,1153,330,1149,352,1149,1423,1153,1446,1165,1464,1183,1476,1205,1480,11267,1480,11289,1476,11307,1464,11319,1446,11324,1423,11324,352,11319,330,11307,312,11289,300,11267,296xe" filled="true" fillcolor="#ffffff" stroked="false">
                  <v:path arrowok="t"/>
                  <v:fill type="solid"/>
                </v:shape>
                <v:shape style="position:absolute;left:4801;top:113;width:2870;height:359" id="docshape2169" coordorigin="4802,113" coordsize="2870,359" path="m7599,113l4873,113,4845,119,4823,134,4807,157,4802,185,4802,401,4807,428,4823,451,4845,467,4873,472,7599,472,7627,467,7650,451,7665,428,7671,401,7671,185,7665,157,7650,134,7627,119,7599,113xe" filled="true" fillcolor="#811833" stroked="false">
                  <v:path arrowok="t"/>
                  <v:fill type="solid"/>
                </v:shape>
                <v:shape style="position:absolute;left:4816;top:128;width:2840;height:330" id="docshape2170" coordorigin="4817,128" coordsize="2840,330" path="m7599,128l4873,128,4851,133,4833,145,4821,163,4817,185,4817,401,4821,423,4833,441,4851,453,4873,457,7599,457,7621,453,7639,441,7651,423,7656,401,7656,185,7651,163,7639,145,7621,133,7599,128xe" filled="true" fillcolor="#ffffff" stroked="false">
                  <v:path arrowok="t"/>
                  <v:fill type="solid"/>
                </v:shape>
                <v:shape style="position:absolute;left:6900;top:675;width:298;height:281" type="#_x0000_t75" id="docshape2171" stroked="false">
                  <v:imagedata r:id="rId80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footerReference w:type="default" r:id="rId76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481" w:right="38" w:hanging="1"/>
        <w:jc w:val="center"/>
        <w:rPr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sz w:val="20"/>
        </w:rPr>
        <w:t>Titre du cours </w:t>
      </w:r>
      <w:r>
        <w:rPr>
          <w:spacing w:val="-6"/>
          <w:sz w:val="20"/>
        </w:rPr>
        <w:t>Photo/Diapo/Figure/Paragraphe </w:t>
      </w:r>
      <w:r>
        <w:rPr>
          <w:spacing w:val="-2"/>
          <w:sz w:val="20"/>
        </w:rPr>
        <w:t>Question</w:t>
      </w:r>
    </w:p>
    <w:p>
      <w:pPr>
        <w:pStyle w:val="BodyText"/>
        <w:spacing w:line="225" w:lineRule="auto" w:before="291"/>
        <w:ind w:left="526" w:right="38" w:hanging="46"/>
      </w:pPr>
      <w:r>
        <w:rPr/>
        <w:br w:type="column"/>
      </w: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32" w:lineRule="auto" w:before="64"/>
        <w:ind w:left="441" w:right="11915" w:firstLine="0"/>
        <w:jc w:val="center"/>
        <w:rPr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sz w:val="20"/>
        </w:rPr>
        <w:t>Qxx</w:t>
      </w:r>
      <w:r>
        <w:rPr>
          <w:spacing w:val="40"/>
          <w:sz w:val="20"/>
        </w:rPr>
        <w:t> </w:t>
      </w:r>
      <w:r>
        <w:rPr>
          <w:sz w:val="20"/>
        </w:rPr>
        <w:t>(ex</w:t>
      </w:r>
      <w:r>
        <w:rPr>
          <w:spacing w:val="4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Q03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Q3) </w:t>
      </w:r>
      <w:r>
        <w:rPr>
          <w:spacing w:val="-2"/>
          <w:sz w:val="20"/>
        </w:rPr>
        <w:t>Énoncé</w:t>
      </w:r>
    </w:p>
    <w:p>
      <w:pPr>
        <w:spacing w:line="241" w:lineRule="exact" w:before="0"/>
        <w:ind w:left="441" w:right="11915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pStyle w:val="Heading3"/>
        <w:spacing w:before="169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836" w:val="left" w:leader="none"/>
          <w:tab w:pos="9186" w:val="left" w:leader="none"/>
        </w:tabs>
        <w:spacing w:before="237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742773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2194" name="Group 2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4" name="Group 219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195" name="Graphic 219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7537pt;width:25.7pt;height:25.7pt;mso-position-horizontal-relative:page;mso-position-vertical-relative:paragraph;z-index:15833600" id="docshapegroup2172" coordorigin="1170,126" coordsize="514,514">
                <v:shape style="position:absolute;left:1171;top:127;width:511;height:511" id="docshape2173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2174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175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2176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6624">
                <wp:simplePos x="0" y="0"/>
                <wp:positionH relativeFrom="page">
                  <wp:posOffset>3389364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2199" name="Group 2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9" name="Group 219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200" name="Image 220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1" name="Image 220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7053pt;width:25.55pt;height:25.55pt;mso-position-horizontal-relative:page;mso-position-vertical-relative:paragraph;z-index:-18169856" id="docshapegroup2177" coordorigin="5338,129" coordsize="511,511">
                <v:shape style="position:absolute;left:5337;top:129;width:511;height:511" type="#_x0000_t75" id="docshape2178" stroked="false">
                  <v:imagedata r:id="rId81" o:title=""/>
                </v:shape>
                <v:shape style="position:absolute;left:5400;top:192;width:385;height:385" type="#_x0000_t75" id="docshape2179" stroked="false">
                  <v:imagedata r:id="rId8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7136">
                <wp:simplePos x="0" y="0"/>
                <wp:positionH relativeFrom="page">
                  <wp:posOffset>6149379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2202" name="Group 2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2" name="Group 220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5" name="Image 220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7537pt;width:25.7pt;height:25.7pt;mso-position-horizontal-relative:page;mso-position-vertical-relative:paragraph;z-index:-18169344" id="docshapegroup2180" coordorigin="9684,126" coordsize="514,514">
                <v:shape style="position:absolute;left:9685;top:127;width:511;height:511" id="docshape2181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2182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shape style="position:absolute;left:9751;top:193;width:379;height:379" type="#_x0000_t75" id="docshape2183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41152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50" name="Textbox 7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0" name="Textbox 75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275328" type="#_x0000_t202" id="docshape737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0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9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8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—"/>
      <w:lvlJc w:val="left"/>
      <w:pPr>
        <w:ind w:left="598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0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9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2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5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780" w:hanging="354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8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7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8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6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6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7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4"/>
      <w:numFmt w:val="upperLetter"/>
      <w:lvlText w:val="%1."/>
      <w:lvlJc w:val="left"/>
      <w:pPr>
        <w:ind w:left="11830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4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5"/>
      <w:numFmt w:val="upperLetter"/>
      <w:lvlText w:val="%1."/>
      <w:lvlJc w:val="left"/>
      <w:pPr>
        <w:ind w:left="491" w:hanging="34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✓"/>
      <w:lvlJc w:val="left"/>
      <w:pPr>
        <w:ind w:left="114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07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301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53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676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799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224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704" w:hanging="302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02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4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5"/>
      <w:numFmt w:val="upperLetter"/>
      <w:lvlText w:val="%1."/>
      <w:lvlJc w:val="left"/>
      <w:pPr>
        <w:ind w:left="491" w:hanging="34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14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3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16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02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89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75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1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479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✓"/>
      <w:lvlJc w:val="left"/>
      <w:pPr>
        <w:ind w:left="13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5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70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8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05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91">
    <w:abstractNumId w:val="90"/>
  </w:num>
  <w:num w:numId="45">
    <w:abstractNumId w:val="44"/>
  </w:num>
  <w:num w:numId="96">
    <w:abstractNumId w:val="95"/>
  </w:num>
  <w:num w:numId="95">
    <w:abstractNumId w:val="94"/>
  </w:num>
  <w:num w:numId="94">
    <w:abstractNumId w:val="93"/>
  </w:num>
  <w:num w:numId="92">
    <w:abstractNumId w:val="91"/>
  </w:num>
  <w:num w:numId="93">
    <w:abstractNumId w:val="92"/>
  </w:num>
  <w:num w:numId="90">
    <w:abstractNumId w:val="89"/>
  </w:num>
  <w:num w:numId="89">
    <w:abstractNumId w:val="88"/>
  </w:num>
  <w:num w:numId="87">
    <w:abstractNumId w:val="86"/>
  </w:num>
  <w:num w:numId="86">
    <w:abstractNumId w:val="85"/>
  </w:num>
  <w:num w:numId="88">
    <w:abstractNumId w:val="87"/>
  </w:num>
  <w:num w:numId="85">
    <w:abstractNumId w:val="84"/>
  </w:num>
  <w:num w:numId="82">
    <w:abstractNumId w:val="81"/>
  </w:num>
  <w:num w:numId="84">
    <w:abstractNumId w:val="83"/>
  </w:num>
  <w:num w:numId="83">
    <w:abstractNumId w:val="82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5">
    <w:abstractNumId w:val="74"/>
  </w:num>
  <w:num w:numId="74">
    <w:abstractNumId w:val="73"/>
  </w:num>
  <w:num w:numId="73">
    <w:abstractNumId w:val="72"/>
  </w:num>
  <w:num w:numId="71">
    <w:abstractNumId w:val="70"/>
  </w:num>
  <w:num w:numId="77">
    <w:abstractNumId w:val="76"/>
  </w:num>
  <w:num w:numId="76">
    <w:abstractNumId w:val="75"/>
  </w:num>
  <w:num w:numId="72">
    <w:abstractNumId w:val="71"/>
  </w:num>
  <w:num w:numId="70">
    <w:abstractNumId w:val="69"/>
  </w:num>
  <w:num w:numId="65">
    <w:abstractNumId w:val="64"/>
  </w:num>
  <w:num w:numId="67">
    <w:abstractNumId w:val="66"/>
  </w:num>
  <w:num w:numId="69">
    <w:abstractNumId w:val="68"/>
  </w:num>
  <w:num w:numId="68">
    <w:abstractNumId w:val="67"/>
  </w:num>
  <w:num w:numId="66">
    <w:abstractNumId w:val="65"/>
  </w:num>
  <w:num w:numId="64">
    <w:abstractNumId w:val="63"/>
  </w:num>
  <w:num w:numId="62">
    <w:abstractNumId w:val="61"/>
  </w:num>
  <w:num w:numId="63">
    <w:abstractNumId w:val="62"/>
  </w:num>
  <w:num w:numId="59">
    <w:abstractNumId w:val="58"/>
  </w:num>
  <w:num w:numId="61">
    <w:abstractNumId w:val="60"/>
  </w:num>
  <w:num w:numId="60">
    <w:abstractNumId w:val="59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2">
    <w:abstractNumId w:val="51"/>
  </w:num>
  <w:num w:numId="53">
    <w:abstractNumId w:val="52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4">
    <w:abstractNumId w:val="43"/>
  </w:num>
  <w:num w:numId="47">
    <w:abstractNumId w:val="46"/>
  </w:num>
  <w:num w:numId="46">
    <w:abstractNumId w:val="45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7">
    <w:abstractNumId w:val="36"/>
  </w:num>
  <w:num w:numId="36">
    <w:abstractNumId w:val="35"/>
  </w:num>
  <w:num w:numId="38">
    <w:abstractNumId w:val="37"/>
  </w:num>
  <w:num w:numId="35">
    <w:abstractNumId w:val="34"/>
  </w:num>
  <w:num w:numId="34">
    <w:abstractNumId w:val="33"/>
  </w:num>
  <w:num w:numId="29">
    <w:abstractNumId w:val="28"/>
  </w:num>
  <w:num w:numId="32">
    <w:abstractNumId w:val="31"/>
  </w:num>
  <w:num w:numId="33">
    <w:abstractNumId w:val="32"/>
  </w:num>
  <w:num w:numId="31">
    <w:abstractNumId w:val="30"/>
  </w:num>
  <w:num w:numId="30">
    <w:abstractNumId w:val="29"/>
  </w:num>
  <w:num w:numId="26">
    <w:abstractNumId w:val="25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2">
    <w:abstractNumId w:val="21"/>
  </w:num>
  <w:num w:numId="23">
    <w:abstractNumId w:val="22"/>
  </w:num>
  <w:num w:numId="21">
    <w:abstractNumId w:val="20"/>
  </w:num>
  <w:num w:numId="20">
    <w:abstractNumId w:val="19"/>
  </w:num>
  <w:num w:numId="18">
    <w:abstractNumId w:val="17"/>
  </w:num>
  <w:num w:numId="19">
    <w:abstractNumId w:val="18"/>
  </w:num>
  <w:num w:numId="17">
    <w:abstractNumId w:val="16"/>
  </w:num>
  <w:num w:numId="13">
    <w:abstractNumId w:val="12"/>
  </w:num>
  <w:num w:numId="12">
    <w:abstractNumId w:val="11"/>
  </w:num>
  <w:num w:numId="16">
    <w:abstractNumId w:val="15"/>
  </w:num>
  <w:num w:numId="15">
    <w:abstractNumId w:val="14"/>
  </w:num>
  <w:num w:numId="14">
    <w:abstractNumId w:val="13"/>
  </w:num>
  <w:num w:numId="11">
    <w:abstractNumId w:val="10"/>
  </w:num>
  <w:num w:numId="8">
    <w:abstractNumId w:val="7"/>
  </w:num>
  <w:num w:numId="10">
    <w:abstractNumId w:val="9"/>
  </w:num>
  <w:num w:numId="9">
    <w:abstractNumId w:val="8"/>
  </w:num>
  <w:num w:numId="7">
    <w:abstractNumId w:val="6"/>
  </w:num>
  <w:num w:numId="5">
    <w:abstractNumId w:val="4"/>
  </w:num>
  <w:num w:numId="4">
    <w:abstractNumId w:val="3"/>
  </w:num>
  <w:num w:numId="6">
    <w:abstractNumId w:val="5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right="1147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05" w:lineRule="exact"/>
      <w:ind w:right="1147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022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90" w:hanging="359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jpe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jpe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jpeg"/><Relationship Id="rId69" Type="http://schemas.openxmlformats.org/officeDocument/2006/relationships/image" Target="media/image64.png"/><Relationship Id="rId70" Type="http://schemas.openxmlformats.org/officeDocument/2006/relationships/image" Target="media/image65.jpe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jpeg"/><Relationship Id="rId76" Type="http://schemas.openxmlformats.org/officeDocument/2006/relationships/footer" Target="footer2.xml"/><Relationship Id="rId77" Type="http://schemas.openxmlformats.org/officeDocument/2006/relationships/image" Target="media/image71.png"/><Relationship Id="rId78" Type="http://schemas.openxmlformats.org/officeDocument/2006/relationships/hyperlink" Target="mailto:grilles@a2sup.fr" TargetMode="External"/><Relationship Id="rId79" Type="http://schemas.openxmlformats.org/officeDocument/2006/relationships/hyperlink" Target="https://discord.gg/mTFrNmk799" TargetMode="External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2026-10-26T19:47:56Z</dcterms:created>
  <dcterms:modified xsi:type="dcterms:W3CDTF">2026-10-26T19:47:56Z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