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/>
      </w:pPr>
      <w:r>
        <w:rPr/>
        <w:t>Q10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C’est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D85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/>
        <w:t>D83 Q17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C’est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F6B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>
          <w:spacing w:val="-5"/>
        </w:rPr>
        <w:t>FBA</w:t>
      </w:r>
    </w:p>
    <w:sectPr>
      <w:type w:val="continuous"/>
      <w:pgSz w:w="11920" w:h="16840"/>
      <w:pgMar w:top="136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80"/>
      <w:ind w:left="23" w:right="5088"/>
    </w:pPr>
    <w:rPr>
      <w:rFonts w:ascii="Arial" w:hAnsi="Arial" w:eastAsia="Arial" w:cs="Arial"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</dc:title>
  <dcterms:created xsi:type="dcterms:W3CDTF">2026-10-26T19:45:29Z</dcterms:created>
  <dcterms:modified xsi:type="dcterms:W3CDTF">2026-10-26T19:45:29Z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2026-10-26T00:00:00Z</vt:filetime>
  </property>
</Properties>
</file>