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520066">
            <w:pPr>
              <w:bidi w:val="0"/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6A5023E" w:rsidR="007720E9" w:rsidRPr="007720E9" w:rsidRDefault="009763F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بهرام بهنژاد</w:t>
            </w:r>
          </w:p>
        </w:tc>
        <w:tc>
          <w:tcPr>
            <w:tcW w:w="1985" w:type="dxa"/>
            <w:vAlign w:val="center"/>
          </w:tcPr>
          <w:p w14:paraId="216CDFA8" w14:textId="7C7F8302" w:rsidR="007720E9" w:rsidRPr="007720E9" w:rsidRDefault="009763F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980218652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64D70149" w:rsidR="007720E9" w:rsidRPr="007720E9" w:rsidRDefault="004C17D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B7363EB" w:rsidR="001F1EC0" w:rsidRDefault="00520066" w:rsidP="00520066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520066">
              <w:rPr>
                <w:rFonts w:cs="2  Titr"/>
                <w:sz w:val="24"/>
                <w:szCs w:val="24"/>
              </w:rPr>
              <w:t>https://github.com/bahram200/PNU_3991_AR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2CD4CA92" w:rsidR="00A56E17" w:rsidRPr="00D021A7" w:rsidRDefault="009763F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2D1EA00" w:rsidR="00A56E17" w:rsidRPr="00001A37" w:rsidRDefault="009763F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3FC50C9E" w:rsidR="00517D92" w:rsidRDefault="009763F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A0AC8A9" w:rsidR="00517D92" w:rsidRPr="00001A37" w:rsidRDefault="009763F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5479230" w:rsidR="00517D92" w:rsidRPr="00BB2D92" w:rsidRDefault="009763F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5AC0B9E2" w:rsidR="00517D92" w:rsidRPr="00BB2D92" w:rsidRDefault="009763F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9EDDD90" w:rsidR="00517D92" w:rsidRPr="00001A37" w:rsidRDefault="009763F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2EA7FFAD" w:rsidR="00517D92" w:rsidRPr="00001A37" w:rsidRDefault="009763F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0C3BF735" w:rsidR="00517D92" w:rsidRPr="00001A37" w:rsidRDefault="009763F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7E084AE3" w:rsidR="00517D92" w:rsidRPr="00001A37" w:rsidRDefault="009763F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FBA7713" w:rsidR="00517D92" w:rsidRPr="00A56E17" w:rsidRDefault="009763F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60611" w14:textId="77777777" w:rsidR="00DD7DBC" w:rsidRDefault="00DD7DBC" w:rsidP="007C6C5D">
      <w:pPr>
        <w:spacing w:after="0" w:line="240" w:lineRule="auto"/>
      </w:pPr>
      <w:r>
        <w:separator/>
      </w:r>
    </w:p>
  </w:endnote>
  <w:endnote w:type="continuationSeparator" w:id="0">
    <w:p w14:paraId="74581EC6" w14:textId="77777777" w:rsidR="00DD7DBC" w:rsidRDefault="00DD7DB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F016546-7EE8-48DE-AB05-AB33AC2C452E}"/>
    <w:embedBold r:id="rId2" w:fontKey="{B2993528-D588-48FC-B373-86680AB5B4FD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52FA154B-4F26-454D-81E1-8FCE47BAFB0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056E8" w14:textId="77777777" w:rsidR="00DD7DBC" w:rsidRDefault="00DD7DBC" w:rsidP="007C6C5D">
      <w:pPr>
        <w:spacing w:after="0" w:line="240" w:lineRule="auto"/>
      </w:pPr>
      <w:r>
        <w:separator/>
      </w:r>
    </w:p>
  </w:footnote>
  <w:footnote w:type="continuationSeparator" w:id="0">
    <w:p w14:paraId="6D366202" w14:textId="77777777" w:rsidR="00DD7DBC" w:rsidRDefault="00DD7DB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C17D8"/>
    <w:rsid w:val="004D0A3D"/>
    <w:rsid w:val="00500E3D"/>
    <w:rsid w:val="00517D92"/>
    <w:rsid w:val="00520066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763FB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55E11"/>
    <w:rsid w:val="00D819F1"/>
    <w:rsid w:val="00DA4A05"/>
    <w:rsid w:val="00DB45B8"/>
    <w:rsid w:val="00DD7DBC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Bahram</cp:lastModifiedBy>
  <cp:revision>21</cp:revision>
  <cp:lastPrinted>2021-01-05T21:49:00Z</cp:lastPrinted>
  <dcterms:created xsi:type="dcterms:W3CDTF">2021-01-03T12:25:00Z</dcterms:created>
  <dcterms:modified xsi:type="dcterms:W3CDTF">2021-01-08T21:28:00Z</dcterms:modified>
</cp:coreProperties>
</file>