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52" w:rsidRDefault="00B647B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بسمه ای تعالی</w:t>
      </w:r>
    </w:p>
    <w:p w:rsidR="00B647BC" w:rsidRDefault="00B647B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ریاست محترم مرکز حفاظت و اطلاعات کل قوه قضاییه</w:t>
      </w:r>
    </w:p>
    <w:p w:rsidR="00B647BC" w:rsidRDefault="00B647BC" w:rsidP="00E66C9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سلام </w:t>
      </w:r>
      <w:r w:rsidR="00E66C97">
        <w:rPr>
          <w:rFonts w:hint="cs"/>
          <w:rtl/>
          <w:lang w:bidi="fa-IR"/>
        </w:rPr>
        <w:t>ع</w:t>
      </w:r>
      <w:r>
        <w:rPr>
          <w:rFonts w:hint="cs"/>
          <w:rtl/>
          <w:lang w:bidi="fa-IR"/>
        </w:rPr>
        <w:t xml:space="preserve">لیکم با احترام به استحضار می رساند اینجانب فریده سعیدی فرزند محمد هاشم به شماره شناسنامه 177 </w:t>
      </w:r>
    </w:p>
    <w:p w:rsidR="00B647BC" w:rsidRDefault="00B647BC" w:rsidP="00E66C9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بعد از سالها دوندگی و تلاش متوجه شدم بنده به هر سازمان و ارگانی نامه و شکایت دادم بلافاصله نامه و شکایت و پرونده هایم یا بایگانی شد یا مفقود شد بدست همین زمین خواران ، این زمین خواران در پی رده پای بنده هستند و همه جا برایم بپا گذاشته اند . بعد از اینکه در سال 89 با پرونده ام در همین مرکز حفاظت اطلاعات کل قوه قضاییه 18 نفر دستگیر شدند</w:t>
      </w:r>
      <w:r w:rsidR="00E66C97">
        <w:rPr>
          <w:rFonts w:hint="cs"/>
          <w:rtl/>
          <w:lang w:bidi="fa-IR"/>
        </w:rPr>
        <w:t xml:space="preserve"> ،</w:t>
      </w:r>
      <w:r>
        <w:rPr>
          <w:rFonts w:hint="cs"/>
          <w:rtl/>
          <w:lang w:bidi="fa-IR"/>
        </w:rPr>
        <w:t xml:space="preserve"> مرا شناسایی کردند</w:t>
      </w:r>
      <w:r w:rsidR="00E66C97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برای رسیدن به سند و پرونده</w:t>
      </w:r>
      <w:r w:rsidR="00E66C97">
        <w:rPr>
          <w:rFonts w:hint="cs"/>
          <w:rtl/>
          <w:lang w:bidi="fa-IR"/>
        </w:rPr>
        <w:t xml:space="preserve"> ی</w:t>
      </w:r>
      <w:r>
        <w:rPr>
          <w:rFonts w:hint="cs"/>
          <w:rtl/>
          <w:lang w:bidi="fa-IR"/>
        </w:rPr>
        <w:t xml:space="preserve"> زمینم به کمک و یاری شما شدیدا نیازمندم</w:t>
      </w:r>
      <w:r w:rsidR="00E66C97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در ضمن شرح حال کامل این جانب در نامه ای ضمیمه </w:t>
      </w:r>
      <w:r w:rsidR="00E66C97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ست.</w:t>
      </w:r>
    </w:p>
    <w:p w:rsidR="00E66C97" w:rsidRDefault="00B647B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از حضرتعالی عاجزانه استدعا دارم </w:t>
      </w:r>
      <w:r w:rsidR="00E66C97">
        <w:rPr>
          <w:rFonts w:hint="cs"/>
          <w:rtl/>
          <w:lang w:bidi="fa-IR"/>
        </w:rPr>
        <w:t>جهت احقاق حق این جانبان اوامر عالی صادر فرمایید.</w:t>
      </w:r>
    </w:p>
    <w:p w:rsidR="00B647BC" w:rsidRDefault="00E66C9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شماره پرونده بنده در این سازمان بشماره اندیکاتور 85819 به تاریخ 09/12/88 می باشد.</w:t>
      </w:r>
      <w:r w:rsidR="00B647BC">
        <w:rPr>
          <w:rFonts w:hint="cs"/>
          <w:rtl/>
          <w:lang w:bidi="fa-IR"/>
        </w:rPr>
        <w:t xml:space="preserve">  </w:t>
      </w:r>
    </w:p>
    <w:p w:rsidR="00E66C97" w:rsidRDefault="00E66C9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 تشکر فریده سعیدی</w:t>
      </w:r>
      <w:r w:rsidR="00D82E84">
        <w:rPr>
          <w:rFonts w:hint="cs"/>
          <w:rtl/>
          <w:lang w:bidi="fa-IR"/>
        </w:rPr>
        <w:t xml:space="preserve"> 09378861033</w:t>
      </w:r>
    </w:p>
    <w:sectPr w:rsidR="00E66C97" w:rsidSect="0080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647BC"/>
    <w:rsid w:val="001F3B36"/>
    <w:rsid w:val="00802452"/>
    <w:rsid w:val="00B647BC"/>
    <w:rsid w:val="00D82E84"/>
    <w:rsid w:val="00E66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MRT</cp:lastModifiedBy>
  <cp:revision>2</cp:revision>
  <dcterms:created xsi:type="dcterms:W3CDTF">2020-11-03T17:28:00Z</dcterms:created>
  <dcterms:modified xsi:type="dcterms:W3CDTF">2020-11-03T17:28:00Z</dcterms:modified>
</cp:coreProperties>
</file>