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4E" w:rsidRDefault="006A094E" w:rsidP="006A094E">
      <w:r>
        <w:t>1. Azərbaycanda tunc dövrü başlayır?</w:t>
      </w:r>
    </w:p>
    <w:p w:rsidR="006A094E" w:rsidRDefault="006A094E" w:rsidP="006A094E">
      <w:r>
        <w:t>√ e.ə. IV minilliyin ikinci yarısından</w:t>
      </w:r>
    </w:p>
    <w:p w:rsidR="006A094E" w:rsidRDefault="006A094E" w:rsidP="006A094E">
      <w:r>
        <w:t>• e.ə. IX minllikdən</w:t>
      </w:r>
    </w:p>
    <w:p w:rsidR="006A094E" w:rsidRDefault="006A094E" w:rsidP="006A094E">
      <w:r>
        <w:t>• e.ə. VI minillikdən</w:t>
      </w:r>
    </w:p>
    <w:p w:rsidR="006A094E" w:rsidRDefault="006A094E" w:rsidP="006A094E">
      <w:r>
        <w:t>• e.ə. VII minillikdən</w:t>
      </w:r>
    </w:p>
    <w:p w:rsidR="006A094E" w:rsidRDefault="006A094E" w:rsidP="006A094E">
      <w:r>
        <w:t>• e.ə. X minillikdən</w:t>
      </w:r>
    </w:p>
    <w:p w:rsidR="006A094E" w:rsidRDefault="006A094E" w:rsidP="006A094E">
      <w:r>
        <w:t>2</w:t>
      </w:r>
      <w:r>
        <w:t>. Azərbaycanda toxa əkinşiliyi xış əkinçiliyi ilə əvəz olunu</w:t>
      </w:r>
      <w:r>
        <w:t>b:</w:t>
      </w:r>
    </w:p>
    <w:p w:rsidR="006A094E" w:rsidRDefault="006A094E" w:rsidP="006A094E">
      <w:r>
        <w:t>• Paleolit dövründə</w:t>
      </w:r>
    </w:p>
    <w:p w:rsidR="006A094E" w:rsidRDefault="006A094E" w:rsidP="006A094E">
      <w:r>
        <w:t>• Mezolit dövründə</w:t>
      </w:r>
    </w:p>
    <w:p w:rsidR="006A094E" w:rsidRDefault="006A094E" w:rsidP="006A094E">
      <w:r>
        <w:t>• Son Tunc və İlk Dəmir dövründə</w:t>
      </w:r>
    </w:p>
    <w:p w:rsidR="006A094E" w:rsidRDefault="006A094E" w:rsidP="006A094E">
      <w:r>
        <w:t>√ İlk Tunc dövründə</w:t>
      </w:r>
    </w:p>
    <w:p w:rsidR="006A094E" w:rsidRDefault="006A094E" w:rsidP="006A094E">
      <w:r>
        <w:t>• Neolit dövründə</w:t>
      </w:r>
    </w:p>
    <w:p w:rsidR="006A094E" w:rsidRDefault="006A094E" w:rsidP="006A094E">
      <w:r>
        <w:t>3. Azərbaycanda ilkin şəhər mədəniyyəti təşəkkül tapır</w:t>
      </w:r>
      <w:r>
        <w:t>?</w:t>
      </w:r>
    </w:p>
    <w:p w:rsidR="00A90C56" w:rsidRDefault="00A90C56" w:rsidP="00A90C56">
      <w:r>
        <w:t>• orta əsrlər dövründə</w:t>
      </w:r>
    </w:p>
    <w:p w:rsidR="00A90C56" w:rsidRDefault="00A90C56" w:rsidP="00A90C56">
      <w:r>
        <w:t>• Antik dövrdə</w:t>
      </w:r>
    </w:p>
    <w:p w:rsidR="00A90C56" w:rsidRDefault="00A90C56" w:rsidP="00A90C56">
      <w:r>
        <w:t>√ orta Tunc dövründə</w:t>
      </w:r>
    </w:p>
    <w:p w:rsidR="00A90C56" w:rsidRDefault="00A90C56" w:rsidP="00A90C56">
      <w:r>
        <w:t>• Son Tunc və İlk Dəmir dövründə</w:t>
      </w:r>
    </w:p>
    <w:p w:rsidR="00A90C56" w:rsidRDefault="00A90C56" w:rsidP="00A90C56">
      <w:r>
        <w:t>• İlk Tunc dövründə</w:t>
      </w:r>
    </w:p>
    <w:p w:rsidR="00A90C56" w:rsidRDefault="00A90C56" w:rsidP="00A90C56">
      <w:r>
        <w:t>4. Azərbaycanda son Tunc və ilk Dəmir dövrü əhatə edir</w:t>
      </w:r>
      <w:r>
        <w:t>?</w:t>
      </w:r>
    </w:p>
    <w:p w:rsidR="00A90C56" w:rsidRDefault="00A90C56" w:rsidP="00A90C56">
      <w:r>
        <w:t>• e.ə. XX-XIX əsrlər</w:t>
      </w:r>
    </w:p>
    <w:p w:rsidR="00A90C56" w:rsidRDefault="00A90C56" w:rsidP="00A90C56">
      <w:r>
        <w:t>• e.ə.XVI-XV əsrlər</w:t>
      </w:r>
    </w:p>
    <w:p w:rsidR="00A90C56" w:rsidRDefault="00A90C56" w:rsidP="00A90C56">
      <w:r>
        <w:t>• e.ə. V-III əsrlər</w:t>
      </w:r>
    </w:p>
    <w:p w:rsidR="00A90C56" w:rsidRDefault="00A90C56" w:rsidP="00A90C56">
      <w:r>
        <w:t>√ e.ə.XIV-VIII əsrlər</w:t>
      </w:r>
    </w:p>
    <w:p w:rsidR="00A90C56" w:rsidRDefault="00A90C56" w:rsidP="00A90C56">
      <w:r>
        <w:t>• e.ə. XVII-XVII əsrlər</w:t>
      </w:r>
    </w:p>
    <w:p w:rsidR="00A90C56" w:rsidRDefault="00A90C56" w:rsidP="00A90C56">
      <w:r>
        <w:t>5. Xocalı-Gədəbəy arxeoloji mədəniyyətinin əhatə etdiyi dövr</w:t>
      </w:r>
      <w:r>
        <w:t>?</w:t>
      </w:r>
    </w:p>
    <w:p w:rsidR="00A90C56" w:rsidRDefault="00A90C56" w:rsidP="00A90C56">
      <w:r>
        <w:t>• E.ə. II minillik-I minilliyin əvvəlləri</w:t>
      </w:r>
    </w:p>
    <w:p w:rsidR="00A90C56" w:rsidRDefault="00A90C56" w:rsidP="00A90C56">
      <w:r>
        <w:t>• E.ə. XIV-V əsrlər</w:t>
      </w:r>
    </w:p>
    <w:p w:rsidR="00A90C56" w:rsidRDefault="00A90C56" w:rsidP="00A90C56">
      <w:r>
        <w:t>• E.ə. XV-VII əsrlər</w:t>
      </w:r>
    </w:p>
    <w:p w:rsidR="00A90C56" w:rsidRDefault="00A90C56" w:rsidP="00A90C56">
      <w:r>
        <w:t>• E.ə. II minilliyin snu</w:t>
      </w:r>
    </w:p>
    <w:p w:rsidR="00A90C56" w:rsidRDefault="00A90C56" w:rsidP="00A90C56">
      <w:r w:rsidRPr="00A90C56">
        <w:lastRenderedPageBreak/>
        <w:t>√ E.ə. XIV-VIII əsrlər</w:t>
      </w:r>
    </w:p>
    <w:p w:rsidR="00A90C56" w:rsidRDefault="00A90C56" w:rsidP="00A90C56"/>
    <w:p w:rsidR="00A90C56" w:rsidRDefault="00A90C56" w:rsidP="00A90C56">
      <w:r>
        <w:t>6. Ön Qafqazdan başqa Cənubda Anadolu yaylası, Şimalda Çeçen-İnquş və Şimali Osetiyaya qədər olan ərazilərdə hansı mədəniyyətin</w:t>
      </w:r>
    </w:p>
    <w:p w:rsidR="00A90C56" w:rsidRDefault="00A90C56" w:rsidP="00A90C56">
      <w:r>
        <w:t>izlərinə təsadüf olunmuşdur?</w:t>
      </w:r>
    </w:p>
    <w:p w:rsidR="00A90C56" w:rsidRDefault="00A90C56" w:rsidP="00A90C56">
      <w:r>
        <w:t>√ Kür – Araz</w:t>
      </w:r>
    </w:p>
    <w:p w:rsidR="00A90C56" w:rsidRDefault="00A90C56" w:rsidP="00A90C56">
      <w:r>
        <w:t>• Kültəpə</w:t>
      </w:r>
    </w:p>
    <w:p w:rsidR="00A90C56" w:rsidRDefault="00A90C56" w:rsidP="00A90C56">
      <w:r>
        <w:t>• Xocalı – Gədəbəy</w:t>
      </w:r>
    </w:p>
    <w:p w:rsidR="00A90C56" w:rsidRDefault="00A90C56" w:rsidP="00A90C56">
      <w:r>
        <w:t>• Talış - Muğan</w:t>
      </w:r>
    </w:p>
    <w:p w:rsidR="00A90C56" w:rsidRDefault="00A90C56" w:rsidP="00A90C56">
      <w:r>
        <w:t>• Naxçıvan</w:t>
      </w:r>
    </w:p>
    <w:p w:rsidR="00A90C56" w:rsidRDefault="00A90C56" w:rsidP="00A90C56">
      <w:r>
        <w:t>7. Azərbaycanın Şimal hissəsində sinifli cəmiyyət və ona uyğun sürətdə mülki bərabərsizlik artıq bərqərar olmuşd</w:t>
      </w:r>
      <w:r>
        <w:t xml:space="preserve">u </w:t>
      </w:r>
    </w:p>
    <w:p w:rsidR="00A90C56" w:rsidRDefault="00A90C56" w:rsidP="00A90C56">
      <w:r>
        <w:t>• E.ə. I minilliyin ortalarında</w:t>
      </w:r>
    </w:p>
    <w:p w:rsidR="00A90C56" w:rsidRDefault="00A90C56" w:rsidP="00A90C56">
      <w:r>
        <w:t>√ E.ə. II-I minilliklərin hüdudlarında</w:t>
      </w:r>
    </w:p>
    <w:p w:rsidR="00A90C56" w:rsidRDefault="00A90C56" w:rsidP="00A90C56">
      <w:r>
        <w:t>• E.ə. IV minilliyin sonu – III minilliyin əvvəllərində</w:t>
      </w:r>
    </w:p>
    <w:p w:rsidR="00A90C56" w:rsidRDefault="00A90C56" w:rsidP="00A90C56">
      <w:r>
        <w:t>• E.ə. XIV- VIII əsrlərdə</w:t>
      </w:r>
    </w:p>
    <w:p w:rsidR="00A90C56" w:rsidRDefault="00A90C56" w:rsidP="00A90C56">
      <w:r>
        <w:t>• E.ə. IX əsrin əvvəllərində</w:t>
      </w:r>
    </w:p>
    <w:p w:rsidR="00A90C56" w:rsidRDefault="00A90C56" w:rsidP="00A90C56">
      <w:r>
        <w:t>8. Epiqrafik abidələr:</w:t>
      </w:r>
    </w:p>
    <w:p w:rsidR="00A90C56" w:rsidRDefault="00A90C56" w:rsidP="00A90C56">
      <w:r>
        <w:t>• Antik dövrə aid abidə növüdür</w:t>
      </w:r>
    </w:p>
    <w:p w:rsidR="00A90C56" w:rsidRDefault="00A90C56" w:rsidP="00A90C56">
      <w:r>
        <w:t>• Piktoqrafik işarələrin olduğu abidə növüdür</w:t>
      </w:r>
    </w:p>
    <w:p w:rsidR="00A90C56" w:rsidRDefault="00A90C56" w:rsidP="00A90C56">
      <w:r>
        <w:t>• Pəhləvi dilində yazı həkk olunmuş abidələrdir</w:t>
      </w:r>
    </w:p>
    <w:p w:rsidR="00A90C56" w:rsidRDefault="00A90C56" w:rsidP="00A90C56">
      <w:r>
        <w:t>• mixi yazılar həkk olunmuş abidələrdir</w:t>
      </w:r>
    </w:p>
    <w:p w:rsidR="00A90C56" w:rsidRDefault="00A90C56" w:rsidP="00A90C56">
      <w:r>
        <w:t>√ Daş, qala divarı üzərində həkk olunan yazıdan ibarətdi</w:t>
      </w:r>
      <w:r>
        <w:t>r.</w:t>
      </w:r>
    </w:p>
    <w:p w:rsidR="00A90C56" w:rsidRDefault="00A90C56" w:rsidP="00A90C56">
      <w:r>
        <w:t>9. Erkən orta əsr yazılı mənbələri hansı dövrü əhatə edir?</w:t>
      </w:r>
    </w:p>
    <w:p w:rsidR="00A90C56" w:rsidRDefault="00A90C56" w:rsidP="00A90C56">
      <w:r>
        <w:t>• 1-III əsrlər</w:t>
      </w:r>
    </w:p>
    <w:p w:rsidR="00A90C56" w:rsidRDefault="00A90C56" w:rsidP="00A90C56">
      <w:r>
        <w:t>• I-VII əsrlər</w:t>
      </w:r>
    </w:p>
    <w:p w:rsidR="00A90C56" w:rsidRDefault="00A90C56" w:rsidP="00A90C56">
      <w:r>
        <w:t>• 1-V əsrlər</w:t>
      </w:r>
    </w:p>
    <w:p w:rsidR="00A90C56" w:rsidRDefault="00A90C56" w:rsidP="00A90C56">
      <w:r>
        <w:t>• III-V əsrlər</w:t>
      </w:r>
    </w:p>
    <w:p w:rsidR="00A90C56" w:rsidRDefault="00A90C56" w:rsidP="00A90C56">
      <w:r>
        <w:t>√ IV-X əsrlər</w:t>
      </w:r>
    </w:p>
    <w:p w:rsidR="00A90C56" w:rsidRDefault="00A90C56" w:rsidP="00A90C56">
      <w:r>
        <w:lastRenderedPageBreak/>
        <w:t>10. Antik mənbələr hansı dövrü əhatə edir?</w:t>
      </w:r>
    </w:p>
    <w:p w:rsidR="00A90C56" w:rsidRDefault="00A90C56" w:rsidP="00A90C56">
      <w:r>
        <w:t>• e.ə. III-I əsrləri</w:t>
      </w:r>
    </w:p>
    <w:p w:rsidR="00A90C56" w:rsidRDefault="00A90C56" w:rsidP="00A90C56">
      <w:r>
        <w:t>• e.ə.IV- II əsrləri</w:t>
      </w:r>
    </w:p>
    <w:p w:rsidR="00A90C56" w:rsidRDefault="00A90C56" w:rsidP="00A90C56">
      <w:r>
        <w:t>√ e.ə. V-e. III əsrləri</w:t>
      </w:r>
    </w:p>
    <w:p w:rsidR="00A90C56" w:rsidRDefault="00A90C56" w:rsidP="00A90C56">
      <w:r>
        <w:t>• e.ə. I-e.I əsrləri</w:t>
      </w:r>
    </w:p>
    <w:p w:rsidR="00A90C56" w:rsidRDefault="00A90C56" w:rsidP="00A90C56">
      <w:r>
        <w:t>• I-V əsrləri</w:t>
      </w:r>
    </w:p>
    <w:p w:rsidR="00A90C56" w:rsidRDefault="00A90C56" w:rsidP="00A90C56">
      <w:r>
        <w:t>11. Azərbaycanın qədim tarixi barədə məlumat vermişlər:</w:t>
      </w:r>
    </w:p>
    <w:p w:rsidR="00A90C56" w:rsidRDefault="00A90C56" w:rsidP="00A90C56">
      <w:pPr>
        <w:rPr>
          <w:lang w:val="az-Latn-AZ"/>
        </w:rPr>
      </w:pPr>
      <w:r>
        <w:t>• Ptolomey, Makrobian, Əl – İstəxri, Musa Kalankatlı, Heradot, Platon və başqalar</w:t>
      </w:r>
      <w:r>
        <w:rPr>
          <w:lang w:val="az-Latn-AZ"/>
        </w:rPr>
        <w:t>ı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√ Strabon, Plini, Arrian, Ptolomey, Tassit, Ammian Marsellin və başqaları.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• Herodot, Plini, Musa Kalankatlı, Aristotel, Arrian, Tassit və başqaları.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• Herodot, Strabon, Plini, Aristotel, Makrobian, Barrnna, Ptolomey və başqaları.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• Strabon, Plini, Arrian, Herodot, Ptolomey, Szigen, Musa Kalankatlı və başqaları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12. Azərbaycanda son Tunc və ilk Dəmir dövrünə aid olan mədəniyyəti müəyyən edin:1.Kür-Araz 2.Mustye 3.Xocalı-Gədəbəy 4.Quruçay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5.Talış-Muğan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• 1.40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√ 3.50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• 1.50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• 2.50</w:t>
      </w:r>
    </w:p>
    <w:p w:rsidR="00A90C56" w:rsidRPr="00A90C56" w:rsidRDefault="00A90C56" w:rsidP="00A90C56">
      <w:pPr>
        <w:rPr>
          <w:lang w:val="az-Latn-AZ"/>
        </w:rPr>
      </w:pPr>
      <w:r w:rsidRPr="00A90C56">
        <w:rPr>
          <w:lang w:val="az-Latn-AZ"/>
        </w:rPr>
        <w:t>• 1.30</w:t>
      </w:r>
    </w:p>
    <w:p w:rsidR="00A90C56" w:rsidRDefault="00A90C56" w:rsidP="00A90C56">
      <w:r w:rsidRPr="00A90C56">
        <w:rPr>
          <w:lang w:val="az-Latn-AZ"/>
        </w:rPr>
        <w:t>13. Azıxantrop yaşamışdır</w:t>
      </w:r>
      <w:r>
        <w:t>?</w:t>
      </w:r>
    </w:p>
    <w:p w:rsidR="00A90C56" w:rsidRDefault="00A90C56" w:rsidP="00A90C56">
      <w:r>
        <w:t>• 450 min il əvvəl</w:t>
      </w:r>
    </w:p>
    <w:p w:rsidR="00A90C56" w:rsidRDefault="00A90C56" w:rsidP="00A90C56">
      <w:r>
        <w:t>√ 400 min il əvvəl</w:t>
      </w:r>
    </w:p>
    <w:p w:rsidR="00A90C56" w:rsidRDefault="00A90C56" w:rsidP="00A90C56">
      <w:r>
        <w:t>• 300 min il əvvəl</w:t>
      </w:r>
    </w:p>
    <w:p w:rsidR="00A90C56" w:rsidRDefault="00A90C56" w:rsidP="00A90C56">
      <w:r>
        <w:t>• 600 min il əvvəl</w:t>
      </w:r>
    </w:p>
    <w:p w:rsidR="00A90C56" w:rsidRDefault="00A90C56" w:rsidP="00A90C56">
      <w:r>
        <w:t>• 500 min il əvvəl</w:t>
      </w:r>
    </w:p>
    <w:p w:rsidR="00A90C56" w:rsidRDefault="00A90C56" w:rsidP="00A90C56">
      <w:r>
        <w:t>14. Quruçay arxeolji mədəniyyətinin yaşı nə qədərdir?</w:t>
      </w:r>
    </w:p>
    <w:p w:rsidR="00A90C56" w:rsidRDefault="00A90C56" w:rsidP="00A90C56">
      <w:r>
        <w:t>• 10,5 milyon il</w:t>
      </w:r>
    </w:p>
    <w:p w:rsidR="00A90C56" w:rsidRDefault="00A90C56" w:rsidP="00A90C56">
      <w:r>
        <w:t>√ 1,5 milyon ildən artıq</w:t>
      </w:r>
    </w:p>
    <w:p w:rsidR="00A90C56" w:rsidRDefault="00A90C56" w:rsidP="00A90C56">
      <w:r>
        <w:lastRenderedPageBreak/>
        <w:t>• 2.5 min il</w:t>
      </w:r>
    </w:p>
    <w:p w:rsidR="00A90C56" w:rsidRDefault="00A90C56" w:rsidP="00A90C56">
      <w:r>
        <w:t>• 1 milyon il</w:t>
      </w:r>
    </w:p>
    <w:p w:rsidR="00A90C56" w:rsidRDefault="00A90C56" w:rsidP="00A90C56">
      <w:r>
        <w:t>• 100 min il</w:t>
      </w:r>
    </w:p>
    <w:p w:rsidR="00A90C56" w:rsidRDefault="00A90C56" w:rsidP="00A90C56">
      <w:r>
        <w:t>15. Azərbaycan tarixi hansı qaynaqlar -mənbələr əsasında öyrənilir</w:t>
      </w:r>
      <w:r>
        <w:t>?</w:t>
      </w:r>
    </w:p>
    <w:p w:rsidR="00A90C56" w:rsidRDefault="00A90C56" w:rsidP="00A90C56">
      <w:r>
        <w:t>• fauna və flora qalıqları</w:t>
      </w:r>
    </w:p>
    <w:p w:rsidR="00A90C56" w:rsidRDefault="00A90C56" w:rsidP="00A90C56">
      <w:r>
        <w:t>√ arxeoloji və yazılı abidələr</w:t>
      </w:r>
    </w:p>
    <w:p w:rsidR="00A90C56" w:rsidRDefault="00A90C56" w:rsidP="00A90C56">
      <w:r>
        <w:t>• qəbir abidələri, qayaüstü abidələr və yazılı abidələr</w:t>
      </w:r>
    </w:p>
    <w:p w:rsidR="00A90C56" w:rsidRDefault="00A90C56" w:rsidP="00A90C56">
      <w:r>
        <w:t>• heyvan və bitki qalıqları, qayaüstü rəsmlər, qəbir abidələri, yaşayış yerləri</w:t>
      </w:r>
    </w:p>
    <w:p w:rsidR="00A90C56" w:rsidRDefault="00A90C56" w:rsidP="00A90C56">
      <w:r>
        <w:t>• qədim yaşayış yerləri və qəbir abidələri</w:t>
      </w:r>
    </w:p>
    <w:p w:rsidR="00A90C56" w:rsidRDefault="00A90C56" w:rsidP="00A90C56">
      <w:r>
        <w:t>16. Azərbaycan ərazisində müasir insan tipinin formalaşması başa çatmış və ibtidai icma quruluşunun ilkin pilləsi yaranmışdır?</w:t>
      </w:r>
    </w:p>
    <w:p w:rsidR="00A90C56" w:rsidRDefault="00A90C56" w:rsidP="00A90C56">
      <w:r>
        <w:t>• Quruçay mədəniyyəti dövründə</w:t>
      </w:r>
    </w:p>
    <w:p w:rsidR="00A90C56" w:rsidRDefault="00A90C56" w:rsidP="00A90C56">
      <w:r>
        <w:t>√ Üst paleolit dövründə</w:t>
      </w:r>
    </w:p>
    <w:p w:rsidR="00A90C56" w:rsidRDefault="00A90C56" w:rsidP="00A90C56">
      <w:r>
        <w:t>• orta Paleolit mərhələsində</w:t>
      </w:r>
    </w:p>
    <w:p w:rsidR="00A90C56" w:rsidRDefault="00A90C56" w:rsidP="00A90C56">
      <w:r>
        <w:t>• orta Aşel dövründə</w:t>
      </w:r>
    </w:p>
    <w:p w:rsidR="00A90C56" w:rsidRDefault="00A90C56" w:rsidP="00A90C56">
      <w:r>
        <w:t>• Üst Aşel mərhələsində</w:t>
      </w:r>
    </w:p>
    <w:p w:rsidR="00A90C56" w:rsidRDefault="00A90C56" w:rsidP="00A90C56">
      <w:r>
        <w:t>17. Naxçıvan mədəniyyəti əhatə edir?</w:t>
      </w:r>
    </w:p>
    <w:p w:rsidR="00A90C56" w:rsidRDefault="00A90C56" w:rsidP="00A90C56">
      <w:r>
        <w:t>• e.ə.II minilliyi</w:t>
      </w:r>
    </w:p>
    <w:p w:rsidR="00A90C56" w:rsidRDefault="00A90C56" w:rsidP="00A90C56">
      <w:r>
        <w:t>√ e.ə.II minillik və e.ə.I minilliyin əvvəli</w:t>
      </w:r>
    </w:p>
    <w:p w:rsidR="00A90C56" w:rsidRDefault="00A90C56" w:rsidP="00A90C56">
      <w:r>
        <w:t>• e.ə.VI minilliyi</w:t>
      </w:r>
    </w:p>
    <w:p w:rsidR="00A90C56" w:rsidRDefault="00A90C56" w:rsidP="00A90C56">
      <w:r>
        <w:t>• e.ə.IV minilliyin ikinci yarısından e.ə.III minilliyin sonuna qədər</w:t>
      </w:r>
    </w:p>
    <w:p w:rsidR="00A90C56" w:rsidRDefault="00A90C56" w:rsidP="00A90C56">
      <w:r>
        <w:t>• e.ə.VI-V minillikləri</w:t>
      </w:r>
    </w:p>
    <w:p w:rsidR="00A90C56" w:rsidRDefault="00A90C56" w:rsidP="00A90C56">
      <w:r>
        <w:t>18. Kür-Araz mədəniyyəti əhatə edir?</w:t>
      </w:r>
    </w:p>
    <w:p w:rsidR="00A90C56" w:rsidRDefault="00A90C56" w:rsidP="00A90C56">
      <w:r>
        <w:t>• e.ə.II-I minillikləri</w:t>
      </w:r>
    </w:p>
    <w:p w:rsidR="00A90C56" w:rsidRDefault="00A90C56" w:rsidP="00A90C56">
      <w:r>
        <w:t>√ e.ə.IV minilliyin ikinci yarısından e.ə.III minilliyin sonuna qədər</w:t>
      </w:r>
    </w:p>
    <w:p w:rsidR="00A90C56" w:rsidRDefault="00A90C56" w:rsidP="00A90C56">
      <w:r>
        <w:t>• e.ə.II minilliyi</w:t>
      </w:r>
    </w:p>
    <w:p w:rsidR="00A90C56" w:rsidRDefault="00A90C56" w:rsidP="00A90C56">
      <w:r>
        <w:t>• e.ə.VI-V minillikləri</w:t>
      </w:r>
    </w:p>
    <w:p w:rsidR="00A90C56" w:rsidRDefault="00A90C56" w:rsidP="00A90C56">
      <w:r>
        <w:t>• e.ə.VI minilliyi</w:t>
      </w:r>
    </w:p>
    <w:p w:rsidR="00A90C56" w:rsidRDefault="00A90C56" w:rsidP="00A90C56">
      <w:r>
        <w:lastRenderedPageBreak/>
        <w:t>19. İbtidai icma quruluşunda maldarlıq və əkinçiliyin əsaslı surətdə təşəkkülü və inkişafı hansı dövrdə baş vermişdir</w:t>
      </w:r>
      <w:r>
        <w:t>:</w:t>
      </w:r>
    </w:p>
    <w:p w:rsidR="00A90C56" w:rsidRDefault="00A90C56" w:rsidP="00A90C56">
      <w:r>
        <w:t>• Tunc dövründə</w:t>
      </w:r>
    </w:p>
    <w:p w:rsidR="00A90C56" w:rsidRDefault="00A90C56" w:rsidP="00A90C56">
      <w:r>
        <w:t>√ Neolit dövründə</w:t>
      </w:r>
    </w:p>
    <w:p w:rsidR="00A90C56" w:rsidRDefault="00A90C56" w:rsidP="00A90C56">
      <w:r>
        <w:t>• Alt paleolitdə</w:t>
      </w:r>
    </w:p>
    <w:p w:rsidR="00A90C56" w:rsidRDefault="00A90C56" w:rsidP="00A90C56">
      <w:r>
        <w:t>• orta paleolitdə</w:t>
      </w:r>
    </w:p>
    <w:p w:rsidR="00A90C56" w:rsidRDefault="00A90C56" w:rsidP="00A90C56">
      <w:r>
        <w:t>• Mezolit dövründə</w:t>
      </w:r>
    </w:p>
    <w:p w:rsidR="00A90C56" w:rsidRDefault="00A90C56" w:rsidP="00A90C56">
      <w:r>
        <w:t>20. Orta tunc dövrünün yaşayış məskənləri Eneolit və Kür- Araz mədəniyyətlərinin yaşayış məskənlərindən nə ilə fərqlənirdi:</w:t>
      </w:r>
    </w:p>
    <w:p w:rsidR="00A90C56" w:rsidRDefault="00A90C56" w:rsidP="00A90C56">
      <w:r>
        <w:t>• Siklop tikililərinin olması ilə</w:t>
      </w:r>
    </w:p>
    <w:p w:rsidR="00A90C56" w:rsidRDefault="00A90C56" w:rsidP="00A90C56">
      <w:r>
        <w:t>√ Daha böyük sahəni əhatə edir, möhtəşəmliyi ilə seçilirdi</w:t>
      </w:r>
    </w:p>
    <w:p w:rsidR="00A90C56" w:rsidRDefault="00A90C56" w:rsidP="00A90C56">
      <w:r>
        <w:t>• İcma təsərrüfatının dağılması prosesinin başa çatması ilə</w:t>
      </w:r>
    </w:p>
    <w:p w:rsidR="00A90C56" w:rsidRDefault="00A90C56" w:rsidP="00A90C56">
      <w:r>
        <w:t>• Yaşayış məskənlərində yarımqazma evlərin çoxluğu ilə</w:t>
      </w:r>
    </w:p>
    <w:p w:rsidR="00A90C56" w:rsidRDefault="00A90C56" w:rsidP="00A90C56">
      <w:r>
        <w:t>• Ayrı-ayrı kəndlər şəklində salınırdı</w:t>
      </w:r>
    </w:p>
    <w:p w:rsidR="00A90C56" w:rsidRDefault="00A90C56" w:rsidP="00A90C56">
      <w:r>
        <w:t>21. Küdürlü , Borsunlu , Şahtaxtı və Əliköməktəpənin varlı qəbirləri tunc dövrünün hansı mərhələsini əks etdirirdi:</w:t>
      </w:r>
    </w:p>
    <w:p w:rsidR="00A90C56" w:rsidRDefault="00A90C56" w:rsidP="00A90C56">
      <w:r>
        <w:t>• Dəmir dövrü</w:t>
      </w:r>
    </w:p>
    <w:p w:rsidR="00A90C56" w:rsidRDefault="00A90C56" w:rsidP="00A90C56">
      <w:r>
        <w:t>√ orta tunc dövrü</w:t>
      </w:r>
    </w:p>
    <w:p w:rsidR="00A90C56" w:rsidRDefault="00A90C56" w:rsidP="00A90C56">
      <w:r>
        <w:t>• Erkən tunc dövrü</w:t>
      </w:r>
    </w:p>
    <w:p w:rsidR="00A90C56" w:rsidRDefault="00A90C56" w:rsidP="00A90C56">
      <w:r>
        <w:t>• Son tunc dövrü</w:t>
      </w:r>
    </w:p>
    <w:p w:rsidR="00A90C56" w:rsidRDefault="00A90C56" w:rsidP="00A90C56">
      <w:r>
        <w:t>• Kür - Araz mədəniyyəti</w:t>
      </w:r>
    </w:p>
    <w:p w:rsidR="00A90C56" w:rsidRDefault="00A90C56" w:rsidP="00A90C56">
      <w:r>
        <w:t>22. Coğrafi mövqeyi ilə Ön Asiyada Hett , Mitanni, Assuriya kimi mədəniyyət mərkəzləri ilə bağlı olan Azərbaycan ərazisi:</w:t>
      </w:r>
    </w:p>
    <w:p w:rsidR="00D90DC9" w:rsidRDefault="00D90DC9" w:rsidP="00D90DC9">
      <w:r>
        <w:t>• Talış- Muğan</w:t>
      </w:r>
    </w:p>
    <w:p w:rsidR="00D90DC9" w:rsidRDefault="00D90DC9" w:rsidP="00D90DC9">
      <w:r>
        <w:t>√ Naxçıvan</w:t>
      </w:r>
    </w:p>
    <w:p w:rsidR="00D90DC9" w:rsidRDefault="00D90DC9" w:rsidP="00D90DC9">
      <w:r>
        <w:t>• Qobustan</w:t>
      </w:r>
    </w:p>
    <w:p w:rsidR="00D90DC9" w:rsidRDefault="00D90DC9" w:rsidP="00D90DC9">
      <w:r>
        <w:t>• Xocalı- Gədəbəy</w:t>
      </w:r>
    </w:p>
    <w:p w:rsidR="00D90DC9" w:rsidRDefault="00D90DC9" w:rsidP="00D90DC9">
      <w:r>
        <w:t>• Qarabağ</w:t>
      </w:r>
    </w:p>
    <w:p w:rsidR="00D90DC9" w:rsidRDefault="00D90DC9" w:rsidP="00D90DC9">
      <w:r>
        <w:t>23. E. ə. XII -XI əsrlərə aid varlı Sarıçoban kurqanı hansı xarakterik xüsusiyyəti ilə fərqlənir :</w:t>
      </w:r>
    </w:p>
    <w:p w:rsidR="00D90DC9" w:rsidRDefault="00D90DC9" w:rsidP="00D90DC9">
      <w:r>
        <w:t>• Öküzə sitayişi əks etdirməsi ilə</w:t>
      </w:r>
    </w:p>
    <w:p w:rsidR="00D90DC9" w:rsidRDefault="00D90DC9" w:rsidP="00D90DC9">
      <w:r>
        <w:lastRenderedPageBreak/>
        <w:t>√ Qəbirin xaç şəklində olması ilə</w:t>
      </w:r>
    </w:p>
    <w:p w:rsidR="00D90DC9" w:rsidRDefault="00D90DC9" w:rsidP="00D90DC9">
      <w:r>
        <w:t>• Ağac qalıqlarının çoxluq təşkil etməsi ilə</w:t>
      </w:r>
    </w:p>
    <w:p w:rsidR="00D90DC9" w:rsidRDefault="00D90DC9" w:rsidP="00D90DC9">
      <w:r>
        <w:t>• Heyvan fiqurlarının olması ilə</w:t>
      </w:r>
    </w:p>
    <w:p w:rsidR="00D90DC9" w:rsidRDefault="00D90DC9" w:rsidP="00D90DC9">
      <w:pPr>
        <w:rPr>
          <w:lang w:val="az-Latn-AZ"/>
        </w:rPr>
      </w:pPr>
      <w:r>
        <w:t>• Səma cisimlərinə aid bütlərin olması il</w:t>
      </w:r>
      <w:r>
        <w:rPr>
          <w:lang w:val="az-Latn-AZ"/>
        </w:rPr>
        <w:t>ə</w:t>
      </w:r>
    </w:p>
    <w:p w:rsidR="00D90DC9" w:rsidRPr="00D90DC9" w:rsidRDefault="00D90DC9" w:rsidP="00D90DC9">
      <w:pPr>
        <w:rPr>
          <w:lang w:val="az-Latn-AZ"/>
        </w:rPr>
      </w:pPr>
      <w:r>
        <w:rPr>
          <w:lang w:val="az-Latn-AZ"/>
        </w:rPr>
        <w:t>24</w:t>
      </w:r>
      <w:r w:rsidRPr="00D90DC9">
        <w:rPr>
          <w:lang w:val="az-Latn-AZ"/>
        </w:rPr>
        <w:t>. E.ə. III əsrə aid olan Polibinin məlumatlarında Atropatena ərazisi necə adlanırdı: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Marlar ölkəsi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Artabazan vilayəti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Kiçik Midiya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Böyük Midiya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Paytakaran vilayəti</w:t>
      </w:r>
    </w:p>
    <w:p w:rsidR="00D90DC9" w:rsidRDefault="00D90DC9" w:rsidP="00D90DC9">
      <w:pPr>
        <w:rPr>
          <w:lang w:val="az-Latn-AZ"/>
        </w:rPr>
      </w:pPr>
      <w:r>
        <w:rPr>
          <w:lang w:val="az-Latn-AZ"/>
        </w:rPr>
        <w:t>25</w:t>
      </w:r>
      <w:r w:rsidRPr="00D90DC9">
        <w:rPr>
          <w:lang w:val="az-Latn-AZ"/>
        </w:rPr>
        <w:t>. E.ə.65- ci ildə Albaniyanın Roma ilə qarşılaşmasına təsir göstərən əsas ami</w:t>
      </w:r>
      <w:r>
        <w:rPr>
          <w:lang w:val="az-Latn-AZ"/>
        </w:rPr>
        <w:t>l</w:t>
      </w:r>
      <w:r w:rsidRPr="00D90DC9">
        <w:rPr>
          <w:lang w:val="az-Latn-AZ"/>
        </w:rPr>
        <w:t>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Lukullun Qafqaz xalqlarına qarşı sərt münasibəti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Albanların üsyan qaldırması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Romanın Fraaspaya hücumu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Albaniyanın İberiya ilə yaxınlaşması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Roma- Armeniya müttəfiqliyi</w:t>
      </w:r>
    </w:p>
    <w:p w:rsidR="00D90DC9" w:rsidRPr="00D90DC9" w:rsidRDefault="00D90DC9" w:rsidP="00D90DC9">
      <w:pPr>
        <w:rPr>
          <w:lang w:val="az-Latn-AZ"/>
        </w:rPr>
      </w:pPr>
      <w:r>
        <w:rPr>
          <w:lang w:val="az-Latn-AZ"/>
        </w:rPr>
        <w:t>26</w:t>
      </w:r>
      <w:r w:rsidRPr="00D90DC9">
        <w:rPr>
          <w:lang w:val="az-Latn-AZ"/>
        </w:rPr>
        <w:t>. Albaniyada təknə, saxsı sabut və küp qəbirlərində dəfnetmə adəti mövcud olmuşdur: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e.ə. II-III əsrlərdə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e.ə. I- IV əsrlərdə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e.ə. VI - II əsrlərdə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e.ə. I- b.e. I əsrlərdə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e.ə. IV- III əsrlərdə</w:t>
      </w:r>
    </w:p>
    <w:p w:rsidR="00D90DC9" w:rsidRPr="00D90DC9" w:rsidRDefault="00D90DC9" w:rsidP="00D90DC9">
      <w:pPr>
        <w:rPr>
          <w:lang w:val="az-Latn-AZ"/>
        </w:rPr>
      </w:pPr>
      <w:r>
        <w:rPr>
          <w:lang w:val="az-Latn-AZ"/>
        </w:rPr>
        <w:t>27</w:t>
      </w:r>
      <w:r w:rsidRPr="00D90DC9">
        <w:rPr>
          <w:lang w:val="az-Latn-AZ"/>
        </w:rPr>
        <w:t>. Aratta dövlət qurumu meydana çıxıb?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e.ə.VI-V minilliklərdə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e.ə.III minilliyin birinci yarısında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e.ə.II minillik və e.ə.I minilliyin əvvəlində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e.ə.IV minilliyin ikinci yarısında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e.ə.VI minillikdə</w:t>
      </w:r>
    </w:p>
    <w:p w:rsidR="00D90DC9" w:rsidRPr="00D90DC9" w:rsidRDefault="00212D5C" w:rsidP="00D90DC9">
      <w:pPr>
        <w:rPr>
          <w:lang w:val="az-Latn-AZ"/>
        </w:rPr>
      </w:pPr>
      <w:r>
        <w:rPr>
          <w:lang w:val="az-Latn-AZ"/>
        </w:rPr>
        <w:t>28</w:t>
      </w:r>
      <w:r w:rsidR="00D90DC9" w:rsidRPr="00D90DC9">
        <w:rPr>
          <w:lang w:val="az-Latn-AZ"/>
        </w:rPr>
        <w:t>. E.ə. III minilliyin birinci yarısında:</w:t>
      </w:r>
    </w:p>
    <w:p w:rsidR="00A90C56" w:rsidRDefault="00D90DC9" w:rsidP="00D90DC9">
      <w:pPr>
        <w:rPr>
          <w:lang w:val="az-Latn-AZ"/>
        </w:rPr>
      </w:pPr>
      <w:r w:rsidRPr="00D90DC9">
        <w:rPr>
          <w:lang w:val="az-Latn-AZ"/>
        </w:rPr>
        <w:lastRenderedPageBreak/>
        <w:t>• Arattada dövlətə məxsus idarə orqanları və vəzifəli şəxslər kiçik feodallar mey</w:t>
      </w:r>
      <w:r w:rsidRPr="00D90DC9">
        <w:rPr>
          <w:lang w:val="az-Latn-AZ"/>
        </w:rPr>
        <w:t>ydana gəlmişdi.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Aratta Cənubi Azərbaycanda yaranmış,onun ərazisi Urmiya gölünün cənub və cənub-şərq hissəsini əhatə edirdi.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Arattada dövlət yaranmış, nizami ordu yaradılıb, silah istehsal olunmaqla Mesapatomiyaya səfərlər təşkil edilib.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Aratta haqqında “En-Merkar” dastanı və III Salmanasarın daş kitabəsində məlumat verilir.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Arattada dövlətə məxsus idarə orqanları və vəzifəli şəxslər, icmaçi kəndlilər meydana gəlmişdi.</w:t>
      </w:r>
    </w:p>
    <w:p w:rsidR="00D90DC9" w:rsidRPr="00D90DC9" w:rsidRDefault="00212D5C" w:rsidP="00D90DC9">
      <w:pPr>
        <w:rPr>
          <w:lang w:val="az-Latn-AZ"/>
        </w:rPr>
      </w:pPr>
      <w:r>
        <w:rPr>
          <w:lang w:val="az-Latn-AZ"/>
        </w:rPr>
        <w:t>29</w:t>
      </w:r>
      <w:r w:rsidR="00D90DC9" w:rsidRPr="00D90DC9">
        <w:rPr>
          <w:lang w:val="az-Latn-AZ"/>
        </w:rPr>
        <w:t>. Erkən orta əsrlərdə uti tayfasının adı Azərbaycanın hansı bölgəsinin əhalisinə şamil edilirdi: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Gəncə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Bərdə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Şəki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Arsax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Şamaxı</w:t>
      </w:r>
    </w:p>
    <w:p w:rsidR="00D90DC9" w:rsidRDefault="00212D5C" w:rsidP="00D90DC9">
      <w:pPr>
        <w:rPr>
          <w:lang w:val="az-Latn-AZ"/>
        </w:rPr>
      </w:pPr>
      <w:r>
        <w:rPr>
          <w:lang w:val="az-Latn-AZ"/>
        </w:rPr>
        <w:t>30</w:t>
      </w:r>
      <w:r w:rsidR="00D90DC9" w:rsidRPr="00D90DC9">
        <w:rPr>
          <w:lang w:val="az-Latn-AZ"/>
        </w:rPr>
        <w:t>. Roma hökmdarı Qney Pompeyin yürüşü zamanı Albaniyada hökmdarlıq edird</w:t>
      </w:r>
      <w:r w:rsidR="00D90DC9">
        <w:rPr>
          <w:lang w:val="az-Latn-AZ"/>
        </w:rPr>
        <w:t>i: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Urnayır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Oroys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Arran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I Vaçe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II Vaçe</w:t>
      </w:r>
    </w:p>
    <w:p w:rsidR="00D90DC9" w:rsidRPr="00D90DC9" w:rsidRDefault="00212D5C" w:rsidP="00D90DC9">
      <w:pPr>
        <w:rPr>
          <w:lang w:val="az-Latn-AZ"/>
        </w:rPr>
      </w:pPr>
      <w:r>
        <w:rPr>
          <w:lang w:val="az-Latn-AZ"/>
        </w:rPr>
        <w:t>31</w:t>
      </w:r>
      <w:r w:rsidR="00D90DC9" w:rsidRPr="00D90DC9">
        <w:rPr>
          <w:lang w:val="az-Latn-AZ"/>
        </w:rPr>
        <w:t>. Alanların Parfiyaya hücumu çərçivəsində Adərbayqana dağıdıcı yürüşləri nə zaman olmuşdur: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262- ci ildə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136- cı ildə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114- cü ildə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145- ci ildə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260- cı ildə</w:t>
      </w:r>
    </w:p>
    <w:p w:rsidR="00D90DC9" w:rsidRDefault="00212D5C" w:rsidP="00D90DC9">
      <w:pPr>
        <w:rPr>
          <w:lang w:val="az-Latn-AZ"/>
        </w:rPr>
      </w:pPr>
      <w:r>
        <w:rPr>
          <w:lang w:val="az-Latn-AZ"/>
        </w:rPr>
        <w:t>32</w:t>
      </w:r>
      <w:r w:rsidR="00D90DC9" w:rsidRPr="00D90DC9">
        <w:rPr>
          <w:lang w:val="az-Latn-AZ"/>
        </w:rPr>
        <w:t>. Paytakaran vilayətinin başçısı Sanatürkün Armeniyaya yürüşü baş vermişdi</w:t>
      </w:r>
      <w:r w:rsidR="00D90DC9">
        <w:rPr>
          <w:lang w:val="az-Latn-AZ"/>
        </w:rPr>
        <w:t>r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336- cı ildə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337- ci ildə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330- cu ildə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lastRenderedPageBreak/>
        <w:t>• 340 – cı ildə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371- ci ildə</w:t>
      </w:r>
    </w:p>
    <w:p w:rsidR="00D90DC9" w:rsidRPr="00D90DC9" w:rsidRDefault="00212D5C" w:rsidP="00D90DC9">
      <w:pPr>
        <w:rPr>
          <w:lang w:val="az-Latn-AZ"/>
        </w:rPr>
      </w:pPr>
      <w:r>
        <w:rPr>
          <w:lang w:val="az-Latn-AZ"/>
        </w:rPr>
        <w:t>33</w:t>
      </w:r>
      <w:r w:rsidR="00D90DC9" w:rsidRPr="00D90DC9">
        <w:rPr>
          <w:lang w:val="az-Latn-AZ"/>
        </w:rPr>
        <w:t>. Tarixi qaynaqlarda albanlarla dostluq münasibətləri saxlayan Roma imperatoru hesab olunur: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İrakli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Adrian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Yuli Sezar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Mavriki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Oktavian Avqust</w:t>
      </w:r>
    </w:p>
    <w:p w:rsidR="00D90DC9" w:rsidRDefault="00212D5C" w:rsidP="00D90DC9">
      <w:pPr>
        <w:rPr>
          <w:lang w:val="az-Latn-AZ"/>
        </w:rPr>
      </w:pPr>
      <w:r>
        <w:rPr>
          <w:lang w:val="az-Latn-AZ"/>
        </w:rPr>
        <w:t>34</w:t>
      </w:r>
      <w:r w:rsidR="00D90DC9" w:rsidRPr="00D90DC9">
        <w:rPr>
          <w:lang w:val="az-Latn-AZ"/>
        </w:rPr>
        <w:t>. Mənbələrdə “saf ənənələr ölkəsi” adlandırılan dövlət qurumu: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Manna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Aratta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Kuti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Lullubi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Midiya</w:t>
      </w:r>
    </w:p>
    <w:p w:rsidR="00D90DC9" w:rsidRDefault="00212D5C" w:rsidP="00D90DC9">
      <w:pPr>
        <w:rPr>
          <w:lang w:val="az-Latn-AZ"/>
        </w:rPr>
      </w:pPr>
      <w:r>
        <w:rPr>
          <w:lang w:val="az-Latn-AZ"/>
        </w:rPr>
        <w:t>35</w:t>
      </w:r>
      <w:r w:rsidR="00D90DC9" w:rsidRPr="00D90DC9">
        <w:rPr>
          <w:lang w:val="az-Latn-AZ"/>
        </w:rPr>
        <w:t>. En-Merkar hərbi yardım üçün Aratta hökmdarına müraciət etdi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Uruk şəhərindəki üsyanı yatırtmaq üçün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Sami tayfaları Uruk şəhərini mühasirə edən zaman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Uruk şəhərini ələ keçirmək üçün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Urqirnuna Uruku mühasirəyə alan zaman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Luqalbandanın Uruk şəhərinə hücumu zamanı</w:t>
      </w:r>
    </w:p>
    <w:p w:rsidR="00D90DC9" w:rsidRPr="00D90DC9" w:rsidRDefault="00212D5C" w:rsidP="00D90DC9">
      <w:pPr>
        <w:rPr>
          <w:lang w:val="az-Latn-AZ"/>
        </w:rPr>
      </w:pPr>
      <w:r>
        <w:rPr>
          <w:lang w:val="az-Latn-AZ"/>
        </w:rPr>
        <w:t>36</w:t>
      </w:r>
      <w:r w:rsidR="00D90DC9" w:rsidRPr="00D90DC9">
        <w:rPr>
          <w:lang w:val="az-Latn-AZ"/>
        </w:rPr>
        <w:t>. e.ə.713-cü ildə II Sarqonun Mannaya yürüşünun səbəbi: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Mannanı Urartu təcavüzündən azad etmək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Karalla vilayətinin üsyan qaldırması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Zikirtu vilayətinin üsyan qaldırması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Andia vilyətinin üsyan qaldırması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Üsyan qaldıran İzibia və Armed canişinliklərini cəzalandırmaq</w:t>
      </w:r>
    </w:p>
    <w:p w:rsidR="00D90DC9" w:rsidRPr="00D90DC9" w:rsidRDefault="00212D5C" w:rsidP="00D90DC9">
      <w:pPr>
        <w:rPr>
          <w:lang w:val="az-Latn-AZ"/>
        </w:rPr>
      </w:pPr>
      <w:r>
        <w:rPr>
          <w:lang w:val="az-Latn-AZ"/>
        </w:rPr>
        <w:t>37</w:t>
      </w:r>
      <w:r w:rsidR="00D90DC9" w:rsidRPr="00D90DC9">
        <w:rPr>
          <w:lang w:val="az-Latn-AZ"/>
        </w:rPr>
        <w:t>. II Sarqonun şərəfinə abidə qoydurmuş Manna hökmdarı: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İranzu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Ullusunu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lastRenderedPageBreak/>
        <w:t>• Erisinni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Ahşeri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Ualli</w:t>
      </w:r>
    </w:p>
    <w:p w:rsidR="00D90DC9" w:rsidRPr="00D90DC9" w:rsidRDefault="00212D5C" w:rsidP="00D90DC9">
      <w:pPr>
        <w:rPr>
          <w:lang w:val="az-Latn-AZ"/>
        </w:rPr>
      </w:pPr>
      <w:r>
        <w:rPr>
          <w:lang w:val="az-Latn-AZ"/>
        </w:rPr>
        <w:t>38</w:t>
      </w:r>
      <w:r w:rsidR="00D90DC9" w:rsidRPr="00D90DC9">
        <w:rPr>
          <w:lang w:val="az-Latn-AZ"/>
        </w:rPr>
        <w:t>. E.ə.VII əsrin ortalarında skit hökmdarı:</w:t>
      </w:r>
    </w:p>
    <w:p w:rsidR="00D90DC9" w:rsidRPr="00D90DC9" w:rsidRDefault="00212D5C" w:rsidP="00D90DC9">
      <w:pPr>
        <w:rPr>
          <w:lang w:val="az-Latn-AZ"/>
        </w:rPr>
      </w:pPr>
      <w:r>
        <w:rPr>
          <w:lang w:val="az-Latn-AZ"/>
        </w:rPr>
        <w:t>• Ş</w:t>
      </w:r>
      <w:r w:rsidR="00D90DC9" w:rsidRPr="00D90DC9">
        <w:rPr>
          <w:lang w:val="az-Latn-AZ"/>
        </w:rPr>
        <w:t>amaş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√ Tuqdamme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Sarduri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II Sarqon</w:t>
      </w:r>
    </w:p>
    <w:p w:rsidR="00D90DC9" w:rsidRPr="00D90DC9" w:rsidRDefault="00D90DC9" w:rsidP="00D90DC9">
      <w:pPr>
        <w:rPr>
          <w:lang w:val="az-Latn-AZ"/>
        </w:rPr>
      </w:pPr>
      <w:r w:rsidRPr="00D90DC9">
        <w:rPr>
          <w:lang w:val="az-Latn-AZ"/>
        </w:rPr>
        <w:t>• Asarhaddn</w:t>
      </w:r>
    </w:p>
    <w:p w:rsidR="00D90DC9" w:rsidRDefault="00212D5C" w:rsidP="00D90DC9">
      <w:pPr>
        <w:rPr>
          <w:lang w:val="az-Latn-AZ"/>
        </w:rPr>
      </w:pPr>
      <w:r>
        <w:rPr>
          <w:lang w:val="az-Latn-AZ"/>
        </w:rPr>
        <w:t>39</w:t>
      </w:r>
      <w:r w:rsidR="00D90DC9" w:rsidRPr="00D90DC9">
        <w:rPr>
          <w:lang w:val="az-Latn-AZ"/>
        </w:rPr>
        <w:t>. Xırda hökmdarları mərkəzi Lullubum dövlətinə tabe etdi və qaynaqlarda “Lullu bölgəsinin padşahalar padşahı" adıını ald</w:t>
      </w:r>
      <w:r w:rsidR="00CD1001">
        <w:rPr>
          <w:lang w:val="az-Latn-AZ"/>
        </w:rPr>
        <w:t>ı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Satuni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İmmaşqun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Tuqdamme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Annubani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Laharab</w:t>
      </w:r>
    </w:p>
    <w:p w:rsidR="00CD1001" w:rsidRPr="00CD1001" w:rsidRDefault="00212D5C" w:rsidP="00CD1001">
      <w:pPr>
        <w:rPr>
          <w:lang w:val="az-Latn-AZ"/>
        </w:rPr>
      </w:pPr>
      <w:r>
        <w:rPr>
          <w:lang w:val="az-Latn-AZ"/>
        </w:rPr>
        <w:t>40</w:t>
      </w:r>
      <w:r w:rsidR="00CD1001" w:rsidRPr="00CD1001">
        <w:rPr>
          <w:lang w:val="az-Latn-AZ"/>
        </w:rPr>
        <w:t>. Kuti hökmdarları İkiçayarasında hakimiyyəti ələ keçirdilər: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e.ə. 2104-cü ildə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e.ə.2175-ci ildə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e.ə. 2555- ci ildə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e.ə.2315-ci ildə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e.ə.2115-ci ildə</w:t>
      </w:r>
    </w:p>
    <w:p w:rsidR="00CD1001" w:rsidRPr="00CD1001" w:rsidRDefault="00212D5C" w:rsidP="00CD1001">
      <w:pPr>
        <w:rPr>
          <w:lang w:val="az-Latn-AZ"/>
        </w:rPr>
      </w:pPr>
      <w:r>
        <w:rPr>
          <w:lang w:val="az-Latn-AZ"/>
        </w:rPr>
        <w:t>41</w:t>
      </w:r>
      <w:r w:rsidR="00CD1001" w:rsidRPr="00CD1001">
        <w:rPr>
          <w:lang w:val="az-Latn-AZ"/>
        </w:rPr>
        <w:t>. Kutilərin İkiçayarasında hakimiyyəti nə vaxta qədər davam etmişdir: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e.ə. 2150- ci ilədək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e.ə. 2104- cü ilədək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e.ə. 2135- ci ilədək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e.ə. 2114-cü ilədək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e.ə. 2109 -cu ilədək</w:t>
      </w:r>
    </w:p>
    <w:p w:rsidR="00CD1001" w:rsidRPr="00CD1001" w:rsidRDefault="00212D5C" w:rsidP="00CD1001">
      <w:pPr>
        <w:rPr>
          <w:lang w:val="az-Latn-AZ"/>
        </w:rPr>
      </w:pPr>
      <w:r>
        <w:rPr>
          <w:lang w:val="az-Latn-AZ"/>
        </w:rPr>
        <w:lastRenderedPageBreak/>
        <w:t>42</w:t>
      </w:r>
      <w:r w:rsidR="00CD1001" w:rsidRPr="00CD1001">
        <w:rPr>
          <w:lang w:val="az-Latn-AZ"/>
        </w:rPr>
        <w:t>. E.ə. II minilliyin əvvəllərində turukkilərin İkiçayarasının şimalında apardıqları mübarizə hansı dövlətin maraqlarına toxunurdu: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Şumer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Assuriya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Manna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Midiya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Akkad</w:t>
      </w:r>
    </w:p>
    <w:p w:rsidR="00CD1001" w:rsidRPr="00CD1001" w:rsidRDefault="00212D5C" w:rsidP="00CD1001">
      <w:pPr>
        <w:rPr>
          <w:lang w:val="az-Latn-AZ"/>
        </w:rPr>
      </w:pPr>
      <w:r>
        <w:rPr>
          <w:lang w:val="az-Latn-AZ"/>
        </w:rPr>
        <w:t>43</w:t>
      </w:r>
      <w:r w:rsidR="00CD1001" w:rsidRPr="00CD1001">
        <w:rPr>
          <w:lang w:val="az-Latn-AZ"/>
        </w:rPr>
        <w:t>. E.ə. III minilliyin I yarısında Aratta dövləti hansı Şumer şəhər dövləti ilə münasibətlər saxlamışdi:</w:t>
      </w:r>
    </w:p>
    <w:p w:rsidR="00CD1001" w:rsidRPr="00CD1001" w:rsidRDefault="00212D5C" w:rsidP="00CD1001">
      <w:pPr>
        <w:rPr>
          <w:lang w:val="az-Latn-AZ"/>
        </w:rPr>
      </w:pPr>
      <w:r>
        <w:rPr>
          <w:lang w:val="az-Latn-AZ"/>
        </w:rPr>
        <w:t>•</w:t>
      </w:r>
      <w:r w:rsidR="00CD1001" w:rsidRPr="00CD1001">
        <w:rPr>
          <w:lang w:val="az-Latn-AZ"/>
        </w:rPr>
        <w:t>Umma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Uruk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Ur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Nippur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Sippar</w:t>
      </w:r>
    </w:p>
    <w:p w:rsidR="00A90C56" w:rsidRDefault="00212D5C" w:rsidP="00CD1001">
      <w:pPr>
        <w:rPr>
          <w:lang w:val="az-Latn-AZ"/>
        </w:rPr>
      </w:pPr>
      <w:r>
        <w:rPr>
          <w:lang w:val="az-Latn-AZ"/>
        </w:rPr>
        <w:t>44</w:t>
      </w:r>
      <w:r w:rsidR="00CD1001" w:rsidRPr="00CD1001">
        <w:rPr>
          <w:lang w:val="az-Latn-AZ"/>
        </w:rPr>
        <w:t>. Qaynaqlarda ""qüdrətli Kutium və dünyanın dörd səmtinin hökmdarı" adlandırılmışdı: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Laharab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Enridavazir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Elulumeş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İnqeşauş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Sarlaq</w:t>
      </w:r>
    </w:p>
    <w:p w:rsidR="00CD1001" w:rsidRPr="00CD1001" w:rsidRDefault="00212D5C" w:rsidP="00CD1001">
      <w:pPr>
        <w:rPr>
          <w:lang w:val="az-Latn-AZ"/>
        </w:rPr>
      </w:pPr>
      <w:r>
        <w:rPr>
          <w:lang w:val="az-Latn-AZ"/>
        </w:rPr>
        <w:t>45</w:t>
      </w:r>
      <w:r w:rsidR="00CD1001" w:rsidRPr="00CD1001">
        <w:rPr>
          <w:lang w:val="az-Latn-AZ"/>
        </w:rPr>
        <w:t>. Assuriya ilə ənənəvi ittifaqı pozmuş Manna hökmdarı idi: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Aza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Ahşeri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Udaki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İranzu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Ualli</w:t>
      </w:r>
    </w:p>
    <w:p w:rsidR="00CD1001" w:rsidRPr="00CD1001" w:rsidRDefault="00212D5C" w:rsidP="00CD1001">
      <w:pPr>
        <w:rPr>
          <w:lang w:val="az-Latn-AZ"/>
        </w:rPr>
      </w:pPr>
      <w:r>
        <w:rPr>
          <w:lang w:val="az-Latn-AZ"/>
        </w:rPr>
        <w:t>46</w:t>
      </w:r>
      <w:r w:rsidR="00CD1001" w:rsidRPr="00CD1001">
        <w:rPr>
          <w:lang w:val="az-Latn-AZ"/>
        </w:rPr>
        <w:t>. Skit padşahlığı yerləşirdi: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Urmiya gölü və Mesopatamiya arasında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Urmiya gölünün şimal və qərb hissəsində ,Manna və Urartu arasında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Fars ərazisi və Ekbatana ətrafında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lastRenderedPageBreak/>
        <w:t>• Midiya və Manna arasında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Mannanın mərkəzi torpaqlarında</w:t>
      </w:r>
    </w:p>
    <w:p w:rsidR="00CD1001" w:rsidRPr="00CD1001" w:rsidRDefault="00212D5C" w:rsidP="00CD1001">
      <w:pPr>
        <w:rPr>
          <w:lang w:val="az-Latn-AZ"/>
        </w:rPr>
      </w:pPr>
      <w:r>
        <w:rPr>
          <w:lang w:val="az-Latn-AZ"/>
        </w:rPr>
        <w:t>47</w:t>
      </w:r>
      <w:r w:rsidR="00CD1001" w:rsidRPr="00CD1001">
        <w:rPr>
          <w:lang w:val="az-Latn-AZ"/>
        </w:rPr>
        <w:t>. Aşağıda göstərilənlər Ziviyə abidəsini daha düzgün əks etdirir: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Hökmdarların basdırılma mərasimi əks olunmuşdur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Qızıl, gümüş və fil sümüyündən hazırlanmış 341 əşya tapılmışdır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Silahların hazırlanmasında tökmə sənəti təsvir edilmişdir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"Skit üslublu" üzük əşyaları tapılmışdır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Böyük qızıl qədəh üzərində təsviri nağıl əks olunmuşdur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48. Azərbaycanda islamın yayılması prosesi hansı ərazilərdə daha erkən baş vermişdi: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Qəbələdə, Qarabağda, Xəzər sahilində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Naxçıvanda, Mildə, Muğanda, Qarabağda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Muğanda, Mildə, Xəzər sahilində, Kür və Araz çayları boyunda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Kür və Araz çayları boyunda, Qarabağda, Xəzər sahilində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Arranda, Dərbənddə, Muğanda, Naxçıvanda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49. Məzdəkilər hərəkatının başlanmasından neçə il əvvəl Albaniya Sasanilər tərəfindən işğal olunmuşdu?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198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254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261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219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243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50. Ərəb ordusunun Valid ibn Ukbənin başçılığı ilə yenidən Azərbaycana hücum etməsindən neçə il əvvəl Atropatena dövləti yaranmışdı?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325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323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679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969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1028 il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51. Xilafət dövründə 750- ildə baş vermişdir: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Beyləqanda ərəb ağalığı əleyhinə üsyan baş verdi.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lastRenderedPageBreak/>
        <w:t>• Xaricilər üsyanı baş verdi və Xəlifənin xalq tərəfindən seçilməsini tələb etdi.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Abbasilər sülaləsi hakimiyyət başına gəldi.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Azərbaycanda əhali və onların bütün əmlakı siyahıya alındı.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Salman ibn Rəbiənin başçılığı altında Azərbaycana ordu göndərildi.</w:t>
      </w:r>
    </w:p>
    <w:p w:rsidR="006A094E" w:rsidRDefault="00CD1001" w:rsidP="00CD1001">
      <w:pPr>
        <w:rPr>
          <w:lang w:val="az-Latn-AZ"/>
        </w:rPr>
      </w:pPr>
      <w:r w:rsidRPr="00CD1001">
        <w:rPr>
          <w:lang w:val="az-Latn-AZ"/>
        </w:rPr>
        <w:t>52. VII əsrin 20 - ci illərində Sasani - Bizans qarşıdurması zamanı Albaniyanı ələ keçirmişdilə</w:t>
      </w:r>
      <w:r>
        <w:rPr>
          <w:lang w:val="az-Latn-AZ"/>
        </w:rPr>
        <w:t>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xəzərlər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qıpçaqlar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alanlar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iberlər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hunlar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53. Alban hökmdarı Cavanşirin VII əsrin 60- cı illərində Ərəb xilafətinə qarşı siyasətini dəyişməsinin səbəbi: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Ölkə daxilində üsyanları yatırmaq üçün ərəblərdən yardım almağa ehtiyac duyması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Xəzərlərlə yaxınlaşmaq istəyi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Bizans torpaqlarını işğal etmək arzusu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Ərəb xilafəti kimi güclü bir dövlətin himayəsini qazanmaq istəyi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Ərməniyyə torpaqlarını tutmaq istəyi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54. Azərbaycanın inzibati quruluşunda Əməvilər sülaləsi dövründə hansı dəyişiklik baş vermişdi: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Azərbaycan 12 nahiyyəyə , hər nahiyyə 12 kəndə bölündü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Sasanilər dövründəki inzibati quruluş olduğu kimi saxlanıldı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Azərbaycan Əlcəzirə adlanan üçüncü əmirliyin tərkibinə daxil edildi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Azərbaycan kiçik inzibati vahidlərə - nahiyyələrə və rayonlara bölündü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Azərbaycan dördüncü əmirliyin tərkibinə daxil edildi</w:t>
      </w:r>
    </w:p>
    <w:p w:rsidR="007472D4" w:rsidRDefault="00CD1001" w:rsidP="00CD1001">
      <w:pPr>
        <w:rPr>
          <w:lang w:val="az-Latn-AZ"/>
        </w:rPr>
      </w:pPr>
      <w:r w:rsidRPr="00CD1001">
        <w:rPr>
          <w:lang w:val="az-Latn-AZ"/>
        </w:rPr>
        <w:t>55. Ərəblərin dövründə Azərbaycanda müsəlmanlar hansı vergidən azad idilər 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xüms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zəkat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cizyə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xərac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bac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lastRenderedPageBreak/>
        <w:t>56. Ərəblərin dövründə icarəyə verilmiş vəqf torpağı hansı halda geri alınırdı: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üç il vergi ödənilmədikdə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Üç il əkilməyib istifadəsiz qalardısa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torpağı icarəyə götürən şəxs vəfat etdikdə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xəzinəyə ödənilən vergi vaxtında verilmədikdə</w:t>
      </w:r>
    </w:p>
    <w:p w:rsidR="00CD1001" w:rsidRPr="00CD1001" w:rsidRDefault="00CD1001" w:rsidP="007472D4">
      <w:pPr>
        <w:tabs>
          <w:tab w:val="left" w:pos="8430"/>
        </w:tabs>
        <w:rPr>
          <w:lang w:val="az-Latn-AZ"/>
        </w:rPr>
      </w:pPr>
      <w:r w:rsidRPr="00CD1001">
        <w:rPr>
          <w:lang w:val="az-Latn-AZ"/>
        </w:rPr>
        <w:t>• müharibə xərclərini ödəmək üçün əlavə vəsaitə ehtiyac yarandıqda</w:t>
      </w:r>
      <w:r w:rsidR="007472D4">
        <w:rPr>
          <w:lang w:val="az-Latn-AZ"/>
        </w:rPr>
        <w:tab/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57. E.ə.II əsrdə Albaniya hökmdarı Aranın idarə etdiyi ərazi: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Araz çayından Xəzər dənizinə kimi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√ Araz çayından İberiya səhəddinə kimi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Kür-Araz qovşağından Qafqaz dağlarınadək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Araz çayından Göyçə gölü hövzəsinədək</w:t>
      </w:r>
    </w:p>
    <w:p w:rsidR="00CD1001" w:rsidRPr="00CD1001" w:rsidRDefault="00CD1001" w:rsidP="00CD1001">
      <w:pPr>
        <w:rPr>
          <w:lang w:val="az-Latn-AZ"/>
        </w:rPr>
      </w:pPr>
      <w:r w:rsidRPr="00CD1001">
        <w:rPr>
          <w:lang w:val="az-Latn-AZ"/>
        </w:rPr>
        <w:t>• Kürün sol sahil əraziləri</w:t>
      </w:r>
    </w:p>
    <w:p w:rsidR="00CD1001" w:rsidRDefault="00CD1001" w:rsidP="00CD1001">
      <w:pPr>
        <w:rPr>
          <w:lang w:val="az-Latn-AZ"/>
        </w:rPr>
      </w:pPr>
      <w:r w:rsidRPr="00CD1001">
        <w:rPr>
          <w:lang w:val="az-Latn-AZ"/>
        </w:rPr>
        <w:t>58. Erkən orta əsrlərdə Azərbaycana gəlmiş türkdilli etnoslar hansı ittifaqda birləşmişdilər: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sabir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Hun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xəzər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qıpcaq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kəngər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59. Albaniyada xristianlığın hansı qolu daha çox yayılmışdı?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katolık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Nestorian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pravoslav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monfizit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xalkedon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60. Ərəblər Albaniyanin müstəqilliyinə son qoydular: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Hilat şəhəri yaxınlığında xəzərləri məğlub etməklə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705-ci ildə alban hakimi Şeruyə və ona yaxın adamların öldürülməsi ilə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681-ci ildə Cavanşirin ölümündən sonra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Xəzərlərdən kömək almaqla VIII əsrin əvvəllərində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• 705-ci ildə Varaz-Trdatın öldürülməsi ilə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61. Alban hökmdarları Oroys , Kozis və Zoberin hansı sülalənin nümayəndələri olduğu güman edilir: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əhəmənilər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aranilər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sasanilər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arşakilər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selevkilər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62. Albaniyada Arşakilər sülaləsinin ilk nümayəndəsi olaraq hakimiyyətə gələn hökmdar: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Asvaqen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I Vaçaqan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III Vaçaqan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Vaçe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Mirhvan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63. IV əsrin 30 - cu illərində Albaniyanın Paytakaran vilayətinə rəhbərlik edirdi: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Vaçe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Sanatürk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Satoy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Asay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III Vaçaqan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64. Alban hökmdarı Urnayr hansı Sasani - Roma qarşılaşmalarında iştirak etmişdi: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Bələncər , Dzirav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Amid, Dzirav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Kaar, Dzirav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Suzian, Amid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Qədsiyyə,Bələncər,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65. Albaniyada hansı hökmdarın göstərişi ilə Alban əlifbasının yenilənməsi və uşaqlara yazının öyrədilməsi həyata keçirilmişdi: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Vaçenin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Asvaqenin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• III Vaçaqanın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II Vaçenin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Vaçaqanın</w:t>
      </w:r>
    </w:p>
    <w:p w:rsidR="007472D4" w:rsidRDefault="007472D4" w:rsidP="007472D4">
      <w:pPr>
        <w:rPr>
          <w:lang w:val="az-Latn-AZ"/>
        </w:rPr>
      </w:pPr>
      <w:r w:rsidRPr="007472D4">
        <w:rPr>
          <w:lang w:val="az-Latn-AZ"/>
        </w:rPr>
        <w:t>66. Albaniyada xristian məktəblərinin açılması və bu dinin geniş tətbiqi hansı alban hökmdarının zamanında baş vermişdi</w:t>
      </w:r>
      <w:r>
        <w:rPr>
          <w:lang w:val="az-Latn-AZ"/>
        </w:rPr>
        <w:t>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Asvaqen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III Vaçaqan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Vaçe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Mirhvan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Vaçaqan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67. Ərəblər dövründə hərbiçilərə verilən torpaq mülkiyyət forması necə adlanırdı: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mülk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İqta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camaat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xass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divan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68. Xürrəmi hərəkatı yönəlmişdi: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İslamı zərdüşt dininə etiqad edənlərdən qorumaq məqsədilə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İslam dini , feodal zülmü və ərəb əsarətinə qarşı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Zərdüştlük dininin təbliğ olunmasına qarşı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Pavlikianlara , ərəblərə qarşı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Bizans zülmü və idarəetmə sisteminə qarşı</w:t>
      </w:r>
    </w:p>
    <w:p w:rsidR="007472D4" w:rsidRDefault="007472D4" w:rsidP="007472D4">
      <w:pPr>
        <w:rPr>
          <w:lang w:val="az-Latn-AZ"/>
        </w:rPr>
      </w:pPr>
      <w:r w:rsidRPr="007472D4">
        <w:rPr>
          <w:lang w:val="az-Latn-AZ"/>
        </w:rPr>
        <w:t>69. Babəki Bəzz mühasirəsindən azad etmək üçün 100 minlik qoşunla hücum edən Bizans imperatoru</w:t>
      </w:r>
      <w:r>
        <w:rPr>
          <w:lang w:val="az-Latn-AZ"/>
        </w:rPr>
        <w:t>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İrakli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Feofil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Yustinian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Konstantin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 Feodosi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70. Qarabağın Ktiç qalasında ərəblərə qarşı üsyana rəhbərlik etmişdi: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• Məzyər Kəbir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Əbu Musa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Əbu Səid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Əhməd ibn Xalid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Səhl ibn Sumbat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71. Azərbaycanda 748- 752 - ci illərdə xilafətə qarşı baş vermiş üsyanlara yerli feodalların qoşulmasının səbəbi 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Feodallar üzərinə əlavə vergilərin qoyulması , onların zorla islamlaşdırılması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Ərəblərin feodalları dövlət aparatından uzaqlaşdırması , onların torpağını , kəndlilər üzərindəki hüququnun və digər imtiyazlarının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məhdudlaşdırılması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Feodalların zorla orduya cəlb edilməsi , onlardan müharibə zamanı əlavə vergilər tələb edilməsi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Feodalların mülklərinin əllərindən alınması, onların az məhsuldar torpaqlara köçürülməsi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Köhnə dini etiqadlara sitayiş etdiklərinə görə əhalinin çıxışdırılması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72. X əsrin ortalarında və ikinci yarısında Salari hökmdarı Mərzuban ibn Məhəmmədə, sonra isə onun varisi İbrahimə tabe olub, xərac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ödəyirdi: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Şirvanşah Fəriburz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Rəvvad-əl-Əzdi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Sacilərin hökmdarı Deysəm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Əbülheyca Rəvvadi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Şirvanşah Heysəm ibn Xalid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73. Salari hökmdarı Mərzubanın oğlu İbrahimin dövrünə aiddir: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“Qanunnamə” yazdırdı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Dəbil əmirliyi Şəddadilər tərəfindən zəbt edildi.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Şirvanşahlar dövləti qısa müddətdə olsa da Salarilərə tabe edildi.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Dövlətin ərazisi Dərbənddən Zəncana qədər olan ərazini əhatə edirdi.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Dövlətin varlığına son qoyuldu</w:t>
      </w:r>
    </w:p>
    <w:p w:rsid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74. Azərbaycana gəldiyi zaman Rəvvadilərin daxili müstəqilliyini tamam ləğv edərək 1065-ci ildə Təbrizə səlcuq əmiri təyin etd</w:t>
      </w:r>
      <w:r>
        <w:rPr>
          <w:lang w:val="az-Latn-AZ"/>
        </w:rPr>
        <w:t>i: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III Toğrul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Məlikşah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Sultan II Toğrul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Alp Arslan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Sultan Səncər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75. Rəvvadilər dövləti öz müstəqilliyini itirərək səlcuqların hakimiyyəti altında keçdi?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1088-cü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1227-ci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1037-ci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1055-ci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1065-ci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76. IX-XI əsrlərdə Azərbaycanda kəndlilər hansı qruplara bölünürdülər: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rəncbər, dehqan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rəiyyət, əkər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patrik, azad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uluc, azad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rəiyyət, rəncbər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77. Göstərilənlərin hansı Şəddadi hökmdarına aid olduğunu müəyyən edin: İqtisadi, ictimai həyatda və xüsusilə orduda bir sıra faydalı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islahatlar keçirərək Gürcüstanla və Şirvanşahlarla müharibələri davam etdirdi.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Əbülhəsən Ləşkəriyə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III Fəzluna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Əbüləsvar Şavura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Fəzlə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Mərzban ibn Məhəmmədə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78. IX- XI əsrlərdə “əmlakı xasse” torpaq mülkiyyəti mənsub idi:1.Hökmdarın şəxsi qvardiyasında xidmət edənlərə 2.Hökmdara və onu</w:t>
      </w:r>
      <w:r>
        <w:rPr>
          <w:lang w:val="az-Latn-AZ"/>
        </w:rPr>
        <w:t xml:space="preserve">n </w:t>
      </w:r>
      <w:r w:rsidRPr="007472D4">
        <w:rPr>
          <w:lang w:val="az-Latn-AZ"/>
        </w:rPr>
        <w:t>sülaləsinə 3.İnaqlara (hərbi məsləhətçilərə) 4.Bukaula 5.Bəlarğuçiyə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3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• 5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2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4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79. XI əsrin əvvəllərində səlcuq türkləri əvvəlki türk axınlarından fərqli olaraq Azərbaycana hansı yolla gəlmişlər?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Qərbdən Osmanlı yolu ilə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Şimaldan Dərbənd yolu ilə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Gürcüstan yolu ilə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Ölkənin cənubundan İran yolu ilə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Ölkənin qərbindən İrəvan yolu ilə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80. Alan tayfalarının, qonşu feodal dövlətlərin və xüsusilə səlcuq türklərinin basqınlarından qorunmaq üçün tədbirlər gördü, Gəncənin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ətrafında xəndək qazdırıb hasar çəkdirdi, 1063-cü ildə Şirvana bir neçə yürüş təşkil edərək 40 min dinar xərac alan Şəddadi hökmdarı: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Məhəmməd ibn Şəddad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Ləşkəri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III Fəzlun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Fəzl ibn Məhəmməd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Əbüləsvar Şavur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81.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Şirvanşah Axsitana aid olanları müəyyən edin:1)Dənizdə hərbi donanmanı, quruda ordunu xeyli gücləndirdi 2)Alimləri, filosfları,şairləri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himayə edirdi3)Kür çayından torpaqları suvarmaq üçün Şamaxıya kanal çəkdirdi.4)Monqolların I yürüşü zamanı əlaqə yaratmaq üçün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10 nəfərdən ibarət elçi göndərdi 5)Atasından fərqli olaraq Atabəylərə düşmənçilik edirdi.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3.50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2.40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2.50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1.20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• 1, 4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82. Azərbaycan ərazisində Səlcuqların hücum və təzyiqləri nəticəsində fəaliyyətlərini dayandırmağa məcbur olmuş dövlətləri müəyyən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edin: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Sacilər, Rəvvadilər,Şəddadilər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Şirvanşahlar, Sacilər, Salarilər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Salarilər, Rəvvadilər,Şirvanşahlar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Şəddadilər, Rəvvadilər, Şirvanşahlar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Salarilər, Şəddadilər, Sacilər</w:t>
      </w:r>
    </w:p>
    <w:p w:rsidR="007472D4" w:rsidRDefault="007472D4" w:rsidP="007472D4">
      <w:pPr>
        <w:rPr>
          <w:lang w:val="az-Latn-AZ"/>
        </w:rPr>
      </w:pPr>
      <w:r w:rsidRPr="007472D4">
        <w:rPr>
          <w:lang w:val="az-Latn-AZ"/>
        </w:rPr>
        <w:t>83. XI əsrin 60-cı illərinin əvvəllərində Şirvanda, Təbrizdə, Salmasda, Xoyda xalq kütlələrinin feodal zülmünə qarşı baş vermiş çıxışlarını</w:t>
      </w:r>
      <w:r>
        <w:rPr>
          <w:lang w:val="az-Latn-AZ"/>
        </w:rPr>
        <w:t>n səbəbi nə idi?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Səlcuqların yürüşləri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Slavyanların işğalçı yürüşləri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Səlcuqların Şirvanşahlar dövlətini özlərinə tabe etməsi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Xəracın məbləği və toplanma qaydası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Gürcülərin işğalçı yürüşləri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84. Şəddadilər dövlətinin başçısı hansı titulu daşıyırdı 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şah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padşah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əmir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məlik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sultan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85. Şəddadilər dövlətinin qoşunu təşkil olunmuşdu 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Artileriya və piyada qoşunu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Ayrı - ayrı köçəri tayfalardan toplanmış suvarilər və piyadalar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Qeyri - türklərdən toplanmış xüsusi qvardiya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Feodallardan ibarət suvarilər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Daimi nizami qvardiya və könüllülər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86. Şəmsəddin Eldənizə 1136 - cı ildə iqta şəklində bağışlanmışdı 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• Şirvan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Kürdən cənubdakı Azərbaycan torpaqları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Təbriz, Əhər və Rey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Arran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Naxçıvan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87. Atabəy Cahan Pəhləvanın 1185 - ci ildə Əhlətə getməkdə məqsədi nə idi 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Sultan III Toğrulu hakimiyyətdən uzaqlaşdırmaq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Rey hakiminin üsyanını yatırmaq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Gürcülərin hücumlarının qarşısını almaq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Misir və Suriya hakimi ilə yaranmış münaqişəni həll etmək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Xarəzmşah Təkişlə görüşmək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88. Gəncə yaxınlığında böyük şair Nizami Gəncəvi ilə görüşmüş Atabəy hökmdarı 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Özbək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Şəmsəddin Eldəniz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Əbubəkr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Qızıl Arslan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Məhəmməd Cahan Pəhlivan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89. XII əsr Azərbaycan elminin nümayəndələri:</w:t>
      </w:r>
    </w:p>
    <w:p w:rsid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Mahmud Şəbüstəri, Mahmud İbn İlyas, Əbdülqadir Marağay</w:t>
      </w:r>
      <w:r>
        <w:rPr>
          <w:lang w:val="az-Latn-AZ"/>
        </w:rPr>
        <w:t>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Zeynəlabdin Şirvani, Nizam Təbrizi, Hacı Əlişah Təbrizi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Übeyd Təbrizi, Əbdülmömin Təbrizi, Zülfüqar Şirvani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Fazil Fəridəddin Şirvani, Bəhmənyar ibn Mərzban, Əbu Zəkəriyyə, Əbu Mənsur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Zülfüqar Şirvani, Məhəmməd Naxçıvani, Mahmud İbn Maqsud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90. Göstərilənlərin hansı hökmdara aid olduğunu müəyyən edin:1)Xəlifə onu Azərbaycan və Ərməniyə canişini , habelə Rey, Qəzvin,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Zəncan valisi təyin etdi, 2), bunun müqabilində hər il xəzinəyə 500 min dinar xərac verməli idi.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Yəzid ibn Məzyəd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Heysəm ibn Xalid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Mərzuban ibn Məhəmməd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√ Yusif ibn Əbu Sac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Əbu Sac Divdad</w:t>
      </w:r>
    </w:p>
    <w:p w:rsidR="00814E91" w:rsidRDefault="007472D4" w:rsidP="007472D4">
      <w:pPr>
        <w:rPr>
          <w:lang w:val="az-Latn-AZ"/>
        </w:rPr>
      </w:pPr>
      <w:r w:rsidRPr="007472D4">
        <w:rPr>
          <w:lang w:val="az-Latn-AZ"/>
        </w:rPr>
        <w:t>91. Albaniya, Şirvanşahlar, Salarilər, Şəddadilər dövlətlərinin hökmdarları hansı ardıcıllıqda düzgün g</w:t>
      </w:r>
      <w:r w:rsidR="00814E91">
        <w:rPr>
          <w:lang w:val="az-Latn-AZ"/>
        </w:rPr>
        <w:t>östərilib: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Əbüləsvər Şavur, İbrahim, Fəriburz, Şeruyə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Şeruyə, Fəriburz, İbrahim, Əbüləsvər Şavur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Şeruyə, İbrahim, Əbüləsvər Şavur, Fəriburz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İbrahim, Əbüləsvər Şavur, Şeruyə, Fəriburz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İbrahim, Fəriburz, Şeruyə, Əbüləsvər Şavur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92. Səlcuq sultanı Məlikşahın dövründə Dərbənd: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Şirvanşahların tabeçiliyinə verildi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Vəqf mülkünə çevrildi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Şəddadilərə iqta şəklində verildi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Müstəqil əyalətə çevrildi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İqta şəklində İraq hakiminə bağışlandı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93. Saları hökmdarı Mərzubanın oğlu İbrahimin (961-981) hakimiyyəti illərində dövlətin itirdiyi ərazilər: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Naxçıvan, Dəbil, Ərdəbil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Şirvan, Təbriz, Dəbil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Səlmas, Mosul, Ərdəbil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Şirvan, Dərbənd, Gəncə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Təbriz, Şabran, Bakı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94. Şəddadilər dövləti yaranmışdır: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1067- ci ildə Bakıda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948- ci ildə Əhərdə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X əsrin ortalarında Dvində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971- ci ildə Gəncədə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1050- ci ildə Gəncədə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95. Səlcuq hökmdarı Sultan Toğrulun Şirvana hücumu nə zaman baş vermişdi: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1120- ci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lastRenderedPageBreak/>
        <w:t>• 1121- ci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1130- cu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√ 1123- cü ildə</w:t>
      </w:r>
    </w:p>
    <w:p w:rsidR="007472D4" w:rsidRPr="007472D4" w:rsidRDefault="007472D4" w:rsidP="007472D4">
      <w:pPr>
        <w:rPr>
          <w:lang w:val="az-Latn-AZ"/>
        </w:rPr>
      </w:pPr>
      <w:r w:rsidRPr="007472D4">
        <w:rPr>
          <w:lang w:val="az-Latn-AZ"/>
        </w:rPr>
        <w:t>• 1125- ci ildə</w:t>
      </w:r>
    </w:p>
    <w:p w:rsidR="007472D4" w:rsidRDefault="007472D4" w:rsidP="007472D4">
      <w:pPr>
        <w:rPr>
          <w:lang w:val="az-Latn-AZ"/>
        </w:rPr>
      </w:pPr>
    </w:p>
    <w:p w:rsidR="007472D4" w:rsidRPr="007472D4" w:rsidRDefault="007472D4" w:rsidP="007472D4">
      <w:pPr>
        <w:rPr>
          <w:lang w:val="az-Latn-AZ"/>
        </w:rPr>
      </w:pP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96</w:t>
      </w:r>
      <w:r w:rsidR="00814E91" w:rsidRPr="00814E91">
        <w:rPr>
          <w:lang w:val="az-Latn-AZ"/>
        </w:rPr>
        <w:t>. Monqollar dövründə yeni yaranan vergi forması?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Bəhrə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Malcəhət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Tamğa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Uc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Xərac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97</w:t>
      </w:r>
      <w:r w:rsidR="00814E91" w:rsidRPr="00814E91">
        <w:rPr>
          <w:lang w:val="az-Latn-AZ"/>
        </w:rPr>
        <w:t>. Qazan xanın yarımçıq qalan islahatı?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Məhkəmə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Dini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Rabitə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Vergi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Torpaq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98</w:t>
      </w:r>
      <w:r w:rsidR="00814E91" w:rsidRPr="00814E91">
        <w:rPr>
          <w:lang w:val="az-Latn-AZ"/>
        </w:rPr>
        <w:t>. Monqolların I yürüşü zamanı ələ keçirilən şəhərlər sırasına aid deyil?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Təbriz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Marağa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Beyləqan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Sərab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Şamaxı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99</w:t>
      </w:r>
      <w:r w:rsidR="00814E91" w:rsidRPr="00814E91">
        <w:rPr>
          <w:lang w:val="az-Latn-AZ"/>
        </w:rPr>
        <w:t>. 1231-ci il Gəncə üsyanı kimə qarşı yönəlmişdi?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Çobani Əşrəfə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Teymurilərə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Qara Yusifə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Xarəzmşah Cəlaləddinə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lastRenderedPageBreak/>
        <w:t>• Toxtamışa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10</w:t>
      </w:r>
      <w:r w:rsidR="00212D5C">
        <w:rPr>
          <w:lang w:val="az-Latn-AZ"/>
        </w:rPr>
        <w:t>0</w:t>
      </w:r>
      <w:r w:rsidRPr="00814E91">
        <w:rPr>
          <w:lang w:val="az-Latn-AZ"/>
        </w:rPr>
        <w:t>. Qazan xanın rabitə sahəsində keçirdiyi islahata aid deyil?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Qazan xan mövcud yarlıqları və paydzaları ləğv etdi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Bütün əsas yollarda hər 3 fərsəxdən bir rabitə dayanacaqları – «yamlar» yaradıldı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Yamlara əmir təyin olundu və onlar lazımi qədər qulluqçularla və atlarla təmin oludu</w:t>
      </w:r>
    </w:p>
    <w:p w:rsidR="00CD1001" w:rsidRDefault="00814E91" w:rsidP="00814E91">
      <w:pPr>
        <w:rPr>
          <w:lang w:val="az-Latn-AZ"/>
        </w:rPr>
      </w:pPr>
      <w:r w:rsidRPr="00814E91">
        <w:rPr>
          <w:lang w:val="az-Latn-AZ"/>
        </w:rPr>
        <w:t>• Yollarda karvansaralar tikildi və müsafirlərin rəiyyətin evində qalmaları qadağan olund</w:t>
      </w:r>
      <w:r>
        <w:rPr>
          <w:lang w:val="az-Latn-AZ"/>
        </w:rPr>
        <w:t>u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Elçilərin və yam işçilərinin yerli əhalidən vəsait alması qərarı qəbul edildi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101</w:t>
      </w:r>
      <w:r w:rsidR="00814E91" w:rsidRPr="00814E91">
        <w:rPr>
          <w:lang w:val="az-Latn-AZ"/>
        </w:rPr>
        <w:t>. Monqolların III yürüşü zamanı yaranan dövlət?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Teymurilər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Qızıl orda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Eldənizlər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Şirvanşahlar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Elxanilər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102</w:t>
      </w:r>
      <w:r w:rsidR="00814E91" w:rsidRPr="00814E91">
        <w:rPr>
          <w:lang w:val="az-Latn-AZ"/>
        </w:rPr>
        <w:t>. Keyxatu xan xəzinənin daha da boşalmasının qarşısını almaq məqsədilə hansı tədbiri gördü?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Əhali siyahıya alındı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Feodalların özbaşınalığına son qoydu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Çao adlanan pul tədavülə buraxdı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Əhali üzərinə ağır vergilər qoydu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orduda nizam-intizam yaratdı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103</w:t>
      </w:r>
      <w:r w:rsidR="00814E91" w:rsidRPr="00814E91">
        <w:rPr>
          <w:lang w:val="az-Latn-AZ"/>
        </w:rPr>
        <w:t>. Qazan xanın islahatlarına aid deyil?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Vergi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Məhkəmə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Hərbi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Rabitə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Torpaq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104</w:t>
      </w:r>
      <w:r w:rsidR="00814E91" w:rsidRPr="00814E91">
        <w:rPr>
          <w:lang w:val="az-Latn-AZ"/>
        </w:rPr>
        <w:t>. Hansı şəhər işğal olunmaqla bütün Azərbaycan monqollar tərəfindən istila olundu?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Təbriz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Bərdə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Şamaxı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lastRenderedPageBreak/>
        <w:t>• Bakı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Dərbənd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105</w:t>
      </w:r>
      <w:r w:rsidR="00814E91" w:rsidRPr="00814E91">
        <w:rPr>
          <w:lang w:val="az-Latn-AZ"/>
        </w:rPr>
        <w:t>. Eyni ildə baş verən hadisələri müəyyən edin:1)Gəncə üsyanı 2)Monqolların II yürüşü 3)Qazan xanın islahatı 4)Monqolların əhalin</w:t>
      </w:r>
      <w:r w:rsidR="00814E91">
        <w:rPr>
          <w:lang w:val="az-Latn-AZ"/>
        </w:rPr>
        <w:t xml:space="preserve">i </w:t>
      </w:r>
      <w:r w:rsidR="00814E91" w:rsidRPr="00814E91">
        <w:rPr>
          <w:lang w:val="az-Latn-AZ"/>
        </w:rPr>
        <w:t>siyahıya alması 5)Monqolların Rey və Həmədan şəhərlərini tutması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1, 2, 3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1, 3, 5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1, 4, 5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1, 2, 5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1, 3, 4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106</w:t>
      </w:r>
      <w:r w:rsidR="00814E91" w:rsidRPr="00814E91">
        <w:rPr>
          <w:lang w:val="az-Latn-AZ"/>
        </w:rPr>
        <w:t>.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Xronoloji ardıcıllığı müəyyən edin:1)Usta Bəndərin başçılığı ilə Gəncə üsyanı 2)Dərbəndilər sülaləsinin hakimiyyətə gəlməsi 3)Qızıl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orda xanı Özbəyin Azərbaycana yürüşü 4)Qazan xanın islahatı 5)Azərbaycan, eləcə də Ön Qafqaz ərazisinin Ali Monqol xaqanının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təyin etdiyi canişinlər tərəfindən idarə olunması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1,2, 4, 5, 3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1, 3, 5, 4, 2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4, 3, 2, 5, 1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1, 5, 4, 3, 2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2, 3, 5, 4, 1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107</w:t>
      </w:r>
      <w:r w:rsidR="00814E91" w:rsidRPr="00814E91">
        <w:rPr>
          <w:lang w:val="az-Latn-AZ"/>
        </w:rPr>
        <w:t>. Azərbaycanda özbaşınalıq, çapqınçılıq, oğurluq çoxaldı, xalq kütlələrinin feodal sinfinə və monqol istilaçılarına qarşı mübarizəsi artdı: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Qazan xanın vergi islahatı nəticəsində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Kəndlilərin torpağa təhkim edilməsi ilə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Azərbaycan ərazisinin 110 monqol noyonu arasında bölünməsi nəticəsində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Qazan xanın torpaq islahatı nəticəsində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Keyxatu xanın pul islahatı nəticəsində</w:t>
      </w:r>
    </w:p>
    <w:p w:rsidR="00814E91" w:rsidRDefault="00212D5C" w:rsidP="00814E91">
      <w:pPr>
        <w:rPr>
          <w:lang w:val="az-Latn-AZ"/>
        </w:rPr>
      </w:pPr>
      <w:r>
        <w:rPr>
          <w:lang w:val="az-Latn-AZ"/>
        </w:rPr>
        <w:t>108</w:t>
      </w:r>
      <w:r w:rsidR="00814E91" w:rsidRPr="00814E91">
        <w:rPr>
          <w:lang w:val="az-Latn-AZ"/>
        </w:rPr>
        <w:t>. Hülakilər səltənətini mühafizə etmək bəhanəsi ilə aparılan mübarizələrdə iştirak edən feodal qruplarına aiddir</w:t>
      </w:r>
      <w:r w:rsidR="00814E91">
        <w:rPr>
          <w:lang w:val="az-Latn-AZ"/>
        </w:rPr>
        <w:t>?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Cəlarilər, Xorasan əmirləri, Çobanilər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lastRenderedPageBreak/>
        <w:t>• Şirvanşahlar, Səlcuqlar, Xorasan əmirləri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Qaraqoyunlular, Abbasilər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Çobanilər, Qızıl ordalılar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Cəlairilər, Ağqoyunlular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109</w:t>
      </w:r>
      <w:r w:rsidR="00814E91" w:rsidRPr="00814E91">
        <w:rPr>
          <w:lang w:val="az-Latn-AZ"/>
        </w:rPr>
        <w:t>. Hansı hökmdara aid olduğunu müəyyən edin:1. Hərbiçilərə iqta torpaq sahələri paylandı.2. Rabitə sahəsində islahat keçirildi.3.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Karvanların, yolların və ticarət mərkəzlərinin qorunması üçün əsaslı tədbirlər gördü.4. Çəki və ölçü vahidlərini sabitləşdirdi.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Əhməd xana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Abaqa xana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Qazan xana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•Hülaki xana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Arqun xana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110</w:t>
      </w:r>
      <w:r w:rsidR="00814E91" w:rsidRPr="00814E91">
        <w:rPr>
          <w:lang w:val="az-Latn-AZ"/>
        </w:rPr>
        <w:t>. Monqol canişinlərinin, xüsusilə Arqun ağanın Azərbaycanda həyata keçirdiyi siyasətin əsas mahiyyəti: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Vergiləri artırmaq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Şəhər əhalisinə divan tutmaq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Təsərrüfatı gücləndirmək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Feodalların – vassalların köçəri monqol əyanlardan asılılığını gücləndirmək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Tutduqları ərazilərdə qarətçiliklə məşğul olmaq və əhalini soyub talamaq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111</w:t>
      </w:r>
      <w:r w:rsidR="00814E91" w:rsidRPr="00814E91">
        <w:rPr>
          <w:lang w:val="az-Latn-AZ"/>
        </w:rPr>
        <w:t>. Gəncəyə birinci yürüş zamanı müqavimətə rast gələn monqollar:</w:t>
      </w:r>
    </w:p>
    <w:p w:rsid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Şirvanşahın göndərdiyi on nəfər elçinin birini öldürüb, qalanlarının vasitəçiliyi ilə Dərbənddən keçərək Monqolustana qayıtdıla</w:t>
      </w:r>
      <w:r>
        <w:rPr>
          <w:lang w:val="az-Latn-AZ"/>
        </w:rPr>
        <w:t>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orduda nizam-intizam yaratdılar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Beyləqanı işğal edərək Gürcüstana getdilər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Xərac almaqla kifayətləndilər</w:t>
      </w:r>
    </w:p>
    <w:p w:rsid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Məcburiyyət qarşısında qalaraq sülh bağladıla</w:t>
      </w:r>
      <w:r>
        <w:rPr>
          <w:lang w:val="az-Latn-AZ"/>
        </w:rPr>
        <w:t>r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112</w:t>
      </w:r>
      <w:r w:rsidR="00814E91" w:rsidRPr="00814E91">
        <w:rPr>
          <w:lang w:val="az-Latn-AZ"/>
        </w:rPr>
        <w:t>. Hülakülər zamanında Mərkəzi dövlət divanına başçılıq edirdi: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Noyonlar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Qol əmirləri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lastRenderedPageBreak/>
        <w:t>• Mustovfi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Vəzir və onun naibi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Baş əmir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113</w:t>
      </w:r>
      <w:r w:rsidR="00814E91" w:rsidRPr="00814E91">
        <w:rPr>
          <w:lang w:val="az-Latn-AZ"/>
        </w:rPr>
        <w:t>. Hülakilər dövründə Azərbaycan inzibati cəhətdən bölünürdü: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5 tümənə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12 tümənə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9 tümənə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16 tümənə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19 tümənə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114</w:t>
      </w:r>
      <w:r w:rsidR="00814E91" w:rsidRPr="00814E91">
        <w:rPr>
          <w:lang w:val="az-Latn-AZ"/>
        </w:rPr>
        <w:t>. Monqol ağalığı dövründə Azərbaycanda bazar qiymətlərinin artmasına, ticarət dövriyyəsinin azalmasına, həyat səviyyəsinin aşağı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düşməsi ilə əlaqədar şəhər əhalisinin öz yerlərini tərk etməsinə gətirib çıxartdı: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Hakimiyyət uğrunda ara müharibələri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Xərac vergisinin tətbiqi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Qızıl ordanın yürüşləri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Çaonun tətbiqi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Vergi islahatı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115</w:t>
      </w:r>
      <w:r w:rsidR="00814E91" w:rsidRPr="00814E91">
        <w:rPr>
          <w:lang w:val="az-Latn-AZ"/>
        </w:rPr>
        <w:t>. Azərbaycanın Hülakular dövründə vəziyyəti aşağıdakı bəndlərdən hansında düzgün əks edilmişdir: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Azərbaycan Hülakular dövlətinin dördüncü əyalətinə aid edilmiş, paytaxt Marağa olmuşdu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Dərbənd və Təbriz paytaxt elan edilmişdi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Hülakular dövlətinin mərkəzi vilayəti Azərbaycan,Təbriz və Marağa paytaxt şəhərlər idi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Hülakular Azərbaycana xüsusi qayğı göstərir, hərbi qərargahı burada saxlayırdılar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Azərbaycan Cormoqon Noyonun hakimiyyəti altında birləşdirilməsi</w:t>
      </w:r>
    </w:p>
    <w:p w:rsidR="00814E91" w:rsidRPr="00814E91" w:rsidRDefault="00212D5C" w:rsidP="00814E91">
      <w:pPr>
        <w:rPr>
          <w:lang w:val="az-Latn-AZ"/>
        </w:rPr>
      </w:pPr>
      <w:r>
        <w:rPr>
          <w:lang w:val="az-Latn-AZ"/>
        </w:rPr>
        <w:t>116</w:t>
      </w:r>
      <w:r w:rsidR="00814E91" w:rsidRPr="00814E91">
        <w:rPr>
          <w:lang w:val="az-Latn-AZ"/>
        </w:rPr>
        <w:t>. Hülakilər dövründə dövlətin hərbi və inzibati idarələri hansı təşkilatda birləşmişdi: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Yasavul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İnaq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Tümən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√ Əmarət</w:t>
      </w:r>
    </w:p>
    <w:p w:rsidR="00814E91" w:rsidRPr="00814E91" w:rsidRDefault="00814E91" w:rsidP="00814E91">
      <w:pPr>
        <w:rPr>
          <w:lang w:val="az-Latn-AZ"/>
        </w:rPr>
      </w:pPr>
      <w:r w:rsidRPr="00814E91">
        <w:rPr>
          <w:lang w:val="az-Latn-AZ"/>
        </w:rPr>
        <w:t>• Divan sistemi</w:t>
      </w:r>
    </w:p>
    <w:p w:rsidR="00814E91" w:rsidRDefault="00212D5C" w:rsidP="00814E91">
      <w:pPr>
        <w:rPr>
          <w:lang w:val="az-Latn-AZ"/>
        </w:rPr>
      </w:pPr>
      <w:r>
        <w:rPr>
          <w:lang w:val="az-Latn-AZ"/>
        </w:rPr>
        <w:lastRenderedPageBreak/>
        <w:t>117</w:t>
      </w:r>
      <w:r w:rsidR="00814E91" w:rsidRPr="00814E91">
        <w:rPr>
          <w:lang w:val="az-Latn-AZ"/>
        </w:rPr>
        <w:t>. Hülakulər dövlətində "Divan sistemi" üzrə təşkil edilmişdi: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Hərbi idarə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Məhkəmə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Təsərrüfatın idarəsi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İnzibati idarə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Ədliyyə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118. Qaraqoyunlu Cahanşahın ölümündən sonra Qaraqoyunluların qanuni varisi hesab olunurdu: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Əbu Səid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Cahangir Mirzə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Məhəmməd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Hüseynəli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Həsənəli</w:t>
      </w:r>
    </w:p>
    <w:p w:rsidR="00725E4D" w:rsidRDefault="00725E4D" w:rsidP="00725E4D">
      <w:pPr>
        <w:rPr>
          <w:lang w:val="az-Latn-AZ"/>
        </w:rPr>
      </w:pPr>
      <w:r w:rsidRPr="00725E4D">
        <w:rPr>
          <w:lang w:val="az-Latn-AZ"/>
        </w:rPr>
        <w:t>119. Ağqoyunlu hökmdarı Uzun Həsənə qarşı oğlu Uğurlu Məhəmməd hərbi yardım üçün müraciət etmişdi: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Suriya hakiminə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Trabzon hakiminə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Qaraqoyunlu hökmdarına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Ərdəbil hakiminə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Məmlük sultanına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120. Əlincə qalasının süqutu nə vaxt olub?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1040-cı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1300-cü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1399-cü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1410-cu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1405-ci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121. Ağqoyunlu tayfalarının geniş yayıldığı ərazilər hesab edilirdi: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Şimali və Cənubi Azərbaycan, Cənubi Qafqaz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Azərbaycanın cənub rayonları, Şərqi Anadolu,Qərbi İran , Dəclə və Fərat çayları vadiləri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Kür və Araz çayları arasındakı ərazilər, Van gölü ətrafı, Azərbaycanın şimal rayonları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lastRenderedPageBreak/>
        <w:t>• Anadolunun qərb əraziləri , Gürcüstanın şərq vilayətləri , İran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Şimali Qafqaz , Xəzərin qərb sahilləri, Göycə gölü ətrafı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122. Ağqoyunlu hökmdarı Uzun Həsənin osmanlılara qarşı mübarizədə sıx əlaqə saxladığı dövlətlər idi: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Qaraqoyunlu dövləti, Kipr krallığı, Teymurilər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Trabzon dövləti, Qaraman bəyliyi, Kipr krallığı, Rodos dövləti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Almaniya imperatorluğu,Şeybanilər, İspaniya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Məmlük dövləti,Şeybanilər, Genuya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Trabzon dövləti, Teymurilər, Qaraman bəyliyi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123. Ağqoyunlu - Osmanlı müharibələri zamanı osmanlıların məğlub olduğu döyüş: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Qoçhisar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Malatya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Qoyluhisar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Otluqbeli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Beyşehir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124. Şirazın valisi olan Uğurlu Məhəmmədin başçılıq etdiyi qiyam nə zaman baş vermişdir: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1472- 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1474- cü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1477- 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1475- 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1479- cu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125. Baysunqurla Rüstəm Mirzə arasında baş vermiş Bərdə döyüşünün nəticəsi: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Əlvənd Mirzə vəziyyətdən istifadə edərək Ərəb İraqını ələ keçirdi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Döyüş Rüstəm Mirzənin qələbəsi ilə sona çatdı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Hakimiyyəti sultan Murad ələ keçirdi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Gödək Əhməd Ağqoyunlu dövlətində üstün mövqe qazandı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Ağqoyunlu dövləti əmirlər arasında ikiyə bölündü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126. Cahanşah Qaraqoyunlu hökmdarı kimi tanındı: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1447- 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1436- cı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lastRenderedPageBreak/>
        <w:t>• 1438- 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1432- 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1449- cu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127. Qaraqoyunluların Şirvanşahlara düşmən münasibəti hansı hökmdarın dövründə dəyişdi: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Həsənəlinin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Cahanşahın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İsfəndiyarın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Qara Yusifin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İskəndərin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128. Cahanşah Əcəm İraqını , bütün Qərbi İranı və Şərqi İranın bir hissəsini ələ keçirdi: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1462- 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1453- cü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1459- cu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1460 - cı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1455- ci ildə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129. 1412- ci ildə Qaraqoyunlulara tabe olan Şirvanşahlar hansı hökmdarın dövründə asılılıqdan imtina etdilər: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Hüşəngin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√ I Xəlilullahın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Keyqubadın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I İbrahimin</w:t>
      </w:r>
    </w:p>
    <w:p w:rsidR="00725E4D" w:rsidRPr="00725E4D" w:rsidRDefault="00725E4D" w:rsidP="00725E4D">
      <w:pPr>
        <w:rPr>
          <w:lang w:val="az-Latn-AZ"/>
        </w:rPr>
      </w:pPr>
      <w:r w:rsidRPr="00725E4D">
        <w:rPr>
          <w:lang w:val="az-Latn-AZ"/>
        </w:rPr>
        <w:t>• Keykavusun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130.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Ağqoyunlu – Trabzon münasibətlərinə aid deyildir:1)Tərəflər Osmanlı sultanı II Mehmetlə ticarət əlaqələri yaratdılar.2)Ağqoyunlu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tacirləri Qara dənizə Trabzon vasitəsi ilə çıxırdılar.3)Ağqoyunlu ordusu üçün odlu silah, xüsusilə artileriya silahları istehsalı Trabzonda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təşkil edilmişdir. 4)Aralarında qohumluq əlaqələri yaranmışdı. 5)Ağqoyunlu tacirləri Venesiya və Genuya, habelə digər avropalı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lastRenderedPageBreak/>
        <w:t>tacirlərlə Trabzon vasitəsilə geniş ticarət əlaqələri aparırdılar.6)Osmanlı sultanı Səlimə qarşı mübarizə aparmaq üçün ittifaq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yaratmışdılar.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3,4,5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1, 3,6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2,3,6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1,2,5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2,4,5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131. Qaraqoyunlu dövlətinin teymurilərin asılılığından azad olmasından neçə il əvvəl Şəddadilər dövləti süqut etdi?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390 il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359 il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559 il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410 il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459 il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132. 1412-ci ildə Kür çayı sahilində baş vermiş döyüşdə Şirvanşah I İbrahimin müttəfiqləri idilər: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Hüşəng və Kəyumərs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Seyid Əhməd və II Konstantin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Teymuri Şahrux və Kəyumərs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Sultan Şahrux və Baysunqur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Sultan Əhməd və Qara İsgəndər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133. 1402 – ci ildə Teymurun Osmanlı sultanı I Bəyazidlə vuruşmasında Azərbaycan hökmdarları ona kömək etmişdi: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Sultan Hüseyn və Qara İskəndər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I İbrahim və Seyid Əhməd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Şeyx Üveys və Qara Yusif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Uzun Həsən və Şeyx Səfiyyədin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Qara Məhəmməd və Sultan Əhməd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134. Şirvanşah I İbrahim Əmir Teymurla olan müttəfiqlik münasibətindən istifadə edərək 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Gürcüstanın şərq ərazilərinə sahib oldu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lastRenderedPageBreak/>
        <w:t>√ Qarabağ , Şəki, Dərbənd və Qəbələyə öz təsirini yaydı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Osmanlı dövləti ilə münasibətləri qaydaya saldı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Əlincə qalasının tutulmasında teymurilərə kömək etdi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Təbrizi ələ keçirərək öz hakimiyyətini bütün Azərbaycanda genişləndirdi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135. 1406- cı ilin mayında Təbrizə daxil olan Şirvanşah I İbrahimin tezliklə şəhəri tərk etməsinin səbəbi 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Ərdəbilli Bistam Cəyirin Təbrizə hücum etməsi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Cəlari Sultan Əhmədin və Qaraqoyunlu tayfa birləşməsinin hərbi qüvvələrinin şəhərə yaxınlaşması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Teymuri Əbubəkrin ordusunun Təbrizə yaxınlaşması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Şeyx Əli Qəssab və Qazi İmadəddinin başçılığı ilə Şirvanşahlara qarşı üsyanın başlanması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Teymurun nəvəsi Ömərin ordusunun Təbrizi mühasirəyə alması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136. Uzun Həsən Teymuri hökmdarı Əbu Səidlə müharibə etmək üçün ittifaqa girdi: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Teymuri şahzadəsi Məhəmməd Yadigarla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Şirvanşah Fərrux Yasar və Ərdəbil hökmdarı Şeyx Heydərlə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Osmanlı sultanı ilə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Trabzon Yunan dövləti ilə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Cahanşahın oğlu Həsənəli ilə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137. Osmanlı dövlətinin Trabzonu tutmasının Ağqoyunlu üçün nəticəsi 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Krımdakı ticarət mərkəzləri ilə əlaqə gücləndi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Ağqoyunlu dövləti Qara dənizə yeganə çıxış yolunu itirdi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Ağqoyunlu dövləti Qaraqoyunlu və Teymurilərlə yaxınlaşdı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Ağqoyunlu dövləti Aralıq dənizinə yeganə çıxış yolunu itirdi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Avropa dövlətləri ilə diplomatik əlaqələr kəsildi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138. 1483-cü ildə Təbrizdə tikilmiş böyük saray kompleksi necə adlanırdı: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Məqsudiyyə məqbərəsi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Həşt behişt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Həsən padşah Camesi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Göy məscid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Nəsriyyə kompleksi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lastRenderedPageBreak/>
        <w:t>139. XIV əsrin sonu - XV əsrin əvvəllərində Azərbaycanda müsuqi sənətinin inkişafında önəmli işlər görmüşdü: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Mir Müsaviri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Əbdülqadir Marağayi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Cahanşah Həqiqi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Kəmaləddin Behzad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Sultan Məhəmməd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140. Uzun Həsənin 1474- 1477 - ci illərdə Gürcüstana yürüşünün nəticəsi 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Uzun Həsən məğlub olaraq geri qayıtmalı oldu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Tiflis daxil olmaqla Şərqi Gürcüstan Ağqoyunlu dövlətinin hakimiyyəti altına düşdü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Yürüş osmanlıların müdaxiləsi nəticəsində uğursuz oldu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Şirvanşahlar bu yürüşdə Ağqoyunlulara yardım edərək , Gürcüstanın bir hissəsinə sahib oldular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Misir və Suriya hakimi Ağqoyunlular üzərinə hücuma keçdi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141. Ağqoyunlu hökmdarı Uzun Həsənin Gürcüstana hücumunun səbəbi: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Gürcü knyazlarının Misirlə ittifaqa girməsi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Ağqoyunlu dövləti daxilində siyasi sabitliyin pozulmasında gürcülərin rol oynaması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Gürcü knyazlarının Ağqoyunlu hökmdarına Türkiyyəyə qarşı mübarizədə dəstək verməməsi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Ağqoyunlu hökmdarına qarşı Uğurlu Məhəmmədin qiyamına gürcülərin dəstək verməsi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Şirvanşahlarla Gürcü knyazlarının Ağqoyunlulara qarşı birləşməsi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142. XV əsrin ortalarından sonrakı dövrdə Səfəvilərin şiə məzhəbinə qoşulmasının səbəbi: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Ərdəbilin müstəqilliyi uğrunda mübarizəyə başlamaları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Siyasi mübarizə meydanına çıxmaları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Osmanlı dövləti ilə münasibətlərin pisləşməsi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İqtisadi vəziyyətlərinin ağırlaşması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Ağqoyunlularla yaxınlaşmaları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143. Səfəvilər dövrünə aid memarlıq abidələrini göstərin:1. Qusarda Şeyx Cüneyd məqbərəsi,2. Şirvanşahlar saray kmpleksi,3. Təbrizdə Göy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məscid,4. Bakının Şərq Darvazaları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1, 2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lastRenderedPageBreak/>
        <w:t>√ 1, 4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1, 3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2, 3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2, 4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144. Təbriz miniatür məktəbinin görkəmli nümayəndələrini göstərin? 1. Sultan Məhəmməd 2. Kəmaləddin Behzad 3. Əbdulqadir Marağayi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4. Səfiəddin Urməvi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2, 3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1, 2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1, 3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1, 4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2, 4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145. Qızılbaş ordusunun Çaldıran döyüşündə məğlubiyyətinin səbəblərindən deyil: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Osmanlı ordusunun yüksək hərbi nizama malik olması və Avropa sistemini mənimsəməsi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Avropa dövlətlərinin vədlərinə xilaf çıxaraq Səfəvilərə yardım göstərməməsi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Şah İsmayılın gecə hücuma keçmək barədə təklifi qəbul etməməsi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Şah İsmayılın və qızılbaş sərkərdələrinin əvvəlki qələbələrdən arxayınlaşması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Osmanlı ordusunun həm canlı qüvvədə, həm də müxtəlif silahlarla təchizatda qızılbaşları üstələməsi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146. Şah I İsmayılın diplomatik münasibətlər yaratmağa can atdığı ilk Avropa dövləti: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Fransa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Venesiya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Avstriya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Polşa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Almaniya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147. 1553-cü ildə Səfəvilərin Rusiya ilə yaxınlaşmağa çalışması hansı dövlətə qarşı yönəlmişdi?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Şeybanilərə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Osmanlı dövlətinə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Krım xanlığına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Misirə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lastRenderedPageBreak/>
        <w:t>• Dağıstana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148. Şah I Təhmasibin ingilislərin Səfəvi ərazisindən keçərək Hindistana səfəri ilə əlaqədar xahişlərinə razılıq verməməsinin səbəbi: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Hindistan - Səfəvi sərhəddində təhlükəsizliyin təmin olunmaması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Səfəvi tacirlərinin ədviyyat ticarətində vasitəçilik marağının olması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Səfəvi dövləti ilə Hindistan arasında münasibətlərin pis olması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İngilislər ilə Səfəvilər arasında münasibətin pisləşməsi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Hind tacirlərinin ingilislərin Hindistana buraxılmaması haqqında xahişləri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149. 1578-ci ildə Şirvanı osmanlılar ələ keçirdikdən sonra: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Mövcud hərbi-inzibati idarə üsulu saxlanıldı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Şamaxı və Dərbənd bəylərbəyliklərinə bölündü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Şirvan vassal asılılığını qəbul etdi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Şirvanın hakimi vəzifəsində saxlanıldı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Müstəqil Şirvan dövləti yaradıldı</w:t>
      </w:r>
    </w:p>
    <w:p w:rsidR="00725E4D" w:rsidRDefault="000925A8" w:rsidP="000925A8">
      <w:pPr>
        <w:rPr>
          <w:lang w:val="az-Latn-AZ"/>
        </w:rPr>
      </w:pPr>
      <w:r w:rsidRPr="000925A8">
        <w:rPr>
          <w:lang w:val="az-Latn-AZ"/>
        </w:rPr>
        <w:t>150. Şah I Təhmasib Osmanlı Türkiyəsi ilə bağladığı Amasiya sülhünün daimiliyinə inanmayaraq, hansı dövlətlə yaxınlaşmağa çalışırdı</w:t>
      </w:r>
      <w:r w:rsidRPr="000925A8">
        <w:rPr>
          <w:lang w:val="az-Latn-AZ"/>
        </w:rPr>
        <w:t>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Krım tatarları ilə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Rusiya ilə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Suriya ilə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Şeybanilərlə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Misirlə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151. Şah I İsmayılın ölümündən sonra Səfəvilər dövlətində baş vermiş siyasi böhran hansı bənddə düzgün əks edilmişdir?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I Təhmasib rumlu və şamlı tayfalarına məglub olaraq hakimiyyətdən kənarlaşdırıldı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Hakimiyyət uğrunda rumlu, ustaclı ,təkəli, şamlı tayfaları arasında gərgin mübarizə gedirdi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Şamlı və ustaclı əmirləri Səfəviləri müdafiə etməkdən imtina etdilər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Səfəvi dövləti Çuxa sultan və Köpək sultan arasında bölüşdürüldü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Təkəli əmiri Hüseyn xan hakimiyyəti ələ keçirdi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152. XVI əsrdə Azərbaycanda feodal sinfinə daxil olanlar hansı cavabda tam göstərilmişdir?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Şah və hakim sülalənin üzvləri, qədim oturaq əyanlar, ordudan tərxis olunmuş yüksək rütbəli hərbçilər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lastRenderedPageBreak/>
        <w:t>√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Şah və hakim sülalənin üzvləri, yarımköçəri qızılbaş tayfalarının hərbi əyanları, ali şiə rühaniləri, mülki bürokratiyanın yuxarı təbəqəsi,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qədim oturaq əyanlar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Şah və hakim sülalənin üzvləri, ali şiə rühaniləri, mülki bürokratiyanın yuxarı təbəqəsi, qədim oturaq əyanlar, azad icmaçı kəndlilər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Şah və hakim sülalənin üzvləri, ali şiə rühaniləri, mülki bürokratiyanın yuxarı təbəqəsi, qədim oturaq əyanlar, vəzir və onun köməkçiləri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Yarımköçəri qızılbaş tayfalarının hərbi əyanları, mülki bürokratiyanın yuxarı təbəqəsi, qədim oturaq əyanlar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153. 1488-ci ildə Tabasaranda, Şahdağın ətəyində baş vermiş döyüşün nəticəsi: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tərəflərdən heç biri uğur qazana bilmədi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Şirvanşahlarla Ağqoyunluların birləşmiş dəstələri qızılbaşları məğlub etdilər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Qızılbaşlar Qarabağ və Dağıstan hakimlərinin köməyilə Şirvanşahları məğlub etdilər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Şirvanşahlara məğlub olan Şeyx Heydər Ərdəbilə geri çəkildi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Qızılbaşlarla Ağqoyunluların birləşmiş dəstələri Şirvanşahlara qalib gəldilər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154. Şah I İsmayılın fəthlərinin xronoloji ardıcıllığını müəyyən edin:1. İsfahan 2. Şiraz 3. Xorasan 4. İraqi-Ərəb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1, 2, 4, 3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2, 1, 4, 3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1, 2, 3, 4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2, 1, 3, 4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4, 1, 3, 2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155. Şeyx Cüneyd məqbərəsi neçənci ildə tikilmişdir: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1548- ci ildə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1544- cü ildə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1553- cü ildə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1546- cı ildə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1521-ci ildə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156. XVI əsrdə yaşamış və "Əhsən ət- Təvarix" əsərinin müəllifi olmuş Azərbaycan tarixçisi: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lastRenderedPageBreak/>
        <w:t>• Şərəf xan Bitlisi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Qiyasəddin əl Huseyni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Həsən bəy Rumlu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İskəndər Münşi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Oruc bəy Bayat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157. XV- XVI əsrlərə aid memarlıq abidələrini göstərin: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Gülüstan qalası, Şirvanşahlar sarayı, Qız qalası, Həşt- behişt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Üç günbəz, Göy günbəz , Əlincə çayı üzərində körpü ,Əlincə qalası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Qeysəriyyə bazarı, Nəsriyyə və Məqsudiyyə məqrəbəsi , Şeyx Cüneyd məqbərəsi, Bakının şərq darvazaları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Oğlanqala , Xudafərin körpüsü , Qəlaybuğurd qalası , Mömünəxatun türbəsi , Şeyx Cüneyd məqbərəsi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Əlincə çayı üzərində tikilmiş körpü, Mömünə xatun türbəsi, Əlincə qalası, Ağbil məqbərəsi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158. Şirvanda Səfəvilər əleyhinə üsyanlar baş vermişdi: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1568- 1570- ci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1547- 1549-cu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1555- 1597- ci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1542- 1544- cü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1535- 1537- ci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159. Azərbaycan sultan III Muradın ordusu tərəfindən zəbt edilmişdir: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1568-1570- ci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1572- 1579-cu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√ 1586- 1589- cu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1580- 1585- ci illərdə</w:t>
      </w:r>
    </w:p>
    <w:p w:rsidR="000925A8" w:rsidRPr="000925A8" w:rsidRDefault="000925A8" w:rsidP="000925A8">
      <w:pPr>
        <w:rPr>
          <w:lang w:val="az-Latn-AZ"/>
        </w:rPr>
      </w:pPr>
      <w:r w:rsidRPr="000925A8">
        <w:rPr>
          <w:lang w:val="az-Latn-AZ"/>
        </w:rPr>
        <w:t>• 1555- 1570- ci illərdə</w:t>
      </w:r>
    </w:p>
    <w:p w:rsidR="000925A8" w:rsidRDefault="000925A8" w:rsidP="000925A8">
      <w:pPr>
        <w:rPr>
          <w:lang w:val="az-Latn-AZ"/>
        </w:rPr>
      </w:pPr>
      <w:r w:rsidRPr="000925A8">
        <w:rPr>
          <w:lang w:val="az-Latn-AZ"/>
        </w:rPr>
        <w:t>160. XVI əsrdə Səfəvilər dövlətinin Rusiya ilə apardığı ticarət əsasən hansı şəhərlərdə həyata keçirilirdi: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Naxçıvan və Culfa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Bakı və Bərdə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Bərdə və Təbriz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Şamaxı və Bakı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• Gilan və Astarabad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161. Səfəvi dövlətinin idarəetmə sistemində şiələrin ruhani başçısı hesab olunurdu: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əmir əl-üməra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vəkil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şah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vəzir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sədr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162. Səfəvilərin siyasi fəaliyyəti hansı Ərdəbil hakiminin dövründən başlanmışdı: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Şeyx Xacə Əli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Şeyx İbrahim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Şeyx Musa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Şeyx Cüneyd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Şeyx Heydər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163. Şirvanın ilk bəylərbəyi təyin olunan Əlqas Mirzənin osmanlılarla yaxınlaşmasına səbəb olmuşdu: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Krım xanı tərəfindən təqibə məruz qalması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Səfəvi hökmdarı tərəfindən sıxışdırılması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Səfəvilərə qarşı qaldırdığı qiyamın uğursuz olması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Şirvan feodalları ilə sazişə gələ bilməməsi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Gürcüstana qarşı həyata keçirdiyi uğursuz yürüşlər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164. Şahruxun hakimiyyəti illərində Şirvanşahların süqutunu sürətləndirən əsas amil hesab olunur: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Şirvanda baş vermiş çərkəz üsyanı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Şirvanın Şəki ilə birləşərək Səfəvilərə qarşı mübarizəyə başlaması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Əyanların özbaşınalığı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Şirvanın iqtisadi cəhətdən Səfəvilərdən asılı düşməsi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Şirvanda Osmanlı meylli qüvvələrin təsirinin artması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165. Nadirqulu xan türk qoşunları üzərində ilk böyük qələbəni qazandı: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İrəvanda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Qarabağda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Ərdəbildə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√ Marağada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Təbrizdə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166. Nadir şahın hakimiyyəti dövründə: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Keçmiş inzibati bölgü saxlandı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Şirvan bəylərbəyliyi ləğv edildi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Qarabağ bəylərbəyliyi ləğv edildi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Azərbaycan adı altında vahid inzibati bölgü yaradıldı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Cuxur-Səd bəylər bəyliyi ləğv edildi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167. Səfəvilər dövləti inzibati cəhətdən bölünmüşdü: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vilayətlərə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mahallara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əyalətlərə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xanlıqlara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sultanlıqlara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168. 1578-ci ildə osmanlıların Azərbaycana hücumu zamanı türklər hansı şəhəri ələ keçirməklə Şimali Azərbaycana faktiki olaraq sahib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oldular: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Şəki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Bakı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Quba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Şirvan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Naxçıvan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169. 1736-cı ildə baş vermişdir: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Nadir xanın “şah seçilməsi”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Nadir şahın sui-qəsd nəticəsində öldürülməsi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Rəşt müqaviləsinin bağlanması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Gəncə müqaviləsinin bağlanması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II Təhmasibin taxtdan salınması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170. I Şah Abbasın azərbaycanlıları öz doğma yerlərindən köçürməsi nə məqsəd daşıyırdı: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• Qızılbaşların əvvəlki qüdrətini bərpa etmək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Osmanlı hücumları ilə əlaqədar türklərə meyilli olmaları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Kütləvi narazılığı yatırmaq üçün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İqtisadi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Siyasi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171.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I Pyotrun Azərbaycana 1722-1723-cü illər yürüşünün məqsədini göstərin: 1.Xəzərsahili vilayətləri ələ keçirmək 2.Şirvanı Osmanlı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işğalından azad etmək 3.Bölgənin sərvətlərinə yiyələnmək və ticarətini ələ keçirmək 4.Əfqanlara qarşı mübarizədə Səfəvilərə köməklik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göstərmək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2, 4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2, 3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1, 4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3, 4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1, 3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172. XVI yüzilliyin sonu- XVII yüzilliyin I rübündə Səfəvi dövlətinin yenidən güclənməsi hansı Səfəvi şahının adı ilə bağlıdır?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Şah II İsmayılın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Şah Məhəmməd Xudabəndənin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Şah I İsmayılın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Şah I Abbasın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Şah I Təhmasibin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173. I şah Abbasın hakimiyyət illərində: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Sarayda azərbaycan dili, orduda fars dili üstünlük təşkil edirdi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Fars dili orduda və sarayda üstünlük təşkil edirdi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Dövlətin mahiyyəti dəyişərək Avropa dövlətinə çevrilir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Azərbaycan türkcəsi orduda və şah sarayinda üstünlük təşkil edirdi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Sarayda fars dili, orduda azərbaycan türkcəsi üstünlük təşkil edirdi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174. I şah Abbası hakimiyyətə gətirən qızılbaş tayfalar: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• Fars tayfaları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İran etnik qrupları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Şamlı və rumlu tayfaları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Ustaclı və Şamlı tayfalarından olan Xorasan qrupu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Təkəli və rumlu tayfaları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175</w:t>
      </w:r>
      <w:r w:rsidR="00076CA2" w:rsidRPr="00076CA2">
        <w:rPr>
          <w:lang w:val="az-Latn-AZ"/>
        </w:rPr>
        <w:t>. Səfəvi və Osmanlı dövlətləri arasında bağlanmış hansı müqaviləyə əsasən İrəvan , Gəncə , Tiflis , Şamaxı , Şirvan və Dağıstan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Türkiyəyə verilmişdi: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Moskva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Rəşt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Qəsri- Şirin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Bağdad</w:t>
      </w:r>
    </w:p>
    <w:p w:rsid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Kirmanşah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176</w:t>
      </w:r>
      <w:r w:rsidR="00076CA2" w:rsidRPr="00076CA2">
        <w:rPr>
          <w:lang w:val="az-Latn-AZ"/>
        </w:rPr>
        <w:t>.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Səfəvi dövlətində Sədrin əsas vəzifəsi:1. dönüklərin antifeodal hərəkatının qarşısını almaq 2.mərkəzi hakimiyyətə qarşı qiyamları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yatırmaq 3.Şiəliyin yayılması və möhkəmləndirilməsi üçün məsuliyyət daşıyırdı 4.ölkədə yığılan vergilərə nəzarət edirdi 5. Xarici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siyasətə rəhbərlik edirdi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1, 2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3, 5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1, 3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2, 4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4, 5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177</w:t>
      </w:r>
      <w:r w:rsidR="00076CA2" w:rsidRPr="00076CA2">
        <w:rPr>
          <w:lang w:val="az-Latn-AZ"/>
        </w:rPr>
        <w:t>.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Şah I Abbasın “böyük sürgün” adı ilə məşhur olan siyasətinin məqsədlərinə aiddir: 1.dövlətin cənub bölgələrində şiə təbliğatını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genişləndirmək 2.osmanlılara qarşı Azərbaycanda “yandırılmış torpaq” taktikasını tətbiq etmək 3.dünya tranzit ticarətinin əsas yolunu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Səfəvi dövlətinin cənubuna köçürmək 4.köçürülən əhalinin köməyi ilə üsyanları yatırmaq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• 1, 3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3, 4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1, 4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2, 3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2, 4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178</w:t>
      </w:r>
      <w:r w:rsidR="00076CA2" w:rsidRPr="00076CA2">
        <w:rPr>
          <w:lang w:val="az-Latn-AZ"/>
        </w:rPr>
        <w:t>. Şah I Abbasın hərbi islahatı nəticəsində yaradılan nizami ordunun əsas zərbə qüvvəsi idi: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topçular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süvarilər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tüfəngçilər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qulamlar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piyadalar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179</w:t>
      </w:r>
      <w:r w:rsidR="00076CA2" w:rsidRPr="00076CA2">
        <w:rPr>
          <w:lang w:val="az-Latn-AZ"/>
        </w:rPr>
        <w:t>. Şah I Abbasın qızılbaş əmirlərinə qarşı gördüyü tədbirlərdə başlıca məqsəd idi: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anasının qatillərindən qisas almaq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xəzinəni doldurmaq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şiə təbliğatını dayandırmaq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mərkəzi hakimiyyəti möhkəmləndirmək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Səfəvi dövlətini İran dövlətinə çevirmək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180</w:t>
      </w:r>
      <w:r w:rsidR="00076CA2" w:rsidRPr="00076CA2">
        <w:rPr>
          <w:lang w:val="az-Latn-AZ"/>
        </w:rPr>
        <w:t>. Döyüşlərin xronoloji ardıcıllığını müəyyən edin: 1.Məşəl savaşı 2.Qanıx 3.Mollahəsənli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1, 2, 3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2, 1, 3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1, 3, 2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2, 3, 1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3, 2, 1</w:t>
      </w:r>
    </w:p>
    <w:p w:rsidR="00076CA2" w:rsidRDefault="00212D5C" w:rsidP="00076CA2">
      <w:pPr>
        <w:rPr>
          <w:lang w:val="az-Latn-AZ"/>
        </w:rPr>
      </w:pPr>
      <w:r>
        <w:rPr>
          <w:lang w:val="az-Latn-AZ"/>
        </w:rPr>
        <w:t>181</w:t>
      </w:r>
      <w:r w:rsidR="00076CA2" w:rsidRPr="00076CA2">
        <w:rPr>
          <w:lang w:val="az-Latn-AZ"/>
        </w:rPr>
        <w:t>. 1724 – cü ildən Osmanlı Türkiyəsi tərəfindən zəbt edilən Qarabağ bəylərbəyliyinin mərkəzi hansı şəhər idi</w:t>
      </w:r>
      <w:r w:rsidR="00076CA2" w:rsidRPr="00076CA2">
        <w:rPr>
          <w:lang w:val="az-Latn-AZ"/>
        </w:rPr>
        <w:t>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Zəngəzur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Qafan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İrəvan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Şuşa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√ Gəncə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182</w:t>
      </w:r>
      <w:r w:rsidR="00076CA2" w:rsidRPr="00076CA2">
        <w:rPr>
          <w:lang w:val="az-Latn-AZ"/>
        </w:rPr>
        <w:t>. Səfəvilərin hakimiyyətinin ilk dövründə vəkil vəzifəsi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Xarici məsələlər üzrə Şahın tam səlahiyyətli müavini hesab edilirdi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Hərbi məsələlər üzrə Şahın tam səlahiyyətli müavini hesab edilirdi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Mülki bürokratiyanın əyanlarının başçısı idi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Dini dünyavi məsələlərin həllində Şahın tam səlahiyyətli müavini hesab edilirdi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Vəzirdən sonra səlahiyyətli şəxs hesab edilirdi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183</w:t>
      </w:r>
      <w:r w:rsidR="00076CA2" w:rsidRPr="00076CA2">
        <w:rPr>
          <w:lang w:val="az-Latn-AZ"/>
        </w:rPr>
        <w:t>. Osmanlı dövləti son on ildə işğal etdiyi bütün torpaqları Səfəvilərə qaytarmalı idi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1724-cü il İstanbul sülhünə görə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1727-ci il Nabur sülhünə görə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1639-cu il Qəsri-Şirin müqaviləsinə görə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1732-cil Kirmanşah müqaviləsinə görə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1733-cü il Bağdad müqaviləsinə görə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184</w:t>
      </w:r>
      <w:r w:rsidR="00076CA2" w:rsidRPr="00076CA2">
        <w:rPr>
          <w:lang w:val="az-Latn-AZ"/>
        </w:rPr>
        <w:t>. Səfəvi dövlətinin İngiltərə ilə əlaqələrinin təşəkkül tapmasında mühüm rol oynadı: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Hind tacirləri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Masonlar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xristian rahiblər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səyyahlar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“Moskva şirkəti”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185</w:t>
      </w:r>
      <w:r w:rsidR="00076CA2" w:rsidRPr="00076CA2">
        <w:rPr>
          <w:lang w:val="az-Latn-AZ"/>
        </w:rPr>
        <w:t>. 1735 - ci ilin iyununda Səfəvi və Osmanlı hərbi qüvvələri arasında baş vermiş qarşılaşma necə nəticələndi: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Səfəvi qüvvələri geri çəkildi və türklər yenidən Şirvana sahib oldular: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Gürcülərin osmanlılara dəstək verməsi döyüşün türklərin xeyrinə sona çatmasına şərait yaratdı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osmanlılar əlavə qoşun hissələri dəvət etməklə döyüşü qələbə ilə bitirdilər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Nadir xan türklər üzərində tam qələbə çaldı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Krım tatarlarının yardımı ilə osmanlılar qalib gəldi</w:t>
      </w:r>
    </w:p>
    <w:p w:rsidR="00076CA2" w:rsidRPr="00076CA2" w:rsidRDefault="00212D5C" w:rsidP="00076CA2">
      <w:pPr>
        <w:rPr>
          <w:lang w:val="az-Latn-AZ"/>
        </w:rPr>
      </w:pPr>
      <w:r>
        <w:rPr>
          <w:lang w:val="az-Latn-AZ"/>
        </w:rPr>
        <w:t>186</w:t>
      </w:r>
      <w:r w:rsidR="00076CA2" w:rsidRPr="00076CA2">
        <w:rPr>
          <w:lang w:val="az-Latn-AZ"/>
        </w:rPr>
        <w:t>. Səfəvi- Osmanlı müharibələri zamanı Bağdad türklər tərəfindən ələ keçirildi: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1655-ci il sentyabrın 5-də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1637- ci il oktyabrın 25- 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• 1635- ci il iyulun 18- 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1638- ci il dekabrın 25- 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1639- cu il noyabrın 12- də</w:t>
      </w:r>
    </w:p>
    <w:p w:rsidR="00076CA2" w:rsidRDefault="00212D5C" w:rsidP="00076CA2">
      <w:pPr>
        <w:rPr>
          <w:lang w:val="az-Latn-AZ"/>
        </w:rPr>
      </w:pPr>
      <w:r>
        <w:rPr>
          <w:lang w:val="az-Latn-AZ"/>
        </w:rPr>
        <w:t>187</w:t>
      </w:r>
      <w:r w:rsidR="00076CA2" w:rsidRPr="00076CA2">
        <w:rPr>
          <w:lang w:val="az-Latn-AZ"/>
        </w:rPr>
        <w:t>. Səfəvi hökmdarı II Abbasın Dərbənddən Astarabada qədər nəzarət məntəqələrini qoydurmasına səbəb olmuşdu</w:t>
      </w:r>
      <w:r w:rsidR="00076CA2">
        <w:rPr>
          <w:lang w:val="az-Latn-AZ"/>
        </w:rPr>
        <w:t>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qıpçaqların hücumları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osmanlıların hücumları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Venesiyalıların hücumları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Kazakların hücumları</w:t>
      </w:r>
    </w:p>
    <w:p w:rsid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Farsların hücumları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188. Xanlıqlar dövründə divan, şəriət və əsnaf məhkəmələri kimlərin mənafeyini müdafiə edirdi?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maaf və elatların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azad və icmaçı kəndlilərin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rəiyyət və rəncbərlərin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xan və feodalların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din xadimləri və sənətkarların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189. Pambıqçılıq hansı xanlıqlarda daha çx yayılmışdı?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İrəvan, Gəncə, Təbriz, Xoy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Şəki, Şirvan, Bakı, Talış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Quba, Şirvan, Bakı, Talış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Şirvan, Gəncə, Qarabağ və Naxçıvan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Gəncə, Urmiya, Qaradağ, Maku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190. Yeni və Köhnə Şamaxı vahid xanlıqda birləşdirildi?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1769-cü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1785-ci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1755-ci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1768-ci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1763-cü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191. Quba xanı Fətəli xan öz sərhədlərini möhkəmləndirmək məqsədilə: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• Osmanlı dövlətinin Rusiyaya qarşı ittifaq təklifini qəbul etdi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Gürcüstanla hərbi saziş bağladı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Qonşularla dostluq münasibətlərini inkişaf etdirdi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Cəngavər şahsevənlərin bir hissəsini xanlıq ərazisinə köçürtdü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Rusiyanın təəbəliyinə keçdi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192. Quba xanlığı İrana və Osmanlı Türkiyəsinə qarşı birgə mübarizə aparmaq üçün hansı ölkə ilə ittifaqa girdi?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Xoy xanlığı ilə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Qarabağ xanlığı ilə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Bakı xanlığı ilə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Gürcüstan çarlığı ilə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Naxçıvan xanlığı ilə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193. Quba xanı Fətəli xanın Qarabağa hücumu neçənci ildə həyata keçirilmişdi?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1774 - 1775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1772 - 1774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1783 - 1784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1780 – 1781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1784 – 1785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194. Quba xanı Fətəli xanın cənub xanlıqlarında möhkəmlənə bilməməsinin əsas səbəbləri: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Cənub xanlıqlarının güclü müdafiə olunması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Qarabağ xanlığının Quba üzərinə yürüşü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Dağıstan feodallarının birləşmiş quvvələrinin Dərbəndi ələ keçirməsi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Şimal – şərqi Azərbaycanda vəziyyətin qeyri – sabit olması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Dağıstan feodallarının arxadan onu hədələməsi və Rusiyanın narazılığı</w:t>
      </w:r>
    </w:p>
    <w:p w:rsid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195. Quba xanı Fətəli xan 1769 – cu ildə lazım olduqda ona qoşun verməyi qəbul edən müqaviləni hansı xanlıqla baglamışdı</w:t>
      </w:r>
      <w:r>
        <w:rPr>
          <w:lang w:val="az-Latn-AZ"/>
        </w:rPr>
        <w:t>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Ərdəbil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Qarabag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Naxçıvan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√ Şəki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Lənkəran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196. Azərbaycanda vahid dövlət yaratmaq istəyirdi: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Şəki və Lənkəran xanlıqları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Şəki və Quba xanlıqları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Bakı və Quba xanlıqları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Lənkəran və Bakı xanlıqları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Şəki və Gəncə xanlıqları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197. Quba və Şəki xanlığının birləşmiş qüvvələri neçənci ildə Şirvan ərazisinə hücuma keçdilər?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1760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1767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1766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1762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1769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198. Cavad xanlığı neçənci ildə Quba xanlığı tərəfindən təşkil olunan Şimal – şərqi Azərbaycan ərazisinə daxil edildi?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1785- ci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1768 - ci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1756- cı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1767- ci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1769- cu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199. Qubalı Fətəli xanla Şəkili Hüseyn xan arasında 1769-cü ildə bağlanmış müqaviləyə görə: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Şəki xanı Gürcü və Dağıstan feodallarından kömək almayacağını bildirdi.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Hüseyn xan Şamaxının işlərinə qarışmamağı, Fətəli xana hərbi qüvvə, lazım lduqda qoşun verməyi öhdəsinə götürdü.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Quba və Şəki xanlıqları Şamaxı ərazisində iki hakimiyyətliliyi saxladılar.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Fətəli xan Salyan və Dərbənd ərazisindən öz qoşununu çıxarmağı öhdəsinə götürdü.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Ağsu ərazisindən vergi toplamaq Şəki xanlığının ixtiyarına keçdi.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200. İbrahimxəlil xanın Xoy səfəri neçənci ildə həyata keçirilmişdi?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lastRenderedPageBreak/>
        <w:t>• 1788 - ci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√ 1789- cu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1785- ci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1790- cı ildə</w:t>
      </w:r>
    </w:p>
    <w:p w:rsidR="00076CA2" w:rsidRPr="00076CA2" w:rsidRDefault="00076CA2" w:rsidP="00076CA2">
      <w:pPr>
        <w:rPr>
          <w:lang w:val="az-Latn-AZ"/>
        </w:rPr>
      </w:pPr>
      <w:r w:rsidRPr="00076CA2">
        <w:rPr>
          <w:lang w:val="az-Latn-AZ"/>
        </w:rPr>
        <w:t>• 1792- ci ildə</w:t>
      </w:r>
    </w:p>
    <w:p w:rsidR="00076CA2" w:rsidRDefault="00076CA2" w:rsidP="00076CA2">
      <w:pPr>
        <w:rPr>
          <w:lang w:val="az-Latn-AZ"/>
        </w:rPr>
      </w:pPr>
      <w:r w:rsidRPr="00076CA2">
        <w:rPr>
          <w:lang w:val="az-Latn-AZ"/>
        </w:rPr>
        <w:t>201. 1765 – ci ildə Şamaxı və Quba xanlığı arasında başlayan mubarizə neçənci ildə başa çatdı</w:t>
      </w:r>
      <w:r w:rsidR="00AB7240">
        <w:rPr>
          <w:lang w:val="az-Latn-AZ"/>
        </w:rPr>
        <w:t>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1789- cu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1768-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1770-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1765-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1769- cu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202. Quba xanı Fətəli xan gürcü çarı II İrakli ilə birlikdə neçənci ildə Gəncəyə hucum etdi?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1780-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1788-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1787-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1789- cu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1792-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203. Məhəmmədhəsən xan Qacar neçənci ildə Qarabağa hücum etmişdi?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1762-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1751-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1763- cü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1792-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1780-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204. Urmiya xanı Fətəli xan Əfşarın 1760 – cı ildə Qarabağa hucumunun nəticəsi?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Fətəli xan Qarabağı işgal edərək onun bütün ərazisinə sahib olmuşdu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Pənahəli xan oğlu İbrahimxəlil xanı girov göndərərək Şuşanı mühasirədən azad etmişdi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Pənahəli xan Urmiya xanlığına qarşı Şəki xanı ilə müqavilə bağladı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Fətəli xan məğlub olmuş ,qoşununu geri çəkmişdi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Pənahəli xan qalib gələrək Urmiya xanlığı ilə sulh imzalamışdı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lastRenderedPageBreak/>
        <w:t>205. Qubalı Fətəli xanla Şəki xanı Hüseyn xan arasında müqavilə imzalanmasından neçə il sonra Ağa Məhəmməd Şah Qacar Şuşanı işğal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etdi?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21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28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36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34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206. Xanlıqlar dövründə şəhər inzibati idarəsinə kim rəhbərlik edirdi?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Darğa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kələntər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Naib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əsnaf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Yasovul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207. Xanlıqlar dövründə hansı məhkəmə idarələri mövcud olmuşdur?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şəhər və divan məhkəmələri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divan, şəriət və əsnaf məhkəmələri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silki məhkəmələr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qazı və əsnaf məhkəmələri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əyalət və kənd məhkəmələri</w:t>
      </w:r>
    </w:p>
    <w:p w:rsidR="00AB7240" w:rsidRDefault="00AB7240" w:rsidP="00AB7240">
      <w:pPr>
        <w:rPr>
          <w:lang w:val="az-Latn-AZ"/>
        </w:rPr>
      </w:pPr>
      <w:r w:rsidRPr="00AB7240">
        <w:rPr>
          <w:lang w:val="az-Latn-AZ"/>
        </w:rPr>
        <w:t>208. Qubalı Fətəli xanın 1784 – cü ildə Qarabağ və Cənubi Azərbaycan xanlıqlarına yürüşü zamanı ona dəstək vermişd</w:t>
      </w:r>
      <w:r>
        <w:rPr>
          <w:lang w:val="az-Latn-AZ"/>
        </w:rPr>
        <w:t>i: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Dərbənd xanı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Cavad xanı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Bakı xanı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Şamaxı xanı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Şəki xanı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209. Hansı xanlığın Quba xanlığına birləşdirilməsi ilə Şimal - Şərqi Azərbaycan torpaqlarının birləşdirilməsi başa çatdı: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Talış xanlığı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lastRenderedPageBreak/>
        <w:t>√ Şəki xanlığı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Dərbənd xanlığı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Bakı xanlığı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Cavad xanlığı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210. Şəki xanlığında çar idarə üsulunun qurulması: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1805-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1807-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1812- ci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1810- cı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1809- cu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211. 1764- cü ildə İrəvanda tikilmiş memarlıq abidəsi: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Şirvanşahlar sarayı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Gülüstan qalası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Göy məscid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Yeddi Günbəz türbəsi</w:t>
      </w:r>
    </w:p>
    <w:p w:rsid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Qarabağlar türbə</w:t>
      </w:r>
      <w:r>
        <w:rPr>
          <w:lang w:val="az-Latn-AZ"/>
        </w:rPr>
        <w:t>si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212</w:t>
      </w:r>
      <w:r w:rsidR="00AB7240" w:rsidRPr="00AB7240">
        <w:rPr>
          <w:lang w:val="az-Latn-AZ"/>
        </w:rPr>
        <w:t>. Uyğunluq pozulmamışdır: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Neft sənayesində iltizam sistemi ləğv edildi: – 1873 – cü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Şəhər islahatı 1878-ci ildə tətbiq edilmişdi: - Gəncə şəhərinə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İrəvan quberniyası yaradılmışdı: -1869-cu ildə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1870- ci 14 may “Əsasnamə”si 1877-ci ildə tətbiq olundu- Quba qəzasına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1870 – ci il 14 may “Əsasnamə”si 1877-ci ildə tətbiq olundu-Zaqatala dairəsinə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213</w:t>
      </w:r>
      <w:r w:rsidR="00AB7240" w:rsidRPr="00AB7240">
        <w:rPr>
          <w:lang w:val="az-Latn-AZ"/>
        </w:rPr>
        <w:t>. Neftverən torpaqlar qruplara bölünüb müzaidə yolu ilə ayrı-ayrı kapital sahiblərinə uzun müddətli icarəyə verildi: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1878-ci il Şəhər “Əsasnamə”sinin qəbul edilməsi ilə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1864-cü ildə Balaxanı neft mədənlərində işləyən fəhlələri məcburi əməkdən azad etməklə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1883-cü ildə Bakı - Tiflis dəmiryolunun çəkilməsi ilə neftə tələbatın artmasından sonra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1872-ci ildə netf sənayesində iltizam sisteminin ləğv edilməsi ilə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Çar Rusiyası 1828-ci ildə Şimali Azərbaycanın işğalını başa çatdırmaqla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lastRenderedPageBreak/>
        <w:t>214</w:t>
      </w:r>
      <w:r w:rsidR="00AB7240" w:rsidRPr="00AB7240">
        <w:rPr>
          <w:lang w:val="az-Latn-AZ"/>
        </w:rPr>
        <w:t>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1878-ci ildə Bakıya aid edilmiş şəhərlərin idarəsi sahəsində islahata görə yaradılmış şəhər dumalarının hüquqlarına daxil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deyildir:1)Yalnız kiçik təsərrüfat işləri ilə məşğul olmaq.2) Şəhər dumasına seçkiləri təşkil edib keçirmək.3) Şəhərin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abadlaşdırılmasında iştirak etmək.4) Yanğına qarşı tədbirlər görmək, bazarları, ticarət, sənaye, səhiyyə və maarifi himayə etmək. 5)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Qubernatorun fəaliyyətinə nəzarət etmək.6) Şəhərdə vergilərin toplanması işinə nəzarət etmək.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1,4,5.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2,3,4.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1,3,4.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2.5,6.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1,3,6.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215</w:t>
      </w:r>
      <w:r w:rsidR="00AB7240" w:rsidRPr="00AB7240">
        <w:rPr>
          <w:lang w:val="az-Latn-AZ"/>
        </w:rPr>
        <w:t>. Mart soyqırımından neçə il əvvəl “Cənubi Qafqaz quberniyalarında torpaqların məcburi surətdə satın alınması haqqında qanun” verildi.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48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42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6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5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216</w:t>
      </w:r>
      <w:r w:rsidR="00AB7240" w:rsidRPr="00AB7240">
        <w:rPr>
          <w:lang w:val="az-Latn-AZ"/>
        </w:rPr>
        <w:t>. “Müxtəsər Qafqaz tarixi ” əsərinin müəllifidir: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H. Ş . Mollazadə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Rəşid bəy İsmayılv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Qafur Rəşad Mirzəzadə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Mirzə Rəhim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Əbdülkərim bəy Mehmandarov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217</w:t>
      </w:r>
      <w:r w:rsidR="00AB7240" w:rsidRPr="00AB7240">
        <w:rPr>
          <w:lang w:val="az-Latn-AZ"/>
        </w:rPr>
        <w:t>. 1870- ci il 14 may islahatı ilə: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Azərbaycanda məhkəmələr Rusiyadakı kimi seçilmirdi, komendatlar tərəfindən təyin olunurdu.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Kəndlilərdən yığılacaq vergilər 1847-ci il “Əsasnamə”lərində nəzərdə tutulduğu kimi qaldı.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Zaqatala dairəsində təhkimçilik hüququ ləğv olundu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lastRenderedPageBreak/>
        <w:t>• Balaxanıda neft mədənlərində məcburi əmək ləğv olundu.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Quba qəzası və Zaqatala dairəsində kəndlilər ancaq məhsul və can vergisindən azad oldular.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218</w:t>
      </w:r>
      <w:r w:rsidR="00AB7240" w:rsidRPr="00AB7240">
        <w:rPr>
          <w:lang w:val="az-Latn-AZ"/>
        </w:rPr>
        <w:t>. Şimali Azərbaycanda təhkimçilik hüququnu ləğv edən “Əsasnamə” nin qəbul olunmasından neçə il əvvəl İbrahimxəlil xan ailəsi ilə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birlikdə qətlə yetirildi?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62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64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59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72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67 il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219</w:t>
      </w:r>
      <w:r w:rsidR="00AB7240" w:rsidRPr="00AB7240">
        <w:rPr>
          <w:lang w:val="az-Latn-AZ"/>
        </w:rPr>
        <w:t>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Xronoloji ardıcıllığı müəyyən edin:1) Şimali Azərbaycanda balıq vətəgələrinin icarəyə verilməsi 2) Neft sənayesində iltizam sisteminin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ləğv edilməsi. 3) H.Z.Tağıyevin Bakıda qızlar məktəbini açması 4) Balaxanı mədən rayonu ilə neft emalı müəssisələri arasında ilk netf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kəmərinin işə salındı5) Bakı – Tiflis dəmiryolu xəttinin istismara verilməsi.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4,2,1,3,5,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4,2,1,5,3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2,3,5,4,1,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2,5,1,4,3.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1,4,2,5,3,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220</w:t>
      </w:r>
      <w:r w:rsidR="00AB7240" w:rsidRPr="00AB7240">
        <w:rPr>
          <w:lang w:val="az-Latn-AZ"/>
        </w:rPr>
        <w:t>. Uyğun variantı müəyyən edin: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1896 –cı il – Mirzəbəyovun tütün fabrikində fəhlələrin tətili başlandı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1895 –ci il – Bakıda H.Z.Tağıyev qızlar məktəbini açdı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1873-cü il – “Ziya” qəzetinin nəşrinə başlandı.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1879-cu il – Azərbaycan Milli Teatrının əsası qoyuldu.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1891-ci il –“Kəşkül” qəzetinin nəşri dayandırıldı.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221</w:t>
      </w:r>
      <w:r w:rsidR="00AB7240" w:rsidRPr="00AB7240">
        <w:rPr>
          <w:lang w:val="az-Latn-AZ"/>
        </w:rPr>
        <w:t>. Şəhər islahatının Bakı şəhərinə tətbiq edilməsindən neçə il sonra –Cəbrayıl və Cavanşir qəzaları yaradılmışdı?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7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lastRenderedPageBreak/>
        <w:t>√ 6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12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9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5 il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222</w:t>
      </w:r>
      <w:r w:rsidR="00AB7240" w:rsidRPr="00AB7240">
        <w:rPr>
          <w:lang w:val="az-Latn-AZ"/>
        </w:rPr>
        <w:t>. Çar hökuməti quberniya mərkəzini Bakı şəhərinə köçürmüşdü: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Bakı şəhərinin neft sənayesi şəhərinə çevrilməsi nəticəsində.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1859-cu ildə zəlzələ baş verəndən sonra.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Dərbənd quberniyasının ləğv edilib Bakı quberniyasının yaradılması nəticəsində.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Bakı şəhərinin iri liman şəhərinə çevrilməsi ilə əlaqədar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1878-ci ildə şəhər islahatının keçirilməsi ilə.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223</w:t>
      </w:r>
      <w:r w:rsidR="00AB7240" w:rsidRPr="00AB7240">
        <w:rPr>
          <w:lang w:val="az-Latn-AZ"/>
        </w:rPr>
        <w:t>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Ön Qafqaz quberniyaları:Yelizavetpol, Bakı, İrəvan və qismən Tiflis quberniyaları ali müsəlman silkindən olan şəxslərin, habelə erməni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məliklərinin torpaqlarında sakin olan dövlət kəndlilərinin torpaq quruluşu haqqında “Əsasnamə” nin qəbulundan neçə il sonra “Əkinçi”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qəzetinin nəşrinə başlandı?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9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5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14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38 il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224</w:t>
      </w:r>
      <w:r w:rsidR="00AB7240" w:rsidRPr="00AB7240">
        <w:rPr>
          <w:lang w:val="az-Latn-AZ"/>
        </w:rPr>
        <w:t>. XIX əsrdə ilk poliklinika yaratmış Azərbaycanlı həkimlər: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H.Mahmudbəyov və N.N.Nərimanov.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M.R.Vəkilov və A.M.Mehmandarov.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S.M.Qənizadə və M.B.Xanlarov.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Ə.Topçubaşov və M.R.Vəkilov.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Ə.Topçubaşov və Ə.Şıxlınski.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225</w:t>
      </w:r>
      <w:r w:rsidR="00AB7240" w:rsidRPr="00AB7240">
        <w:rPr>
          <w:lang w:val="az-Latn-AZ"/>
        </w:rPr>
        <w:t>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XIX əsrin 70-ci illəri üçün xarakterik olanları müəyyən edin:1) H.Z.Tağıyevin Bakıda qız məktəbini açması.2) Qori müəllimlər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lastRenderedPageBreak/>
        <w:t>seminariyasıının fəaliyyətə başlaması.3) “Bəy və ağaların hüquqları barəsində” fərman verilməsi. 4) Qori müəllimlər seminariyasının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Azərbaycan şöbəsinin açılması.5) Kəndli “ Əsasnamə”lərinin qəbulu.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2,3;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2,4;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1,3;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1,4;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2,5;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226</w:t>
      </w:r>
      <w:r w:rsidR="00AB7240" w:rsidRPr="00AB7240">
        <w:rPr>
          <w:lang w:val="az-Latn-AZ"/>
        </w:rPr>
        <w:t>. XIX əsrin ikinci yarısında çarizmin Qafqazda həyata keçirdiyi islahatlar yalnız bir məqsəd güdürdü: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Bakıda neft istehsalını genişləndirib, neftin Rusiyaya daşınmasına nail lmaq.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Yerlərdə müstəmləkə hakimiyyətini möhkəmləndirmək.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Erməniləri Cənubi Azərbaycan, İran və Türkiyədən Şimali Azərbaycana köçürmək.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Azərbaycan ərazisini inzibati cəhətdən 8 əyalətə, 2 dairəyə və 2 distansiyaya bölmək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Şimali Azərbaycana köçürülmüş erməniləri 6 il, rusları isə 8 il müddətinə vergilərdən azad etmək.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226</w:t>
      </w:r>
      <w:r w:rsidR="00AB7240" w:rsidRPr="00AB7240">
        <w:rPr>
          <w:lang w:val="az-Latn-AZ"/>
        </w:rPr>
        <w:t>. 1870-ci il islahatından sonra: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15 yaşından yuxarı kəndlilərə 3 desyatin torpaq sahəsi verildi.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Sahibkar kəndlilərinin istifadəsində olan torpaqlar bəylərin mülkiyyətində qaldı.</w:t>
      </w:r>
    </w:p>
    <w:p w:rsid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“Nobel qardaşları” şirkətinin Bakı neft sənayesində mövqe tutmasına icazə verildi.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Bakı quberniyasında kəndlilərin ödəyə bilmədiyi vergilərin 30 faizi bağışlandı.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Dövlət kəndlilərinin istifadəsində olan torpağın müsadirəsi dayandırıldı.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2</w:t>
      </w:r>
      <w:r w:rsidR="00FD3104">
        <w:rPr>
          <w:lang w:val="az-Latn-AZ"/>
        </w:rPr>
        <w:t>27</w:t>
      </w:r>
      <w:r w:rsidRPr="00AB7240">
        <w:rPr>
          <w:lang w:val="az-Latn-AZ"/>
        </w:rPr>
        <w:t>. Cənubi Qafqazın “Qafqaz lionu ” hansı şəhər hesab edilirdi?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Quba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Nuxa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Ordubad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Qarabağ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Şuşa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228</w:t>
      </w:r>
      <w:r w:rsidR="00AB7240" w:rsidRPr="00AB7240">
        <w:rPr>
          <w:lang w:val="az-Latn-AZ"/>
        </w:rPr>
        <w:t>. “Qafqaz coğrafiyası haqqında ” əsərin müəllifidir: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Yusif Əliyev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Qafur Rəşad Mirzəzadə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lastRenderedPageBreak/>
        <w:t>• Abbasqulu ağa Bakıxanv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Xədicə Əlibəyova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Fərhad Ağazadə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229</w:t>
      </w:r>
      <w:r w:rsidR="00AB7240" w:rsidRPr="00AB7240">
        <w:rPr>
          <w:lang w:val="az-Latn-AZ"/>
        </w:rPr>
        <w:t>. 1819-1826 – cı illərdə keçmiş xanlıq və sultanlıqlar çevrildi: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Nahiyələrə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Əyalət və dairələrə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Qəzalara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Kəndlərə</w:t>
      </w:r>
    </w:p>
    <w:p w:rsid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Mahallara</w:t>
      </w:r>
    </w:p>
    <w:p w:rsidR="004138CF" w:rsidRPr="004138CF" w:rsidRDefault="00FD3104" w:rsidP="004138CF">
      <w:pPr>
        <w:rPr>
          <w:lang w:val="az-Latn-AZ"/>
        </w:rPr>
      </w:pPr>
      <w:r>
        <w:rPr>
          <w:lang w:val="az-Latn-AZ"/>
        </w:rPr>
        <w:t>230</w:t>
      </w:r>
      <w:r w:rsidR="004138CF" w:rsidRPr="004138CF">
        <w:rPr>
          <w:lang w:val="az-Latn-AZ"/>
        </w:rPr>
        <w:t>. XIX yüzilliyin birinci yarısında Şimali Azərbaycanda ən böyük üsyan baş verdi: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Bakıda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Şamaxıda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√ Qubada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Gəncədə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Şəkidə</w:t>
      </w:r>
    </w:p>
    <w:p w:rsidR="004138CF" w:rsidRPr="004138CF" w:rsidRDefault="00FD3104" w:rsidP="004138CF">
      <w:pPr>
        <w:rPr>
          <w:lang w:val="az-Latn-AZ"/>
        </w:rPr>
      </w:pPr>
      <w:r>
        <w:rPr>
          <w:lang w:val="az-Latn-AZ"/>
        </w:rPr>
        <w:t>231</w:t>
      </w:r>
      <w:r w:rsidR="004138CF" w:rsidRPr="004138CF">
        <w:rPr>
          <w:lang w:val="az-Latn-AZ"/>
        </w:rPr>
        <w:t>. 1853-cü ildə dövlət kəndlilərinin hansı hüququ ləğv edildi: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Torpağa sahib çıxmaq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İcmada yaşamaq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√ Bir kənddən başqa kəndə köçmək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Birgə əmək fəaliyyəti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Muzdlu əməkdən istifadə etmək</w:t>
      </w:r>
    </w:p>
    <w:p w:rsidR="004138CF" w:rsidRPr="004138CF" w:rsidRDefault="00FD3104" w:rsidP="004138CF">
      <w:pPr>
        <w:rPr>
          <w:lang w:val="az-Latn-AZ"/>
        </w:rPr>
      </w:pPr>
      <w:r>
        <w:rPr>
          <w:lang w:val="az-Latn-AZ"/>
        </w:rPr>
        <w:t>232</w:t>
      </w:r>
      <w:r w:rsidR="004138CF" w:rsidRPr="004138CF">
        <w:rPr>
          <w:lang w:val="az-Latn-AZ"/>
        </w:rPr>
        <w:t>. 1852-ci ildə Şimali Azərbaycanda tətbiq edilən yeni vergi sisteminə əsasən dövlət kəndliləri: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Bütün vergi və mükəlləfiyyətlərdən azad idilər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"Həyat vergisi" ödəməli idilər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Çöpbaşı ödəməli idilər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√ Vergiləri xəzinəyə pulla ödəməli idilər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Vergiləri məhsulla ödəməli idilər</w:t>
      </w:r>
    </w:p>
    <w:p w:rsidR="004138CF" w:rsidRPr="004138CF" w:rsidRDefault="00FD3104" w:rsidP="004138CF">
      <w:pPr>
        <w:rPr>
          <w:lang w:val="az-Latn-AZ"/>
        </w:rPr>
      </w:pPr>
      <w:r>
        <w:rPr>
          <w:lang w:val="az-Latn-AZ"/>
        </w:rPr>
        <w:t>233</w:t>
      </w:r>
      <w:r w:rsidR="004138CF" w:rsidRPr="004138CF">
        <w:rPr>
          <w:lang w:val="az-Latn-AZ"/>
        </w:rPr>
        <w:t>. XIX əsrin sonlarında Şimali Azərbaycanda balıqçılığın inkişafını xüsusilə sürətləndirdi: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1878-ci ildə balıq vətəgələrində icarə sisteminin ləğvi.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lastRenderedPageBreak/>
        <w:t>• 1870-ci il “Əsasnamə” sinin qəbulu.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Buxar mühərriki ilə işləyən iri tutumlu gəmilərin Rusiyadan gətirilməsi.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• Balaxanı neft mədənlərində fəhlələrin məcburi əməyinin ləğvi.</w:t>
      </w:r>
    </w:p>
    <w:p w:rsidR="004138CF" w:rsidRPr="004138CF" w:rsidRDefault="004138CF" w:rsidP="004138CF">
      <w:pPr>
        <w:rPr>
          <w:lang w:val="az-Latn-AZ"/>
        </w:rPr>
      </w:pPr>
      <w:r w:rsidRPr="004138CF">
        <w:rPr>
          <w:lang w:val="az-Latn-AZ"/>
        </w:rPr>
        <w:t>√ 1880-cı ildə balıq vətəgələrinin icarəyə verilməsi.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234</w:t>
      </w:r>
      <w:r w:rsidR="00AB7240" w:rsidRPr="00AB7240">
        <w:rPr>
          <w:lang w:val="az-Latn-AZ"/>
        </w:rPr>
        <w:t>. “Molla Nəsrəddin” jurnalı neçə il fəalliyyət göstərmişdi?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20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30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16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17 il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25 il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235</w:t>
      </w:r>
      <w:r w:rsidR="00AB7240" w:rsidRPr="00AB7240">
        <w:rPr>
          <w:lang w:val="az-Latn-AZ"/>
        </w:rPr>
        <w:t>. Gəncədə Müəllimlər seminariyası açıldı: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1920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1918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1917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1915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1914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236</w:t>
      </w:r>
      <w:r w:rsidR="00AB7240" w:rsidRPr="00AB7240">
        <w:rPr>
          <w:lang w:val="az-Latn-AZ"/>
        </w:rPr>
        <w:t>. Şimali Azərbaycanda torpaq pulu vergisi neçənci ildən etibarən töycü ilə əvəz edilmişdi?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1904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1905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1912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1901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1913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237</w:t>
      </w:r>
      <w:r w:rsidR="00AB7240" w:rsidRPr="00AB7240">
        <w:rPr>
          <w:lang w:val="az-Latn-AZ"/>
        </w:rPr>
        <w:t>. “Musavat” partiyasının I qurultayı keçirilmişdi: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1917 - ci ilin dekabrında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1917- ci ilin noyabrında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1917 - ci ilin fevralında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1917 - ci iin oktyabrında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1917- ci ilin sentyabrında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238</w:t>
      </w:r>
      <w:r w:rsidR="00AB7240" w:rsidRPr="00AB7240">
        <w:rPr>
          <w:lang w:val="az-Latn-AZ"/>
        </w:rPr>
        <w:t>. 1917 – ci ilin sentyabrında Gəncədə yaranmışdı: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lastRenderedPageBreak/>
        <w:t>√ ”İttihadi – islam” partiyası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”Difai” partiyası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”Müdafiə” təşkilatı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”Qeyrət” partiyası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”Hümmət” təşkilatı</w:t>
      </w:r>
    </w:p>
    <w:p w:rsidR="00AB7240" w:rsidRPr="00AB7240" w:rsidRDefault="00FD3104" w:rsidP="00AB7240">
      <w:pPr>
        <w:rPr>
          <w:lang w:val="az-Latn-AZ"/>
        </w:rPr>
      </w:pPr>
      <w:r>
        <w:rPr>
          <w:lang w:val="az-Latn-AZ"/>
        </w:rPr>
        <w:t>239</w:t>
      </w:r>
      <w:r w:rsidR="00AB7240" w:rsidRPr="00AB7240">
        <w:rPr>
          <w:lang w:val="az-Latn-AZ"/>
        </w:rPr>
        <w:t>. 1917- ci ilin yazında "Hümmət"dən ayrıldı: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İttihad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Müdafiə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Musavat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√ Ədalət</w:t>
      </w:r>
    </w:p>
    <w:p w:rsidR="00AB7240" w:rsidRPr="00AB7240" w:rsidRDefault="00AB7240" w:rsidP="00AB7240">
      <w:pPr>
        <w:rPr>
          <w:lang w:val="az-Latn-AZ"/>
        </w:rPr>
      </w:pPr>
      <w:r w:rsidRPr="00AB7240">
        <w:rPr>
          <w:lang w:val="az-Latn-AZ"/>
        </w:rPr>
        <w:t>• Qeyrət</w:t>
      </w:r>
    </w:p>
    <w:p w:rsidR="00AB7240" w:rsidRDefault="00FD3104" w:rsidP="00AB7240">
      <w:pPr>
        <w:rPr>
          <w:lang w:val="az-Latn-AZ"/>
        </w:rPr>
      </w:pPr>
      <w:r>
        <w:rPr>
          <w:lang w:val="az-Latn-AZ"/>
        </w:rPr>
        <w:t>240</w:t>
      </w:r>
      <w:r w:rsidR="00AB7240" w:rsidRPr="00AB7240">
        <w:rPr>
          <w:lang w:val="az-Latn-AZ"/>
        </w:rPr>
        <w:t>. XX əsrin əvvəllərində Nuxada fəaliyyət göstərən ilk tənbəki fabriki məxsus olmuşdur</w:t>
      </w:r>
      <w:r w:rsidR="004138CF">
        <w:rPr>
          <w:lang w:val="az-Latn-AZ"/>
        </w:rPr>
        <w:t>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M. Babayevə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H. Z. Tağıyevə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S.Lətifova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M. H. Dadanova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İ. Nağıyevə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241</w:t>
      </w:r>
      <w:r w:rsidR="00637064" w:rsidRPr="00637064">
        <w:rPr>
          <w:lang w:val="az-Latn-AZ"/>
        </w:rPr>
        <w:t>. XX əsrin əvvəllərində Şimali Azərbaycanın ikinci sənaye mərkəzi sayılırdı: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Naxçıvan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Bakı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Gəncə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Nuxa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Quba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242</w:t>
      </w:r>
      <w:r w:rsidR="00637064" w:rsidRPr="00637064">
        <w:rPr>
          <w:lang w:val="az-Latn-AZ"/>
        </w:rPr>
        <w:t>. XX əsrin əvvəllərində Şimali Azərbaycanda ilk su elektrik stansiyası yaradılmışdı: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Gümüşlüdə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Mehmanada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Daşkəsəndə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Qabaqçöldə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Qalakənddə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lastRenderedPageBreak/>
        <w:t>243</w:t>
      </w:r>
      <w:r w:rsidR="00637064" w:rsidRPr="00637064">
        <w:rPr>
          <w:lang w:val="az-Latn-AZ"/>
        </w:rPr>
        <w:t>. 1912 – ci il aqrar qanunu hansı dairənin kəndlilərinə şamil edilmədi?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Qarabağ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Yelizavetpol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Zaqatala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Nuxa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Cavanşir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244</w:t>
      </w:r>
      <w:r w:rsidR="00637064" w:rsidRPr="00637064">
        <w:rPr>
          <w:lang w:val="az-Latn-AZ"/>
        </w:rPr>
        <w:t>. Hansı partiyanın eyni adlı qəzeti də nəşr edilirdi?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Müdafiə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Hümmət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Qeyrət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Difai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Musavat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245</w:t>
      </w:r>
      <w:r w:rsidR="00637064" w:rsidRPr="00637064">
        <w:rPr>
          <w:lang w:val="az-Latn-AZ"/>
        </w:rPr>
        <w:t>. 1917 – ci ildə mitinqlərdə “Yaşasın, Azərbaycan muxtariyyəti” şüarı ilə çıxış etmişdi: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“Difai” partiyası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“Federalistlərin türk partiyası”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“Ədalət” təşkilatı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“Müdafiə” təşkilatı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“Hümmət” təşkilatı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246</w:t>
      </w:r>
      <w:r w:rsidR="00637064" w:rsidRPr="00637064">
        <w:rPr>
          <w:lang w:val="az-Latn-AZ"/>
        </w:rPr>
        <w:t>. ” Federalistlərin türk partiyası” na rəhbərlik edirdi?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Arslan xan Xoyski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Nəsib bəy Usubbəyov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Şəmsi Əsədullayev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Fətəli xan Xoyski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Zülfüqar bəy Haqverdiyev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247</w:t>
      </w:r>
      <w:r w:rsidR="00637064" w:rsidRPr="00637064">
        <w:rPr>
          <w:lang w:val="az-Latn-AZ"/>
        </w:rPr>
        <w:t>. Bakı Fəhlə Deputatları Soveti elan edildi: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1915 – ci il sentyabrın 15 - 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1905 - ci il noyabrın 25 - 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1902 - ci il sentyabrın 15 -də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1908 - ci il noyabrın 25 - 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• 1904 - cü il oktyabrın 2 - 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248</w:t>
      </w:r>
      <w:r w:rsidR="00637064" w:rsidRPr="00637064">
        <w:rPr>
          <w:lang w:val="az-Latn-AZ"/>
        </w:rPr>
        <w:t>. XX əsrin əvvəllərində Qaçaq Süleyman Ağahüseynoğlu mövcud quruluşa qarşı mübarizə aparırdı?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Gəncə , Bakı qəzalarında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Cəbrayıl- Qaryagin, Şuşa qəzalarında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Lənkəran, Şuşa qəzalarında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Nuxa, Şamaxı qəzalarında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Qazax, Cavanşir qəzalarında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249</w:t>
      </w:r>
      <w:r w:rsidR="00637064" w:rsidRPr="00637064">
        <w:rPr>
          <w:lang w:val="az-Latn-AZ"/>
        </w:rPr>
        <w:t>. Bakıda milli eser təşkilatı olan “ İttifaq” partiyası yaradılmışdı: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1902- 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1905- 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1900- 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1904- 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1903- ci ildə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250</w:t>
      </w:r>
      <w:r w:rsidR="00637064" w:rsidRPr="00637064">
        <w:rPr>
          <w:lang w:val="az-Latn-AZ"/>
        </w:rPr>
        <w:t>. ”Cənubi Qafqaz quberniyalarında torpaqların məcburi surətdə satın alınması haqqında ” qanun verilmişdi?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1910-ci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1912-ci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1911-ci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1904-ci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1908-ci ildə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251</w:t>
      </w:r>
      <w:r w:rsidR="00637064" w:rsidRPr="00637064">
        <w:rPr>
          <w:lang w:val="az-Latn-AZ"/>
        </w:rPr>
        <w:t>. “Naftalan neft sənayesi və ticarət şirkəti” yaradılmışdı: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1872-ci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1894-cü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1890-cı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1888-ci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1892-ci ildə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252</w:t>
      </w:r>
      <w:r w:rsidR="00637064" w:rsidRPr="00637064">
        <w:rPr>
          <w:lang w:val="az-Latn-AZ"/>
        </w:rPr>
        <w:t>. XX əsrin əvvəllərində ipək emalı sənayesi Şimali Azərbaycanın hansı bölgələrində geniş yayılmışdı?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Gəncə, Qazax, Bakı , Quba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Naxçıvan, Şəki, Nuxa –Zaqatala , Qarabağ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• Quba, Qusar, Mərkəzi Aran, Zaqatala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Şamaxı, Bakı, Gəncə, Quba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Naxçıvan, Gəncə, Şəmkir,Ordubad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253</w:t>
      </w:r>
      <w:r w:rsidR="00637064" w:rsidRPr="00637064">
        <w:rPr>
          <w:lang w:val="az-Latn-AZ"/>
        </w:rPr>
        <w:t>. 1908 - ci ildə bağlanmış “Difai” təşkilatının üzvləri hansı partiyanın sıralarına qoşuldular?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Kadet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Musavat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Qeyrət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Müdafiə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Hümmət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254</w:t>
      </w:r>
      <w:r w:rsidR="00637064" w:rsidRPr="00637064">
        <w:rPr>
          <w:lang w:val="az-Latn-AZ"/>
        </w:rPr>
        <w:t>. “Difai” partiyasının şöbələrinin ən böyüyü harada yerləşirdi?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Naxçıvanda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Şuşada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Gəncədə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İrəvanda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Bakıda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255</w:t>
      </w:r>
      <w:r w:rsidR="00637064" w:rsidRPr="00637064">
        <w:rPr>
          <w:lang w:val="az-Latn-AZ"/>
        </w:rPr>
        <w:t>. “Difai” partiyasının yaranmasını zəruri etmişdi: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milli burjuaziya və ziyalıların tələbləri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Qarabağda , Naxçıvanda və İrəvanda baş vermiş qırğınlar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17 Oktyabr manifesti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Azərbaycana muxtariyyət tələbi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”Müdafiə” partiyasının bağlanması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256</w:t>
      </w:r>
      <w:r w:rsidR="00637064" w:rsidRPr="00637064">
        <w:rPr>
          <w:lang w:val="az-Latn-AZ"/>
        </w:rPr>
        <w:t>. 1902 – ci ildə Məhəmməd Əmin Rəsulzadənin rəhbərliyi ilə yaradılmışdı?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Müdafiə təşkilatı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Müsəlman gənclik təşkilatı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Qeyrət partiyası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Hümmət partiyası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Difai partiyası</w:t>
      </w:r>
    </w:p>
    <w:p w:rsidR="00637064" w:rsidRDefault="00FD3104" w:rsidP="00637064">
      <w:pPr>
        <w:rPr>
          <w:lang w:val="az-Latn-AZ"/>
        </w:rPr>
      </w:pPr>
      <w:r>
        <w:rPr>
          <w:lang w:val="az-Latn-AZ"/>
        </w:rPr>
        <w:t>257</w:t>
      </w:r>
      <w:r w:rsidR="00637064" w:rsidRPr="00637064">
        <w:rPr>
          <w:lang w:val="az-Latn-AZ"/>
        </w:rPr>
        <w:t>. 1913- cü ildə Şimali Azərbaycanın bütün mis istehsalı müəssisələrini öz inhisarına aldı</w:t>
      </w:r>
      <w:r w:rsidR="00637064">
        <w:rPr>
          <w:lang w:val="az-Latn-AZ"/>
        </w:rPr>
        <w:t>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”Simens qardaşları və K” şirkəti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√ ”Voqau və K” şirkəti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”Molot” şirkəti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”Rbur” şirkəti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” Simens qardaşları” şirkəti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258</w:t>
      </w:r>
      <w:r w:rsidR="00637064" w:rsidRPr="00637064">
        <w:rPr>
          <w:lang w:val="az-Latn-AZ"/>
        </w:rPr>
        <w:t>. 1919- cu ilin yanvar ayının 15- də hansı qəzalardan ibarət Qarabağ general qubernatorluğu yaradıldı: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Quba, Zəngəzur, Şamaxı, Dərbənd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Naxçıvan, Zəngəzur, Ordubad, Axalsix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Cavanşir, Bakı, Naxçıvan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Cavad, Göyçay, Quba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Şuşa, Cavanşir, Cəbrayıl və Zəngəzur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259</w:t>
      </w:r>
      <w:r w:rsidR="00637064" w:rsidRPr="00637064">
        <w:rPr>
          <w:lang w:val="az-Latn-AZ"/>
        </w:rPr>
        <w:t>. AXC-nin 1918- ci il avqustun 28- də verdiyi qərara əsasən: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sosial siyasət təzə proqram əsasında həyata keçirilməli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torpaq məsələsinə yenidən baxılmalı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yeni gömrük xidməti yaradılmalı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maliyyə siyasəti yeniləşdirilməli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təhsil müəssisələri milliləşdirilməli idi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260</w:t>
      </w:r>
      <w:r w:rsidR="00637064" w:rsidRPr="00637064">
        <w:rPr>
          <w:lang w:val="az-Latn-AZ"/>
        </w:rPr>
        <w:t>. AXC- nin yeganə dayağı olan Türkiyə ordusu hansı müqaviləyə əsasən Azərbaycandan çəkilməli idi: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Mudros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Qars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Batum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Moskva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Brest- Litovsk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261</w:t>
      </w:r>
      <w:r w:rsidR="00637064" w:rsidRPr="00637064">
        <w:rPr>
          <w:lang w:val="az-Latn-AZ"/>
        </w:rPr>
        <w:t>. Azərbaycan Xalq Cümhuriyyənin 1919- cu il iyunun 16- da “hərbi-müdafiə paktı” imzaladığı dövlət: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Rusiya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Fransa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Türkiyə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Gürcüstan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İngiltərə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lastRenderedPageBreak/>
        <w:t>262</w:t>
      </w:r>
      <w:r w:rsidR="00637064" w:rsidRPr="00637064">
        <w:rPr>
          <w:lang w:val="az-Latn-AZ"/>
        </w:rPr>
        <w:t>. 1920 – ci il martın 20 – də AXC hansı dövlətlə “sülh və dostluq ” haqqında müqavilə bağlamışdı: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Gürcüstanla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Rusiya ilə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Türkiyə ilə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Qacar dövləti ilə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Ermənistanla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263</w:t>
      </w:r>
      <w:r w:rsidR="00637064" w:rsidRPr="00637064">
        <w:rPr>
          <w:lang w:val="az-Latn-AZ"/>
        </w:rPr>
        <w:t>. Azərbaycan Xalq Cümhuriyyətinin yarımrəsmi orqanı idi: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Füqəra sədası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Müsəlmanlıq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Məşəl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Azərbaycan hökümətinin əxbəri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Hürriyyət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264</w:t>
      </w:r>
      <w:r w:rsidR="00637064" w:rsidRPr="00637064">
        <w:rPr>
          <w:lang w:val="az-Latn-AZ"/>
        </w:rPr>
        <w:t>. Cənubi Rusiya Könüllü ordusu dəniz donanmasının vitse-admiralı Gerasimovun Azərbaycan Cümhuriyyəti hökumətinə verdiyi Notada: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Denikinə qarşı mübarizə aparmaq tələb olunurdu.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Sovet Rusiyasının XI ordusunun Azərbaycan ərazisinə girəcəyi bildirilirdi.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Azərbaycan milli hökumətinin hakimiyyəti bolşeviklərə verilməsi istənilirdi.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Azərbaycan Xəzər donanmasının ləğv edilməsi tələb edilirdi.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Rus hərbi gəmilərinin Xəzər dənizində üzərkən yanacaqla təmin olunması tələb olunurdu.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265</w:t>
      </w:r>
      <w:r w:rsidR="00637064" w:rsidRPr="00637064">
        <w:rPr>
          <w:lang w:val="az-Latn-AZ"/>
        </w:rPr>
        <w:t>. 1918- ci ilin noyabrın 16- da Milli Şuranın verdiyi qərar: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Azərbaycan Parlamentinin yaradılması haqqında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Rusiyanın notasına verilən cavabla əlaqədar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Naxçıvan general qubernatrluğunun yaradılması haqqında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İrəvan şəhərinin ermənilərə verilməsi haqqında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Bakı bonunun istifadəyə verilməsinə aid idi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266</w:t>
      </w:r>
      <w:r w:rsidR="00637064" w:rsidRPr="00637064">
        <w:rPr>
          <w:lang w:val="az-Latn-AZ"/>
        </w:rPr>
        <w:t>. 1804-cü ildə Yelizavetpol adlandırılan Gəncə şəhərinin adı nə vaxt geri qaytarıldı?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1919-ci il iyunun 15-də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1920-ci il dekabrın 5-də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1921-ci il oktyabrın 7-də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√ 1918-ci il iyulun 30-da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1920-ci il sentyabrın 12-də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267</w:t>
      </w:r>
      <w:r w:rsidR="00637064" w:rsidRPr="00637064">
        <w:rPr>
          <w:lang w:val="az-Latn-AZ"/>
        </w:rPr>
        <w:t>. Cənubi Qafqaz Komissarlığı təsis edilmişdi: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1917-ci ilin sentyabrında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1917-ci ilin martında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1917-ci ilin fevralında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1917-ci ilin dekabrında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1917-ci ilin noyabrında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268</w:t>
      </w:r>
      <w:r w:rsidR="00637064" w:rsidRPr="00637064">
        <w:rPr>
          <w:lang w:val="az-Latn-AZ"/>
        </w:rPr>
        <w:t>. 1917-ci ilin aprelində «Açıq söz» qəzetinin nəşrinə 25 min manat vəsait vermişdi: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H.Ağayev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H.Z.Tağıyev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M.Nağıyev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M.Muxtarov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Ş.Əsədullayev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269</w:t>
      </w:r>
      <w:r w:rsidR="00637064" w:rsidRPr="00637064">
        <w:rPr>
          <w:lang w:val="az-Latn-AZ"/>
        </w:rPr>
        <w:t>. Cənubi azərbaycanlıları birləşdirən «Ədalət» təşkilatı «Hümmət»dən ayrıldı: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1918-ci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1915-ci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1917-ci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1913-ci ildə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1912-ci ildə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270</w:t>
      </w:r>
      <w:r w:rsidR="00637064" w:rsidRPr="00637064">
        <w:rPr>
          <w:lang w:val="az-Latn-AZ"/>
        </w:rPr>
        <w:t>. Bakı quberniyasında türk-müsəlman soyqırımı davam etmişdir: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1918-ci il sentyabradək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1918-ci il dekabradək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1918-ci il noyabrın ortalarınadək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1918-ci il mayadək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1918-ci il iyunadək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271</w:t>
      </w:r>
      <w:r w:rsidR="00637064" w:rsidRPr="00637064">
        <w:rPr>
          <w:lang w:val="az-Latn-AZ"/>
        </w:rPr>
        <w:t>. 1919-cu il iyulun 21-də Azərbaycan Respublikasının Müəssislər məclisinə seçkilər haqqında əsasnaməyə görə: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• Ali müsəlman silkinə mənsub olan, 25 yaşından yuxarı respublika vətəndaşları seçilmək hüququna malikdir.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Cinsindən, milliyyətindən asılı olaraq 23 yaşına çatmış şəxslər seçkilərdə iştirak edə bilər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Yalnız əmlak sahibi olan vergi və rüsumları ödəyən 20 yaşına çatmış şəxslər seçkilərə qatıla bilər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Seçkilərdə cinsindən, dilindən, milliyyətindən asılı lmayaraq 20 yaşına çatmış bütün respublika vətəndaşları iştirak edə bilərdilər.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25 yaşına çatmış Azərbaycan Respublikasının bütün vətəndaşları seçkilərdə iştirak edə bilərdilər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272</w:t>
      </w:r>
      <w:r w:rsidR="00637064" w:rsidRPr="00637064">
        <w:rPr>
          <w:lang w:val="az-Latn-AZ"/>
        </w:rPr>
        <w:t>. 1918-ci ilin yazında Bakıda siyasi vəziyyət bolşeviklərin xeyrinə dəyişməyə başladı: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Bakı fəhlələri içərisində bolşeviklərə qoşulanların sayının artması ilə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Müsəlman korpusunun komandanı general Talışinskinin həbs olunması ilə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İ.Biçeraxovun dəstəsinin Ələtə gəlməsi ilə.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Sovet Rusiyasının Almaniya ilə danışıqlara başlaması nəticəsində.</w:t>
      </w:r>
    </w:p>
    <w:p w:rsid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Mart-aprel hadisələrindən sonra demək olar ki, şəhərdə azərbaycanlı qalmamışdı.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273</w:t>
      </w:r>
      <w:r w:rsidR="00637064" w:rsidRPr="00637064">
        <w:rPr>
          <w:lang w:val="az-Latn-AZ"/>
        </w:rPr>
        <w:t>. M. Ə. Rəzulzadənin 1910 – cu ildə nəşrinə başladığı qəzet: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Açıq söz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Yoldaş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Təkamül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Yeni İran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Hümmət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274</w:t>
      </w:r>
      <w:r w:rsidR="00637064" w:rsidRPr="00637064">
        <w:rPr>
          <w:lang w:val="az-Latn-AZ"/>
        </w:rPr>
        <w:t>. Cənubi Qafqaz komissarlığının razılığı əsasında 1918-ci ilin yanvarında Şamxor stansiyasından keçən rus polkunu tərksilah etdilər: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gürcü menşevikləri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ruslar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azərbaycanlılar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ermənilər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erməni milli şurası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275</w:t>
      </w:r>
      <w:r w:rsidR="00637064" w:rsidRPr="00637064">
        <w:rPr>
          <w:lang w:val="az-Latn-AZ"/>
        </w:rPr>
        <w:t>. 1918-ci il 28 may İstiqlal Bəyənnaməsində bildirilirdi: Azərbaycanda ali hakimiyyət məxsusdur.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Nazirlər kabinetinə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Parlamentə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Milli Şuraya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√ Azərbaycan xalqına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Müvəqqəti hökumətə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276</w:t>
      </w:r>
      <w:r w:rsidR="00637064" w:rsidRPr="00637064">
        <w:rPr>
          <w:lang w:val="az-Latn-AZ"/>
        </w:rPr>
        <w:t>. Dekabrın 5-də imzalanmış Ərzincan barışığından sonra Qafqaz cəbhəsindən Rusiyaya qayıdan rus əsgərləri: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Az</w:t>
      </w:r>
      <w:r w:rsidR="00FD3104">
        <w:rPr>
          <w:lang w:val="az-Latn-AZ"/>
        </w:rPr>
        <w:t>Ə</w:t>
      </w:r>
      <w:r w:rsidRPr="00637064">
        <w:rPr>
          <w:lang w:val="az-Latn-AZ"/>
        </w:rPr>
        <w:t>rbaycan kəndlərini talan edir, Ermənistan ərazisində toplanırdılar.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Silahlarını Daşnaksyutun partiyasına təhvil verib, neft mədənlərində çalışmağa başladılar.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Azərbaycanı talan etməklə Şimali Qafqaza çəkildilər.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Azərbaycan kəndlərini talan edir, aclıq və səfalət içərisində olduqlarından Bakı sovetinin ixtiyarında qalmağı üstün tuturdular.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Aclıq və səfalət içərisində olduqları üçün öz silahlarını Bakıda azərbaycanlılara satırdılar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277.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Azərbaycan Xalq Cümhuriyyətinin Gəncə dövrünə aid olanları müəyyən edin: 1)Daxili işlər orqanları quruldu 2)Azərbaycan parlamenti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öz işinə başladı 3)Milli ordu yaradıldı 4)Azərbaycan təbəəliyi haqqında qərar qəbul edildi 5)Müvəqqəti hökumətin istefası ilə bütün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hakimiyyət parlamentə verildi.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1,3,4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1,2,3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2,4,5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3,4,5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1,4,5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278</w:t>
      </w:r>
      <w:r w:rsidR="00637064" w:rsidRPr="00637064">
        <w:rPr>
          <w:lang w:val="az-Latn-AZ"/>
        </w:rPr>
        <w:t>. Azərbaycan Xalq Cümhuriyyəti dövründə Dövlət qulluğunda işləyən parlament üzvü: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Ancaq müharibə zamanı Hərbi nazirlikdə rəhbər vəzifəyə cəlb oluna bilərdi.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Eyni zamanda elmi, pedaqoji işlə məşğul ola bilərdi.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Əmlakına görə rüsum ödəməli idi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Iki vəzifədən birini seçib parlamentin rəyasət heyətinə bildirməli idi.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Parlamentin razılığı ilə ticarət fəaliyyəti ilə məşğul ola bilərdi.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279</w:t>
      </w:r>
      <w:r w:rsidR="00637064" w:rsidRPr="00637064">
        <w:rPr>
          <w:lang w:val="az-Latn-AZ"/>
        </w:rPr>
        <w:t>. Azərbaycan Cümhuriyyəti dövründə Ərzaq nazirliyinin 24 iyun 1918-ci il qərarı ilə: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əhalinin və ordunun zəruri məhsullara olan tələbatını ödəmək üçün Türkiyədən gətirilən taxıl məhsullarına görə tətbiq olunan rüsum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müvəqqəti olaraq ləğv edildi.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Kəndlilərin vəziyyətini yaxşılaşdırmaq üçün onlardan toplanan məhsul vergisi ləğv olundu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Kəndlilərdən artıq taxıl bazar qiymətinə dövlət tərəfindən alındı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əhalini və ordunu zəruri məhsullarla təmin etmək üçün respublikadan kənara mal çıxarılması, şəxsi istehlakdan lazım olan miqdardan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artıq taxıl alveri qadağan edilir.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Kəndlilərin pay torpaqlarının müsadirəsi həyata keçirildi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280</w:t>
      </w:r>
      <w:r w:rsidR="00637064" w:rsidRPr="00637064">
        <w:rPr>
          <w:lang w:val="az-Latn-AZ"/>
        </w:rPr>
        <w:t>. 1984-cü ildə İran hökümətinin rəsmi inzibati bölgüsünə əsasən Cənubi Azərbaycan adlandırılmış ərazi əhatə edirdi: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Zəncan, Rəşt , Marağa , Ərdəbil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Həmədan , Təbriz , Urmiya , Qəzvin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Rəşt, Həmədan , Mazandaran , Təbriz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Tehran ( Mərkəzi Azərbaycan ), Rəşt , Rey , Mazandaran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Şərqi Azərbaycan (Təbriz), Qərbi Azərbaycan (Urmiya) və Zəncan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281</w:t>
      </w:r>
      <w:r w:rsidR="00637064" w:rsidRPr="00637064">
        <w:rPr>
          <w:lang w:val="az-Latn-AZ"/>
        </w:rPr>
        <w:t>. 1828- ci ildə bağlanmış Türkmənçay müqaviləsi ilə ilə İrana qatılan Cənubi Azərbaycan ərazisinə daxil idi: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Cənubda Həmədan, cənub -şərqdə Zəncan və Qəzvin mahalları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Şimal- qərbdə Sovuçbulaq , şərqdə Binab və Ərdəbil mahalları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Cənub- şərqdə Dehxarqan , cənubda Zəncan və Təbriz mahalları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Qərbdə Urmiya ,şərqdə Tehran və Zəncan ostanları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Cənubda Xalxal, şimalda Araz çayı və Miyanə mahalları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282</w:t>
      </w:r>
      <w:r w:rsidR="00637064" w:rsidRPr="00637064">
        <w:rPr>
          <w:lang w:val="az-Latn-AZ"/>
        </w:rPr>
        <w:t>. 1905- ci ildə Tehranda yaranmış "Əncümən-e məxfi " təşkilatı hansı tələbləri irəli sürürdü:</w:t>
      </w:r>
    </w:p>
    <w:p w:rsid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İranlıları, o cümlədən azərbaycanlıları xaricilərə və yerli hakim dairələrə qarşı mübarizəyə çağırırdı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Şimali Azərbaycanda yaranmış sosial demokrat təşkilatlarla əlaqələri qücləndirməyi planlayırdı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Təbrizdə,Zəncanda ana dilində mədrəsə və məktəblərin açılmasını tələb edirdi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Cənubi Azərbaycanın İrandan ayrılmasını tələb edirdi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Avropalıları ölkəyə dəvət edib İranda hakimiyyətin devrilməsinə cəhd edirdi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lastRenderedPageBreak/>
        <w:t>283</w:t>
      </w:r>
      <w:r w:rsidR="00637064" w:rsidRPr="00637064">
        <w:rPr>
          <w:lang w:val="az-Latn-AZ"/>
        </w:rPr>
        <w:t>. Səttarxan hərəkatının yatırılmasında İran hökumətinə kömək göstərən əsas xarici dövlət idi: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Almaniya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Rusiya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Fransa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İsveç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Türkiyə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284</w:t>
      </w:r>
      <w:r w:rsidR="00637064" w:rsidRPr="00637064">
        <w:rPr>
          <w:lang w:val="az-Latn-AZ"/>
        </w:rPr>
        <w:t>. Şeyx Məhəmməd Xiyabani yeni dövlətini necə adlandırırdı: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Azadistan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Azərbaycan Cümhuriyyəti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Gilan respublikası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Azərbaycan əncüməni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Azərbaycan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285</w:t>
      </w:r>
      <w:r w:rsidR="00637064" w:rsidRPr="00637064">
        <w:rPr>
          <w:lang w:val="az-Latn-AZ"/>
        </w:rPr>
        <w:t>. Rusiya Səttərxan hərəkatını yatırmaq üçün İrana qoşun yeritdi: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1908- cil il fevralın 11- 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1909 – cu il aprelin 25- 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1907 - ci il aprelin 5- 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1912- ci il martın 2- 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1907- ci il dekabrın 18- 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286</w:t>
      </w:r>
      <w:r w:rsidR="00637064" w:rsidRPr="00637064">
        <w:rPr>
          <w:lang w:val="az-Latn-AZ"/>
        </w:rPr>
        <w:t>. 1905 - 1911- ci illər Məşrutə inqilabı zamanı məclisə seçkiləri təşkil etmək üçün yaradılmış seçkili nümayəndəli orqan necə adlanırdı: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Fövqəladə Komissiya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İctimai İdarə Heyəti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Milli Şura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Azərbaycan Əyalət Əncuməni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Sosial Demokrat Təşkilatı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287</w:t>
      </w:r>
      <w:r w:rsidR="00637064" w:rsidRPr="00637064">
        <w:rPr>
          <w:lang w:val="az-Latn-AZ"/>
        </w:rPr>
        <w:t>. 1905 - 1911- ci illər Məşrutə inqilabı dövründə Cənubi Azərbaycan ilk dəfə ana dilində nəşr olunmuş qəzet və jurnallar : 1."Ana dili ",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2."Dirilik ", 3 "İqbal" , 4.Məzəli", 5. "Zənbur", 6. "Həyat"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2,4,6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• 1,5,6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1,4,5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1,3,5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3,4,5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288</w:t>
      </w:r>
      <w:r w:rsidR="00637064" w:rsidRPr="00637064">
        <w:rPr>
          <w:lang w:val="az-Latn-AZ"/>
        </w:rPr>
        <w:t>. Cənubi Azərbaycanın ticarət əlaqələrinin şimala yönəlməsinə şərait yaradan mühüm amillərdən biri: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Türkmənçay müqaviləsinə əsasən rus tacirlərinin güzəştli ticarət hüququna malik olması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Şimal ölkələrinə xırda sənətkarlıq məhsullarına olan tələbatın artması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Çar Rusiyasının Avropa mallarının Qafqaza daxil olmasını məhdudlaşdırması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Gömrük rüsumlarının daha da ağırlaşdırılması haqqında İran şahının fərman verməsi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İngiltərənin İranın iqtisadiyyatına daha geniş nüfuz etməsi</w:t>
      </w:r>
    </w:p>
    <w:p w:rsidR="00637064" w:rsidRDefault="00FD3104" w:rsidP="00637064">
      <w:pPr>
        <w:rPr>
          <w:lang w:val="az-Latn-AZ"/>
        </w:rPr>
      </w:pPr>
      <w:r>
        <w:rPr>
          <w:lang w:val="az-Latn-AZ"/>
        </w:rPr>
        <w:t>289</w:t>
      </w:r>
      <w:r w:rsidR="00637064" w:rsidRPr="00637064">
        <w:rPr>
          <w:lang w:val="az-Latn-AZ"/>
        </w:rPr>
        <w:t>. Türkmənçay müqaviləsindən sonra Təbriz əyalətində nizami qoşun hissəsinin başçısı necə adlanırdı 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Sədr - əzəm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Əmir əl - üməra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Əmir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Əmir - nizam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Sahibi - divan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290</w:t>
      </w:r>
      <w:r w:rsidR="00637064" w:rsidRPr="00637064">
        <w:rPr>
          <w:lang w:val="az-Latn-AZ"/>
        </w:rPr>
        <w:t>. S.C.Pişəvərinin başçılığı ilə Azərbaycan Demokrat Partiyası yaradıldı: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1941-ci ilin oktyabrında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1938-ci ilin sentyabrında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1940-ci ilin mayında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1945-ci ilin sentyabrında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1946-cı ilin dekabrında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291</w:t>
      </w:r>
      <w:r w:rsidR="00637064" w:rsidRPr="00637064">
        <w:rPr>
          <w:lang w:val="az-Latn-AZ"/>
        </w:rPr>
        <w:t>. S.C.Pişəvərinin başçılığı ilə Milli hökümət yarandı: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1941-ci ilin avqustunda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1944-cü ilin iyununda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1946-cı ilin fevralında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1945-ci ilin dekabrında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1943-cü ilin sentyabrında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292</w:t>
      </w:r>
      <w:r w:rsidR="00637064" w:rsidRPr="00637064">
        <w:rPr>
          <w:lang w:val="az-Latn-AZ"/>
        </w:rPr>
        <w:t>. İran Demokrat Partiyasının siyasi orqanı olan «İrane-nou»nun redaktoru idi: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lastRenderedPageBreak/>
        <w:t>• N.Nərimanov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Əli Müsyö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Hacı Əli Davafuruş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M.Ə.Rəsulzadə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H.Tağızadə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293</w:t>
      </w:r>
      <w:r w:rsidR="00637064" w:rsidRPr="00637064">
        <w:rPr>
          <w:lang w:val="az-Latn-AZ"/>
        </w:rPr>
        <w:t>. Teymurxan Şuradan İran inqilabına yardım olaraq böyük miqdarda pul və silah göndərmişdi: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N.Nərimanov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H.Mütəllibov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M.Nağıyev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H.Z.Tağıyev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M.Muxtarov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294</w:t>
      </w:r>
      <w:r w:rsidR="00637064" w:rsidRPr="00637064">
        <w:rPr>
          <w:lang w:val="az-Latn-AZ"/>
        </w:rPr>
        <w:t>. Təbrizdə «Gizli Mərkəz» in başında dururdu: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Hacı Əli Davafuruş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Bağırxan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Mir Həşim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Əli Müsyö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Səttarxan</w:t>
      </w:r>
    </w:p>
    <w:p w:rsidR="00637064" w:rsidRDefault="00FD3104" w:rsidP="00637064">
      <w:pPr>
        <w:rPr>
          <w:lang w:val="az-Latn-AZ"/>
        </w:rPr>
      </w:pPr>
      <w:r>
        <w:rPr>
          <w:lang w:val="az-Latn-AZ"/>
        </w:rPr>
        <w:t>295</w:t>
      </w:r>
      <w:r w:rsidR="00637064" w:rsidRPr="00637064">
        <w:rPr>
          <w:lang w:val="az-Latn-AZ"/>
        </w:rPr>
        <w:t>. 1908-ci il iyunun 23-də şahın göstərişi ilə məclisi top atəşinə tutdu</w:t>
      </w:r>
      <w:r w:rsidR="00156F56">
        <w:rPr>
          <w:lang w:val="az-Latn-AZ"/>
        </w:rPr>
        <w:t>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M.Hüseyn Haşimi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Kiçik xan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rus polkovniki Lyaxov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Rəhim xan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daşnak Yefrem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296</w:t>
      </w:r>
      <w:r w:rsidR="00637064" w:rsidRPr="00637064">
        <w:rPr>
          <w:lang w:val="az-Latn-AZ"/>
        </w:rPr>
        <w:t>. Təbriz fədailəri müdafiədən əks-hücüma keçdilər: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•1909-cu ilin fevralında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1908-ci ilin sentyabrinda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1908-ci ilin iyununda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1908-ci ilin oktyabrında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1908-ci ilin avqustunda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lastRenderedPageBreak/>
        <w:t>297</w:t>
      </w:r>
      <w:r w:rsidR="00637064" w:rsidRPr="00637064">
        <w:rPr>
          <w:lang w:val="az-Latn-AZ"/>
        </w:rPr>
        <w:t>. Bakıda Cənubi Azərbaycandan olan fədailərin daxil olduğu «Mücahid» partiyasının yaranmasında mühüm rol oynadı: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Ə.Tağızadə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Əli Müsyö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N.Nərimanov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M.Ə.Rəsulzadə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M.Əzizbəyov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298</w:t>
      </w:r>
      <w:r w:rsidR="00637064" w:rsidRPr="00637064">
        <w:rPr>
          <w:lang w:val="az-Latn-AZ"/>
        </w:rPr>
        <w:t>. 1905-ci il 12 dekabrda baş nazir Eynüddövlənin 17 taciri həbs etdirib döydürülməsinin səbəbi: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ipəyin bahalanması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düyünün bahalanması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qəndin bahalanması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xalçanın bahalanması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taxılın bahalanması</w:t>
      </w:r>
    </w:p>
    <w:p w:rsidR="00637064" w:rsidRPr="00637064" w:rsidRDefault="00FD3104" w:rsidP="00637064">
      <w:pPr>
        <w:rPr>
          <w:lang w:val="az-Latn-AZ"/>
        </w:rPr>
      </w:pPr>
      <w:r>
        <w:rPr>
          <w:lang w:val="az-Latn-AZ"/>
        </w:rPr>
        <w:t>299</w:t>
      </w:r>
      <w:r w:rsidR="00637064" w:rsidRPr="00637064">
        <w:rPr>
          <w:lang w:val="az-Latn-AZ"/>
        </w:rPr>
        <w:t>. Təbriz Universiteti təsis edildi: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1945-ilin fevralında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1943-cü ilin noyabrında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√ 1946-ilin iyununda</w:t>
      </w:r>
    </w:p>
    <w:p w:rsidR="00637064" w:rsidRP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1941-ci ilin sentyabrında</w:t>
      </w:r>
    </w:p>
    <w:p w:rsidR="00637064" w:rsidRDefault="00637064" w:rsidP="00637064">
      <w:pPr>
        <w:rPr>
          <w:lang w:val="az-Latn-AZ"/>
        </w:rPr>
      </w:pPr>
      <w:r w:rsidRPr="00637064">
        <w:rPr>
          <w:lang w:val="az-Latn-AZ"/>
        </w:rPr>
        <w:t>• 1942-cı ilin oktyabrında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300</w:t>
      </w:r>
      <w:r w:rsidR="00156F56" w:rsidRPr="00156F56">
        <w:rPr>
          <w:lang w:val="az-Latn-AZ"/>
        </w:rPr>
        <w:t>. Berlindəki kuçə döyüşlərində və Reyxstaqın alınmasında göstərdiyi igidliyə ğörə Sovet İttifaqı Qəhrəmanı adı alan azərbaycanlı: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C.Əliyev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Z. Bünyadov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A.Vəzirov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Y.Sadıqov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M.Abdullayev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301</w:t>
      </w:r>
      <w:r w:rsidR="00156F56" w:rsidRPr="00156F56">
        <w:rPr>
          <w:lang w:val="az-Latn-AZ"/>
        </w:rPr>
        <w:t>. II Dünya müharibəsi zamanı Berlində Milli Azərbaycan komitəsi təşkil olundu: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1944-cü ilin fevralında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1940-cı ilin baharında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lastRenderedPageBreak/>
        <w:t>• 1942-cıilin fevralında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1943-cü ilin baharında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1941-ci ilin sentyabrında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302</w:t>
      </w:r>
      <w:r w:rsidR="00156F56" w:rsidRPr="00156F56">
        <w:rPr>
          <w:lang w:val="az-Latn-AZ"/>
        </w:rPr>
        <w:t>. Belqradın alınmasında göstərdiyi rəşadətə görə “Belqrad” diviziyası adını alan Azərbaycan diviziyası: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416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77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271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223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402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303</w:t>
      </w:r>
      <w:r w:rsidR="00156F56" w:rsidRPr="00156F56">
        <w:rPr>
          <w:lang w:val="az-Latn-AZ"/>
        </w:rPr>
        <w:t>. 1961-ci ildən nəşr olunmağa başladı: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“Kirpi” jurnalı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“Azərbaycan təbiəti” jurnalı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“Elm və həyat” jurnalı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“Bakı” qəzeti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“Ulduz” jurnalı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304</w:t>
      </w:r>
      <w:r w:rsidR="00156F56" w:rsidRPr="00156F56">
        <w:rPr>
          <w:lang w:val="az-Latn-AZ"/>
        </w:rPr>
        <w:t>. Heydər Əliyevin təşəbbüsü ilə C.Naxçıvanski adına respublika orta ixtisaslaşdılmış intenat məktəbinin açılmasından neçə il əvvə</w:t>
      </w:r>
      <w:r w:rsidR="00156F56">
        <w:rPr>
          <w:lang w:val="az-Latn-AZ"/>
        </w:rPr>
        <w:t xml:space="preserve">l </w:t>
      </w:r>
      <w:r w:rsidR="00156F56" w:rsidRPr="00156F56">
        <w:rPr>
          <w:lang w:val="az-Latn-AZ"/>
        </w:rPr>
        <w:t>Respublikada ümumi yeddillik təhsil elan olunmuşdu?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18 il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33 il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12 il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16 il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22il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305</w:t>
      </w:r>
      <w:r w:rsidR="00156F56" w:rsidRPr="00156F56">
        <w:rPr>
          <w:lang w:val="az-Latn-AZ"/>
        </w:rPr>
        <w:t>. “Türkiyə casusu” kimi damğalanmış azərbaycanlı akademik: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M.Arif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M.İbrahimov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M.Rəfili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H.Hüseynov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M.Dadaşzadə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306</w:t>
      </w:r>
      <w:r w:rsidR="00156F56" w:rsidRPr="00156F56">
        <w:rPr>
          <w:lang w:val="az-Latn-AZ"/>
        </w:rPr>
        <w:t>. 1955-1959-cu illərdə Musavat partiyasının rəhbəri olmuşdur: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lastRenderedPageBreak/>
        <w:t>• Mirzə Əbdürrəhim Talıbov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İsmayıl Şıxlı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İsrafil Axundov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Sultan Məcid Qənizadə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Mirzə Bala Məmmədzadə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307</w:t>
      </w:r>
      <w:r w:rsidR="00156F56" w:rsidRPr="00156F56">
        <w:rPr>
          <w:lang w:val="az-Latn-AZ"/>
        </w:rPr>
        <w:t>. Azərbaycanda təhsilin rus dilində aparılmasına geniş yer verən qanun verildi?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1972-ci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1968-ci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1945-ci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1952-ci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1959-cu ildə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308</w:t>
      </w:r>
      <w:r w:rsidR="00156F56" w:rsidRPr="00156F56">
        <w:rPr>
          <w:lang w:val="az-Latn-AZ"/>
        </w:rPr>
        <w:t>. Bakıda ilk dəniz neft quyusu fontan vurdu: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1958-ci il martın - 2-də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1947-ci il sentyabrın 12-də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1948-ci il mayın 28-də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1949-cu il noyabrın 7-də</w:t>
      </w:r>
    </w:p>
    <w:p w:rsid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1962-ci il avqustun 10-da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309</w:t>
      </w:r>
      <w:r w:rsidR="00156F56" w:rsidRPr="00156F56">
        <w:rPr>
          <w:lang w:val="az-Latn-AZ"/>
        </w:rPr>
        <w:t>. Azərbaycan ziyalılarından təşkil olunan “Milli Azadlıq Qərargahı” yaradıldı: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1965-ci il oktyabrın 30-da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•1963-cü il avqustun 18-də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1969-ci il iuylun 31-də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1968-ci il yanvarın 15-də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1962-ci il dekabrın 17-də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310</w:t>
      </w:r>
      <w:r w:rsidR="00156F56" w:rsidRPr="00156F56">
        <w:rPr>
          <w:lang w:val="az-Latn-AZ"/>
        </w:rPr>
        <w:t>. Azərbaycan Neft Sənayesi Nazirliyi yaradıldı: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1949-cu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1964-cü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1962-cü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1954-cü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1956-cı ildə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lastRenderedPageBreak/>
        <w:t>311</w:t>
      </w:r>
      <w:r w:rsidR="00156F56" w:rsidRPr="00156F56">
        <w:rPr>
          <w:lang w:val="az-Latn-AZ"/>
        </w:rPr>
        <w:t>. XX əsrin 60-cı illərində Bakı Dövlət Univeristetində azadlıq uğrunda gizli siyasi mübarizəyə rəhbərlik edirdi?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Faiq İskəndərov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Xudu Məmmədov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İsmayıl Qasımov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Əbülfəz Elçibəy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Namiq Axundov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312</w:t>
      </w:r>
      <w:r w:rsidR="00156F56" w:rsidRPr="00156F56">
        <w:rPr>
          <w:lang w:val="az-Latn-AZ"/>
        </w:rPr>
        <w:t>. “Babək” filminin rejissoru idi: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T.Tağızadə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Ə.İbrahimov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R.Ocaqov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E.Quliyev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H.Seyidbəyli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313</w:t>
      </w:r>
      <w:r w:rsidR="00156F56" w:rsidRPr="00156F56">
        <w:rPr>
          <w:lang w:val="az-Latn-AZ"/>
        </w:rPr>
        <w:t>. 1959-cu ildə Azərbaycan KP MK-nın birinci katibi vəzifəsinə gətirildi: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H.Əliyev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İ.Mustafayev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V.Axundov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K.Bağırov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Ə.Vəzirov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314</w:t>
      </w:r>
      <w:r w:rsidR="00156F56" w:rsidRPr="00156F56">
        <w:rPr>
          <w:lang w:val="az-Latn-AZ"/>
        </w:rPr>
        <w:t>. Dünyada ilk dəfə olaraq Azərbaycanda açiq dənizdə neft-mədən estakadaları quruldu: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1950-ci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1946-cı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1947-ci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1948-ci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1949-cu ildə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315</w:t>
      </w:r>
      <w:r w:rsidR="00156F56" w:rsidRPr="00156F56">
        <w:rPr>
          <w:lang w:val="az-Latn-AZ"/>
        </w:rPr>
        <w:t>. 1945-1954-cü illərdə tikilib istifadəyə verildi: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Yeni Bakı neftayırma zavodu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Sumqayıt sintetik kauçuk zavodu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Sumqayıt kimya zavodu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lastRenderedPageBreak/>
        <w:t>√ Mingəçevir su elektrik stansiyası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Qaradağ sement zavodu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316</w:t>
      </w:r>
      <w:r w:rsidR="00156F56" w:rsidRPr="00156F56">
        <w:rPr>
          <w:lang w:val="az-Latn-AZ"/>
        </w:rPr>
        <w:t>. Haqsızlığa intiharla cavab verən azərbaycanlı alim: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S.Vəliyev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M.Rəfili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M.Dadaşzadə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V.Vəkilov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H.Hüseynov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317</w:t>
      </w:r>
      <w:r w:rsidR="00156F56" w:rsidRPr="00156F56">
        <w:rPr>
          <w:lang w:val="az-Latn-AZ"/>
        </w:rPr>
        <w:t>. Qroznı-Bakı neft kəməri istifadəyə verildi: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1985-ci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1980-cı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1975-ci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1967-ci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1983-cü ildə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318</w:t>
      </w:r>
      <w:r w:rsidR="00156F56" w:rsidRPr="00156F56">
        <w:rPr>
          <w:lang w:val="az-Latn-AZ"/>
        </w:rPr>
        <w:t>. 1979-cu ildə işə salınmışdı: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Yevlax-Bəlakən dəmiryol xətti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Bakı-Culfa dəmiryol xətti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Bakı-Yevlax dəmiryol xətti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Ağdam-Xankəndi dəmiryol xətti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Bakı-İmişli dəmiryol xətti</w:t>
      </w:r>
    </w:p>
    <w:p w:rsidR="00156F56" w:rsidRDefault="00FD3104" w:rsidP="00156F56">
      <w:pPr>
        <w:rPr>
          <w:lang w:val="az-Latn-AZ"/>
        </w:rPr>
      </w:pPr>
      <w:r>
        <w:rPr>
          <w:lang w:val="az-Latn-AZ"/>
        </w:rPr>
        <w:t>319</w:t>
      </w:r>
      <w:r w:rsidR="00156F56" w:rsidRPr="00156F56">
        <w:rPr>
          <w:lang w:val="az-Latn-AZ"/>
        </w:rPr>
        <w:t>. Gəncə Texnologiya İnstitutu təşkil olundu</w:t>
      </w:r>
      <w:r w:rsidR="00156F56">
        <w:rPr>
          <w:lang w:val="az-Latn-AZ"/>
        </w:rPr>
        <w:t>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1969-cu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1973-cü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1979-cu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1981-ci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1977-ci ildə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320</w:t>
      </w:r>
      <w:r w:rsidR="00156F56" w:rsidRPr="00156F56">
        <w:rPr>
          <w:lang w:val="az-Latn-AZ"/>
        </w:rPr>
        <w:t>. Yerevan Pedaqoji İnstitutunun Azərbaycan bölməsi bağlandı: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1955-ci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1958-ci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lastRenderedPageBreak/>
        <w:t>• 1960-cı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1966-cı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1965-cı ildə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321</w:t>
      </w:r>
      <w:r w:rsidR="00156F56" w:rsidRPr="00156F56">
        <w:rPr>
          <w:lang w:val="az-Latn-AZ"/>
        </w:rPr>
        <w:t>. Mütərəqqi fikirli yaradıcı gənclər üçün “Ulduz” jurnalının nəşrinə başlandı: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1966-cı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1968-ci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1965-ci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1967-ci ildə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1969-cu ildə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322</w:t>
      </w:r>
      <w:r w:rsidR="00156F56" w:rsidRPr="00156F56">
        <w:rPr>
          <w:lang w:val="az-Latn-AZ"/>
        </w:rPr>
        <w:t>. Azərbaycanda qabagcıl ziyalılar 1962-ci il dekabrın 17-də yaratdılar: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“Azərbaycan Milli təşkilatı”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“Qurtuluş”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“Həqiqət ordusu”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“Milli Azadlıq Qərargahı”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“İldırım”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323</w:t>
      </w:r>
      <w:r w:rsidR="00156F56" w:rsidRPr="00156F56">
        <w:rPr>
          <w:lang w:val="az-Latn-AZ"/>
        </w:rPr>
        <w:t>. 1976-ci ildə Azərbaycanın üçrəngli bayrağını qaldıraraq sovet hökumətinə qarşı mübarizə aparan təşkilat adlanırdı?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Azərbaycan Federalistlər İttifaqı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Milli Azadlıq hərəkatı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Müdafiə təşkilatı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• Cəmiyyəti Xeyriyyə</w:t>
      </w:r>
    </w:p>
    <w:p w:rsidR="00156F56" w:rsidRDefault="00156F56" w:rsidP="00156F56">
      <w:pPr>
        <w:rPr>
          <w:lang w:val="az-Latn-AZ"/>
        </w:rPr>
      </w:pPr>
      <w:r w:rsidRPr="00156F56">
        <w:rPr>
          <w:lang w:val="az-Latn-AZ"/>
        </w:rPr>
        <w:t>√ Azərbaycan Milli Demokrat İttifa</w:t>
      </w:r>
      <w:r>
        <w:rPr>
          <w:lang w:val="az-Latn-AZ"/>
        </w:rPr>
        <w:t>qı</w:t>
      </w:r>
    </w:p>
    <w:p w:rsidR="00156F56" w:rsidRPr="00156F56" w:rsidRDefault="00FD3104" w:rsidP="00156F56">
      <w:pPr>
        <w:rPr>
          <w:lang w:val="az-Latn-AZ"/>
        </w:rPr>
      </w:pPr>
      <w:r>
        <w:rPr>
          <w:lang w:val="az-Latn-AZ"/>
        </w:rPr>
        <w:t>324</w:t>
      </w:r>
      <w:r w:rsidR="00156F56" w:rsidRPr="00156F56">
        <w:rPr>
          <w:lang w:val="az-Latn-AZ"/>
        </w:rPr>
        <w:t>.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Xronoloji ardıcıllığı müəyyən edin:1)DQMV-də Xüsusi İdarəetmə Komitəsi ləğv edildi 2)SSRİ Ali Sovetinin Rəyasət Heyəti “Bakı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şəhərində fövqəladə vəziyyət tətbiq edilməsi haqqında” fərman verdi.3)Azərbaycan SSR Ali Sovetinin sessiyasımn qəran ilə ölkə</w:t>
      </w:r>
    </w:p>
    <w:p w:rsidR="00156F56" w:rsidRPr="00156F56" w:rsidRDefault="00156F56" w:rsidP="00156F56">
      <w:pPr>
        <w:rPr>
          <w:lang w:val="az-Latn-AZ"/>
        </w:rPr>
      </w:pPr>
      <w:r w:rsidRPr="00156F56">
        <w:rPr>
          <w:lang w:val="az-Latn-AZ"/>
        </w:rPr>
        <w:t>“Azərbaycan Respublikası” adlandırıldı.4)“Azərbaycan SSR-in suverenliyi haqqmda “Konstitusiya qanunu qəbul edildi.</w:t>
      </w:r>
    </w:p>
    <w:p w:rsidR="00156F56" w:rsidRDefault="00156F56" w:rsidP="00156F56">
      <w:r>
        <w:t>• 4,2,1,3</w:t>
      </w:r>
    </w:p>
    <w:p w:rsidR="00156F56" w:rsidRDefault="00156F56" w:rsidP="00156F56">
      <w:r>
        <w:lastRenderedPageBreak/>
        <w:t>√ 4,1,2,3</w:t>
      </w:r>
    </w:p>
    <w:p w:rsidR="00156F56" w:rsidRDefault="00156F56" w:rsidP="00156F56">
      <w:r>
        <w:t>• 2,1,4,3</w:t>
      </w:r>
    </w:p>
    <w:p w:rsidR="00156F56" w:rsidRDefault="00156F56" w:rsidP="00156F56">
      <w:r>
        <w:t>• 1,2,3,4</w:t>
      </w:r>
    </w:p>
    <w:p w:rsidR="00156F56" w:rsidRDefault="00156F56" w:rsidP="00156F56">
      <w:r>
        <w:t>• 2,4,3,1</w:t>
      </w:r>
    </w:p>
    <w:p w:rsidR="00156F56" w:rsidRDefault="00FD3104" w:rsidP="00156F56">
      <w:r>
        <w:t>325</w:t>
      </w:r>
      <w:r w:rsidR="00156F56">
        <w:t>. 1990 - cı il 19 yanvarda baş vermişdir:</w:t>
      </w:r>
    </w:p>
    <w:p w:rsidR="00156F56" w:rsidRDefault="00156F56" w:rsidP="00156F56">
      <w:r>
        <w:t>• Azərbaycan SSR Ali Soveti Xüsusi Təyinatli Polis Alayının yaradılması haqqında qərar qəbul etmişdi</w:t>
      </w:r>
    </w:p>
    <w:p w:rsidR="00156F56" w:rsidRDefault="00156F56" w:rsidP="00156F56">
      <w:r>
        <w:t>√ Xalqın tələbi ilə Naxçıvan MSSR Ali Soveti Muxtar respublikanın SSRİ tərkibindən çıxması haqqında qərar qəbul etmişdir.</w:t>
      </w:r>
    </w:p>
    <w:p w:rsidR="00156F56" w:rsidRDefault="00156F56" w:rsidP="00156F56">
      <w:r>
        <w:t>• Dağlıq Qarabağda vəziyyəti normallaşdırmaq üçün Xüsusi İdarəetmə Komitəsi yaradılmışdı</w:t>
      </w:r>
    </w:p>
    <w:p w:rsidR="00156F56" w:rsidRDefault="00156F56" w:rsidP="00156F56">
      <w:r>
        <w:t>• SSRİ Nazirlər Soveti sovet qoşunlarının Azərbaycana daxil olması haqqında qərar qəbul etmişdir</w:t>
      </w:r>
    </w:p>
    <w:p w:rsidR="00156F56" w:rsidRDefault="00156F56" w:rsidP="00156F56">
      <w:r>
        <w:t>• Naxçıvanda Sovet - İran sərhəd qurğularının yerli əhali tərəfindən dağıdılmasına başlanmışdır.</w:t>
      </w:r>
    </w:p>
    <w:p w:rsidR="00156F56" w:rsidRDefault="00FD3104" w:rsidP="00156F56">
      <w:r>
        <w:t>326</w:t>
      </w:r>
      <w:r w:rsidR="00156F56">
        <w:t>. Dağlıq Qarabağ münaqişəsini həll etmək üçün ATƏM - in Minsk qrupu yaradılmışdı?</w:t>
      </w:r>
    </w:p>
    <w:p w:rsidR="00156F56" w:rsidRDefault="00156F56" w:rsidP="00156F56">
      <w:r>
        <w:t>• 1995-ci ildə</w:t>
      </w:r>
    </w:p>
    <w:p w:rsidR="00156F56" w:rsidRDefault="00156F56" w:rsidP="00156F56">
      <w:r>
        <w:t>√ 1992-ci ildə</w:t>
      </w:r>
    </w:p>
    <w:p w:rsidR="00156F56" w:rsidRDefault="00156F56" w:rsidP="00156F56">
      <w:r>
        <w:t>• 1996-cı ildə</w:t>
      </w:r>
    </w:p>
    <w:p w:rsidR="00156F56" w:rsidRDefault="00156F56" w:rsidP="00156F56">
      <w:r>
        <w:t>• 1993-cü ildə</w:t>
      </w:r>
    </w:p>
    <w:p w:rsidR="00156F56" w:rsidRDefault="00156F56" w:rsidP="00156F56">
      <w:r>
        <w:t>• 1994-cü ildə</w:t>
      </w:r>
    </w:p>
    <w:p w:rsidR="00156F56" w:rsidRDefault="00FD3104" w:rsidP="00156F56">
      <w:r>
        <w:t>327</w:t>
      </w:r>
      <w:r w:rsidR="00156F56">
        <w:t>. SSRİ Ali Sovetinin Rəyasət Heyəti “Azərbaycan SSR-in DQMV-də Xüsusi idarəçilik formasının tətbiqi haqqında“ qərar qəbul</w:t>
      </w:r>
    </w:p>
    <w:p w:rsidR="00156F56" w:rsidRDefault="00156F56" w:rsidP="00156F56">
      <w:r>
        <w:t>etməsindən neçə il əvvəl Azərbaycan SSR tərkibində Naxçıvan Muxtar SSR yaradıldı?</w:t>
      </w:r>
    </w:p>
    <w:p w:rsidR="00156F56" w:rsidRDefault="00156F56" w:rsidP="00156F56">
      <w:r>
        <w:t>• 69 il</w:t>
      </w:r>
    </w:p>
    <w:p w:rsidR="00156F56" w:rsidRDefault="00156F56" w:rsidP="00156F56">
      <w:r>
        <w:t>√ 65 il</w:t>
      </w:r>
    </w:p>
    <w:p w:rsidR="00156F56" w:rsidRDefault="00156F56" w:rsidP="00156F56">
      <w:r>
        <w:t>• 59 il</w:t>
      </w:r>
    </w:p>
    <w:p w:rsidR="00156F56" w:rsidRDefault="00156F56" w:rsidP="00156F56">
      <w:r>
        <w:t>• 61 il</w:t>
      </w:r>
    </w:p>
    <w:p w:rsidR="00156F56" w:rsidRDefault="00156F56" w:rsidP="00156F56">
      <w:r>
        <w:t>• 63 il</w:t>
      </w:r>
    </w:p>
    <w:p w:rsidR="00156F56" w:rsidRDefault="00FD3104" w:rsidP="00156F56">
      <w:r>
        <w:t>328</w:t>
      </w:r>
      <w:r w:rsidR="00156F56">
        <w:t>. Azərbaycan Respublikasında üçpilləli məhkəmə sisteminin yaradılmasına nə vaxtdan başlanmışdır:</w:t>
      </w:r>
    </w:p>
    <w:p w:rsidR="00156F56" w:rsidRDefault="00156F56" w:rsidP="00156F56">
      <w:r>
        <w:t>• 2004 cü ilin yanvarından</w:t>
      </w:r>
    </w:p>
    <w:p w:rsidR="00156F56" w:rsidRDefault="00156F56" w:rsidP="00156F56">
      <w:r>
        <w:t>√ 2002- ci il ilin sentyabrından</w:t>
      </w:r>
    </w:p>
    <w:p w:rsidR="00156F56" w:rsidRDefault="00156F56" w:rsidP="00156F56">
      <w:r>
        <w:t>• 2008- ci ilin avqustundan</w:t>
      </w:r>
    </w:p>
    <w:p w:rsidR="00156F56" w:rsidRDefault="00156F56" w:rsidP="00156F56">
      <w:r>
        <w:lastRenderedPageBreak/>
        <w:t>• 2006- cı ilin noyabrından</w:t>
      </w:r>
    </w:p>
    <w:p w:rsidR="00156F56" w:rsidRDefault="00156F56" w:rsidP="00156F56">
      <w:r>
        <w:t>• 2005- ci ilin iyulundan</w:t>
      </w:r>
    </w:p>
    <w:p w:rsidR="00156F56" w:rsidRDefault="00FD3104" w:rsidP="00156F56">
      <w:r>
        <w:t>329</w:t>
      </w:r>
      <w:r w:rsidR="00156F56">
        <w:t>. Azərbaycan Respublikasının milli ordu hissələrinin təşkili və silah- sursatla təminatında böyük rol oynamışdı:</w:t>
      </w:r>
    </w:p>
    <w:p w:rsidR="00156F56" w:rsidRDefault="00156F56" w:rsidP="00156F56">
      <w:r>
        <w:t>• Bişkek protokolu</w:t>
      </w:r>
    </w:p>
    <w:p w:rsidR="00156F56" w:rsidRDefault="00156F56" w:rsidP="00156F56">
      <w:r>
        <w:t>√ Daşkənd müqaviləsi</w:t>
      </w:r>
    </w:p>
    <w:p w:rsidR="00156F56" w:rsidRDefault="00156F56" w:rsidP="00156F56">
      <w:r>
        <w:t>• ATƏT-in Budapeşt sammiti</w:t>
      </w:r>
    </w:p>
    <w:p w:rsidR="00156F56" w:rsidRDefault="00156F56" w:rsidP="00156F56">
      <w:r>
        <w:t>• ATƏT-in Helsinki sammiti</w:t>
      </w:r>
    </w:p>
    <w:p w:rsidR="00156F56" w:rsidRDefault="00156F56" w:rsidP="00156F56">
      <w:r>
        <w:t>• Alma - Ata sazişi</w:t>
      </w:r>
    </w:p>
    <w:p w:rsidR="00156F56" w:rsidRDefault="00FD3104" w:rsidP="00156F56">
      <w:r>
        <w:t>330</w:t>
      </w:r>
      <w:r w:rsidR="00156F56">
        <w:t>. Bakı- Tiflis- Ceyhan boru kəmərinin tikintisi başa çatdırılmışdır:</w:t>
      </w:r>
    </w:p>
    <w:p w:rsidR="00156F56" w:rsidRDefault="00156F56" w:rsidP="00156F56">
      <w:r>
        <w:t>• 2009- ci ilin dekabrın 15- də</w:t>
      </w:r>
    </w:p>
    <w:p w:rsidR="00156F56" w:rsidRDefault="00156F56" w:rsidP="00156F56">
      <w:r>
        <w:t>√ 2006- cı ilin iyulun 13- də</w:t>
      </w:r>
    </w:p>
    <w:p w:rsidR="00156F56" w:rsidRDefault="00156F56" w:rsidP="00156F56">
      <w:r>
        <w:t>• 2004- cü ilin sentyabrın 14- də</w:t>
      </w:r>
    </w:p>
    <w:p w:rsidR="00156F56" w:rsidRDefault="00156F56" w:rsidP="00156F56">
      <w:r>
        <w:t>• 2008- ci ilin avqustun 12- də</w:t>
      </w:r>
    </w:p>
    <w:p w:rsidR="00156F56" w:rsidRDefault="00156F56" w:rsidP="00156F56">
      <w:r>
        <w:t>• 2005 - ci ilin oktyabrın 5- də</w:t>
      </w:r>
    </w:p>
    <w:p w:rsidR="00156F56" w:rsidRDefault="00FD3104" w:rsidP="00156F56">
      <w:r>
        <w:t>331</w:t>
      </w:r>
      <w:r w:rsidR="00156F56">
        <w:t>. Prezident İlham Əliyevin "XXI əsrin müqaviləsi" adlandırdığı sənəd hansı sazişə şamil olunurdu:</w:t>
      </w:r>
    </w:p>
    <w:p w:rsidR="00156F56" w:rsidRDefault="00156F56" w:rsidP="00156F56">
      <w:r>
        <w:t>• "Azəri", "Çıraq" yataqlarından ilk neftin çıxarılmasına</w:t>
      </w:r>
    </w:p>
    <w:p w:rsidR="00156F56" w:rsidRDefault="00156F56" w:rsidP="00156F56">
      <w:r>
        <w:t>√ "Şahdəniz-2" Yekun İnvestisiya qərarına</w:t>
      </w:r>
    </w:p>
    <w:p w:rsidR="00156F56" w:rsidRDefault="00156F56" w:rsidP="00156F56">
      <w:r>
        <w:t>• Regionların sosial- iqtisadi inkişafı üzrə Dövlət Proqramını</w:t>
      </w:r>
    </w:p>
    <w:p w:rsidR="00156F56" w:rsidRDefault="00156F56" w:rsidP="00156F56">
      <w:r>
        <w:t>• "Şahdəniz" qaz ixracı layihəsini</w:t>
      </w:r>
    </w:p>
    <w:p w:rsidR="00156F56" w:rsidRDefault="00156F56" w:rsidP="00156F56">
      <w:r>
        <w:t>• Bakı-Tiflis - Ərzurum qaz kəməri layihəsinə</w:t>
      </w:r>
    </w:p>
    <w:p w:rsidR="00156F56" w:rsidRDefault="00FD3104" w:rsidP="00156F56">
      <w:r>
        <w:t>332</w:t>
      </w:r>
      <w:r w:rsidR="00156F56">
        <w:t>. Azərbaycan Xalq Cəbhəsinin silahlı qüvvələri parlamenti , teleradionu, Prezident sarayı və digər önəmli obyektləri ələ keçirmişdi:</w:t>
      </w:r>
    </w:p>
    <w:p w:rsidR="00156F56" w:rsidRDefault="00156F56" w:rsidP="00156F56">
      <w:r>
        <w:t>• 1991- ci il avqustun 19- da</w:t>
      </w:r>
    </w:p>
    <w:p w:rsidR="00156F56" w:rsidRDefault="00156F56" w:rsidP="00156F56">
      <w:r>
        <w:t>√ 1992- ci il mayın 15- də</w:t>
      </w:r>
    </w:p>
    <w:p w:rsidR="00156F56" w:rsidRDefault="00156F56" w:rsidP="00156F56">
      <w:r>
        <w:t>• 1993- cü il yanvarın 25- də</w:t>
      </w:r>
    </w:p>
    <w:p w:rsidR="00156F56" w:rsidRDefault="00156F56" w:rsidP="00156F56">
      <w:r>
        <w:t>• 1991 - ci il fevralın 16- da</w:t>
      </w:r>
    </w:p>
    <w:p w:rsidR="00156F56" w:rsidRDefault="00156F56" w:rsidP="00156F56">
      <w:r>
        <w:t>• 1990- cı il sentyabrın 29- da</w:t>
      </w:r>
    </w:p>
    <w:p w:rsidR="00156F56" w:rsidRDefault="00FD3104" w:rsidP="00156F56">
      <w:r>
        <w:t>333</w:t>
      </w:r>
      <w:r w:rsidR="00156F56">
        <w:t>. Şusa və Laçının müdafiəsinin zəifləməsində əsas rol oynamışdı:</w:t>
      </w:r>
    </w:p>
    <w:p w:rsidR="00156F56" w:rsidRDefault="00156F56" w:rsidP="00156F56">
      <w:r>
        <w:lastRenderedPageBreak/>
        <w:t>• Gürcü hərbi qüvvələrinin Azərbaycana yardım etməməsi</w:t>
      </w:r>
    </w:p>
    <w:p w:rsidR="00156F56" w:rsidRDefault="00156F56" w:rsidP="00156F56">
      <w:r>
        <w:t>• R. Qazıyevin Rusiyaya güvənməsi</w:t>
      </w:r>
    </w:p>
    <w:p w:rsidR="00156F56" w:rsidRDefault="00156F56" w:rsidP="00156F56">
      <w:r>
        <w:t>√ Müdafiə nazirinin Xalq Cəbhəsi könüllülərindən ibarət hərbi hissələrinin buraxılması haqqında əmr verməsi</w:t>
      </w:r>
    </w:p>
    <w:p w:rsidR="00156F56" w:rsidRDefault="00156F56" w:rsidP="00156F56">
      <w:r>
        <w:t>• Milli Müdafiə Korpusunda artileriya qüvvələrinin sayının az olması</w:t>
      </w:r>
    </w:p>
    <w:p w:rsidR="00156F56" w:rsidRDefault="00156F56" w:rsidP="00156F56">
      <w:r>
        <w:t>• Milli Müdafiə Korpusunun könüllülərinin gecikməsi</w:t>
      </w:r>
    </w:p>
    <w:p w:rsidR="00156F56" w:rsidRDefault="00FD3104" w:rsidP="00156F56">
      <w:r>
        <w:t>334</w:t>
      </w:r>
      <w:r w:rsidR="00156F56">
        <w:t>. Dağlıq Qarabağ münaqişəsinin həlli ilə bağlı yaradılmış ATƏT-in Minsk qrupunun həmsədr dövlətləri hansılardır:</w:t>
      </w:r>
    </w:p>
    <w:p w:rsidR="00156F56" w:rsidRDefault="00156F56" w:rsidP="00156F56">
      <w:r>
        <w:t>• İran , Fransa, İngiltərə</w:t>
      </w:r>
    </w:p>
    <w:p w:rsidR="00156F56" w:rsidRDefault="00156F56" w:rsidP="00156F56">
      <w:r>
        <w:t>• Rusiya , İtaliya, Almaniya</w:t>
      </w:r>
    </w:p>
    <w:p w:rsidR="00156F56" w:rsidRDefault="00156F56" w:rsidP="00156F56">
      <w:r>
        <w:t>• İngiltərə, ABŞ , Türkiyə</w:t>
      </w:r>
    </w:p>
    <w:p w:rsidR="00156F56" w:rsidRDefault="00156F56" w:rsidP="00156F56">
      <w:r>
        <w:t>√ Rusiya, Fransa , ABŞ</w:t>
      </w:r>
    </w:p>
    <w:p w:rsidR="00156F56" w:rsidRDefault="00156F56" w:rsidP="00156F56">
      <w:r>
        <w:t>• Almaniya , Fransa, Türkiyə</w:t>
      </w:r>
    </w:p>
    <w:p w:rsidR="00156F56" w:rsidRDefault="00FD3104" w:rsidP="00156F56">
      <w:r>
        <w:t>335</w:t>
      </w:r>
      <w:r w:rsidR="00156F56">
        <w:t>. Müstəqil Azərbaycan Respublikasının Dövlət Himni qəbul olundu:</w:t>
      </w:r>
    </w:p>
    <w:p w:rsidR="00156F56" w:rsidRDefault="00156F56" w:rsidP="00156F56">
      <w:r>
        <w:t>• 1996- cı il yanvarın 19- da</w:t>
      </w:r>
    </w:p>
    <w:p w:rsidR="00156F56" w:rsidRDefault="00156F56" w:rsidP="00156F56">
      <w:r>
        <w:t>• 1993- cü il aprelin 19- da</w:t>
      </w:r>
    </w:p>
    <w:p w:rsidR="00156F56" w:rsidRDefault="00156F56" w:rsidP="00156F56">
      <w:r>
        <w:t>• 1995- ci il noyabrın 12- də</w:t>
      </w:r>
    </w:p>
    <w:p w:rsidR="00156F56" w:rsidRDefault="00156F56" w:rsidP="00156F56">
      <w:r>
        <w:t>√ 1992- ci il mayın 27- də</w:t>
      </w:r>
    </w:p>
    <w:p w:rsidR="00156F56" w:rsidRDefault="00156F56" w:rsidP="00156F56">
      <w:r>
        <w:t>• 1994- ci il sentyabrın 20- də</w:t>
      </w:r>
    </w:p>
    <w:p w:rsidR="00156F56" w:rsidRDefault="00FD3104" w:rsidP="00156F56">
      <w:r>
        <w:t>336</w:t>
      </w:r>
      <w:r w:rsidR="00156F56">
        <w:t>. 1991- ci il dekabrın 25- də Azərbaycan Respublikası Ali Sovetinin qəbul etdiyi qərarlar içərisində mühüm yer tuturdu</w:t>
      </w:r>
      <w:r w:rsidR="00156F56">
        <w:t>:</w:t>
      </w:r>
    </w:p>
    <w:p w:rsidR="00156F56" w:rsidRDefault="00156F56" w:rsidP="00156F56">
      <w:r>
        <w:t>• Milli müdafiə qüvvələrinin yaradılması</w:t>
      </w:r>
    </w:p>
    <w:p w:rsidR="00156F56" w:rsidRDefault="00156F56" w:rsidP="00156F56">
      <w:r>
        <w:t>√ Kiril əlifbasından latın əlifbasına keçilməsi</w:t>
      </w:r>
    </w:p>
    <w:p w:rsidR="00156F56" w:rsidRDefault="00156F56" w:rsidP="00156F56">
      <w:r>
        <w:t>• orta məktəblərdə tədrisin yalnız Azərbaycan dilində aparılması</w:t>
      </w:r>
    </w:p>
    <w:p w:rsidR="00156F56" w:rsidRDefault="00156F56" w:rsidP="00156F56">
      <w:r>
        <w:t>• Üç rəngli bayrağın yenidən qaldırılması</w:t>
      </w:r>
    </w:p>
    <w:p w:rsidR="00156F56" w:rsidRDefault="00156F56" w:rsidP="00156F56">
      <w:r>
        <w:t>• Azərbaycanın BMT- yə qəbul edilməs</w:t>
      </w:r>
      <w:r w:rsidR="009A0C1C">
        <w:t>i</w:t>
      </w:r>
    </w:p>
    <w:p w:rsidR="009A0C1C" w:rsidRDefault="00FD3104" w:rsidP="009A0C1C">
      <w:r>
        <w:t>337</w:t>
      </w:r>
      <w:r w:rsidR="009A0C1C">
        <w:t>. Dünya azərbaycanlılarının həmrəylik gününün qeyd olunması haqqında qərar qəbul olundu:</w:t>
      </w:r>
    </w:p>
    <w:p w:rsidR="009A0C1C" w:rsidRDefault="009A0C1C" w:rsidP="009A0C1C">
      <w:r>
        <w:t>• 1992- ci il sentyabrın 15- də</w:t>
      </w:r>
    </w:p>
    <w:p w:rsidR="009A0C1C" w:rsidRDefault="009A0C1C" w:rsidP="009A0C1C">
      <w:r>
        <w:t>• 1993- cü il fevralın 25- də</w:t>
      </w:r>
    </w:p>
    <w:p w:rsidR="009A0C1C" w:rsidRDefault="009A0C1C" w:rsidP="009A0C1C">
      <w:r>
        <w:t>• 1988- ci il noyabrın 3- də</w:t>
      </w:r>
    </w:p>
    <w:p w:rsidR="009A0C1C" w:rsidRDefault="009A0C1C" w:rsidP="009A0C1C">
      <w:r>
        <w:lastRenderedPageBreak/>
        <w:t>√ 1991- ci il dekabrın 25- də</w:t>
      </w:r>
    </w:p>
    <w:p w:rsidR="009A0C1C" w:rsidRDefault="009A0C1C" w:rsidP="009A0C1C">
      <w:r>
        <w:t>• 1989- cu il fevralın 12- də</w:t>
      </w:r>
    </w:p>
    <w:p w:rsidR="009A0C1C" w:rsidRDefault="00FD3104" w:rsidP="009A0C1C">
      <w:r>
        <w:t>338</w:t>
      </w:r>
      <w:r w:rsidR="009A0C1C">
        <w:t>. Azərbaycanın ilk prezidenti təyin olunmuş Ayaz Mütəllibovun 1990- cı il mayın 21- də verdiyi qərara əsasən:</w:t>
      </w:r>
    </w:p>
    <w:p w:rsidR="009A0C1C" w:rsidRDefault="009A0C1C" w:rsidP="009A0C1C">
      <w:r>
        <w:t>• Azərbaycanda təhsilin rus dilində aparılması nəzərdə tutulurdu</w:t>
      </w:r>
    </w:p>
    <w:p w:rsidR="009A0C1C" w:rsidRDefault="009A0C1C" w:rsidP="009A0C1C">
      <w:r>
        <w:t>• Azərbaycanda erməni milli icmasının fəaliyyəti dayandırılmalı idi</w:t>
      </w:r>
    </w:p>
    <w:p w:rsidR="009A0C1C" w:rsidRDefault="009A0C1C" w:rsidP="009A0C1C">
      <w:r>
        <w:t>• Stepanakertin adı dəyişdirilib Xankəndi qoyulmalı idi</w:t>
      </w:r>
    </w:p>
    <w:p w:rsidR="009A0C1C" w:rsidRDefault="009A0C1C" w:rsidP="009A0C1C">
      <w:r>
        <w:t>√ Xalq Cümhuriyyətinin yarandığı 28 may günü- Azərbaycan dövlətçiliyinin bərpası günü kimi elan edildi</w:t>
      </w:r>
    </w:p>
    <w:p w:rsidR="009A0C1C" w:rsidRDefault="009A0C1C" w:rsidP="009A0C1C">
      <w:r>
        <w:t>• Azərbaycan Xalq Cəbhəsinin bağlanmasına qərar verildi</w:t>
      </w:r>
    </w:p>
    <w:p w:rsidR="009A0C1C" w:rsidRDefault="00FD3104" w:rsidP="009A0C1C">
      <w:r>
        <w:t>339</w:t>
      </w:r>
      <w:r w:rsidR="009A0C1C">
        <w:t>. 1990- cı il yanvarın 12- də Azərbaycan Xalq Cəbhəsininnin radikallar qanadının yaratdığı Milli Müdafiə Şurasının əsas məqsədi:</w:t>
      </w:r>
    </w:p>
    <w:p w:rsidR="009A0C1C" w:rsidRDefault="009A0C1C" w:rsidP="009A0C1C">
      <w:r>
        <w:t>• AXC-nin mühafizəkar qanadına qarşı əhalini öz tərəfinə çəkmək</w:t>
      </w:r>
    </w:p>
    <w:p w:rsidR="009A0C1C" w:rsidRDefault="009A0C1C" w:rsidP="009A0C1C">
      <w:r>
        <w:t>√ Hərbi dəstələr təşkil edərək Azərbaycan əhalisini erməni silahlı qüvvələrinin hücumlarından qorumaq</w:t>
      </w:r>
    </w:p>
    <w:p w:rsidR="009A0C1C" w:rsidRDefault="009A0C1C" w:rsidP="009A0C1C">
      <w:r>
        <w:t>• Gəncədə mərkəzdənqaçma meyllərinə qarşı mübarizədə hökümətə yardım etmək</w:t>
      </w:r>
    </w:p>
    <w:p w:rsidR="009A0C1C" w:rsidRDefault="009A0C1C" w:rsidP="009A0C1C">
      <w:r>
        <w:t>• Naxçıvan MSSR- də mərkəzi hökümətə qarşı qiyam təşkil etmək</w:t>
      </w:r>
    </w:p>
    <w:p w:rsidR="009A0C1C" w:rsidRDefault="009A0C1C" w:rsidP="009A0C1C">
      <w:r>
        <w:t>• O dövrdə Azərbaycanın iqtidar nümayəndələri ilə danışıqlar apararaq onlarla əməkdaşlıq etmək</w:t>
      </w:r>
    </w:p>
    <w:p w:rsidR="009A0C1C" w:rsidRDefault="00FD3104" w:rsidP="009A0C1C">
      <w:r>
        <w:t>340</w:t>
      </w:r>
      <w:r w:rsidR="009A0C1C">
        <w:t>. Gəncə şəhərinin tarixi adı bərpa edildi:</w:t>
      </w:r>
    </w:p>
    <w:p w:rsidR="009A0C1C" w:rsidRDefault="009A0C1C" w:rsidP="009A0C1C">
      <w:r>
        <w:t>• 1991- ci ildə</w:t>
      </w:r>
    </w:p>
    <w:p w:rsidR="009A0C1C" w:rsidRDefault="009A0C1C" w:rsidP="009A0C1C">
      <w:r>
        <w:t>• 1992- ci ildə</w:t>
      </w:r>
    </w:p>
    <w:p w:rsidR="009A0C1C" w:rsidRDefault="009A0C1C" w:rsidP="009A0C1C">
      <w:r>
        <w:t>√ 1989- cu ildə</w:t>
      </w:r>
    </w:p>
    <w:p w:rsidR="009A0C1C" w:rsidRDefault="009A0C1C" w:rsidP="009A0C1C">
      <w:r>
        <w:t>• 1988- ci ildə</w:t>
      </w:r>
    </w:p>
    <w:p w:rsidR="009A0C1C" w:rsidRDefault="009A0C1C" w:rsidP="009A0C1C">
      <w:r>
        <w:t>• 1990- cı ildə</w:t>
      </w:r>
    </w:p>
    <w:p w:rsidR="009A0C1C" w:rsidRDefault="00FD3104" w:rsidP="009A0C1C">
      <w:r>
        <w:t>341</w:t>
      </w:r>
      <w:r w:rsidR="009A0C1C">
        <w:t>. Dövlət Müdafiə Şurası yaradıldı:</w:t>
      </w:r>
    </w:p>
    <w:p w:rsidR="009A0C1C" w:rsidRDefault="009A0C1C" w:rsidP="009A0C1C">
      <w:r>
        <w:t>• 1989- cu il aprelin 5- də</w:t>
      </w:r>
    </w:p>
    <w:p w:rsidR="009A0C1C" w:rsidRDefault="009A0C1C" w:rsidP="009A0C1C">
      <w:r>
        <w:t>√ 1993- cü il noyabrın 1- də</w:t>
      </w:r>
    </w:p>
    <w:p w:rsidR="009A0C1C" w:rsidRDefault="009A0C1C" w:rsidP="009A0C1C">
      <w:r>
        <w:t>• 1994- cü il sentyabrın 20 - də</w:t>
      </w:r>
    </w:p>
    <w:p w:rsidR="009A0C1C" w:rsidRDefault="009A0C1C" w:rsidP="009A0C1C">
      <w:r>
        <w:t>• 1992- ci il avqustun 30 – da</w:t>
      </w:r>
    </w:p>
    <w:p w:rsidR="009A0C1C" w:rsidRDefault="009A0C1C" w:rsidP="009A0C1C">
      <w:r>
        <w:t>• 1991- ci iyunun 5- də</w:t>
      </w:r>
    </w:p>
    <w:p w:rsidR="009A0C1C" w:rsidRDefault="00FD3104" w:rsidP="009A0C1C">
      <w:r>
        <w:t>342</w:t>
      </w:r>
      <w:r w:rsidR="009A0C1C">
        <w:t>. Azərbaycanın cənub bölgəsində milli dövlətçiliyə qarşı qaldırılmış qiyam yatırıldı:</w:t>
      </w:r>
    </w:p>
    <w:p w:rsidR="009A0C1C" w:rsidRDefault="009A0C1C" w:rsidP="009A0C1C">
      <w:r>
        <w:lastRenderedPageBreak/>
        <w:t>• 1989- cu ilin sentyabrında</w:t>
      </w:r>
    </w:p>
    <w:p w:rsidR="009A0C1C" w:rsidRDefault="009A0C1C" w:rsidP="009A0C1C">
      <w:r>
        <w:t>√ 1993- cü ilin iyununda</w:t>
      </w:r>
    </w:p>
    <w:p w:rsidR="009A0C1C" w:rsidRDefault="009A0C1C" w:rsidP="009A0C1C">
      <w:r>
        <w:t>• 1991- ci ilin avqustunda</w:t>
      </w:r>
    </w:p>
    <w:p w:rsidR="009A0C1C" w:rsidRDefault="009A0C1C" w:rsidP="009A0C1C">
      <w:r>
        <w:t>• 1995- ci ilin martında</w:t>
      </w:r>
    </w:p>
    <w:p w:rsidR="009A0C1C" w:rsidRDefault="009A0C1C" w:rsidP="009A0C1C">
      <w:r>
        <w:t>• 1994- ci ilin aprelində</w:t>
      </w:r>
    </w:p>
    <w:p w:rsidR="009A0C1C" w:rsidRDefault="00FD3104" w:rsidP="009A0C1C">
      <w:r>
        <w:t>343</w:t>
      </w:r>
      <w:r w:rsidR="009A0C1C">
        <w:t>. "GUAM" təşkilatına daxil olan ölkələr :</w:t>
      </w:r>
    </w:p>
    <w:p w:rsidR="009A0C1C" w:rsidRDefault="009A0C1C" w:rsidP="009A0C1C">
      <w:r>
        <w:t>• Gürcüstan, Belorusiya, Azərbaycan, Moldova</w:t>
      </w:r>
    </w:p>
    <w:p w:rsidR="009A0C1C" w:rsidRDefault="009A0C1C" w:rsidP="009A0C1C">
      <w:r>
        <w:t>√ Gürcüstan, Ukrayna, Azərbaycan, Moldova</w:t>
      </w:r>
    </w:p>
    <w:p w:rsidR="009A0C1C" w:rsidRDefault="009A0C1C" w:rsidP="009A0C1C">
      <w:r>
        <w:t>• Gürcüstan, Ukrayna , Almaniya, Moldova</w:t>
      </w:r>
    </w:p>
    <w:p w:rsidR="009A0C1C" w:rsidRDefault="009A0C1C" w:rsidP="009A0C1C">
      <w:r>
        <w:t>• Gürcüstan,Ukrayna, Azərbaycan, Macarıstan</w:t>
      </w:r>
    </w:p>
    <w:p w:rsidR="009A0C1C" w:rsidRDefault="009A0C1C" w:rsidP="009A0C1C">
      <w:r>
        <w:t>• Gürcüstan, Qazaxıstan, Özbəkistan, Moldova</w:t>
      </w:r>
    </w:p>
    <w:p w:rsidR="009A0C1C" w:rsidRDefault="00FD3104" w:rsidP="009A0C1C">
      <w:r>
        <w:t>344</w:t>
      </w:r>
      <w:r w:rsidR="009A0C1C">
        <w:t>. 1995- ci il noyabrın 12- də qəbul edilmiş Azərbaycan Respublikası Konstitusiyasının maddələrinin təqbirən üçdə biri aiddir:</w:t>
      </w:r>
    </w:p>
    <w:p w:rsidR="009A0C1C" w:rsidRDefault="009A0C1C" w:rsidP="009A0C1C">
      <w:r>
        <w:t>• dövlət quruculuğuna</w:t>
      </w:r>
    </w:p>
    <w:p w:rsidR="009A0C1C" w:rsidRDefault="009A0C1C" w:rsidP="009A0C1C">
      <w:r>
        <w:t>√ İnsan hüquq və azadlıqlarına</w:t>
      </w:r>
    </w:p>
    <w:p w:rsidR="009A0C1C" w:rsidRDefault="009A0C1C" w:rsidP="009A0C1C">
      <w:r>
        <w:t>• mülkiyyət məsələlərinə</w:t>
      </w:r>
    </w:p>
    <w:p w:rsidR="009A0C1C" w:rsidRDefault="009A0C1C" w:rsidP="009A0C1C">
      <w:r>
        <w:t>• ümumbəşəri dəyərlərə</w:t>
      </w:r>
    </w:p>
    <w:p w:rsidR="009A0C1C" w:rsidRDefault="009A0C1C" w:rsidP="009A0C1C">
      <w:r>
        <w:t>• cəmiyyətin bərqərar edilməsinə</w:t>
      </w:r>
    </w:p>
    <w:p w:rsidR="009A0C1C" w:rsidRDefault="00FD3104" w:rsidP="009A0C1C">
      <w:r>
        <w:t>345</w:t>
      </w:r>
      <w:r w:rsidR="009A0C1C">
        <w:t>. Bakıda Dünya Azərbaycanlılarının birinci qurultayı keçirildi:</w:t>
      </w:r>
    </w:p>
    <w:p w:rsidR="009A0C1C" w:rsidRDefault="009A0C1C" w:rsidP="009A0C1C">
      <w:r>
        <w:t>• 2006- cı ildə</w:t>
      </w:r>
    </w:p>
    <w:p w:rsidR="009A0C1C" w:rsidRDefault="009A0C1C" w:rsidP="009A0C1C">
      <w:r>
        <w:t>√ 2001- ci ildə</w:t>
      </w:r>
    </w:p>
    <w:p w:rsidR="009A0C1C" w:rsidRDefault="009A0C1C" w:rsidP="009A0C1C">
      <w:r>
        <w:t>• 2003- cü ildə</w:t>
      </w:r>
    </w:p>
    <w:p w:rsidR="009A0C1C" w:rsidRDefault="009A0C1C" w:rsidP="009A0C1C">
      <w:r>
        <w:t>• 1998- ci ildə</w:t>
      </w:r>
    </w:p>
    <w:p w:rsidR="009A0C1C" w:rsidRDefault="009A0C1C" w:rsidP="009A0C1C">
      <w:r>
        <w:t>• 1996- cı ildə</w:t>
      </w:r>
    </w:p>
    <w:p w:rsidR="009A0C1C" w:rsidRDefault="00FD3104" w:rsidP="009A0C1C">
      <w:r>
        <w:t>346</w:t>
      </w:r>
      <w:r w:rsidR="009A0C1C">
        <w:t>. Azərbaycan Respublikasında 1991- cı il dekabrın 29- da keçirilmiş ümumxalq səsverməsinin əsas nəticələri :</w:t>
      </w:r>
    </w:p>
    <w:p w:rsidR="009A0C1C" w:rsidRDefault="009A0C1C" w:rsidP="009A0C1C">
      <w:r>
        <w:t>• Azərbaycan xalqı prezident idarə üsulunun tətbiqinə səs verdi</w:t>
      </w:r>
    </w:p>
    <w:p w:rsidR="009A0C1C" w:rsidRDefault="009A0C1C" w:rsidP="009A0C1C">
      <w:r>
        <w:t>√ Azərbaycan xalqı yekdilliklə respublikanın dövlət müstəqilliyinə tərəfdar çıxdı</w:t>
      </w:r>
    </w:p>
    <w:p w:rsidR="009A0C1C" w:rsidRDefault="009A0C1C" w:rsidP="009A0C1C">
      <w:r>
        <w:t>• Azərbaycan Respublikasının yeni konstitusiyası qəbul edildi</w:t>
      </w:r>
    </w:p>
    <w:p w:rsidR="009A0C1C" w:rsidRDefault="009A0C1C" w:rsidP="009A0C1C">
      <w:r>
        <w:lastRenderedPageBreak/>
        <w:t>• Azərbaycan xalqı yekdilliklə SSRİ- nin saxlanılmasına tərəfdar çıxdı</w:t>
      </w:r>
    </w:p>
    <w:p w:rsidR="009A0C1C" w:rsidRDefault="009A0C1C" w:rsidP="009A0C1C">
      <w:r>
        <w:t>• Azərbaycanın inzibati - idarəetmə sistemində dəyişiklik edildi</w:t>
      </w:r>
    </w:p>
    <w:p w:rsidR="009A0C1C" w:rsidRDefault="00FD3104" w:rsidP="009A0C1C">
      <w:r>
        <w:t>347</w:t>
      </w:r>
      <w:r w:rsidR="009A0C1C">
        <w:t>. Azərbaycan Respublikası DQMV - nin statusunu ləğv etməsindən neçə il əvvəl RSFSR və Azərbaycan SSR-nin arasında hərbi-iqtisadi</w:t>
      </w:r>
    </w:p>
    <w:p w:rsidR="009A0C1C" w:rsidRDefault="009A0C1C" w:rsidP="009A0C1C">
      <w:r>
        <w:t>ittifaq haqqında müqavilə bağlandı?</w:t>
      </w:r>
    </w:p>
    <w:p w:rsidR="009A0C1C" w:rsidRDefault="009A0C1C" w:rsidP="009A0C1C">
      <w:r>
        <w:t>• 69 il</w:t>
      </w:r>
    </w:p>
    <w:p w:rsidR="009A0C1C" w:rsidRDefault="009A0C1C" w:rsidP="009A0C1C">
      <w:r>
        <w:t>√ 71 il</w:t>
      </w:r>
    </w:p>
    <w:p w:rsidR="009A0C1C" w:rsidRDefault="009A0C1C" w:rsidP="009A0C1C">
      <w:r>
        <w:t>• 67 il</w:t>
      </w:r>
    </w:p>
    <w:p w:rsidR="009A0C1C" w:rsidRDefault="009A0C1C" w:rsidP="009A0C1C">
      <w:r>
        <w:t>• 73 il</w:t>
      </w:r>
    </w:p>
    <w:p w:rsidR="009A0C1C" w:rsidRDefault="009A0C1C" w:rsidP="009A0C1C">
      <w:r>
        <w:t>• 64 il</w:t>
      </w:r>
    </w:p>
    <w:p w:rsidR="009A0C1C" w:rsidRDefault="00F740B8" w:rsidP="009A0C1C">
      <w:r>
        <w:rPr>
          <w:lang w:val="az-Latn-AZ"/>
        </w:rPr>
        <w:t>348.</w:t>
      </w:r>
      <w:r w:rsidRPr="00F740B8">
        <w:rPr>
          <w:lang w:val="az-Latn-AZ"/>
        </w:rPr>
        <w:t>Azərbaycan Respublikası Avropa Şurasına qəbul edild</w:t>
      </w:r>
      <w:r>
        <w:rPr>
          <w:lang w:val="az-Latn-AZ"/>
        </w:rPr>
        <w:t>i</w:t>
      </w:r>
      <w:r>
        <w:t>:</w:t>
      </w:r>
    </w:p>
    <w:p w:rsidR="00F740B8" w:rsidRDefault="00996680" w:rsidP="009A0C1C">
      <w:r>
        <w:t xml:space="preserve">        CAVAB: 17 YANVAR 2001-ci il</w:t>
      </w:r>
    </w:p>
    <w:p w:rsidR="00996680" w:rsidRDefault="00996680" w:rsidP="009A0C1C">
      <w:r>
        <w:t>349.</w:t>
      </w:r>
      <w:r w:rsidRPr="00996680">
        <w:t xml:space="preserve"> Azərbaycan Respublikası BMT - yə qəbul olundu:</w:t>
      </w:r>
    </w:p>
    <w:p w:rsidR="00996680" w:rsidRPr="00F740B8" w:rsidRDefault="00996680" w:rsidP="009A0C1C">
      <w:r>
        <w:t xml:space="preserve">     CAVAB: 2 MART 1992-ci il</w:t>
      </w:r>
    </w:p>
    <w:p w:rsidR="00637064" w:rsidRDefault="00637064" w:rsidP="00637064">
      <w:pPr>
        <w:rPr>
          <w:lang w:val="az-Latn-AZ"/>
        </w:rPr>
      </w:pPr>
    </w:p>
    <w:p w:rsidR="00637064" w:rsidRPr="00076CA2" w:rsidRDefault="00637064" w:rsidP="00637064">
      <w:pPr>
        <w:rPr>
          <w:lang w:val="az-Latn-AZ"/>
        </w:rPr>
      </w:pPr>
      <w:bookmarkStart w:id="0" w:name="_GoBack"/>
      <w:bookmarkEnd w:id="0"/>
    </w:p>
    <w:sectPr w:rsidR="00637064" w:rsidRPr="0007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20BDF"/>
    <w:multiLevelType w:val="hybridMultilevel"/>
    <w:tmpl w:val="9EF2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4E"/>
    <w:rsid w:val="00076CA2"/>
    <w:rsid w:val="000925A8"/>
    <w:rsid w:val="00156F56"/>
    <w:rsid w:val="00212D5C"/>
    <w:rsid w:val="004138CF"/>
    <w:rsid w:val="00637064"/>
    <w:rsid w:val="006A094E"/>
    <w:rsid w:val="00725E4D"/>
    <w:rsid w:val="007472D4"/>
    <w:rsid w:val="00810940"/>
    <w:rsid w:val="00814E91"/>
    <w:rsid w:val="00996680"/>
    <w:rsid w:val="009A0C1C"/>
    <w:rsid w:val="00A724CF"/>
    <w:rsid w:val="00A90C56"/>
    <w:rsid w:val="00AB7240"/>
    <w:rsid w:val="00CD1001"/>
    <w:rsid w:val="00D90DC9"/>
    <w:rsid w:val="00F740B8"/>
    <w:rsid w:val="00F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4E57"/>
  <w15:chartTrackingRefBased/>
  <w15:docId w15:val="{D45E47B3-AD1F-4D55-8DBB-E739FAB3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79</Pages>
  <Words>12396</Words>
  <Characters>70661</Characters>
  <Application>Microsoft Office Word</Application>
  <DocSecurity>0</DocSecurity>
  <Lines>588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2021-12-30T08:51:00Z</dcterms:created>
  <dcterms:modified xsi:type="dcterms:W3CDTF">2021-12-30T12:27:00Z</dcterms:modified>
</cp:coreProperties>
</file>