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19" w:rsidRDefault="009F3BCB">
      <w:r>
        <w:rPr>
          <w:rFonts w:ascii="Georgia" w:hAnsi="Georgia"/>
          <w:color w:val="1A1A1A"/>
          <w:shd w:val="clear" w:color="auto" w:fill="FFFFFF"/>
        </w:rPr>
        <w:t> uygulama01.py</w:t>
      </w:r>
      <w:bookmarkStart w:id="0" w:name="_GoBack"/>
      <w:bookmarkEnd w:id="0"/>
    </w:p>
    <w:sectPr w:rsidR="00E8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C1"/>
    <w:rsid w:val="006F12C1"/>
    <w:rsid w:val="009F3BCB"/>
    <w:rsid w:val="00E8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8FBE6-7086-4637-9817-3B03D24A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EFBL</dc:creator>
  <cp:keywords/>
  <dc:description/>
  <cp:lastModifiedBy>EFBL</cp:lastModifiedBy>
  <cp:revision>3</cp:revision>
  <dcterms:created xsi:type="dcterms:W3CDTF">2019-03-28T17:42:00Z</dcterms:created>
  <dcterms:modified xsi:type="dcterms:W3CDTF">2019-03-28T17:43:00Z</dcterms:modified>
</cp:coreProperties>
</file>