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0EA8B1" w14:textId="188A1D50" w:rsidR="00260799" w:rsidRDefault="00E2661D">
      <w:r>
        <w:rPr>
          <w:noProof/>
        </w:rPr>
        <w:drawing>
          <wp:inline distT="0" distB="0" distL="0" distR="0" wp14:anchorId="7DE31D37" wp14:editId="1203342B">
            <wp:extent cx="5391150" cy="481774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81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353D8" w14:textId="3DE45D03" w:rsidR="00E2661D" w:rsidRDefault="00E2661D">
      <w:r>
        <w:rPr>
          <w:noProof/>
        </w:rPr>
        <w:lastRenderedPageBreak/>
        <w:drawing>
          <wp:inline distT="0" distB="0" distL="0" distR="0" wp14:anchorId="49A120AF" wp14:editId="3FE7DB4A">
            <wp:extent cx="5493385" cy="52406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5" cy="524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104EB" w14:textId="383F8670" w:rsidR="00E2661D" w:rsidRDefault="00E2661D">
      <w:r>
        <w:rPr>
          <w:noProof/>
        </w:rPr>
        <w:drawing>
          <wp:inline distT="0" distB="0" distL="0" distR="0" wp14:anchorId="4AE6158B" wp14:editId="2F322641">
            <wp:extent cx="5200015" cy="295465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15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54D60" w14:textId="34B0F857" w:rsidR="00E2661D" w:rsidRDefault="00E2661D">
      <w:r>
        <w:rPr>
          <w:noProof/>
        </w:rPr>
        <w:lastRenderedPageBreak/>
        <w:drawing>
          <wp:inline distT="0" distB="0" distL="0" distR="0" wp14:anchorId="0EF917CF" wp14:editId="50D61899">
            <wp:extent cx="5200015" cy="5267960"/>
            <wp:effectExtent l="0" t="0" r="63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15" cy="526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3F9F3" w14:textId="3EAD0327" w:rsidR="00E2661D" w:rsidRDefault="00E2661D">
      <w:r>
        <w:rPr>
          <w:noProof/>
        </w:rPr>
        <w:drawing>
          <wp:inline distT="0" distB="0" distL="0" distR="0" wp14:anchorId="7F1C0186" wp14:editId="699CF402">
            <wp:extent cx="5370195" cy="2340610"/>
            <wp:effectExtent l="0" t="0" r="190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195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ECD35" w14:textId="2B07E537" w:rsidR="00E2661D" w:rsidRDefault="00E2661D">
      <w:r>
        <w:rPr>
          <w:noProof/>
        </w:rPr>
        <w:lastRenderedPageBreak/>
        <w:drawing>
          <wp:inline distT="0" distB="0" distL="0" distR="0" wp14:anchorId="7D459F7E" wp14:editId="517D4EFB">
            <wp:extent cx="5431790" cy="554101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90" cy="554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12EBE" w14:textId="0A8FF405" w:rsidR="00E2661D" w:rsidRDefault="00E2661D">
      <w:r>
        <w:rPr>
          <w:noProof/>
        </w:rPr>
        <w:drawing>
          <wp:inline distT="0" distB="0" distL="0" distR="0" wp14:anchorId="3A7052D7" wp14:editId="574245D5">
            <wp:extent cx="5445760" cy="183578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76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116D8" w14:textId="048248C5" w:rsidR="00E2661D" w:rsidRDefault="00E2661D">
      <w:r>
        <w:rPr>
          <w:noProof/>
        </w:rPr>
        <w:lastRenderedPageBreak/>
        <w:drawing>
          <wp:inline distT="0" distB="0" distL="0" distR="0" wp14:anchorId="0ED21649" wp14:editId="0FDFD0AA">
            <wp:extent cx="5227320" cy="21971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E4EC3" w14:textId="2A237C19" w:rsidR="00E2661D" w:rsidRDefault="00E2661D">
      <w:r>
        <w:rPr>
          <w:noProof/>
        </w:rPr>
        <w:drawing>
          <wp:inline distT="0" distB="0" distL="0" distR="0" wp14:anchorId="2E5F0DDB" wp14:editId="715A23FC">
            <wp:extent cx="5302250" cy="5445760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544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661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61D"/>
    <w:rsid w:val="00260799"/>
    <w:rsid w:val="00A8004A"/>
    <w:rsid w:val="00E2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5FEF1"/>
  <w15:chartTrackingRefBased/>
  <w15:docId w15:val="{7B6C0866-CF7C-4321-ADD1-3867EF717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</Words>
  <Characters>7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ioshak</dc:creator>
  <cp:keywords/>
  <dc:description/>
  <cp:lastModifiedBy>ioshak</cp:lastModifiedBy>
  <cp:revision>2</cp:revision>
  <dcterms:created xsi:type="dcterms:W3CDTF">2021-03-26T08:38:00Z</dcterms:created>
  <dcterms:modified xsi:type="dcterms:W3CDTF">2021-03-26T08:38:00Z</dcterms:modified>
</cp:coreProperties>
</file>