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№3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«Розмітка інтерфейсу (Layout Widgets)»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Створити екран Flutter-застосунку згідно Варіанту 1 (Група 1: «Менеджер завдань», макет «Картка зображення зверху: Column → Row») без використання списків та навігації, застосувавши обов'язкові layout-віджети: Column, Row, Container, Padding, Expanded, Flexible та Spacer.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_TaskDetailsScreenState extends State&lt;TaskDetailsScreen&gt;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_isFavorite = false;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_showMessage(String 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messenger = ScaffoldMessenger.of(context);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messenger.hideCurrentSnackBar();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messenger.showSnackBar(SnackBar(content: Text(text)));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appBar: AppBar(title: const Text('Деталі'), centerTitle: true),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_isFavorite ? Icons.favorite : Icons.favorite_border,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color: _isFavorite ? Colors.redAccent : Colors.grey,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onPressed: 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_isFavorite = !_isFavorite;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_showMessage(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_isFavorite ? 'Додано до обраного' : 'Видалено з обраного',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Що таке розмітка інтерфейсу у Flutter? Розмітка інтерфейсу (Layout) у Flutter — це процес просторового розташування, вирівнювання та визначення розмірів елементів за допомогою ієрархії вкладених layout-віджетів за правилом передачі обмежень зверху вниз.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У чому різниця між віджетами Row та Column? Віджет Row розміщує свої дочірні елементи горизонтально в один рядок, тоді як Column компонує їх вертикально у стовпчик уздовж своєї головної осі.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Яке призначення віджета Container? Container — універсальний віджет, що поєднує можливості задання розмірів (width, height), внутрішніх і зовнішніх відступів, а також стилізації фону, меж і радіуса заокруглень.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Для чого використовується віджет Padding? Padding використовується для створення внутрішніх відступів навколо свого дочірнього елемента без додавання фону чи додаткового візуального оформлення.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працює віджет Expanded? Expanded змушує дочірній елемент зайняти весь вільний доступний простір уздовж головної осі в Row або Column пропорційно до встановленого значення коефіцієнта flex.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Чим відрізняється Expanded від Flexible? Віджет Expanded вимагає обов'язкового заповнення всього виділеного простору (FlexFit.tight), а Flexible дозволяє займати лише потрібний розмір у межах виділеного простору (FlexFit.loose).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Чому не бажано використовувати фіксовані розміри елементів? Фіксовані розміри призводять до помилок переповнення екрана (RenderFlex overflowed) на невеликих пристроях або до порожніх неадаптивних зон на великих екранах.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Як layout-віджети допомагають створювати адаптивний інтерфейс? Вони динамічно перерозподіляють доступний екранний простір на основі відносних пропорцій і поточних розмірів вікна без жорсткої прив'язки до фізичних пікселів.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https://github.com/bahriibelzandrii/PMD/tree/main/Lab_3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принципи побудови адаптивних макетів користувацького інтерфейсу у Flutter, створив екран детального перегляду завдання за Варіантом 1 (Група 1) із використанням віджетів Column, Row, Container, Padding, Expanded, Flexible та Spacer, а також перевірив коректність відображення та інтерактивних дій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