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№8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«Форми введення даних та навігація між екранами»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Створити екран реєстрації RegisterScreen.</w:t>
        <w:br/>
        <w:t>2. Реалізувати форму введення даних за допомогою віджета Form.</w:t>
        <w:br/>
        <w:t>3. Додати щонайменше такі обов'язкові поля введення: ім’я користувача, дата народження, email, пароль, підтвердження пароля.</w:t>
        <w:br/>
        <w:t>4. Для полів введення використати віджети TextFormField.</w:t>
        <w:br/>
        <w:t>5. Реалізувати перевірку правильності введених даних: усі поля не повинні бути порожніми; ім’я користувача повинно містити не менше 2–3 символів; дата народження має мати перевірку на коректний формат дати; email повинен містити символ @; пароль повинен містити не менше 6 символів; поле підтвердження пароля повинно збігатися з паролем.</w:t>
        <w:br/>
        <w:t>6. Використати екземпляри TextEditingController для зчитування введених значень та своєчасного їх звільнення у dispose().</w:t>
        <w:br/>
        <w:t>7. Додати стилізовану кнопку «Зареєструватися» (ElevatedButton).</w:t>
        <w:br/>
        <w:t>8. Реалізувати навігацію з RegisterScreen на HomeScreen.</w:t>
        <w:br/>
        <w:t>9. Передати на екран HomeScreen ім’я користувача та додаткові дані реєстрації.</w:t>
        <w:br/>
        <w:t>10. Відобразити на екрані HomeScreen текст привітання, наприклад: «Вітаємо, Ім’я!».</w:t>
        <w:br/>
        <w:t>11. Використати Navigator.push() або Navigator.pushReplacement() для переходу між екранами.</w:t>
        <w:br/>
        <w:t>12. Оформити інтерфейс екранів із використанням Scaffold, AppBar, Padding, Column.</w:t>
        <w:br/>
        <w:t>13. Перевірити, що перехід на HomeScreen виконується лише після успішної валідації форми (_formKey.currentState!.validate()).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lib/main.dart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'screens/welcome_screen.dart';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void main()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runApp(const RegistrationApp());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RegistrationApp extends StatelessWidget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RegistrationApp({super.key});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MaterialApp(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'Форми та навігація — Лабораторна №8',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debugShowCheckedModeBanner: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theme: ThemeData(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useMaterial3: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brightness: Brightness.dark,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scaffoldBackgroundColor: const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colorScheme: const ColorScheme.dark(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primary: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surface: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onSurface: Colors.white,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home: const WelcomeScreen(),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lib/screens/register_screen.dart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'task_manager_screen.dart';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Екран реєстрації користувача RegisterScreen (п. 1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RegisterScreen extends StatefulWidget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RegisterScreen({super.key});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State&lt;RegisterScreen&gt; createState() =&gt; _RegisterScreenState();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_RegisterScreenState extends State&lt;RegisterScreen&gt;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Ключ форми для централізованої валідації (п. 2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GlobalKey&lt;FormState&gt; _formKey = GlobalKey&lt;FormState&gt;();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TextEditingController для кожного поля форми (п. 6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_usernameController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_birthDateController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_emailController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_passwordController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_confirmPasswordController 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TextEditingController();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Стан видимості паролів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_obscurePassword = true;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Обробник натискання кнопки «Зареєструватися» (п. 7, 8, 13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_submitForm()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Перевірка валідації форми перед переходом (п. 13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(_formKey.currentState!.validate())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final String username = _usernameController.text.trim();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Навігація на TaskManagerScreen із передачею імені користувача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Navigator.pushReplacement(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context,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MaterialPageRoute(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builder: (context) =&gt; TaskManagerScreen(username: username),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 else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Якщо є помилки, інформуємо користувача через SnackBar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ScaffoldMessenger.of(context).showSnackBar(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content: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'Будь ласка, виправте виділені помилки у формі!',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color: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backgroundColor: const Color(0xFFFF5252),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behavior: SnackBarBehavior.floating,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shape: RoundedRectangleBorder(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borderRadius: BorderRadius.circular(10),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duration: const Duration(seconds: 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Допоміжна функція швидкого заповнення демо-даними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_fillDemoData()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_usernameController.text = 'Андрій Багрій-Белз';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_birthDateController.text = '2004-05-15';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_emailController.text = 'andrii.bagriy@nulp.ua';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_confirmPasswordController.text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'Введіть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(value.length &lt; 6)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'Пароль повинен містити не менше 6 символів';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'Підтвердіть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!= _passwordController.text)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'Поле підтвердження пароля повинно збігатися з паролем';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lib/screens/login_screen.dart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'register_screen.dart';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'task_manager_screen.dart';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Екран входу до системи (email + пароль з валідацією)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LoginScreen extends StatefulWidget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LoginScreen({super.key});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State&lt;LoginScreen&gt; createState() =&gt; _LoginScreenState();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_LoginScreenState extends State&lt;LoginScreen&gt;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GlobalKey&lt;FormState&gt; _formKey = GlobalKey&lt;FormState&gt;();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_emailController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_passwordController = TextEditingController();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_obscurePassword = true;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dispose()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_emailController.dispose();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_passwordController.dispose();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Допоміжна функція швидкого заповнення демо-даними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_fillDemoData()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_emailController.text = 'andrii.bagriy@nulp.ua';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fontSize: 22,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'Введіть дані, щоб відкрити свої завдання',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textAlign: TextAlign.center,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style: TextStyle(color: Color(0xFF8B949E), fontSize: 14),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28),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Form(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key: _formKey,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// Email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TextFormField(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_emailController,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keyboardType: TextInputType.emailAddress,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 == null || value.trim().isEmpty)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'Введіть адресу електронної пошти';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(!value.contains('@'))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'Email повинен містити символ @';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decoration: InputDecoration(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labelText: 'Електронна пошта (Email)',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hintText: 'name@example.com',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prefixIcon: const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Icons.email,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color: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border: OutlineInputBorder(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borderRadius: BorderRadius.circular(12),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const SizedBox(height: 16),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// Пароль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TextFormField(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_passwordController,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obscureText: _obscurePassword,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'Введіть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(value.length &lt; 6)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'Пароль повинен містити щонайменше 6 символів';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decoration: InputDecoration(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labelText: 'Пароль',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hintText: '••••••••',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prefixIcon: const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Icons.lock,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color: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suffixIcon: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icon: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_obscurePassword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4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lc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4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wand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44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44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44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mana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144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Яке призначення віджета Form? Віджет Form групує поля введення (TextFormField) та забезпечує централізовану валідацію всіх полів через FormState.validate() за допомогою GlobalKey&lt;FormState&gt;.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Чому використовують TextFormField замість TextField? TextFormField — це поле введення з вбудованою інтеграцією у Form: воно підтримує валідатор (validator), контролери та автозаповнення, тоді як TextField є базовим низькорівневим віджетом без такої інтеграції.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Для чого потрібен TextEditingController? TextEditingController зберігає стан тексту поля, дозволяє програмно зчитувати та встановлювати значення (наприклад, автозаповнення демо-даними) і має бути звільнений викликом dispose().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Яка різниця між Navigator.push() і Navigator.pushReplacement()? Navigator.push() додає новий екран у стек маршрутів, а pushReplacement() замінює поточний екран новим — тому після входу чи реєстрації користувач не може випадково повернутися на форму натисканням «Назад».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передати дані з одного екрана на інший? Найпоширеніший спосіб — параметри конструктора цільового екрана: при створенні маршруту (MaterialPageRoute(builder: ...)) значення передаються у конструктор віджета, наприклад TaskManagerScreen(username: username).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Для чого використовують властивість obscureText? Властивість obscureText (тип bool) маскує введений текст символів — застосовується для полів пароля, щоб зберігати секретність даних.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сформував практичні навички роботи з формами введення даних у Flutter: створив екрани входу та реєстрації з повною валідацією полів (Form, TextFormField, TextEditingController, validator, obscureText), реалізував навігацію між екранами за допомогою Navigator.push() та Navigator.pushReplacement() з передачею імені користувача та привітанням на екрані TaskManagerScreen, інтегруючи його з лабораторної роботи №7. Працездатність перевірено 8 віджет-тестами та запуском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