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F9F2F" w14:textId="77777777" w:rsidR="00A14DD8" w:rsidRDefault="00000000">
      <w:pPr>
        <w:jc w:val="center"/>
      </w:pPr>
      <w:r>
        <w:rPr>
          <w:rFonts w:cs="Times New Roman"/>
        </w:rPr>
        <w:t>ЗВІТ</w:t>
      </w:r>
    </w:p>
    <w:p w14:paraId="4ACAA750" w14:textId="77777777" w:rsidR="00A14DD8" w:rsidRDefault="00000000">
      <w:pPr>
        <w:jc w:val="center"/>
      </w:pPr>
      <w:r>
        <w:rPr>
          <w:rFonts w:cs="Times New Roman"/>
        </w:rPr>
        <w:t>про виконання лабораторної роботи №1</w:t>
      </w:r>
    </w:p>
    <w:p w14:paraId="5B818EB7" w14:textId="77777777" w:rsidR="00A14DD8" w:rsidRDefault="00000000">
      <w:pPr>
        <w:jc w:val="center"/>
      </w:pPr>
      <w:r>
        <w:rPr>
          <w:rFonts w:cs="Times New Roman"/>
        </w:rPr>
        <w:t>«Створення Flutter-проєкту та ознайомлення зі структурою застосунку»</w:t>
      </w:r>
    </w:p>
    <w:p w14:paraId="144CD67A" w14:textId="77777777" w:rsidR="00A14DD8" w:rsidRDefault="00000000">
      <w:pPr>
        <w:jc w:val="center"/>
      </w:pPr>
      <w:r>
        <w:rPr>
          <w:rFonts w:cs="Times New Roman"/>
        </w:rPr>
        <w:t>з дисципліни</w:t>
      </w:r>
    </w:p>
    <w:p w14:paraId="62CCD18C" w14:textId="77777777" w:rsidR="00A14DD8" w:rsidRDefault="00000000">
      <w:pPr>
        <w:jc w:val="center"/>
      </w:pPr>
      <w:r>
        <w:rPr>
          <w:rFonts w:cs="Times New Roman"/>
        </w:rPr>
        <w:t>«Програмування мобільних додатків»</w:t>
      </w:r>
    </w:p>
    <w:p w14:paraId="668FCFC8" w14:textId="77777777" w:rsidR="00A14DD8" w:rsidRDefault="00000000">
      <w:pPr>
        <w:jc w:val="center"/>
      </w:pPr>
      <w:r>
        <w:rPr>
          <w:rFonts w:cs="Times New Roman"/>
        </w:rPr>
        <w:t>Студента групи КН-2327Б</w:t>
      </w:r>
    </w:p>
    <w:p w14:paraId="36232963" w14:textId="77777777" w:rsidR="00A14DD8" w:rsidRDefault="00000000">
      <w:pPr>
        <w:jc w:val="center"/>
      </w:pPr>
      <w:r>
        <w:rPr>
          <w:rFonts w:cs="Times New Roman"/>
          <w:b/>
        </w:rPr>
        <w:t>Багрія-Белза Андрія</w:t>
      </w:r>
    </w:p>
    <w:p w14:paraId="7DF78CDC" w14:textId="77777777" w:rsidR="00A14DD8" w:rsidRDefault="00000000">
      <w:pPr>
        <w:jc w:val="both"/>
      </w:pPr>
      <w:r>
        <w:rPr>
          <w:rFonts w:cs="Times New Roman"/>
          <w:b/>
        </w:rPr>
        <w:t xml:space="preserve">Завдання: </w:t>
      </w:r>
      <w:r>
        <w:rPr>
          <w:rFonts w:cs="Times New Roman"/>
        </w:rPr>
        <w:t>Встановити Android Studio та Flutter SDK, створити Flutter-проєкт згідно Варіанту 1 («Менеджер завдань»), налаштувати емулятор та виконати запуск застосунку.</w:t>
      </w:r>
    </w:p>
    <w:p w14:paraId="1CE3C238" w14:textId="77777777" w:rsidR="00A14DD8" w:rsidRDefault="00000000">
      <w:r>
        <w:rPr>
          <w:rFonts w:cs="Times New Roman"/>
          <w:b/>
        </w:rPr>
        <w:t>1 Написання коду-розв’язку завдання:</w:t>
      </w:r>
    </w:p>
    <w:p w14:paraId="689EA034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TaskItem {</w:t>
      </w:r>
    </w:p>
    <w:p w14:paraId="2874DE22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String title;</w:t>
      </w:r>
    </w:p>
    <w:p w14:paraId="267A7FC4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String category;</w:t>
      </w:r>
    </w:p>
    <w:p w14:paraId="44844BA2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bool isCompleted;</w:t>
      </w:r>
    </w:p>
    <w:p w14:paraId="22565FFE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TaskItem({required this.title, required this.category, this.isCompleted = false});</w:t>
      </w:r>
    </w:p>
    <w:p w14:paraId="66AD5A74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23740369" w14:textId="77777777" w:rsidR="00A14DD8" w:rsidRDefault="00A14DD8">
      <w:pPr>
        <w:spacing w:line="190" w:lineRule="exact"/>
      </w:pPr>
    </w:p>
    <w:p w14:paraId="34B3A2DF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_TaskManagerHomePageState extends State&lt;TaskManagerHomePage&gt; {</w:t>
      </w:r>
    </w:p>
    <w:p w14:paraId="6A7C02AD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List&lt;TaskItem&gt; _tasks = [</w:t>
      </w:r>
    </w:p>
    <w:p w14:paraId="327F937F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// ... (пропуск неістотних рядків)</w:t>
      </w:r>
    </w:p>
    <w:p w14:paraId="634A3126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];</w:t>
      </w:r>
    </w:p>
    <w:p w14:paraId="304C599E" w14:textId="77777777" w:rsidR="00A14DD8" w:rsidRDefault="00A14DD8">
      <w:pPr>
        <w:spacing w:line="190" w:lineRule="exact"/>
      </w:pPr>
    </w:p>
    <w:p w14:paraId="7C16E1EE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_toggleTask(int index) {</w:t>
      </w:r>
    </w:p>
    <w:p w14:paraId="14E65802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setState(() {</w:t>
      </w:r>
    </w:p>
    <w:p w14:paraId="63CAF19B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_tasks[index].isCompleted = !_tasks[index].isCompleted;</w:t>
      </w:r>
    </w:p>
    <w:p w14:paraId="7BA3BFF1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});</w:t>
      </w:r>
    </w:p>
    <w:p w14:paraId="54076B53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3BAD22D9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7C1EB48C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build: Scaffold &gt; ListView.builder &gt; Card &gt; ListTile(leading: Checkbox)</w:t>
      </w:r>
    </w:p>
    <w:p w14:paraId="41015745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6B7DC802" w14:textId="77777777" w:rsidR="00A14DD8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536EDBAD" w14:textId="77777777" w:rsidR="00A14DD8" w:rsidRDefault="00000000">
      <w:r>
        <w:rPr>
          <w:rFonts w:cs="Times New Roman"/>
          <w:b/>
        </w:rPr>
        <w:t>2 Результат виконання коду:</w:t>
      </w:r>
    </w:p>
    <w:p w14:paraId="5EEE6BDD" w14:textId="77777777" w:rsidR="00A14DD8" w:rsidRDefault="00000000">
      <w:pPr>
        <w:jc w:val="center"/>
      </w:pPr>
      <w:r>
        <w:rPr>
          <w:noProof/>
        </w:rPr>
        <w:drawing>
          <wp:inline distT="0" distB="0" distL="0" distR="0" wp14:anchorId="2FDB3180" wp14:editId="0706BC3E">
            <wp:extent cx="6480000" cy="16706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tor_termina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7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CEC53" w14:textId="77777777" w:rsidR="00A14DD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870479A" wp14:editId="7677B7CF">
            <wp:extent cx="6480000" cy="723740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ulator_duo_task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3B3" w14:textId="77777777" w:rsidR="00A14DD8" w:rsidRDefault="00000000">
      <w:pPr>
        <w:jc w:val="both"/>
      </w:pPr>
      <w:r>
        <w:rPr>
          <w:rFonts w:cs="Times New Roman"/>
        </w:rPr>
        <w:t>1. Що таке Flutter та для чого він використовується? Flutter — це відкритий кросплатформний UI-фреймворк від компанії Google, призначений для створення компільованих застосунків для мобільних систем (Android, iOS), настільних ОС та Web на основі єдиної кодової бази мовою Dart.</w:t>
      </w:r>
    </w:p>
    <w:p w14:paraId="14132422" w14:textId="77777777" w:rsidR="00A14DD8" w:rsidRDefault="00000000">
      <w:pPr>
        <w:jc w:val="both"/>
      </w:pPr>
      <w:r>
        <w:rPr>
          <w:rFonts w:cs="Times New Roman"/>
        </w:rPr>
        <w:t>2. Яке призначення Flutter SDK? Flutter SDK містить компілятор мови Dart, набір базових віджетів Material Design та Cupertino, утиліти командного рядка (flutter CLI) та інструменти для налагодження й збірки проєкту.</w:t>
      </w:r>
    </w:p>
    <w:p w14:paraId="3D5DF87B" w14:textId="77777777" w:rsidR="00A14DD8" w:rsidRDefault="00000000">
      <w:pPr>
        <w:jc w:val="both"/>
      </w:pPr>
      <w:r>
        <w:rPr>
          <w:rFonts w:cs="Times New Roman"/>
        </w:rPr>
        <w:t xml:space="preserve">3. Що таке віджет у Flutter? Віджет — це базовий будівельний блок інтерфейсу у Flutter. Вони поділяються на StatelessWidget (незмінні віджети без власного стану) </w:t>
      </w:r>
      <w:r>
        <w:rPr>
          <w:rFonts w:cs="Times New Roman"/>
        </w:rPr>
        <w:lastRenderedPageBreak/>
        <w:t>та StatefulWidget (динамічні віджети зі станом, який оновлюється за допомогою виклику setState).</w:t>
      </w:r>
    </w:p>
    <w:p w14:paraId="59124F23" w14:textId="77777777" w:rsidR="00A14DD8" w:rsidRDefault="00000000">
      <w:pPr>
        <w:jc w:val="both"/>
      </w:pPr>
      <w:r>
        <w:rPr>
          <w:rFonts w:cs="Times New Roman"/>
        </w:rPr>
        <w:t>4. Яку роль виконує Android Studio під час розробки Flutter-застосунків? Android Studio слугує інтегрованим середовищем розробки (IDE): надає зручний редактор коду з підсвічуванням та автодоповненням, засоби керування Android SDK, емулятори пристроїв (Device Manager) та підтримку швидкого перезавантаження (Hot Reload).</w:t>
      </w:r>
    </w:p>
    <w:p w14:paraId="2E72E45B" w14:textId="77777777" w:rsidR="00A14DD8" w:rsidRDefault="00000000">
      <w:pPr>
        <w:jc w:val="both"/>
      </w:pPr>
      <w:r>
        <w:rPr>
          <w:rFonts w:cs="Times New Roman"/>
        </w:rPr>
        <w:t>5. Для чого використовується команда flutter doctor? Команда виконує повну діагностику системи: перевіряє версію Flutter SDK, наявність і ліцензії Android SDK, засоби збірки під платформи та виявляє підключені пристрої й емулятори.</w:t>
      </w:r>
    </w:p>
    <w:p w14:paraId="0A4B2A61" w14:textId="00A589E2" w:rsidR="00F8774F" w:rsidRDefault="00000000">
      <w:pPr>
        <w:jc w:val="both"/>
        <w:rPr>
          <w:rFonts w:cs="Times New Roman"/>
          <w:lang w:val="uk-UA"/>
        </w:rPr>
      </w:pPr>
      <w:r>
        <w:rPr>
          <w:rFonts w:cs="Times New Roman"/>
        </w:rPr>
        <w:t xml:space="preserve">6. Яка структура стандартного Flutter-проєкту? Каталог lib/ містить вихідний код мовою Dart (точка входу </w:t>
      </w:r>
      <w:proofErr w:type="gramStart"/>
      <w:r>
        <w:rPr>
          <w:rFonts w:cs="Times New Roman"/>
        </w:rPr>
        <w:t>main.dart</w:t>
      </w:r>
      <w:proofErr w:type="gramEnd"/>
      <w:r>
        <w:rPr>
          <w:rFonts w:cs="Times New Roman"/>
        </w:rPr>
        <w:t xml:space="preserve">), каталоги android/ та ios/ — конфігурацію під нативні платформи, test/ — модульні та віджет-тести, а файл </w:t>
      </w:r>
      <w:proofErr w:type="gramStart"/>
      <w:r>
        <w:rPr>
          <w:rFonts w:cs="Times New Roman"/>
        </w:rPr>
        <w:t>pubspec.yaml</w:t>
      </w:r>
      <w:proofErr w:type="gramEnd"/>
      <w:r>
        <w:rPr>
          <w:rFonts w:cs="Times New Roman"/>
        </w:rPr>
        <w:t xml:space="preserve"> описує </w:t>
      </w:r>
      <w:proofErr w:type="spellStart"/>
      <w:r>
        <w:rPr>
          <w:rFonts w:cs="Times New Roman"/>
        </w:rPr>
        <w:t>конфігурацію</w:t>
      </w:r>
      <w:proofErr w:type="spellEnd"/>
      <w:r>
        <w:rPr>
          <w:rFonts w:cs="Times New Roman"/>
        </w:rPr>
        <w:t xml:space="preserve"> і </w:t>
      </w:r>
      <w:proofErr w:type="spellStart"/>
      <w:r>
        <w:rPr>
          <w:rFonts w:cs="Times New Roman"/>
        </w:rPr>
        <w:t>залежності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проєкту</w:t>
      </w:r>
      <w:proofErr w:type="spellEnd"/>
      <w:r>
        <w:rPr>
          <w:rFonts w:cs="Times New Roman"/>
        </w:rPr>
        <w:t>.</w:t>
      </w:r>
    </w:p>
    <w:p w14:paraId="52D6C744" w14:textId="77777777" w:rsidR="00F8774F" w:rsidRPr="00F8774F" w:rsidRDefault="00F8774F">
      <w:pPr>
        <w:jc w:val="both"/>
        <w:rPr>
          <w:rFonts w:cs="Times New Roman"/>
          <w:lang w:val="uk-UA"/>
        </w:rPr>
      </w:pPr>
    </w:p>
    <w:p w14:paraId="456606C8" w14:textId="72851611" w:rsidR="00F8774F" w:rsidRPr="00F8774F" w:rsidRDefault="00000000">
      <w:pPr>
        <w:jc w:val="both"/>
        <w:rPr>
          <w:rFonts w:cs="Times New Roman"/>
          <w:lang w:val="uk-UA"/>
        </w:rPr>
      </w:pPr>
      <w:proofErr w:type="spellStart"/>
      <w:r>
        <w:rPr>
          <w:rFonts w:cs="Times New Roman"/>
        </w:rPr>
        <w:t>Репозиторій</w:t>
      </w:r>
      <w:proofErr w:type="spellEnd"/>
      <w:r>
        <w:rPr>
          <w:rFonts w:cs="Times New Roman"/>
        </w:rPr>
        <w:t xml:space="preserve"> з </w:t>
      </w:r>
      <w:proofErr w:type="spellStart"/>
      <w:r>
        <w:rPr>
          <w:rFonts w:cs="Times New Roman"/>
        </w:rPr>
        <w:t>кодом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лабораторних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робіт</w:t>
      </w:r>
      <w:proofErr w:type="spellEnd"/>
      <w:r>
        <w:rPr>
          <w:rFonts w:cs="Times New Roman"/>
        </w:rPr>
        <w:t xml:space="preserve">: </w:t>
      </w:r>
      <w:hyperlink r:id="rId8" w:history="1">
        <w:r w:rsidR="00F8774F" w:rsidRPr="00C62D1C">
          <w:rPr>
            <w:rStyle w:val="affa"/>
            <w:rFonts w:cs="Times New Roman"/>
          </w:rPr>
          <w:t>https://github.com/bahriibelzandrii/PMD</w:t>
        </w:r>
      </w:hyperlink>
    </w:p>
    <w:p w14:paraId="301BFBA0" w14:textId="463B2528" w:rsidR="00F8774F" w:rsidRDefault="00000000" w:rsidP="006A1EF9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Код</w:t>
      </w:r>
      <w:proofErr w:type="spellEnd"/>
      <w:r>
        <w:rPr>
          <w:rFonts w:cs="Times New Roman"/>
        </w:rPr>
        <w:t xml:space="preserve"> і </w:t>
      </w:r>
      <w:proofErr w:type="spellStart"/>
      <w:r>
        <w:rPr>
          <w:rFonts w:cs="Times New Roman"/>
        </w:rPr>
        <w:t>матеріали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цієї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лабораторної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роботи</w:t>
      </w:r>
      <w:proofErr w:type="spellEnd"/>
      <w:r>
        <w:rPr>
          <w:rFonts w:cs="Times New Roman"/>
        </w:rPr>
        <w:t xml:space="preserve">: </w:t>
      </w:r>
      <w:hyperlink r:id="rId9" w:history="1">
        <w:r w:rsidR="00F8774F" w:rsidRPr="00C62D1C">
          <w:rPr>
            <w:rStyle w:val="affa"/>
            <w:rFonts w:cs="Times New Roman"/>
          </w:rPr>
          <w:t>https://github.com/bahriibelzandrii/PMD/tree/main/L</w:t>
        </w:r>
        <w:r w:rsidR="00F8774F" w:rsidRPr="00C62D1C">
          <w:rPr>
            <w:rStyle w:val="affa"/>
            <w:rFonts w:cs="Times New Roman"/>
          </w:rPr>
          <w:t>a</w:t>
        </w:r>
        <w:r w:rsidR="00F8774F" w:rsidRPr="00C62D1C">
          <w:rPr>
            <w:rStyle w:val="affa"/>
            <w:rFonts w:cs="Times New Roman"/>
          </w:rPr>
          <w:t>b</w:t>
        </w:r>
        <w:r w:rsidR="00F8774F" w:rsidRPr="00C62D1C">
          <w:rPr>
            <w:rStyle w:val="affa"/>
            <w:rFonts w:cs="Times New Roman"/>
          </w:rPr>
          <w:t>_1</w:t>
        </w:r>
      </w:hyperlink>
    </w:p>
    <w:p w14:paraId="56A916C4" w14:textId="77777777" w:rsidR="00A14DD8" w:rsidRDefault="00000000">
      <w:pPr>
        <w:jc w:val="both"/>
      </w:pPr>
      <w:proofErr w:type="spellStart"/>
      <w:r>
        <w:rPr>
          <w:rFonts w:cs="Times New Roman"/>
          <w:b/>
        </w:rPr>
        <w:t>Висновок</w:t>
      </w:r>
      <w:proofErr w:type="spellEnd"/>
      <w:r>
        <w:rPr>
          <w:rFonts w:cs="Times New Roman"/>
          <w:b/>
        </w:rPr>
        <w:t xml:space="preserve">: </w:t>
      </w:r>
      <w:proofErr w:type="spellStart"/>
      <w:r>
        <w:rPr>
          <w:rFonts w:cs="Times New Roman"/>
        </w:rPr>
        <w:t>На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лабораторній</w:t>
      </w:r>
      <w:proofErr w:type="spellEnd"/>
      <w:r>
        <w:rPr>
          <w:rFonts w:cs="Times New Roman"/>
        </w:rPr>
        <w:t xml:space="preserve"> роботі, я встановив Android Studio та Flutter SDK, створив перший проєкт за Варіантом 1 («Менеджер завдань»), налаштував емулятор і перевірив роботу застосунку.</w:t>
      </w:r>
    </w:p>
    <w:sectPr w:rsidR="00A14DD8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1068312">
    <w:abstractNumId w:val="8"/>
  </w:num>
  <w:num w:numId="2" w16cid:durableId="1241908114">
    <w:abstractNumId w:val="6"/>
  </w:num>
  <w:num w:numId="3" w16cid:durableId="48384418">
    <w:abstractNumId w:val="5"/>
  </w:num>
  <w:num w:numId="4" w16cid:durableId="891379426">
    <w:abstractNumId w:val="4"/>
  </w:num>
  <w:num w:numId="5" w16cid:durableId="1054238486">
    <w:abstractNumId w:val="7"/>
  </w:num>
  <w:num w:numId="6" w16cid:durableId="2037076424">
    <w:abstractNumId w:val="3"/>
  </w:num>
  <w:num w:numId="7" w16cid:durableId="1297564188">
    <w:abstractNumId w:val="2"/>
  </w:num>
  <w:num w:numId="8" w16cid:durableId="1948929750">
    <w:abstractNumId w:val="1"/>
  </w:num>
  <w:num w:numId="9" w16cid:durableId="1725563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20C"/>
    <w:rsid w:val="0029639D"/>
    <w:rsid w:val="00326F90"/>
    <w:rsid w:val="006A1EF9"/>
    <w:rsid w:val="00A14DD8"/>
    <w:rsid w:val="00AA1D8D"/>
    <w:rsid w:val="00B47730"/>
    <w:rsid w:val="00C51D20"/>
    <w:rsid w:val="00CB0664"/>
    <w:rsid w:val="00F877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A77962"/>
  <w14:defaultImageDpi w14:val="300"/>
  <w15:docId w15:val="{EAC762B4-537B-44AD-B31E-F3145288E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6A1EF9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6A1EF9"/>
    <w:rPr>
      <w:color w:val="605E5C"/>
      <w:shd w:val="clear" w:color="auto" w:fill="E1DFDD"/>
    </w:rPr>
  </w:style>
  <w:style w:type="character" w:styleId="affc">
    <w:name w:val="FollowedHyperlink"/>
    <w:basedOn w:val="a2"/>
    <w:uiPriority w:val="99"/>
    <w:semiHidden/>
    <w:unhideWhenUsed/>
    <w:rsid w:val="00F877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hriibelzandrii/PMD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bahriibelzandrii/PMD/tree/main/Lab_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1983</Words>
  <Characters>1131</Characters>
  <Application>Microsoft Office Word</Application>
  <DocSecurity>0</DocSecurity>
  <Lines>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Андрій Багрій Белз</cp:lastModifiedBy>
  <cp:revision>6</cp:revision>
  <dcterms:created xsi:type="dcterms:W3CDTF">2013-12-23T23:15:00Z</dcterms:created>
  <dcterms:modified xsi:type="dcterms:W3CDTF">2026-10-13T21:17:00Z</dcterms:modified>
  <cp:category/>
</cp:coreProperties>
</file>