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2902" w14:textId="77777777" w:rsidR="000E30EE" w:rsidRDefault="00000000">
      <w:pPr>
        <w:jc w:val="center"/>
      </w:pPr>
      <w:r>
        <w:rPr>
          <w:rFonts w:cs="Times New Roman"/>
        </w:rPr>
        <w:t>ЗВІТ</w:t>
      </w:r>
    </w:p>
    <w:p w14:paraId="2939EFEB" w14:textId="77777777" w:rsidR="000E30EE" w:rsidRDefault="00000000">
      <w:pPr>
        <w:jc w:val="center"/>
      </w:pPr>
      <w:r>
        <w:rPr>
          <w:rFonts w:cs="Times New Roman"/>
        </w:rPr>
        <w:t>про виконання лабораторної роботи №2</w:t>
      </w:r>
    </w:p>
    <w:p w14:paraId="2EB5DB12" w14:textId="77777777" w:rsidR="000E30EE" w:rsidRDefault="00000000">
      <w:pPr>
        <w:jc w:val="center"/>
      </w:pPr>
      <w:r>
        <w:rPr>
          <w:rFonts w:cs="Times New Roman"/>
        </w:rPr>
        <w:t>«Базова структура Flutter проєкту та основи Flutter UI»</w:t>
      </w:r>
    </w:p>
    <w:p w14:paraId="11A20D12" w14:textId="77777777" w:rsidR="000E30EE" w:rsidRDefault="00000000">
      <w:pPr>
        <w:jc w:val="center"/>
      </w:pPr>
      <w:r>
        <w:rPr>
          <w:rFonts w:cs="Times New Roman"/>
        </w:rPr>
        <w:t>з дисципліни</w:t>
      </w:r>
    </w:p>
    <w:p w14:paraId="10DC229D" w14:textId="77777777" w:rsidR="000E30EE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6828A7EA" w14:textId="77777777" w:rsidR="000E30EE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7ABEB5C3" w14:textId="77777777" w:rsidR="000E30EE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0150006A" w14:textId="77777777" w:rsidR="000E30EE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Створити головний екран застосунку згідно Варіанту 1 («Менеджер завдань») з використанням віджетів Scaffold, AppBar, Center з ElevatedButton("Додати завдання") та BottomNavigationBar із двома пунктами («Список» та іконка задачі).</w:t>
      </w:r>
    </w:p>
    <w:p w14:paraId="752C9EAC" w14:textId="77777777" w:rsidR="000E30EE" w:rsidRDefault="00000000">
      <w:r>
        <w:rPr>
          <w:rFonts w:cs="Times New Roman"/>
          <w:b/>
        </w:rPr>
        <w:t>1 Написання коду-розв’язку завдання:</w:t>
      </w:r>
    </w:p>
    <w:p w14:paraId="4BD02738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_HomeScreenState extends State&lt;HomeScreen&gt; {</w:t>
      </w:r>
    </w:p>
    <w:p w14:paraId="0B7D6298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int _currentIndex = 0;</w:t>
      </w:r>
    </w:p>
    <w:p w14:paraId="643C0D20" w14:textId="77777777" w:rsidR="000E30EE" w:rsidRDefault="000E30EE">
      <w:pPr>
        <w:spacing w:line="190" w:lineRule="exact"/>
      </w:pPr>
    </w:p>
    <w:p w14:paraId="6ED06F65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_onAddTaskPressed() {</w:t>
      </w:r>
    </w:p>
    <w:p w14:paraId="4D4E6FAD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ScaffoldMessenger.of(context).showSnackBar(</w:t>
      </w:r>
    </w:p>
    <w:p w14:paraId="551F0E99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SnackBar(content: const Text('Нове завдання успішно додано!')),</w:t>
      </w:r>
    </w:p>
    <w:p w14:paraId="237FD9C0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7AD1703D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4FCBDE07" w14:textId="77777777" w:rsidR="000E30EE" w:rsidRDefault="000E30EE">
      <w:pPr>
        <w:spacing w:line="190" w:lineRule="exact"/>
      </w:pPr>
    </w:p>
    <w:p w14:paraId="5B1194C6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4C854ECA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build(BuildContext context) {</w:t>
      </w:r>
    </w:p>
    <w:p w14:paraId="312C7393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Scaffold(</w:t>
      </w:r>
    </w:p>
    <w:p w14:paraId="115AA03A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5CC19208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bottomNavigationBar: BottomNavigationBar(</w:t>
      </w:r>
    </w:p>
    <w:p w14:paraId="090C2942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currentIndex: _currentIndex,</w:t>
      </w:r>
    </w:p>
    <w:p w14:paraId="32976F1E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onTap: (index) {</w:t>
      </w:r>
    </w:p>
    <w:p w14:paraId="768E96D4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setState(() {</w:t>
      </w:r>
    </w:p>
    <w:p w14:paraId="573D476A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_currentIndex = index;</w:t>
      </w:r>
    </w:p>
    <w:p w14:paraId="64E985D9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});</w:t>
      </w:r>
    </w:p>
    <w:p w14:paraId="6DC0B597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},</w:t>
      </w:r>
    </w:p>
    <w:p w14:paraId="150340F1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38DF245C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6382A9D9" w14:textId="77777777" w:rsidR="000E30EE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26BACE2A" w14:textId="77777777" w:rsidR="000E30EE" w:rsidRDefault="00000000">
      <w:r>
        <w:rPr>
          <w:rFonts w:cs="Times New Roman"/>
          <w:b/>
        </w:rPr>
        <w:t>2 Результат виконання коду:</w:t>
      </w:r>
    </w:p>
    <w:p w14:paraId="6783DD0C" w14:textId="77777777" w:rsidR="000E30E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67B5DCA" wp14:editId="55C9FD20">
            <wp:extent cx="6480000" cy="73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ulator_du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139D" w14:textId="77777777" w:rsidR="000E30EE" w:rsidRDefault="00000000">
      <w:pPr>
        <w:jc w:val="both"/>
      </w:pPr>
      <w:r>
        <w:rPr>
          <w:rFonts w:cs="Times New Roman"/>
        </w:rPr>
        <w:t>1. Що таке віджет у Flutter? Віджет — це базовий будівельний блок інтерфейсу користувача у Flutter, який описує його конфігурацію, візуальний вигляд та поведінку (поділяються на StatelessWidget без власного стану та StatefulWidget зі станом).</w:t>
      </w:r>
    </w:p>
    <w:p w14:paraId="25314A59" w14:textId="77777777" w:rsidR="000E30EE" w:rsidRDefault="00000000">
      <w:pPr>
        <w:jc w:val="both"/>
      </w:pPr>
      <w:r>
        <w:rPr>
          <w:rFonts w:cs="Times New Roman"/>
        </w:rPr>
        <w:t>2. Яке призначення віджета Scaffold? Scaffold реалізує базову візуальну структуру екрана Material Design, надаючи стандартні слоти для розміщення верхньої панелі (appBar), основного вмісту (body), плаваючої кнопки (floatingActionButton) та нижньої навігації (bottomNavigationBar).</w:t>
      </w:r>
    </w:p>
    <w:p w14:paraId="6EFE09C7" w14:textId="77777777" w:rsidR="000E30EE" w:rsidRDefault="00000000">
      <w:pPr>
        <w:jc w:val="both"/>
      </w:pPr>
      <w:r>
        <w:rPr>
          <w:rFonts w:cs="Times New Roman"/>
        </w:rPr>
        <w:lastRenderedPageBreak/>
        <w:t>3. Для чого використовується AppBar у Flutter? Він слугує верхньою панеллю інструментів екрана для відображення заголовка поточної сторінки, кнопок переходу назад та виклику додаткових дій користувача (actions).</w:t>
      </w:r>
    </w:p>
    <w:p w14:paraId="22CA0225" w14:textId="77777777" w:rsidR="000E30EE" w:rsidRDefault="00000000">
      <w:pPr>
        <w:jc w:val="both"/>
      </w:pPr>
      <w:r>
        <w:rPr>
          <w:rFonts w:cs="Times New Roman"/>
        </w:rPr>
        <w:t>4. Які елементи інтерфейсу можуть розміщуватися у властивості body віджета Scaffold? У властивості body можна розмістити будь-який віджет Flutter: поодинокі елементи (Center, Container, Text, Image), кнопки (ElevatedButton) або складені макети зі списком елементів (Column, Row, ListView).</w:t>
      </w:r>
    </w:p>
    <w:p w14:paraId="3AC0F9D1" w14:textId="77777777" w:rsidR="000E30EE" w:rsidRDefault="00000000">
      <w:pPr>
        <w:jc w:val="both"/>
      </w:pPr>
      <w:r>
        <w:rPr>
          <w:rFonts w:cs="Times New Roman"/>
        </w:rPr>
        <w:t>5. Яке призначення віджета ElevatedButton і як обробляється натискання на кнопку? ElevatedButton — це стандартна кнопка з фоновим кольором і тінню, натискання якої обробляється викликом колбек-функції у властивості onPressed (якщо передано null, кнопка стає неактивною).</w:t>
      </w:r>
    </w:p>
    <w:p w14:paraId="183C9F7E" w14:textId="77777777" w:rsidR="000E30EE" w:rsidRDefault="00000000">
      <w:pPr>
        <w:jc w:val="both"/>
      </w:pPr>
      <w:r>
        <w:rPr>
          <w:rFonts w:cs="Times New Roman"/>
        </w:rPr>
        <w:t>6. Для чого використовується BottomNavigationBar? BottomNavigationBar слугує нижньою панеллю навігації для швидкого перемикання між основними розділами або вкладками застосунку в межах одного екрана.</w:t>
      </w:r>
    </w:p>
    <w:p w14:paraId="68BF7312" w14:textId="77777777" w:rsidR="000E30EE" w:rsidRDefault="00000000">
      <w:pPr>
        <w:jc w:val="both"/>
      </w:pPr>
      <w:r>
        <w:rPr>
          <w:rFonts w:cs="Times New Roman"/>
        </w:rPr>
        <w:t>7. Які обовʼязкові елементи містить навігаційна панель BottomNavigationBar? Вона обов'язково повинна містити список items щонайменше з двох елементів BottomNavigationBarItem із заданими властивостями icon та label.</w:t>
      </w:r>
    </w:p>
    <w:p w14:paraId="13AE72A0" w14:textId="77777777" w:rsidR="000E30EE" w:rsidRDefault="00000000">
      <w:pPr>
        <w:jc w:val="both"/>
      </w:pPr>
      <w:r>
        <w:rPr>
          <w:rFonts w:cs="Times New Roman"/>
        </w:rPr>
        <w:t>8. Чим відрізняється текстовий пункт BottomNavigationBarItem від пункту з іконкою або зображенням? Текстовий пункт використовує іконку тексту або стандартний текстовий підпис label, тоді як пункт із зображенням замість іконки зі шрифту Icon передає віджет зображення Image (Image.asset або Image.network).</w:t>
      </w:r>
    </w:p>
    <w:p w14:paraId="26702BFC" w14:textId="77777777" w:rsidR="000E30EE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9. Для чого використовуються віджети Container, Padding та SizedBox? Container використовується для комплексного позиціонування, фону, меж і відступів; Padding — виключно для додавання внутрішніх відступів навколо віджета; а SizedBox — для задання </w:t>
      </w:r>
      <w:proofErr w:type="spellStart"/>
      <w:r>
        <w:rPr>
          <w:rFonts w:cs="Times New Roman"/>
        </w:rPr>
        <w:t>фіксованих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розмірів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або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проміжків</w:t>
      </w:r>
      <w:proofErr w:type="spellEnd"/>
      <w:r>
        <w:rPr>
          <w:rFonts w:cs="Times New Roman"/>
        </w:rPr>
        <w:t>.</w:t>
      </w:r>
    </w:p>
    <w:p w14:paraId="60A721AF" w14:textId="77777777" w:rsidR="0092121C" w:rsidRPr="0092121C" w:rsidRDefault="0092121C">
      <w:pPr>
        <w:jc w:val="both"/>
        <w:rPr>
          <w:lang w:val="uk-UA"/>
        </w:rPr>
      </w:pPr>
    </w:p>
    <w:p w14:paraId="38541D71" w14:textId="2982885A" w:rsidR="000E30EE" w:rsidRDefault="00000000" w:rsidP="0092121C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робіт: </w:t>
      </w:r>
      <w:hyperlink r:id="rId7" w:history="1">
        <w:r w:rsidR="0092121C" w:rsidRPr="00251A4D">
          <w:rPr>
            <w:rStyle w:val="affa"/>
            <w:rFonts w:cs="Times New Roman"/>
          </w:rPr>
          <w:t>https://github.com/bahriibelzandrii/PMD</w:t>
        </w:r>
      </w:hyperlink>
    </w:p>
    <w:p w14:paraId="0DFA490D" w14:textId="6ECACE8A" w:rsidR="000E30EE" w:rsidRDefault="00000000" w:rsidP="0092121C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лабораторної роботи: </w:t>
      </w:r>
      <w:hyperlink r:id="rId8" w:history="1">
        <w:r w:rsidR="0092121C" w:rsidRPr="00251A4D">
          <w:rPr>
            <w:rStyle w:val="affa"/>
            <w:rFonts w:cs="Times New Roman"/>
          </w:rPr>
          <w:t>https://github.com/bahriibelzandrii/PMD/tree/main/Lab_2</w:t>
        </w:r>
      </w:hyperlink>
    </w:p>
    <w:p w14:paraId="55D138C2" w14:textId="77777777" w:rsidR="000E30EE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роботі, я опанував базову структуру Flutter-проєкту та компоненти Flutter UI, реалізував головний екран за Варіантом 1 («Менеджер завдань») із використанням віджетів Scaffold, AppBar, Center з кнопкою ElevatedButton та BottomNavigationBar, а також перевірив роботу інтерфейсу на емуляторі Android.</w:t>
      </w:r>
    </w:p>
    <w:sectPr w:rsidR="000E30EE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320497">
    <w:abstractNumId w:val="8"/>
  </w:num>
  <w:num w:numId="2" w16cid:durableId="911307663">
    <w:abstractNumId w:val="6"/>
  </w:num>
  <w:num w:numId="3" w16cid:durableId="1995181885">
    <w:abstractNumId w:val="5"/>
  </w:num>
  <w:num w:numId="4" w16cid:durableId="2017884083">
    <w:abstractNumId w:val="4"/>
  </w:num>
  <w:num w:numId="5" w16cid:durableId="230897333">
    <w:abstractNumId w:val="7"/>
  </w:num>
  <w:num w:numId="6" w16cid:durableId="868183900">
    <w:abstractNumId w:val="3"/>
  </w:num>
  <w:num w:numId="7" w16cid:durableId="1818837557">
    <w:abstractNumId w:val="2"/>
  </w:num>
  <w:num w:numId="8" w16cid:durableId="924413538">
    <w:abstractNumId w:val="1"/>
  </w:num>
  <w:num w:numId="9" w16cid:durableId="1053313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0EE"/>
    <w:rsid w:val="0015074B"/>
    <w:rsid w:val="0029639D"/>
    <w:rsid w:val="00326F90"/>
    <w:rsid w:val="0092121C"/>
    <w:rsid w:val="00AA1D8D"/>
    <w:rsid w:val="00B00DC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7930A5"/>
  <w14:defaultImageDpi w14:val="300"/>
  <w15:docId w15:val="{36E78492-3377-4823-BE9E-3402585F9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92121C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9212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hriibelzandrii/PMD/tree/main/Lab_2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ahriibelzandrii/PM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2573</Words>
  <Characters>1468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2026-10-13T21:17:00Z</dcterms:modified>
  <cp:category/>
</cp:coreProperties>
</file>