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№3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«Розмітка інтерфейсу (Layout Widgets)»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Створити екран Flutter-застосунку згідно Варіанту 1 (Група 1: «Менеджер завдань», макет «Картка зображення зверху: Column → Row») без використання списків та навігації, застосувавши обов'язкові layout-віджети: Column, Row, Container, Padding, Expanded, Flexible та Spacer.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_TaskDetailsScreenState extends State&lt;TaskDetailsScreen&gt;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_isFavorite = false;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_showMessage(String 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messenger = ScaffoldMessenger.of(context);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messenger.hideCurrentSnackBar();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messenger.showSnackBar(SnackBar(content: Text(text)));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Scaffold(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appBar: AppBar(title: const Text('Деталі'), centerTitle: true),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IconButton(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icon: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_isFavorite ? Icons.favorite : Icons.favorite_border,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color: _isFavorite ? Colors.redAccent : Colors.grey,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onPressed: 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_isFavorite = !_isFavorite;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_showMessage(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_isFavorite ? 'Додано до обраного' : 'Видалено з обраного',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3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du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Що таке розмітка інтерфейсу у Flutter? Розмітка інтерфейсу (Layout) у Flutter — це процес просторового розташування, вирівнювання та визначення розмірів елементів за допомогою ієрархії вкладених layout-віджетів за правилом передачі обмежень зверху вниз.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У чому різниця між віджетами Row та Column? Віджет Row розміщує свої дочірні елементи горизонтально в один рядок, тоді як Column компонує їх вертикально у стовпчик уздовж своєї головної осі.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Яке призначення віджета Container? Container — універсальний віджет, що поєднує можливості задання розмірів (width, height), внутрішніх і зовнішніх відступів, а також стилізації фону, меж і радіуса заокруглень.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Для чого використовується віджет Padding? Padding використовується для створення внутрішніх відступів навколо свого дочірнього елемента без додавання фону чи додаткового візуального оформлення.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 працює віджет Expanded? Expanded змушує дочірній елемент зайняти весь вільний доступний простір уздовж головної осі в Row або Column пропорційно до встановленого значення коефіцієнта flex.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Чим відрізняється Expanded від Flexible? Віджет Expanded вимагає обов'язкового заповнення всього виділеного простору (FlexFit.tight), а Flexible дозволяє займати лише потрібний розмір у межах виділеного простору (FlexFit.loose).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Чому не бажано використовувати фіксовані розміри елементів? Фіксовані розміри призводять до помилок переповнення екрана (RenderFlex overflowed) на невеликих пристроях або до порожніх неадаптивних зон на великих екранах.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Як layout-віджети допомагають створювати адаптивний інтерфейс? Вони динамічно перерозподіляють доступний екранний простір на основі відносних пропорцій і поточних розмірів вікна без жорсткої прив'язки до фізичних пікселів.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роботі, я опанував принципи побудови адаптивних макетів користувацького інтерфейсу у Flutter, створив екран детального перегляду завдання за Варіантом 1 (Група 1) із використанням віджетів Column, Row, Container, Padding, Expanded, Flexible та Spacer, а також перевірив коректність відображення та інтерактивних дій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