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FF07" w14:textId="77777777" w:rsidR="00273756" w:rsidRDefault="00273756" w:rsidP="00273756">
      <w:proofErr w:type="gramStart"/>
      <w:r>
        <w:t>demo</w:t>
      </w:r>
      <w:proofErr w:type="gramEnd"/>
      <w:r>
        <w:t>/</w:t>
      </w:r>
    </w:p>
    <w:p w14:paraId="5199584E" w14:textId="77777777" w:rsidR="00273756" w:rsidRDefault="00273756" w:rsidP="00273756">
      <w:r>
        <w:t xml:space="preserve">  Elektrik-Otomasyon.exe</w:t>
      </w:r>
    </w:p>
    <w:p w14:paraId="02DD7AFD" w14:textId="77777777" w:rsidR="00273756" w:rsidRDefault="00273756" w:rsidP="00273756">
      <w:r>
        <w:t xml:space="preserve">  BASLAT.bat</w:t>
      </w:r>
    </w:p>
    <w:p w14:paraId="05C3ED71" w14:textId="77777777" w:rsidR="00273756" w:rsidRDefault="00273756" w:rsidP="00273756">
      <w:r>
        <w:t xml:space="preserve">  DURDUR.bat</w:t>
      </w:r>
    </w:p>
    <w:p w14:paraId="4878BE00" w14:textId="77777777" w:rsidR="00273756" w:rsidRDefault="00273756" w:rsidP="00273756">
      <w:r>
        <w:t xml:space="preserve">  PENCERE-AC.bat</w:t>
      </w:r>
    </w:p>
    <w:p w14:paraId="5B1DEE70" w14:textId="77777777" w:rsidR="00273756" w:rsidRDefault="00273756" w:rsidP="00273756">
      <w:r>
        <w:t xml:space="preserve">  pencere-ac.ps1</w:t>
      </w:r>
    </w:p>
    <w:p w14:paraId="2651378C" w14:textId="77777777" w:rsidR="00273756" w:rsidRDefault="00273756" w:rsidP="00273756">
      <w:r>
        <w:t xml:space="preserve">  </w:t>
      </w:r>
      <w:proofErr w:type="gramStart"/>
      <w:r>
        <w:t>.</w:t>
      </w:r>
      <w:proofErr w:type="spellStart"/>
      <w:r>
        <w:t>env</w:t>
      </w:r>
      <w:proofErr w:type="spellEnd"/>
      <w:proofErr w:type="gramEnd"/>
    </w:p>
    <w:p w14:paraId="14CCCF2D" w14:textId="77777777" w:rsidR="00273756" w:rsidRDefault="00273756" w:rsidP="00273756">
      <w:r>
        <w:t xml:space="preserve">  01-demo-kullanici.sql</w:t>
      </w:r>
    </w:p>
    <w:p w14:paraId="1034B89C" w14:textId="77777777" w:rsidR="00273756" w:rsidRDefault="00273756" w:rsidP="00273756">
      <w:r>
        <w:t xml:space="preserve">  OKU-BENI.txt</w:t>
      </w:r>
    </w:p>
    <w:p w14:paraId="519AE22E" w14:textId="77777777" w:rsidR="00273756" w:rsidRDefault="00273756" w:rsidP="00273756">
      <w:r>
        <w:t xml:space="preserve">  </w:t>
      </w:r>
      <w:proofErr w:type="spellStart"/>
      <w:proofErr w:type="gramStart"/>
      <w:r>
        <w:t>public</w:t>
      </w:r>
      <w:proofErr w:type="spellEnd"/>
      <w:proofErr w:type="gramEnd"/>
      <w:r>
        <w:t>/</w:t>
      </w:r>
    </w:p>
    <w:p w14:paraId="3DE3F0AD" w14:textId="77777777" w:rsidR="00273756" w:rsidRDefault="00273756" w:rsidP="00273756">
      <w:r>
        <w:t xml:space="preserve">    index.html</w:t>
      </w:r>
    </w:p>
    <w:p w14:paraId="6C950140" w14:textId="77777777" w:rsidR="00273756" w:rsidRDefault="00273756" w:rsidP="00273756">
      <w:r>
        <w:t xml:space="preserve">    app.js</w:t>
      </w:r>
    </w:p>
    <w:p w14:paraId="2B5DDD60" w14:textId="77777777" w:rsidR="00273756" w:rsidRDefault="00273756" w:rsidP="00273756">
      <w:r>
        <w:t xml:space="preserve">    </w:t>
      </w:r>
      <w:proofErr w:type="spellStart"/>
      <w:proofErr w:type="gramStart"/>
      <w:r>
        <w:t>js</w:t>
      </w:r>
      <w:proofErr w:type="spellEnd"/>
      <w:proofErr w:type="gramEnd"/>
      <w:r>
        <w:t>/</w:t>
      </w:r>
    </w:p>
    <w:p w14:paraId="18E758FF" w14:textId="4B027FB8" w:rsidR="00C86A6D" w:rsidRDefault="00273756" w:rsidP="00273756">
      <w:r>
        <w:t xml:space="preserve">    ... (tüm </w:t>
      </w:r>
      <w:proofErr w:type="spellStart"/>
      <w:r>
        <w:t>public</w:t>
      </w:r>
      <w:proofErr w:type="spellEnd"/>
      <w:r>
        <w:t xml:space="preserve"> içeriği)</w:t>
      </w:r>
    </w:p>
    <w:sectPr w:rsidR="00C86A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56"/>
    <w:rsid w:val="00273756"/>
    <w:rsid w:val="002C0778"/>
    <w:rsid w:val="004F085D"/>
    <w:rsid w:val="00C86A6D"/>
    <w:rsid w:val="00DF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8EE92"/>
  <w15:chartTrackingRefBased/>
  <w15:docId w15:val="{DFD1F521-9E19-4E96-A49B-71071F09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73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73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73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73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73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73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73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73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73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73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73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73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7375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7375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7375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7375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7375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7375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73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73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73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73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73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7375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7375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7375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73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7375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73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ziraat odası sarayönü</dc:creator>
  <cp:keywords/>
  <dc:description/>
  <cp:lastModifiedBy>ziraat odası sarayönü</cp:lastModifiedBy>
  <cp:revision>1</cp:revision>
  <dcterms:created xsi:type="dcterms:W3CDTF">2026-05-15T12:02:00Z</dcterms:created>
  <dcterms:modified xsi:type="dcterms:W3CDTF">2026-05-15T12:03:00Z</dcterms:modified>
</cp:coreProperties>
</file>