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38052" w14:textId="6C7B5D8A" w:rsidR="00B85BB9" w:rsidRDefault="00B85BB9" w:rsidP="00D4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Header</w:t>
      </w:r>
    </w:p>
    <w:p w14:paraId="1958B3DF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com.kms.katalon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.core.checkpoint.CheckpointFactory.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findCheckpoint</w:t>
      </w:r>
    </w:p>
    <w:p w14:paraId="7AF9348B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com.kms.katalon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.core.testcase.TestCaseFactory.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findTestCase</w:t>
      </w:r>
      <w:proofErr w:type="spellEnd"/>
    </w:p>
    <w:p w14:paraId="4561C416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com.kms.katalon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.core.testdata.TestDataFactory.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findTestData</w:t>
      </w:r>
      <w:proofErr w:type="spellEnd"/>
    </w:p>
    <w:p w14:paraId="52AC691E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com.kms.katalon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.core.testobject.ObjectRepository.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</w:p>
    <w:p w14:paraId="3B4977AB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com.kms.katalon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.core.testobject.ObjectRepository.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findWindowsObject</w:t>
      </w:r>
    </w:p>
    <w:p w14:paraId="0C80B7D0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com.kms.katalon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.core.checkpoint.Checkpoint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Checkpoint</w:t>
      </w:r>
    </w:p>
    <w:p w14:paraId="41184E20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com.kms.katalon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.core.cucumber.keyword.CucumberBuiltinKeywords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CucumberKW</w:t>
      </w:r>
      <w:proofErr w:type="spellEnd"/>
    </w:p>
    <w:p w14:paraId="5C79F7DE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com.kms.katalon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.core.mobile.keyword.MobileBuiltInKeywords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Mobile</w:t>
      </w:r>
    </w:p>
    <w:p w14:paraId="4E26DC1C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com.kms.katalon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.core.model.FailureHandling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FailureHandling</w:t>
      </w:r>
      <w:proofErr w:type="spellEnd"/>
    </w:p>
    <w:p w14:paraId="43D6FD8E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com.kms.katalon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.core.testcase.TestCase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TestCase</w:t>
      </w:r>
      <w:proofErr w:type="spellEnd"/>
    </w:p>
    <w:p w14:paraId="29CA1331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com.kms.katalon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.core.testdata.TestData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TestData</w:t>
      </w:r>
      <w:proofErr w:type="spellEnd"/>
    </w:p>
    <w:p w14:paraId="484F1A23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com.kms.katalon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.core.testng.keyword.TestNGBuiltinKeywords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TestNGKW</w:t>
      </w:r>
      <w:proofErr w:type="spellEnd"/>
    </w:p>
    <w:p w14:paraId="1DAA9AAA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com.kms.katalon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.core.testobject.TestObject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TestObject</w:t>
      </w:r>
      <w:proofErr w:type="spellEnd"/>
    </w:p>
    <w:p w14:paraId="34FC3F74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com.kms.katalon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.core.webservice.keyword.WSBuiltInKeywords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WS</w:t>
      </w:r>
    </w:p>
    <w:p w14:paraId="4C1B1ADC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com.kms.katalon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.core.webui.keyword.WebUiBuiltInKeywords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WebUI</w:t>
      </w:r>
      <w:proofErr w:type="spellEnd"/>
    </w:p>
    <w:p w14:paraId="46E23BF8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com.kms.katalon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.core.windows.keyword.WindowsBuiltinKeywords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Windows</w:t>
      </w:r>
    </w:p>
    <w:p w14:paraId="70236EF5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internal.GlobalVariable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GlobalVariable</w:t>
      </w:r>
      <w:proofErr w:type="spellEnd"/>
    </w:p>
    <w:p w14:paraId="1A64B35A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Keys</w:t>
      </w:r>
    </w:p>
    <w:p w14:paraId="53C07516" w14:textId="77777777" w:rsidR="00B85BB9" w:rsidRDefault="00B85BB9" w:rsidP="00D4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05DBA1F" w14:textId="2090C99E" w:rsidR="00D46EF1" w:rsidRDefault="00D46EF1" w:rsidP="00D4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SCN LOGIN 01</w:t>
      </w:r>
    </w:p>
    <w:p w14:paraId="1B61D2F0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26D9DE4" w14:textId="77AF29CD" w:rsidR="00D46EF1" w:rsidRDefault="00D46EF1" w:rsidP="00D4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openBrowser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4F00C7" w14:textId="77777777" w:rsidR="00D46EF1" w:rsidRDefault="00D46EF1" w:rsidP="00D4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DDC10A" w14:textId="77777777" w:rsidR="00D46EF1" w:rsidRDefault="00D46EF1" w:rsidP="00D4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navigateToUrl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'https://bioskoponline.com/'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4361F1" w14:textId="77777777" w:rsidR="00D46EF1" w:rsidRDefault="00D46EF1" w:rsidP="00D4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113511" w14:textId="77777777" w:rsidR="00D46EF1" w:rsidRDefault="00D46EF1" w:rsidP="00D4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'Object Repository/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Page_Bioskop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Online/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button_Masuk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02D90D6" w14:textId="77777777" w:rsidR="00D46EF1" w:rsidRDefault="00D46EF1" w:rsidP="00D4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1A3C67" w14:textId="77777777" w:rsidR="00D46EF1" w:rsidRDefault="00D46EF1" w:rsidP="00D4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'Object Repository/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Page_Bioskop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Online/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input_Atau_username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sz w:val="20"/>
          <w:szCs w:val="20"/>
        </w:rPr>
        <w:t>'08583832827272'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8C3361" w14:textId="77777777" w:rsidR="00D46EF1" w:rsidRDefault="00D46EF1" w:rsidP="00D4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9BE2BD" w14:textId="77777777" w:rsidR="00D46EF1" w:rsidRDefault="00D46EF1" w:rsidP="00D4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setEncryptedText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'Object Repository/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Page_Bioskop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Online/input__w-1112 border-b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-transparent focus_2ef071'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14:paraId="1678D866" w14:textId="3D336DC0" w:rsidR="008438A0" w:rsidRDefault="00D46EF1" w:rsidP="00D46EF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A00FF"/>
          <w:sz w:val="20"/>
          <w:szCs w:val="20"/>
        </w:rPr>
        <w:t>'SuAV+Fy5j3bkrDOxWUCmSA=='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062614" w14:textId="7BEFCA78" w:rsidR="00D46EF1" w:rsidRDefault="00D46EF1" w:rsidP="00D46EF1">
      <w:pPr>
        <w:rPr>
          <w:rFonts w:ascii="Consolas" w:hAnsi="Consolas" w:cs="Consolas"/>
          <w:color w:val="000000"/>
          <w:sz w:val="20"/>
          <w:szCs w:val="20"/>
        </w:rPr>
      </w:pPr>
    </w:p>
    <w:p w14:paraId="1958CC6A" w14:textId="05E21424" w:rsidR="00D46EF1" w:rsidRDefault="00D46EF1" w:rsidP="00D4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SCN LOGIN 0</w:t>
      </w:r>
      <w:r w:rsidR="00B85BB9">
        <w:rPr>
          <w:rFonts w:ascii="Consolas" w:hAnsi="Consolas" w:cs="Consolas"/>
          <w:color w:val="000000"/>
          <w:sz w:val="20"/>
          <w:szCs w:val="20"/>
        </w:rPr>
        <w:t>2</w:t>
      </w:r>
    </w:p>
    <w:p w14:paraId="4D2B58F5" w14:textId="13008B78" w:rsidR="00B85BB9" w:rsidRDefault="00B85BB9" w:rsidP="00D4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5CE7D25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openBrowser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A3ABF6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08ED0F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navigateToUrl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'https://bioskoponline.com/'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7B397B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590637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'Object Repository/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Page_Bioskop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Online/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button_Masuk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C504059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C18467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'Object Repository/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Page_Bioskop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Online/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input_Atau_username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sz w:val="20"/>
          <w:szCs w:val="20"/>
        </w:rPr>
        <w:t>'08583832827272'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0136BD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9DC9E5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setEncryptedText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'Object Repository/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Page_Bioskop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Online/input__w-1112 border-b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-transparent focus_2ef071'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14:paraId="29576335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A00FF"/>
          <w:sz w:val="20"/>
          <w:szCs w:val="20"/>
        </w:rPr>
        <w:t>'SuAV+Fy5j3bkrDOxWUCmSA=='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85BC67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F3339E" w14:textId="5D996E38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'Object Repository/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Page_Bioskop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Online/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span_Masuk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B3C7779" w14:textId="5532E156" w:rsidR="00B85BB9" w:rsidRDefault="00B85BB9" w:rsidP="00D46EF1"/>
    <w:p w14:paraId="200E2A3F" w14:textId="04DABE48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SCN LOGIN 0</w:t>
      </w:r>
      <w:r>
        <w:rPr>
          <w:rFonts w:ascii="Consolas" w:hAnsi="Consolas" w:cs="Consolas"/>
          <w:color w:val="000000"/>
          <w:sz w:val="20"/>
          <w:szCs w:val="20"/>
        </w:rPr>
        <w:t>3</w:t>
      </w:r>
    </w:p>
    <w:p w14:paraId="35147DA2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openBrowser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24851E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13C4DD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navigateToUrl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'https://bioskoponline.com/'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741A98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2CF790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'Object Repository/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Page_Bioskop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Online/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button_Masuk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0220795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C29038" w14:textId="7489C8C6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'Object Repository/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Page_Bioskop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Online/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input_Atau_username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stikuogmailcom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E5556A" w14:textId="270A7E7A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8A2E649" w14:textId="318F562C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SCN LOGIN 0</w:t>
      </w:r>
      <w:r>
        <w:rPr>
          <w:rFonts w:ascii="Consolas" w:hAnsi="Consolas" w:cs="Consolas"/>
          <w:color w:val="000000"/>
          <w:sz w:val="20"/>
          <w:szCs w:val="20"/>
        </w:rPr>
        <w:t>4</w:t>
      </w:r>
    </w:p>
    <w:p w14:paraId="62E9AA47" w14:textId="435C58E0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025F073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openBrowser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86488A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99AB06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navigateToUrl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'https://bioskoponline.com/'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42FDAA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0A3F98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'Object Repository/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Page_Bioskop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Online/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button_Masuk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3368615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C2A1A1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'Object Repository/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Page_Bioskop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Online/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input_Atau_username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sz w:val="20"/>
          <w:szCs w:val="20"/>
        </w:rPr>
        <w:t>'diatr@mail.com'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BF7AB3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CA6F21" w14:textId="52D2FD5E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'Object Repository/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Page_Bioskop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Online/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span_Masuk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330C4A1" w14:textId="30F453B8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83C7DCE" w14:textId="7E0ABEB5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SCN LOGIN 0</w:t>
      </w:r>
      <w:r>
        <w:rPr>
          <w:rFonts w:ascii="Consolas" w:hAnsi="Consolas" w:cs="Consolas"/>
          <w:color w:val="000000"/>
          <w:sz w:val="20"/>
          <w:szCs w:val="20"/>
        </w:rPr>
        <w:t>5</w:t>
      </w:r>
    </w:p>
    <w:p w14:paraId="7D43238E" w14:textId="034EDEE9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D5E142E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openBrowser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392B63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42466A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navigateToUrl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'https://bioskoponline.com/'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9414FD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F62EDD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'Object Repository/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Page_Bioskop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Online/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button_Masuk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8709EFE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902D6B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'Object Repository/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Page_Bioskop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Online/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input_Atau_username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sz w:val="20"/>
          <w:szCs w:val="20"/>
        </w:rPr>
        <w:t>'73832827272'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CA495F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22E4B06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7D2A4A9" w14:textId="2310CF64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SCN LOGIN 0</w:t>
      </w:r>
      <w:r>
        <w:rPr>
          <w:rFonts w:ascii="Consolas" w:hAnsi="Consolas" w:cs="Consolas"/>
          <w:color w:val="000000"/>
          <w:sz w:val="20"/>
          <w:szCs w:val="20"/>
        </w:rPr>
        <w:t>6</w:t>
      </w:r>
    </w:p>
    <w:p w14:paraId="1493DEAF" w14:textId="2D2B5616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A360AE7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openBrowser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4D230C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6691D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navigateToUrl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'https://bioskoponline.com/'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3B4AA2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B2588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'Object Repository/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Page_Bioskop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Online/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Page_Bioskop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Online/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span_Masuk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9CBB5D7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0BAE01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'Object Repository/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Page_Bioskop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Online/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Page_Bioskop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Online/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input_Atau_username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sz w:val="20"/>
          <w:szCs w:val="20"/>
        </w:rPr>
        <w:t>'08783678335'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1F3F58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CDEAC9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setEncryptedText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'Object Repository/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Page_Bioskop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Online/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Page_Bioskop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Online/input__w-1112 border-b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-transparent focus_2ef071'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14:paraId="71B4F65C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A00FF"/>
          <w:sz w:val="20"/>
          <w:szCs w:val="20"/>
        </w:rPr>
        <w:t>'2M3tWc81TKQ='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5C235A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C51E51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'Object Repository/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Page_Bioskop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Online/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Page_Bioskop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Online/path'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028F579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5DF9F2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'Object Repository/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Page_Bioskop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Online/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Page_Bioskop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Online/path_1'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64AB4B1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02ED34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'Object Repository/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Page_Bioskop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Online/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Page_Bioskop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Online/path'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A52A3F5" w14:textId="77777777" w:rsid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925943" w14:textId="3F68AD18" w:rsidR="00B85BB9" w:rsidRPr="00B85BB9" w:rsidRDefault="00B85BB9" w:rsidP="00B8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'Object Repository/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Page_Bioskop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Online/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Page_Bioskop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Online/path_1'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sectPr w:rsidR="00B85BB9" w:rsidRPr="00B85BB9" w:rsidSect="00D54E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A1"/>
    <w:rsid w:val="004943FE"/>
    <w:rsid w:val="008438A0"/>
    <w:rsid w:val="00B85BB9"/>
    <w:rsid w:val="00C31053"/>
    <w:rsid w:val="00D46EF1"/>
    <w:rsid w:val="00EB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BF380B"/>
  <w15:chartTrackingRefBased/>
  <w15:docId w15:val="{C5BDEC3E-9EFC-48CA-B1F9-5480CAB3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Enryu</dc:creator>
  <cp:keywords/>
  <dc:description/>
  <cp:lastModifiedBy>Grestenan - Muhammad Bahrul Ulum</cp:lastModifiedBy>
  <cp:revision>4</cp:revision>
  <dcterms:created xsi:type="dcterms:W3CDTF">2022-07-06T14:55:00Z</dcterms:created>
  <dcterms:modified xsi:type="dcterms:W3CDTF">2022-07-08T03:12:00Z</dcterms:modified>
</cp:coreProperties>
</file>