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536"/>
        </w:tabs>
        <w:rPr>
          <w:b/>
          <w:color w:val="000000"/>
          <w:sz w:val="28"/>
          <w:szCs w:val="28"/>
          <w:lang w:val="az-Latn-AZ"/>
        </w:rPr>
      </w:pPr>
    </w:p>
    <w:p>
      <w:pPr>
        <w:tabs>
          <w:tab w:val="center" w:pos="4536"/>
        </w:tabs>
        <w:rPr>
          <w:rFonts w:ascii="Calibri" w:hAnsi="Calibri" w:cs="Calibri"/>
          <w:b/>
          <w:color w:val="000000"/>
          <w:sz w:val="24"/>
          <w:szCs w:val="26"/>
          <w:highlight w:val="red"/>
          <w:lang w:val="az-Latn-AZ"/>
        </w:rPr>
      </w:pPr>
      <w:r>
        <w:rPr>
          <w:sz w:val="28"/>
          <w:szCs w:val="28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highlight w:val="red"/>
          <w:lang w:val="az-Latn-AZ"/>
        </w:rPr>
        <w:t>ƏMR № 00/A</w:t>
      </w:r>
    </w:p>
    <w:p>
      <w:pPr>
        <w:tabs>
          <w:tab w:val="center" w:pos="4536"/>
        </w:tabs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jc w:val="center"/>
        <w:rPr>
          <w:rFonts w:ascii="Calibri" w:hAnsi="Calibri" w:cs="Calibri"/>
          <w:b/>
          <w:color w:val="000000"/>
          <w:sz w:val="24"/>
          <w:szCs w:val="26"/>
          <w:lang w:val="az-Latn-AZ"/>
        </w:rPr>
      </w:pPr>
    </w:p>
    <w:p>
      <w:pPr>
        <w:tabs>
          <w:tab w:val="center" w:pos="4536"/>
        </w:tabs>
        <w:spacing w:line="360" w:lineRule="auto"/>
        <w:rPr>
          <w:rFonts w:hint="default" w:ascii="Calibri" w:hAnsi="Calibri" w:cs="Calibri"/>
          <w:b/>
          <w:color w:val="000000"/>
          <w:sz w:val="24"/>
          <w:szCs w:val="26"/>
          <w:lang w:val="en-GB"/>
        </w:rPr>
      </w:pPr>
      <w:r>
        <w:rPr>
          <w:rFonts w:hint="default" w:ascii="Calibri" w:hAnsi="Calibri" w:cs="Calibri"/>
          <w:b/>
          <w:color w:val="000000"/>
          <w:sz w:val="24"/>
          <w:szCs w:val="26"/>
          <w:lang w:val="en-US"/>
        </w:rPr>
        <w:t>{company_address}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                                                                        </w:t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4"/>
          <w:szCs w:val="26"/>
          <w:lang w:val="az-Latn-AZ"/>
        </w:rPr>
        <w:t xml:space="preserve"> </w:t>
      </w:r>
      <w:r>
        <w:rPr>
          <w:rFonts w:hint="default" w:ascii="Calibri" w:hAnsi="Calibri" w:cs="Calibri"/>
          <w:b/>
          <w:color w:val="000000"/>
          <w:sz w:val="24"/>
          <w:szCs w:val="26"/>
          <w:lang w:val="en-GB"/>
        </w:rPr>
        <w:t>{current_date}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“Azərbaycan Respublikası Əmək Məcəlləsi”nin 172-ci maddəsinə əsasən Cəmiyyətin işçi(ləri)nə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avans verilməsi ilə bağlı əmr edirəm.     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1. Cəmiyyətin aşağıda qeyd edilən işçisi(ləri)nə cədvəldəki məbləğə uyğun olaraq əmək haqqından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 xml:space="preserve"> avans verilsin.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  <w:r>
        <w:rPr>
          <w:rFonts w:ascii="Calibri" w:hAnsi="Calibri" w:cs="Calibri"/>
          <w:sz w:val="24"/>
          <w:szCs w:val="26"/>
          <w:lang w:val="az-Latn-AZ"/>
        </w:rPr>
        <w:t>2. Cəmiyyətin müvafiq strukturları əmrdən irəli gələn digər məsələləri həll etsinlər.</w:t>
      </w:r>
    </w:p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sz w:val="24"/>
          <w:szCs w:val="26"/>
          <w:lang w:val="az-Latn-AZ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2693"/>
        <w:gridCol w:w="2297"/>
        <w:gridCol w:w="1913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sz w:val="24"/>
                <w:szCs w:val="26"/>
                <w:lang w:val="az-Latn-AZ"/>
              </w:rPr>
              <w:t>S/s</w:t>
            </w:r>
          </w:p>
        </w:tc>
        <w:tc>
          <w:tcPr>
            <w:tcW w:w="269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Ad, soyad, ata ad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ı</w:t>
            </w:r>
          </w:p>
        </w:tc>
        <w:tc>
          <w:tcPr>
            <w:tcW w:w="2297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Struktur B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ö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lm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</w:p>
        </w:tc>
        <w:tc>
          <w:tcPr>
            <w:tcW w:w="191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V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zif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</w:p>
        </w:tc>
        <w:tc>
          <w:tcPr>
            <w:tcW w:w="192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Avans m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bl</w:t>
            </w:r>
            <w:r>
              <w:rPr>
                <w:rFonts w:hint="eastAsia" w:ascii="Calibri" w:hAnsi="Calibri" w:cs="Calibri"/>
                <w:b/>
                <w:bCs/>
                <w:sz w:val="24"/>
                <w:szCs w:val="26"/>
                <w:lang w:val="en-US"/>
              </w:rPr>
              <w:t>əğ</w:t>
            </w:r>
            <w:r>
              <w:rPr>
                <w:rFonts w:ascii="Calibri" w:hAnsi="Calibri" w:cs="Calibri"/>
                <w:b/>
                <w:bCs/>
                <w:sz w:val="24"/>
                <w:szCs w:val="26"/>
                <w:lang w:val="en-US"/>
              </w:rPr>
              <w:t>i</w:t>
            </w:r>
          </w:p>
          <w:p>
            <w:pPr>
              <w:tabs>
                <w:tab w:val="left" w:pos="142"/>
              </w:tabs>
              <w:spacing w:line="360" w:lineRule="auto"/>
              <w:jc w:val="center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  <w:r>
              <w:rPr>
                <w:rFonts w:ascii="Calibri" w:hAnsi="Calibri" w:cs="Calibri"/>
                <w:b/>
                <w:i/>
                <w:iCs/>
                <w:sz w:val="24"/>
                <w:szCs w:val="26"/>
                <w:lang w:val="en-US"/>
              </w:rPr>
              <w:t>(manatla)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6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ascii="Calibri" w:hAnsi="Calibri" w:cs="Calibri"/>
                <w:b/>
                <w:sz w:val="24"/>
                <w:szCs w:val="26"/>
                <w:lang w:val="az-Latn-AZ"/>
              </w:rPr>
            </w:pPr>
          </w:p>
        </w:tc>
        <w:tc>
          <w:tcPr>
            <w:tcW w:w="269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{full_name}</w:t>
            </w:r>
          </w:p>
        </w:tc>
        <w:tc>
          <w:tcPr>
            <w:tcW w:w="2297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{structure</w:t>
            </w:r>
            <w:r>
              <w:rPr>
                <w:rFonts w:hint="default" w:ascii="Calibri" w:hAnsi="Calibri" w:cs="Calibri"/>
                <w:b/>
                <w:sz w:val="24"/>
                <w:szCs w:val="26"/>
                <w:lang w:val="en-US"/>
              </w:rPr>
              <w:t>5</w:t>
            </w: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}</w:t>
            </w:r>
          </w:p>
        </w:tc>
        <w:tc>
          <w:tcPr>
            <w:tcW w:w="191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hint="default" w:ascii="Calibri" w:hAnsi="Calibri" w:eastAsia="MS Mincho" w:cs="Calibri"/>
                <w:b/>
                <w:sz w:val="24"/>
                <w:szCs w:val="26"/>
                <w:lang w:val="az-Latn-AZ" w:eastAsia="en-US" w:bidi="ar-SA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{structure1}</w:t>
            </w:r>
          </w:p>
        </w:tc>
        <w:tc>
          <w:tcPr>
            <w:tcW w:w="1923" w:type="dxa"/>
            <w:shd w:val="clear" w:color="auto" w:fill="auto"/>
            <w:noWrap w:val="0"/>
            <w:vAlign w:val="top"/>
          </w:tcPr>
          <w:p>
            <w:pPr>
              <w:tabs>
                <w:tab w:val="left" w:pos="142"/>
              </w:tabs>
              <w:spacing w:line="360" w:lineRule="auto"/>
              <w:jc w:val="both"/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</w:pP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{</w:t>
            </w:r>
            <w:r>
              <w:rPr>
                <w:rFonts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additions_salary</w:t>
            </w:r>
            <w:r>
              <w:rPr>
                <w:rFonts w:hint="default" w:ascii="Calibri" w:hAnsi="Calibri" w:cs="Calibri"/>
                <w:b/>
                <w:sz w:val="24"/>
                <w:szCs w:val="26"/>
                <w:lang w:val="en-GB"/>
              </w:rPr>
              <w:t>}</w:t>
            </w:r>
          </w:p>
        </w:tc>
      </w:tr>
    </w:tbl>
    <w:p>
      <w:pPr>
        <w:tabs>
          <w:tab w:val="left" w:pos="142"/>
        </w:tabs>
        <w:spacing w:line="360" w:lineRule="auto"/>
        <w:ind w:left="142" w:hanging="426"/>
        <w:jc w:val="both"/>
        <w:rPr>
          <w:rFonts w:ascii="Calibri" w:hAnsi="Calibri" w:cs="Calibri"/>
          <w:b/>
          <w:sz w:val="24"/>
          <w:szCs w:val="26"/>
          <w:lang w:val="az-Latn-AZ"/>
        </w:rPr>
      </w:pPr>
      <w:bookmarkStart w:id="0" w:name="_GoBack"/>
      <w:bookmarkEnd w:id="0"/>
    </w:p>
    <w:p>
      <w:pPr>
        <w:jc w:val="center"/>
        <w:rPr>
          <w:rFonts w:ascii="Calibri" w:hAnsi="Calibri" w:cs="Calibri"/>
          <w:b/>
          <w:color w:val="000000"/>
          <w:sz w:val="26"/>
          <w:szCs w:val="26"/>
          <w:lang w:val="az-Latn-AZ"/>
        </w:rPr>
      </w:pPr>
    </w:p>
    <w:p>
      <w:pPr>
        <w:jc w:val="center"/>
        <w:rPr>
          <w:rFonts w:ascii="Calibri" w:hAnsi="Calibri" w:eastAsia="Times New Roman" w:cs="Calibri"/>
          <w:sz w:val="22"/>
          <w:szCs w:val="22"/>
          <w:lang w:val="az-Latn-AZ"/>
        </w:rPr>
      </w:pPr>
      <w:r>
        <w:rPr>
          <w:rFonts w:hint="default" w:ascii="Calibri" w:hAnsi="Calibri" w:cs="Calibri"/>
          <w:b/>
          <w:sz w:val="24"/>
          <w:szCs w:val="26"/>
          <w:lang w:val="en-GB"/>
        </w:rPr>
        <w:t>{enterprise_head_position}</w:t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ascii="Calibri" w:hAnsi="Calibri" w:cs="Calibri"/>
          <w:b/>
          <w:color w:val="000000"/>
          <w:sz w:val="26"/>
          <w:szCs w:val="26"/>
          <w:lang w:val="az-Latn-AZ"/>
        </w:rPr>
        <w:tab/>
      </w:r>
      <w:r>
        <w:rPr>
          <w:rFonts w:hint="default" w:ascii="Calibri" w:hAnsi="Calibri" w:cs="Calibri"/>
          <w:b/>
          <w:sz w:val="24"/>
          <w:szCs w:val="26"/>
          <w:lang w:val="en-GB"/>
        </w:rPr>
        <w:t>{enterprise_head_fullname}</w:t>
      </w:r>
    </w:p>
    <w:p>
      <w:pPr>
        <w:pStyle w:val="10"/>
        <w:spacing w:line="360" w:lineRule="auto"/>
        <w:ind w:left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sectPr>
      <w:headerReference r:id="rId3" w:type="default"/>
      <w:footerReference r:id="rId4" w:type="default"/>
      <w:pgSz w:w="11906" w:h="16838"/>
      <w:pgMar w:top="720" w:right="991" w:bottom="90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A2 Times AzLat">
    <w:altName w:val="Times New Roman"/>
    <w:panose1 w:val="02020603050405020304"/>
    <w:charset w:val="CC"/>
    <w:family w:val="roman"/>
    <w:pitch w:val="default"/>
    <w:sig w:usb0="00000000" w:usb1="00000000" w:usb2="00000000" w:usb3="00000000" w:csb0="00000004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51"/>
      <w:ind w:right="745"/>
      <w:jc w:val="center"/>
      <w:rPr>
        <w:rFonts w:ascii="Calibri" w:hAnsi="Calibri" w:eastAsia="Calibri" w:cs="Calibri"/>
        <w:sz w:val="24"/>
        <w:szCs w:val="24"/>
      </w:rPr>
    </w:pPr>
    <w:r>
      <w:rPr>
        <w:rFonts w:ascii="Calibri" w:hAnsi="Calibri" w:eastAsia="Calibri" w:cs="Calibri"/>
        <w:b/>
        <w:bCs/>
        <w:sz w:val="24"/>
        <w:szCs w:val="24"/>
      </w:rPr>
      <w:t>“</w:t>
    </w: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_name}</w:t>
    </w:r>
    <w:r>
      <w:rPr>
        <w:rFonts w:ascii="Calibri" w:hAnsi="Calibri" w:eastAsia="Calibri" w:cs="Calibri"/>
        <w:b/>
        <w:bCs/>
        <w:sz w:val="24"/>
        <w:szCs w:val="24"/>
      </w:rPr>
      <w:t>” Məhdud Məsuliyyətli Cəmiyyəti</w:t>
    </w:r>
  </w:p>
  <w:p>
    <w:pPr>
      <w:pStyle w:val="16"/>
      <w:spacing w:before="6" w:line="100" w:lineRule="exact"/>
      <w:jc w:val="center"/>
      <w:rPr>
        <w:sz w:val="10"/>
        <w:szCs w:val="10"/>
      </w:rPr>
    </w:pPr>
  </w:p>
  <w:p>
    <w:pPr>
      <w:pStyle w:val="5"/>
      <w:jc w:val="center"/>
    </w:pPr>
    <w:r>
      <w:rPr>
        <w:highlight w:val="yellow"/>
      </w:rPr>
      <w:t>{</w:t>
    </w:r>
    <w:r>
      <w:rPr>
        <w:rFonts w:hint="default"/>
        <w:highlight w:val="yellow"/>
        <w:lang w:val="en-GB"/>
      </w:rPr>
      <w:t>company</w:t>
    </w:r>
    <w:r>
      <w:rPr>
        <w:highlight w:val="yellow"/>
      </w:rPr>
      <w:t>_</w:t>
    </w:r>
    <w:r>
      <w:rPr>
        <w:rFonts w:hint="default"/>
        <w:highlight w:val="yellow"/>
        <w:lang w:val="en-US"/>
      </w:rPr>
      <w:t>address</w:t>
    </w:r>
    <w:r>
      <w:rPr>
        <w:highlight w:val="yellow"/>
      </w:rPr>
      <w:t>}</w:t>
    </w:r>
  </w:p>
  <w:p>
    <w:pPr>
      <w:pStyle w:val="5"/>
      <w:rPr>
        <w:lang w:val="az-Latn-AZ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23"/>
    <w:rsid w:val="0000028D"/>
    <w:rsid w:val="00000B95"/>
    <w:rsid w:val="00001ABB"/>
    <w:rsid w:val="00002198"/>
    <w:rsid w:val="00002798"/>
    <w:rsid w:val="00002C1D"/>
    <w:rsid w:val="00004C31"/>
    <w:rsid w:val="00005637"/>
    <w:rsid w:val="00011138"/>
    <w:rsid w:val="0001583F"/>
    <w:rsid w:val="000163E7"/>
    <w:rsid w:val="000203A2"/>
    <w:rsid w:val="00021EB3"/>
    <w:rsid w:val="00021F6E"/>
    <w:rsid w:val="00022C2C"/>
    <w:rsid w:val="000265CE"/>
    <w:rsid w:val="00027A5C"/>
    <w:rsid w:val="0003065E"/>
    <w:rsid w:val="00032280"/>
    <w:rsid w:val="00032CD9"/>
    <w:rsid w:val="00037442"/>
    <w:rsid w:val="00040887"/>
    <w:rsid w:val="000419B1"/>
    <w:rsid w:val="00043BCB"/>
    <w:rsid w:val="0004479F"/>
    <w:rsid w:val="00046B1A"/>
    <w:rsid w:val="000516A1"/>
    <w:rsid w:val="000516D1"/>
    <w:rsid w:val="00051E93"/>
    <w:rsid w:val="00052C80"/>
    <w:rsid w:val="00053CF4"/>
    <w:rsid w:val="00054210"/>
    <w:rsid w:val="0005632F"/>
    <w:rsid w:val="00056C76"/>
    <w:rsid w:val="000570CF"/>
    <w:rsid w:val="00062AC4"/>
    <w:rsid w:val="000636DE"/>
    <w:rsid w:val="000637FE"/>
    <w:rsid w:val="00063D4A"/>
    <w:rsid w:val="000642C7"/>
    <w:rsid w:val="00065912"/>
    <w:rsid w:val="00066E03"/>
    <w:rsid w:val="00067A75"/>
    <w:rsid w:val="00067C04"/>
    <w:rsid w:val="00067CC7"/>
    <w:rsid w:val="0007176E"/>
    <w:rsid w:val="00071AE1"/>
    <w:rsid w:val="00072B68"/>
    <w:rsid w:val="000734A8"/>
    <w:rsid w:val="00074B86"/>
    <w:rsid w:val="00075700"/>
    <w:rsid w:val="00075C67"/>
    <w:rsid w:val="00077A53"/>
    <w:rsid w:val="000800C8"/>
    <w:rsid w:val="00081683"/>
    <w:rsid w:val="000816B3"/>
    <w:rsid w:val="00082708"/>
    <w:rsid w:val="00084563"/>
    <w:rsid w:val="00085F6B"/>
    <w:rsid w:val="00086A20"/>
    <w:rsid w:val="00086B85"/>
    <w:rsid w:val="00087A84"/>
    <w:rsid w:val="00090333"/>
    <w:rsid w:val="00090F69"/>
    <w:rsid w:val="0009197B"/>
    <w:rsid w:val="00093DF2"/>
    <w:rsid w:val="00093E65"/>
    <w:rsid w:val="00094DD7"/>
    <w:rsid w:val="000964ED"/>
    <w:rsid w:val="00096F3F"/>
    <w:rsid w:val="00097301"/>
    <w:rsid w:val="00097DB5"/>
    <w:rsid w:val="000A12B8"/>
    <w:rsid w:val="000A1CE0"/>
    <w:rsid w:val="000A2192"/>
    <w:rsid w:val="000A2291"/>
    <w:rsid w:val="000A3364"/>
    <w:rsid w:val="000A477C"/>
    <w:rsid w:val="000A608A"/>
    <w:rsid w:val="000B1D6C"/>
    <w:rsid w:val="000B2088"/>
    <w:rsid w:val="000B21CB"/>
    <w:rsid w:val="000B26D5"/>
    <w:rsid w:val="000B324A"/>
    <w:rsid w:val="000B3F69"/>
    <w:rsid w:val="000B4760"/>
    <w:rsid w:val="000B58BE"/>
    <w:rsid w:val="000B60DC"/>
    <w:rsid w:val="000B646A"/>
    <w:rsid w:val="000B7D5D"/>
    <w:rsid w:val="000C032F"/>
    <w:rsid w:val="000C065B"/>
    <w:rsid w:val="000C216F"/>
    <w:rsid w:val="000C387C"/>
    <w:rsid w:val="000D0810"/>
    <w:rsid w:val="000D217D"/>
    <w:rsid w:val="000D3144"/>
    <w:rsid w:val="000D49E9"/>
    <w:rsid w:val="000D4D3F"/>
    <w:rsid w:val="000D575C"/>
    <w:rsid w:val="000E063B"/>
    <w:rsid w:val="000E2EDC"/>
    <w:rsid w:val="000E33CC"/>
    <w:rsid w:val="000E3756"/>
    <w:rsid w:val="000E3FE8"/>
    <w:rsid w:val="000E541A"/>
    <w:rsid w:val="000E5C25"/>
    <w:rsid w:val="000E712C"/>
    <w:rsid w:val="000F09F2"/>
    <w:rsid w:val="000F1E6B"/>
    <w:rsid w:val="000F2679"/>
    <w:rsid w:val="000F3116"/>
    <w:rsid w:val="000F46B9"/>
    <w:rsid w:val="000F5BC4"/>
    <w:rsid w:val="000F5E21"/>
    <w:rsid w:val="000F6EB5"/>
    <w:rsid w:val="001009A2"/>
    <w:rsid w:val="00101AA6"/>
    <w:rsid w:val="00101C29"/>
    <w:rsid w:val="00103CC3"/>
    <w:rsid w:val="00104FBA"/>
    <w:rsid w:val="001072B2"/>
    <w:rsid w:val="0011462B"/>
    <w:rsid w:val="00121456"/>
    <w:rsid w:val="00122084"/>
    <w:rsid w:val="00123D61"/>
    <w:rsid w:val="00124FDD"/>
    <w:rsid w:val="001252FD"/>
    <w:rsid w:val="00125870"/>
    <w:rsid w:val="001258FC"/>
    <w:rsid w:val="00126115"/>
    <w:rsid w:val="00126C79"/>
    <w:rsid w:val="00127D18"/>
    <w:rsid w:val="001315B2"/>
    <w:rsid w:val="00134961"/>
    <w:rsid w:val="00135487"/>
    <w:rsid w:val="00135781"/>
    <w:rsid w:val="00136A86"/>
    <w:rsid w:val="00136D34"/>
    <w:rsid w:val="00140851"/>
    <w:rsid w:val="001420B2"/>
    <w:rsid w:val="001425E9"/>
    <w:rsid w:val="00142CB7"/>
    <w:rsid w:val="001432A0"/>
    <w:rsid w:val="00145A0C"/>
    <w:rsid w:val="00147E85"/>
    <w:rsid w:val="001513E4"/>
    <w:rsid w:val="00152D38"/>
    <w:rsid w:val="00153A08"/>
    <w:rsid w:val="00154498"/>
    <w:rsid w:val="001546DC"/>
    <w:rsid w:val="00155957"/>
    <w:rsid w:val="00155CA1"/>
    <w:rsid w:val="00155EE6"/>
    <w:rsid w:val="00156A49"/>
    <w:rsid w:val="00156F74"/>
    <w:rsid w:val="00157C6D"/>
    <w:rsid w:val="0016025A"/>
    <w:rsid w:val="00163AF4"/>
    <w:rsid w:val="00166779"/>
    <w:rsid w:val="00167C5E"/>
    <w:rsid w:val="00176296"/>
    <w:rsid w:val="0017656B"/>
    <w:rsid w:val="00176E97"/>
    <w:rsid w:val="00177021"/>
    <w:rsid w:val="00177C97"/>
    <w:rsid w:val="00180544"/>
    <w:rsid w:val="00181663"/>
    <w:rsid w:val="00182627"/>
    <w:rsid w:val="00183328"/>
    <w:rsid w:val="001837C1"/>
    <w:rsid w:val="00183AF9"/>
    <w:rsid w:val="00183B1A"/>
    <w:rsid w:val="001846E2"/>
    <w:rsid w:val="00185360"/>
    <w:rsid w:val="001854B9"/>
    <w:rsid w:val="00187259"/>
    <w:rsid w:val="001903D4"/>
    <w:rsid w:val="00191774"/>
    <w:rsid w:val="0019359F"/>
    <w:rsid w:val="0019565A"/>
    <w:rsid w:val="001956A5"/>
    <w:rsid w:val="00195A54"/>
    <w:rsid w:val="00195B66"/>
    <w:rsid w:val="0019628A"/>
    <w:rsid w:val="00197136"/>
    <w:rsid w:val="00197CA4"/>
    <w:rsid w:val="001A18CF"/>
    <w:rsid w:val="001A33E5"/>
    <w:rsid w:val="001A69F2"/>
    <w:rsid w:val="001A7E1E"/>
    <w:rsid w:val="001B013A"/>
    <w:rsid w:val="001B1F95"/>
    <w:rsid w:val="001B2EB4"/>
    <w:rsid w:val="001B3982"/>
    <w:rsid w:val="001B54E8"/>
    <w:rsid w:val="001B5FA4"/>
    <w:rsid w:val="001B616D"/>
    <w:rsid w:val="001C15F0"/>
    <w:rsid w:val="001C21A1"/>
    <w:rsid w:val="001C6552"/>
    <w:rsid w:val="001C7183"/>
    <w:rsid w:val="001C795A"/>
    <w:rsid w:val="001D03EF"/>
    <w:rsid w:val="001D18D1"/>
    <w:rsid w:val="001D21A6"/>
    <w:rsid w:val="001D4D8E"/>
    <w:rsid w:val="001D7A40"/>
    <w:rsid w:val="001E0713"/>
    <w:rsid w:val="001E0C30"/>
    <w:rsid w:val="001E2052"/>
    <w:rsid w:val="001E21AC"/>
    <w:rsid w:val="001E2D9C"/>
    <w:rsid w:val="001E3601"/>
    <w:rsid w:val="001E6D3C"/>
    <w:rsid w:val="001E6F84"/>
    <w:rsid w:val="001F0B38"/>
    <w:rsid w:val="001F116E"/>
    <w:rsid w:val="001F67FD"/>
    <w:rsid w:val="00200AEF"/>
    <w:rsid w:val="00200F87"/>
    <w:rsid w:val="00202012"/>
    <w:rsid w:val="0020241F"/>
    <w:rsid w:val="00203222"/>
    <w:rsid w:val="00203F2C"/>
    <w:rsid w:val="00204CC5"/>
    <w:rsid w:val="00205392"/>
    <w:rsid w:val="0020564E"/>
    <w:rsid w:val="00205E2A"/>
    <w:rsid w:val="00207006"/>
    <w:rsid w:val="00211016"/>
    <w:rsid w:val="00217FA0"/>
    <w:rsid w:val="00223E74"/>
    <w:rsid w:val="002252C5"/>
    <w:rsid w:val="00226A26"/>
    <w:rsid w:val="00226A62"/>
    <w:rsid w:val="0023154D"/>
    <w:rsid w:val="00232497"/>
    <w:rsid w:val="00232D7C"/>
    <w:rsid w:val="002334CC"/>
    <w:rsid w:val="00233C33"/>
    <w:rsid w:val="002372B5"/>
    <w:rsid w:val="00237E93"/>
    <w:rsid w:val="00242DD8"/>
    <w:rsid w:val="00243204"/>
    <w:rsid w:val="0024430E"/>
    <w:rsid w:val="002450FE"/>
    <w:rsid w:val="0024528D"/>
    <w:rsid w:val="00245356"/>
    <w:rsid w:val="002459C8"/>
    <w:rsid w:val="00245F01"/>
    <w:rsid w:val="00246A8A"/>
    <w:rsid w:val="00246B3D"/>
    <w:rsid w:val="002509B0"/>
    <w:rsid w:val="00252185"/>
    <w:rsid w:val="00253F54"/>
    <w:rsid w:val="0025563C"/>
    <w:rsid w:val="00255A5D"/>
    <w:rsid w:val="0025632D"/>
    <w:rsid w:val="00256FD7"/>
    <w:rsid w:val="002575E5"/>
    <w:rsid w:val="00257710"/>
    <w:rsid w:val="00257ABF"/>
    <w:rsid w:val="002603B4"/>
    <w:rsid w:val="00260A72"/>
    <w:rsid w:val="002614FC"/>
    <w:rsid w:val="002637F0"/>
    <w:rsid w:val="00263AA7"/>
    <w:rsid w:val="00265BD3"/>
    <w:rsid w:val="0026643C"/>
    <w:rsid w:val="00270A4C"/>
    <w:rsid w:val="00271207"/>
    <w:rsid w:val="00272534"/>
    <w:rsid w:val="00273D53"/>
    <w:rsid w:val="00274F22"/>
    <w:rsid w:val="0027705A"/>
    <w:rsid w:val="00280B84"/>
    <w:rsid w:val="00280B9D"/>
    <w:rsid w:val="00281918"/>
    <w:rsid w:val="00281AB6"/>
    <w:rsid w:val="00282DCA"/>
    <w:rsid w:val="002835B1"/>
    <w:rsid w:val="00283C66"/>
    <w:rsid w:val="002856D7"/>
    <w:rsid w:val="002864FC"/>
    <w:rsid w:val="0028661A"/>
    <w:rsid w:val="00290C51"/>
    <w:rsid w:val="002962B1"/>
    <w:rsid w:val="00297119"/>
    <w:rsid w:val="00297964"/>
    <w:rsid w:val="002A1E29"/>
    <w:rsid w:val="002A1E7A"/>
    <w:rsid w:val="002A309F"/>
    <w:rsid w:val="002A4108"/>
    <w:rsid w:val="002A53BA"/>
    <w:rsid w:val="002A5AA6"/>
    <w:rsid w:val="002A74AD"/>
    <w:rsid w:val="002A7794"/>
    <w:rsid w:val="002A7ECC"/>
    <w:rsid w:val="002A7F69"/>
    <w:rsid w:val="002B0118"/>
    <w:rsid w:val="002B0E50"/>
    <w:rsid w:val="002B2646"/>
    <w:rsid w:val="002B4D5E"/>
    <w:rsid w:val="002B55E3"/>
    <w:rsid w:val="002C06C5"/>
    <w:rsid w:val="002C0D69"/>
    <w:rsid w:val="002C11AF"/>
    <w:rsid w:val="002C16A8"/>
    <w:rsid w:val="002C343C"/>
    <w:rsid w:val="002C3D1E"/>
    <w:rsid w:val="002C440C"/>
    <w:rsid w:val="002D017D"/>
    <w:rsid w:val="002D01D3"/>
    <w:rsid w:val="002D1674"/>
    <w:rsid w:val="002D55D8"/>
    <w:rsid w:val="002D60E3"/>
    <w:rsid w:val="002D6ED4"/>
    <w:rsid w:val="002D73C5"/>
    <w:rsid w:val="002E0656"/>
    <w:rsid w:val="002E16B2"/>
    <w:rsid w:val="002E2318"/>
    <w:rsid w:val="002E26C6"/>
    <w:rsid w:val="002E2A8D"/>
    <w:rsid w:val="002E3A77"/>
    <w:rsid w:val="002E53F3"/>
    <w:rsid w:val="002E5A5A"/>
    <w:rsid w:val="002F0A8B"/>
    <w:rsid w:val="002F17DB"/>
    <w:rsid w:val="002F5FF1"/>
    <w:rsid w:val="002F6330"/>
    <w:rsid w:val="002F7CE6"/>
    <w:rsid w:val="0030071A"/>
    <w:rsid w:val="00301111"/>
    <w:rsid w:val="00301E8D"/>
    <w:rsid w:val="0030302E"/>
    <w:rsid w:val="00303AA9"/>
    <w:rsid w:val="00303EAE"/>
    <w:rsid w:val="00305949"/>
    <w:rsid w:val="00305CF0"/>
    <w:rsid w:val="00306F7B"/>
    <w:rsid w:val="00307BE8"/>
    <w:rsid w:val="00310CF0"/>
    <w:rsid w:val="00311978"/>
    <w:rsid w:val="003124DB"/>
    <w:rsid w:val="00312AD8"/>
    <w:rsid w:val="003152F8"/>
    <w:rsid w:val="0031562A"/>
    <w:rsid w:val="00315945"/>
    <w:rsid w:val="00316EEF"/>
    <w:rsid w:val="00317598"/>
    <w:rsid w:val="00321749"/>
    <w:rsid w:val="00321A7C"/>
    <w:rsid w:val="003254D3"/>
    <w:rsid w:val="00326059"/>
    <w:rsid w:val="0032610D"/>
    <w:rsid w:val="00326B34"/>
    <w:rsid w:val="003271C3"/>
    <w:rsid w:val="003312D6"/>
    <w:rsid w:val="00332DA1"/>
    <w:rsid w:val="0033374E"/>
    <w:rsid w:val="00333A7B"/>
    <w:rsid w:val="00333D52"/>
    <w:rsid w:val="00334A63"/>
    <w:rsid w:val="00335B10"/>
    <w:rsid w:val="00336686"/>
    <w:rsid w:val="0034193E"/>
    <w:rsid w:val="0034219C"/>
    <w:rsid w:val="00342BE9"/>
    <w:rsid w:val="00345467"/>
    <w:rsid w:val="00353410"/>
    <w:rsid w:val="003541AE"/>
    <w:rsid w:val="003549D4"/>
    <w:rsid w:val="0035614F"/>
    <w:rsid w:val="00356C25"/>
    <w:rsid w:val="003578A5"/>
    <w:rsid w:val="0036018B"/>
    <w:rsid w:val="00360496"/>
    <w:rsid w:val="0036092D"/>
    <w:rsid w:val="00360D00"/>
    <w:rsid w:val="00364E0B"/>
    <w:rsid w:val="00365532"/>
    <w:rsid w:val="00365930"/>
    <w:rsid w:val="003660D4"/>
    <w:rsid w:val="00366252"/>
    <w:rsid w:val="003677F8"/>
    <w:rsid w:val="00371927"/>
    <w:rsid w:val="00371E2F"/>
    <w:rsid w:val="0037297D"/>
    <w:rsid w:val="003739A9"/>
    <w:rsid w:val="00376B2A"/>
    <w:rsid w:val="003804E9"/>
    <w:rsid w:val="00381550"/>
    <w:rsid w:val="0038311A"/>
    <w:rsid w:val="00383B50"/>
    <w:rsid w:val="00385DE4"/>
    <w:rsid w:val="0038614A"/>
    <w:rsid w:val="00390087"/>
    <w:rsid w:val="00390104"/>
    <w:rsid w:val="00392533"/>
    <w:rsid w:val="00393130"/>
    <w:rsid w:val="00394D41"/>
    <w:rsid w:val="003952EC"/>
    <w:rsid w:val="0039624B"/>
    <w:rsid w:val="00397B61"/>
    <w:rsid w:val="003A1F19"/>
    <w:rsid w:val="003A664A"/>
    <w:rsid w:val="003A748B"/>
    <w:rsid w:val="003A7F33"/>
    <w:rsid w:val="003B29BB"/>
    <w:rsid w:val="003B5484"/>
    <w:rsid w:val="003B67A4"/>
    <w:rsid w:val="003C04EA"/>
    <w:rsid w:val="003C0D1D"/>
    <w:rsid w:val="003C3A30"/>
    <w:rsid w:val="003C7EC6"/>
    <w:rsid w:val="003D2975"/>
    <w:rsid w:val="003D39E2"/>
    <w:rsid w:val="003D3C79"/>
    <w:rsid w:val="003D5AF8"/>
    <w:rsid w:val="003D60DC"/>
    <w:rsid w:val="003D60DF"/>
    <w:rsid w:val="003D63F3"/>
    <w:rsid w:val="003D7044"/>
    <w:rsid w:val="003D7274"/>
    <w:rsid w:val="003D7977"/>
    <w:rsid w:val="003E0983"/>
    <w:rsid w:val="003E19D6"/>
    <w:rsid w:val="003E24DE"/>
    <w:rsid w:val="003E409B"/>
    <w:rsid w:val="003E48BA"/>
    <w:rsid w:val="003E501D"/>
    <w:rsid w:val="003E5AB3"/>
    <w:rsid w:val="003E682A"/>
    <w:rsid w:val="003E7148"/>
    <w:rsid w:val="003F0502"/>
    <w:rsid w:val="003F3645"/>
    <w:rsid w:val="003F3673"/>
    <w:rsid w:val="003F4DA1"/>
    <w:rsid w:val="003F5331"/>
    <w:rsid w:val="003F66EB"/>
    <w:rsid w:val="003F67EE"/>
    <w:rsid w:val="003F78A7"/>
    <w:rsid w:val="004002AB"/>
    <w:rsid w:val="0040053B"/>
    <w:rsid w:val="004005AE"/>
    <w:rsid w:val="00402BD7"/>
    <w:rsid w:val="00403F0E"/>
    <w:rsid w:val="0040614D"/>
    <w:rsid w:val="004068ED"/>
    <w:rsid w:val="00407A1A"/>
    <w:rsid w:val="004109C3"/>
    <w:rsid w:val="00410A92"/>
    <w:rsid w:val="00411684"/>
    <w:rsid w:val="0041177F"/>
    <w:rsid w:val="004125F5"/>
    <w:rsid w:val="00414FD3"/>
    <w:rsid w:val="00416198"/>
    <w:rsid w:val="004165F3"/>
    <w:rsid w:val="004213B8"/>
    <w:rsid w:val="00426F57"/>
    <w:rsid w:val="0043324A"/>
    <w:rsid w:val="00433A31"/>
    <w:rsid w:val="00435179"/>
    <w:rsid w:val="004366F8"/>
    <w:rsid w:val="004369A8"/>
    <w:rsid w:val="00442465"/>
    <w:rsid w:val="00443C89"/>
    <w:rsid w:val="00444E8F"/>
    <w:rsid w:val="00445C92"/>
    <w:rsid w:val="004466EF"/>
    <w:rsid w:val="0045212E"/>
    <w:rsid w:val="00453C33"/>
    <w:rsid w:val="00454530"/>
    <w:rsid w:val="004551E0"/>
    <w:rsid w:val="004553AB"/>
    <w:rsid w:val="004554D4"/>
    <w:rsid w:val="00457EC9"/>
    <w:rsid w:val="00460F42"/>
    <w:rsid w:val="00461B1F"/>
    <w:rsid w:val="0046255F"/>
    <w:rsid w:val="004633EA"/>
    <w:rsid w:val="00464622"/>
    <w:rsid w:val="0046528D"/>
    <w:rsid w:val="004654D3"/>
    <w:rsid w:val="004659A6"/>
    <w:rsid w:val="00470D68"/>
    <w:rsid w:val="004711C2"/>
    <w:rsid w:val="00473426"/>
    <w:rsid w:val="0047438B"/>
    <w:rsid w:val="00474DCC"/>
    <w:rsid w:val="00474FE8"/>
    <w:rsid w:val="00475703"/>
    <w:rsid w:val="004757A7"/>
    <w:rsid w:val="0047608E"/>
    <w:rsid w:val="004761B8"/>
    <w:rsid w:val="00477484"/>
    <w:rsid w:val="00481FB3"/>
    <w:rsid w:val="00484B59"/>
    <w:rsid w:val="004860B6"/>
    <w:rsid w:val="00486CED"/>
    <w:rsid w:val="00490430"/>
    <w:rsid w:val="004908D5"/>
    <w:rsid w:val="00491DE5"/>
    <w:rsid w:val="00492C7E"/>
    <w:rsid w:val="004933AA"/>
    <w:rsid w:val="00495818"/>
    <w:rsid w:val="004964DC"/>
    <w:rsid w:val="00496B66"/>
    <w:rsid w:val="00497299"/>
    <w:rsid w:val="004A0781"/>
    <w:rsid w:val="004A1DD5"/>
    <w:rsid w:val="004A3806"/>
    <w:rsid w:val="004A3E2A"/>
    <w:rsid w:val="004A4B3D"/>
    <w:rsid w:val="004A4DFB"/>
    <w:rsid w:val="004A784F"/>
    <w:rsid w:val="004B0309"/>
    <w:rsid w:val="004B2EAA"/>
    <w:rsid w:val="004B3285"/>
    <w:rsid w:val="004B5780"/>
    <w:rsid w:val="004B5D9D"/>
    <w:rsid w:val="004B5E24"/>
    <w:rsid w:val="004B6375"/>
    <w:rsid w:val="004B63F2"/>
    <w:rsid w:val="004B6C38"/>
    <w:rsid w:val="004C38FC"/>
    <w:rsid w:val="004C4AA1"/>
    <w:rsid w:val="004C5718"/>
    <w:rsid w:val="004C59E5"/>
    <w:rsid w:val="004C5A5F"/>
    <w:rsid w:val="004D10B9"/>
    <w:rsid w:val="004D2203"/>
    <w:rsid w:val="004D2271"/>
    <w:rsid w:val="004D34DC"/>
    <w:rsid w:val="004D4E92"/>
    <w:rsid w:val="004D5CA4"/>
    <w:rsid w:val="004D78CE"/>
    <w:rsid w:val="004E0E45"/>
    <w:rsid w:val="004E207C"/>
    <w:rsid w:val="004E2E3F"/>
    <w:rsid w:val="004E464A"/>
    <w:rsid w:val="004E57AC"/>
    <w:rsid w:val="004F39EF"/>
    <w:rsid w:val="004F4B2B"/>
    <w:rsid w:val="004F67D9"/>
    <w:rsid w:val="00501607"/>
    <w:rsid w:val="00501BB4"/>
    <w:rsid w:val="00501E3A"/>
    <w:rsid w:val="0050578C"/>
    <w:rsid w:val="00506813"/>
    <w:rsid w:val="00512D65"/>
    <w:rsid w:val="0051433F"/>
    <w:rsid w:val="005145D8"/>
    <w:rsid w:val="00515AFF"/>
    <w:rsid w:val="00520FBB"/>
    <w:rsid w:val="005229FD"/>
    <w:rsid w:val="00522E02"/>
    <w:rsid w:val="005252F1"/>
    <w:rsid w:val="00526620"/>
    <w:rsid w:val="00527670"/>
    <w:rsid w:val="00527B62"/>
    <w:rsid w:val="00527F6D"/>
    <w:rsid w:val="005303D0"/>
    <w:rsid w:val="00530636"/>
    <w:rsid w:val="005309B8"/>
    <w:rsid w:val="005326A2"/>
    <w:rsid w:val="00532DF7"/>
    <w:rsid w:val="00533F74"/>
    <w:rsid w:val="00535B0E"/>
    <w:rsid w:val="00536B52"/>
    <w:rsid w:val="00536F97"/>
    <w:rsid w:val="00540517"/>
    <w:rsid w:val="00542361"/>
    <w:rsid w:val="00543492"/>
    <w:rsid w:val="005439A7"/>
    <w:rsid w:val="00545207"/>
    <w:rsid w:val="00546554"/>
    <w:rsid w:val="005478CC"/>
    <w:rsid w:val="00551429"/>
    <w:rsid w:val="00552A60"/>
    <w:rsid w:val="00553B32"/>
    <w:rsid w:val="00554019"/>
    <w:rsid w:val="00554402"/>
    <w:rsid w:val="00556815"/>
    <w:rsid w:val="00556859"/>
    <w:rsid w:val="00556B4A"/>
    <w:rsid w:val="00557551"/>
    <w:rsid w:val="00557638"/>
    <w:rsid w:val="00557F60"/>
    <w:rsid w:val="0056055C"/>
    <w:rsid w:val="005615B4"/>
    <w:rsid w:val="00564639"/>
    <w:rsid w:val="00564E95"/>
    <w:rsid w:val="005675A5"/>
    <w:rsid w:val="00571138"/>
    <w:rsid w:val="00574D18"/>
    <w:rsid w:val="00574DE5"/>
    <w:rsid w:val="00576CA0"/>
    <w:rsid w:val="00576DA1"/>
    <w:rsid w:val="00577A82"/>
    <w:rsid w:val="00582C38"/>
    <w:rsid w:val="0058485E"/>
    <w:rsid w:val="00585695"/>
    <w:rsid w:val="00587064"/>
    <w:rsid w:val="0059158E"/>
    <w:rsid w:val="00591F14"/>
    <w:rsid w:val="005948A3"/>
    <w:rsid w:val="00594BFD"/>
    <w:rsid w:val="0059585C"/>
    <w:rsid w:val="00595FD2"/>
    <w:rsid w:val="005A0067"/>
    <w:rsid w:val="005A066B"/>
    <w:rsid w:val="005A31DC"/>
    <w:rsid w:val="005A688C"/>
    <w:rsid w:val="005B00AD"/>
    <w:rsid w:val="005B09A0"/>
    <w:rsid w:val="005B1F9B"/>
    <w:rsid w:val="005B28EB"/>
    <w:rsid w:val="005B3113"/>
    <w:rsid w:val="005B572D"/>
    <w:rsid w:val="005B6C99"/>
    <w:rsid w:val="005B6DAF"/>
    <w:rsid w:val="005B6F56"/>
    <w:rsid w:val="005B7D9F"/>
    <w:rsid w:val="005C078C"/>
    <w:rsid w:val="005C0836"/>
    <w:rsid w:val="005C0843"/>
    <w:rsid w:val="005C19B1"/>
    <w:rsid w:val="005C2983"/>
    <w:rsid w:val="005C3D5F"/>
    <w:rsid w:val="005C481B"/>
    <w:rsid w:val="005C543A"/>
    <w:rsid w:val="005C7544"/>
    <w:rsid w:val="005C7DB2"/>
    <w:rsid w:val="005D1414"/>
    <w:rsid w:val="005D22CE"/>
    <w:rsid w:val="005D5E62"/>
    <w:rsid w:val="005D6AF4"/>
    <w:rsid w:val="005D6F17"/>
    <w:rsid w:val="005D7855"/>
    <w:rsid w:val="005E0C1B"/>
    <w:rsid w:val="005E32D5"/>
    <w:rsid w:val="005E5108"/>
    <w:rsid w:val="005E65CC"/>
    <w:rsid w:val="005E668B"/>
    <w:rsid w:val="005E75E8"/>
    <w:rsid w:val="005E7C45"/>
    <w:rsid w:val="005F00A5"/>
    <w:rsid w:val="005F2978"/>
    <w:rsid w:val="005F4BE0"/>
    <w:rsid w:val="005F5988"/>
    <w:rsid w:val="005F5AC3"/>
    <w:rsid w:val="006001E1"/>
    <w:rsid w:val="00600D6A"/>
    <w:rsid w:val="00602FBF"/>
    <w:rsid w:val="00604D43"/>
    <w:rsid w:val="00605182"/>
    <w:rsid w:val="0060599D"/>
    <w:rsid w:val="006060BF"/>
    <w:rsid w:val="00607A53"/>
    <w:rsid w:val="00610C27"/>
    <w:rsid w:val="00611157"/>
    <w:rsid w:val="00611D94"/>
    <w:rsid w:val="006141CD"/>
    <w:rsid w:val="00616EA9"/>
    <w:rsid w:val="0061710C"/>
    <w:rsid w:val="006203FD"/>
    <w:rsid w:val="00620E3D"/>
    <w:rsid w:val="00620FA3"/>
    <w:rsid w:val="006215C0"/>
    <w:rsid w:val="006216A5"/>
    <w:rsid w:val="0062285E"/>
    <w:rsid w:val="00624337"/>
    <w:rsid w:val="00624EC2"/>
    <w:rsid w:val="00624F97"/>
    <w:rsid w:val="006252FA"/>
    <w:rsid w:val="006306DA"/>
    <w:rsid w:val="00630E1E"/>
    <w:rsid w:val="006321E4"/>
    <w:rsid w:val="00634CB3"/>
    <w:rsid w:val="00641407"/>
    <w:rsid w:val="00641B88"/>
    <w:rsid w:val="00641C74"/>
    <w:rsid w:val="006456B1"/>
    <w:rsid w:val="00646769"/>
    <w:rsid w:val="0065178F"/>
    <w:rsid w:val="0065433D"/>
    <w:rsid w:val="0065752C"/>
    <w:rsid w:val="00660326"/>
    <w:rsid w:val="006608D6"/>
    <w:rsid w:val="006611B4"/>
    <w:rsid w:val="006614D8"/>
    <w:rsid w:val="00661D3D"/>
    <w:rsid w:val="00662625"/>
    <w:rsid w:val="006635DE"/>
    <w:rsid w:val="00664D93"/>
    <w:rsid w:val="00664F14"/>
    <w:rsid w:val="006655D4"/>
    <w:rsid w:val="006658EC"/>
    <w:rsid w:val="0066707D"/>
    <w:rsid w:val="006731F7"/>
    <w:rsid w:val="0067340F"/>
    <w:rsid w:val="00674010"/>
    <w:rsid w:val="00674D47"/>
    <w:rsid w:val="00674DE7"/>
    <w:rsid w:val="00674F54"/>
    <w:rsid w:val="006772BE"/>
    <w:rsid w:val="006776B2"/>
    <w:rsid w:val="00677AEC"/>
    <w:rsid w:val="0068015A"/>
    <w:rsid w:val="00681046"/>
    <w:rsid w:val="0068381D"/>
    <w:rsid w:val="006852F5"/>
    <w:rsid w:val="006856C2"/>
    <w:rsid w:val="00685E75"/>
    <w:rsid w:val="00686F34"/>
    <w:rsid w:val="006872D2"/>
    <w:rsid w:val="006913D9"/>
    <w:rsid w:val="006932A4"/>
    <w:rsid w:val="00693BBE"/>
    <w:rsid w:val="00693FC8"/>
    <w:rsid w:val="00695AA6"/>
    <w:rsid w:val="0069651B"/>
    <w:rsid w:val="00697096"/>
    <w:rsid w:val="006977ED"/>
    <w:rsid w:val="00697F40"/>
    <w:rsid w:val="006A2586"/>
    <w:rsid w:val="006A30CD"/>
    <w:rsid w:val="006A39B7"/>
    <w:rsid w:val="006A3B30"/>
    <w:rsid w:val="006A4542"/>
    <w:rsid w:val="006A5FDC"/>
    <w:rsid w:val="006A60DC"/>
    <w:rsid w:val="006A6BE5"/>
    <w:rsid w:val="006B0449"/>
    <w:rsid w:val="006B245B"/>
    <w:rsid w:val="006C50D1"/>
    <w:rsid w:val="006C64CE"/>
    <w:rsid w:val="006C651D"/>
    <w:rsid w:val="006C6F51"/>
    <w:rsid w:val="006C78B0"/>
    <w:rsid w:val="006D0D16"/>
    <w:rsid w:val="006D1A6D"/>
    <w:rsid w:val="006D2003"/>
    <w:rsid w:val="006D2060"/>
    <w:rsid w:val="006D28C7"/>
    <w:rsid w:val="006D3384"/>
    <w:rsid w:val="006D39C5"/>
    <w:rsid w:val="006D4367"/>
    <w:rsid w:val="006D44E9"/>
    <w:rsid w:val="006D5782"/>
    <w:rsid w:val="006E3061"/>
    <w:rsid w:val="006E4A79"/>
    <w:rsid w:val="006E7330"/>
    <w:rsid w:val="006E73F3"/>
    <w:rsid w:val="006F0134"/>
    <w:rsid w:val="006F3168"/>
    <w:rsid w:val="006F4150"/>
    <w:rsid w:val="006F4C65"/>
    <w:rsid w:val="006F7730"/>
    <w:rsid w:val="00700EBF"/>
    <w:rsid w:val="00701361"/>
    <w:rsid w:val="007017C9"/>
    <w:rsid w:val="00701B7C"/>
    <w:rsid w:val="00702D5C"/>
    <w:rsid w:val="00703C2B"/>
    <w:rsid w:val="00703D5D"/>
    <w:rsid w:val="00704464"/>
    <w:rsid w:val="00705F80"/>
    <w:rsid w:val="007063CF"/>
    <w:rsid w:val="00707C1F"/>
    <w:rsid w:val="0071007A"/>
    <w:rsid w:val="007123CE"/>
    <w:rsid w:val="007128EA"/>
    <w:rsid w:val="00712F70"/>
    <w:rsid w:val="007176CD"/>
    <w:rsid w:val="00720A33"/>
    <w:rsid w:val="00720AA4"/>
    <w:rsid w:val="00720B03"/>
    <w:rsid w:val="00724E1D"/>
    <w:rsid w:val="00725136"/>
    <w:rsid w:val="00725976"/>
    <w:rsid w:val="00726AAD"/>
    <w:rsid w:val="00735503"/>
    <w:rsid w:val="00737343"/>
    <w:rsid w:val="007374BA"/>
    <w:rsid w:val="0074146D"/>
    <w:rsid w:val="00742A57"/>
    <w:rsid w:val="00744729"/>
    <w:rsid w:val="00744E2D"/>
    <w:rsid w:val="00746158"/>
    <w:rsid w:val="00746363"/>
    <w:rsid w:val="00747DD1"/>
    <w:rsid w:val="0075041C"/>
    <w:rsid w:val="00750CC8"/>
    <w:rsid w:val="00750E22"/>
    <w:rsid w:val="0075293B"/>
    <w:rsid w:val="00755188"/>
    <w:rsid w:val="00755206"/>
    <w:rsid w:val="0075701B"/>
    <w:rsid w:val="00760068"/>
    <w:rsid w:val="0076008C"/>
    <w:rsid w:val="0076205D"/>
    <w:rsid w:val="00763B3B"/>
    <w:rsid w:val="00764E7E"/>
    <w:rsid w:val="0076608E"/>
    <w:rsid w:val="007660C7"/>
    <w:rsid w:val="00766432"/>
    <w:rsid w:val="00766608"/>
    <w:rsid w:val="00767FD0"/>
    <w:rsid w:val="00771A50"/>
    <w:rsid w:val="00772403"/>
    <w:rsid w:val="007728CC"/>
    <w:rsid w:val="00774791"/>
    <w:rsid w:val="00775255"/>
    <w:rsid w:val="00775BE6"/>
    <w:rsid w:val="00776447"/>
    <w:rsid w:val="00776767"/>
    <w:rsid w:val="00776CC2"/>
    <w:rsid w:val="00776D50"/>
    <w:rsid w:val="00777F35"/>
    <w:rsid w:val="00780A87"/>
    <w:rsid w:val="00782658"/>
    <w:rsid w:val="007834B8"/>
    <w:rsid w:val="00783A36"/>
    <w:rsid w:val="00783E29"/>
    <w:rsid w:val="00785C2B"/>
    <w:rsid w:val="00785D61"/>
    <w:rsid w:val="00786EBA"/>
    <w:rsid w:val="00787E8B"/>
    <w:rsid w:val="0079020D"/>
    <w:rsid w:val="00790602"/>
    <w:rsid w:val="0079063E"/>
    <w:rsid w:val="0079360A"/>
    <w:rsid w:val="00794305"/>
    <w:rsid w:val="007946B8"/>
    <w:rsid w:val="0079781E"/>
    <w:rsid w:val="007979A1"/>
    <w:rsid w:val="007A34B6"/>
    <w:rsid w:val="007A3A2E"/>
    <w:rsid w:val="007A4AB0"/>
    <w:rsid w:val="007A4F44"/>
    <w:rsid w:val="007A5D8F"/>
    <w:rsid w:val="007A6C64"/>
    <w:rsid w:val="007B089F"/>
    <w:rsid w:val="007B3AC2"/>
    <w:rsid w:val="007B75F4"/>
    <w:rsid w:val="007C0418"/>
    <w:rsid w:val="007C0B46"/>
    <w:rsid w:val="007C0E2B"/>
    <w:rsid w:val="007C1F83"/>
    <w:rsid w:val="007C28E7"/>
    <w:rsid w:val="007C32C6"/>
    <w:rsid w:val="007C33D4"/>
    <w:rsid w:val="007C4283"/>
    <w:rsid w:val="007C6985"/>
    <w:rsid w:val="007C761D"/>
    <w:rsid w:val="007D0292"/>
    <w:rsid w:val="007D1371"/>
    <w:rsid w:val="007D24C4"/>
    <w:rsid w:val="007D3D20"/>
    <w:rsid w:val="007D4D68"/>
    <w:rsid w:val="007D4DE6"/>
    <w:rsid w:val="007D5537"/>
    <w:rsid w:val="007D5E02"/>
    <w:rsid w:val="007D7AA8"/>
    <w:rsid w:val="007E1856"/>
    <w:rsid w:val="007E1B85"/>
    <w:rsid w:val="007E3063"/>
    <w:rsid w:val="007E3369"/>
    <w:rsid w:val="007E5628"/>
    <w:rsid w:val="007F2345"/>
    <w:rsid w:val="007F2790"/>
    <w:rsid w:val="007F2C7A"/>
    <w:rsid w:val="007F50C7"/>
    <w:rsid w:val="007F7245"/>
    <w:rsid w:val="0080046C"/>
    <w:rsid w:val="0080110C"/>
    <w:rsid w:val="00801EFF"/>
    <w:rsid w:val="00810013"/>
    <w:rsid w:val="0081170A"/>
    <w:rsid w:val="00811F3E"/>
    <w:rsid w:val="008134CE"/>
    <w:rsid w:val="00813AFB"/>
    <w:rsid w:val="00815500"/>
    <w:rsid w:val="008167F4"/>
    <w:rsid w:val="008178E8"/>
    <w:rsid w:val="008200FF"/>
    <w:rsid w:val="00821203"/>
    <w:rsid w:val="00821C32"/>
    <w:rsid w:val="00821EFE"/>
    <w:rsid w:val="00822AF1"/>
    <w:rsid w:val="00823301"/>
    <w:rsid w:val="008233E3"/>
    <w:rsid w:val="00823723"/>
    <w:rsid w:val="00823993"/>
    <w:rsid w:val="00823F40"/>
    <w:rsid w:val="008246F1"/>
    <w:rsid w:val="00824A2B"/>
    <w:rsid w:val="00827421"/>
    <w:rsid w:val="0083036A"/>
    <w:rsid w:val="008305DC"/>
    <w:rsid w:val="00830809"/>
    <w:rsid w:val="00832CBD"/>
    <w:rsid w:val="0083305E"/>
    <w:rsid w:val="00834845"/>
    <w:rsid w:val="0083586B"/>
    <w:rsid w:val="00836A93"/>
    <w:rsid w:val="0083743F"/>
    <w:rsid w:val="00841AFC"/>
    <w:rsid w:val="00842A4A"/>
    <w:rsid w:val="00842AF9"/>
    <w:rsid w:val="008431E9"/>
    <w:rsid w:val="0084396F"/>
    <w:rsid w:val="008449F8"/>
    <w:rsid w:val="00844E7D"/>
    <w:rsid w:val="00845901"/>
    <w:rsid w:val="008475AE"/>
    <w:rsid w:val="00851F2A"/>
    <w:rsid w:val="00853444"/>
    <w:rsid w:val="00853B7C"/>
    <w:rsid w:val="00854EA0"/>
    <w:rsid w:val="008551A5"/>
    <w:rsid w:val="00857030"/>
    <w:rsid w:val="00860BDB"/>
    <w:rsid w:val="00862B5B"/>
    <w:rsid w:val="00862F2E"/>
    <w:rsid w:val="00863366"/>
    <w:rsid w:val="00863D43"/>
    <w:rsid w:val="00866148"/>
    <w:rsid w:val="00866F66"/>
    <w:rsid w:val="00867C76"/>
    <w:rsid w:val="00870494"/>
    <w:rsid w:val="00871355"/>
    <w:rsid w:val="0087238F"/>
    <w:rsid w:val="00872B1E"/>
    <w:rsid w:val="0087540F"/>
    <w:rsid w:val="008756A2"/>
    <w:rsid w:val="00875786"/>
    <w:rsid w:val="0087631E"/>
    <w:rsid w:val="00876415"/>
    <w:rsid w:val="00877425"/>
    <w:rsid w:val="00877B11"/>
    <w:rsid w:val="00884116"/>
    <w:rsid w:val="00884E19"/>
    <w:rsid w:val="00887926"/>
    <w:rsid w:val="00887FBF"/>
    <w:rsid w:val="008906E0"/>
    <w:rsid w:val="008912D1"/>
    <w:rsid w:val="00892590"/>
    <w:rsid w:val="008925C7"/>
    <w:rsid w:val="00895229"/>
    <w:rsid w:val="00896607"/>
    <w:rsid w:val="008971DE"/>
    <w:rsid w:val="008A14D7"/>
    <w:rsid w:val="008A1B9B"/>
    <w:rsid w:val="008A1F4A"/>
    <w:rsid w:val="008A2BA1"/>
    <w:rsid w:val="008A3A3D"/>
    <w:rsid w:val="008A3E74"/>
    <w:rsid w:val="008A4C1F"/>
    <w:rsid w:val="008A54C4"/>
    <w:rsid w:val="008A5D2F"/>
    <w:rsid w:val="008A6E85"/>
    <w:rsid w:val="008A721B"/>
    <w:rsid w:val="008A773B"/>
    <w:rsid w:val="008B172A"/>
    <w:rsid w:val="008B35FC"/>
    <w:rsid w:val="008B5394"/>
    <w:rsid w:val="008B54CC"/>
    <w:rsid w:val="008B6DCB"/>
    <w:rsid w:val="008C0895"/>
    <w:rsid w:val="008C0916"/>
    <w:rsid w:val="008C0ABC"/>
    <w:rsid w:val="008C0E2E"/>
    <w:rsid w:val="008C1E24"/>
    <w:rsid w:val="008C342B"/>
    <w:rsid w:val="008C3F38"/>
    <w:rsid w:val="008C50DC"/>
    <w:rsid w:val="008C78F2"/>
    <w:rsid w:val="008D036B"/>
    <w:rsid w:val="008D0711"/>
    <w:rsid w:val="008D0B87"/>
    <w:rsid w:val="008D2FB9"/>
    <w:rsid w:val="008E1FB9"/>
    <w:rsid w:val="008E3E4A"/>
    <w:rsid w:val="008E5B6D"/>
    <w:rsid w:val="008E7E9C"/>
    <w:rsid w:val="008F0EFF"/>
    <w:rsid w:val="008F2513"/>
    <w:rsid w:val="008F33D4"/>
    <w:rsid w:val="008F43D0"/>
    <w:rsid w:val="008F44E8"/>
    <w:rsid w:val="008F5A90"/>
    <w:rsid w:val="008F6825"/>
    <w:rsid w:val="00901BE3"/>
    <w:rsid w:val="009022B9"/>
    <w:rsid w:val="00903D9E"/>
    <w:rsid w:val="0090515B"/>
    <w:rsid w:val="0090661D"/>
    <w:rsid w:val="00907872"/>
    <w:rsid w:val="00907ACA"/>
    <w:rsid w:val="00911204"/>
    <w:rsid w:val="00911648"/>
    <w:rsid w:val="009146E0"/>
    <w:rsid w:val="00914B56"/>
    <w:rsid w:val="0091507E"/>
    <w:rsid w:val="009152F3"/>
    <w:rsid w:val="0091668C"/>
    <w:rsid w:val="00917449"/>
    <w:rsid w:val="0091791E"/>
    <w:rsid w:val="00917F55"/>
    <w:rsid w:val="00920836"/>
    <w:rsid w:val="00922AE9"/>
    <w:rsid w:val="00922C30"/>
    <w:rsid w:val="009231BF"/>
    <w:rsid w:val="00926210"/>
    <w:rsid w:val="00926646"/>
    <w:rsid w:val="00930DDE"/>
    <w:rsid w:val="00931186"/>
    <w:rsid w:val="0093251D"/>
    <w:rsid w:val="009327DC"/>
    <w:rsid w:val="00933AAE"/>
    <w:rsid w:val="00934915"/>
    <w:rsid w:val="00936BED"/>
    <w:rsid w:val="00941815"/>
    <w:rsid w:val="0094213D"/>
    <w:rsid w:val="00946CF3"/>
    <w:rsid w:val="00950D5E"/>
    <w:rsid w:val="009526A4"/>
    <w:rsid w:val="00953478"/>
    <w:rsid w:val="0095423E"/>
    <w:rsid w:val="009548AF"/>
    <w:rsid w:val="00956340"/>
    <w:rsid w:val="00957D3B"/>
    <w:rsid w:val="009617AA"/>
    <w:rsid w:val="009620A0"/>
    <w:rsid w:val="00966033"/>
    <w:rsid w:val="00966991"/>
    <w:rsid w:val="00966B1E"/>
    <w:rsid w:val="00966CA3"/>
    <w:rsid w:val="009670FB"/>
    <w:rsid w:val="00970114"/>
    <w:rsid w:val="009726F6"/>
    <w:rsid w:val="009745CB"/>
    <w:rsid w:val="00974F03"/>
    <w:rsid w:val="00974F9B"/>
    <w:rsid w:val="00975220"/>
    <w:rsid w:val="0097653F"/>
    <w:rsid w:val="00977514"/>
    <w:rsid w:val="00977885"/>
    <w:rsid w:val="0097794B"/>
    <w:rsid w:val="009803FD"/>
    <w:rsid w:val="00981CC5"/>
    <w:rsid w:val="00981DE1"/>
    <w:rsid w:val="00983A75"/>
    <w:rsid w:val="009910B5"/>
    <w:rsid w:val="009921FF"/>
    <w:rsid w:val="0099298F"/>
    <w:rsid w:val="009929CD"/>
    <w:rsid w:val="009937BA"/>
    <w:rsid w:val="00993ABA"/>
    <w:rsid w:val="00994942"/>
    <w:rsid w:val="009959F8"/>
    <w:rsid w:val="009A2AF9"/>
    <w:rsid w:val="009B13CA"/>
    <w:rsid w:val="009B293B"/>
    <w:rsid w:val="009B3979"/>
    <w:rsid w:val="009B410A"/>
    <w:rsid w:val="009B4E96"/>
    <w:rsid w:val="009B553F"/>
    <w:rsid w:val="009B7264"/>
    <w:rsid w:val="009C2759"/>
    <w:rsid w:val="009C45C8"/>
    <w:rsid w:val="009C660F"/>
    <w:rsid w:val="009D01D6"/>
    <w:rsid w:val="009D1641"/>
    <w:rsid w:val="009E0D8D"/>
    <w:rsid w:val="009E0F60"/>
    <w:rsid w:val="009E2193"/>
    <w:rsid w:val="009E2336"/>
    <w:rsid w:val="009E2AD1"/>
    <w:rsid w:val="009E4306"/>
    <w:rsid w:val="009E4C6F"/>
    <w:rsid w:val="009E6B6F"/>
    <w:rsid w:val="009F0262"/>
    <w:rsid w:val="009F17E5"/>
    <w:rsid w:val="009F278C"/>
    <w:rsid w:val="009F2A68"/>
    <w:rsid w:val="009F37A3"/>
    <w:rsid w:val="009F4EE2"/>
    <w:rsid w:val="00A02AA1"/>
    <w:rsid w:val="00A02DEB"/>
    <w:rsid w:val="00A03407"/>
    <w:rsid w:val="00A03C56"/>
    <w:rsid w:val="00A0424C"/>
    <w:rsid w:val="00A04BF3"/>
    <w:rsid w:val="00A06ACF"/>
    <w:rsid w:val="00A06C27"/>
    <w:rsid w:val="00A1265D"/>
    <w:rsid w:val="00A13110"/>
    <w:rsid w:val="00A13286"/>
    <w:rsid w:val="00A13A15"/>
    <w:rsid w:val="00A156C7"/>
    <w:rsid w:val="00A16609"/>
    <w:rsid w:val="00A16923"/>
    <w:rsid w:val="00A171C0"/>
    <w:rsid w:val="00A17598"/>
    <w:rsid w:val="00A177E1"/>
    <w:rsid w:val="00A21464"/>
    <w:rsid w:val="00A307AB"/>
    <w:rsid w:val="00A31650"/>
    <w:rsid w:val="00A3438D"/>
    <w:rsid w:val="00A40408"/>
    <w:rsid w:val="00A52E9D"/>
    <w:rsid w:val="00A53930"/>
    <w:rsid w:val="00A5491D"/>
    <w:rsid w:val="00A56E4B"/>
    <w:rsid w:val="00A6069F"/>
    <w:rsid w:val="00A60880"/>
    <w:rsid w:val="00A60F70"/>
    <w:rsid w:val="00A616B2"/>
    <w:rsid w:val="00A64A73"/>
    <w:rsid w:val="00A662BF"/>
    <w:rsid w:val="00A66AFB"/>
    <w:rsid w:val="00A67AD1"/>
    <w:rsid w:val="00A67CEB"/>
    <w:rsid w:val="00A707E4"/>
    <w:rsid w:val="00A715E0"/>
    <w:rsid w:val="00A71767"/>
    <w:rsid w:val="00A74410"/>
    <w:rsid w:val="00A749CD"/>
    <w:rsid w:val="00A75852"/>
    <w:rsid w:val="00A768E4"/>
    <w:rsid w:val="00A819DE"/>
    <w:rsid w:val="00A8290E"/>
    <w:rsid w:val="00A84A08"/>
    <w:rsid w:val="00A85C52"/>
    <w:rsid w:val="00A906EC"/>
    <w:rsid w:val="00A920C1"/>
    <w:rsid w:val="00A935E9"/>
    <w:rsid w:val="00A93EEE"/>
    <w:rsid w:val="00A9415F"/>
    <w:rsid w:val="00A96934"/>
    <w:rsid w:val="00A971AF"/>
    <w:rsid w:val="00AA0EBF"/>
    <w:rsid w:val="00AA2807"/>
    <w:rsid w:val="00AA31F7"/>
    <w:rsid w:val="00AA53B0"/>
    <w:rsid w:val="00AA66C5"/>
    <w:rsid w:val="00AA72E7"/>
    <w:rsid w:val="00AB0FC8"/>
    <w:rsid w:val="00AB1EBC"/>
    <w:rsid w:val="00AB27FF"/>
    <w:rsid w:val="00AB3021"/>
    <w:rsid w:val="00AB3282"/>
    <w:rsid w:val="00AB3892"/>
    <w:rsid w:val="00AB3CFC"/>
    <w:rsid w:val="00AB3FAE"/>
    <w:rsid w:val="00AB5784"/>
    <w:rsid w:val="00AB5F21"/>
    <w:rsid w:val="00AC1893"/>
    <w:rsid w:val="00AC1A56"/>
    <w:rsid w:val="00AC3009"/>
    <w:rsid w:val="00AC3B48"/>
    <w:rsid w:val="00AC478E"/>
    <w:rsid w:val="00AC53F5"/>
    <w:rsid w:val="00AC5F33"/>
    <w:rsid w:val="00AC6760"/>
    <w:rsid w:val="00AC711B"/>
    <w:rsid w:val="00AC7152"/>
    <w:rsid w:val="00AC75E5"/>
    <w:rsid w:val="00AD159D"/>
    <w:rsid w:val="00AD1880"/>
    <w:rsid w:val="00AD236E"/>
    <w:rsid w:val="00AD26E9"/>
    <w:rsid w:val="00AD2C68"/>
    <w:rsid w:val="00AD2EF7"/>
    <w:rsid w:val="00AD338B"/>
    <w:rsid w:val="00AD3742"/>
    <w:rsid w:val="00AD4A92"/>
    <w:rsid w:val="00AD57ED"/>
    <w:rsid w:val="00AD60BE"/>
    <w:rsid w:val="00AD6541"/>
    <w:rsid w:val="00AD6E82"/>
    <w:rsid w:val="00AE3887"/>
    <w:rsid w:val="00AE4299"/>
    <w:rsid w:val="00AE4D72"/>
    <w:rsid w:val="00AE4DE0"/>
    <w:rsid w:val="00AE5C43"/>
    <w:rsid w:val="00AE61D4"/>
    <w:rsid w:val="00AE6548"/>
    <w:rsid w:val="00AF1201"/>
    <w:rsid w:val="00AF1316"/>
    <w:rsid w:val="00AF1B04"/>
    <w:rsid w:val="00AF2050"/>
    <w:rsid w:val="00AF2189"/>
    <w:rsid w:val="00AF21F9"/>
    <w:rsid w:val="00AF611E"/>
    <w:rsid w:val="00AF6F20"/>
    <w:rsid w:val="00AF7A43"/>
    <w:rsid w:val="00B0117B"/>
    <w:rsid w:val="00B02F44"/>
    <w:rsid w:val="00B04209"/>
    <w:rsid w:val="00B0584B"/>
    <w:rsid w:val="00B06315"/>
    <w:rsid w:val="00B06E25"/>
    <w:rsid w:val="00B07791"/>
    <w:rsid w:val="00B07CEB"/>
    <w:rsid w:val="00B10B4F"/>
    <w:rsid w:val="00B13423"/>
    <w:rsid w:val="00B145E7"/>
    <w:rsid w:val="00B1587C"/>
    <w:rsid w:val="00B15D3E"/>
    <w:rsid w:val="00B207D6"/>
    <w:rsid w:val="00B219BE"/>
    <w:rsid w:val="00B252BC"/>
    <w:rsid w:val="00B25967"/>
    <w:rsid w:val="00B314A8"/>
    <w:rsid w:val="00B31538"/>
    <w:rsid w:val="00B33516"/>
    <w:rsid w:val="00B34118"/>
    <w:rsid w:val="00B34F66"/>
    <w:rsid w:val="00B35C4D"/>
    <w:rsid w:val="00B3748B"/>
    <w:rsid w:val="00B439F0"/>
    <w:rsid w:val="00B45CFE"/>
    <w:rsid w:val="00B463DC"/>
    <w:rsid w:val="00B472BE"/>
    <w:rsid w:val="00B50C83"/>
    <w:rsid w:val="00B53664"/>
    <w:rsid w:val="00B53B7B"/>
    <w:rsid w:val="00B540D8"/>
    <w:rsid w:val="00B5477D"/>
    <w:rsid w:val="00B55218"/>
    <w:rsid w:val="00B55F06"/>
    <w:rsid w:val="00B56186"/>
    <w:rsid w:val="00B57049"/>
    <w:rsid w:val="00B57571"/>
    <w:rsid w:val="00B60A72"/>
    <w:rsid w:val="00B6203C"/>
    <w:rsid w:val="00B631D6"/>
    <w:rsid w:val="00B642D4"/>
    <w:rsid w:val="00B664FC"/>
    <w:rsid w:val="00B7054A"/>
    <w:rsid w:val="00B706E1"/>
    <w:rsid w:val="00B7384A"/>
    <w:rsid w:val="00B760AC"/>
    <w:rsid w:val="00B7786A"/>
    <w:rsid w:val="00B77E8D"/>
    <w:rsid w:val="00B8310B"/>
    <w:rsid w:val="00B840AB"/>
    <w:rsid w:val="00B84364"/>
    <w:rsid w:val="00B852E4"/>
    <w:rsid w:val="00B86635"/>
    <w:rsid w:val="00B91C9D"/>
    <w:rsid w:val="00B93F1B"/>
    <w:rsid w:val="00B94658"/>
    <w:rsid w:val="00B94F72"/>
    <w:rsid w:val="00B96C5F"/>
    <w:rsid w:val="00B97510"/>
    <w:rsid w:val="00B97C45"/>
    <w:rsid w:val="00BA0A74"/>
    <w:rsid w:val="00BA11F7"/>
    <w:rsid w:val="00BA400B"/>
    <w:rsid w:val="00BA4F40"/>
    <w:rsid w:val="00BA5D46"/>
    <w:rsid w:val="00BA5E00"/>
    <w:rsid w:val="00BA5F37"/>
    <w:rsid w:val="00BA69E7"/>
    <w:rsid w:val="00BA6B39"/>
    <w:rsid w:val="00BA773A"/>
    <w:rsid w:val="00BA77AA"/>
    <w:rsid w:val="00BB0DF6"/>
    <w:rsid w:val="00BB1E9C"/>
    <w:rsid w:val="00BB3122"/>
    <w:rsid w:val="00BB3327"/>
    <w:rsid w:val="00BB452E"/>
    <w:rsid w:val="00BB4E28"/>
    <w:rsid w:val="00BB6C30"/>
    <w:rsid w:val="00BB77AE"/>
    <w:rsid w:val="00BC16E7"/>
    <w:rsid w:val="00BC44D4"/>
    <w:rsid w:val="00BC4EFA"/>
    <w:rsid w:val="00BD02DD"/>
    <w:rsid w:val="00BD0917"/>
    <w:rsid w:val="00BD109B"/>
    <w:rsid w:val="00BD1938"/>
    <w:rsid w:val="00BD1EED"/>
    <w:rsid w:val="00BD20F3"/>
    <w:rsid w:val="00BD4DD4"/>
    <w:rsid w:val="00BD63E9"/>
    <w:rsid w:val="00BD6ACE"/>
    <w:rsid w:val="00BE2400"/>
    <w:rsid w:val="00BE2B33"/>
    <w:rsid w:val="00BE40BC"/>
    <w:rsid w:val="00BE4604"/>
    <w:rsid w:val="00BE5AD8"/>
    <w:rsid w:val="00BE5FD0"/>
    <w:rsid w:val="00BE7C4A"/>
    <w:rsid w:val="00BF0BEE"/>
    <w:rsid w:val="00BF2B7D"/>
    <w:rsid w:val="00BF4122"/>
    <w:rsid w:val="00BF4C02"/>
    <w:rsid w:val="00BF4E00"/>
    <w:rsid w:val="00BF51A3"/>
    <w:rsid w:val="00BF57A2"/>
    <w:rsid w:val="00BF5F5E"/>
    <w:rsid w:val="00BF5FA9"/>
    <w:rsid w:val="00BF6FB9"/>
    <w:rsid w:val="00BF7AB4"/>
    <w:rsid w:val="00C00B87"/>
    <w:rsid w:val="00C03803"/>
    <w:rsid w:val="00C04D52"/>
    <w:rsid w:val="00C06221"/>
    <w:rsid w:val="00C075A8"/>
    <w:rsid w:val="00C07A15"/>
    <w:rsid w:val="00C104E4"/>
    <w:rsid w:val="00C11561"/>
    <w:rsid w:val="00C13949"/>
    <w:rsid w:val="00C13C79"/>
    <w:rsid w:val="00C1411F"/>
    <w:rsid w:val="00C1538C"/>
    <w:rsid w:val="00C210EE"/>
    <w:rsid w:val="00C21856"/>
    <w:rsid w:val="00C22317"/>
    <w:rsid w:val="00C225FF"/>
    <w:rsid w:val="00C25C11"/>
    <w:rsid w:val="00C26067"/>
    <w:rsid w:val="00C262F0"/>
    <w:rsid w:val="00C264C1"/>
    <w:rsid w:val="00C273AB"/>
    <w:rsid w:val="00C30539"/>
    <w:rsid w:val="00C34FC0"/>
    <w:rsid w:val="00C36F9F"/>
    <w:rsid w:val="00C3705F"/>
    <w:rsid w:val="00C403EE"/>
    <w:rsid w:val="00C40C93"/>
    <w:rsid w:val="00C40F5A"/>
    <w:rsid w:val="00C412BA"/>
    <w:rsid w:val="00C417AD"/>
    <w:rsid w:val="00C42AEA"/>
    <w:rsid w:val="00C4506F"/>
    <w:rsid w:val="00C50886"/>
    <w:rsid w:val="00C50AF6"/>
    <w:rsid w:val="00C510F5"/>
    <w:rsid w:val="00C53929"/>
    <w:rsid w:val="00C53CB0"/>
    <w:rsid w:val="00C54FD6"/>
    <w:rsid w:val="00C57FAD"/>
    <w:rsid w:val="00C60699"/>
    <w:rsid w:val="00C62B98"/>
    <w:rsid w:val="00C65A2C"/>
    <w:rsid w:val="00C677ED"/>
    <w:rsid w:val="00C67A55"/>
    <w:rsid w:val="00C7171D"/>
    <w:rsid w:val="00C71A30"/>
    <w:rsid w:val="00C71B2E"/>
    <w:rsid w:val="00C71E84"/>
    <w:rsid w:val="00C71EF3"/>
    <w:rsid w:val="00C72E17"/>
    <w:rsid w:val="00C733C5"/>
    <w:rsid w:val="00C80488"/>
    <w:rsid w:val="00C8064C"/>
    <w:rsid w:val="00C80DDB"/>
    <w:rsid w:val="00C80E5F"/>
    <w:rsid w:val="00C816E2"/>
    <w:rsid w:val="00C81BE5"/>
    <w:rsid w:val="00C83590"/>
    <w:rsid w:val="00C84FFD"/>
    <w:rsid w:val="00C90543"/>
    <w:rsid w:val="00C91AB5"/>
    <w:rsid w:val="00C9206F"/>
    <w:rsid w:val="00C9233D"/>
    <w:rsid w:val="00C93F15"/>
    <w:rsid w:val="00C94303"/>
    <w:rsid w:val="00C94C28"/>
    <w:rsid w:val="00C95332"/>
    <w:rsid w:val="00C95E08"/>
    <w:rsid w:val="00CA0272"/>
    <w:rsid w:val="00CA3240"/>
    <w:rsid w:val="00CA4BAA"/>
    <w:rsid w:val="00CA5892"/>
    <w:rsid w:val="00CA5CC4"/>
    <w:rsid w:val="00CA62B8"/>
    <w:rsid w:val="00CA6CA1"/>
    <w:rsid w:val="00CA716E"/>
    <w:rsid w:val="00CB1188"/>
    <w:rsid w:val="00CB2BBD"/>
    <w:rsid w:val="00CB2D57"/>
    <w:rsid w:val="00CB3386"/>
    <w:rsid w:val="00CB362B"/>
    <w:rsid w:val="00CB36BB"/>
    <w:rsid w:val="00CB4DC5"/>
    <w:rsid w:val="00CB5889"/>
    <w:rsid w:val="00CB6500"/>
    <w:rsid w:val="00CB7405"/>
    <w:rsid w:val="00CB74A2"/>
    <w:rsid w:val="00CB7B40"/>
    <w:rsid w:val="00CC08E9"/>
    <w:rsid w:val="00CC0C89"/>
    <w:rsid w:val="00CC310F"/>
    <w:rsid w:val="00CC4119"/>
    <w:rsid w:val="00CC6D6F"/>
    <w:rsid w:val="00CC71A6"/>
    <w:rsid w:val="00CC78AB"/>
    <w:rsid w:val="00CC7B00"/>
    <w:rsid w:val="00CD3DF2"/>
    <w:rsid w:val="00CD436F"/>
    <w:rsid w:val="00CD473A"/>
    <w:rsid w:val="00CD5487"/>
    <w:rsid w:val="00CD568B"/>
    <w:rsid w:val="00CD6F46"/>
    <w:rsid w:val="00CE11E3"/>
    <w:rsid w:val="00CE2BAD"/>
    <w:rsid w:val="00CE3D86"/>
    <w:rsid w:val="00CE4E0A"/>
    <w:rsid w:val="00CE56B2"/>
    <w:rsid w:val="00CE7C18"/>
    <w:rsid w:val="00CE7FEC"/>
    <w:rsid w:val="00CF0158"/>
    <w:rsid w:val="00CF105B"/>
    <w:rsid w:val="00CF1AEF"/>
    <w:rsid w:val="00CF3D4F"/>
    <w:rsid w:val="00CF3E29"/>
    <w:rsid w:val="00CF5DD3"/>
    <w:rsid w:val="00CF753E"/>
    <w:rsid w:val="00D01652"/>
    <w:rsid w:val="00D03AD1"/>
    <w:rsid w:val="00D10633"/>
    <w:rsid w:val="00D128C1"/>
    <w:rsid w:val="00D1665C"/>
    <w:rsid w:val="00D16E1B"/>
    <w:rsid w:val="00D2123B"/>
    <w:rsid w:val="00D21DBD"/>
    <w:rsid w:val="00D2238B"/>
    <w:rsid w:val="00D22EA1"/>
    <w:rsid w:val="00D2371C"/>
    <w:rsid w:val="00D2391A"/>
    <w:rsid w:val="00D23DFB"/>
    <w:rsid w:val="00D23F32"/>
    <w:rsid w:val="00D26AA9"/>
    <w:rsid w:val="00D27473"/>
    <w:rsid w:val="00D276B2"/>
    <w:rsid w:val="00D31418"/>
    <w:rsid w:val="00D332CD"/>
    <w:rsid w:val="00D33572"/>
    <w:rsid w:val="00D34B8C"/>
    <w:rsid w:val="00D353DB"/>
    <w:rsid w:val="00D35B8F"/>
    <w:rsid w:val="00D3731C"/>
    <w:rsid w:val="00D37379"/>
    <w:rsid w:val="00D4063C"/>
    <w:rsid w:val="00D4171A"/>
    <w:rsid w:val="00D43990"/>
    <w:rsid w:val="00D50EEB"/>
    <w:rsid w:val="00D51E90"/>
    <w:rsid w:val="00D531AE"/>
    <w:rsid w:val="00D6297A"/>
    <w:rsid w:val="00D6322F"/>
    <w:rsid w:val="00D64BCF"/>
    <w:rsid w:val="00D64BE2"/>
    <w:rsid w:val="00D65D36"/>
    <w:rsid w:val="00D671B8"/>
    <w:rsid w:val="00D71C5C"/>
    <w:rsid w:val="00D72AD7"/>
    <w:rsid w:val="00D7394F"/>
    <w:rsid w:val="00D7420C"/>
    <w:rsid w:val="00D75A2D"/>
    <w:rsid w:val="00D76C35"/>
    <w:rsid w:val="00D7705C"/>
    <w:rsid w:val="00D80558"/>
    <w:rsid w:val="00D846BD"/>
    <w:rsid w:val="00D849EA"/>
    <w:rsid w:val="00D854F1"/>
    <w:rsid w:val="00D874C1"/>
    <w:rsid w:val="00D9085D"/>
    <w:rsid w:val="00D9142F"/>
    <w:rsid w:val="00D91599"/>
    <w:rsid w:val="00D92784"/>
    <w:rsid w:val="00D94F20"/>
    <w:rsid w:val="00DA09B2"/>
    <w:rsid w:val="00DA22FE"/>
    <w:rsid w:val="00DA44BC"/>
    <w:rsid w:val="00DA4878"/>
    <w:rsid w:val="00DA4E73"/>
    <w:rsid w:val="00DA4EC2"/>
    <w:rsid w:val="00DA5EBB"/>
    <w:rsid w:val="00DA5EF2"/>
    <w:rsid w:val="00DA623B"/>
    <w:rsid w:val="00DB2715"/>
    <w:rsid w:val="00DB285E"/>
    <w:rsid w:val="00DB5921"/>
    <w:rsid w:val="00DC24E1"/>
    <w:rsid w:val="00DD286C"/>
    <w:rsid w:val="00DD4004"/>
    <w:rsid w:val="00DD4444"/>
    <w:rsid w:val="00DD4ED7"/>
    <w:rsid w:val="00DD56D8"/>
    <w:rsid w:val="00DD58A9"/>
    <w:rsid w:val="00DD7CE3"/>
    <w:rsid w:val="00DE03B6"/>
    <w:rsid w:val="00DE0FEB"/>
    <w:rsid w:val="00DE2974"/>
    <w:rsid w:val="00DE31D6"/>
    <w:rsid w:val="00DE51B1"/>
    <w:rsid w:val="00DF0005"/>
    <w:rsid w:val="00DF04BD"/>
    <w:rsid w:val="00DF0A65"/>
    <w:rsid w:val="00DF16F4"/>
    <w:rsid w:val="00DF240D"/>
    <w:rsid w:val="00DF2658"/>
    <w:rsid w:val="00DF4FD4"/>
    <w:rsid w:val="00DF50ED"/>
    <w:rsid w:val="00DF571F"/>
    <w:rsid w:val="00DF5CB3"/>
    <w:rsid w:val="00DF799C"/>
    <w:rsid w:val="00E00662"/>
    <w:rsid w:val="00E006CD"/>
    <w:rsid w:val="00E01CD4"/>
    <w:rsid w:val="00E0225B"/>
    <w:rsid w:val="00E03203"/>
    <w:rsid w:val="00E03875"/>
    <w:rsid w:val="00E03A5F"/>
    <w:rsid w:val="00E0416E"/>
    <w:rsid w:val="00E04743"/>
    <w:rsid w:val="00E06602"/>
    <w:rsid w:val="00E07742"/>
    <w:rsid w:val="00E11090"/>
    <w:rsid w:val="00E12CA3"/>
    <w:rsid w:val="00E1476C"/>
    <w:rsid w:val="00E147BA"/>
    <w:rsid w:val="00E15627"/>
    <w:rsid w:val="00E165CF"/>
    <w:rsid w:val="00E207AB"/>
    <w:rsid w:val="00E212EE"/>
    <w:rsid w:val="00E22E90"/>
    <w:rsid w:val="00E24DD5"/>
    <w:rsid w:val="00E273F4"/>
    <w:rsid w:val="00E27DEE"/>
    <w:rsid w:val="00E3075F"/>
    <w:rsid w:val="00E31B6F"/>
    <w:rsid w:val="00E34F8E"/>
    <w:rsid w:val="00E35EC6"/>
    <w:rsid w:val="00E3799C"/>
    <w:rsid w:val="00E37A91"/>
    <w:rsid w:val="00E40066"/>
    <w:rsid w:val="00E40857"/>
    <w:rsid w:val="00E40AE0"/>
    <w:rsid w:val="00E41550"/>
    <w:rsid w:val="00E46F5B"/>
    <w:rsid w:val="00E509F5"/>
    <w:rsid w:val="00E520F8"/>
    <w:rsid w:val="00E532E5"/>
    <w:rsid w:val="00E53F2E"/>
    <w:rsid w:val="00E56563"/>
    <w:rsid w:val="00E57AFE"/>
    <w:rsid w:val="00E60F7B"/>
    <w:rsid w:val="00E610C1"/>
    <w:rsid w:val="00E61DBB"/>
    <w:rsid w:val="00E62B2F"/>
    <w:rsid w:val="00E63A15"/>
    <w:rsid w:val="00E63FD2"/>
    <w:rsid w:val="00E65511"/>
    <w:rsid w:val="00E65F38"/>
    <w:rsid w:val="00E66166"/>
    <w:rsid w:val="00E663C8"/>
    <w:rsid w:val="00E66BDF"/>
    <w:rsid w:val="00E670AA"/>
    <w:rsid w:val="00E67C75"/>
    <w:rsid w:val="00E73401"/>
    <w:rsid w:val="00E74104"/>
    <w:rsid w:val="00E76CF4"/>
    <w:rsid w:val="00E76D22"/>
    <w:rsid w:val="00E82ABF"/>
    <w:rsid w:val="00E85503"/>
    <w:rsid w:val="00E909DA"/>
    <w:rsid w:val="00E932C3"/>
    <w:rsid w:val="00E936FD"/>
    <w:rsid w:val="00E93ACE"/>
    <w:rsid w:val="00E95549"/>
    <w:rsid w:val="00E95AD5"/>
    <w:rsid w:val="00E96984"/>
    <w:rsid w:val="00E97125"/>
    <w:rsid w:val="00E97195"/>
    <w:rsid w:val="00E976A6"/>
    <w:rsid w:val="00E97E50"/>
    <w:rsid w:val="00EA1E44"/>
    <w:rsid w:val="00EA3282"/>
    <w:rsid w:val="00EA3F02"/>
    <w:rsid w:val="00EA558B"/>
    <w:rsid w:val="00EA5A51"/>
    <w:rsid w:val="00EA627C"/>
    <w:rsid w:val="00EA7898"/>
    <w:rsid w:val="00EB03DD"/>
    <w:rsid w:val="00EB1447"/>
    <w:rsid w:val="00EB18D5"/>
    <w:rsid w:val="00EB4771"/>
    <w:rsid w:val="00EB6BFD"/>
    <w:rsid w:val="00EB796D"/>
    <w:rsid w:val="00EB7977"/>
    <w:rsid w:val="00EC007E"/>
    <w:rsid w:val="00EC1AA6"/>
    <w:rsid w:val="00EC1D02"/>
    <w:rsid w:val="00EC342E"/>
    <w:rsid w:val="00EC493B"/>
    <w:rsid w:val="00ED1E68"/>
    <w:rsid w:val="00ED2237"/>
    <w:rsid w:val="00ED3ADB"/>
    <w:rsid w:val="00ED4658"/>
    <w:rsid w:val="00ED50D1"/>
    <w:rsid w:val="00ED5F02"/>
    <w:rsid w:val="00ED7971"/>
    <w:rsid w:val="00ED7AD5"/>
    <w:rsid w:val="00EE0B61"/>
    <w:rsid w:val="00EE2FC3"/>
    <w:rsid w:val="00EE313D"/>
    <w:rsid w:val="00EE3609"/>
    <w:rsid w:val="00EE3A2F"/>
    <w:rsid w:val="00EE3CB1"/>
    <w:rsid w:val="00EE63AB"/>
    <w:rsid w:val="00EE66C7"/>
    <w:rsid w:val="00EE7C9E"/>
    <w:rsid w:val="00EF2692"/>
    <w:rsid w:val="00EF3DE0"/>
    <w:rsid w:val="00EF4BF2"/>
    <w:rsid w:val="00EF5BE7"/>
    <w:rsid w:val="00EF6248"/>
    <w:rsid w:val="00EF66DB"/>
    <w:rsid w:val="00EF7347"/>
    <w:rsid w:val="00EF7549"/>
    <w:rsid w:val="00EF7800"/>
    <w:rsid w:val="00F01679"/>
    <w:rsid w:val="00F02000"/>
    <w:rsid w:val="00F02236"/>
    <w:rsid w:val="00F03EE4"/>
    <w:rsid w:val="00F06449"/>
    <w:rsid w:val="00F06909"/>
    <w:rsid w:val="00F06C6D"/>
    <w:rsid w:val="00F06DD4"/>
    <w:rsid w:val="00F07EE6"/>
    <w:rsid w:val="00F115CA"/>
    <w:rsid w:val="00F11B29"/>
    <w:rsid w:val="00F1309E"/>
    <w:rsid w:val="00F13B1F"/>
    <w:rsid w:val="00F153FC"/>
    <w:rsid w:val="00F177A0"/>
    <w:rsid w:val="00F20247"/>
    <w:rsid w:val="00F256EF"/>
    <w:rsid w:val="00F270EB"/>
    <w:rsid w:val="00F31583"/>
    <w:rsid w:val="00F31926"/>
    <w:rsid w:val="00F32022"/>
    <w:rsid w:val="00F32F7A"/>
    <w:rsid w:val="00F34F83"/>
    <w:rsid w:val="00F35024"/>
    <w:rsid w:val="00F37BB2"/>
    <w:rsid w:val="00F4042F"/>
    <w:rsid w:val="00F40587"/>
    <w:rsid w:val="00F41564"/>
    <w:rsid w:val="00F41ECE"/>
    <w:rsid w:val="00F447EB"/>
    <w:rsid w:val="00F45BFA"/>
    <w:rsid w:val="00F46818"/>
    <w:rsid w:val="00F479DD"/>
    <w:rsid w:val="00F47D79"/>
    <w:rsid w:val="00F50A81"/>
    <w:rsid w:val="00F51764"/>
    <w:rsid w:val="00F526AD"/>
    <w:rsid w:val="00F52D7E"/>
    <w:rsid w:val="00F535EB"/>
    <w:rsid w:val="00F542FA"/>
    <w:rsid w:val="00F554BD"/>
    <w:rsid w:val="00F571D6"/>
    <w:rsid w:val="00F5724A"/>
    <w:rsid w:val="00F5784C"/>
    <w:rsid w:val="00F6025C"/>
    <w:rsid w:val="00F60C67"/>
    <w:rsid w:val="00F64081"/>
    <w:rsid w:val="00F64732"/>
    <w:rsid w:val="00F76346"/>
    <w:rsid w:val="00F76691"/>
    <w:rsid w:val="00F776BB"/>
    <w:rsid w:val="00F80E48"/>
    <w:rsid w:val="00F80F28"/>
    <w:rsid w:val="00F8198B"/>
    <w:rsid w:val="00F81C90"/>
    <w:rsid w:val="00F826C7"/>
    <w:rsid w:val="00F827E7"/>
    <w:rsid w:val="00F84CF8"/>
    <w:rsid w:val="00F84E02"/>
    <w:rsid w:val="00F91B28"/>
    <w:rsid w:val="00F93B17"/>
    <w:rsid w:val="00F94717"/>
    <w:rsid w:val="00F95E12"/>
    <w:rsid w:val="00FA0B8D"/>
    <w:rsid w:val="00FB119F"/>
    <w:rsid w:val="00FB3121"/>
    <w:rsid w:val="00FB43FE"/>
    <w:rsid w:val="00FB5562"/>
    <w:rsid w:val="00FB643D"/>
    <w:rsid w:val="00FB70ED"/>
    <w:rsid w:val="00FC05F4"/>
    <w:rsid w:val="00FC081B"/>
    <w:rsid w:val="00FC0ACF"/>
    <w:rsid w:val="00FC0BC5"/>
    <w:rsid w:val="00FC16B9"/>
    <w:rsid w:val="00FC1FBB"/>
    <w:rsid w:val="00FC24D6"/>
    <w:rsid w:val="00FC3302"/>
    <w:rsid w:val="00FC33B1"/>
    <w:rsid w:val="00FC355B"/>
    <w:rsid w:val="00FC3A2C"/>
    <w:rsid w:val="00FC4440"/>
    <w:rsid w:val="00FC4E07"/>
    <w:rsid w:val="00FC6978"/>
    <w:rsid w:val="00FC758A"/>
    <w:rsid w:val="00FC7D05"/>
    <w:rsid w:val="00FD0519"/>
    <w:rsid w:val="00FD1A95"/>
    <w:rsid w:val="00FD2521"/>
    <w:rsid w:val="00FD623D"/>
    <w:rsid w:val="00FD78CE"/>
    <w:rsid w:val="00FE1308"/>
    <w:rsid w:val="00FE23BF"/>
    <w:rsid w:val="00FE4E6B"/>
    <w:rsid w:val="00FE5498"/>
    <w:rsid w:val="00FE5579"/>
    <w:rsid w:val="00FE5B98"/>
    <w:rsid w:val="00FE61FE"/>
    <w:rsid w:val="00FE7D7A"/>
    <w:rsid w:val="00FE7F23"/>
    <w:rsid w:val="00FF30E6"/>
    <w:rsid w:val="00FF3261"/>
    <w:rsid w:val="00FF3CAB"/>
    <w:rsid w:val="00FF5398"/>
    <w:rsid w:val="00FF6906"/>
    <w:rsid w:val="00FF6959"/>
    <w:rsid w:val="00FF7549"/>
    <w:rsid w:val="00FF75AB"/>
    <w:rsid w:val="00FF782C"/>
    <w:rsid w:val="11C749F2"/>
    <w:rsid w:val="12DF215A"/>
    <w:rsid w:val="175642B1"/>
    <w:rsid w:val="1D70544B"/>
    <w:rsid w:val="23386AA3"/>
    <w:rsid w:val="2C905C7D"/>
    <w:rsid w:val="351D3DBC"/>
    <w:rsid w:val="47653476"/>
    <w:rsid w:val="4B287CEA"/>
    <w:rsid w:val="69B730A6"/>
    <w:rsid w:val="71F22F51"/>
    <w:rsid w:val="7A8217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MS Mincho" w:cs="Times New Roman"/>
      <w:lang w:val="en-AU" w:eastAsia="en-US" w:bidi="ar-SA"/>
    </w:rPr>
  </w:style>
  <w:style w:type="paragraph" w:styleId="2">
    <w:name w:val="heading 4"/>
    <w:basedOn w:val="1"/>
    <w:next w:val="1"/>
    <w:link w:val="11"/>
    <w:qFormat/>
    <w:uiPriority w:val="0"/>
    <w:pPr>
      <w:keepNext/>
      <w:ind w:left="2880" w:firstLine="720"/>
      <w:outlineLvl w:val="3"/>
    </w:pPr>
    <w:rPr>
      <w:rFonts w:ascii="A2 Times AzLat" w:hAnsi="A2 Times AzLat" w:eastAsia="Times New Roman"/>
      <w:b/>
      <w:sz w:val="28"/>
      <w:lang w:val="ru-RU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rFonts w:ascii="Tahoma" w:hAnsi="Tahoma"/>
      <w:sz w:val="16"/>
      <w:szCs w:val="16"/>
    </w:rPr>
  </w:style>
  <w:style w:type="paragraph" w:styleId="4">
    <w:name w:val="footer"/>
    <w:basedOn w:val="1"/>
    <w:link w:val="15"/>
    <w:uiPriority w:val="0"/>
    <w:pPr>
      <w:tabs>
        <w:tab w:val="center" w:pos="4703"/>
        <w:tab w:val="right" w:pos="9406"/>
      </w:tabs>
    </w:pPr>
  </w:style>
  <w:style w:type="paragraph" w:styleId="5">
    <w:name w:val="header"/>
    <w:basedOn w:val="1"/>
    <w:link w:val="14"/>
    <w:uiPriority w:val="0"/>
    <w:pPr>
      <w:tabs>
        <w:tab w:val="center" w:pos="4703"/>
        <w:tab w:val="right" w:pos="9406"/>
      </w:tabs>
    </w:pPr>
  </w:style>
  <w:style w:type="paragraph" w:styleId="6">
    <w:name w:val="Plain Text"/>
    <w:basedOn w:val="1"/>
    <w:link w:val="12"/>
    <w:uiPriority w:val="0"/>
    <w:rPr>
      <w:rFonts w:ascii="Palatino Linotype" w:hAnsi="Palatino Linotype" w:eastAsia="Times New Roman"/>
      <w:sz w:val="26"/>
      <w:szCs w:val="26"/>
      <w:lang w:val="tr-TR" w:eastAsia="tr-TR"/>
    </w:rPr>
  </w:style>
  <w:style w:type="table" w:styleId="9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tr-TR"/>
    </w:rPr>
  </w:style>
  <w:style w:type="character" w:customStyle="1" w:styleId="11">
    <w:name w:val="Heading 4 Char"/>
    <w:link w:val="2"/>
    <w:uiPriority w:val="0"/>
    <w:rPr>
      <w:rFonts w:ascii="A2 Times AzLat" w:hAnsi="A2 Times AzLat"/>
      <w:b/>
      <w:sz w:val="28"/>
      <w:lang w:val="ru-RU"/>
    </w:rPr>
  </w:style>
  <w:style w:type="character" w:customStyle="1" w:styleId="12">
    <w:name w:val="Plain Text Char"/>
    <w:link w:val="6"/>
    <w:uiPriority w:val="0"/>
    <w:rPr>
      <w:rFonts w:ascii="Palatino Linotype" w:hAnsi="Palatino Linotype"/>
      <w:sz w:val="26"/>
      <w:szCs w:val="26"/>
      <w:lang w:val="tr-TR" w:eastAsia="tr-TR"/>
    </w:rPr>
  </w:style>
  <w:style w:type="character" w:customStyle="1" w:styleId="13">
    <w:name w:val="Balloon Text Char"/>
    <w:link w:val="3"/>
    <w:uiPriority w:val="0"/>
    <w:rPr>
      <w:rFonts w:ascii="Tahoma" w:hAnsi="Tahoma" w:eastAsia="MS Mincho" w:cs="Tahoma"/>
      <w:sz w:val="16"/>
      <w:szCs w:val="16"/>
      <w:lang w:val="en-AU"/>
    </w:rPr>
  </w:style>
  <w:style w:type="character" w:customStyle="1" w:styleId="14">
    <w:name w:val="Header Char"/>
    <w:link w:val="5"/>
    <w:uiPriority w:val="0"/>
    <w:rPr>
      <w:rFonts w:eastAsia="MS Mincho"/>
      <w:lang w:val="en-AU"/>
    </w:rPr>
  </w:style>
  <w:style w:type="character" w:customStyle="1" w:styleId="15">
    <w:name w:val="Footer Char"/>
    <w:link w:val="4"/>
    <w:qFormat/>
    <w:uiPriority w:val="0"/>
    <w:rPr>
      <w:rFonts w:eastAsia="MS Mincho"/>
      <w:lang w:val="en-AU"/>
    </w:rPr>
  </w:style>
  <w:style w:type="paragraph" w:customStyle="1" w:styleId="1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Sun</Company>
  <Pages>1</Pages>
  <Words>65</Words>
  <Characters>464</Characters>
  <Lines>1</Lines>
  <Paragraphs>1</Paragraphs>
  <TotalTime>8</TotalTime>
  <ScaleCrop>false</ScaleCrop>
  <LinksUpToDate>false</LinksUpToDate>
  <CharactersWithSpaces>714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2014-09-09T06:50:00Z</dcterms:created>
  <dc:creator>ferid.necefov</dc:creator>
  <cp:lastModifiedBy>mayya.soltanova</cp:lastModifiedBy>
  <cp:lastPrinted>2014-08-29T12:37:00Z</cp:lastPrinted>
  <dcterms:modified xsi:type="dcterms:W3CDTF">2020-11-04T11:13:35Z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