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rPr>
          <w:b/>
          <w:color w:val="000000"/>
          <w:sz w:val="28"/>
          <w:szCs w:val="28"/>
          <w:lang w:val="az-Latn-AZ"/>
        </w:rPr>
      </w:pPr>
    </w:p>
    <w:p>
      <w:pPr>
        <w:tabs>
          <w:tab w:val="center" w:pos="4536"/>
        </w:tabs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sz w:val="28"/>
          <w:szCs w:val="28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ƏMR № </w:t>
      </w:r>
      <w:r>
        <w:rPr>
          <w:rFonts w:hint="default" w:ascii="Calibri" w:hAnsi="Calibri" w:cs="Calibri"/>
          <w:b/>
          <w:color w:val="000000"/>
          <w:sz w:val="24"/>
          <w:szCs w:val="26"/>
          <w:lang w:val="en-GB"/>
        </w:rPr>
        <w:t>{command_no}</w:t>
      </w:r>
    </w:p>
    <w:p>
      <w:pPr>
        <w:tabs>
          <w:tab w:val="center" w:pos="4536"/>
        </w:tabs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bookmarkStart w:id="0" w:name="_GoBack"/>
      <w:bookmarkEnd w:id="0"/>
    </w:p>
    <w:p>
      <w:pPr>
        <w:tabs>
          <w:tab w:val="center" w:pos="4536"/>
        </w:tabs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spacing w:line="360" w:lineRule="auto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rPr>
          <w:rFonts w:hint="default"/>
          <w:highlight w:val="yellow"/>
          <w:lang w:val="en-US"/>
        </w:rPr>
        <w:t xml:space="preserve">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                                                                      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rFonts w:hint="default" w:ascii="Calibri" w:hAnsi="Calibri" w:eastAsia="Calibri" w:cs="Calibri"/>
          <w:b/>
          <w:bCs/>
          <w:sz w:val="18"/>
          <w:szCs w:val="18"/>
          <w:lang w:val="en-US"/>
        </w:rPr>
        <w:t>{current_date}</w:t>
      </w:r>
    </w:p>
    <w:p>
      <w:pPr>
        <w:tabs>
          <w:tab w:val="center" w:pos="4536"/>
        </w:tabs>
        <w:spacing w:line="360" w:lineRule="auto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Aşağıda məlumatları göstərilən işçinin işə qəbul edilməsi haqqında.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Adı, ata adı və soyadı 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full</w:t>
      </w:r>
      <w:r>
        <w:rPr>
          <w:highlight w:val="yellow"/>
        </w:rPr>
        <w:t>_name}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Təvəllüdü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birth_date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İşə giriş tarixi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create_date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Direktorluq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structure2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Departament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structure3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Şöbə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structure4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Sahə / Bölmə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structure5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Vəzifə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profession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Əmək haqq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ı: </w:t>
      </w:r>
    </w:p>
    <w:p>
      <w:pPr>
        <w:tabs>
          <w:tab w:val="left" w:pos="142"/>
        </w:tabs>
        <w:spacing w:line="480" w:lineRule="auto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>Əsas:</w:t>
      </w:r>
      <w:r>
        <w:rPr>
          <w:rFonts w:ascii="Calibri" w:hAnsi="Calibri" w:cs="Calibri"/>
          <w:sz w:val="24"/>
          <w:szCs w:val="26"/>
          <w:lang w:val="az-Latn-AZ"/>
        </w:rPr>
        <w:t xml:space="preserve"> Tərəflər arasında bağlanılmış əmək müqaviləsi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     </w:t>
      </w:r>
    </w:p>
    <w:p>
      <w:pPr>
        <w:pStyle w:val="4"/>
        <w:ind w:right="558"/>
        <w:jc w:val="center"/>
      </w:pP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 xml:space="preserve">Direktor               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</w:p>
    <w:p>
      <w:pPr>
        <w:pStyle w:val="10"/>
        <w:spacing w:line="360" w:lineRule="auto"/>
        <w:ind w:left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sectPr>
      <w:headerReference r:id="rId3" w:type="default"/>
      <w:pgSz w:w="11906" w:h="16838"/>
      <w:pgMar w:top="720" w:right="991" w:bottom="90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A2 Times AzLat">
    <w:altName w:val="Times New Roman"/>
    <w:panose1 w:val="02020603050405020304"/>
    <w:charset w:val="CC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</w:t>
    </w:r>
    <w:r>
      <w:rPr>
        <w:rFonts w:hint="default" w:ascii="Calibri" w:hAnsi="Calibri" w:eastAsia="Calibri" w:cs="Calibri"/>
        <w:b/>
        <w:bCs/>
        <w:sz w:val="24"/>
        <w:szCs w:val="24"/>
        <w:lang w:val="en-GB"/>
      </w:rPr>
      <w:t>g</w:t>
    </w:r>
    <w:r>
      <w:rPr>
        <w:rFonts w:ascii="Calibri" w:hAnsi="Calibri" w:eastAsia="Calibri" w:cs="Calibri"/>
        <w:b/>
        <w:bCs/>
        <w:sz w:val="24"/>
        <w:szCs w:val="24"/>
      </w:rPr>
      <w:t>ti</w:t>
    </w:r>
  </w:p>
  <w:p>
    <w:pPr>
      <w:pStyle w:val="16"/>
      <w:spacing w:before="6" w:line="100" w:lineRule="exact"/>
      <w:jc w:val="center"/>
      <w:rPr>
        <w:sz w:val="10"/>
        <w:szCs w:val="10"/>
      </w:rPr>
    </w:pPr>
  </w:p>
  <w:p>
    <w:pPr>
      <w:pStyle w:val="6"/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6"/>
      <w:rPr>
        <w:lang w:val="az-Latn-A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8D"/>
    <w:rsid w:val="00000B95"/>
    <w:rsid w:val="00001ABB"/>
    <w:rsid w:val="00002198"/>
    <w:rsid w:val="00002798"/>
    <w:rsid w:val="00002C1D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67CC7"/>
    <w:rsid w:val="0007176E"/>
    <w:rsid w:val="00071AE1"/>
    <w:rsid w:val="00072B68"/>
    <w:rsid w:val="000734A8"/>
    <w:rsid w:val="00074B86"/>
    <w:rsid w:val="00075700"/>
    <w:rsid w:val="00075C67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2EDC"/>
    <w:rsid w:val="000E33CC"/>
    <w:rsid w:val="000E3756"/>
    <w:rsid w:val="000E3FE8"/>
    <w:rsid w:val="000E541A"/>
    <w:rsid w:val="000E5C25"/>
    <w:rsid w:val="000E712C"/>
    <w:rsid w:val="000F09F2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4FDD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2CB7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D8E"/>
    <w:rsid w:val="001D7A40"/>
    <w:rsid w:val="001E0713"/>
    <w:rsid w:val="001E0C30"/>
    <w:rsid w:val="001E2052"/>
    <w:rsid w:val="001E21AC"/>
    <w:rsid w:val="001E2D9C"/>
    <w:rsid w:val="001E3601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64E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84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E29"/>
    <w:rsid w:val="002A1E7A"/>
    <w:rsid w:val="002A309F"/>
    <w:rsid w:val="002A4108"/>
    <w:rsid w:val="002A53BA"/>
    <w:rsid w:val="002A5AA6"/>
    <w:rsid w:val="002A74AD"/>
    <w:rsid w:val="002A7794"/>
    <w:rsid w:val="002A7ECC"/>
    <w:rsid w:val="002A7F69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ED4"/>
    <w:rsid w:val="002D73C5"/>
    <w:rsid w:val="002E0656"/>
    <w:rsid w:val="002E16B2"/>
    <w:rsid w:val="002E2318"/>
    <w:rsid w:val="002E26C6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77F8"/>
    <w:rsid w:val="00371927"/>
    <w:rsid w:val="00371E2F"/>
    <w:rsid w:val="0037297D"/>
    <w:rsid w:val="003739A9"/>
    <w:rsid w:val="00376B2A"/>
    <w:rsid w:val="003804E9"/>
    <w:rsid w:val="00381550"/>
    <w:rsid w:val="0038311A"/>
    <w:rsid w:val="00383B50"/>
    <w:rsid w:val="00385DE4"/>
    <w:rsid w:val="0038614A"/>
    <w:rsid w:val="00390087"/>
    <w:rsid w:val="00390104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DE5"/>
    <w:rsid w:val="00492C7E"/>
    <w:rsid w:val="004933AA"/>
    <w:rsid w:val="00495818"/>
    <w:rsid w:val="004964DC"/>
    <w:rsid w:val="00496B66"/>
    <w:rsid w:val="00497299"/>
    <w:rsid w:val="004A0781"/>
    <w:rsid w:val="004A1DD5"/>
    <w:rsid w:val="004A3806"/>
    <w:rsid w:val="004A3E2A"/>
    <w:rsid w:val="004A4B3D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572D"/>
    <w:rsid w:val="005B6C99"/>
    <w:rsid w:val="005B6DAF"/>
    <w:rsid w:val="005B6F56"/>
    <w:rsid w:val="005B7D9F"/>
    <w:rsid w:val="005C078C"/>
    <w:rsid w:val="005C0836"/>
    <w:rsid w:val="005C0843"/>
    <w:rsid w:val="005C19B1"/>
    <w:rsid w:val="005C2983"/>
    <w:rsid w:val="005C3D5F"/>
    <w:rsid w:val="005C481B"/>
    <w:rsid w:val="005C543A"/>
    <w:rsid w:val="005C7544"/>
    <w:rsid w:val="005C7DB2"/>
    <w:rsid w:val="005D1414"/>
    <w:rsid w:val="005D22CE"/>
    <w:rsid w:val="005D5E62"/>
    <w:rsid w:val="005D6AF4"/>
    <w:rsid w:val="005D6F17"/>
    <w:rsid w:val="005D7855"/>
    <w:rsid w:val="005E0C1B"/>
    <w:rsid w:val="005E32D5"/>
    <w:rsid w:val="005E5108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1710C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330"/>
    <w:rsid w:val="006E73F3"/>
    <w:rsid w:val="006F0134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6985"/>
    <w:rsid w:val="007C761D"/>
    <w:rsid w:val="007D0292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00FF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38F"/>
    <w:rsid w:val="00872B1E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35FC"/>
    <w:rsid w:val="008B5394"/>
    <w:rsid w:val="008B54CC"/>
    <w:rsid w:val="008B6DCB"/>
    <w:rsid w:val="008C0895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20A0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885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71C0"/>
    <w:rsid w:val="00A17598"/>
    <w:rsid w:val="00A177E1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290E"/>
    <w:rsid w:val="00A84A08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31F7"/>
    <w:rsid w:val="00AA53B0"/>
    <w:rsid w:val="00AA66C5"/>
    <w:rsid w:val="00AA72E7"/>
    <w:rsid w:val="00AB0FC8"/>
    <w:rsid w:val="00AB1EBC"/>
    <w:rsid w:val="00AB27FF"/>
    <w:rsid w:val="00AB3021"/>
    <w:rsid w:val="00AB3282"/>
    <w:rsid w:val="00AB3892"/>
    <w:rsid w:val="00AB3CFC"/>
    <w:rsid w:val="00AB3FAE"/>
    <w:rsid w:val="00AB5784"/>
    <w:rsid w:val="00AB5F21"/>
    <w:rsid w:val="00AC1893"/>
    <w:rsid w:val="00AC3009"/>
    <w:rsid w:val="00AC3B48"/>
    <w:rsid w:val="00AC478E"/>
    <w:rsid w:val="00AC53F5"/>
    <w:rsid w:val="00AC5F33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967"/>
    <w:rsid w:val="00B314A8"/>
    <w:rsid w:val="00B31538"/>
    <w:rsid w:val="00B33516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4F72"/>
    <w:rsid w:val="00B96C5F"/>
    <w:rsid w:val="00B97510"/>
    <w:rsid w:val="00B97C45"/>
    <w:rsid w:val="00BA0A74"/>
    <w:rsid w:val="00BA11F7"/>
    <w:rsid w:val="00BA400B"/>
    <w:rsid w:val="00BA4F40"/>
    <w:rsid w:val="00BA5D46"/>
    <w:rsid w:val="00BA5E00"/>
    <w:rsid w:val="00BA5F37"/>
    <w:rsid w:val="00BA69E7"/>
    <w:rsid w:val="00BA6B39"/>
    <w:rsid w:val="00BA773A"/>
    <w:rsid w:val="00BA77AA"/>
    <w:rsid w:val="00BB0DF6"/>
    <w:rsid w:val="00BB1E9C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5FA9"/>
    <w:rsid w:val="00BF6FB9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50886"/>
    <w:rsid w:val="00C50AF6"/>
    <w:rsid w:val="00C510F5"/>
    <w:rsid w:val="00C53929"/>
    <w:rsid w:val="00C53CB0"/>
    <w:rsid w:val="00C54FD6"/>
    <w:rsid w:val="00C57FAD"/>
    <w:rsid w:val="00C60699"/>
    <w:rsid w:val="00C62B98"/>
    <w:rsid w:val="00C65A2C"/>
    <w:rsid w:val="00C677ED"/>
    <w:rsid w:val="00C67A55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6D6F"/>
    <w:rsid w:val="00CC71A6"/>
    <w:rsid w:val="00CC78AB"/>
    <w:rsid w:val="00CC7B00"/>
    <w:rsid w:val="00CD3DF2"/>
    <w:rsid w:val="00CD436F"/>
    <w:rsid w:val="00CD473A"/>
    <w:rsid w:val="00CD5487"/>
    <w:rsid w:val="00CD568B"/>
    <w:rsid w:val="00CD6F46"/>
    <w:rsid w:val="00CE11E3"/>
    <w:rsid w:val="00CE2BAD"/>
    <w:rsid w:val="00CE3D86"/>
    <w:rsid w:val="00CE4E0A"/>
    <w:rsid w:val="00CE56B2"/>
    <w:rsid w:val="00CE7C18"/>
    <w:rsid w:val="00CE7FEC"/>
    <w:rsid w:val="00CF0158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6297A"/>
    <w:rsid w:val="00D6322F"/>
    <w:rsid w:val="00D64BCF"/>
    <w:rsid w:val="00D64BE2"/>
    <w:rsid w:val="00D65D36"/>
    <w:rsid w:val="00D671B8"/>
    <w:rsid w:val="00D71C5C"/>
    <w:rsid w:val="00D72AD7"/>
    <w:rsid w:val="00D7394F"/>
    <w:rsid w:val="00D7420C"/>
    <w:rsid w:val="00D75A2D"/>
    <w:rsid w:val="00D76C35"/>
    <w:rsid w:val="00D7705C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99C"/>
    <w:rsid w:val="00E37A91"/>
    <w:rsid w:val="00E40066"/>
    <w:rsid w:val="00E40857"/>
    <w:rsid w:val="00E40AE0"/>
    <w:rsid w:val="00E41550"/>
    <w:rsid w:val="00E46F5B"/>
    <w:rsid w:val="00E509F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6BDF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2C3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2D7E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CF8"/>
    <w:rsid w:val="00F84E02"/>
    <w:rsid w:val="00F91B28"/>
    <w:rsid w:val="00F93B17"/>
    <w:rsid w:val="00F94717"/>
    <w:rsid w:val="00F95E12"/>
    <w:rsid w:val="00FA0B8D"/>
    <w:rsid w:val="00FB119F"/>
    <w:rsid w:val="00FB3121"/>
    <w:rsid w:val="00FB43FE"/>
    <w:rsid w:val="00FB556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0519"/>
    <w:rsid w:val="00FD1A95"/>
    <w:rsid w:val="00FD2521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0DBD3160"/>
    <w:rsid w:val="53530F5B"/>
    <w:rsid w:val="66F73185"/>
    <w:rsid w:val="72773133"/>
    <w:rsid w:val="78124711"/>
    <w:rsid w:val="7C065C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MS Mincho" w:cs="Times New Roman"/>
      <w:lang w:val="en-AU" w:eastAsia="en-US" w:bidi="ar-SA"/>
    </w:rPr>
  </w:style>
  <w:style w:type="paragraph" w:styleId="2">
    <w:name w:val="heading 4"/>
    <w:basedOn w:val="1"/>
    <w:next w:val="1"/>
    <w:link w:val="11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iPriority w:val="0"/>
    <w:rPr>
      <w:rFonts w:ascii="Tahoma" w:hAnsi="Tahoma"/>
      <w:sz w:val="16"/>
      <w:szCs w:val="16"/>
    </w:rPr>
  </w:style>
  <w:style w:type="paragraph" w:styleId="4">
    <w:name w:val="Body Text"/>
    <w:basedOn w:val="1"/>
    <w:qFormat/>
    <w:uiPriority w:val="1"/>
    <w:pPr>
      <w:spacing w:before="63"/>
    </w:pPr>
    <w:rPr>
      <w:rFonts w:ascii="Calibri" w:hAnsi="Calibri" w:eastAsia="Calibri"/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703"/>
        <w:tab w:val="right" w:pos="9406"/>
      </w:tabs>
    </w:pPr>
  </w:style>
  <w:style w:type="paragraph" w:styleId="6">
    <w:name w:val="header"/>
    <w:basedOn w:val="1"/>
    <w:link w:val="14"/>
    <w:qFormat/>
    <w:uiPriority w:val="0"/>
    <w:pPr>
      <w:tabs>
        <w:tab w:val="center" w:pos="4703"/>
        <w:tab w:val="right" w:pos="9406"/>
      </w:tabs>
    </w:pPr>
  </w:style>
  <w:style w:type="paragraph" w:styleId="7">
    <w:name w:val="Plain Text"/>
    <w:basedOn w:val="1"/>
    <w:link w:val="12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paragraph" w:styleId="1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1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2">
    <w:name w:val="Plain Text Char"/>
    <w:link w:val="7"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3">
    <w:name w:val="Balloon Text Char"/>
    <w:link w:val="3"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4">
    <w:name w:val="Header Char"/>
    <w:link w:val="6"/>
    <w:uiPriority w:val="0"/>
    <w:rPr>
      <w:rFonts w:eastAsia="MS Mincho"/>
      <w:lang w:val="en-AU"/>
    </w:rPr>
  </w:style>
  <w:style w:type="character" w:customStyle="1" w:styleId="15">
    <w:name w:val="Footer Char"/>
    <w:link w:val="5"/>
    <w:uiPriority w:val="0"/>
    <w:rPr>
      <w:rFonts w:eastAsia="MS Mincho"/>
      <w:lang w:val="en-AU"/>
    </w:rPr>
  </w:style>
  <w:style w:type="paragraph" w:customStyle="1" w:styleId="1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1</Pages>
  <Words>67</Words>
  <Characters>384</Characters>
  <Lines>3</Lines>
  <Paragraphs>1</Paragraphs>
  <TotalTime>5</TotalTime>
  <ScaleCrop>false</ScaleCrop>
  <LinksUpToDate>false</LinksUpToDate>
  <CharactersWithSpaces>450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2014-08-29T12:37:00Z</cp:lastPrinted>
  <dcterms:modified xsi:type="dcterms:W3CDTF">2020-08-15T11:43:10Z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2057-11.2.0.9629</vt:lpwstr>
  </property>
</Properties>
</file>