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rPr>
          <w:rFonts w:ascii="Calibri" w:hAnsi="Calibri" w:cs="Calibri"/>
          <w:b/>
          <w:color w:val="000000"/>
          <w:sz w:val="28"/>
          <w:szCs w:val="28"/>
          <w:lang w:val="az-Latn-AZ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lang w:val="en-US" w:eastAsia="zh-CN"/>
        </w:rPr>
      </w:pPr>
      <w:r>
        <w:rPr>
          <w:rFonts w:hint="default"/>
          <w:lang w:val="en-US" w:eastAsia="zh-CN"/>
        </w:rPr>
        <w:t>{year}-</w:t>
      </w:r>
      <w:r>
        <w:rPr>
          <w:lang w:val="en-US" w:eastAsia="zh-CN"/>
        </w:rPr>
        <w:t xml:space="preserve">ci ilin </w:t>
      </w:r>
      <w:r>
        <w:rPr>
          <w:rFonts w:hint="default"/>
          <w:lang w:val="en-US" w:eastAsia="zh-CN"/>
        </w:rPr>
        <w:t xml:space="preserve">{month} </w:t>
      </w:r>
      <w:r>
        <w:rPr>
          <w:lang w:val="en-US" w:eastAsia="zh-CN"/>
        </w:rPr>
        <w:t xml:space="preserve">ayı üzrə </w:t>
      </w:r>
      <w:r>
        <w:rPr>
          <w:rFonts w:hint="default"/>
          <w:lang w:val="en-US" w:eastAsia="zh-CN"/>
        </w:rPr>
        <w:t>ştat cədvəli</w:t>
      </w:r>
      <w:r>
        <w:rPr>
          <w:rFonts w:hint="default"/>
          <w:lang w:val="en-GB" w:eastAsia="zh-CN"/>
        </w:rPr>
        <w:t xml:space="preserve">                                                                                      </w:t>
      </w:r>
      <w:r>
        <w:rPr>
          <w:b/>
          <w:bCs/>
          <w:lang w:val="en-US" w:eastAsia="zh-CN"/>
        </w:rPr>
        <w:t>TƏSDİQ EDİRƏM</w:t>
      </w:r>
      <w:r>
        <w:rPr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lang w:val="en-US" w:eastAsia="zh-CN"/>
        </w:rPr>
      </w:pPr>
    </w:p>
    <w:p>
      <w:pPr>
        <w:pStyle w:val="9"/>
        <w:bidi w:val="0"/>
        <w:ind w:firstLine="3500" w:firstLineChars="1750"/>
        <w:rPr>
          <w:lang w:val="en-US" w:eastAsia="zh-CN"/>
        </w:rPr>
      </w:pPr>
    </w:p>
    <w:p>
      <w:pPr>
        <w:pStyle w:val="9"/>
        <w:bidi w:val="0"/>
        <w:jc w:val="right"/>
        <w:rPr>
          <w:rFonts w:hint="default"/>
          <w:lang w:val="en-GB" w:eastAsia="zh-CN"/>
        </w:rPr>
      </w:pPr>
      <w:r>
        <w:rPr>
          <w:rFonts w:hint="default"/>
          <w:lang w:val="en-US" w:eastAsia="zh-CN"/>
        </w:rPr>
        <w:t>{</w:t>
      </w:r>
      <w:r>
        <w:rPr>
          <w:rFonts w:hint="default"/>
        </w:rPr>
        <w:t>enterprise_head_position</w:t>
      </w:r>
      <w:r>
        <w:rPr>
          <w:rFonts w:hint="default"/>
          <w:lang w:val="en-US" w:eastAsia="zh-CN"/>
        </w:rPr>
        <w:t xml:space="preserve">} </w:t>
      </w:r>
      <w:bookmarkStart w:id="0" w:name="_GoBack"/>
      <w:bookmarkEnd w:id="0"/>
      <w:r>
        <w:rPr>
          <w:rFonts w:hint="default"/>
          <w:lang w:val="en-US" w:eastAsia="zh-CN"/>
        </w:rPr>
        <w:t xml:space="preserve"> : </w:t>
      </w:r>
      <w:r>
        <w:rPr>
          <w:lang w:val="en-US" w:eastAsia="zh-CN"/>
        </w:rPr>
        <w:t>{</w:t>
      </w:r>
      <w:r>
        <w:rPr>
          <w:rFonts w:hint="default"/>
        </w:rPr>
        <w:t>enterprise_head_fullna</w:t>
      </w:r>
      <w:r>
        <w:rPr>
          <w:rFonts w:hint="default"/>
          <w:lang w:val="en-US"/>
        </w:rPr>
        <w:t>m</w:t>
      </w:r>
      <w:r>
        <w:rPr>
          <w:rFonts w:hint="default"/>
        </w:rPr>
        <w:t>e</w:t>
      </w:r>
      <w:r>
        <w:rPr>
          <w:rFonts w:hint="default"/>
          <w:lang w:val="en-GB" w:eastAsia="zh-CN"/>
        </w:rPr>
        <w:t>}</w:t>
      </w:r>
    </w:p>
    <w:p>
      <w:pPr>
        <w:bidi w:val="0"/>
        <w:jc w:val="right"/>
        <w:rPr>
          <w:rFonts w:hint="default"/>
          <w:lang w:val="en-GB" w:eastAsia="zh-CN"/>
        </w:rPr>
      </w:pPr>
    </w:p>
    <w:p>
      <w:pPr>
        <w:bidi w:val="0"/>
        <w:jc w:val="right"/>
        <w:rPr>
          <w:lang w:val="en-US" w:eastAsia="zh-CN"/>
        </w:rPr>
      </w:pPr>
      <w:r>
        <w:rPr>
          <w:rFonts w:hint="default"/>
          <w:lang w:val="en-US" w:eastAsia="zh-CN"/>
        </w:rPr>
        <w:t>{day} {month} {year}</w:t>
      </w:r>
      <w:r>
        <w:rPr>
          <w:lang w:val="en-US" w:eastAsia="zh-CN"/>
        </w:rPr>
        <w:t>-ci il</w:t>
      </w: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GB" w:eastAsia="zh-CN"/>
        </w:rPr>
      </w:pPr>
    </w:p>
    <w:p>
      <w:pPr>
        <w:bidi w:val="0"/>
      </w:pPr>
      <w:r>
        <w:rPr>
          <w:lang w:val="en-US" w:eastAsia="zh-CN"/>
        </w:rPr>
        <w:t xml:space="preserve">Ştat vahidi ---------------------- </w:t>
      </w:r>
      <w:r>
        <w:rPr>
          <w:rFonts w:hint="default"/>
          <w:lang w:val="en-GB" w:eastAsia="zh-CN"/>
        </w:rPr>
        <w:t xml:space="preserve">          </w:t>
      </w:r>
      <w:r>
        <w:rPr>
          <w:lang w:val="en-US" w:eastAsia="zh-CN"/>
        </w:rPr>
        <w:t xml:space="preserve">24 </w:t>
      </w:r>
      <w:r>
        <w:rPr>
          <w:rFonts w:hint="default"/>
          <w:lang w:val="en-GB" w:eastAsia="zh-CN"/>
        </w:rPr>
        <w:t xml:space="preserve">             </w:t>
      </w:r>
      <w:r>
        <w:rPr>
          <w:rFonts w:hint="default"/>
          <w:lang w:val="en-US" w:eastAsia="zh-CN"/>
        </w:rPr>
        <w:t>n</w:t>
      </w:r>
      <w:r>
        <w:rPr>
          <w:lang w:val="en-US" w:eastAsia="zh-CN"/>
        </w:rPr>
        <w:t>ə</w:t>
      </w:r>
      <w:r>
        <w:rPr>
          <w:rFonts w:hint="default"/>
          <w:lang w:val="en-US" w:eastAsia="zh-CN"/>
        </w:rPr>
        <w:t xml:space="preserve">fər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Aylıq əmək haqqı fondu ------------- 22,628.50 manat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  <w:lang w:val="en-US" w:eastAsia="zh-CN"/>
        </w:rPr>
        <w:t xml:space="preserve">{day} {month} {year}-ci il tarixindən qüvvəyə minir </w:t>
      </w:r>
    </w:p>
    <w:p>
      <w:pPr>
        <w:bidi w:val="0"/>
        <w:jc w:val="right"/>
        <w:rPr>
          <w:rFonts w:hint="default"/>
          <w:lang w:val="en-GB" w:eastAsia="zh-CN"/>
        </w:rPr>
      </w:pPr>
    </w:p>
    <w:p>
      <w:pPr>
        <w:bidi w:val="0"/>
        <w:rPr>
          <w:rFonts w:hint="default"/>
          <w:lang w:val="en-GB"/>
        </w:rPr>
      </w:pPr>
    </w:p>
    <w:p>
      <w:pPr>
        <w:tabs>
          <w:tab w:val="center" w:pos="4536"/>
        </w:tabs>
        <w:ind w:left="-426"/>
        <w:jc w:val="center"/>
        <w:rPr>
          <w:rFonts w:ascii="Calibri" w:hAnsi="Calibri" w:cs="Calibri"/>
          <w:color w:val="000000"/>
          <w:sz w:val="24"/>
          <w:szCs w:val="26"/>
          <w:lang w:val="az-Latn-AZ"/>
        </w:rPr>
      </w:pPr>
      <w:r>
        <w:rPr>
          <w:rFonts w:ascii="Calibri" w:hAnsi="Calibri" w:cs="Calibri"/>
          <w:color w:val="000000"/>
          <w:sz w:val="24"/>
          <w:szCs w:val="26"/>
          <w:lang w:val="az-Latn-AZ"/>
        </w:rPr>
        <w:t xml:space="preserve">                                                                        </w:t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color w:val="000000"/>
          <w:sz w:val="24"/>
          <w:szCs w:val="26"/>
          <w:lang w:val="az-Latn-AZ"/>
        </w:rPr>
        <w:tab/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2562"/>
        <w:gridCol w:w="1713"/>
        <w:gridCol w:w="1150"/>
        <w:gridCol w:w="1537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" w:type="dxa"/>
            <w:shd w:val="clear" w:color="auto" w:fill="BEBEBE" w:themeFill="background1" w:themeFillShade="BF"/>
            <w:vAlign w:val="top"/>
          </w:tcPr>
          <w:p>
            <w:pPr>
              <w:rPr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>№</w:t>
            </w:r>
          </w:p>
        </w:tc>
        <w:tc>
          <w:tcPr>
            <w:tcW w:w="2562" w:type="dxa"/>
            <w:shd w:val="clear" w:color="auto" w:fill="BEBEBE" w:themeFill="background1" w:themeFillShade="BF"/>
            <w:vAlign w:val="top"/>
          </w:tcPr>
          <w:p>
            <w:pPr>
              <w:rPr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>Struktur bölmələrin adı və vəzifələr</w:t>
            </w:r>
          </w:p>
        </w:tc>
        <w:tc>
          <w:tcPr>
            <w:tcW w:w="1713" w:type="dxa"/>
            <w:shd w:val="clear" w:color="auto" w:fill="BEBEBE" w:themeFill="background1" w:themeFillShade="BF"/>
            <w:vAlign w:val="top"/>
          </w:tcPr>
          <w:p>
            <w:pPr>
              <w:rPr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>Ştat sayı (vahid)</w:t>
            </w:r>
          </w:p>
        </w:tc>
        <w:tc>
          <w:tcPr>
            <w:tcW w:w="1150" w:type="dxa"/>
            <w:shd w:val="clear" w:color="auto" w:fill="BEBEBE" w:themeFill="background1" w:themeFillShade="BF"/>
            <w:vAlign w:val="top"/>
          </w:tcPr>
          <w:p>
            <w:pPr>
              <w:rPr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>Vəzifə  maaşı (manatla)</w:t>
            </w:r>
          </w:p>
        </w:tc>
        <w:tc>
          <w:tcPr>
            <w:tcW w:w="1537" w:type="dxa"/>
            <w:shd w:val="clear" w:color="auto" w:fill="BEBEBE" w:themeFill="background1" w:themeFillShade="BF"/>
            <w:vAlign w:val="top"/>
          </w:tcPr>
          <w:p>
            <w:pPr>
              <w:rPr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 xml:space="preserve"> Vəzifə maaşına əlavə</w:t>
            </w:r>
          </w:p>
        </w:tc>
        <w:tc>
          <w:tcPr>
            <w:tcW w:w="1563" w:type="dxa"/>
            <w:shd w:val="clear" w:color="auto" w:fill="BEBEBE" w:themeFill="background1" w:themeFillShade="BF"/>
            <w:vAlign w:val="top"/>
          </w:tcPr>
          <w:p>
            <w:pPr>
              <w:rPr>
                <w:rFonts w:hint="default"/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 xml:space="preserve"> Aylıq əmək haqqı fondu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" w:type="dxa"/>
            <w:vAlign w:val="top"/>
          </w:tcPr>
          <w:p>
            <w:pPr>
              <w:rPr>
                <w:lang w:val="fr-FR"/>
              </w:rPr>
            </w:pPr>
            <w:r>
              <w:rPr>
                <w:lang w:val="fr-FR"/>
              </w:rPr>
              <w:t>{#clients}{</w:t>
            </w:r>
            <w:r>
              <w:rPr>
                <w:rFonts w:hint="default"/>
                <w:lang w:val="en-US"/>
              </w:rPr>
              <w:t>id</w:t>
            </w:r>
            <w:r>
              <w:rPr>
                <w:lang w:val="fr-FR"/>
              </w:rPr>
              <w:t>}</w:t>
            </w:r>
          </w:p>
        </w:tc>
        <w:tc>
          <w:tcPr>
            <w:tcW w:w="2562" w:type="dxa"/>
            <w:vAlign w:val="top"/>
          </w:tcPr>
          <w:p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r>
              <w:rPr>
                <w:rFonts w:hint="default"/>
                <w:lang w:val="en-US"/>
              </w:rPr>
              <w:t>category</w:t>
            </w:r>
            <w:r>
              <w:rPr>
                <w:lang w:val="fr-FR"/>
              </w:rPr>
              <w:t>}</w:t>
            </w:r>
          </w:p>
        </w:tc>
        <w:tc>
          <w:tcPr>
            <w:tcW w:w="1713" w:type="dxa"/>
            <w:vAlign w:val="top"/>
          </w:tcPr>
          <w:p>
            <w:pPr>
              <w:rPr>
                <w:lang w:val="fr-FR"/>
              </w:rPr>
            </w:pPr>
            <w:r>
              <w:rPr>
                <w:lang w:val="fr-FR"/>
              </w:rPr>
              <w:t>{phone}{/clients}</w:t>
            </w:r>
          </w:p>
        </w:tc>
        <w:tc>
          <w:tcPr>
            <w:tcW w:w="1150" w:type="dxa"/>
            <w:vAlign w:val="top"/>
          </w:tcPr>
          <w:p>
            <w:pPr>
              <w:rPr>
                <w:lang w:val="fr-FR"/>
              </w:rPr>
            </w:pPr>
          </w:p>
        </w:tc>
        <w:tc>
          <w:tcPr>
            <w:tcW w:w="1537" w:type="dxa"/>
            <w:vAlign w:val="top"/>
          </w:tcPr>
          <w:p>
            <w:pPr>
              <w:rPr>
                <w:lang w:val="fr-FR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lang w:val="fr-FR"/>
              </w:rPr>
            </w:pPr>
          </w:p>
        </w:tc>
      </w:tr>
    </w:tbl>
    <w:p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2"/>
          <w:szCs w:val="26"/>
          <w:lang w:val="az-Latn-AZ"/>
        </w:rPr>
      </w:pP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b/>
          <w:sz w:val="22"/>
          <w:szCs w:val="26"/>
          <w:lang w:val="az-Latn-AZ"/>
        </w:rPr>
      </w:pPr>
      <w:r>
        <w:rPr>
          <w:rFonts w:ascii="Calibri" w:hAnsi="Calibri" w:cs="Calibri"/>
          <w:sz w:val="22"/>
          <w:szCs w:val="26"/>
          <w:lang w:val="az-Latn-AZ"/>
        </w:rPr>
        <w:t xml:space="preserve">     </w:t>
      </w:r>
    </w:p>
    <w:p>
      <w:pPr>
        <w:jc w:val="center"/>
        <w:rPr>
          <w:rFonts w:ascii="Calibri" w:hAnsi="Calibri" w:eastAsia="Times New Roman" w:cs="Calibri"/>
          <w:sz w:val="22"/>
          <w:szCs w:val="22"/>
          <w:lang w:val="az-Latn-AZ"/>
        </w:rPr>
      </w:pPr>
      <w:r>
        <w:rPr>
          <w:rFonts w:hint="default" w:ascii="Calibri" w:hAnsi="Calibri" w:cs="Calibri"/>
          <w:b/>
          <w:sz w:val="24"/>
          <w:szCs w:val="26"/>
          <w:lang w:val="en-GB"/>
        </w:rPr>
        <w:t>{enterprise_head_</w:t>
      </w:r>
      <w:r>
        <w:rPr>
          <w:rFonts w:hint="default" w:ascii="Calibri" w:hAnsi="Calibri" w:cs="Calibri"/>
          <w:b/>
          <w:sz w:val="24"/>
          <w:szCs w:val="26"/>
          <w:lang w:val="en-US"/>
        </w:rPr>
        <w:t>position</w:t>
      </w:r>
      <w:r>
        <w:rPr>
          <w:rFonts w:hint="default" w:ascii="Calibri" w:hAnsi="Calibri" w:cs="Calibri"/>
          <w:b/>
          <w:sz w:val="24"/>
          <w:szCs w:val="26"/>
          <w:lang w:val="en-GB"/>
        </w:rPr>
        <w:t>}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color w:val="000000"/>
          <w:sz w:val="26"/>
          <w:szCs w:val="26"/>
          <w:lang w:val="en-US"/>
        </w:rPr>
        <w:t>: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</w:p>
    <w:p>
      <w:pPr>
        <w:pStyle w:val="15"/>
        <w:spacing w:line="360" w:lineRule="auto"/>
        <w:ind w:left="0"/>
        <w:jc w:val="both"/>
        <w:rPr>
          <w:rFonts w:cs="Calibri"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 xml:space="preserve"> </w:t>
      </w:r>
    </w:p>
    <w:sectPr>
      <w:headerReference r:id="rId3" w:type="default"/>
      <w:pgSz w:w="11906" w:h="16838"/>
      <w:pgMar w:top="1104" w:right="991" w:bottom="900" w:left="1417" w:header="851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E00002FF" w:usb1="6AC7FDFB" w:usb2="00000012" w:usb3="00000000" w:csb0="0002009F" w:csb1="00000000"/>
  </w:font>
  <w:font w:name="A2 Times AzLat">
    <w:altName w:val="Times New Roman"/>
    <w:panose1 w:val="02020603050405020304"/>
    <w:charset w:val="CC"/>
    <w:family w:val="roman"/>
    <w:pitch w:val="default"/>
    <w:sig w:usb0="00000201" w:usb1="00000000" w:usb2="00000000" w:usb3="00000000" w:csb0="00000004" w:csb1="00000000"/>
  </w:font>
  <w:font w:name="Palatino Linotype">
    <w:panose1 w:val="02040502050505030304"/>
    <w:charset w:val="A2"/>
    <w:family w:val="roman"/>
    <w:pitch w:val="default"/>
    <w:sig w:usb0="E0000287" w:usb1="40000013" w:usb2="00000000" w:usb3="00000000" w:csb0="2000019F" w:csb1="00000000"/>
  </w:font>
  <w:font w:name="Tahoma">
    <w:panose1 w:val="020B0604030504040204"/>
    <w:charset w:val="A2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A2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alatinoLinotyp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21"/>
      <w:spacing w:before="6" w:line="100" w:lineRule="exact"/>
      <w:jc w:val="center"/>
      <w:rPr>
        <w:sz w:val="10"/>
        <w:szCs w:val="10"/>
      </w:rPr>
    </w:pPr>
  </w:p>
  <w:p>
    <w:pPr>
      <w:pStyle w:val="9"/>
      <w:jc w:val="center"/>
      <w:rPr>
        <w:highlight w:val="yellow"/>
      </w:rPr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  <w:p>
    <w:pPr>
      <w:pStyle w:val="7"/>
      <w:spacing w:before="59"/>
      <w:ind w:left="0" w:right="156"/>
      <w:jc w:val="center"/>
      <w:rPr>
        <w:highlight w:val="yellow"/>
      </w:rPr>
    </w:pPr>
    <w:r>
      <w:t xml:space="preserve"> Tel: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GB"/>
      </w:rPr>
      <w:t>tel</w:t>
    </w:r>
    <w:r>
      <w:rPr>
        <w:highlight w:val="yellow"/>
      </w:rPr>
      <w:t>}</w:t>
    </w:r>
  </w:p>
  <w:p>
    <w:pPr>
      <w:pStyle w:val="9"/>
      <w:jc w:val="center"/>
      <w:rPr>
        <w:highlight w:val="yellow"/>
      </w:rPr>
    </w:pPr>
  </w:p>
  <w:p>
    <w:pPr>
      <w:pStyle w:val="9"/>
      <w:rPr>
        <w:lang w:val="az-Latn-AZ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D2F83"/>
    <w:multiLevelType w:val="singleLevel"/>
    <w:tmpl w:val="28DD2F83"/>
    <w:lvl w:ilvl="0" w:tentative="0">
      <w:start w:val="2020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3"/>
    <w:rsid w:val="00000220"/>
    <w:rsid w:val="0000028D"/>
    <w:rsid w:val="00000B95"/>
    <w:rsid w:val="00002198"/>
    <w:rsid w:val="00002798"/>
    <w:rsid w:val="00004C31"/>
    <w:rsid w:val="00005637"/>
    <w:rsid w:val="00011138"/>
    <w:rsid w:val="0001583F"/>
    <w:rsid w:val="000163E7"/>
    <w:rsid w:val="000203A2"/>
    <w:rsid w:val="00021EB3"/>
    <w:rsid w:val="00021F6E"/>
    <w:rsid w:val="00022C2C"/>
    <w:rsid w:val="000265CE"/>
    <w:rsid w:val="00027A5C"/>
    <w:rsid w:val="0003065E"/>
    <w:rsid w:val="00032280"/>
    <w:rsid w:val="00032CD9"/>
    <w:rsid w:val="000354D9"/>
    <w:rsid w:val="00037442"/>
    <w:rsid w:val="00040887"/>
    <w:rsid w:val="000419B1"/>
    <w:rsid w:val="00043BCB"/>
    <w:rsid w:val="0004479F"/>
    <w:rsid w:val="00046B1A"/>
    <w:rsid w:val="000516A1"/>
    <w:rsid w:val="000516D1"/>
    <w:rsid w:val="00051E93"/>
    <w:rsid w:val="00052C80"/>
    <w:rsid w:val="00053CF4"/>
    <w:rsid w:val="00054210"/>
    <w:rsid w:val="0005632F"/>
    <w:rsid w:val="00056C76"/>
    <w:rsid w:val="000570CF"/>
    <w:rsid w:val="00062AC4"/>
    <w:rsid w:val="000636DE"/>
    <w:rsid w:val="000637FE"/>
    <w:rsid w:val="00063D4A"/>
    <w:rsid w:val="000642C7"/>
    <w:rsid w:val="00065912"/>
    <w:rsid w:val="00066E03"/>
    <w:rsid w:val="00067A75"/>
    <w:rsid w:val="00067C04"/>
    <w:rsid w:val="0007176E"/>
    <w:rsid w:val="00071AE1"/>
    <w:rsid w:val="00072B68"/>
    <w:rsid w:val="000734A8"/>
    <w:rsid w:val="00074B86"/>
    <w:rsid w:val="00075700"/>
    <w:rsid w:val="00077A53"/>
    <w:rsid w:val="000800C8"/>
    <w:rsid w:val="00081683"/>
    <w:rsid w:val="000816B3"/>
    <w:rsid w:val="00082708"/>
    <w:rsid w:val="00084563"/>
    <w:rsid w:val="00085F6B"/>
    <w:rsid w:val="00086A20"/>
    <w:rsid w:val="00086B85"/>
    <w:rsid w:val="00087A84"/>
    <w:rsid w:val="00090333"/>
    <w:rsid w:val="00090F69"/>
    <w:rsid w:val="0009197B"/>
    <w:rsid w:val="00093DF2"/>
    <w:rsid w:val="00093E65"/>
    <w:rsid w:val="00094DD7"/>
    <w:rsid w:val="000964ED"/>
    <w:rsid w:val="00096F3F"/>
    <w:rsid w:val="00097301"/>
    <w:rsid w:val="00097DB5"/>
    <w:rsid w:val="000A12B8"/>
    <w:rsid w:val="000A1CE0"/>
    <w:rsid w:val="000A2192"/>
    <w:rsid w:val="000A2291"/>
    <w:rsid w:val="000A3364"/>
    <w:rsid w:val="000A477C"/>
    <w:rsid w:val="000A608A"/>
    <w:rsid w:val="000B1D6C"/>
    <w:rsid w:val="000B2088"/>
    <w:rsid w:val="000B21CB"/>
    <w:rsid w:val="000B26D5"/>
    <w:rsid w:val="000B324A"/>
    <w:rsid w:val="000B3F69"/>
    <w:rsid w:val="000B4760"/>
    <w:rsid w:val="000B58BE"/>
    <w:rsid w:val="000B60DC"/>
    <w:rsid w:val="000B646A"/>
    <w:rsid w:val="000B7D5D"/>
    <w:rsid w:val="000C032F"/>
    <w:rsid w:val="000C065B"/>
    <w:rsid w:val="000C216F"/>
    <w:rsid w:val="000C387C"/>
    <w:rsid w:val="000D0810"/>
    <w:rsid w:val="000D217D"/>
    <w:rsid w:val="000D3144"/>
    <w:rsid w:val="000D49E9"/>
    <w:rsid w:val="000D4D3F"/>
    <w:rsid w:val="000D575C"/>
    <w:rsid w:val="000E063B"/>
    <w:rsid w:val="000E33CC"/>
    <w:rsid w:val="000E3756"/>
    <w:rsid w:val="000E3FE8"/>
    <w:rsid w:val="000E541A"/>
    <w:rsid w:val="000E5C25"/>
    <w:rsid w:val="000E712C"/>
    <w:rsid w:val="000F1E6B"/>
    <w:rsid w:val="000F2679"/>
    <w:rsid w:val="000F3116"/>
    <w:rsid w:val="000F46B9"/>
    <w:rsid w:val="000F5BC4"/>
    <w:rsid w:val="000F5E21"/>
    <w:rsid w:val="000F6EB5"/>
    <w:rsid w:val="001009A2"/>
    <w:rsid w:val="00101AA6"/>
    <w:rsid w:val="00101C29"/>
    <w:rsid w:val="00103CC3"/>
    <w:rsid w:val="00104FBA"/>
    <w:rsid w:val="001072B2"/>
    <w:rsid w:val="0011462B"/>
    <w:rsid w:val="00121456"/>
    <w:rsid w:val="00122084"/>
    <w:rsid w:val="00123D61"/>
    <w:rsid w:val="001252FD"/>
    <w:rsid w:val="00125870"/>
    <w:rsid w:val="001258FC"/>
    <w:rsid w:val="00126115"/>
    <w:rsid w:val="00126C79"/>
    <w:rsid w:val="00127D18"/>
    <w:rsid w:val="001315B2"/>
    <w:rsid w:val="00134961"/>
    <w:rsid w:val="00135487"/>
    <w:rsid w:val="00135781"/>
    <w:rsid w:val="00136A86"/>
    <w:rsid w:val="00136D34"/>
    <w:rsid w:val="00140851"/>
    <w:rsid w:val="001420B2"/>
    <w:rsid w:val="001425E9"/>
    <w:rsid w:val="001432A0"/>
    <w:rsid w:val="00145A0C"/>
    <w:rsid w:val="00147E85"/>
    <w:rsid w:val="001513E4"/>
    <w:rsid w:val="00152D38"/>
    <w:rsid w:val="00153A08"/>
    <w:rsid w:val="00154498"/>
    <w:rsid w:val="001546DC"/>
    <w:rsid w:val="00155957"/>
    <w:rsid w:val="00155CA1"/>
    <w:rsid w:val="00155EE6"/>
    <w:rsid w:val="00156A49"/>
    <w:rsid w:val="00156F74"/>
    <w:rsid w:val="00157C6D"/>
    <w:rsid w:val="0016025A"/>
    <w:rsid w:val="00163AF4"/>
    <w:rsid w:val="00166779"/>
    <w:rsid w:val="00167C5E"/>
    <w:rsid w:val="00176296"/>
    <w:rsid w:val="0017656B"/>
    <w:rsid w:val="00176E97"/>
    <w:rsid w:val="00177021"/>
    <w:rsid w:val="00177C97"/>
    <w:rsid w:val="00180544"/>
    <w:rsid w:val="00181663"/>
    <w:rsid w:val="00182627"/>
    <w:rsid w:val="00183328"/>
    <w:rsid w:val="001837C1"/>
    <w:rsid w:val="00183AF9"/>
    <w:rsid w:val="00183B1A"/>
    <w:rsid w:val="001846E2"/>
    <w:rsid w:val="00185360"/>
    <w:rsid w:val="001854B9"/>
    <w:rsid w:val="00187259"/>
    <w:rsid w:val="001903D4"/>
    <w:rsid w:val="00191774"/>
    <w:rsid w:val="0019359F"/>
    <w:rsid w:val="0019565A"/>
    <w:rsid w:val="001956A5"/>
    <w:rsid w:val="00195A54"/>
    <w:rsid w:val="00195B66"/>
    <w:rsid w:val="0019628A"/>
    <w:rsid w:val="00197136"/>
    <w:rsid w:val="00197CA4"/>
    <w:rsid w:val="001A18CF"/>
    <w:rsid w:val="001A33E5"/>
    <w:rsid w:val="001A69F2"/>
    <w:rsid w:val="001A7E1E"/>
    <w:rsid w:val="001B013A"/>
    <w:rsid w:val="001B1F95"/>
    <w:rsid w:val="001B2EB4"/>
    <w:rsid w:val="001B3982"/>
    <w:rsid w:val="001B54E8"/>
    <w:rsid w:val="001B5FA4"/>
    <w:rsid w:val="001B616D"/>
    <w:rsid w:val="001C15F0"/>
    <w:rsid w:val="001C21A1"/>
    <w:rsid w:val="001C6552"/>
    <w:rsid w:val="001C7183"/>
    <w:rsid w:val="001C795A"/>
    <w:rsid w:val="001D03EF"/>
    <w:rsid w:val="001D18D1"/>
    <w:rsid w:val="001D21A6"/>
    <w:rsid w:val="001D4BC5"/>
    <w:rsid w:val="001D7A40"/>
    <w:rsid w:val="001E0713"/>
    <w:rsid w:val="001E0C30"/>
    <w:rsid w:val="001E2052"/>
    <w:rsid w:val="001E21AC"/>
    <w:rsid w:val="001E2D9C"/>
    <w:rsid w:val="001E6D3C"/>
    <w:rsid w:val="001E6F84"/>
    <w:rsid w:val="001F0B38"/>
    <w:rsid w:val="001F116E"/>
    <w:rsid w:val="001F67FD"/>
    <w:rsid w:val="00200AEF"/>
    <w:rsid w:val="00200F87"/>
    <w:rsid w:val="00202012"/>
    <w:rsid w:val="0020241F"/>
    <w:rsid w:val="00203222"/>
    <w:rsid w:val="00203F2C"/>
    <w:rsid w:val="00204CC5"/>
    <w:rsid w:val="00205392"/>
    <w:rsid w:val="00205E2A"/>
    <w:rsid w:val="00207006"/>
    <w:rsid w:val="00211016"/>
    <w:rsid w:val="00217FA0"/>
    <w:rsid w:val="00223E74"/>
    <w:rsid w:val="002252C5"/>
    <w:rsid w:val="00226A26"/>
    <w:rsid w:val="00226A62"/>
    <w:rsid w:val="0023154D"/>
    <w:rsid w:val="00232497"/>
    <w:rsid w:val="00232D7C"/>
    <w:rsid w:val="002334CC"/>
    <w:rsid w:val="00233C33"/>
    <w:rsid w:val="002372B5"/>
    <w:rsid w:val="00237E93"/>
    <w:rsid w:val="00242DD8"/>
    <w:rsid w:val="00243204"/>
    <w:rsid w:val="0024430E"/>
    <w:rsid w:val="002450FE"/>
    <w:rsid w:val="0024528D"/>
    <w:rsid w:val="00245356"/>
    <w:rsid w:val="002459C8"/>
    <w:rsid w:val="00245F01"/>
    <w:rsid w:val="00246A8A"/>
    <w:rsid w:val="00246B3D"/>
    <w:rsid w:val="002509B0"/>
    <w:rsid w:val="00252185"/>
    <w:rsid w:val="00253F54"/>
    <w:rsid w:val="0025563C"/>
    <w:rsid w:val="00255A5D"/>
    <w:rsid w:val="0025632D"/>
    <w:rsid w:val="00256FD7"/>
    <w:rsid w:val="002575E5"/>
    <w:rsid w:val="00257710"/>
    <w:rsid w:val="00257ABF"/>
    <w:rsid w:val="002603B4"/>
    <w:rsid w:val="00260A72"/>
    <w:rsid w:val="002614FC"/>
    <w:rsid w:val="002637F0"/>
    <w:rsid w:val="00263AA7"/>
    <w:rsid w:val="00265BD3"/>
    <w:rsid w:val="0026643C"/>
    <w:rsid w:val="00270A4C"/>
    <w:rsid w:val="00271207"/>
    <w:rsid w:val="00272534"/>
    <w:rsid w:val="00273D53"/>
    <w:rsid w:val="00274F22"/>
    <w:rsid w:val="0027705A"/>
    <w:rsid w:val="00280B9D"/>
    <w:rsid w:val="00281918"/>
    <w:rsid w:val="00281AB6"/>
    <w:rsid w:val="00282DCA"/>
    <w:rsid w:val="002835B1"/>
    <w:rsid w:val="00283C66"/>
    <w:rsid w:val="002856D7"/>
    <w:rsid w:val="002864FC"/>
    <w:rsid w:val="0028661A"/>
    <w:rsid w:val="00290C51"/>
    <w:rsid w:val="002962B1"/>
    <w:rsid w:val="00297119"/>
    <w:rsid w:val="00297964"/>
    <w:rsid w:val="002A15DF"/>
    <w:rsid w:val="002A1E29"/>
    <w:rsid w:val="002A1E7A"/>
    <w:rsid w:val="002A2F3F"/>
    <w:rsid w:val="002A309F"/>
    <w:rsid w:val="002A4108"/>
    <w:rsid w:val="002A53BA"/>
    <w:rsid w:val="002A5AA6"/>
    <w:rsid w:val="002A74AD"/>
    <w:rsid w:val="002A7794"/>
    <w:rsid w:val="002A7ECC"/>
    <w:rsid w:val="002B0118"/>
    <w:rsid w:val="002B0E50"/>
    <w:rsid w:val="002B2646"/>
    <w:rsid w:val="002B4D5E"/>
    <w:rsid w:val="002B55E3"/>
    <w:rsid w:val="002C06C5"/>
    <w:rsid w:val="002C0D69"/>
    <w:rsid w:val="002C11AF"/>
    <w:rsid w:val="002C16A8"/>
    <w:rsid w:val="002C343C"/>
    <w:rsid w:val="002C3D1E"/>
    <w:rsid w:val="002C440C"/>
    <w:rsid w:val="002D017D"/>
    <w:rsid w:val="002D01D3"/>
    <w:rsid w:val="002D1674"/>
    <w:rsid w:val="002D55D8"/>
    <w:rsid w:val="002D6ED4"/>
    <w:rsid w:val="002D73C5"/>
    <w:rsid w:val="002E0656"/>
    <w:rsid w:val="002E16B2"/>
    <w:rsid w:val="002E2318"/>
    <w:rsid w:val="002E26C6"/>
    <w:rsid w:val="002E3A77"/>
    <w:rsid w:val="002E53F3"/>
    <w:rsid w:val="002E5A5A"/>
    <w:rsid w:val="002F0A8B"/>
    <w:rsid w:val="002F17DB"/>
    <w:rsid w:val="002F5FF1"/>
    <w:rsid w:val="002F6330"/>
    <w:rsid w:val="002F7CE6"/>
    <w:rsid w:val="0030071A"/>
    <w:rsid w:val="00301111"/>
    <w:rsid w:val="00301E8D"/>
    <w:rsid w:val="0030302E"/>
    <w:rsid w:val="00303AA9"/>
    <w:rsid w:val="00303EAE"/>
    <w:rsid w:val="00305949"/>
    <w:rsid w:val="00305CF0"/>
    <w:rsid w:val="00306F7B"/>
    <w:rsid w:val="00307BE8"/>
    <w:rsid w:val="00310CF0"/>
    <w:rsid w:val="00311978"/>
    <w:rsid w:val="003124DB"/>
    <w:rsid w:val="00312AD8"/>
    <w:rsid w:val="003152F8"/>
    <w:rsid w:val="0031562A"/>
    <w:rsid w:val="00315945"/>
    <w:rsid w:val="00316EEF"/>
    <w:rsid w:val="00317598"/>
    <w:rsid w:val="00321749"/>
    <w:rsid w:val="00321A7C"/>
    <w:rsid w:val="003254D3"/>
    <w:rsid w:val="00326059"/>
    <w:rsid w:val="0032610D"/>
    <w:rsid w:val="00326B34"/>
    <w:rsid w:val="003271C3"/>
    <w:rsid w:val="003312D6"/>
    <w:rsid w:val="00332DA1"/>
    <w:rsid w:val="0033374E"/>
    <w:rsid w:val="00333A7B"/>
    <w:rsid w:val="00333D52"/>
    <w:rsid w:val="00334A63"/>
    <w:rsid w:val="00335B10"/>
    <w:rsid w:val="00336686"/>
    <w:rsid w:val="0034193E"/>
    <w:rsid w:val="0034219C"/>
    <w:rsid w:val="00342BE9"/>
    <w:rsid w:val="00345467"/>
    <w:rsid w:val="00353410"/>
    <w:rsid w:val="003541AE"/>
    <w:rsid w:val="003549D4"/>
    <w:rsid w:val="003559D2"/>
    <w:rsid w:val="0035614F"/>
    <w:rsid w:val="00356C25"/>
    <w:rsid w:val="003578A5"/>
    <w:rsid w:val="0036018B"/>
    <w:rsid w:val="00360496"/>
    <w:rsid w:val="0036092D"/>
    <w:rsid w:val="00360D00"/>
    <w:rsid w:val="00364E0B"/>
    <w:rsid w:val="00365532"/>
    <w:rsid w:val="00365930"/>
    <w:rsid w:val="003660D4"/>
    <w:rsid w:val="00366252"/>
    <w:rsid w:val="00366F8E"/>
    <w:rsid w:val="003677F8"/>
    <w:rsid w:val="00371927"/>
    <w:rsid w:val="00371E2F"/>
    <w:rsid w:val="003739A9"/>
    <w:rsid w:val="00376B2A"/>
    <w:rsid w:val="003804E9"/>
    <w:rsid w:val="00381550"/>
    <w:rsid w:val="0038311A"/>
    <w:rsid w:val="00385DE4"/>
    <w:rsid w:val="0038614A"/>
    <w:rsid w:val="00390087"/>
    <w:rsid w:val="00390104"/>
    <w:rsid w:val="003916FC"/>
    <w:rsid w:val="00392533"/>
    <w:rsid w:val="00393130"/>
    <w:rsid w:val="00394D41"/>
    <w:rsid w:val="003952EC"/>
    <w:rsid w:val="0039624B"/>
    <w:rsid w:val="00397B61"/>
    <w:rsid w:val="003A1F19"/>
    <w:rsid w:val="003A664A"/>
    <w:rsid w:val="003A748B"/>
    <w:rsid w:val="003A7F33"/>
    <w:rsid w:val="003B29BB"/>
    <w:rsid w:val="003B5484"/>
    <w:rsid w:val="003B67A4"/>
    <w:rsid w:val="003C04EA"/>
    <w:rsid w:val="003C0D1D"/>
    <w:rsid w:val="003C2398"/>
    <w:rsid w:val="003C3A30"/>
    <w:rsid w:val="003C7EC6"/>
    <w:rsid w:val="003D2975"/>
    <w:rsid w:val="003D39E2"/>
    <w:rsid w:val="003D3C79"/>
    <w:rsid w:val="003D5AF8"/>
    <w:rsid w:val="003D60DC"/>
    <w:rsid w:val="003D60DF"/>
    <w:rsid w:val="003D63F3"/>
    <w:rsid w:val="003D7044"/>
    <w:rsid w:val="003D7274"/>
    <w:rsid w:val="003D7977"/>
    <w:rsid w:val="003E0983"/>
    <w:rsid w:val="003E19D6"/>
    <w:rsid w:val="003E24DE"/>
    <w:rsid w:val="003E409B"/>
    <w:rsid w:val="003E48BA"/>
    <w:rsid w:val="003E501D"/>
    <w:rsid w:val="003E5AB3"/>
    <w:rsid w:val="003E682A"/>
    <w:rsid w:val="003E7148"/>
    <w:rsid w:val="003F0502"/>
    <w:rsid w:val="003F3645"/>
    <w:rsid w:val="003F3673"/>
    <w:rsid w:val="003F4DA1"/>
    <w:rsid w:val="003F5331"/>
    <w:rsid w:val="003F66EB"/>
    <w:rsid w:val="003F67EE"/>
    <w:rsid w:val="003F78A7"/>
    <w:rsid w:val="004002AB"/>
    <w:rsid w:val="0040053B"/>
    <w:rsid w:val="004005AE"/>
    <w:rsid w:val="00402BD7"/>
    <w:rsid w:val="00403F0E"/>
    <w:rsid w:val="0040614D"/>
    <w:rsid w:val="004068ED"/>
    <w:rsid w:val="00407A1A"/>
    <w:rsid w:val="004109C3"/>
    <w:rsid w:val="00410A92"/>
    <w:rsid w:val="00411684"/>
    <w:rsid w:val="0041177F"/>
    <w:rsid w:val="004125F5"/>
    <w:rsid w:val="00414FD3"/>
    <w:rsid w:val="00416198"/>
    <w:rsid w:val="004165F3"/>
    <w:rsid w:val="004171FB"/>
    <w:rsid w:val="004213B8"/>
    <w:rsid w:val="00426F57"/>
    <w:rsid w:val="0043324A"/>
    <w:rsid w:val="00433A31"/>
    <w:rsid w:val="00435179"/>
    <w:rsid w:val="004366F8"/>
    <w:rsid w:val="004369A8"/>
    <w:rsid w:val="00442465"/>
    <w:rsid w:val="00443C89"/>
    <w:rsid w:val="00444E8F"/>
    <w:rsid w:val="00445C92"/>
    <w:rsid w:val="004466EF"/>
    <w:rsid w:val="0045212E"/>
    <w:rsid w:val="00453C33"/>
    <w:rsid w:val="00454530"/>
    <w:rsid w:val="004551E0"/>
    <w:rsid w:val="004553AB"/>
    <w:rsid w:val="004554D4"/>
    <w:rsid w:val="00457EC9"/>
    <w:rsid w:val="00460F42"/>
    <w:rsid w:val="00461B1F"/>
    <w:rsid w:val="0046255F"/>
    <w:rsid w:val="004633EA"/>
    <w:rsid w:val="00464622"/>
    <w:rsid w:val="0046528D"/>
    <w:rsid w:val="004654D3"/>
    <w:rsid w:val="004659A6"/>
    <w:rsid w:val="00470D68"/>
    <w:rsid w:val="004711C2"/>
    <w:rsid w:val="00473426"/>
    <w:rsid w:val="0047438B"/>
    <w:rsid w:val="00474DCC"/>
    <w:rsid w:val="00474FE8"/>
    <w:rsid w:val="00475703"/>
    <w:rsid w:val="004757A7"/>
    <w:rsid w:val="0047608E"/>
    <w:rsid w:val="004761B8"/>
    <w:rsid w:val="00477484"/>
    <w:rsid w:val="00481FB3"/>
    <w:rsid w:val="00484B59"/>
    <w:rsid w:val="004860B6"/>
    <w:rsid w:val="00486CED"/>
    <w:rsid w:val="00490430"/>
    <w:rsid w:val="004908D5"/>
    <w:rsid w:val="004913E6"/>
    <w:rsid w:val="00491DE5"/>
    <w:rsid w:val="00492C7E"/>
    <w:rsid w:val="004933AA"/>
    <w:rsid w:val="00495818"/>
    <w:rsid w:val="004964DC"/>
    <w:rsid w:val="00496B66"/>
    <w:rsid w:val="004A0781"/>
    <w:rsid w:val="004A1DD5"/>
    <w:rsid w:val="004A3806"/>
    <w:rsid w:val="004A3E2A"/>
    <w:rsid w:val="004A4DFB"/>
    <w:rsid w:val="004A784F"/>
    <w:rsid w:val="004B0309"/>
    <w:rsid w:val="004B2EAA"/>
    <w:rsid w:val="004B3285"/>
    <w:rsid w:val="004B5780"/>
    <w:rsid w:val="004B5D9D"/>
    <w:rsid w:val="004B5E24"/>
    <w:rsid w:val="004B6375"/>
    <w:rsid w:val="004B63F2"/>
    <w:rsid w:val="004B6C38"/>
    <w:rsid w:val="004C38FC"/>
    <w:rsid w:val="004C4AA1"/>
    <w:rsid w:val="004C5718"/>
    <w:rsid w:val="004C59E5"/>
    <w:rsid w:val="004C5A5F"/>
    <w:rsid w:val="004D10B9"/>
    <w:rsid w:val="004D2203"/>
    <w:rsid w:val="004D2271"/>
    <w:rsid w:val="004D34DC"/>
    <w:rsid w:val="004D4E92"/>
    <w:rsid w:val="004D5CA4"/>
    <w:rsid w:val="004D78CE"/>
    <w:rsid w:val="004E0E45"/>
    <w:rsid w:val="004E207C"/>
    <w:rsid w:val="004E2E3F"/>
    <w:rsid w:val="004E464A"/>
    <w:rsid w:val="004E57AC"/>
    <w:rsid w:val="004F39EF"/>
    <w:rsid w:val="004F4B2B"/>
    <w:rsid w:val="004F67D9"/>
    <w:rsid w:val="00501607"/>
    <w:rsid w:val="00501BB4"/>
    <w:rsid w:val="00501E3A"/>
    <w:rsid w:val="0050578C"/>
    <w:rsid w:val="00506813"/>
    <w:rsid w:val="00512D65"/>
    <w:rsid w:val="00513815"/>
    <w:rsid w:val="0051433F"/>
    <w:rsid w:val="005145D8"/>
    <w:rsid w:val="00515AFF"/>
    <w:rsid w:val="00520FBB"/>
    <w:rsid w:val="005229FD"/>
    <w:rsid w:val="00522E02"/>
    <w:rsid w:val="005252F1"/>
    <w:rsid w:val="00526620"/>
    <w:rsid w:val="00527670"/>
    <w:rsid w:val="00527B62"/>
    <w:rsid w:val="00527F6D"/>
    <w:rsid w:val="005303D0"/>
    <w:rsid w:val="00530636"/>
    <w:rsid w:val="005309B8"/>
    <w:rsid w:val="005326A2"/>
    <w:rsid w:val="00532DF7"/>
    <w:rsid w:val="00533F74"/>
    <w:rsid w:val="00535B0E"/>
    <w:rsid w:val="00536B52"/>
    <w:rsid w:val="00536F97"/>
    <w:rsid w:val="00540517"/>
    <w:rsid w:val="00542361"/>
    <w:rsid w:val="00543492"/>
    <w:rsid w:val="005439A7"/>
    <w:rsid w:val="00545207"/>
    <w:rsid w:val="00546554"/>
    <w:rsid w:val="005478CC"/>
    <w:rsid w:val="00551429"/>
    <w:rsid w:val="00552A60"/>
    <w:rsid w:val="00553B32"/>
    <w:rsid w:val="00554019"/>
    <w:rsid w:val="00554402"/>
    <w:rsid w:val="00556815"/>
    <w:rsid w:val="00556859"/>
    <w:rsid w:val="00556B4A"/>
    <w:rsid w:val="00557551"/>
    <w:rsid w:val="00557638"/>
    <w:rsid w:val="00557F60"/>
    <w:rsid w:val="0056055C"/>
    <w:rsid w:val="005615B4"/>
    <w:rsid w:val="00564639"/>
    <w:rsid w:val="00564E95"/>
    <w:rsid w:val="005675A5"/>
    <w:rsid w:val="00571138"/>
    <w:rsid w:val="00574D18"/>
    <w:rsid w:val="00574DE5"/>
    <w:rsid w:val="00576CA0"/>
    <w:rsid w:val="00576DA1"/>
    <w:rsid w:val="00577A82"/>
    <w:rsid w:val="00582C38"/>
    <w:rsid w:val="0058485E"/>
    <w:rsid w:val="00585695"/>
    <w:rsid w:val="00587064"/>
    <w:rsid w:val="0059158E"/>
    <w:rsid w:val="00591F14"/>
    <w:rsid w:val="005948A3"/>
    <w:rsid w:val="00594BFD"/>
    <w:rsid w:val="0059585C"/>
    <w:rsid w:val="00595FD2"/>
    <w:rsid w:val="005A0067"/>
    <w:rsid w:val="005A066B"/>
    <w:rsid w:val="005A31DC"/>
    <w:rsid w:val="005A688C"/>
    <w:rsid w:val="005B00AD"/>
    <w:rsid w:val="005B09A0"/>
    <w:rsid w:val="005B1F9B"/>
    <w:rsid w:val="005B28EB"/>
    <w:rsid w:val="005B3113"/>
    <w:rsid w:val="005B4F52"/>
    <w:rsid w:val="005B572D"/>
    <w:rsid w:val="005B6C99"/>
    <w:rsid w:val="005B6DAF"/>
    <w:rsid w:val="005B6F56"/>
    <w:rsid w:val="005B7D9F"/>
    <w:rsid w:val="005C078C"/>
    <w:rsid w:val="005C0836"/>
    <w:rsid w:val="005C19B1"/>
    <w:rsid w:val="005C2983"/>
    <w:rsid w:val="005C3B18"/>
    <w:rsid w:val="005C481B"/>
    <w:rsid w:val="005C543A"/>
    <w:rsid w:val="005C7544"/>
    <w:rsid w:val="005C7DB2"/>
    <w:rsid w:val="005D1414"/>
    <w:rsid w:val="005D22CE"/>
    <w:rsid w:val="005D5E62"/>
    <w:rsid w:val="005D60E6"/>
    <w:rsid w:val="005D6AF4"/>
    <w:rsid w:val="005D6F17"/>
    <w:rsid w:val="005D7855"/>
    <w:rsid w:val="005E0C1B"/>
    <w:rsid w:val="005E32D5"/>
    <w:rsid w:val="005E65CC"/>
    <w:rsid w:val="005E668B"/>
    <w:rsid w:val="005E75E8"/>
    <w:rsid w:val="005E7C45"/>
    <w:rsid w:val="005F00A5"/>
    <w:rsid w:val="005F2978"/>
    <w:rsid w:val="005F4BE0"/>
    <w:rsid w:val="005F5988"/>
    <w:rsid w:val="005F5AC3"/>
    <w:rsid w:val="006001E1"/>
    <w:rsid w:val="00600D6A"/>
    <w:rsid w:val="00602198"/>
    <w:rsid w:val="00602FBF"/>
    <w:rsid w:val="00604D43"/>
    <w:rsid w:val="00605182"/>
    <w:rsid w:val="0060599D"/>
    <w:rsid w:val="006060BF"/>
    <w:rsid w:val="00607A53"/>
    <w:rsid w:val="00610C27"/>
    <w:rsid w:val="00611157"/>
    <w:rsid w:val="00611D94"/>
    <w:rsid w:val="006141CD"/>
    <w:rsid w:val="00616EA9"/>
    <w:rsid w:val="006203FD"/>
    <w:rsid w:val="00620E3D"/>
    <w:rsid w:val="00620FA3"/>
    <w:rsid w:val="006215C0"/>
    <w:rsid w:val="006216A5"/>
    <w:rsid w:val="0062285E"/>
    <w:rsid w:val="00624337"/>
    <w:rsid w:val="00624EC2"/>
    <w:rsid w:val="00624F97"/>
    <w:rsid w:val="006252FA"/>
    <w:rsid w:val="006306DA"/>
    <w:rsid w:val="00630E1E"/>
    <w:rsid w:val="006321E4"/>
    <w:rsid w:val="00634CB3"/>
    <w:rsid w:val="00641407"/>
    <w:rsid w:val="00641B88"/>
    <w:rsid w:val="00641C74"/>
    <w:rsid w:val="006456B1"/>
    <w:rsid w:val="00646769"/>
    <w:rsid w:val="0065178F"/>
    <w:rsid w:val="0065433D"/>
    <w:rsid w:val="0065752C"/>
    <w:rsid w:val="00660326"/>
    <w:rsid w:val="006608D6"/>
    <w:rsid w:val="006611B4"/>
    <w:rsid w:val="006614D8"/>
    <w:rsid w:val="00661D3D"/>
    <w:rsid w:val="00662625"/>
    <w:rsid w:val="006635DE"/>
    <w:rsid w:val="00664F14"/>
    <w:rsid w:val="006655D4"/>
    <w:rsid w:val="006658EC"/>
    <w:rsid w:val="0066707D"/>
    <w:rsid w:val="006731F7"/>
    <w:rsid w:val="0067340F"/>
    <w:rsid w:val="00674010"/>
    <w:rsid w:val="00674D47"/>
    <w:rsid w:val="00674DE7"/>
    <w:rsid w:val="00674F54"/>
    <w:rsid w:val="006772BE"/>
    <w:rsid w:val="006776B2"/>
    <w:rsid w:val="00677AEC"/>
    <w:rsid w:val="0068015A"/>
    <w:rsid w:val="00681046"/>
    <w:rsid w:val="0068381D"/>
    <w:rsid w:val="006852F5"/>
    <w:rsid w:val="006856C2"/>
    <w:rsid w:val="00685E75"/>
    <w:rsid w:val="00686F34"/>
    <w:rsid w:val="006872D2"/>
    <w:rsid w:val="006913D9"/>
    <w:rsid w:val="006932A4"/>
    <w:rsid w:val="00693BBE"/>
    <w:rsid w:val="00693FC8"/>
    <w:rsid w:val="00695AA6"/>
    <w:rsid w:val="0069651B"/>
    <w:rsid w:val="00697096"/>
    <w:rsid w:val="006977ED"/>
    <w:rsid w:val="00697B83"/>
    <w:rsid w:val="00697F40"/>
    <w:rsid w:val="006A2586"/>
    <w:rsid w:val="006A30CD"/>
    <w:rsid w:val="006A39B7"/>
    <w:rsid w:val="006A3B30"/>
    <w:rsid w:val="006A4542"/>
    <w:rsid w:val="006A5FDC"/>
    <w:rsid w:val="006A60DC"/>
    <w:rsid w:val="006A6BE5"/>
    <w:rsid w:val="006B0449"/>
    <w:rsid w:val="006B245B"/>
    <w:rsid w:val="006C50D1"/>
    <w:rsid w:val="006C64CE"/>
    <w:rsid w:val="006C651D"/>
    <w:rsid w:val="006C6F51"/>
    <w:rsid w:val="006C78B0"/>
    <w:rsid w:val="006D0D16"/>
    <w:rsid w:val="006D1A6D"/>
    <w:rsid w:val="006D2003"/>
    <w:rsid w:val="006D2060"/>
    <w:rsid w:val="006D28C7"/>
    <w:rsid w:val="006D3384"/>
    <w:rsid w:val="006D39C5"/>
    <w:rsid w:val="006D4367"/>
    <w:rsid w:val="006D44E9"/>
    <w:rsid w:val="006D5782"/>
    <w:rsid w:val="006E3061"/>
    <w:rsid w:val="006E4A79"/>
    <w:rsid w:val="006E718B"/>
    <w:rsid w:val="006F0134"/>
    <w:rsid w:val="006F1D5A"/>
    <w:rsid w:val="006F24E2"/>
    <w:rsid w:val="006F3168"/>
    <w:rsid w:val="006F4150"/>
    <w:rsid w:val="006F4C65"/>
    <w:rsid w:val="006F7730"/>
    <w:rsid w:val="00700EBF"/>
    <w:rsid w:val="00701361"/>
    <w:rsid w:val="007017C9"/>
    <w:rsid w:val="00701B7C"/>
    <w:rsid w:val="00702D5C"/>
    <w:rsid w:val="00703C2B"/>
    <w:rsid w:val="00703D5D"/>
    <w:rsid w:val="00704464"/>
    <w:rsid w:val="00705F80"/>
    <w:rsid w:val="007063CF"/>
    <w:rsid w:val="00707C1F"/>
    <w:rsid w:val="0071007A"/>
    <w:rsid w:val="007123CE"/>
    <w:rsid w:val="007128EA"/>
    <w:rsid w:val="00712F70"/>
    <w:rsid w:val="007176CD"/>
    <w:rsid w:val="00720A33"/>
    <w:rsid w:val="00720AA4"/>
    <w:rsid w:val="00720B03"/>
    <w:rsid w:val="00724E1D"/>
    <w:rsid w:val="00725136"/>
    <w:rsid w:val="00725976"/>
    <w:rsid w:val="00725EE8"/>
    <w:rsid w:val="00726AAD"/>
    <w:rsid w:val="00735503"/>
    <w:rsid w:val="00737343"/>
    <w:rsid w:val="007374BA"/>
    <w:rsid w:val="0074146D"/>
    <w:rsid w:val="00742A57"/>
    <w:rsid w:val="00744729"/>
    <w:rsid w:val="00744E2D"/>
    <w:rsid w:val="00746158"/>
    <w:rsid w:val="00746363"/>
    <w:rsid w:val="00747DD1"/>
    <w:rsid w:val="0075041C"/>
    <w:rsid w:val="00750CC8"/>
    <w:rsid w:val="00750E22"/>
    <w:rsid w:val="0075293B"/>
    <w:rsid w:val="00755188"/>
    <w:rsid w:val="00755206"/>
    <w:rsid w:val="0075701B"/>
    <w:rsid w:val="00760068"/>
    <w:rsid w:val="0076008C"/>
    <w:rsid w:val="0076205D"/>
    <w:rsid w:val="00763B3B"/>
    <w:rsid w:val="00764E7E"/>
    <w:rsid w:val="0076608E"/>
    <w:rsid w:val="007660C7"/>
    <w:rsid w:val="00766432"/>
    <w:rsid w:val="00766608"/>
    <w:rsid w:val="00767FD0"/>
    <w:rsid w:val="00771A50"/>
    <w:rsid w:val="00772403"/>
    <w:rsid w:val="007728CC"/>
    <w:rsid w:val="00774791"/>
    <w:rsid w:val="00775255"/>
    <w:rsid w:val="00775BE6"/>
    <w:rsid w:val="00776447"/>
    <w:rsid w:val="00776767"/>
    <w:rsid w:val="00776CC2"/>
    <w:rsid w:val="00776D50"/>
    <w:rsid w:val="00777F35"/>
    <w:rsid w:val="00780A87"/>
    <w:rsid w:val="00782658"/>
    <w:rsid w:val="007834B8"/>
    <w:rsid w:val="00783A36"/>
    <w:rsid w:val="00783E29"/>
    <w:rsid w:val="00785C2B"/>
    <w:rsid w:val="00785D61"/>
    <w:rsid w:val="00786EBA"/>
    <w:rsid w:val="00787E8B"/>
    <w:rsid w:val="0079020D"/>
    <w:rsid w:val="00790602"/>
    <w:rsid w:val="0079063E"/>
    <w:rsid w:val="0079360A"/>
    <w:rsid w:val="00794305"/>
    <w:rsid w:val="007946B8"/>
    <w:rsid w:val="0079781E"/>
    <w:rsid w:val="007979A1"/>
    <w:rsid w:val="007A34B6"/>
    <w:rsid w:val="007A3A2E"/>
    <w:rsid w:val="007A4AB0"/>
    <w:rsid w:val="007A4F44"/>
    <w:rsid w:val="007A5D8F"/>
    <w:rsid w:val="007A6C64"/>
    <w:rsid w:val="007B089F"/>
    <w:rsid w:val="007B3AC2"/>
    <w:rsid w:val="007B75F4"/>
    <w:rsid w:val="007C0418"/>
    <w:rsid w:val="007C0B46"/>
    <w:rsid w:val="007C0E2B"/>
    <w:rsid w:val="007C1F83"/>
    <w:rsid w:val="007C28E7"/>
    <w:rsid w:val="007C32C6"/>
    <w:rsid w:val="007C33D4"/>
    <w:rsid w:val="007C4283"/>
    <w:rsid w:val="007C761D"/>
    <w:rsid w:val="007D1371"/>
    <w:rsid w:val="007D24C4"/>
    <w:rsid w:val="007D3D20"/>
    <w:rsid w:val="007D4D68"/>
    <w:rsid w:val="007D4DE6"/>
    <w:rsid w:val="007D5537"/>
    <w:rsid w:val="007D5E02"/>
    <w:rsid w:val="007D7AA8"/>
    <w:rsid w:val="007E1856"/>
    <w:rsid w:val="007E1B85"/>
    <w:rsid w:val="007E3063"/>
    <w:rsid w:val="007E3369"/>
    <w:rsid w:val="007E3F96"/>
    <w:rsid w:val="007E5628"/>
    <w:rsid w:val="007F2345"/>
    <w:rsid w:val="007F2790"/>
    <w:rsid w:val="007F2C7A"/>
    <w:rsid w:val="007F50C7"/>
    <w:rsid w:val="007F7245"/>
    <w:rsid w:val="0080046C"/>
    <w:rsid w:val="0080110C"/>
    <w:rsid w:val="00801EFF"/>
    <w:rsid w:val="00810013"/>
    <w:rsid w:val="0081170A"/>
    <w:rsid w:val="00811F3E"/>
    <w:rsid w:val="008134CE"/>
    <w:rsid w:val="00813AFB"/>
    <w:rsid w:val="00815500"/>
    <w:rsid w:val="008167F4"/>
    <w:rsid w:val="008178E8"/>
    <w:rsid w:val="00821203"/>
    <w:rsid w:val="00821C32"/>
    <w:rsid w:val="00821EFE"/>
    <w:rsid w:val="00822AF1"/>
    <w:rsid w:val="00823301"/>
    <w:rsid w:val="008233E3"/>
    <w:rsid w:val="00823723"/>
    <w:rsid w:val="00823993"/>
    <w:rsid w:val="00823F40"/>
    <w:rsid w:val="008246F1"/>
    <w:rsid w:val="00824A2B"/>
    <w:rsid w:val="00827421"/>
    <w:rsid w:val="0083036A"/>
    <w:rsid w:val="008305DC"/>
    <w:rsid w:val="00830809"/>
    <w:rsid w:val="00832CBD"/>
    <w:rsid w:val="0083305E"/>
    <w:rsid w:val="00834845"/>
    <w:rsid w:val="0083586B"/>
    <w:rsid w:val="00836A93"/>
    <w:rsid w:val="0083743F"/>
    <w:rsid w:val="00841AFC"/>
    <w:rsid w:val="00842A4A"/>
    <w:rsid w:val="00842AF9"/>
    <w:rsid w:val="008431E9"/>
    <w:rsid w:val="0084396F"/>
    <w:rsid w:val="008449F8"/>
    <w:rsid w:val="00844E7D"/>
    <w:rsid w:val="00845901"/>
    <w:rsid w:val="008475AE"/>
    <w:rsid w:val="00851F2A"/>
    <w:rsid w:val="00853444"/>
    <w:rsid w:val="00853B7C"/>
    <w:rsid w:val="00854EA0"/>
    <w:rsid w:val="008551A5"/>
    <w:rsid w:val="00857030"/>
    <w:rsid w:val="00860BDB"/>
    <w:rsid w:val="00862B5B"/>
    <w:rsid w:val="00862F2E"/>
    <w:rsid w:val="00863366"/>
    <w:rsid w:val="00863D43"/>
    <w:rsid w:val="00866148"/>
    <w:rsid w:val="00866F66"/>
    <w:rsid w:val="00867C76"/>
    <w:rsid w:val="00870494"/>
    <w:rsid w:val="00871355"/>
    <w:rsid w:val="00872214"/>
    <w:rsid w:val="0087238F"/>
    <w:rsid w:val="00872B1E"/>
    <w:rsid w:val="00874993"/>
    <w:rsid w:val="0087540F"/>
    <w:rsid w:val="008756A2"/>
    <w:rsid w:val="00875786"/>
    <w:rsid w:val="0087631E"/>
    <w:rsid w:val="00876415"/>
    <w:rsid w:val="00877425"/>
    <w:rsid w:val="00877B11"/>
    <w:rsid w:val="00884116"/>
    <w:rsid w:val="00884E19"/>
    <w:rsid w:val="00887926"/>
    <w:rsid w:val="00887FBF"/>
    <w:rsid w:val="008906E0"/>
    <w:rsid w:val="008912D1"/>
    <w:rsid w:val="00892590"/>
    <w:rsid w:val="008925C7"/>
    <w:rsid w:val="00895229"/>
    <w:rsid w:val="00896607"/>
    <w:rsid w:val="008971DE"/>
    <w:rsid w:val="008A14D7"/>
    <w:rsid w:val="008A1B9B"/>
    <w:rsid w:val="008A1F4A"/>
    <w:rsid w:val="008A2BA1"/>
    <w:rsid w:val="008A3A3D"/>
    <w:rsid w:val="008A3E74"/>
    <w:rsid w:val="008A4C1F"/>
    <w:rsid w:val="008A54C4"/>
    <w:rsid w:val="008A5D2F"/>
    <w:rsid w:val="008A6E85"/>
    <w:rsid w:val="008A721B"/>
    <w:rsid w:val="008A773B"/>
    <w:rsid w:val="008B172A"/>
    <w:rsid w:val="008B35FC"/>
    <w:rsid w:val="008B5394"/>
    <w:rsid w:val="008B54CC"/>
    <w:rsid w:val="008B6DCB"/>
    <w:rsid w:val="008C0916"/>
    <w:rsid w:val="008C0ABC"/>
    <w:rsid w:val="008C0E2E"/>
    <w:rsid w:val="008C1E24"/>
    <w:rsid w:val="008C342B"/>
    <w:rsid w:val="008C3F38"/>
    <w:rsid w:val="008C50DC"/>
    <w:rsid w:val="008C78F2"/>
    <w:rsid w:val="008D036B"/>
    <w:rsid w:val="008D0711"/>
    <w:rsid w:val="008D0B87"/>
    <w:rsid w:val="008D2FB9"/>
    <w:rsid w:val="008E1FB9"/>
    <w:rsid w:val="008E3E4A"/>
    <w:rsid w:val="008E5B6D"/>
    <w:rsid w:val="008E7E9C"/>
    <w:rsid w:val="008F0EFF"/>
    <w:rsid w:val="008F159A"/>
    <w:rsid w:val="008F2513"/>
    <w:rsid w:val="008F33D4"/>
    <w:rsid w:val="008F43D0"/>
    <w:rsid w:val="008F44E8"/>
    <w:rsid w:val="008F5A90"/>
    <w:rsid w:val="008F6825"/>
    <w:rsid w:val="00901BE3"/>
    <w:rsid w:val="009022B9"/>
    <w:rsid w:val="00903D9E"/>
    <w:rsid w:val="0090515B"/>
    <w:rsid w:val="0090661D"/>
    <w:rsid w:val="00907872"/>
    <w:rsid w:val="00907ACA"/>
    <w:rsid w:val="00911204"/>
    <w:rsid w:val="00911648"/>
    <w:rsid w:val="009146E0"/>
    <w:rsid w:val="00914B56"/>
    <w:rsid w:val="0091507E"/>
    <w:rsid w:val="009152F3"/>
    <w:rsid w:val="0091668C"/>
    <w:rsid w:val="00917449"/>
    <w:rsid w:val="0091791E"/>
    <w:rsid w:val="00917F55"/>
    <w:rsid w:val="00920836"/>
    <w:rsid w:val="00922AE9"/>
    <w:rsid w:val="00922C30"/>
    <w:rsid w:val="009231BF"/>
    <w:rsid w:val="00926210"/>
    <w:rsid w:val="00926646"/>
    <w:rsid w:val="00930DDE"/>
    <w:rsid w:val="00931186"/>
    <w:rsid w:val="0093251D"/>
    <w:rsid w:val="009327DC"/>
    <w:rsid w:val="00933AAE"/>
    <w:rsid w:val="00934915"/>
    <w:rsid w:val="00936BED"/>
    <w:rsid w:val="00941815"/>
    <w:rsid w:val="0094213D"/>
    <w:rsid w:val="00946CF3"/>
    <w:rsid w:val="00950D5E"/>
    <w:rsid w:val="009526A4"/>
    <w:rsid w:val="00953478"/>
    <w:rsid w:val="0095423E"/>
    <w:rsid w:val="009548AF"/>
    <w:rsid w:val="00956340"/>
    <w:rsid w:val="00957D3B"/>
    <w:rsid w:val="009617AA"/>
    <w:rsid w:val="00966033"/>
    <w:rsid w:val="00966991"/>
    <w:rsid w:val="00966B1E"/>
    <w:rsid w:val="00966CA3"/>
    <w:rsid w:val="009670FB"/>
    <w:rsid w:val="00970114"/>
    <w:rsid w:val="009726F6"/>
    <w:rsid w:val="009745CB"/>
    <w:rsid w:val="00974F03"/>
    <w:rsid w:val="00974F9B"/>
    <w:rsid w:val="00975220"/>
    <w:rsid w:val="0097653F"/>
    <w:rsid w:val="00977514"/>
    <w:rsid w:val="0097794B"/>
    <w:rsid w:val="009803FD"/>
    <w:rsid w:val="00981CC5"/>
    <w:rsid w:val="00981DE1"/>
    <w:rsid w:val="00983A75"/>
    <w:rsid w:val="009910B5"/>
    <w:rsid w:val="009921FF"/>
    <w:rsid w:val="0099298F"/>
    <w:rsid w:val="009929CD"/>
    <w:rsid w:val="009937BA"/>
    <w:rsid w:val="00993ABA"/>
    <w:rsid w:val="00994942"/>
    <w:rsid w:val="009959F8"/>
    <w:rsid w:val="009A2AF9"/>
    <w:rsid w:val="009B13CA"/>
    <w:rsid w:val="009B293B"/>
    <w:rsid w:val="009B3979"/>
    <w:rsid w:val="009B410A"/>
    <w:rsid w:val="009B4E96"/>
    <w:rsid w:val="009B553F"/>
    <w:rsid w:val="009B7264"/>
    <w:rsid w:val="009C2759"/>
    <w:rsid w:val="009C6377"/>
    <w:rsid w:val="009C660F"/>
    <w:rsid w:val="009D01D6"/>
    <w:rsid w:val="009D1641"/>
    <w:rsid w:val="009E0D8D"/>
    <w:rsid w:val="009E0F60"/>
    <w:rsid w:val="009E2193"/>
    <w:rsid w:val="009E2336"/>
    <w:rsid w:val="009E2AD1"/>
    <w:rsid w:val="009E4306"/>
    <w:rsid w:val="009E4C6F"/>
    <w:rsid w:val="009E6B6F"/>
    <w:rsid w:val="009F0262"/>
    <w:rsid w:val="009F17E5"/>
    <w:rsid w:val="009F278C"/>
    <w:rsid w:val="009F2A68"/>
    <w:rsid w:val="009F37A3"/>
    <w:rsid w:val="009F4EE2"/>
    <w:rsid w:val="00A02AA1"/>
    <w:rsid w:val="00A02DEB"/>
    <w:rsid w:val="00A03407"/>
    <w:rsid w:val="00A03C56"/>
    <w:rsid w:val="00A0424C"/>
    <w:rsid w:val="00A04BF3"/>
    <w:rsid w:val="00A06ACF"/>
    <w:rsid w:val="00A06C27"/>
    <w:rsid w:val="00A1265D"/>
    <w:rsid w:val="00A13110"/>
    <w:rsid w:val="00A13286"/>
    <w:rsid w:val="00A13A15"/>
    <w:rsid w:val="00A156C7"/>
    <w:rsid w:val="00A16609"/>
    <w:rsid w:val="00A16923"/>
    <w:rsid w:val="00A16EBF"/>
    <w:rsid w:val="00A171C0"/>
    <w:rsid w:val="00A17598"/>
    <w:rsid w:val="00A177E1"/>
    <w:rsid w:val="00A307AB"/>
    <w:rsid w:val="00A31650"/>
    <w:rsid w:val="00A3438D"/>
    <w:rsid w:val="00A40408"/>
    <w:rsid w:val="00A52E9D"/>
    <w:rsid w:val="00A53930"/>
    <w:rsid w:val="00A5491D"/>
    <w:rsid w:val="00A56E4B"/>
    <w:rsid w:val="00A6069F"/>
    <w:rsid w:val="00A60880"/>
    <w:rsid w:val="00A60F70"/>
    <w:rsid w:val="00A616B2"/>
    <w:rsid w:val="00A64A73"/>
    <w:rsid w:val="00A6513A"/>
    <w:rsid w:val="00A662BF"/>
    <w:rsid w:val="00A66AFB"/>
    <w:rsid w:val="00A67AD1"/>
    <w:rsid w:val="00A67CEB"/>
    <w:rsid w:val="00A707E4"/>
    <w:rsid w:val="00A715E0"/>
    <w:rsid w:val="00A71767"/>
    <w:rsid w:val="00A74410"/>
    <w:rsid w:val="00A749CD"/>
    <w:rsid w:val="00A75852"/>
    <w:rsid w:val="00A768E4"/>
    <w:rsid w:val="00A819DE"/>
    <w:rsid w:val="00A85C52"/>
    <w:rsid w:val="00A906EC"/>
    <w:rsid w:val="00A920C1"/>
    <w:rsid w:val="00A935E9"/>
    <w:rsid w:val="00A93EEE"/>
    <w:rsid w:val="00A9415F"/>
    <w:rsid w:val="00A96934"/>
    <w:rsid w:val="00A971AF"/>
    <w:rsid w:val="00AA0EBF"/>
    <w:rsid w:val="00AA2807"/>
    <w:rsid w:val="00AA53B0"/>
    <w:rsid w:val="00AA66C5"/>
    <w:rsid w:val="00AA72E7"/>
    <w:rsid w:val="00AB0FC8"/>
    <w:rsid w:val="00AB1EBC"/>
    <w:rsid w:val="00AB3021"/>
    <w:rsid w:val="00AB3282"/>
    <w:rsid w:val="00AB3892"/>
    <w:rsid w:val="00AB3CFC"/>
    <w:rsid w:val="00AB3FAE"/>
    <w:rsid w:val="00AB5784"/>
    <w:rsid w:val="00AB5F21"/>
    <w:rsid w:val="00AC1893"/>
    <w:rsid w:val="00AC3009"/>
    <w:rsid w:val="00AC3B48"/>
    <w:rsid w:val="00AC478E"/>
    <w:rsid w:val="00AC53F5"/>
    <w:rsid w:val="00AC6760"/>
    <w:rsid w:val="00AC711B"/>
    <w:rsid w:val="00AC7152"/>
    <w:rsid w:val="00AC75E5"/>
    <w:rsid w:val="00AD159D"/>
    <w:rsid w:val="00AD1880"/>
    <w:rsid w:val="00AD236E"/>
    <w:rsid w:val="00AD26E9"/>
    <w:rsid w:val="00AD2C68"/>
    <w:rsid w:val="00AD2EF7"/>
    <w:rsid w:val="00AD338B"/>
    <w:rsid w:val="00AD3742"/>
    <w:rsid w:val="00AD4A92"/>
    <w:rsid w:val="00AD57ED"/>
    <w:rsid w:val="00AD60BE"/>
    <w:rsid w:val="00AD6541"/>
    <w:rsid w:val="00AD6E82"/>
    <w:rsid w:val="00AE3887"/>
    <w:rsid w:val="00AE4299"/>
    <w:rsid w:val="00AE4755"/>
    <w:rsid w:val="00AE4D72"/>
    <w:rsid w:val="00AE4DE0"/>
    <w:rsid w:val="00AE5C43"/>
    <w:rsid w:val="00AE61D4"/>
    <w:rsid w:val="00AE6548"/>
    <w:rsid w:val="00AF1201"/>
    <w:rsid w:val="00AF1316"/>
    <w:rsid w:val="00AF1B04"/>
    <w:rsid w:val="00AF2050"/>
    <w:rsid w:val="00AF2189"/>
    <w:rsid w:val="00AF21F9"/>
    <w:rsid w:val="00AF611E"/>
    <w:rsid w:val="00AF6F20"/>
    <w:rsid w:val="00AF7A43"/>
    <w:rsid w:val="00B0117B"/>
    <w:rsid w:val="00B02F44"/>
    <w:rsid w:val="00B04209"/>
    <w:rsid w:val="00B0584B"/>
    <w:rsid w:val="00B06315"/>
    <w:rsid w:val="00B06E25"/>
    <w:rsid w:val="00B07791"/>
    <w:rsid w:val="00B07CEB"/>
    <w:rsid w:val="00B10B4F"/>
    <w:rsid w:val="00B13423"/>
    <w:rsid w:val="00B145E7"/>
    <w:rsid w:val="00B1587C"/>
    <w:rsid w:val="00B15D3E"/>
    <w:rsid w:val="00B207D6"/>
    <w:rsid w:val="00B219BE"/>
    <w:rsid w:val="00B252BC"/>
    <w:rsid w:val="00B25652"/>
    <w:rsid w:val="00B25967"/>
    <w:rsid w:val="00B314A8"/>
    <w:rsid w:val="00B31538"/>
    <w:rsid w:val="00B33516"/>
    <w:rsid w:val="00B33743"/>
    <w:rsid w:val="00B34118"/>
    <w:rsid w:val="00B34F66"/>
    <w:rsid w:val="00B35C4D"/>
    <w:rsid w:val="00B3748B"/>
    <w:rsid w:val="00B439F0"/>
    <w:rsid w:val="00B45CFE"/>
    <w:rsid w:val="00B463DC"/>
    <w:rsid w:val="00B472BE"/>
    <w:rsid w:val="00B50C83"/>
    <w:rsid w:val="00B53664"/>
    <w:rsid w:val="00B53B7B"/>
    <w:rsid w:val="00B540D8"/>
    <w:rsid w:val="00B5477D"/>
    <w:rsid w:val="00B551E6"/>
    <w:rsid w:val="00B55218"/>
    <w:rsid w:val="00B55F06"/>
    <w:rsid w:val="00B56186"/>
    <w:rsid w:val="00B57049"/>
    <w:rsid w:val="00B57571"/>
    <w:rsid w:val="00B60A72"/>
    <w:rsid w:val="00B6203C"/>
    <w:rsid w:val="00B631D6"/>
    <w:rsid w:val="00B642D4"/>
    <w:rsid w:val="00B664FC"/>
    <w:rsid w:val="00B7054A"/>
    <w:rsid w:val="00B706E1"/>
    <w:rsid w:val="00B7384A"/>
    <w:rsid w:val="00B760AC"/>
    <w:rsid w:val="00B7786A"/>
    <w:rsid w:val="00B77E8D"/>
    <w:rsid w:val="00B8310B"/>
    <w:rsid w:val="00B840AB"/>
    <w:rsid w:val="00B84364"/>
    <w:rsid w:val="00B852E4"/>
    <w:rsid w:val="00B86635"/>
    <w:rsid w:val="00B91C9D"/>
    <w:rsid w:val="00B93F1B"/>
    <w:rsid w:val="00B94658"/>
    <w:rsid w:val="00B96C5F"/>
    <w:rsid w:val="00B97510"/>
    <w:rsid w:val="00B97C45"/>
    <w:rsid w:val="00BA0A74"/>
    <w:rsid w:val="00BA11F7"/>
    <w:rsid w:val="00BA1200"/>
    <w:rsid w:val="00BA400B"/>
    <w:rsid w:val="00BA4F40"/>
    <w:rsid w:val="00BA5D46"/>
    <w:rsid w:val="00BA5E00"/>
    <w:rsid w:val="00BA5F37"/>
    <w:rsid w:val="00BA69E7"/>
    <w:rsid w:val="00BA773A"/>
    <w:rsid w:val="00BA77AA"/>
    <w:rsid w:val="00BB0DF6"/>
    <w:rsid w:val="00BB3122"/>
    <w:rsid w:val="00BB3327"/>
    <w:rsid w:val="00BB452E"/>
    <w:rsid w:val="00BB4E28"/>
    <w:rsid w:val="00BB6C30"/>
    <w:rsid w:val="00BB77AE"/>
    <w:rsid w:val="00BC16E7"/>
    <w:rsid w:val="00BC44D4"/>
    <w:rsid w:val="00BC4EFA"/>
    <w:rsid w:val="00BD02DD"/>
    <w:rsid w:val="00BD0917"/>
    <w:rsid w:val="00BD109B"/>
    <w:rsid w:val="00BD1938"/>
    <w:rsid w:val="00BD1EED"/>
    <w:rsid w:val="00BD20F3"/>
    <w:rsid w:val="00BD4DD4"/>
    <w:rsid w:val="00BD63E9"/>
    <w:rsid w:val="00BD6ACE"/>
    <w:rsid w:val="00BE2400"/>
    <w:rsid w:val="00BE2B33"/>
    <w:rsid w:val="00BE40BC"/>
    <w:rsid w:val="00BE4604"/>
    <w:rsid w:val="00BE5AD8"/>
    <w:rsid w:val="00BE5FD0"/>
    <w:rsid w:val="00BE7C4A"/>
    <w:rsid w:val="00BF0BEE"/>
    <w:rsid w:val="00BF2B7D"/>
    <w:rsid w:val="00BF4122"/>
    <w:rsid w:val="00BF4C02"/>
    <w:rsid w:val="00BF4E00"/>
    <w:rsid w:val="00BF51A3"/>
    <w:rsid w:val="00BF57A2"/>
    <w:rsid w:val="00BF7AB4"/>
    <w:rsid w:val="00C00B87"/>
    <w:rsid w:val="00C03803"/>
    <w:rsid w:val="00C04D52"/>
    <w:rsid w:val="00C06221"/>
    <w:rsid w:val="00C075A8"/>
    <w:rsid w:val="00C07A15"/>
    <w:rsid w:val="00C104E4"/>
    <w:rsid w:val="00C11561"/>
    <w:rsid w:val="00C13949"/>
    <w:rsid w:val="00C13C79"/>
    <w:rsid w:val="00C1411F"/>
    <w:rsid w:val="00C1538C"/>
    <w:rsid w:val="00C15C65"/>
    <w:rsid w:val="00C210EE"/>
    <w:rsid w:val="00C21856"/>
    <w:rsid w:val="00C22317"/>
    <w:rsid w:val="00C225FF"/>
    <w:rsid w:val="00C25C11"/>
    <w:rsid w:val="00C26067"/>
    <w:rsid w:val="00C262F0"/>
    <w:rsid w:val="00C264C1"/>
    <w:rsid w:val="00C273AB"/>
    <w:rsid w:val="00C30539"/>
    <w:rsid w:val="00C34FC0"/>
    <w:rsid w:val="00C36F9F"/>
    <w:rsid w:val="00C3705F"/>
    <w:rsid w:val="00C403EE"/>
    <w:rsid w:val="00C40C93"/>
    <w:rsid w:val="00C40F5A"/>
    <w:rsid w:val="00C412BA"/>
    <w:rsid w:val="00C417AD"/>
    <w:rsid w:val="00C42AEA"/>
    <w:rsid w:val="00C4506F"/>
    <w:rsid w:val="00C4528A"/>
    <w:rsid w:val="00C50886"/>
    <w:rsid w:val="00C50AF6"/>
    <w:rsid w:val="00C510F5"/>
    <w:rsid w:val="00C53929"/>
    <w:rsid w:val="00C54FD6"/>
    <w:rsid w:val="00C57FAD"/>
    <w:rsid w:val="00C60699"/>
    <w:rsid w:val="00C62B98"/>
    <w:rsid w:val="00C677ED"/>
    <w:rsid w:val="00C67A55"/>
    <w:rsid w:val="00C7046B"/>
    <w:rsid w:val="00C7171D"/>
    <w:rsid w:val="00C71A30"/>
    <w:rsid w:val="00C71B2E"/>
    <w:rsid w:val="00C71E84"/>
    <w:rsid w:val="00C71EF3"/>
    <w:rsid w:val="00C72E17"/>
    <w:rsid w:val="00C733C5"/>
    <w:rsid w:val="00C80488"/>
    <w:rsid w:val="00C8064C"/>
    <w:rsid w:val="00C80DDB"/>
    <w:rsid w:val="00C80E5F"/>
    <w:rsid w:val="00C816E2"/>
    <w:rsid w:val="00C81BE5"/>
    <w:rsid w:val="00C83590"/>
    <w:rsid w:val="00C84FFD"/>
    <w:rsid w:val="00C90543"/>
    <w:rsid w:val="00C91AB5"/>
    <w:rsid w:val="00C9206F"/>
    <w:rsid w:val="00C9233D"/>
    <w:rsid w:val="00C93F15"/>
    <w:rsid w:val="00C94303"/>
    <w:rsid w:val="00C94C28"/>
    <w:rsid w:val="00C95332"/>
    <w:rsid w:val="00C95E08"/>
    <w:rsid w:val="00CA0272"/>
    <w:rsid w:val="00CA3240"/>
    <w:rsid w:val="00CA4BAA"/>
    <w:rsid w:val="00CA5892"/>
    <w:rsid w:val="00CA5CC4"/>
    <w:rsid w:val="00CA62B8"/>
    <w:rsid w:val="00CA6CA1"/>
    <w:rsid w:val="00CA716E"/>
    <w:rsid w:val="00CB1188"/>
    <w:rsid w:val="00CB2BBD"/>
    <w:rsid w:val="00CB2D57"/>
    <w:rsid w:val="00CB3386"/>
    <w:rsid w:val="00CB362B"/>
    <w:rsid w:val="00CB36BB"/>
    <w:rsid w:val="00CB4DC5"/>
    <w:rsid w:val="00CB5889"/>
    <w:rsid w:val="00CB6500"/>
    <w:rsid w:val="00CB7405"/>
    <w:rsid w:val="00CB74A2"/>
    <w:rsid w:val="00CB7B40"/>
    <w:rsid w:val="00CC08E9"/>
    <w:rsid w:val="00CC0C89"/>
    <w:rsid w:val="00CC310F"/>
    <w:rsid w:val="00CC4119"/>
    <w:rsid w:val="00CC71A6"/>
    <w:rsid w:val="00CC78AB"/>
    <w:rsid w:val="00CC7B00"/>
    <w:rsid w:val="00CD3DF2"/>
    <w:rsid w:val="00CD473A"/>
    <w:rsid w:val="00CD5487"/>
    <w:rsid w:val="00CD568B"/>
    <w:rsid w:val="00CD6F46"/>
    <w:rsid w:val="00CE11E3"/>
    <w:rsid w:val="00CE2BAD"/>
    <w:rsid w:val="00CE3D86"/>
    <w:rsid w:val="00CE56B2"/>
    <w:rsid w:val="00CE7C18"/>
    <w:rsid w:val="00CE7FEC"/>
    <w:rsid w:val="00CF105B"/>
    <w:rsid w:val="00CF1AEF"/>
    <w:rsid w:val="00CF3D4F"/>
    <w:rsid w:val="00CF3E29"/>
    <w:rsid w:val="00CF5DD3"/>
    <w:rsid w:val="00CF753E"/>
    <w:rsid w:val="00D01652"/>
    <w:rsid w:val="00D03AD1"/>
    <w:rsid w:val="00D10633"/>
    <w:rsid w:val="00D128C1"/>
    <w:rsid w:val="00D1665C"/>
    <w:rsid w:val="00D16E1B"/>
    <w:rsid w:val="00D2123B"/>
    <w:rsid w:val="00D21DBD"/>
    <w:rsid w:val="00D2238B"/>
    <w:rsid w:val="00D22EA1"/>
    <w:rsid w:val="00D2371C"/>
    <w:rsid w:val="00D2391A"/>
    <w:rsid w:val="00D23DFB"/>
    <w:rsid w:val="00D23F32"/>
    <w:rsid w:val="00D26AA9"/>
    <w:rsid w:val="00D27473"/>
    <w:rsid w:val="00D276B2"/>
    <w:rsid w:val="00D31418"/>
    <w:rsid w:val="00D332CD"/>
    <w:rsid w:val="00D33572"/>
    <w:rsid w:val="00D34B8C"/>
    <w:rsid w:val="00D353DB"/>
    <w:rsid w:val="00D35B8F"/>
    <w:rsid w:val="00D3731C"/>
    <w:rsid w:val="00D37379"/>
    <w:rsid w:val="00D4063C"/>
    <w:rsid w:val="00D4171A"/>
    <w:rsid w:val="00D43990"/>
    <w:rsid w:val="00D50EEB"/>
    <w:rsid w:val="00D51E90"/>
    <w:rsid w:val="00D531AE"/>
    <w:rsid w:val="00D566BA"/>
    <w:rsid w:val="00D6297A"/>
    <w:rsid w:val="00D6322F"/>
    <w:rsid w:val="00D64BCF"/>
    <w:rsid w:val="00D64BE2"/>
    <w:rsid w:val="00D65D36"/>
    <w:rsid w:val="00D6640C"/>
    <w:rsid w:val="00D671B8"/>
    <w:rsid w:val="00D71C5C"/>
    <w:rsid w:val="00D72AD7"/>
    <w:rsid w:val="00D7394F"/>
    <w:rsid w:val="00D7420C"/>
    <w:rsid w:val="00D75A2D"/>
    <w:rsid w:val="00D76C35"/>
    <w:rsid w:val="00D7705C"/>
    <w:rsid w:val="00D8052B"/>
    <w:rsid w:val="00D80558"/>
    <w:rsid w:val="00D846BD"/>
    <w:rsid w:val="00D849EA"/>
    <w:rsid w:val="00D854F1"/>
    <w:rsid w:val="00D874C1"/>
    <w:rsid w:val="00D9085D"/>
    <w:rsid w:val="00D9142F"/>
    <w:rsid w:val="00D91599"/>
    <w:rsid w:val="00D92784"/>
    <w:rsid w:val="00D94F20"/>
    <w:rsid w:val="00DA09B2"/>
    <w:rsid w:val="00DA22FE"/>
    <w:rsid w:val="00DA44BC"/>
    <w:rsid w:val="00DA4878"/>
    <w:rsid w:val="00DA4E73"/>
    <w:rsid w:val="00DA4EC2"/>
    <w:rsid w:val="00DA5EBB"/>
    <w:rsid w:val="00DA5EF2"/>
    <w:rsid w:val="00DA623B"/>
    <w:rsid w:val="00DB2715"/>
    <w:rsid w:val="00DB285E"/>
    <w:rsid w:val="00DB5921"/>
    <w:rsid w:val="00DC24E1"/>
    <w:rsid w:val="00DD286C"/>
    <w:rsid w:val="00DD4004"/>
    <w:rsid w:val="00DD4444"/>
    <w:rsid w:val="00DD4ED7"/>
    <w:rsid w:val="00DD56D8"/>
    <w:rsid w:val="00DD58A9"/>
    <w:rsid w:val="00DD7CE3"/>
    <w:rsid w:val="00DE03B6"/>
    <w:rsid w:val="00DE0FEB"/>
    <w:rsid w:val="00DE2974"/>
    <w:rsid w:val="00DE31D6"/>
    <w:rsid w:val="00DE51B1"/>
    <w:rsid w:val="00DE5985"/>
    <w:rsid w:val="00DF0005"/>
    <w:rsid w:val="00DF04BD"/>
    <w:rsid w:val="00DF0A65"/>
    <w:rsid w:val="00DF16F4"/>
    <w:rsid w:val="00DF240D"/>
    <w:rsid w:val="00DF2658"/>
    <w:rsid w:val="00DF4FD4"/>
    <w:rsid w:val="00DF50ED"/>
    <w:rsid w:val="00DF571F"/>
    <w:rsid w:val="00DF5CB3"/>
    <w:rsid w:val="00DF799C"/>
    <w:rsid w:val="00E00662"/>
    <w:rsid w:val="00E006CD"/>
    <w:rsid w:val="00E01CD4"/>
    <w:rsid w:val="00E0225B"/>
    <w:rsid w:val="00E03203"/>
    <w:rsid w:val="00E03875"/>
    <w:rsid w:val="00E03A5F"/>
    <w:rsid w:val="00E0416E"/>
    <w:rsid w:val="00E04743"/>
    <w:rsid w:val="00E06602"/>
    <w:rsid w:val="00E07742"/>
    <w:rsid w:val="00E11090"/>
    <w:rsid w:val="00E12CA3"/>
    <w:rsid w:val="00E1476C"/>
    <w:rsid w:val="00E147BA"/>
    <w:rsid w:val="00E15627"/>
    <w:rsid w:val="00E165CF"/>
    <w:rsid w:val="00E207AB"/>
    <w:rsid w:val="00E212EE"/>
    <w:rsid w:val="00E22E90"/>
    <w:rsid w:val="00E24DD5"/>
    <w:rsid w:val="00E273F4"/>
    <w:rsid w:val="00E27DEE"/>
    <w:rsid w:val="00E3075F"/>
    <w:rsid w:val="00E31B6F"/>
    <w:rsid w:val="00E34F8E"/>
    <w:rsid w:val="00E35EC6"/>
    <w:rsid w:val="00E37A91"/>
    <w:rsid w:val="00E40857"/>
    <w:rsid w:val="00E40AE0"/>
    <w:rsid w:val="00E41550"/>
    <w:rsid w:val="00E46F5B"/>
    <w:rsid w:val="00E509F5"/>
    <w:rsid w:val="00E52065"/>
    <w:rsid w:val="00E520F8"/>
    <w:rsid w:val="00E532E5"/>
    <w:rsid w:val="00E53F2E"/>
    <w:rsid w:val="00E56563"/>
    <w:rsid w:val="00E57AFE"/>
    <w:rsid w:val="00E60F7B"/>
    <w:rsid w:val="00E610C1"/>
    <w:rsid w:val="00E61DBB"/>
    <w:rsid w:val="00E62B2F"/>
    <w:rsid w:val="00E63A15"/>
    <w:rsid w:val="00E63FD2"/>
    <w:rsid w:val="00E65511"/>
    <w:rsid w:val="00E65F38"/>
    <w:rsid w:val="00E66166"/>
    <w:rsid w:val="00E663C8"/>
    <w:rsid w:val="00E670AA"/>
    <w:rsid w:val="00E67C75"/>
    <w:rsid w:val="00E73401"/>
    <w:rsid w:val="00E74104"/>
    <w:rsid w:val="00E76CF4"/>
    <w:rsid w:val="00E76D22"/>
    <w:rsid w:val="00E82ABF"/>
    <w:rsid w:val="00E85503"/>
    <w:rsid w:val="00E909DA"/>
    <w:rsid w:val="00E936FD"/>
    <w:rsid w:val="00E93ACE"/>
    <w:rsid w:val="00E95549"/>
    <w:rsid w:val="00E95AD5"/>
    <w:rsid w:val="00E96984"/>
    <w:rsid w:val="00E97125"/>
    <w:rsid w:val="00E97195"/>
    <w:rsid w:val="00E976A6"/>
    <w:rsid w:val="00E97E50"/>
    <w:rsid w:val="00EA1E44"/>
    <w:rsid w:val="00EA3282"/>
    <w:rsid w:val="00EA3F02"/>
    <w:rsid w:val="00EA558B"/>
    <w:rsid w:val="00EA5A51"/>
    <w:rsid w:val="00EA627C"/>
    <w:rsid w:val="00EA7898"/>
    <w:rsid w:val="00EB03DD"/>
    <w:rsid w:val="00EB1447"/>
    <w:rsid w:val="00EB18D5"/>
    <w:rsid w:val="00EB4771"/>
    <w:rsid w:val="00EB6BFD"/>
    <w:rsid w:val="00EB796D"/>
    <w:rsid w:val="00EB7977"/>
    <w:rsid w:val="00EC1AA6"/>
    <w:rsid w:val="00EC1D02"/>
    <w:rsid w:val="00EC342E"/>
    <w:rsid w:val="00EC493B"/>
    <w:rsid w:val="00ED1E68"/>
    <w:rsid w:val="00ED2237"/>
    <w:rsid w:val="00ED3ADB"/>
    <w:rsid w:val="00ED4658"/>
    <w:rsid w:val="00ED50D1"/>
    <w:rsid w:val="00ED5F02"/>
    <w:rsid w:val="00ED7971"/>
    <w:rsid w:val="00ED79E5"/>
    <w:rsid w:val="00ED7AD5"/>
    <w:rsid w:val="00EE0B61"/>
    <w:rsid w:val="00EE2FC3"/>
    <w:rsid w:val="00EE313D"/>
    <w:rsid w:val="00EE3609"/>
    <w:rsid w:val="00EE3A2F"/>
    <w:rsid w:val="00EE3CB1"/>
    <w:rsid w:val="00EE63AB"/>
    <w:rsid w:val="00EE66C7"/>
    <w:rsid w:val="00EE7C9E"/>
    <w:rsid w:val="00EF2692"/>
    <w:rsid w:val="00EF3DE0"/>
    <w:rsid w:val="00EF4BF2"/>
    <w:rsid w:val="00EF5BE7"/>
    <w:rsid w:val="00EF6248"/>
    <w:rsid w:val="00EF66DB"/>
    <w:rsid w:val="00EF7347"/>
    <w:rsid w:val="00EF7549"/>
    <w:rsid w:val="00EF7800"/>
    <w:rsid w:val="00F01679"/>
    <w:rsid w:val="00F01A5D"/>
    <w:rsid w:val="00F02000"/>
    <w:rsid w:val="00F02236"/>
    <w:rsid w:val="00F03EE4"/>
    <w:rsid w:val="00F06449"/>
    <w:rsid w:val="00F06909"/>
    <w:rsid w:val="00F06C6D"/>
    <w:rsid w:val="00F06DD4"/>
    <w:rsid w:val="00F07EE6"/>
    <w:rsid w:val="00F115CA"/>
    <w:rsid w:val="00F11B29"/>
    <w:rsid w:val="00F1309E"/>
    <w:rsid w:val="00F13B1F"/>
    <w:rsid w:val="00F153FC"/>
    <w:rsid w:val="00F177A0"/>
    <w:rsid w:val="00F20247"/>
    <w:rsid w:val="00F256EF"/>
    <w:rsid w:val="00F270EB"/>
    <w:rsid w:val="00F31583"/>
    <w:rsid w:val="00F31926"/>
    <w:rsid w:val="00F32022"/>
    <w:rsid w:val="00F32F7A"/>
    <w:rsid w:val="00F34F83"/>
    <w:rsid w:val="00F35024"/>
    <w:rsid w:val="00F37BB2"/>
    <w:rsid w:val="00F4042F"/>
    <w:rsid w:val="00F40587"/>
    <w:rsid w:val="00F41564"/>
    <w:rsid w:val="00F41ECE"/>
    <w:rsid w:val="00F447EB"/>
    <w:rsid w:val="00F45BFA"/>
    <w:rsid w:val="00F46818"/>
    <w:rsid w:val="00F479DD"/>
    <w:rsid w:val="00F47D79"/>
    <w:rsid w:val="00F50A81"/>
    <w:rsid w:val="00F51764"/>
    <w:rsid w:val="00F526AD"/>
    <w:rsid w:val="00F535EB"/>
    <w:rsid w:val="00F542FA"/>
    <w:rsid w:val="00F554BD"/>
    <w:rsid w:val="00F571D6"/>
    <w:rsid w:val="00F5724A"/>
    <w:rsid w:val="00F5784C"/>
    <w:rsid w:val="00F6025C"/>
    <w:rsid w:val="00F60C67"/>
    <w:rsid w:val="00F64081"/>
    <w:rsid w:val="00F64732"/>
    <w:rsid w:val="00F76346"/>
    <w:rsid w:val="00F76691"/>
    <w:rsid w:val="00F776BB"/>
    <w:rsid w:val="00F80E48"/>
    <w:rsid w:val="00F80F28"/>
    <w:rsid w:val="00F8198B"/>
    <w:rsid w:val="00F81C90"/>
    <w:rsid w:val="00F826C7"/>
    <w:rsid w:val="00F827E7"/>
    <w:rsid w:val="00F84E02"/>
    <w:rsid w:val="00F91B28"/>
    <w:rsid w:val="00F93B17"/>
    <w:rsid w:val="00F94717"/>
    <w:rsid w:val="00F95E12"/>
    <w:rsid w:val="00FA0B8D"/>
    <w:rsid w:val="00FB119F"/>
    <w:rsid w:val="00FB3121"/>
    <w:rsid w:val="00FB5562"/>
    <w:rsid w:val="00FB5832"/>
    <w:rsid w:val="00FB643D"/>
    <w:rsid w:val="00FB70ED"/>
    <w:rsid w:val="00FC05F4"/>
    <w:rsid w:val="00FC081B"/>
    <w:rsid w:val="00FC0ACF"/>
    <w:rsid w:val="00FC0BC5"/>
    <w:rsid w:val="00FC16B9"/>
    <w:rsid w:val="00FC1FBB"/>
    <w:rsid w:val="00FC24D6"/>
    <w:rsid w:val="00FC3302"/>
    <w:rsid w:val="00FC33B1"/>
    <w:rsid w:val="00FC355B"/>
    <w:rsid w:val="00FC3A2C"/>
    <w:rsid w:val="00FC4440"/>
    <w:rsid w:val="00FC4E07"/>
    <w:rsid w:val="00FC6978"/>
    <w:rsid w:val="00FC758A"/>
    <w:rsid w:val="00FC7D05"/>
    <w:rsid w:val="00FD1A95"/>
    <w:rsid w:val="00FD623D"/>
    <w:rsid w:val="00FD78CE"/>
    <w:rsid w:val="00FE1308"/>
    <w:rsid w:val="00FE23BF"/>
    <w:rsid w:val="00FE4E6B"/>
    <w:rsid w:val="00FE5498"/>
    <w:rsid w:val="00FE5579"/>
    <w:rsid w:val="00FE5B98"/>
    <w:rsid w:val="00FE61FE"/>
    <w:rsid w:val="00FE7D7A"/>
    <w:rsid w:val="00FE7F23"/>
    <w:rsid w:val="00FF30E6"/>
    <w:rsid w:val="00FF3261"/>
    <w:rsid w:val="00FF3CAB"/>
    <w:rsid w:val="00FF5398"/>
    <w:rsid w:val="00FF6906"/>
    <w:rsid w:val="00FF6959"/>
    <w:rsid w:val="00FF7549"/>
    <w:rsid w:val="00FF75AB"/>
    <w:rsid w:val="00FF782C"/>
    <w:rsid w:val="01C370D2"/>
    <w:rsid w:val="05B02EB1"/>
    <w:rsid w:val="07E82369"/>
    <w:rsid w:val="0E191E3E"/>
    <w:rsid w:val="11667946"/>
    <w:rsid w:val="17CA1A9D"/>
    <w:rsid w:val="1AA21A34"/>
    <w:rsid w:val="1EF81529"/>
    <w:rsid w:val="22BD4012"/>
    <w:rsid w:val="253164DE"/>
    <w:rsid w:val="35292053"/>
    <w:rsid w:val="37CC04FA"/>
    <w:rsid w:val="3BE82C5C"/>
    <w:rsid w:val="432B0776"/>
    <w:rsid w:val="4CB114C4"/>
    <w:rsid w:val="4F767368"/>
    <w:rsid w:val="58EF4C53"/>
    <w:rsid w:val="64EB4DA3"/>
    <w:rsid w:val="650E6489"/>
    <w:rsid w:val="68D3021D"/>
    <w:rsid w:val="69EA68F3"/>
    <w:rsid w:val="6D1F60AB"/>
    <w:rsid w:val="72F331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1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MS Mincho"/>
      <w:lang w:val="en-AU" w:eastAsia="en-US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Style w:val="1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6">
    <w:name w:val="Balloon Text"/>
    <w:basedOn w:val="1"/>
    <w:link w:val="18"/>
    <w:uiPriority w:val="0"/>
    <w:rPr>
      <w:rFonts w:ascii="Tahoma" w:hAnsi="Tahoma"/>
      <w:sz w:val="16"/>
      <w:szCs w:val="16"/>
    </w:rPr>
  </w:style>
  <w:style w:type="paragraph" w:styleId="7">
    <w:name w:val="Body Text"/>
    <w:basedOn w:val="1"/>
    <w:qFormat/>
    <w:uiPriority w:val="1"/>
    <w:pPr>
      <w:ind w:left="108"/>
    </w:pPr>
    <w:rPr>
      <w:rFonts w:ascii="Calibri" w:hAnsi="Calibri" w:eastAsia="Calibri"/>
      <w:sz w:val="20"/>
      <w:szCs w:val="20"/>
    </w:rPr>
  </w:style>
  <w:style w:type="paragraph" w:styleId="8">
    <w:name w:val="footer"/>
    <w:basedOn w:val="1"/>
    <w:link w:val="20"/>
    <w:uiPriority w:val="0"/>
    <w:pPr>
      <w:tabs>
        <w:tab w:val="center" w:pos="4703"/>
        <w:tab w:val="right" w:pos="9406"/>
      </w:tabs>
    </w:pPr>
  </w:style>
  <w:style w:type="paragraph" w:styleId="9">
    <w:name w:val="header"/>
    <w:basedOn w:val="1"/>
    <w:link w:val="19"/>
    <w:uiPriority w:val="0"/>
    <w:pPr>
      <w:tabs>
        <w:tab w:val="center" w:pos="4703"/>
        <w:tab w:val="right" w:pos="9406"/>
      </w:tabs>
    </w:p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Plain Text"/>
    <w:basedOn w:val="1"/>
    <w:link w:val="17"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table" w:styleId="14">
    <w:name w:val="Table Grid"/>
    <w:basedOn w:val="13"/>
    <w:uiPriority w:val="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tr-TR"/>
    </w:rPr>
  </w:style>
  <w:style w:type="character" w:customStyle="1" w:styleId="16">
    <w:name w:val="Heading 4 Char"/>
    <w:link w:val="5"/>
    <w:uiPriority w:val="0"/>
    <w:rPr>
      <w:rFonts w:ascii="A2 Times AzLat" w:hAnsi="A2 Times AzLat"/>
      <w:b/>
      <w:sz w:val="28"/>
      <w:lang w:val="ru-RU"/>
    </w:rPr>
  </w:style>
  <w:style w:type="character" w:customStyle="1" w:styleId="17">
    <w:name w:val="Plain Text Char"/>
    <w:link w:val="11"/>
    <w:uiPriority w:val="0"/>
    <w:rPr>
      <w:rFonts w:ascii="Palatino Linotype" w:hAnsi="Palatino Linotype"/>
      <w:sz w:val="26"/>
      <w:szCs w:val="26"/>
      <w:lang w:val="tr-TR" w:eastAsia="tr-TR"/>
    </w:rPr>
  </w:style>
  <w:style w:type="character" w:customStyle="1" w:styleId="18">
    <w:name w:val="Balloon Text Char"/>
    <w:link w:val="6"/>
    <w:uiPriority w:val="0"/>
    <w:rPr>
      <w:rFonts w:ascii="Tahoma" w:hAnsi="Tahoma" w:eastAsia="MS Mincho" w:cs="Tahoma"/>
      <w:sz w:val="16"/>
      <w:szCs w:val="16"/>
      <w:lang w:val="en-AU"/>
    </w:rPr>
  </w:style>
  <w:style w:type="character" w:customStyle="1" w:styleId="19">
    <w:name w:val="Header Char"/>
    <w:link w:val="9"/>
    <w:uiPriority w:val="0"/>
    <w:rPr>
      <w:rFonts w:eastAsia="MS Mincho"/>
      <w:lang w:val="en-AU"/>
    </w:rPr>
  </w:style>
  <w:style w:type="character" w:customStyle="1" w:styleId="20">
    <w:name w:val="Footer Char"/>
    <w:link w:val="8"/>
    <w:uiPriority w:val="0"/>
    <w:rPr>
      <w:rFonts w:eastAsia="MS Mincho"/>
      <w:lang w:val="en-AU"/>
    </w:rPr>
  </w:style>
  <w:style w:type="paragraph" w:customStyle="1" w:styleId="21">
    <w:name w:val="Table Paragraph"/>
    <w:basedOn w:val="1"/>
    <w:qFormat/>
    <w:uiPriority w:val="1"/>
  </w:style>
  <w:style w:type="character" w:customStyle="1" w:styleId="22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Sun</Company>
  <Pages>1</Pages>
  <Words>100</Words>
  <Characters>570</Characters>
  <Lines>4</Lines>
  <Paragraphs>1</Paragraphs>
  <TotalTime>8</TotalTime>
  <ScaleCrop>false</ScaleCrop>
  <LinksUpToDate>false</LinksUpToDate>
  <CharactersWithSpaces>669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2014-09-09T06:50:00Z</dcterms:created>
  <dc:creator>ferid.necefov</dc:creator>
  <cp:lastModifiedBy>mayya.soltanova</cp:lastModifiedBy>
  <cp:lastPrinted>2020-05-07T06:55:00Z</cp:lastPrinted>
  <dcterms:modified xsi:type="dcterms:W3CDTF">2020-08-12T13:04:16Z</dcterms:modified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