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both"/>
        <w:rPr/>
      </w:pPr>
      <w:bookmarkStart w:colFirst="0" w:colLast="0" w:name="_mbct6bueh87x" w:id="0"/>
      <w:bookmarkEnd w:id="0"/>
      <w:r w:rsidDel="00000000" w:rsidR="00000000" w:rsidRPr="00000000">
        <w:rPr>
          <w:rtl w:val="0"/>
        </w:rPr>
        <w:t xml:space="preserve">OMS L'occitane Docs Issues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jc w:val="both"/>
        <w:rPr/>
      </w:pPr>
      <w:bookmarkStart w:colFirst="0" w:colLast="0" w:name="_cr8beyjna1az" w:id="1"/>
      <w:bookmarkEnd w:id="1"/>
      <w:r w:rsidDel="00000000" w:rsidR="00000000" w:rsidRPr="00000000">
        <w:rPr>
          <w:rtl w:val="0"/>
        </w:rPr>
        <w:t xml:space="preserve">Issue Failed Posting Sales Order</w:t>
      </w:r>
    </w:p>
    <w:p w:rsidR="00000000" w:rsidDel="00000000" w:rsidP="00000000" w:rsidRDefault="00000000" w:rsidRPr="00000000" w14:paraId="00000003">
      <w:pPr>
        <w:numPr>
          <w:ilvl w:val="0"/>
          <w:numId w:val="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Problem : Failed Posting Sales Order :INVALID_FLD_VALUE details :The field custcol_aba_line_discount contained more than the maximum number ( 15 ) of characters allowed.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Example Slack Thread Issue 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https://sirclo.slack.com/archives/CSJSZT20Z/p1665458683545519?thread_ts=1665451760.815269&amp;cid=CSJSZT20Z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Reason : kolom custcol_aba_line_discount di kirim ke netsuite 8 angka dibelakang koma, alhasil kalo angka discountnya gede bakal lebih dari 15.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Fixing : Dengan mengubah angka round (menambah) di fungsi getPriceExcludeTax 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Source : </w:t>
      </w:r>
    </w:p>
    <w:p w:rsidR="00000000" w:rsidDel="00000000" w:rsidP="00000000" w:rsidRDefault="00000000" w:rsidRPr="00000000" w14:paraId="00000008">
      <w:pPr>
        <w:ind w:left="720" w:firstLine="0"/>
        <w:jc w:val="both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https://github.com/icube-mage/swiftoms-loccitane/blob/0e87100128b39a7ee0326202fd039a949696ee9c/app/code/LoccitaneOms/Netsuite/Helper/Xsl.php#L234 </w:t>
        </w:r>
      </w:hyperlink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https://github.com/icube-mage/swiftoms-loccitane/blob/0e87100128b39a7ee0326202fd039a949696ee9c/app/code/LoccitaneOms/Netsuite/Helper/Xsl.php#L255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jc w:val="both"/>
        <w:rPr/>
      </w:pPr>
      <w:bookmarkStart w:colFirst="0" w:colLast="0" w:name="_pl2xzg2jlna5" w:id="2"/>
      <w:bookmarkEnd w:id="2"/>
      <w:r w:rsidDel="00000000" w:rsidR="00000000" w:rsidRPr="00000000">
        <w:rPr>
          <w:rtl w:val="0"/>
        </w:rPr>
        <w:t xml:space="preserve">Issue Failed Push Order To Netsuite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Problem : Gagal push order ke netsuite (order belum diterima netsuite)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Example Slack Thread Issue : </w:t>
      </w:r>
    </w:p>
    <w:p w:rsidR="00000000" w:rsidDel="00000000" w:rsidP="00000000" w:rsidRDefault="00000000" w:rsidRPr="00000000" w14:paraId="0000000C">
      <w:pPr>
        <w:ind w:left="720" w:firstLine="0"/>
        <w:jc w:val="both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https://sirclo.slack.com/archives/CSJSZT20Z/p1673789742455079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Reason : dikarenakan ada order yang terlewat, bisa karena invalid email, terlewat cron, dll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Fixing : 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Mengecek export_progress, export_status, dan netsuite_internal_id, gagal dipush ke netsuite ditandai dengan netsuite_internal_id yang NULL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Check menggunakan QUERY ini</w:t>
      </w:r>
    </w:p>
    <w:tbl>
      <w:tblPr>
        <w:tblStyle w:val="Table1"/>
        <w:tblW w:w="7920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920"/>
        <w:tblGridChange w:id="0">
          <w:tblGrid>
            <w:gridCol w:w="7920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onsolas" w:cs="Consolas" w:eastAsia="Consolas" w:hAnsi="Consolas"/>
                <w:color w:val="c9d1d9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9d1d9"/>
                <w:sz w:val="20"/>
                <w:szCs w:val="20"/>
                <w:rtl w:val="0"/>
              </w:rPr>
              <w:t xml:space="preserve">SELECT oo.channel_order_increment_id, oo.inserted_at, oo.channel_code, so.entity_id as order_id, ss.entity_id as shipment_id, ss.increment_id, so.export_progress, so.export_status, so.netsuite_internal_id 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onsolas" w:cs="Consolas" w:eastAsia="Consolas" w:hAnsi="Consolas"/>
                <w:color w:val="c9d1d9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9d1d9"/>
                <w:sz w:val="20"/>
                <w:szCs w:val="20"/>
                <w:rtl w:val="0"/>
              </w:rPr>
              <w:t xml:space="preserve">FROM oms_order oo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onsolas" w:cs="Consolas" w:eastAsia="Consolas" w:hAnsi="Consolas"/>
                <w:color w:val="c9d1d9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9d1d9"/>
                <w:sz w:val="20"/>
                <w:szCs w:val="20"/>
                <w:rtl w:val="0"/>
              </w:rPr>
              <w:t xml:space="preserve">LEFT JOIN sales_order so ON oo.oms_order_id = so.entity_id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onsolas" w:cs="Consolas" w:eastAsia="Consolas" w:hAnsi="Consolas"/>
                <w:color w:val="c9d1d9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9d1d9"/>
                <w:sz w:val="20"/>
                <w:szCs w:val="20"/>
                <w:rtl w:val="0"/>
              </w:rPr>
              <w:t xml:space="preserve">LEFT JOIN sales_shipment ss ON so.entity_id = ss.order_id</w:t>
            </w:r>
          </w:p>
          <w:p w:rsidR="00000000" w:rsidDel="00000000" w:rsidP="00000000" w:rsidRDefault="00000000" w:rsidRPr="00000000" w14:paraId="00000015">
            <w:pPr>
              <w:widowControl w:val="0"/>
              <w:spacing w:after="0" w:line="348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c9d1d9"/>
                <w:sz w:val="20"/>
                <w:szCs w:val="20"/>
                <w:rtl w:val="0"/>
              </w:rPr>
              <w:t xml:space="preserve">WHERE oo.channel_order_increment_id IN ('masukin channel_order_increment_id');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numPr>
          <w:ilvl w:val="0"/>
          <w:numId w:val="3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Keterangan flag :</w:t>
      </w:r>
    </w:p>
    <w:p w:rsidR="00000000" w:rsidDel="00000000" w:rsidP="00000000" w:rsidRDefault="00000000" w:rsidRPr="00000000" w14:paraId="00000017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export_progress : 1 -&gt; queue, 2 -&gt; order header, 3 -&gt; payment, 4 -&gt; fulfillment, 5-&gt; success</w:t>
      </w:r>
    </w:p>
    <w:p w:rsidR="00000000" w:rsidDel="00000000" w:rsidP="00000000" w:rsidRDefault="00000000" w:rsidRPr="00000000" w14:paraId="00000018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export_status  : 1 -&gt; process , 2 -&gt; success , 3 -&gt; error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Kemudian check di table netsuite_log_export filter by shipment id jika terdapat error gara-gara invalid email, lakukan edit email di table sales_order dan sales_order_address.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Kemudian reset export_progress dan export_status menjadi NULL, dengan query</w:t>
      </w:r>
    </w:p>
    <w:tbl>
      <w:tblPr>
        <w:tblStyle w:val="Table2"/>
        <w:tblW w:w="7920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920"/>
        <w:tblGridChange w:id="0">
          <w:tblGrid>
            <w:gridCol w:w="7920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c9d1d9"/>
                <w:sz w:val="20"/>
                <w:szCs w:val="20"/>
                <w:rtl w:val="0"/>
              </w:rPr>
              <w:t xml:space="preserve">UPDATE sales_order SET export_progress = NULL, export_status = NULL WHERE entity_id IN ('masukin entity id sales order');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numPr>
          <w:ilvl w:val="0"/>
          <w:numId w:val="3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Kemudian tinggal tunggu cron untuk menjalankan export ke netsuite atau bisa dilakukan dengan manual push to netsuite</w:t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Akses Backoffice &gt; Sales &gt; Sales Export &gt; Export Profiles</w:t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Misal yang akan diexport order dari loccitane, pilih profile [MANUAL] Netsuite Export LOCC &gt; Filter / Actions &gt; masukan increment_id (sales_shipment) yang akan di export.</w:t>
      </w:r>
    </w:p>
    <w:p w:rsidR="00000000" w:rsidDel="00000000" w:rsidP="00000000" w:rsidRDefault="00000000" w:rsidRPr="00000000" w14:paraId="0000001F">
      <w:pPr>
        <w:ind w:left="216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4579589" cy="208487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9589" cy="20848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Klik Save, dan lakukan step kedua di profile yang automatic profile Netsuite Export LOCC dengan memasukan increment_id di filter nya, hal tersebut dilakukan agar tidak bertabrakan ketika push automatic dan manual.</w:t>
      </w:r>
    </w:p>
    <w:p w:rsidR="00000000" w:rsidDel="00000000" w:rsidP="00000000" w:rsidRDefault="00000000" w:rsidRPr="00000000" w14:paraId="00000021">
      <w:pPr>
        <w:numPr>
          <w:ilvl w:val="0"/>
          <w:numId w:val="8"/>
        </w:numPr>
        <w:ind w:left="2160" w:hanging="360"/>
      </w:pPr>
      <w:r w:rsidDel="00000000" w:rsidR="00000000" w:rsidRPr="00000000">
        <w:rPr>
          <w:rtl w:val="0"/>
        </w:rPr>
        <w:t xml:space="preserve">Masuk ke ftp terminal dan run command </w:t>
      </w:r>
    </w:p>
    <w:p w:rsidR="00000000" w:rsidDel="00000000" w:rsidP="00000000" w:rsidRDefault="00000000" w:rsidRPr="00000000" w14:paraId="00000022">
      <w:pPr>
        <w:ind w:left="216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php bin/magento xtento:orderexport:export 9 ← sesuaikan id profile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Kemudian jika di check di netsuite_log_export terdapat error fullfilment bisa lakukan reset export_status dengan query</w:t>
      </w:r>
    </w:p>
    <w:tbl>
      <w:tblPr>
        <w:tblStyle w:val="Table3"/>
        <w:tblW w:w="7920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920"/>
        <w:tblGridChange w:id="0">
          <w:tblGrid>
            <w:gridCol w:w="7920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c9d1d9"/>
                <w:sz w:val="20"/>
                <w:szCs w:val="20"/>
                <w:rtl w:val="0"/>
              </w:rPr>
              <w:t xml:space="preserve">UPDATE sales_order SET export_status = NULL WHERE entity_id IN ('masukin entity id sales order');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numPr>
          <w:ilvl w:val="0"/>
          <w:numId w:val="3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Kemudian jika export_progress 0 (jarang kejadian), fixingnya dengan check di customer_entity email nya ada ga, dan di replace emailnya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QUERY untuk check order yang nyangkut per bulan/tahun (note masukan bulan dan tahun nya sesuaikan)</w:t>
      </w:r>
    </w:p>
    <w:tbl>
      <w:tblPr>
        <w:tblStyle w:val="Table4"/>
        <w:tblW w:w="7920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920"/>
        <w:tblGridChange w:id="0">
          <w:tblGrid>
            <w:gridCol w:w="7920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c9d1d9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9d1d9"/>
                <w:sz w:val="20"/>
                <w:szCs w:val="20"/>
                <w:rtl w:val="0"/>
              </w:rPr>
              <w:t xml:space="preserve">SELECT oo.channel_order_increment_id, oo.inserted_at, oo.channel_code, so.entity_id as order_id, ss.entity_id as shipment_id, ss.increment_id, so.export_progress, so.export_status, so.netsuite_internal_id 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c9d1d9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9d1d9"/>
                <w:sz w:val="20"/>
                <w:szCs w:val="20"/>
                <w:rtl w:val="0"/>
              </w:rPr>
              <w:t xml:space="preserve">FROM oms_order oo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c9d1d9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9d1d9"/>
                <w:sz w:val="20"/>
                <w:szCs w:val="20"/>
                <w:rtl w:val="0"/>
              </w:rPr>
              <w:t xml:space="preserve">LEFT JOIN sales_order so ON oo.oms_order_id = so.entity_id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c9d1d9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9d1d9"/>
                <w:sz w:val="20"/>
                <w:szCs w:val="20"/>
                <w:rtl w:val="0"/>
              </w:rPr>
              <w:t xml:space="preserve">LEFT JOIN sales_shipment ss ON so.entity_id = ss.order_id</w:t>
            </w:r>
          </w:p>
          <w:p w:rsidR="00000000" w:rsidDel="00000000" w:rsidP="00000000" w:rsidRDefault="00000000" w:rsidRPr="00000000" w14:paraId="0000002B">
            <w:pPr>
              <w:widowControl w:val="0"/>
              <w:spacing w:after="0" w:line="348" w:lineRule="auto"/>
              <w:rPr>
                <w:rFonts w:ascii="Consolas" w:cs="Consolas" w:eastAsia="Consolas" w:hAnsi="Consolas"/>
                <w:color w:val="c9d1d9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9d1d9"/>
                <w:sz w:val="20"/>
                <w:szCs w:val="20"/>
                <w:rtl w:val="0"/>
              </w:rPr>
              <w:t xml:space="preserve">WHERE (so.export_status IN (1, 3) OR so.export_status IS NULL) AND so.netsuite_internal_id IS NULL AND YEAR(so.created_at) = 2023 AND MONTH(so.created_at) = 10;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pStyle w:val="Heading1"/>
        <w:jc w:val="both"/>
        <w:rPr/>
      </w:pPr>
      <w:bookmarkStart w:colFirst="0" w:colLast="0" w:name="_edgby09zczwo" w:id="3"/>
      <w:bookmarkEnd w:id="3"/>
      <w:r w:rsidDel="00000000" w:rsidR="00000000" w:rsidRPr="00000000">
        <w:rPr>
          <w:rtl w:val="0"/>
        </w:rPr>
        <w:t xml:space="preserve">Issue Create New location &amp; Create Virtual Stock</w:t>
      </w:r>
    </w:p>
    <w:p w:rsidR="00000000" w:rsidDel="00000000" w:rsidP="00000000" w:rsidRDefault="00000000" w:rsidRPr="00000000" w14:paraId="0000002E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Problem : Create new location &amp; Create Virtual Stock (intermediate)</w:t>
      </w:r>
    </w:p>
    <w:p w:rsidR="00000000" w:rsidDel="00000000" w:rsidP="00000000" w:rsidRDefault="00000000" w:rsidRPr="00000000" w14:paraId="0000002F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Example Slack Thread Issue : </w:t>
      </w:r>
    </w:p>
    <w:p w:rsidR="00000000" w:rsidDel="00000000" w:rsidP="00000000" w:rsidRDefault="00000000" w:rsidRPr="00000000" w14:paraId="00000030">
      <w:pPr>
        <w:ind w:left="720" w:firstLine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https://sirclo.slack.com/archives/CSJSZT20Z/p1667188605172869?thread_ts=1667188256.913159&amp;cid=CSJSZT20Z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Reason : Penambahan lokasi baru 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Step : 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Akses omslite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new location-Create Virtual Stock , assign location ke masing2 VS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 VS to channel in (OMS &gt; Channel &gt; select Channel) contoh ada di ss, harap di note ini multiselect 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source akan kebuat ikut cron jam 20:45</w:t>
        <w:br w:type="textWrapping"/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https://sirclo.slack.com/files/U017YNLLWF8/F048R9S5WV8/image.png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rPr/>
      </w:pPr>
      <w:bookmarkStart w:colFirst="0" w:colLast="0" w:name="_fc1kgzmg0q31" w:id="4"/>
      <w:bookmarkEnd w:id="4"/>
      <w:r w:rsidDel="00000000" w:rsidR="00000000" w:rsidRPr="00000000">
        <w:rPr>
          <w:rtl w:val="0"/>
        </w:rPr>
        <w:t xml:space="preserve">Issue Check Xsl send to Netsuite </w:t>
      </w:r>
    </w:p>
    <w:p w:rsidR="00000000" w:rsidDel="00000000" w:rsidP="00000000" w:rsidRDefault="00000000" w:rsidRPr="00000000" w14:paraId="00000038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Problem : biasanya untuk ketidak sesuaian grandtotal dengan discount harus di check Xsl nya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Step : </w:t>
      </w:r>
    </w:p>
    <w:p w:rsidR="00000000" w:rsidDel="00000000" w:rsidP="00000000" w:rsidRDefault="00000000" w:rsidRPr="00000000" w14:paraId="0000003A">
      <w:pPr>
        <w:numPr>
          <w:ilvl w:val="0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cek ke sales shipment untuk mendapatkan increment id</w:t>
      </w:r>
    </w:p>
    <w:p w:rsidR="00000000" w:rsidDel="00000000" w:rsidP="00000000" w:rsidRDefault="00000000" w:rsidRPr="00000000" w14:paraId="0000003B">
      <w:pPr>
        <w:numPr>
          <w:ilvl w:val="0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insert increment_id ke export profile &gt; profile &gt; output format (bagian kanan atas)</w:t>
      </w:r>
    </w:p>
    <w:p w:rsidR="00000000" w:rsidDel="00000000" w:rsidP="00000000" w:rsidRDefault="00000000" w:rsidRPr="00000000" w14:paraId="0000003C">
      <w:pPr>
        <w:numPr>
          <w:ilvl w:val="0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klik tombol test xsl</w:t>
      </w:r>
    </w:p>
    <w:p w:rsidR="00000000" w:rsidDel="00000000" w:rsidP="00000000" w:rsidRDefault="00000000" w:rsidRPr="00000000" w14:paraId="0000003D">
      <w:pPr>
        <w:numPr>
          <w:ilvl w:val="0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compare ke oms_order table untuk mendapatkan value oms_order_id</w:t>
      </w:r>
    </w:p>
    <w:p w:rsidR="00000000" w:rsidDel="00000000" w:rsidP="00000000" w:rsidRDefault="00000000" w:rsidRPr="00000000" w14:paraId="0000003E">
      <w:pPr>
        <w:numPr>
          <w:ilvl w:val="0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oms_order_id dipake di table sales_order (entity_id)</w:t>
      </w:r>
    </w:p>
    <w:p w:rsidR="00000000" w:rsidDel="00000000" w:rsidP="00000000" w:rsidRDefault="00000000" w:rsidRPr="00000000" w14:paraId="0000003F">
      <w:pPr>
        <w:numPr>
          <w:ilvl w:val="0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misalkan ada perbedaan perlu cek ke table oms_order (custom_order_attributes)</w:t>
      </w:r>
    </w:p>
    <w:p w:rsidR="00000000" w:rsidDel="00000000" w:rsidP="00000000" w:rsidRDefault="00000000" w:rsidRPr="00000000" w14:paraId="00000040">
      <w:pPr>
        <w:pStyle w:val="Heading1"/>
        <w:rPr/>
      </w:pPr>
      <w:bookmarkStart w:colFirst="0" w:colLast="0" w:name="_9blq7cilmqly" w:id="5"/>
      <w:bookmarkEnd w:id="5"/>
      <w:r w:rsidDel="00000000" w:rsidR="00000000" w:rsidRPr="00000000">
        <w:rPr>
          <w:rtl w:val="0"/>
        </w:rPr>
        <w:t xml:space="preserve">Issue Virtual Stock </w:t>
      </w:r>
      <w:r w:rsidDel="00000000" w:rsidR="00000000" w:rsidRPr="00000000">
        <w:rPr>
          <w:rtl w:val="0"/>
        </w:rPr>
        <w:t xml:space="preserve">tidak</w:t>
      </w:r>
      <w:r w:rsidDel="00000000" w:rsidR="00000000" w:rsidRPr="00000000">
        <w:rPr>
          <w:rtl w:val="0"/>
        </w:rPr>
        <w:t xml:space="preserve"> sync/qty</w:t>
      </w:r>
    </w:p>
    <w:p w:rsidR="00000000" w:rsidDel="00000000" w:rsidP="00000000" w:rsidRDefault="00000000" w:rsidRPr="00000000" w14:paraId="00000041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Problem : jika virtual stock tidak sync/qty salable berbeda antara oms dan channel</w:t>
      </w:r>
    </w:p>
    <w:p w:rsidR="00000000" w:rsidDel="00000000" w:rsidP="00000000" w:rsidRDefault="00000000" w:rsidRPr="00000000" w14:paraId="00000042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Example Slack Thread Issue : </w:t>
      </w:r>
    </w:p>
    <w:p w:rsidR="00000000" w:rsidDel="00000000" w:rsidP="00000000" w:rsidRDefault="00000000" w:rsidRPr="00000000" w14:paraId="00000043">
      <w:pPr>
        <w:ind w:left="720" w:firstLine="0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https://sirclo.slack.com/archives/CSJSZT20Z/p1672972692018709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Reason : virtual stock belum ditambahkan ke channel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Step Fixing : 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go to </w:t>
      </w:r>
      <w:r w:rsidDel="00000000" w:rsidR="00000000" w:rsidRPr="00000000">
        <w:rPr>
          <w:rtl w:val="0"/>
        </w:rPr>
        <w:t xml:space="preserve">omslite</w:t>
      </w:r>
      <w:r w:rsidDel="00000000" w:rsidR="00000000" w:rsidRPr="00000000">
        <w:rPr>
          <w:rtl w:val="0"/>
        </w:rPr>
        <w:t xml:space="preserve"> Catalog Inventory &gt; Virtual Stock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search channel name yang bermasalah &gt; view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assign location virtual stock context : channel gak dapet karena result karena location BECM-P belum di assign di VS (virtual stock) punya BECM-P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sirclo.slack.com/archives/CSJSZT20Z/p1667188605172869?thread_ts=1667188256.913159&amp;cid=CSJSZT20Z" TargetMode="External"/><Relationship Id="rId10" Type="http://schemas.openxmlformats.org/officeDocument/2006/relationships/image" Target="media/image1.png"/><Relationship Id="rId13" Type="http://schemas.openxmlformats.org/officeDocument/2006/relationships/hyperlink" Target="https://sirclo.slack.com/archives/CSJSZT20Z/p1672972692018709" TargetMode="External"/><Relationship Id="rId12" Type="http://schemas.openxmlformats.org/officeDocument/2006/relationships/hyperlink" Target="https://sirclo.slack.com/files/U017YNLLWF8/F048R9S5WV8/image.p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irclo.slack.com/archives/CSJSZT20Z/p1673789742455079" TargetMode="External"/><Relationship Id="rId5" Type="http://schemas.openxmlformats.org/officeDocument/2006/relationships/styles" Target="styles.xml"/><Relationship Id="rId6" Type="http://schemas.openxmlformats.org/officeDocument/2006/relationships/hyperlink" Target="https://sirclo.slack.com/archives/CSJSZT20Z/p1665458683545519?thread_ts=1665451760.815269&amp;cid=CSJSZT20Z" TargetMode="External"/><Relationship Id="rId7" Type="http://schemas.openxmlformats.org/officeDocument/2006/relationships/hyperlink" Target="https://github.com/icube-mage/swiftoms-loccitane/blob/0e87100128b39a7ee0326202fd039a949696ee9c/app/code/LoccitaneOms/Netsuite/Helper/Xsl.php#L234" TargetMode="External"/><Relationship Id="rId8" Type="http://schemas.openxmlformats.org/officeDocument/2006/relationships/hyperlink" Target="https://github.com/icube-mage/swiftoms-loccitane/blob/0e87100128b39a7ee0326202fd039a949696ee9c/app/code/LoccitaneOms/Netsuite/Helper/Xsl.php#L25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