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556A" w:rsidRPr="0013556A" w:rsidRDefault="0013556A" w:rsidP="00135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13556A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📋</w:t>
      </w:r>
      <w:r w:rsidRPr="0013556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Tizimni Yaratishning Master Rejasi</w:t>
      </w:r>
    </w:p>
    <w:p w:rsidR="0013556A" w:rsidRPr="0013556A" w:rsidRDefault="0013556A" w:rsidP="00135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3556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1-bosqich: Ma'lumotlar Bazasi (MySQL) va Tizim Strukturasi</w:t>
      </w:r>
    </w:p>
    <w:p w:rsidR="0013556A" w:rsidRPr="0013556A" w:rsidRDefault="0013556A" w:rsidP="001355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556A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</w:t>
      </w:r>
      <w:r w:rsidRPr="0013556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jadvalini kengaytirish (Email, Telegram Chat ID, Rol: </w:t>
      </w:r>
      <w:r w:rsidRPr="0013556A">
        <w:rPr>
          <w:rFonts w:ascii="Courier New" w:eastAsia="Times New Roman" w:hAnsi="Courier New" w:cs="Courier New"/>
          <w:sz w:val="20"/>
          <w:szCs w:val="20"/>
          <w:lang w:val="en-US" w:eastAsia="ru-RU"/>
        </w:rPr>
        <w:t>admin</w:t>
      </w:r>
      <w:r w:rsidRPr="0013556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13556A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</w:t>
      </w:r>
      <w:r w:rsidRPr="0013556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13556A" w:rsidRPr="0013556A" w:rsidRDefault="0013556A" w:rsidP="001355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556A">
        <w:rPr>
          <w:rFonts w:ascii="Courier New" w:eastAsia="Times New Roman" w:hAnsi="Courier New" w:cs="Courier New"/>
          <w:sz w:val="20"/>
          <w:szCs w:val="20"/>
          <w:lang w:val="en-US" w:eastAsia="ru-RU"/>
        </w:rPr>
        <w:t>clients</w:t>
      </w:r>
      <w:r w:rsidRPr="0013556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(yoki </w:t>
      </w:r>
      <w:r w:rsidRPr="0013556A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orders</w:t>
      </w:r>
      <w:r w:rsidRPr="0013556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jadvalini IT-xizmatlar (Windows, Drayverlar, Remote Help, Veb-sayt, MyGov yo'riqnomalari, Narxlar) uchun moslash.</w:t>
      </w:r>
    </w:p>
    <w:p w:rsidR="0013556A" w:rsidRPr="0013556A" w:rsidRDefault="0013556A" w:rsidP="001355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556A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comments</w:t>
      </w:r>
      <w:r w:rsidRPr="0013556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(Mijozlar fikrlari va baholari) hamda </w:t>
      </w:r>
      <w:r w:rsidRPr="0013556A">
        <w:rPr>
          <w:rFonts w:ascii="Courier New" w:eastAsia="Times New Roman" w:hAnsi="Courier New" w:cs="Courier New"/>
          <w:sz w:val="20"/>
          <w:szCs w:val="20"/>
          <w:lang w:val="en-US" w:eastAsia="ru-RU"/>
        </w:rPr>
        <w:t>traffic_stats</w:t>
      </w:r>
      <w:r w:rsidRPr="0013556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(Tashriflar statistikasi) jadvallarini qo'shish.</w:t>
      </w:r>
    </w:p>
    <w:p w:rsidR="0013556A" w:rsidRPr="0013556A" w:rsidRDefault="0013556A" w:rsidP="00135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3556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2-bosqich: Asosiy Tashrif Sahifasi (</w:t>
      </w:r>
      <w:r w:rsidRPr="001355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home.php</w:t>
      </w:r>
      <w:r w:rsidRPr="0013556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/ </w:t>
      </w:r>
      <w:r w:rsidRPr="001355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index.php</w:t>
      </w:r>
      <w:r w:rsidRPr="0013556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)</w:t>
      </w:r>
    </w:p>
    <w:p w:rsidR="0013556A" w:rsidRPr="0013556A" w:rsidRDefault="0013556A" w:rsidP="001355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556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Header &amp; Topbar:</w:t>
      </w:r>
      <w:r w:rsidRPr="0013556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Real vaqt va sana (soat millari bilan), Tilni tanlash (O'zbekcha-Lotin, O'zbekcha-Krill, Ruscha, Inglizcha), Rejimlar switcheri (Tungi/Kunduzgi va Ko'rishga qiynalganlar uchun </w:t>
      </w:r>
      <w:r w:rsidRPr="0013556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Imkoniyati cheklanganlar rejisi / High Contrast</w:t>
      </w:r>
      <w:r w:rsidRPr="0013556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), Telefon va Telegram tezkor kontaktlari.</w:t>
      </w:r>
    </w:p>
    <w:p w:rsidR="0013556A" w:rsidRPr="0013556A" w:rsidRDefault="0013556A" w:rsidP="001355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556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Hero Banner:</w:t>
      </w:r>
      <w:r w:rsidRPr="0013556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Markaz nomi, "Onlayn buyurtma berish" va "Xizmatlar narxi" tezkor tugmalari.</w:t>
      </w:r>
    </w:p>
    <w:p w:rsidR="0013556A" w:rsidRPr="0013556A" w:rsidRDefault="0013556A" w:rsidP="001355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556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Xizmatlar va Prays-list (Katalog &amp; Narxlar):</w:t>
      </w:r>
    </w:p>
    <w:p w:rsidR="0013556A" w:rsidRPr="0013556A" w:rsidRDefault="0013556A" w:rsidP="001355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556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Windows o'rnatish, drayver/dasturlar va ularni sozlash.</w:t>
      </w:r>
    </w:p>
    <w:p w:rsidR="0013556A" w:rsidRPr="0013556A" w:rsidRDefault="0013556A" w:rsidP="001355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556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Ammy Admin / AnyDesk orqali masofadan kirib muammoni tuzatish.</w:t>
      </w:r>
    </w:p>
    <w:p w:rsidR="0013556A" w:rsidRPr="0013556A" w:rsidRDefault="0013556A" w:rsidP="001355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556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Veb-sayt yaratish (Local Server/Hosting-domensiz).</w:t>
      </w:r>
    </w:p>
    <w:p w:rsidR="0013556A" w:rsidRPr="0013556A" w:rsidRDefault="0013556A" w:rsidP="001355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556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Kompyuter savodxonligi, MyGov.uz va boshqa davlat xizmatlari portalidan ro'yxatdan o'tish va foydalanish yo'riqnomalari.</w:t>
      </w:r>
    </w:p>
    <w:p w:rsidR="0013556A" w:rsidRPr="0013556A" w:rsidRDefault="0013556A" w:rsidP="001355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556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Chaqiruv bo'yicha uyingizga borib xizmat ko'rsatish.</w:t>
      </w:r>
    </w:p>
    <w:p w:rsidR="0013556A" w:rsidRPr="0013556A" w:rsidRDefault="0013556A" w:rsidP="001355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556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Onlayn Buyurtma va Chat:</w:t>
      </w:r>
      <w:r w:rsidRPr="0013556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Mijoz saytdan turib buyurtma yuborishi yoki real-vaqtda admin bilan savol-javob (Chat Widget) qilishi.</w:t>
      </w:r>
    </w:p>
    <w:p w:rsidR="0013556A" w:rsidRPr="0013556A" w:rsidRDefault="0013556A" w:rsidP="001355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556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Muallif va Portfolio bo'limi:</w:t>
      </w:r>
      <w:r w:rsidRPr="0013556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Rustamov Baxtiyor Botirbekovich, loyihalar va YouTube/Telegram kanallar.</w:t>
      </w:r>
    </w:p>
    <w:p w:rsidR="0013556A" w:rsidRPr="0013556A" w:rsidRDefault="0013556A" w:rsidP="001355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556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Statistika, Sharhlar (Comments) va Footer:</w:t>
      </w:r>
      <w:r w:rsidRPr="0013556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Tashrif buyuruvchilar soni, mijozlar izohlari, Mualliflik huquqlari va APK yuklab olish (Integratsiya havolasi).</w:t>
      </w:r>
    </w:p>
    <w:p w:rsidR="0013556A" w:rsidRPr="0013556A" w:rsidRDefault="0013556A" w:rsidP="001355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556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Qulayliklar:</w:t>
      </w:r>
      <w:r w:rsidRPr="0013556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Yuqoriga/Pastga silliq o'tkazuvchi floating (suzuvchi) strelka tugmalari hamda to'liq mobil (Responsive Bootstrap) moslashuvchanlik.</w:t>
      </w:r>
    </w:p>
    <w:p w:rsidR="0013556A" w:rsidRPr="0013556A" w:rsidRDefault="0013556A" w:rsidP="00135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3556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3-bosqich: Telegram Bot &amp; Avtomatik Xabarnoma (Integration)</w:t>
      </w:r>
    </w:p>
    <w:p w:rsidR="0013556A" w:rsidRPr="0013556A" w:rsidRDefault="0013556A" w:rsidP="001355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556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Mijoz saytga tashrif buyurganda, ro'yxatdan o'tganda yoki onlayn buyurtma qoldirganda Telegram-botingizga avtomatik ravishda </w:t>
      </w:r>
      <w:r w:rsidRPr="0013556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"Sana-vaqt: [Vaqt], Tashrif buyurdi/Buyurtma berdi: [F.I.O]"</w:t>
      </w:r>
      <w:r w:rsidRPr="0013556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ko'rinishida tezkor xabar (Webhook / Curl API) borishi.</w:t>
      </w:r>
    </w:p>
    <w:p w:rsidR="0013556A" w:rsidRPr="0013556A" w:rsidRDefault="0013556A" w:rsidP="00135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3556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4-bosqich: Kengaytirilgan Boshqaruv Paneli (</w:t>
      </w:r>
      <w:r w:rsidRPr="001355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admin_panel.php</w:t>
      </w:r>
      <w:r w:rsidRPr="0013556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)</w:t>
      </w:r>
    </w:p>
    <w:p w:rsidR="0013556A" w:rsidRPr="0013556A" w:rsidRDefault="0013556A" w:rsidP="001355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556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Admin uchun kelgan barcha buyurtmalarni ko'rish, xizmat narxlarini o'zgartirish, mijozlar izohlarini moderatsiya qilish va statistikani nazorat qilish.</w:t>
      </w:r>
    </w:p>
    <w:p w:rsidR="00264B7C" w:rsidRPr="00FF678E" w:rsidRDefault="00264B7C">
      <w:pPr>
        <w:rPr>
          <w:lang w:val="uz-Cyrl-UZ"/>
        </w:rPr>
      </w:pPr>
      <w:bookmarkStart w:id="0" w:name="_GoBack"/>
      <w:bookmarkEnd w:id="0"/>
    </w:p>
    <w:sectPr w:rsidR="00264B7C" w:rsidRPr="00FF678E" w:rsidSect="0013556A">
      <w:pgSz w:w="11906" w:h="16838"/>
      <w:pgMar w:top="426" w:right="282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F74271"/>
    <w:multiLevelType w:val="multilevel"/>
    <w:tmpl w:val="566A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E40D84"/>
    <w:multiLevelType w:val="multilevel"/>
    <w:tmpl w:val="6636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0D7992"/>
    <w:multiLevelType w:val="multilevel"/>
    <w:tmpl w:val="306A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D13EA2"/>
    <w:multiLevelType w:val="multilevel"/>
    <w:tmpl w:val="22EC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C53"/>
    <w:rsid w:val="0013556A"/>
    <w:rsid w:val="00264B7C"/>
    <w:rsid w:val="00FB1C53"/>
    <w:rsid w:val="00FF6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F3EEE2-C95E-40F7-8AB5-F3B9CA418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355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355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3556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3556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355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355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75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At-servise</dc:creator>
  <cp:keywords/>
  <dc:description/>
  <cp:lastModifiedBy>At-servise</cp:lastModifiedBy>
  <cp:revision>3</cp:revision>
  <dcterms:created xsi:type="dcterms:W3CDTF">2026-10-19T06:40:00Z</dcterms:created>
  <dcterms:modified xsi:type="dcterms:W3CDTF">2026-10-19T06:57:00Z</dcterms:modified>
</cp:coreProperties>
</file>