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B3A" w:rsidRDefault="00396BAF" w:rsidP="00396B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6BAF">
        <w:rPr>
          <w:rFonts w:ascii="Times New Roman" w:hAnsi="Times New Roman" w:cs="Times New Roman"/>
          <w:b/>
          <w:sz w:val="24"/>
          <w:szCs w:val="24"/>
        </w:rPr>
        <w:t>OUTPUTS</w:t>
      </w:r>
    </w:p>
    <w:p w:rsidR="006E6FCE" w:rsidRPr="00396BAF" w:rsidRDefault="006E6FCE" w:rsidP="00396B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6BAF" w:rsidRPr="006E6FCE" w:rsidRDefault="00396BAF" w:rsidP="00396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FCE">
        <w:rPr>
          <w:rFonts w:ascii="Times New Roman" w:hAnsi="Times New Roman" w:cs="Times New Roman"/>
          <w:b/>
          <w:sz w:val="24"/>
          <w:szCs w:val="24"/>
        </w:rPr>
        <w:t>Home Page:</w:t>
      </w:r>
    </w:p>
    <w:p w:rsidR="00396BAF" w:rsidRPr="006E6FCE" w:rsidRDefault="00396BAF" w:rsidP="00396BAF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6BAF" w:rsidRPr="006E6FCE" w:rsidRDefault="00396BAF" w:rsidP="00396BAF">
      <w:pPr>
        <w:jc w:val="both"/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871901" cy="2528793"/>
            <wp:effectExtent l="19050" t="0" r="4899" b="0"/>
            <wp:docPr id="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425" cy="253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BAF" w:rsidRPr="006E6FCE" w:rsidRDefault="00396BAF" w:rsidP="00396BAF">
      <w:pPr>
        <w:jc w:val="both"/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sz w:val="24"/>
          <w:szCs w:val="24"/>
        </w:rPr>
        <w:t>The image shows the "Food Waste &amp; Hunger Relief Dashboard" for the "Harvest Hope" app in Salesforce. It displays two visual reports—one for "Food Donations &amp; Meals Served" and another for "Food Waste and Expiration"—alongside a photo of a "Harvest Hope Food Bank" sign.</w:t>
      </w:r>
    </w:p>
    <w:p w:rsidR="006E6FCE" w:rsidRPr="006E6FCE" w:rsidRDefault="006E6FCE" w:rsidP="00396B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3F3F3"/>
        </w:rPr>
        <w:t>Food Waste and Expiration Report:</w:t>
      </w:r>
    </w:p>
    <w:p w:rsidR="006E6FCE" w:rsidRPr="006E6FCE" w:rsidRDefault="006E6FCE" w:rsidP="006E6F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96BAF" w:rsidRDefault="00396BAF" w:rsidP="00396BAF">
      <w:pPr>
        <w:jc w:val="both"/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68636" cy="2409470"/>
            <wp:effectExtent l="19050" t="0" r="8164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017" cy="240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FCE" w:rsidRPr="006E6FCE" w:rsidRDefault="006E6FCE" w:rsidP="00396B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6FCE" w:rsidRPr="006E6FCE" w:rsidRDefault="006E6FCE" w:rsidP="00396BAF">
      <w:pPr>
        <w:jc w:val="both"/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sz w:val="24"/>
          <w:szCs w:val="24"/>
        </w:rPr>
        <w:t>The image shows a Salesforce report titled "Food Waste and Expiration Report" for the Harvest Hope project. It includes a line chart tracking food expiration dates by weight and a table listing food donation names, categories, expiration dates, and weights.</w:t>
      </w:r>
    </w:p>
    <w:p w:rsidR="006E6FCE" w:rsidRPr="006E6FCE" w:rsidRDefault="006E6FCE" w:rsidP="00396B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6FCE" w:rsidRPr="006E6FCE" w:rsidRDefault="006E6FCE" w:rsidP="006E6F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3F3F3"/>
        </w:rPr>
        <w:t>Food Donations &amp; Meals Served Report:</w:t>
      </w:r>
    </w:p>
    <w:p w:rsidR="006E6FCE" w:rsidRPr="006E6FCE" w:rsidRDefault="006E6FCE" w:rsidP="006E6F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E6FCE" w:rsidRDefault="006E6FCE" w:rsidP="006E6F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18822" cy="2652333"/>
            <wp:effectExtent l="19050" t="0" r="5628" b="0"/>
            <wp:docPr id="10" name="Picture 10" descr="C:\Users\bahul\OneDrive\Pictures\Screenshots\Screenshot 2024-10-26 201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hul\OneDrive\Pictures\Screenshots\Screenshot 2024-10-26 2016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88" cy="265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FCE" w:rsidRPr="006E6FCE" w:rsidRDefault="006E6FCE" w:rsidP="006E6F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E6FCE" w:rsidRPr="006E6FCE" w:rsidRDefault="006E6FCE" w:rsidP="006E6F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sz w:val="24"/>
          <w:szCs w:val="24"/>
        </w:rPr>
        <w:t>The image displays a Salesforce report titled "Food Donations &amp; Meals Served Report" for the Harvest Hope project, showing a bar chart of food categories by weight and a table detailing recipients, weights, donor accounts, and calculated meals served.</w:t>
      </w:r>
    </w:p>
    <w:p w:rsidR="006E6FCE" w:rsidRPr="006E6FCE" w:rsidRDefault="006E6FCE" w:rsidP="00396B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Donor Engagement Page:</w:t>
      </w:r>
    </w:p>
    <w:p w:rsidR="00396BAF" w:rsidRPr="006E6FCE" w:rsidRDefault="00396BAF" w:rsidP="00396B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>
      <w:pPr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44836" cy="2564091"/>
            <wp:effectExtent l="19050" t="0" r="8164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94" cy="25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BAF" w:rsidRPr="006E6FCE" w:rsidRDefault="00396BAF">
      <w:pPr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sz w:val="24"/>
          <w:szCs w:val="24"/>
        </w:rPr>
        <w:t>The image displays the "Donor Participation Report" in the "Harvest Hope" app on Salesforce. It features a bar chart showing donation record counts by donor name, with a data table below listing details for each donation entry.</w:t>
      </w:r>
    </w:p>
    <w:p w:rsidR="00396BAF" w:rsidRPr="006E6FCE" w:rsidRDefault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6FC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Food Expiration Alerts</w:t>
      </w:r>
      <w:r w:rsidRPr="006E6FC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96BAF" w:rsidRPr="006E6FCE" w:rsidRDefault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>
      <w:pPr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38350" cy="4135120"/>
            <wp:effectExtent l="19050" t="0" r="0" b="0"/>
            <wp:wrapSquare wrapText="bothSides"/>
            <wp:docPr id="1" name="Picture 26" descr="C:\Users\bahul\AppData\Local\Packages\5319275A.WhatsAppDesktop_cv1g1gvanyjgm\TempState\3EC501B562C6038D2FFABAFCBAC37CD3\WhatsApp Image 2024-10-25 at 01.30.05_f81d7e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ahul\AppData\Local\Packages\5319275A.WhatsAppDesktop_cv1g1gvanyjgm\TempState\3EC501B562C6038D2FFABAFCBAC37CD3\WhatsApp Image 2024-10-25 at 01.30.05_f81d7e7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6FCE">
        <w:rPr>
          <w:rFonts w:ascii="Times New Roman" w:hAnsi="Times New Roman" w:cs="Times New Roman"/>
          <w:sz w:val="24"/>
          <w:szCs w:val="24"/>
        </w:rPr>
        <w:t>:</w:t>
      </w: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</w:p>
    <w:p w:rsidR="00396BAF" w:rsidRPr="006E6FCE" w:rsidRDefault="00396BAF" w:rsidP="00396BAF">
      <w:pPr>
        <w:rPr>
          <w:rFonts w:ascii="Times New Roman" w:hAnsi="Times New Roman" w:cs="Times New Roman"/>
          <w:sz w:val="24"/>
          <w:szCs w:val="24"/>
        </w:rPr>
      </w:pPr>
      <w:r w:rsidRPr="006E6FCE">
        <w:rPr>
          <w:rFonts w:ascii="Times New Roman" w:hAnsi="Times New Roman" w:cs="Times New Roman"/>
          <w:sz w:val="24"/>
          <w:szCs w:val="24"/>
        </w:rPr>
        <w:t>The image shows an urgent email notification with the subject "Food Donation Expiring Soon" from developer. It alerts the recipient that a food donation is expiring in "-2 days," indicating a potential error in the expiration tracking.</w:t>
      </w:r>
    </w:p>
    <w:p w:rsidR="00396BAF" w:rsidRPr="00396BAF" w:rsidRDefault="00396BAF" w:rsidP="00396BAF"/>
    <w:sectPr w:rsidR="00396BAF" w:rsidRPr="00396BAF" w:rsidSect="0059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2094"/>
    <w:multiLevelType w:val="hybridMultilevel"/>
    <w:tmpl w:val="19F63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607C9E"/>
    <w:multiLevelType w:val="multilevel"/>
    <w:tmpl w:val="C6E2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1A1EEC"/>
    <w:rsid w:val="001A1EEC"/>
    <w:rsid w:val="00396BAF"/>
    <w:rsid w:val="00595B3A"/>
    <w:rsid w:val="006E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B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bahul</dc:creator>
  <cp:lastModifiedBy>bahul</cp:lastModifiedBy>
  <cp:revision>2</cp:revision>
  <dcterms:created xsi:type="dcterms:W3CDTF">2024-10-26T14:34:00Z</dcterms:created>
  <dcterms:modified xsi:type="dcterms:W3CDTF">2024-10-26T14:50:00Z</dcterms:modified>
</cp:coreProperties>
</file>