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F7AC" w14:textId="10967581" w:rsidR="00E24C13" w:rsidRDefault="00780318" w:rsidP="00780318">
      <w:pPr>
        <w:ind w:left="2880" w:firstLine="720"/>
        <w:rPr>
          <w:b/>
          <w:bCs/>
          <w:sz w:val="32"/>
          <w:szCs w:val="32"/>
        </w:rPr>
      </w:pPr>
      <w:r w:rsidRPr="00780318">
        <w:rPr>
          <w:rFonts w:hint="eastAsia"/>
          <w:b/>
          <w:bCs/>
          <w:sz w:val="32"/>
          <w:szCs w:val="32"/>
        </w:rPr>
        <w:t>接口说明</w:t>
      </w:r>
    </w:p>
    <w:p w14:paraId="772682F8" w14:textId="4DEEF499" w:rsidR="00780318" w:rsidRDefault="00780318" w:rsidP="00780318">
      <w:pPr>
        <w:rPr>
          <w:b/>
          <w:bCs/>
          <w:sz w:val="32"/>
          <w:szCs w:val="32"/>
        </w:rPr>
      </w:pPr>
    </w:p>
    <w:p w14:paraId="632A7708" w14:textId="6F256BDC" w:rsidR="00185A64" w:rsidRDefault="00185A64" w:rsidP="00780318">
      <w:pPr>
        <w:rPr>
          <w:b/>
          <w:bCs/>
          <w:sz w:val="32"/>
          <w:szCs w:val="32"/>
        </w:rPr>
      </w:pPr>
    </w:p>
    <w:p w14:paraId="09A7BDBA" w14:textId="097FD86C" w:rsidR="00185A64" w:rsidRDefault="00185A64" w:rsidP="00780318">
      <w:r>
        <w:rPr>
          <w:rFonts w:hint="eastAsia"/>
        </w:rPr>
        <w:t>用户同过</w:t>
      </w:r>
      <w:r>
        <w:rPr>
          <w:rFonts w:hint="eastAsia"/>
        </w:rPr>
        <w:t>register</w:t>
      </w:r>
      <w:r>
        <w:rPr>
          <w:rFonts w:hint="eastAsia"/>
        </w:rPr>
        <w:t>接口注册，然后登录，两个用户在一个对战房间里时调用</w:t>
      </w:r>
      <w:proofErr w:type="spellStart"/>
      <w:r>
        <w:rPr>
          <w:rFonts w:hint="eastAsia"/>
        </w:rPr>
        <w:t>new</w:t>
      </w:r>
      <w:r>
        <w:t>Game</w:t>
      </w:r>
      <w:proofErr w:type="spellEnd"/>
      <w:r>
        <w:rPr>
          <w:rFonts w:hint="eastAsia"/>
        </w:rPr>
        <w:t>接口，创建游游戏，</w:t>
      </w:r>
      <w:r>
        <w:rPr>
          <w:rFonts w:hint="eastAsia"/>
        </w:rPr>
        <w:t xml:space="preserve"> </w:t>
      </w:r>
      <w:r>
        <w:rPr>
          <w:rFonts w:hint="eastAsia"/>
        </w:rPr>
        <w:t>随机选地图，用户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和用户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的扔骰子的顺序在创建游戏的时候确定，每个用户按照顺序出招（</w:t>
      </w:r>
      <w:r>
        <w:rPr>
          <w:rFonts w:hint="eastAsia"/>
        </w:rPr>
        <w:t>move</w:t>
      </w:r>
      <w:r>
        <w:rPr>
          <w:rFonts w:hint="eastAsia"/>
        </w:rPr>
        <w:t>接口），一旦顺序错了会有提示。</w:t>
      </w:r>
    </w:p>
    <w:p w14:paraId="2118E9D7" w14:textId="4DA8ED09" w:rsidR="00185A64" w:rsidRPr="00185A64" w:rsidRDefault="00185A64" w:rsidP="00780318">
      <w:pPr>
        <w:rPr>
          <w:rFonts w:hint="eastAsia"/>
        </w:rPr>
      </w:pPr>
      <w:r>
        <w:rPr>
          <w:rFonts w:hint="eastAsia"/>
        </w:rPr>
        <w:t>加入了地图功能，用户可以自定义地图规定蛇和梯子位置和长度（</w:t>
      </w:r>
      <w:proofErr w:type="spellStart"/>
      <w:r>
        <w:rPr>
          <w:rFonts w:hint="eastAsia"/>
        </w:rPr>
        <w:t>make</w:t>
      </w:r>
      <w:r>
        <w:t>Map</w:t>
      </w:r>
      <w:proofErr w:type="spellEnd"/>
      <w:r>
        <w:rPr>
          <w:rFonts w:hint="eastAsia"/>
        </w:rPr>
        <w:t>接口）</w:t>
      </w:r>
    </w:p>
    <w:p w14:paraId="5AB5780B" w14:textId="7CB627B6" w:rsidR="00EA79D6" w:rsidRDefault="00EA79D6" w:rsidP="00780318">
      <w:pPr>
        <w:rPr>
          <w:b/>
          <w:bCs/>
          <w:sz w:val="32"/>
          <w:szCs w:val="32"/>
        </w:rPr>
      </w:pPr>
    </w:p>
    <w:p w14:paraId="214B5741" w14:textId="046D2D0A" w:rsidR="00780318" w:rsidRPr="00780318" w:rsidRDefault="00780318" w:rsidP="00780318">
      <w:pPr>
        <w:rPr>
          <w:b/>
          <w:bCs/>
          <w:sz w:val="22"/>
          <w:szCs w:val="22"/>
        </w:rPr>
      </w:pPr>
      <w:r w:rsidRPr="00780318">
        <w:rPr>
          <w:b/>
          <w:bCs/>
          <w:sz w:val="22"/>
          <w:szCs w:val="22"/>
        </w:rPr>
        <w:t>1</w:t>
      </w:r>
      <w:r>
        <w:rPr>
          <w:b/>
          <w:bCs/>
          <w:sz w:val="32"/>
          <w:szCs w:val="32"/>
        </w:rPr>
        <w:t>.</w:t>
      </w:r>
      <w:r w:rsidRPr="00780318">
        <w:rPr>
          <w:rFonts w:hint="eastAsia"/>
          <w:b/>
          <w:bCs/>
          <w:sz w:val="22"/>
          <w:szCs w:val="22"/>
        </w:rPr>
        <w:t>注册</w:t>
      </w:r>
    </w:p>
    <w:p w14:paraId="1838763B" w14:textId="5347E8A9" w:rsidR="00780318" w:rsidRDefault="00780318" w:rsidP="00780318">
      <w:pPr>
        <w:pStyle w:val="ListParagraph"/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7354F8F7" wp14:editId="5C3AB53E">
            <wp:extent cx="4753544" cy="40563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5" cy="40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B244" w14:textId="77777777" w:rsidR="00780318" w:rsidRDefault="00780318" w:rsidP="00780318">
      <w:pPr>
        <w:rPr>
          <w:b/>
          <w:bCs/>
          <w:sz w:val="22"/>
          <w:szCs w:val="22"/>
        </w:rPr>
      </w:pPr>
    </w:p>
    <w:p w14:paraId="08B56CC5" w14:textId="6675BE4B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2</w:t>
      </w:r>
      <w:r>
        <w:rPr>
          <w:rFonts w:hint="eastAsia"/>
          <w:b/>
          <w:bCs/>
          <w:sz w:val="22"/>
          <w:szCs w:val="22"/>
        </w:rPr>
        <w:t>．登录</w:t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1BA3C3E4" wp14:editId="0340C297">
            <wp:extent cx="5727700" cy="3868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442" w14:textId="77777777" w:rsidR="00780318" w:rsidRDefault="00780318" w:rsidP="00780318">
      <w:pPr>
        <w:rPr>
          <w:b/>
          <w:bCs/>
          <w:sz w:val="22"/>
          <w:szCs w:val="22"/>
        </w:rPr>
      </w:pPr>
    </w:p>
    <w:p w14:paraId="2D63182B" w14:textId="089E4D74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3.</w:t>
      </w:r>
      <w:r>
        <w:rPr>
          <w:rFonts w:hint="eastAsia"/>
          <w:b/>
          <w:bCs/>
          <w:sz w:val="22"/>
          <w:szCs w:val="22"/>
        </w:rPr>
        <w:t>创建新游戏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  </w:t>
      </w:r>
    </w:p>
    <w:p w14:paraId="7394B599" w14:textId="3EEB3EF8" w:rsidR="00185A64" w:rsidRDefault="007D064A" w:rsidP="00780318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61DB76C0" wp14:editId="5AE6715C">
            <wp:extent cx="5727700" cy="784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B826" w14:textId="784C928C" w:rsidR="00A21BB8" w:rsidRDefault="00A21BB8" w:rsidP="00780318">
      <w:pPr>
        <w:rPr>
          <w:b/>
          <w:bCs/>
          <w:sz w:val="22"/>
          <w:szCs w:val="22"/>
        </w:rPr>
      </w:pPr>
    </w:p>
    <w:p w14:paraId="19608EA3" w14:textId="77777777" w:rsidR="00185A64" w:rsidRDefault="00185A64" w:rsidP="00780318">
      <w:pPr>
        <w:rPr>
          <w:b/>
          <w:bCs/>
          <w:sz w:val="22"/>
          <w:szCs w:val="22"/>
        </w:rPr>
      </w:pPr>
    </w:p>
    <w:p w14:paraId="2314C9F3" w14:textId="7C70DF9D" w:rsidR="00185A64" w:rsidRDefault="00185A64" w:rsidP="00780318">
      <w:pPr>
        <w:rPr>
          <w:b/>
          <w:bCs/>
          <w:sz w:val="22"/>
          <w:szCs w:val="22"/>
        </w:rPr>
      </w:pPr>
    </w:p>
    <w:p w14:paraId="113F8C1D" w14:textId="77777777" w:rsidR="00185A64" w:rsidRDefault="00185A64" w:rsidP="00780318">
      <w:pPr>
        <w:rPr>
          <w:b/>
          <w:bCs/>
          <w:sz w:val="22"/>
          <w:szCs w:val="22"/>
        </w:rPr>
      </w:pPr>
    </w:p>
    <w:p w14:paraId="118AB1E9" w14:textId="5C000B6B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4</w:t>
      </w:r>
      <w:r w:rsidR="00A21BB8">
        <w:rPr>
          <w:rFonts w:hint="eastAsia"/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move</w:t>
      </w:r>
      <w:r>
        <w:rPr>
          <w:b/>
          <w:bCs/>
          <w:sz w:val="22"/>
          <w:szCs w:val="22"/>
        </w:rPr>
        <w:t xml:space="preserve">   </w:t>
      </w:r>
    </w:p>
    <w:p w14:paraId="08C2F066" w14:textId="59C13BE5" w:rsidR="007D064A" w:rsidRDefault="007D064A" w:rsidP="00780318">
      <w:pPr>
        <w:rPr>
          <w:b/>
          <w:bCs/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6523B29B" wp14:editId="2587CC29">
            <wp:extent cx="5570855" cy="8864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B595" w14:textId="77777777" w:rsidR="00780318" w:rsidRDefault="00780318" w:rsidP="00780318">
      <w:pPr>
        <w:rPr>
          <w:b/>
          <w:bCs/>
          <w:sz w:val="22"/>
          <w:szCs w:val="22"/>
        </w:rPr>
      </w:pPr>
    </w:p>
    <w:p w14:paraId="6EE9A58D" w14:textId="77777777" w:rsidR="00780318" w:rsidRDefault="00780318" w:rsidP="00780318">
      <w:pPr>
        <w:rPr>
          <w:b/>
          <w:bCs/>
          <w:sz w:val="22"/>
          <w:szCs w:val="22"/>
        </w:rPr>
      </w:pPr>
    </w:p>
    <w:p w14:paraId="161D9CA0" w14:textId="3F29A754" w:rsidR="00780318" w:rsidRDefault="00780318" w:rsidP="0078031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5.</w:t>
      </w:r>
      <w:r w:rsidR="00185A64">
        <w:rPr>
          <w:rFonts w:hint="eastAsia"/>
          <w:b/>
          <w:bCs/>
          <w:sz w:val="22"/>
          <w:szCs w:val="22"/>
        </w:rPr>
        <w:t>创建地图</w:t>
      </w:r>
    </w:p>
    <w:p w14:paraId="3C05204D" w14:textId="4DE05E92" w:rsidR="00185A64" w:rsidRDefault="007D064A" w:rsidP="00780318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398E72C" wp14:editId="4256B907">
            <wp:extent cx="5727700" cy="5109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31B" w14:textId="295389C3" w:rsidR="00185A64" w:rsidRDefault="00185A64" w:rsidP="00780318">
      <w:pPr>
        <w:rPr>
          <w:b/>
          <w:bCs/>
          <w:sz w:val="22"/>
          <w:szCs w:val="22"/>
        </w:rPr>
      </w:pPr>
    </w:p>
    <w:p w14:paraId="04D8C759" w14:textId="0B645C14" w:rsidR="00185A64" w:rsidRDefault="00185A64" w:rsidP="00780318">
      <w:pPr>
        <w:rPr>
          <w:b/>
          <w:bCs/>
          <w:sz w:val="22"/>
          <w:szCs w:val="22"/>
        </w:rPr>
      </w:pPr>
    </w:p>
    <w:p w14:paraId="2FBF4D65" w14:textId="7554540F" w:rsidR="00185A64" w:rsidRDefault="00185A64" w:rsidP="00185A6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</w:rPr>
        <w:t>.</w:t>
      </w:r>
      <w:r>
        <w:rPr>
          <w:rFonts w:hint="eastAsia"/>
          <w:b/>
          <w:bCs/>
          <w:sz w:val="22"/>
          <w:szCs w:val="22"/>
        </w:rPr>
        <w:t>replay</w:t>
      </w:r>
    </w:p>
    <w:p w14:paraId="650DCEAD" w14:textId="5D84CC67" w:rsidR="00185A64" w:rsidRPr="00A21BB8" w:rsidRDefault="007D064A" w:rsidP="00780318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AA270F2" wp14:editId="68E9C524">
            <wp:extent cx="5727700" cy="5001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A64" w:rsidRPr="00A21BB8" w:rsidSect="00770AE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F5773"/>
    <w:multiLevelType w:val="hybridMultilevel"/>
    <w:tmpl w:val="8376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66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18"/>
    <w:rsid w:val="0000338E"/>
    <w:rsid w:val="00067D7A"/>
    <w:rsid w:val="00071A7B"/>
    <w:rsid w:val="00094FEE"/>
    <w:rsid w:val="000C599C"/>
    <w:rsid w:val="000F004E"/>
    <w:rsid w:val="0010444C"/>
    <w:rsid w:val="001602A2"/>
    <w:rsid w:val="00185A64"/>
    <w:rsid w:val="0024341B"/>
    <w:rsid w:val="00246D26"/>
    <w:rsid w:val="00270ADB"/>
    <w:rsid w:val="00273519"/>
    <w:rsid w:val="002C79E3"/>
    <w:rsid w:val="002E3914"/>
    <w:rsid w:val="00334FE2"/>
    <w:rsid w:val="003B2F52"/>
    <w:rsid w:val="003C15EA"/>
    <w:rsid w:val="004011A7"/>
    <w:rsid w:val="00443744"/>
    <w:rsid w:val="004A4C4C"/>
    <w:rsid w:val="00505864"/>
    <w:rsid w:val="00513D2B"/>
    <w:rsid w:val="005804B4"/>
    <w:rsid w:val="005C33CE"/>
    <w:rsid w:val="005D0A62"/>
    <w:rsid w:val="005D220D"/>
    <w:rsid w:val="005E5C3E"/>
    <w:rsid w:val="00613286"/>
    <w:rsid w:val="00626320"/>
    <w:rsid w:val="00633109"/>
    <w:rsid w:val="0067403F"/>
    <w:rsid w:val="006B1768"/>
    <w:rsid w:val="006B1F36"/>
    <w:rsid w:val="006D22B8"/>
    <w:rsid w:val="00710140"/>
    <w:rsid w:val="00712A6D"/>
    <w:rsid w:val="00723CAC"/>
    <w:rsid w:val="00770AEB"/>
    <w:rsid w:val="00780318"/>
    <w:rsid w:val="007D064A"/>
    <w:rsid w:val="007D686C"/>
    <w:rsid w:val="008D7551"/>
    <w:rsid w:val="008E71B4"/>
    <w:rsid w:val="00907A03"/>
    <w:rsid w:val="009126C0"/>
    <w:rsid w:val="009162F8"/>
    <w:rsid w:val="00950C35"/>
    <w:rsid w:val="00957854"/>
    <w:rsid w:val="00997345"/>
    <w:rsid w:val="00A21BB8"/>
    <w:rsid w:val="00A64F4D"/>
    <w:rsid w:val="00A86B58"/>
    <w:rsid w:val="00AB0527"/>
    <w:rsid w:val="00AE270B"/>
    <w:rsid w:val="00B17551"/>
    <w:rsid w:val="00BC32B5"/>
    <w:rsid w:val="00BD53B1"/>
    <w:rsid w:val="00C61158"/>
    <w:rsid w:val="00C61FBE"/>
    <w:rsid w:val="00CA122D"/>
    <w:rsid w:val="00CB454A"/>
    <w:rsid w:val="00CB4C98"/>
    <w:rsid w:val="00CE0D29"/>
    <w:rsid w:val="00D06A67"/>
    <w:rsid w:val="00D812C8"/>
    <w:rsid w:val="00DA4338"/>
    <w:rsid w:val="00E070EC"/>
    <w:rsid w:val="00E24C13"/>
    <w:rsid w:val="00EA79D6"/>
    <w:rsid w:val="00F3666D"/>
    <w:rsid w:val="00F70CBF"/>
    <w:rsid w:val="00FA2DE3"/>
    <w:rsid w:val="00FA6C0A"/>
    <w:rsid w:val="00FC450C"/>
    <w:rsid w:val="00FE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891C30"/>
  <w15:chartTrackingRefBased/>
  <w15:docId w15:val="{F2DDC910-29AD-F747-B3B1-60D18890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RONGBAI ZHANG</dc:creator>
  <cp:keywords/>
  <dc:description/>
  <cp:lastModifiedBy>RONGBAI ZHANG</cp:lastModifiedBy>
  <cp:revision>3</cp:revision>
  <dcterms:created xsi:type="dcterms:W3CDTF">2022-12-22T11:50:00Z</dcterms:created>
  <dcterms:modified xsi:type="dcterms:W3CDTF">2022-12-23T11:32:00Z</dcterms:modified>
</cp:coreProperties>
</file>