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B60F8">
      <w:pPr>
        <w:pStyle w:val="12"/>
        <w:widowControl/>
        <w:spacing w:line="360" w:lineRule="auto"/>
        <w:jc w:val="center"/>
        <w:rPr>
          <w:rFonts w:hint="eastAsia" w:ascii="楷体" w:hAnsi="楷体" w:eastAsia="楷体" w:cs="楷体"/>
          <w:b/>
          <w:bCs/>
          <w:w w:val="110"/>
          <w:kern w:val="2"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w w:val="110"/>
          <w:kern w:val="2"/>
          <w:sz w:val="72"/>
          <w:szCs w:val="72"/>
        </w:rPr>
        <w:t>测试</w:t>
      </w:r>
      <w:r>
        <w:rPr>
          <w:rFonts w:hint="eastAsia" w:ascii="楷体" w:hAnsi="楷体" w:eastAsia="楷体" w:cs="楷体"/>
          <w:b/>
          <w:bCs/>
          <w:w w:val="110"/>
          <w:kern w:val="2"/>
          <w:sz w:val="72"/>
          <w:szCs w:val="72"/>
          <w:lang w:eastAsia="zh-Hans"/>
        </w:rPr>
        <w:t>用例</w:t>
      </w:r>
    </w:p>
    <w:p w14:paraId="1793FF96">
      <w:pPr>
        <w:jc w:val="center"/>
        <w:rPr>
          <w:rFonts w:hint="eastAsia" w:ascii="黑体" w:hAnsi="黑体" w:eastAsia="黑体" w:cs="黑体"/>
          <w:b/>
          <w:bCs/>
          <w:color w:val="06071F"/>
          <w:kern w:val="0"/>
          <w:sz w:val="32"/>
          <w:szCs w:val="32"/>
          <w:shd w:val="clear" w:color="auto" w:fill="FDFDFE"/>
        </w:rPr>
      </w:pPr>
      <w:r>
        <w:rPr>
          <w:rFonts w:hint="eastAsia" w:ascii="黑体" w:hAnsi="黑体" w:eastAsia="黑体" w:cs="黑体"/>
          <w:b/>
          <w:bCs/>
          <w:color w:val="06071F"/>
          <w:kern w:val="0"/>
          <w:sz w:val="32"/>
          <w:szCs w:val="32"/>
          <w:shd w:val="clear" w:color="auto" w:fill="FDFDFE"/>
        </w:rPr>
        <w:t xml:space="preserve">Test case </w:t>
      </w:r>
    </w:p>
    <w:p w14:paraId="23C0C9C7">
      <w:pPr>
        <w:pStyle w:val="12"/>
        <w:widowControl/>
        <w:spacing w:line="360" w:lineRule="auto"/>
        <w:jc w:val="center"/>
        <w:rPr>
          <w:rFonts w:hint="eastAsia" w:ascii="黑体" w:hAnsi="黑体" w:eastAsia="黑体" w:cs="黑体"/>
          <w:b/>
          <w:bCs/>
          <w:color w:val="06071F"/>
          <w:sz w:val="32"/>
          <w:szCs w:val="32"/>
          <w:shd w:val="clear" w:color="auto" w:fill="FDFDFE"/>
        </w:rPr>
      </w:pPr>
      <w:r>
        <w:rPr>
          <w:rFonts w:hint="eastAsia" w:ascii="黑体" w:hAnsi="黑体" w:eastAsia="黑体" w:cs="黑体"/>
          <w:b/>
          <w:bCs/>
          <w:color w:val="06071F"/>
          <w:sz w:val="32"/>
          <w:szCs w:val="32"/>
          <w:shd w:val="clear" w:color="auto" w:fill="FDFDFE"/>
        </w:rPr>
        <w:drawing>
          <wp:inline distT="0" distB="0" distL="114300" distR="114300">
            <wp:extent cx="2353310" cy="2427605"/>
            <wp:effectExtent l="0" t="0" r="8890" b="10795"/>
            <wp:docPr id="1" name="图片 1" descr="ee5a68edc0a3943faf88400fe65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a68edc0a3943faf88400fe6578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82F">
      <w:pPr>
        <w:pStyle w:val="12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项目名称：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校务AI问答机器人</w:t>
      </w:r>
    </w:p>
    <w:p w14:paraId="29200217">
      <w:pPr>
        <w:pStyle w:val="12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小组组长：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白靖妍           </w:t>
      </w:r>
    </w:p>
    <w:p w14:paraId="4BFCFCFA">
      <w:pPr>
        <w:pStyle w:val="12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李思涵           </w:t>
      </w:r>
    </w:p>
    <w:p w14:paraId="4381EDBE">
      <w:pPr>
        <w:pStyle w:val="12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马雯丽           </w:t>
      </w:r>
    </w:p>
    <w:p w14:paraId="6A8A7394">
      <w:pPr>
        <w:pStyle w:val="12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王佳丽           </w:t>
      </w:r>
    </w:p>
    <w:p w14:paraId="5C80E1A3">
      <w:pPr>
        <w:pStyle w:val="12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赵益萍           </w:t>
      </w:r>
    </w:p>
    <w:p w14:paraId="624BB1EC">
      <w:pPr>
        <w:pStyle w:val="12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小组成员：</w:t>
      </w:r>
      <w:r>
        <w:rPr>
          <w:rFonts w:hint="eastAsia"/>
          <w:sz w:val="36"/>
          <w:szCs w:val="36"/>
          <w:u w:val="single"/>
        </w:rPr>
        <w:t xml:space="preserve"> 仵梦雅           </w:t>
      </w:r>
    </w:p>
    <w:p w14:paraId="575D0121">
      <w:pPr>
        <w:pStyle w:val="12"/>
        <w:widowControl/>
        <w:spacing w:line="360" w:lineRule="auto"/>
        <w:ind w:left="1890"/>
      </w:pPr>
      <w:r>
        <w:rPr>
          <w:b/>
          <w:bCs/>
          <w:sz w:val="36"/>
          <w:szCs w:val="36"/>
        </w:rPr>
        <w:t>指导老师：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苏奎             </w:t>
      </w:r>
    </w:p>
    <w:p w14:paraId="260143CE"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36"/>
          <w:szCs w:val="36"/>
        </w:rPr>
        <w:t>2025 年 5 月11 日</w:t>
      </w:r>
    </w:p>
    <w:p w14:paraId="1992F022">
      <w:pPr>
        <w:tabs>
          <w:tab w:val="left" w:pos="1820"/>
        </w:tabs>
        <w:jc w:val="center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版本控制信息</w:t>
      </w:r>
    </w:p>
    <w:p w14:paraId="351307F7">
      <w:pPr>
        <w:tabs>
          <w:tab w:val="left" w:pos="1820"/>
        </w:tabs>
        <w:jc w:val="center"/>
        <w:rPr>
          <w:rFonts w:hint="eastAsia" w:ascii="楷体" w:hAnsi="楷体" w:eastAsia="楷体" w:cs="楷体"/>
          <w:b/>
          <w:bCs/>
          <w:szCs w:val="21"/>
        </w:rPr>
      </w:pPr>
    </w:p>
    <w:tbl>
      <w:tblPr>
        <w:tblStyle w:val="14"/>
        <w:tblW w:w="0" w:type="auto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 w14:paraId="4A508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362570BD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5562CC9D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SRA2025-G03</w:t>
            </w:r>
          </w:p>
        </w:tc>
      </w:tr>
      <w:tr w14:paraId="6F8F7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0E6E7C8E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3FAD1F1D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V1.0.0</w:t>
            </w:r>
          </w:p>
        </w:tc>
      </w:tr>
      <w:tr w14:paraId="74225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E20AF56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76F37026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  <w:tr w14:paraId="2DCE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364D782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2EAC94A2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仵梦雅</w:t>
            </w:r>
          </w:p>
        </w:tc>
      </w:tr>
      <w:tr w14:paraId="616D2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71DDF1DD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6A9496E1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2025-5-11</w:t>
            </w:r>
          </w:p>
        </w:tc>
      </w:tr>
    </w:tbl>
    <w:p w14:paraId="34C9BB16">
      <w:pPr>
        <w:tabs>
          <w:tab w:val="left" w:pos="1820"/>
        </w:tabs>
        <w:jc w:val="center"/>
        <w:rPr>
          <w:rFonts w:hint="eastAsia" w:ascii="楷体" w:hAnsi="楷体" w:eastAsia="楷体" w:cs="楷体"/>
          <w:b/>
          <w:bCs/>
          <w:sz w:val="28"/>
          <w:szCs w:val="28"/>
        </w:rPr>
      </w:pPr>
    </w:p>
    <w:tbl>
      <w:tblPr>
        <w:tblStyle w:val="14"/>
        <w:tblW w:w="852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564"/>
        <w:gridCol w:w="1842"/>
        <w:gridCol w:w="2746"/>
      </w:tblGrid>
      <w:tr w14:paraId="1AB7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3A1B1548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564" w:type="dxa"/>
          </w:tcPr>
          <w:p w14:paraId="3C0C4046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1842" w:type="dxa"/>
          </w:tcPr>
          <w:p w14:paraId="3D0AA475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2746" w:type="dxa"/>
          </w:tcPr>
          <w:p w14:paraId="5C53ECFA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修订内容</w:t>
            </w:r>
          </w:p>
        </w:tc>
      </w:tr>
      <w:tr w14:paraId="590A2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7BE63BA2">
            <w:pPr>
              <w:tabs>
                <w:tab w:val="left" w:pos="1820"/>
              </w:tabs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V1.0.0</w:t>
            </w:r>
          </w:p>
        </w:tc>
        <w:tc>
          <w:tcPr>
            <w:tcW w:w="2564" w:type="dxa"/>
          </w:tcPr>
          <w:p w14:paraId="4A8AA1F9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</w:rPr>
              <w:t>仵梦雅</w:t>
            </w:r>
          </w:p>
        </w:tc>
        <w:tc>
          <w:tcPr>
            <w:tcW w:w="1842" w:type="dxa"/>
          </w:tcPr>
          <w:p w14:paraId="4374AB7E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2025-5-11</w:t>
            </w:r>
          </w:p>
        </w:tc>
        <w:tc>
          <w:tcPr>
            <w:tcW w:w="2746" w:type="dxa"/>
          </w:tcPr>
          <w:p w14:paraId="6DE3D909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  <w:tr w14:paraId="44FDD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6C02AF26">
            <w:pPr>
              <w:tabs>
                <w:tab w:val="left" w:pos="1820"/>
              </w:tabs>
              <w:rPr>
                <w:rFonts w:hint="default" w:ascii="楷体" w:hAnsi="楷体" w:eastAsia="楷体" w:cs="楷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  <w:lang w:val="en-US" w:eastAsia="zh-CN"/>
              </w:rPr>
              <w:t>V1.0.1</w:t>
            </w:r>
          </w:p>
        </w:tc>
        <w:tc>
          <w:tcPr>
            <w:tcW w:w="2564" w:type="dxa"/>
          </w:tcPr>
          <w:p w14:paraId="38CA20DE">
            <w:pPr>
              <w:tabs>
                <w:tab w:val="left" w:pos="1820"/>
              </w:tabs>
              <w:jc w:val="center"/>
              <w:rPr>
                <w:rFonts w:hint="default" w:ascii="楷体" w:hAnsi="楷体" w:eastAsia="楷体" w:cs="楷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 w:val="28"/>
                <w:szCs w:val="28"/>
                <w:lang w:val="en-US" w:eastAsia="zh-CN"/>
              </w:rPr>
              <w:t>李思涵</w:t>
            </w:r>
          </w:p>
        </w:tc>
        <w:tc>
          <w:tcPr>
            <w:tcW w:w="1842" w:type="dxa"/>
          </w:tcPr>
          <w:p w14:paraId="0679D730">
            <w:pPr>
              <w:tabs>
                <w:tab w:val="left" w:pos="1820"/>
              </w:tabs>
              <w:jc w:val="center"/>
              <w:rPr>
                <w:rFonts w:hint="default" w:ascii="楷体" w:hAnsi="楷体" w:eastAsia="楷体" w:cs="楷体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  <w:lang w:val="en-US" w:eastAsia="zh-CN"/>
              </w:rPr>
              <w:t>2025-5-25</w:t>
            </w:r>
          </w:p>
        </w:tc>
        <w:tc>
          <w:tcPr>
            <w:tcW w:w="2746" w:type="dxa"/>
          </w:tcPr>
          <w:p w14:paraId="3630FB4F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8"/>
                <w:szCs w:val="28"/>
                <w:lang w:val="en-US" w:eastAsia="zh-CN"/>
              </w:rPr>
              <w:t>测试用例</w:t>
            </w:r>
            <w:bookmarkStart w:id="49" w:name="_GoBack"/>
            <w:bookmarkEnd w:id="49"/>
          </w:p>
        </w:tc>
      </w:tr>
    </w:tbl>
    <w:p w14:paraId="3DA00324"/>
    <w:p w14:paraId="44927447">
      <w:pPr>
        <w:widowControl/>
        <w:spacing w:after="160" w:line="278" w:lineRule="auto"/>
        <w:jc w:val="left"/>
      </w:pPr>
      <w:r>
        <w:rPr>
          <w:rFonts w:hint="eastAsia"/>
        </w:rPr>
        <w:br w:type="page"/>
      </w:r>
    </w:p>
    <w:sdt>
      <w:sdtPr>
        <w:rPr>
          <w:rFonts w:ascii="宋体" w:hAnsi="宋体" w:eastAsia="宋体" w:cstheme="majorBidi"/>
          <w:color w:val="2E54A1" w:themeColor="accent1" w:themeShade="BF"/>
          <w:sz w:val="48"/>
          <w:szCs w:val="48"/>
        </w:rPr>
        <w:id w:val="14746363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2E54A1" w:themeColor="accent1" w:themeShade="BF"/>
          <w:kern w:val="44"/>
          <w:sz w:val="48"/>
          <w:szCs w:val="44"/>
        </w:rPr>
      </w:sdtEndPr>
      <w:sdtContent>
        <w:p w14:paraId="4183B304">
          <w:pPr>
            <w:jc w:val="center"/>
          </w:pPr>
          <w:bookmarkStart w:id="0" w:name="_Toc166785244"/>
          <w:r>
            <w:rPr>
              <w:rFonts w:ascii="宋体" w:hAnsi="宋体" w:eastAsia="宋体"/>
            </w:rPr>
            <w:t>目录</w:t>
          </w:r>
        </w:p>
        <w:p w14:paraId="5EE6324F">
          <w:pPr>
            <w:pStyle w:val="10"/>
            <w:tabs>
              <w:tab w:val="left" w:pos="420"/>
              <w:tab w:val="right" w:leader="dot" w:pos="8296"/>
            </w:tabs>
            <w:rPr>
              <w:sz w:val="22"/>
              <w14:ligatures w14:val="standardContextual"/>
            </w:rPr>
          </w:pPr>
          <w:r>
            <w:rPr>
              <w:rFonts w:ascii="Times New Roman" w:hAnsi="Times New Roman" w:eastAsia="宋体" w:cs="Times New Roman"/>
              <w:b/>
              <w:bCs/>
              <w:kern w:val="44"/>
              <w:sz w:val="44"/>
              <w:szCs w:val="44"/>
            </w:rPr>
            <w:fldChar w:fldCharType="begin"/>
          </w:r>
          <w:r>
            <w:rPr>
              <w:rFonts w:ascii="Times New Roman" w:hAnsi="Times New Roman" w:eastAsia="宋体" w:cs="Times New Roman"/>
              <w:b/>
              <w:bCs/>
              <w:kern w:val="44"/>
              <w:sz w:val="44"/>
              <w:szCs w:val="44"/>
            </w:rPr>
            <w:instrText xml:space="preserve">TOC \o "1-3" \h \u </w:instrText>
          </w:r>
          <w:r>
            <w:rPr>
              <w:rFonts w:ascii="Times New Roman" w:hAnsi="Times New Roman" w:eastAsia="宋体" w:cs="Times New Roman"/>
              <w:b/>
              <w:bCs/>
              <w:kern w:val="44"/>
              <w:sz w:val="44"/>
              <w:szCs w:val="44"/>
            </w:rPr>
            <w:fldChar w:fldCharType="separate"/>
          </w:r>
          <w:r>
            <w:fldChar w:fldCharType="begin"/>
          </w:r>
          <w:r>
            <w:instrText xml:space="preserve"> HYPERLINK \l "_Toc197877667"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1.</w:t>
          </w:r>
          <w:r>
            <w:rPr>
              <w:rFonts w:hint="eastAsia"/>
              <w:sz w:val="22"/>
              <w14:ligatures w14:val="standardContextual"/>
            </w:rPr>
            <w:tab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测试用例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_Toc197877667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024F13E">
          <w:pPr>
            <w:pStyle w:val="10"/>
            <w:tabs>
              <w:tab w:val="left" w:pos="840"/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"_Toc197877668"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1.1</w:t>
          </w:r>
          <w:r>
            <w:rPr>
              <w:rFonts w:hint="eastAsia"/>
              <w:sz w:val="22"/>
              <w14:ligatures w14:val="standardContextual"/>
            </w:rPr>
            <w:tab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用例编号规定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_Toc197877668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447AA9E">
          <w:pPr>
            <w:pStyle w:val="10"/>
            <w:tabs>
              <w:tab w:val="left" w:pos="840"/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"_Toc197877669"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1.2</w:t>
          </w:r>
          <w:r>
            <w:rPr>
              <w:rFonts w:hint="eastAsia"/>
              <w:sz w:val="22"/>
              <w14:ligatures w14:val="standardContextual"/>
            </w:rPr>
            <w:tab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管理员测试用例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_Toc197877669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C695A19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"_Toc197877670"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1.2.1登录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0B23DBB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"_Toc197877671"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1.2.2AI问答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0F7282B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"_Toc197877672"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1.2.3历史记录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4CCCF6B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"_Toc197877673"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1.2.4重新生成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03DEE87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"_Toc197877674"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1.2.5语音播放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2F45C6D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"_Toc197877675"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1.2.6点赞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38AA1F4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"_Toc197877676"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1.2.7收藏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873FE1B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"_Toc197877677"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1.2.8奖学金申请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4E8444C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"_Toc197877678"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1.2.9评论区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D91066F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"_Toc197877679"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1.2.10语音转文字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_Toc197877679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B07651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"_Toc197877680"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1.2.11上传文件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FB7B86B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"_Toc197877681"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1.2.12搜索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62AED83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"_Toc197877682"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1.2.13我的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7E6922E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"_Toc197877683"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1.2.14个人中心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382D583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"_Toc197877684"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1.2.15我的点赞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D45E486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"_Toc197877685"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1.2.16我的收藏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5CABAA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"_Toc197877686"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1.2.17我的评论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732816F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"_Toc197877687"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1.2.18管理反馈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79C4FBA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"_Toc197877688"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1.2.19知识库管理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2AB423A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"_Toc197877689"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1.2.20退出登录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_Toc197877689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F1872A0">
          <w:pPr>
            <w:pStyle w:val="10"/>
            <w:tabs>
              <w:tab w:val="left" w:pos="840"/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"_Toc197877690"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1.3</w:t>
          </w:r>
          <w:r>
            <w:rPr>
              <w:rFonts w:hint="eastAsia"/>
              <w:sz w:val="22"/>
              <w14:ligatures w14:val="standardContextual"/>
            </w:rPr>
            <w:tab/>
          </w:r>
          <w:r>
            <w:rPr>
              <w:rStyle w:val="17"/>
              <w:rFonts w:hint="eastAsia" w:ascii="Times New Roman" w:hAnsi="Times New Roman" w:eastAsia="宋体" w:cs="Times New Roman"/>
              <w:b/>
              <w:bCs/>
              <w:kern w:val="44"/>
            </w:rPr>
            <w:t>用户测试用例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7F24FDE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"_Toc197877691"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1.3.1登录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19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5EEFF7F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"_Toc197877692"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1.3.2忘记密码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CCC6AC0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"_Toc197877693"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1.3.3注册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92829C2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"_Toc197877694"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1.3.4AI问答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4D6C16F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"_Toc197877695"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1.3.5历史记录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DC77D84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"_Toc197877696"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1.3.6重新生成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92701A7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"_Toc197877697"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1.3.7语音播放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8772F32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"_Toc197877698"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1.3.8点赞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F5A6E99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"_Toc197877699"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1.3.9收藏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_Toc197877699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B51D0D3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"_Toc197877700"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1.3.10奖学金申请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C52890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"_Toc197877701"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1.3.11评论区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2B1E42C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"_Toc197877702"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1.3.12语音转文字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D8B26E0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"_Toc197877703"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1.3.13上传文件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E5F56BD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"_Toc197877704"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1.3.14搜索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A8F68B4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"_Toc197877705"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1.3.15我的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B08547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"_Toc197877706"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1.3.16个人中心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29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0F5BE00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"_Toc197877707"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1.3.17我的点赞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E86CB3D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"_Toc197877708"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1.3.18我的收藏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42F9057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"_Toc197877709"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1.3.19我的评论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_Toc197877709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C147C1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"_Toc197877710"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1.3.20</w:t>
          </w:r>
          <w:r>
            <w:rPr>
              <w:rStyle w:val="17"/>
              <w:rFonts w:hint="eastAsia" w:ascii="Times New Roman" w:hAnsi="Times New Roman"/>
              <w:kern w:val="44"/>
              <w:lang w:eastAsia="zh-Hans"/>
            </w:rPr>
            <w:t>新手帮助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_Toc197877710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4EA6B0B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"_Toc197877711"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1.3.21</w:t>
          </w:r>
          <w:r>
            <w:rPr>
              <w:rStyle w:val="17"/>
              <w:rFonts w:hint="eastAsia" w:ascii="Times New Roman" w:hAnsi="Times New Roman"/>
              <w:kern w:val="44"/>
              <w:lang w:eastAsia="zh-Hans"/>
            </w:rPr>
            <w:t>我的反馈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_Toc197877711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01933C1">
          <w:pPr>
            <w:pStyle w:val="11"/>
            <w:tabs>
              <w:tab w:val="right" w:leader="dot" w:pos="8296"/>
            </w:tabs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"_Toc197877712" </w:instrText>
          </w:r>
          <w:r>
            <w:fldChar w:fldCharType="separate"/>
          </w:r>
          <w:r>
            <w:rPr>
              <w:rStyle w:val="17"/>
              <w:rFonts w:hint="eastAsia" w:ascii="Times New Roman" w:hAnsi="Times New Roman"/>
              <w:kern w:val="44"/>
            </w:rPr>
            <w:t>1.3.22退出登录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_Toc197877712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t>34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A0186DA">
          <w:pPr>
            <w:pStyle w:val="2"/>
            <w:adjustRightInd w:val="0"/>
            <w:spacing w:before="340" w:after="330" w:line="578" w:lineRule="atLeast"/>
            <w:textAlignment w:val="baseline"/>
            <w:rPr>
              <w:rFonts w:ascii="Times New Roman" w:hAnsi="Times New Roman" w:eastAsia="宋体" w:cs="Times New Roman"/>
              <w:b/>
              <w:bCs/>
              <w:kern w:val="44"/>
              <w:sz w:val="44"/>
              <w:szCs w:val="44"/>
            </w:rPr>
          </w:pPr>
          <w:r>
            <w:rPr>
              <w:rFonts w:ascii="Times New Roman" w:hAnsi="Times New Roman" w:eastAsia="宋体" w:cs="Times New Roman"/>
              <w:bCs/>
              <w:kern w:val="44"/>
              <w:szCs w:val="44"/>
            </w:rPr>
            <w:fldChar w:fldCharType="end"/>
          </w:r>
        </w:p>
      </w:sdtContent>
    </w:sdt>
    <w:p w14:paraId="579F3EA6">
      <w:pPr>
        <w:pStyle w:val="2"/>
        <w:numPr>
          <w:ilvl w:val="0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1" w:name="_Toc197877667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测试用例</w:t>
      </w:r>
      <w:bookmarkEnd w:id="0"/>
      <w:bookmarkEnd w:id="1"/>
    </w:p>
    <w:p w14:paraId="13333DE6">
      <w:pPr>
        <w:pStyle w:val="2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2" w:name="_Toc197877668"/>
      <w:bookmarkStart w:id="3" w:name="_Toc166785245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用例编号规定</w:t>
      </w:r>
      <w:bookmarkEnd w:id="2"/>
      <w:bookmarkEnd w:id="3"/>
    </w:p>
    <w:tbl>
      <w:tblPr>
        <w:tblStyle w:val="14"/>
        <w:tblW w:w="890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4440"/>
      </w:tblGrid>
      <w:tr w14:paraId="77D7F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463" w:type="dxa"/>
          </w:tcPr>
          <w:p w14:paraId="2FDA60FF">
            <w:pPr>
              <w:adjustRightInd w:val="0"/>
              <w:spacing w:line="312" w:lineRule="atLeas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4440" w:type="dxa"/>
          </w:tcPr>
          <w:p w14:paraId="67C7D234">
            <w:pPr>
              <w:adjustRightInd w:val="0"/>
              <w:spacing w:line="312" w:lineRule="atLeas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表示</w:t>
            </w:r>
          </w:p>
        </w:tc>
      </w:tr>
      <w:tr w14:paraId="12BFB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463" w:type="dxa"/>
          </w:tcPr>
          <w:p w14:paraId="344152D6">
            <w:pPr>
              <w:adjustRightInd w:val="0"/>
              <w:spacing w:line="312" w:lineRule="atLeas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</w:t>
            </w:r>
          </w:p>
        </w:tc>
        <w:tc>
          <w:tcPr>
            <w:tcW w:w="4440" w:type="dxa"/>
          </w:tcPr>
          <w:p w14:paraId="4913AC24">
            <w:pPr>
              <w:adjustRightInd w:val="0"/>
              <w:spacing w:line="312" w:lineRule="atLeas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User（用户用例）</w:t>
            </w:r>
          </w:p>
        </w:tc>
      </w:tr>
      <w:tr w14:paraId="235FF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463" w:type="dxa"/>
          </w:tcPr>
          <w:p w14:paraId="1BE58DBD">
            <w:pPr>
              <w:adjustRightInd w:val="0"/>
              <w:spacing w:line="312" w:lineRule="atLeas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</w:t>
            </w:r>
          </w:p>
        </w:tc>
        <w:tc>
          <w:tcPr>
            <w:tcW w:w="4440" w:type="dxa"/>
          </w:tcPr>
          <w:p w14:paraId="507B4056">
            <w:pPr>
              <w:adjustRightInd w:val="0"/>
              <w:spacing w:line="312" w:lineRule="atLeast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Administrator（管理员用例）</w:t>
            </w:r>
          </w:p>
        </w:tc>
      </w:tr>
    </w:tbl>
    <w:p w14:paraId="32B9949B">
      <w:pPr>
        <w:pStyle w:val="2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4" w:name="_Toc166785246"/>
      <w:bookmarkStart w:id="5" w:name="_Toc197877669"/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>管理员测试用例</w:t>
      </w:r>
      <w:bookmarkEnd w:id="4"/>
      <w:bookmarkEnd w:id="5"/>
    </w:p>
    <w:p w14:paraId="1486D288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6" w:name="_Toc197877670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1.2.1登录</w:t>
      </w:r>
      <w:bookmarkEnd w:id="6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1"/>
        <w:gridCol w:w="4746"/>
        <w:gridCol w:w="2252"/>
        <w:gridCol w:w="1771"/>
      </w:tblGrid>
      <w:tr w14:paraId="723F71D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C68D1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1EA90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485CC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31CC85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70C8BF0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FF786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BB214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F7443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300625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6708B53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05638D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CFE90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2B5F4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7F1EC7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2277DE9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1CFD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726035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5C06D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D7F29E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4A70D4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BA3D0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706F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7A8AE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230C94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28D5DE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B423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B9F1C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管理员登录功能是否正常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7DEFE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668839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AD6F5E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45807D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30867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A259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F48119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68FD423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C1288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3DCC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8E36F5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833DEF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47652E"/>
    <w:tbl>
      <w:tblPr>
        <w:tblStyle w:val="13"/>
        <w:tblW w:w="10680" w:type="dxa"/>
        <w:tblCellSpacing w:w="15" w:type="dxa"/>
        <w:tblInd w:w="-1142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1690"/>
        <w:gridCol w:w="2129"/>
        <w:gridCol w:w="2154"/>
        <w:gridCol w:w="2214"/>
        <w:gridCol w:w="1559"/>
      </w:tblGrid>
      <w:tr w14:paraId="393771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35014A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0DA3A52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02F7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ECC5E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4146B8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511BF94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29FCA9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1F0987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4BA2F0F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访问管理员后台登录页面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02F0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1CBFDE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07CE05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05B91F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096D87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5CFFC4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5B103EA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输入管理员账号和密码并点击登录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4034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账号：admin密码：Admin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F31D0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登录成功，跳转至管理员后台AI问答页面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4527F1A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系统验证成功，跳转至管理员后台AI问答页面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86E75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3BA2151D"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宋体" w:cs="Times New Roman"/>
          <w:kern w:val="0"/>
          <w:sz w:val="20"/>
          <w:szCs w:val="20"/>
        </w:rPr>
      </w:pPr>
    </w:p>
    <w:p w14:paraId="530C63CB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7" w:name="_Toc197877671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1.2.2AI问答</w:t>
      </w:r>
      <w:bookmarkEnd w:id="7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8"/>
        <w:gridCol w:w="3944"/>
        <w:gridCol w:w="2559"/>
        <w:gridCol w:w="2009"/>
      </w:tblGrid>
      <w:tr w14:paraId="345F465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93CFF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9D4A7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3E58A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1DBB29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56BDDEA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1A38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ED7F8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AI问答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042AE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91E9E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6B5229C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13ACD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DBB8B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48EA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66AD3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1CBC5F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18C37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30F1A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AI问答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56BEC7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85A787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3A588D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768E0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33F26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AI问答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E6E19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76909B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E7B3C7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07E98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B26F7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AI问答是否正常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6B28A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D039BC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24EF55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CA82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F5E09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B5330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C7291C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294E52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266B4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EEAC3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513B2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85829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CB08ED4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45175D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643D9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C9CD8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81B21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CF03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CA00B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8B2B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1A9FE1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6E70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3E1A7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2F1E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7D47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2E1F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69E5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56F346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8D45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0C138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F9883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F45E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DAF5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81980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BBB6F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63A54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6D7AA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AAA9FD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C369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9A5D9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A374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4966F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0A4503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A6ED8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0F43F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412F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D9AD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E516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3E7D9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A36E94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79F37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22FA7D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472C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7DC1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6CA4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B3607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09CEB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F153A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8241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19D7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69D2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AF7C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45F5B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7F1E1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561C2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7CFE2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2E4F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AF59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FAE6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A1F83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E7D18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03048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6C85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4C26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A33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2081C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4A505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2C2673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FD9D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8BCF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B5C0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A88CD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2F96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3835A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9E015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4B164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459A1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972D8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B9B02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A810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EFC3E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A67C9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9C818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12135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1761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04AD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8ED7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A916A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6463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24C2B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F2BFE6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CC43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4D71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00AA4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23B77B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A732F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FF1B71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70997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FECD7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1D8D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B6FE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57725E2D"/>
    <w:p w14:paraId="15EE8AAA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8" w:name="_Toc197877672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1.2.3历史记录</w:t>
      </w:r>
      <w:bookmarkEnd w:id="8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4089"/>
        <w:gridCol w:w="2503"/>
        <w:gridCol w:w="1966"/>
      </w:tblGrid>
      <w:tr w14:paraId="423323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B4A553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B4781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71266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2DA77C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42C53C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EF352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B1502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5C6C2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CAD6C9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783E9BC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3958D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59637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49861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2A9696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C13D01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4EAA33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8550E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7C628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7DE0934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933B30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2368D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79A9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58BE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1A3850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8296E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6766E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E2E26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历史记录是否正常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714CF1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459128C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864AE4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7E6F9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8CCB5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61219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A519F9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00D69B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8004F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F4B19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1660D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88DBE9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44119685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2B798D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C83E3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0797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0471E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5CCE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58D92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8FAA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85477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23326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E50BD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7C36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4C571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B6A9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8B0BE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63037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B7C60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9791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C88F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3A922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053E9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E82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7F27F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F42390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A9218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D071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A1594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EB13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5012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4468C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D1A47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43F7A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24779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02FF5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0B63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EE97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D06E6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175CB5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F06C5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D9C4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4CAA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48B72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A6333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005A3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CC84D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6428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79E2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0527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D59A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921A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3421F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368C8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5D94F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C4E7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A12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AB3D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5DA2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AE7A2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73ACC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5CE39C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点击返回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8B07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B4E1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34730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2CEF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42C6368"/>
    <w:p w14:paraId="385457EE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9" w:name="_Toc197877673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1.2.4重新生成</w:t>
      </w:r>
      <w:bookmarkEnd w:id="9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4089"/>
        <w:gridCol w:w="2503"/>
        <w:gridCol w:w="1966"/>
      </w:tblGrid>
      <w:tr w14:paraId="1A96799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BE1590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4DEF7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E8338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C0E45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D003F3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C3817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4A12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BBB1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B9DBA4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3A375A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D85D98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F7D57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C4BE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EC0819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2FAF9F3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8982E5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36251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3965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5E790EC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EF4B6A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7BCB4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3376B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05EC6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EF0979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A6033B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0FF7F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A97E2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重新生成是否正常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595E7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489827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16E4CC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AD4E7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EA9358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7667C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5776B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23E8B33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84D49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5DDBF8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09DAA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015805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1300E43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7ADD3A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9FEC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425F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A66A8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6A099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FEF3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C0C89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06C5FE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41F0C2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62304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8714A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53E2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2DCC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14607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141C3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3D330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EDBF5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758AF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24A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89D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2F72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36568461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0" w:name="_Toc197877674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1.2.5语音播放</w:t>
      </w:r>
      <w:bookmarkEnd w:id="10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4089"/>
        <w:gridCol w:w="2503"/>
        <w:gridCol w:w="1966"/>
      </w:tblGrid>
      <w:tr w14:paraId="5348FB6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2147B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C9267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D4E3F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43B556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43F2FBF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E0AEB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9AE9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FE04D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0B637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B5E65D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BB9B7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CC473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D45D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71A69E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2026057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76B50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80C0DB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77BB9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965597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15DE8E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AD95C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56E4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B9953C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430DB6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397A75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BC50F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79E66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语音播放是否正常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8991E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8AF2E7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0AE86E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BFB68F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F73D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08BD3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84F2E4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2D54EA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7AE99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6143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57AA6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4307A6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C368F0A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1DD553D8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41A6BF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4ABD96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FBF86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A441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5F13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8239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0B51C2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FE3E3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3A4A4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E48E1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F556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050E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FAB0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05DDC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15444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8C71B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9808C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9D34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FF50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C7ADA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CEC4597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1" w:name="_Toc197877675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1.2.6点赞</w:t>
      </w:r>
      <w:bookmarkEnd w:id="11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3715"/>
        <w:gridCol w:w="2647"/>
        <w:gridCol w:w="2076"/>
      </w:tblGrid>
      <w:tr w14:paraId="36D932D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369D8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461E8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0F179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C09965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D3053B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58034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6BF16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1854B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A76734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E3936C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094C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C1339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E4E6D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F79C9A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A536C8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F72B7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4C20E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F97AE4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9061B5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2B0E8B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77A9B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B7E66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40E7AA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A83F09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86C0B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DC2F2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0A15B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点赞是否正常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EF9B1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91EA9FD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5BA7E5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40031F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8A906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CD1881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D5DE22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24E2278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8D86A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7488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F95D41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1F73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1446F5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5A52CE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BF2ECB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16FD5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A5C02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E924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33B9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50FF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58C8E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DB08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375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1D4B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ED7E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16D24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8D51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E0A55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AFBBF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6FB9B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D7677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E229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5E7B1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A459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79B8D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D8F111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48F1E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17F026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8AFA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A616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B890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3459A50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2" w:name="_Toc197877676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1.2.7收藏</w:t>
      </w:r>
      <w:bookmarkEnd w:id="12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3715"/>
        <w:gridCol w:w="2647"/>
        <w:gridCol w:w="2076"/>
      </w:tblGrid>
      <w:tr w14:paraId="6362EAE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03DD18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9BA8B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4A466A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203B5D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1990BC0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DA101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CA8E68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9F9EA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966AE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AB8560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08AE9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C386E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FB0A2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8C1B7E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B0C6A5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C85CB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990D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B8213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9DE952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A81A98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581A1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ECDA3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7B3F6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43B1AD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D31C6D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52ABA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9074F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收藏是否正常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E5251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6CDB8A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68B287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A52C3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9D661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613CD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A68EE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0F1303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9D0A7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A6726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7EF1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090AD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FD3BFF0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3D7751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97754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E20A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7CA7A7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C838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528FB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46F6D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6A55E8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8F76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BB751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2C28C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64C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0DE1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8110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887CF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1F6E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6C87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A5EF7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E0D8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D189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993B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A7590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D20201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7CB6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F836D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1B364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FDAD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ECC6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81B2D49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3" w:name="_Toc197877677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1.2.8奖学金申请</w:t>
      </w:r>
      <w:bookmarkEnd w:id="13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6"/>
        <w:gridCol w:w="4324"/>
        <w:gridCol w:w="2414"/>
        <w:gridCol w:w="1896"/>
      </w:tblGrid>
      <w:tr w14:paraId="080981D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5A51E7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8F7A80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5B593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47A6F3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77E44DB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C6444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35723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6A8F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021486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62EED9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8586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791E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81B66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940635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50E0C54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5DD1E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49B9F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713EE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D86365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1E8EC8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FD55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BAF4B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4A491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5E233C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CE57B8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C7AA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F2279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奖学金申请是否正常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E4AC5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4B41DBB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72672A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BFE5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CB66F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3B4A2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998D4B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70DAD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099DF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0FE5ED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88D12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0CC420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2C05957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677CBE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3064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383D3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5302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90AC7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3468A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9EE9D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44AEA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9321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26DC2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BC1CB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A748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93D3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3304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1D63C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64E1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F2973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44D8CA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1A51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AB783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72E99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43F0F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2DBE02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340A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F93BAC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7143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2CE73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AF904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E9D7C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24DBF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BB1D8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0CC72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5D38C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95812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C585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D4522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AC966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7934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E268C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DA8CC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57C37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F2EB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CA695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05B94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6A6C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1D8F2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D76D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9FD14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2D01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C6E71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B1B4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667EA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92641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173B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861A3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BAC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7DFEDA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B0E9F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B1661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AF20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7E3D0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EF89C7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97A0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F0469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F4066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4A2B9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1C373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42C86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0EDC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30E66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0BDAF73"/>
    <w:p w14:paraId="7E3D8AC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4" w:name="_Toc197877678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1.2.9评论区</w:t>
      </w:r>
      <w:bookmarkEnd w:id="14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3"/>
        <w:gridCol w:w="3836"/>
        <w:gridCol w:w="2600"/>
        <w:gridCol w:w="2041"/>
      </w:tblGrid>
      <w:tr w14:paraId="3C4A5CB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01A48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C1267C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24EE3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8D4F1B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541E21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D4954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6F9DB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03001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C26BD8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0D36F30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8ABA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1A46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0FD2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D1C996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2DE8A08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016BDE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80C0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716F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3DF05A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5D26E9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062174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2300C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E1251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B598F1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8DE4A1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E99A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EA65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评论区是否正常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B40BC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D9E318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029F4D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CCB2C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F3BAD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537A4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387147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C2542D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A20E5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80C97E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2BC47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81D03B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C817856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09BEFA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DF253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779B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B87C1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21688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6B4B5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AC658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00401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EAC3F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103FB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0CAC7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5A1FB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80A0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8ECAB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605AF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CE5F19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C72A55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53DF9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8F4B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539C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AF45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E6DE4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33BAD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37FF3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点击评论内容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EA272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C4E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6CCDA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19C3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1D68B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EFB4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EF955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E494EF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6779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B4C0A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4FFE2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ABEB8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EA898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E68BA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8921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E820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2BE6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2BA7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9469D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35CC4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8E106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BB947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ED3E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8C3F3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60D1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7ED20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2EF54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28A652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5881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5A07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E89C1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B990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B7A26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344DCA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3D1D4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C1BBD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4FDFE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4D6E9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98B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BF9A5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5FA36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0DA6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5B7C1A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8CF3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弹窗提示“评论成功”，出现新的评论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7646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弹窗提示“评论成功”出现新的评论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799F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364A5C4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5" w:name="_Toc197877679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1.2.10语音转文字</w:t>
      </w:r>
      <w:bookmarkEnd w:id="15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6"/>
        <w:gridCol w:w="4324"/>
        <w:gridCol w:w="2414"/>
        <w:gridCol w:w="1896"/>
      </w:tblGrid>
      <w:tr w14:paraId="2082AFE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C29DE1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2FA04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24679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3A79EC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970142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0A2FD9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E69CE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1E6C7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B32DDB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7578091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C1632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0579E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2174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4888C3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17437FF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01EC3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D07FD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EC5C80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4979BD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DD0AB9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92262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8CDF80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B0692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ABDC8E4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642248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54AF9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E193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语音转文字是否正常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8EAD02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3412C02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3E93CC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7FA2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59C7EE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BC55B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30BDA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5CE2257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CEBC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71F52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A5305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73D11D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AC4478E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5A97B1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6FA00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E1017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601E6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FB80C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886E9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BB32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2A22F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87867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2D45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9CAD6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93E4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C194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6E25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A7FE1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47DC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E43F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1576F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679F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C6571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CB0B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348AD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6EAF9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73CF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再次点击语音转文字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8FA3BF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DBFF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A1A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3390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8939F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6422F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2821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点击转文字发送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28B92B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88DC1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06F1A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4FAC5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A29F1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A7E10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142D2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B9625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37EA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E2FE2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205A0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7EB21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F845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A9C6EB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E4F8C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DAD6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5DB7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EB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A35B1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F39A6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1C6D0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33ACED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1DFB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35F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AA1BF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3793B2E6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6" w:name="_Toc197877680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1.2.11上传文件</w:t>
      </w:r>
      <w:bookmarkEnd w:id="16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4089"/>
        <w:gridCol w:w="2503"/>
        <w:gridCol w:w="1966"/>
      </w:tblGrid>
      <w:tr w14:paraId="514744A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43034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E0F5C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41EEB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E6EF20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D7E6B3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2122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3415B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32935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4BDD8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1015CA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E421C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EFBDD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753651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55AA1E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7D25E26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4C4EA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73452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3097D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63E3FE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4D8B6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6C25D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CF4BC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FB6BB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F615A7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7004D3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8EEED0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0714B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上传文件是否正常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B2395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B4DE96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03D22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9E27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B696C2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6763C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6C49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53162C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63F06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09EC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BE9D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7B7D94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4BD3DDF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5E2AF3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AFB57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7455D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B1996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AB230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6B1C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23095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DC18D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C970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AF7023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11BCB1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4C3C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B5201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9CFDC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1668B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C397C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6250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C805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887C3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D71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D3AB7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CEBB3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F3B3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4A3D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818C1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C559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0258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144D7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1E7D829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7" w:name="_Toc197877681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1.2.12搜索</w:t>
      </w:r>
      <w:bookmarkEnd w:id="17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3715"/>
        <w:gridCol w:w="2647"/>
        <w:gridCol w:w="2076"/>
      </w:tblGrid>
      <w:tr w14:paraId="401644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5C81D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ED48D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0FCA4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7D0CB5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38FEE4F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5509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64AC7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DABED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BD72DA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C45B34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A393D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6BF92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41F0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8ACE7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7DB3E4B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FADAA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A1D1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00C02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0D886B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493BA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59B44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657D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9342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55C64CD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0025BB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6CF81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75805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搜索是否正常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C94D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4A6045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80B525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58680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408578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13613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58630D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23EF92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5627E9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EA030E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815F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841E0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4E8E704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02908F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F377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4C48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1904B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A33A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007F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246D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7D03DE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ED222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E86DC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6CF51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7A15A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9C7A1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03709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A09A3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40689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9E3A2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DED4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7FD3D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EDB5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4EED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77C4E3B6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8" w:name="_Toc197877682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1.2.13我的</w:t>
      </w:r>
      <w:bookmarkEnd w:id="18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2"/>
        <w:gridCol w:w="3715"/>
        <w:gridCol w:w="2647"/>
        <w:gridCol w:w="2076"/>
      </w:tblGrid>
      <w:tr w14:paraId="0B33B30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B02A0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64893A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5529F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3388AD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3BE0055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67C13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6D867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0CBA73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FDAE7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611A84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C3AC0F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0A7B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E33DC8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69FA88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3703C83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706B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CE70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FD0152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CC89B8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A9707B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2499C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22B6EA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4112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667E3B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250ECC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0EFDF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3115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我的是否正常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0A92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3AA9632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E7843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988EB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A80F6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646F4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20D2C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7E5F90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C4CD2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FFCD0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6865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616130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95B96AD"/>
    <w:tbl>
      <w:tblPr>
        <w:tblStyle w:val="13"/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"/>
        <w:gridCol w:w="1400"/>
        <w:gridCol w:w="2129"/>
        <w:gridCol w:w="2143"/>
        <w:gridCol w:w="1985"/>
        <w:gridCol w:w="1515"/>
      </w:tblGrid>
      <w:tr w14:paraId="1B2EC591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7141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B8C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4D9F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EAF5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E324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062E6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0D5784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C5DFC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A231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608B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E157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6E2C8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54258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A86DC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189C6D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D6E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AB13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1221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AAD2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4D60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37E84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43B6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D272F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50D9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53C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AD027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4343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4D827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79C4C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2F8E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57355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9C34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7904D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60124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325B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5F17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0EEA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399E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8567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ADC0FB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3C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E1982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4ED1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D617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49B7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1A15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跳转至管理反馈页面，管理反馈页面正常显示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BC1D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跳转至管理反馈页面，管理反馈页面正常显示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D6AF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6A3A5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3B9C10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82E71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点击知识库管理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D6334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C7AB10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跳转至知识库管理页面，知识库管理页面正常显示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E6C2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跳转至知识库管理页面，知识库管理页面正常显示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D190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D085947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19" w:name="_Toc197877683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1.2.14个人中心</w:t>
      </w:r>
      <w:bookmarkEnd w:id="19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4B390C2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B6643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12EAAB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58963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F884E8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3AB3867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94D53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C57C8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46E1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74E1C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E4D2FE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43B551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33BE12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AD-14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B390C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6921C1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39E0C9F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342AB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58120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BB8D5C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CED624B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F2C7E7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B0BFC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BB08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4A4E6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1AE1A1D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186633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8FC49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1AF2F9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员个人中心是否正常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C0EAE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BFF705D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37BE91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9947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577E3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190EF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0316EF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D25232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09A4F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0B991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FCC1A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D9DE3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A43A66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A26B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A044F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79D7F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75ED50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2048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7771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197C51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5416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500B4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0DF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D56997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4AC6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A3379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EBCF78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70D02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0EE6F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322A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D881A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68802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90A64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6F5F5C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270EF2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1928C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321B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35E7F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50C5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A55D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0A18F1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E385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78EED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2C687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FB0E77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AC7D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昵称可以修改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4CC8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E97BC6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FBAF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29770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BD30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301B8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114F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341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4161EC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13C9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A2072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DCA07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00560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9DB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71D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5619A5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74CF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D57542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4575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5B6B51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4DC2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56A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402B73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27E7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6E299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18192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D8A4C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9B43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77B90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517ED48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4DBA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2064C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点击保存信息按钮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C428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E5F193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575FC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01EE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01A7F9C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0" w:name="_Toc197877684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1.2.15我的点赞</w:t>
      </w:r>
      <w:bookmarkEnd w:id="20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03FBE57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B680B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75B69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0EB8AB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735549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FC2FAD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9F417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9FBC1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BFF7F0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3B8B3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62ECF8B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1F008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63E16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AD-15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CB2C9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57BA16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BDFE77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0E52B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87B58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4B08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E8693C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C14450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7BEFC6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E6865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BB850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6EC235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88D57A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0A8EC8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866F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管理员我的点赞是否正常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63E86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6D806E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B90594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699B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8EEA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B8951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83D1D0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034DB3E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BF009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86995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B57B7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C4D79F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1F3AF37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FA97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69F78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E7912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4B92CC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F6FE4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8577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EF9973F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399D89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0170E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A517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B8675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325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D8F9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828976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2C40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4A114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A9AD8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2733F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543C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C9416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09D9E6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8447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699A9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FF88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C26C8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DC70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E31B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37AA5EC1"/>
    <w:p w14:paraId="23562C91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1" w:name="_Toc197877685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1.2.16我的收藏</w:t>
      </w:r>
      <w:bookmarkEnd w:id="21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28FE96D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83AE0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B8D2A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77529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9A98FC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54BD482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EDC17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24131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FDA59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0C7315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E8F17D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86B13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48DCF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AD-16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52289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EEB93B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267E46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937C8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F1E5C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DA2E8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F381B5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9959E3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571F0E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333BC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89698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1A171C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09B72C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E3075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9E1F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管理员我的收藏是否正常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0286B9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9B5702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F41575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68E757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23DFD4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2B31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729878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338F21C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8C0131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BA8866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39412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E84B13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774F02A8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0EF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95B8B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07DE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0E528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617A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93206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E92AD79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25CE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E7BA4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6A6E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61DE7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44948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72BB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91B621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C15E8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F79E64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845E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B32E8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FF01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F8568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1A2599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A8DD9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EDB0D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AA7E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BBD036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386A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6123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679A25A"/>
    <w:p w14:paraId="568D061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2" w:name="_Toc197877686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1.2.17我的评论</w:t>
      </w:r>
      <w:bookmarkEnd w:id="22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236C2B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8E266B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08AE37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B45A23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96D5BE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16BCA2F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CBB5E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0DC0E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AD0B1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08E862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38B5E9E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C4A4B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BEECE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AD-17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6D3C0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0A5EE5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A935F2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DB42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9C6E9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4B11C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5F5323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75284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B68E2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79058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D4DF5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A88A5E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7BAA6A3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B5424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BBBE1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管理员我的评论是否正常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B497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823ACD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3BCD2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B92C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E45C1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AE807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183AE2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2056833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F2CAD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5D8B4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B4FA7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2F948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C0DB5F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1F5A4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7C357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F73A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6938F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5F84D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1D24E2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63A8EB0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50B9A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923C6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856A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5521D2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34B3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DB571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B6F65D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24CD4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87CD54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80F9D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A21B4B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1FB9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1309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FF3CFE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A2C6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E992A0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点击我评论的帖子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EE10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BF272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2F6B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29B4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969AFE1"/>
    <w:p w14:paraId="63EFB366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3" w:name="_Toc197877687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1.2.18管理反馈</w:t>
      </w:r>
      <w:bookmarkEnd w:id="23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404518A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AA7AB0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E318F8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5BDC7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526E5A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5C7776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CE8D9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01B918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CABE66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9B2D3E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E74BE4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08ACB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D5C6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AD-18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3227D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830428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8737CE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FB3D0E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6303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9BFBD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8192A2B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827B0C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8B76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3F52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53F2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57B599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7F203C0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B640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D63A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管理反馈功能是否正常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86C1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0C1352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F342C6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ABE1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EBBA7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5C7B7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2FA163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133EFEA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8B1A0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72E9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7B1E8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74E55D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46F4254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4E016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7987A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8F0F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E63C5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9133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683C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FE03D4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4809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9A3A63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2B673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A2372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E9004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BCB7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C2424A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9C5C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18F0C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7EF0C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8CFC87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跳转至管理反馈页面，管理反馈页面正常显示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4AA4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跳转至管理反馈页面，管理反馈页面正常显示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9FF9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2CCC9FF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D76A2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B4844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8A74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0A411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5204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FE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0EEC73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6E40C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1B830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270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E3C76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8A80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C7E361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449A43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5E14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B3E91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6414D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C7F4A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46C5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0288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F47F32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E67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74EA4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0DE4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30563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0BD04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65B7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57018A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472E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3DA50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4D22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F3315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5C7C6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138F6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681842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6DF8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DF5B8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A9A3B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4FAC6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9C06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A831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941BAE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C298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E62842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75AC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16107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E81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70DFA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C82CB4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82F6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14A45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69F5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10D95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C16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2ADD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AA5EB1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C20E2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1A6C4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F11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9BA7F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B3602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D94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4B0900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E5FA3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0BCEAF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E0D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696611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188F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34F4F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E44309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A36C3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2074BD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F6454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ECCDF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B4A2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C485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DA39D3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C22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C5B30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6056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7DC6D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7479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57251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6E377C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FC274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77C2A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7F40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9CA802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A260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62F1D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1ECEF7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8C2D2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CAD15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0D4C1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42C244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7939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B2C2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93FC39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3B0D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E92EE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329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6AE50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5313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161C1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05DE235"/>
    <w:p w14:paraId="6CBBE624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4" w:name="_Toc197877688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1.2.19知识库管理</w:t>
      </w:r>
      <w:bookmarkEnd w:id="24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322D437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F93FE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16248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8499D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F0FF4C0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45BBE60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8109C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6145A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B9E52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6988F3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7503E9A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75B18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22961D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AD-19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9B32F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5003BD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1C7FB12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27FAB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2C953B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9D26D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7E6CE2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DF7D27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BB9F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DEE66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3A72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C5903E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B59DA0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753053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FCCA5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知识库管理功能是否正常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EBCC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3186EA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76B57A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0E24D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A77AC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1F2D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133439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3FA6579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B1D36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072D7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6735F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08E56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4B85119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C893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4CE3B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761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FB73A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394FF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8BCBC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2813FC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015DB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E744F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0F5A0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AFE8E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150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62C0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576BAB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79B2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EB7469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点击知识库管理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C01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57DBB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跳转至知识库管理页面，知识库管理页面正常显示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C3C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跳转至知识库管理页面，知识库管理页面正常显示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6CB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1274D2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587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E854C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点击学校地图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E4AB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1A204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跳转至重建知识库页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97F8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跳转至重建知识库页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1B2A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79C0699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C743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67F2F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修改知识库名称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524E1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88B6B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79D6ED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B298C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84B1AD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B602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C8C0B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修改知识库描述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95D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DA63A3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13597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5B36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CDCC2C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8C10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35C6E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选择知识库目前是否生效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150AA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E461C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AD37D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4324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C27E43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50D8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C9A53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修改知识库分类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94119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674504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738C6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212F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2A6F05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B058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82CEE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添加知识库内容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C7E5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5B275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A612A6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CA4A0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9C3A4C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FD21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2F955D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点击发布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5E751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CBDD8D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3525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EF2DF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32C1F1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06D7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28ED0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点击加号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E218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BD456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跳转至新建知识库页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BF41F1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跳转至新建知识库页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5A38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F562029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F3B1AC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97EE0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修改知识库名称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7BDA3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16EB7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F7C2BC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8E4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1AC42E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F3C38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4A212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修改知识库描述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A6D29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2EA11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AE0DC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5360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5BAAF99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60577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C072C3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选择知识库目前是否生效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3833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91FFA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ACB88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3C84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AFF944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171F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90F6CF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修改知识库分类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D557D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698A2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988A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F4A8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ACA905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352B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1DC04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添加知识库内容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0ABFC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1026E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弹窗提示“新建成功”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673FD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弹窗提示“新建成功”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507E4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420108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2EB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E26CE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点击发布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C690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9B202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弹窗提示“新建成功”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0B4A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弹窗提示“新建成功”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2D40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7C2E469"/>
    <w:p w14:paraId="7AE08D87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5" w:name="_Toc197877689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1.2.20退出登录</w:t>
      </w:r>
      <w:bookmarkEnd w:id="25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536AE79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1E287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03DFC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ADDBF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2DC95C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A01F75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743155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97B9F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C664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C176EC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73B2F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87A10F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EA414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AD-20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D62CD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981E50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117360C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8AED2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B9FDC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490BF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F5BD7D2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CE118F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54120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E4358D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B373C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76DDDC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41102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88A6F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7ADBC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退出登录功能是否正常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4F21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1C66B5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C68CDF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9452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384E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19CD1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BDD85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6316AEA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1C1B1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4877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2EBEB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C57E5C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32D533D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6DE3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BCAD9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00D2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AA491A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401C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4971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74E0DA6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3344F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1EA24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D01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账号：admin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密码：Admin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28C99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F8217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2956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C65B0F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80D8F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B10F5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B6FE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B5FB4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9D69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E042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05ADE2C0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1.2.21大模型语言选择</w:t>
      </w:r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68"/>
        <w:gridCol w:w="542"/>
        <w:gridCol w:w="1055"/>
        <w:gridCol w:w="1997"/>
        <w:gridCol w:w="2031"/>
        <w:gridCol w:w="87"/>
        <w:gridCol w:w="2001"/>
        <w:gridCol w:w="370"/>
        <w:gridCol w:w="369"/>
        <w:gridCol w:w="1062"/>
      </w:tblGrid>
      <w:tr w14:paraId="7B4A1F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7AD3DC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C28436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AF8CA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CB3DDA0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4F34256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5B05C9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DDF3D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选择大语言模型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E03BC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F62DFE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DF87B3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8C297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1F07B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AD-21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B785A6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3325BC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6C73479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09D0D6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1924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选择大语言模型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38FBB2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C0BD18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6EB843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8E7A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07B3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选择大语言模型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8B6A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771E1AC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685F34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3BE7B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34C7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测试管理员管理员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选择大语言模型功能是否正常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8CE7F7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4FC84F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4298CC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D3258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5305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FF5EB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CE0B91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6A8FCAC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0BB8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BD042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56610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BD44CB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31D52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475B0A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520672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53FF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8B0E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7AC01EA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764D1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F536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5952223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3EF6B4D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管理员登录后跳转至AI问答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984DD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23C48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0C3665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AI问答页面正常显示，并且每个板块的内容均可正常点击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DA00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25CA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4E24C03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2EEC1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点击左上角选择模型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4AB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AF31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出现不同模型，模型页正常显示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40356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出现不同模型，模型页正常显示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F148C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ABFD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828A54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3A5854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点击Deep Seek R1模型按钮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9A9D5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77D9F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模型切换至Deep Seek R1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7F0C8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模型切换至Deep Seek R1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B59AF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7C7E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7C44F0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BC0B55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点击豆包模型按钮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FA97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A496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模型切换至豆包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473C04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模型切换至豆包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4951E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1D31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5B9727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50E0704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点击chatgpt模型按钮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D3FE8F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</w:tcPr>
          <w:p w14:paraId="27DA67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模型切换至chatgpt</w:t>
            </w:r>
          </w:p>
        </w:tc>
        <w:tc>
          <w:tcPr>
            <w:tcW w:w="2099" w:type="dxa"/>
            <w:gridSpan w:val="2"/>
            <w:shd w:val="clear" w:color="auto" w:fill="auto"/>
          </w:tcPr>
          <w:p w14:paraId="00D417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模型切换至chatgpt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38BB6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A713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1B7DD12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44CD5B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点击kimi模型按钮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5478C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</w:tcPr>
          <w:p w14:paraId="74E24FD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模型切换至kimi</w:t>
            </w:r>
          </w:p>
        </w:tc>
        <w:tc>
          <w:tcPr>
            <w:tcW w:w="2099" w:type="dxa"/>
            <w:gridSpan w:val="2"/>
            <w:shd w:val="clear" w:color="auto" w:fill="auto"/>
          </w:tcPr>
          <w:p w14:paraId="291CDD3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模型切换至kimi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35E79B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E997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60" w:type="dxa"/>
          <w:wAfter w:w="539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149CF4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646DFE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点击文心一言模型按钮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AC452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</w:tcPr>
          <w:p w14:paraId="0890CBF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模型切换至文心一言</w:t>
            </w:r>
          </w:p>
        </w:tc>
        <w:tc>
          <w:tcPr>
            <w:tcW w:w="2099" w:type="dxa"/>
            <w:gridSpan w:val="2"/>
            <w:shd w:val="clear" w:color="auto" w:fill="auto"/>
          </w:tcPr>
          <w:p w14:paraId="35ED40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模型切换至文心一言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9CCBDC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7BBAC890"/>
    <w:p w14:paraId="430D6D0F">
      <w:pPr>
        <w:pStyle w:val="2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hAnsi="Times New Roman" w:eastAsia="宋体" w:cs="Times New Roman"/>
          <w:b/>
          <w:bCs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6" w:name="_Toc197877690"/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用户测试用例</w:t>
      </w:r>
      <w:bookmarkEnd w:id="26"/>
    </w:p>
    <w:p w14:paraId="751DB821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7" w:name="_Toc197877691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1.3.1登录</w:t>
      </w:r>
      <w:bookmarkEnd w:id="27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6"/>
        <w:gridCol w:w="4543"/>
        <w:gridCol w:w="2330"/>
        <w:gridCol w:w="1831"/>
      </w:tblGrid>
      <w:tr w14:paraId="55EA426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A48B5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82C50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3CE56E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DE85AA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7BB55B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0281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27219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3F932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FFD83C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3946BFD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77517A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18B9B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9A1B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82FB52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EDDD44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3A66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8BB1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2FAF5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765FE6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E70C1F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F2511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1EB6F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5F22A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9C0A46D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F8D80E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CCFF6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6F363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用户登录功能是否正常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7F920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31108DC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AD9F2C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9681A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F981F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FBE2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238DF4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28FC12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9AFA5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8278C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5F50D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CAD21F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6442D56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7FA9CD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8C3A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9BB7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D3CF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D5DD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94EA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E81C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22CB614B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37736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51EB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C7BE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EF61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8664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D9137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F52EC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037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311F1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输入用户账号和密码并点击登录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262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账号：19357564188密码：123456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B0F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登录成功，跳转至首页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6E5E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登录成功，跳转至首页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245E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B0A9FE2"/>
    <w:p w14:paraId="0DC01B78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8" w:name="_Toc197877692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1.3.2忘记密码</w:t>
      </w:r>
      <w:bookmarkEnd w:id="28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"/>
        <w:gridCol w:w="1069"/>
        <w:gridCol w:w="739"/>
        <w:gridCol w:w="739"/>
        <w:gridCol w:w="2601"/>
        <w:gridCol w:w="1925"/>
        <w:gridCol w:w="1973"/>
        <w:gridCol w:w="1454"/>
        <w:gridCol w:w="90"/>
      </w:tblGrid>
      <w:tr w14:paraId="00C704C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3291C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0FB60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C79EA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A1E8AF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114658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0ED2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BFCF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7DE1B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E49678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6CF5875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88BA1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573B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US-2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B8ADA7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8ECBC0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63A368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5532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8021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92687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2BEA12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C853C1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4ACA9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49B0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148F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7DC611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4ADC1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5F39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3D8D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忘记密码功能是否正常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6F98E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E4ABFD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2603CF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8E7C63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AB42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338B7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37B0A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4853B3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C09B0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0988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B8599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951DC8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35CC72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6B67133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C59D0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4CA805B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64F041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7010AD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ADDB09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EC04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7F56B2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3C0F95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CD596A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6901150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98F91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3D7F4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E546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425F77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385882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点击忘记密码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4C48B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5325668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跳转至忘记密码页面，忘记密码页面正常显示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CDA4C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跳转至忘记密码页面，忘记密码页面正常显示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B61B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18F6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0281CC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88E85B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ACA11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5FABBCA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A7124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18BF6F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9ADD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C84124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1BD8E0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FFE556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B1FD0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2E8F78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11550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E0AE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0CCC6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AE94F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AB64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147E21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2DB8AA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06642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9FE8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50C8C62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166C0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0605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密码：1234567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680DA8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EFFC4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52FE8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8DBE7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2F5D5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C026A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点击确定按钮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BE00C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B2FD7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755955D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F3E6C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0EC77E25"/>
    <w:p w14:paraId="004D84C6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29" w:name="_Toc197877693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1.3.3注册</w:t>
      </w:r>
      <w:bookmarkEnd w:id="29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"/>
        <w:gridCol w:w="1070"/>
        <w:gridCol w:w="736"/>
        <w:gridCol w:w="736"/>
        <w:gridCol w:w="2600"/>
        <w:gridCol w:w="1911"/>
        <w:gridCol w:w="1962"/>
        <w:gridCol w:w="1485"/>
        <w:gridCol w:w="90"/>
      </w:tblGrid>
      <w:tr w14:paraId="0237BA5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7EA4F8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FACEB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D9B51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D055FC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30C818C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F3A6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4CCD0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用户注册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62622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65C5F7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EB53C9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6B400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83BC5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US-3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DDE6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BD7BE8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7467D60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E2A79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43A5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用户注册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224D5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3FDA32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4F1F94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E8A5E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45EE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用户注册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E3907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B2AD31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49952C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F5927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004E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用户注册功能是否正常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D6F0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BE5A93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1909F6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09BEA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E44AD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17CDE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6421E4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528C0F3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9D83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BE263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CC25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ECC66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5260A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00DE4F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B9D1BF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547E3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1ED81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94AD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E236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322D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61DFB9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5EE36C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5D2DD5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1581B0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6EB8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19DF0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9A71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5B5205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74B01C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点击立即注册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34B00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F6BCF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跳转至注册页面，注册页面正常显示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06752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跳转至注册页面，注册页面正常显示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0C9D2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EF95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95DF2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426BAF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CDE60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6A16DA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C4E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2BB1A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FA85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DBE52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09655D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0CA71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162EBC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FC4DF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C47F5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99E6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38B978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3E4280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84C5C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47348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B1C9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”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075287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A728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1DAF43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7B42C4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6131F1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69DA9C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85FB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00B6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C2D0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45" w:type="dxa"/>
          <w:wAfter w:w="45" w:type="dxa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646D1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5CFAE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点击注册按钮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B6094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332A77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4FB5A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1F7D82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7EA5C101"/>
    <w:p w14:paraId="0B93905C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0" w:name="_Toc197877694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1.3.4AI问答</w:t>
      </w:r>
      <w:bookmarkEnd w:id="30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5282"/>
        <w:gridCol w:w="2048"/>
        <w:gridCol w:w="1611"/>
      </w:tblGrid>
      <w:tr w14:paraId="46F6A7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480193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54B91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4D53D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3971B1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10AB5DD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7C46E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B8EC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用户AI问答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4D2A0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D52E8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D58256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3AC19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218D3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832EB7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7F29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7672F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A0D12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8426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用户AI问答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BE11B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FBB819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C552FE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CA89D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C0777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用户管理AI问答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B3608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989F3A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A4E45E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1B696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A7DFB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用户AI问答功能是否正常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3DA7D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C5D172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9B7D5D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DB953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F9307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C4D6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967446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5C66C4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7673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44386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34166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24CC2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2C93A2AD"/>
    <w:tbl>
      <w:tblPr>
        <w:tblStyle w:val="13"/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"/>
        <w:gridCol w:w="1400"/>
        <w:gridCol w:w="2129"/>
        <w:gridCol w:w="2143"/>
        <w:gridCol w:w="1985"/>
        <w:gridCol w:w="1515"/>
      </w:tblGrid>
      <w:tr w14:paraId="0382914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D48D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39F3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351B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6C6A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3792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A044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E8052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0C0BD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2EEF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AD9F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B9DD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0864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DCFA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21B09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BEBAC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5542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E823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974F2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C523B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F766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ABE49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23EF8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4D20F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A264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07A5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7470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173E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BBC3A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193C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451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F5AF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660B1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C43B6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270A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1963D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F1488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1CBB7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5335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272A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7988C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6396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4A7184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BD0E5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F0681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D6D71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06237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B8B2F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B38F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A95C6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5B26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8F1F2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FF30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F4700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7A61A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005A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087A3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EF82CC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DA3E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AD27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D4EB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4B37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8A0166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98F2A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EA53A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CA16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C0E5A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3731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7E62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888C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87AB8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5F7F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EB947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E6E0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3FDC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50B5A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8A520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770A9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088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601BF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1DD9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1DA1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D888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AFBC2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A69A8FC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8132E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EF5E4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3FF9F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9EB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D8BA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F722E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7DE83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84A77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1A150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A513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4EB94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A1B7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17171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5D2B3930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1" w:name="_Toc197877695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1.3.5历史记录</w:t>
      </w:r>
      <w:bookmarkEnd w:id="31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6457D9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AAC97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FF182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4E155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495728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8E4328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52D88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49015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用户历史记录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C63C9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90ED3E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7273E5E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73A80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01205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US-5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421AE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A0F927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6CD6283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347D1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54EE5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用户历史记录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EB7A6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68BD0CC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98F878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D23EA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BAFAD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用户历史记录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36DA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578E25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4CC5AB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4E5BA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31EA57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用户校园历史记录功能是否正常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BF1FC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31C7D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54FE1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C045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35C82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4CB63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4F8513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0D28BBE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DA6B8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05B5EE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5577E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5E494A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7359B4E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49837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E8C37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3C7A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F3B70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5AB1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6810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632B987F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7D1A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163A1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2BE6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D3ADAA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E2C7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09987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5C339D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863C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ADDC1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45AF1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45B5C2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EBFB1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B0DA6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5F3F1D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8FC7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FF3A8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85C5F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40875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9A9C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6DBC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0DA67C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A9065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09378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84C6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4B5E6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4B57C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7295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8A00F5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CC5B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BEF0E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0488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1E9D96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462C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A43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25C0793"/>
    <w:p w14:paraId="4B1D0D33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2" w:name="_Toc197877696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1.3.6重新生成</w:t>
      </w:r>
      <w:bookmarkEnd w:id="32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0B74BE3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CA64E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8EBB2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AEA5F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A2152D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13FD957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B29E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6515B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用户重新生成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BFDBB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015EB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21115CC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5CF57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34299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US-6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1200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6B74C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148259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2201F9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68EF0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用户重新生成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A5923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BE813B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3A8029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D63BC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BF8CF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用户重新生成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F90CE5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14949FB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22FAE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F7938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87841F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用户重新生成功能是否正常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87699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DE9821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7F9F3D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3F92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3E125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5A526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7183D7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AE57B0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1BF47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7D74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F22B2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06D446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1F4EC87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0C462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0EB8E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B53A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E8E45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58A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A0BB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511801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6DDE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DFC55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69A47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3D61D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830D62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950C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CD37DA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C77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B41C3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F2D7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349191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32F3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461D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9D92994"/>
    <w:p w14:paraId="37804D0D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3" w:name="_Toc197877697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1.3.7语音播放</w:t>
      </w:r>
      <w:bookmarkEnd w:id="33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73C594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46E55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D86A2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16C710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83992E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5805FD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EFA00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DB8C5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用户语音播放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DA4481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26F5E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3637E3A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E8E49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954A0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US-7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45764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6D6B70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7B6387B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2557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9248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用户语音播放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EBFE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E86908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F1E29E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5AA7A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4DDF38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用户语音播放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D5522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FBE35A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1FBC33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3B61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8188E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用户语音播放功能是否正常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100EB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010DD0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FDCDE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7BCF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C1D0B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7053B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048B1E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569FA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90E18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C27D5D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42CFD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12BB92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B600E0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42663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95817B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3534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5EE85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7D22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DA483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4CFEF8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063CB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D54182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2FDB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CFFBC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F8171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AC04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49AC76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0ADCD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0C5DF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0A8DC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9EDCA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8288E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CA01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1A15D958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4" w:name="_Toc197877698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1.3.8点赞</w:t>
      </w:r>
      <w:bookmarkEnd w:id="34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00238A2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9E9AE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4A8942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47D9D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97D89F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3EBDA12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78B3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9CFFD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0FE6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5FB24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EDCA82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DC596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5F283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US-8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960D9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93096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35168D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2CDEE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7016D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29F90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E44164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0B8960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D4842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1DEE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F4881F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BAF57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E102D0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6090A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79AA8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用户考试点赞功能是否正常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4C38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E26B58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3EBC61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9D40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4C1A86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467439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898406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4E3D3F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359B66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B6707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048AA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E47D5D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729F952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1B91A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7AEEA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76DE8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7440B3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6EB7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A776D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843FAA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2964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20F43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A0881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F92AA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9D6B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1EBCF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07EED0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3EF4D3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E721E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0FE2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B5F51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C7955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B9EB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88E646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5889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FA1B5C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C829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EE73E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4863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C2DEA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830945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5" w:name="_Toc197877699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1.3.9收藏</w:t>
      </w:r>
      <w:bookmarkEnd w:id="35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2706AC8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35CA95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4DA66B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9A480E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6F318A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238070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16287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B1B1A2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C6F1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01D6A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7CF18C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6FC5F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0A46C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US-9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4A4D6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687839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6697AEF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F6990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59A2B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C44C6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B2EF6B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50150E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2024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225C9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47C5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9802B13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E7C016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8A24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AA40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用户收藏功能是否正常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2781B5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4BE2AC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79FD3B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4E35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7265C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B6F2C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18DCA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0541A9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18A391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BD1C2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EE7E4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36F4F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50B0945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8A0D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03648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8115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C20EEA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0BC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F5FB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6D411C1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83F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5F08B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1CB1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FC72C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105E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08C38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95E437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5E0156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0A1989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26784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85A37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194B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C6C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9255B3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4EA3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3D93C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FE05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F1B3C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FBC0D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F227D1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66A6876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6" w:name="_Toc197877700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1.3.10奖学金申请</w:t>
      </w:r>
      <w:bookmarkEnd w:id="36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5196667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EF9B4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B25B1A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1E892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E814DE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793026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E6C5D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41A42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用户奖学金申请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44139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0B129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7150E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D0D60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AFC0D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US-10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86642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2BC264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5C2AF13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DCA0E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166C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用户奖学金申请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40F08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557963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328242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754D2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1EDB5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用户奖学金申请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D2702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B255B3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B65C3C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00567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02130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用户奖学金申请功能是否正常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8A1FB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93FB092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7E85283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13A07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0028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7145D5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34CA5E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035986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E5434C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7A0F6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AEFE7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C64559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2DE34F8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65BB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AD6E3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DEF8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4F6F44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05B25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29875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B3BBBF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46E168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E6323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64BC6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F9D1F8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CE48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E9F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7CAA13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DA7E3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CCACD7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3A18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ED10C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EA7B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2A10F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1DA69A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987A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B96C1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9BFC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84480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0550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DB370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3987D5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313CC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9A9DF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F18E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1F45E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C8F0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533F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3DA0EA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0CC2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08031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042A3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7D473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63727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2B72A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33812C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7" w:name="_Toc197877701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1.3.11评论区</w:t>
      </w:r>
      <w:bookmarkEnd w:id="37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5282"/>
        <w:gridCol w:w="2048"/>
        <w:gridCol w:w="1611"/>
      </w:tblGrid>
      <w:tr w14:paraId="08D7F2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717A9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78BDC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15941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7DE5E6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931946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8D5F5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8EFF3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用户评论区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E0E74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C16290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6E21B2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179C4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D3D7C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0950F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C7420F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7DED15A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DC9F8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3DFDAA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用户评论区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D2FFE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2AFD0E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8ED7D1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64F10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7E698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用户评论区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A3932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4FEAC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51E2A5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E50E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6A76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用户评论区功能是否正常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657C8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0BF474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67694C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4BF4C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FA123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9AA4D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CB2E7E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562864C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3681A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193BC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F167B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C9F4BB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BD7F413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3B1901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BC40F7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B92AC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5004E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D30E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DC7D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CE44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A3450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53DA3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0E7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5EB91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F0B4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9459A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48CE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4428D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899175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21670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07B66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2AEF1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2451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6301A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3DD699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43E5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C34E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点击评论内容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A06D5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8F7C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EA313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2502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CE6B8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029EE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3AB9F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1DCEF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9B7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825F2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DDAA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6A64E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A3D14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454881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9F6B9D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4470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925C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ECD4A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72A3E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50D30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5F928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29B74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C7CCF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0FC4A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F709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56FF2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AA130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DFAE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4447D9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942A1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F421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36693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7E0D0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2ABE0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6DF4FC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03C9E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646EA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F562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CB93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96EF0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A861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BEBE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4ADEA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080B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弹窗提示“评论成功”，出现新的评论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A4F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弹窗提示“评论成功”出现新的评论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AB51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51760B37"/>
    <w:p w14:paraId="3D77D8E7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8" w:name="_Toc197877702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1.3.12语音转文字</w:t>
      </w:r>
      <w:bookmarkEnd w:id="38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5282"/>
        <w:gridCol w:w="2048"/>
        <w:gridCol w:w="1611"/>
      </w:tblGrid>
      <w:tr w14:paraId="2A17A8F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0EF15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4EB3D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55E8E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2D5407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372EB8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8B9F65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2CC6B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用户语音转文字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D13E0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F44F4E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E4B077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C3403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83361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BF5F2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3B267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61B5ED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69EB3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729E4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用户语音转文字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2E4A0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DAD8A4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A811B5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B59FE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75B1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用户语音转文字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C27E3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15A266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A671D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026FC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686442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用户语音转文字功能是否正常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7F2AFB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44AF35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070CD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E4058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6B5DF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53719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E39F4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3B30C98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76C26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0E194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ED9E4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ADDD49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2DC9848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15E67B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FC87A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909E8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C262D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9A75C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A546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89F7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13EF67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628217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C98C2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B7219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3BDB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73452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3218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89F5F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ACBDE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FDF9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36A87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CF3BD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13726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C751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3A550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0F0B2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D2CD5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再次点击语音转文字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BFA132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BDC5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40C7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27CB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10C7B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7FD8B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E6E39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点击转文字发送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8B71E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12847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713C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43CF1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46214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E7FB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CA5AE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B1CF69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2C322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8BF5D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6297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0A697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1B8687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8D208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26DA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FF8B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4499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58BF1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11109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FD266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7B66FF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F151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D3A3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377E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0BE30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5DF52581"/>
    <w:p w14:paraId="61242A11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39" w:name="_Toc197877703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1.3.13上传文件</w:t>
      </w:r>
      <w:bookmarkEnd w:id="39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5282"/>
        <w:gridCol w:w="2048"/>
        <w:gridCol w:w="1611"/>
      </w:tblGrid>
      <w:tr w14:paraId="13214A0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79818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6B722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075F7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2E55601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158C706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224E2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1C22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用户上传文件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6192B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646CF5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725F233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7C103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B9988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1DE46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6CF864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779ACD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D7C60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D4157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用户上传文件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484EC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603B66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C89D13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E9888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269E1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用户上传文件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8CDC4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9EAB76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8F8499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E2B0D2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A5896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用户上传文件功能是否正常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D944F1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DABF58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05C8FF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82CDD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C3F62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6A9E9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F7A42A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7CB8BC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A0C85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D70EA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D2E9B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95C5F9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27804B0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2141D9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E047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36A2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032B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A52AD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36A6AA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8B5B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2520A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3461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294A9C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C4309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DF69A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E55F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9042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63FE6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391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CB7F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EE4B4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EB3B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4AFFF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49E0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2A1DE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C7D00C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2946DD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45F7B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3D0C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261B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BF6B59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5920F59"/>
    <w:p w14:paraId="54AC2005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0" w:name="_Toc197877704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1.3.14搜索</w:t>
      </w:r>
      <w:bookmarkEnd w:id="40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5282"/>
        <w:gridCol w:w="2048"/>
        <w:gridCol w:w="1611"/>
      </w:tblGrid>
      <w:tr w14:paraId="53D2F62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0D584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50102F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2DAE59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2A7A0D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664F45F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3B2FE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CA8BD8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7BC85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7C2C6B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36BD135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3BA72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88C3F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D275B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EFA633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3DF893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E9AD83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5650B3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6B61D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296604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85ED43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44E03E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F823E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86729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9E6051C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BCA30B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013CE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F89E6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用户搜索功能是否正常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4A3CF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31084F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BA61C6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6BC3B7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4233A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C444F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096938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1229A66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9D438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34B29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B514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FE7941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2E27C89"/>
    <w:tbl>
      <w:tblPr>
        <w:tblStyle w:val="13"/>
        <w:tblW w:w="10242" w:type="dxa"/>
        <w:tblCellSpacing w:w="15" w:type="dxa"/>
        <w:tblInd w:w="-83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625"/>
        <w:gridCol w:w="2047"/>
        <w:gridCol w:w="2071"/>
        <w:gridCol w:w="2129"/>
        <w:gridCol w:w="1485"/>
      </w:tblGrid>
      <w:tr w14:paraId="7E7DEC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D084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87C31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2556C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2AAE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A7D32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1346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7E0DFE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FE7624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B28C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用户登录并进入AI问答页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EBFEA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8226B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145DA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AI问答页正常显示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5A80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48379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0116E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7C218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2D29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9881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49F304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0CB4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3EDB2D08"/>
    <w:p w14:paraId="0651A8BA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1" w:name="_Toc197877705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1.3.15我的</w:t>
      </w:r>
      <w:bookmarkEnd w:id="41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6E0438D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5782F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476ED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73B0F4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E5856BD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5B1D96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304B7E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106DF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56798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C81657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7BEBDC0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2C9F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F7D4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US-15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AB5B1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5D372E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C9F31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662AF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8B98A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6C24B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1C98FD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E59688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22C573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19BFF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E6B71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60B661E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789F23B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0C2F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97CADA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用户我的是否正常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F1E6A2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CDB6ADB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37287DB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2AA46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F2242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6144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C864C4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18F42BA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F1D48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73145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DDF0FA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168B4F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04586C8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76B5AA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C8180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2F55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5FBB31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11C7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2BE7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33020A2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47326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9668E2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6994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36BA8F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3EC9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BF5A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629199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4B2F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F77FAA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D738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3ABC8E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47F08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E27E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F15792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73F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3D41C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6F4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C3007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9D02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7142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0BF109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D560C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5EF629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A593E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A2780A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7F2C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E1066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8307F4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CECE1E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6A31B5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5D53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96BFA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6C9E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14FC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C16BEB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8EBA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9A7E4E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057B3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253B14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C516F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70F96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0F20B2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9FDF4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34499D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CF26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B1226D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685E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F4587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1B3D20EF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2" w:name="_Toc197877706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1.3.16个人中心</w:t>
      </w:r>
      <w:bookmarkEnd w:id="42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238A9FF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874DF1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9FAAF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66F446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5A05931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4498389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27A79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56068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3464B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AC0E18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014980A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BF656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FA0E5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US-16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7EE62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150513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0F94457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BD96B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F625C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14027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EAF211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5C7969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63AD51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0D46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A46DAC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B44499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8628AD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4E836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8A650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用户个人中心是否正常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52BD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C461A10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2C7AF2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75285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9910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1FE2D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54DBFE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375C600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01CDC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4139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381EB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1FF39E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0116225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97216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DE9CC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63D2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98ACC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D8D3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3659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098CAB4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30D6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19CE82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823B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E38B8F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1C90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FCE54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1D2318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93E1D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84CCD0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62553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86B15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3289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D90CF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63F8F7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C2AF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2D1E3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D60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71B5C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BA76D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6F27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C3D5CB9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EB99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5D1CF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94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CCF50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5A5B6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昵称可以修改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13CF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A330B4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1B02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C3B7B1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0EDB0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99000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630E9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34A8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E721F2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45805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C59244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D1AB1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09E19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4722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F1E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ACD5B33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2186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02B7E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9D74E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69BD9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E68F6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81A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696E5E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30855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7788E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05AF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025E8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E85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45E6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E42A22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FE815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FB4F02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点击保存信息按钮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6EB4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1174C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A7E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199B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25535BF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3" w:name="_Toc197877707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1.3.17我的点赞</w:t>
      </w:r>
      <w:bookmarkEnd w:id="43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1B5B426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A57ECF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2A6CD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89E34E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860F9C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5586A3F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0F2D9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5552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388B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44491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0CB586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4C292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D34D0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US-17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3FD90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E76555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530E724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F60C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C3C453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F378EF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1757B7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1B1E1E2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43C74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41617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45B8C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FCE5EF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67CF42F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D783BC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9AFB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用户我的点赞是否正常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CB6956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38F9EE2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8DB9C6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48786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4031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C9475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1C39FF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547473F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B77E2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6FA76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77448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98D153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69DF9B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0C93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98C452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44AE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6E812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1ED2E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D8E6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58C6BE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8291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D04F9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E4445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A1DC6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5C6A6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B6A3B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9D1FB7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4FE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B7DC0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4344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996E3F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CB55A5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58B2D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6B1EC6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7A996E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00F8B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5AA35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33966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0CB6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C5D6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414F1B3A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4" w:name="_Toc197877708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1.3.18我的收藏</w:t>
      </w:r>
      <w:bookmarkEnd w:id="44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017DDD8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7C6A5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F08C72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ECCFAF2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8C3FAE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4030626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A7EA1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8CD609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FF17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A3D63F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3321AAC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B3AFBC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0DADC2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US-18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73BFD7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376798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41733ED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A07F1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393C9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D5A05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D758B7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9104CC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3F67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4627B0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用户我的收藏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1692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A0626ED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DAF5B3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5D6F3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80686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用户我的收藏是否正常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32D01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566394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265468F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B4B165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A4B46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AA11C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67A211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6834393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19FCE2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B570A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DAFD4D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D8526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E6703E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4B9E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2F950C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9C8F8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E3BE2F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7F40A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F0F9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615C3D08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0D97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16C6BB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6E10D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48821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7997C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C129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F99D91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A9E45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4EAB6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5EB15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AC5DB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92E8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6002B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2A580F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2AC18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F4FB81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55B5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31363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DFC0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D71D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0182A18E"/>
    <w:tbl>
      <w:tblPr>
        <w:tblStyle w:val="14"/>
        <w:tblpPr w:leftFromText="180" w:rightFromText="180" w:vertAnchor="text" w:tblpX="10214" w:tblpY="-4462"/>
        <w:tblOverlap w:val="never"/>
        <w:tblW w:w="2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</w:tblGrid>
      <w:tr w14:paraId="7FE4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627" w:type="dxa"/>
          </w:tcPr>
          <w:p w14:paraId="12E8968C"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44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3290702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5" w:name="_Toc197877709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1.3.19我的评论</w:t>
      </w:r>
      <w:bookmarkEnd w:id="45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4CA376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65B652C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B454C6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C9122B3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6ECFC9B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09CDFE8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5F42C2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34EE22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用户我的评论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46FA6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2008A7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4C427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EA988E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F70C2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US-19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99C0A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D81B9D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54B4D8E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423C06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9857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用户我的评论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62AD6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1A3670A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14A0E7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8F2E45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2E110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用户我的评论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50215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81B103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517B46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11A723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E9D0A5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用户我的评论是否正常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9A286D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B1B65A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58AECC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717DA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1ED86F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60A1A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62571C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47A4107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14BCEA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4444BE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B21290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22F9C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A72C539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9A5E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04F01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EF44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335C6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114726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75CE2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D57B19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004FCB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A60C11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D694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51D7AC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FCDD6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C72E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4FF8B9C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45C86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825CE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66DF0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E8788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6333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36F2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65518E18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3FCAF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FE7E2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点击我评论的帖子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F1FB5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7444F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987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7E60B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9F1A532"/>
    <w:p w14:paraId="7873167E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6" w:name="_Toc197877710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1.3.20</w:t>
      </w:r>
      <w:r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  <w14:textFill>
            <w14:solidFill>
              <w14:schemeClr w14:val="tx1"/>
            </w14:solidFill>
          </w14:textFill>
        </w:rPr>
        <w:t>新手帮助</w:t>
      </w:r>
      <w:bookmarkEnd w:id="46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2D8C5F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7809C9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1C1FBE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9FA669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63E4290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3F9A710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3420F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3E1B94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58E14A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6BA995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1FCD19D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F011F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EEB99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US-20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53269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BFCE43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2B4702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65BFA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C761C0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1DC80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3908B9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C55D9B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E2F5E5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4430A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50BAE8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C33DA9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E8EA09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8E8C9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BB526E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用户新手帮助是否正常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A2F4F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99B86C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DF00A8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0B2A27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00F3CC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39C0CD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4A6614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75E5FC9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48CCA4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83817A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AF014B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756BEE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709EA8F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D106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9FD03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8BE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52D56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4F5A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51D67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5177078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C4FBF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D035D3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1B03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86447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25A4A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2988E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65785D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E6788B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4F414A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C8BA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9AF978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423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DC23D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F9397D5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ABC16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627DD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点击AI问答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5F764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3496B1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跳转到AI问答新手帮助页面，AI问答新手帮助页正常显示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9D4CE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跳转到AI问答新手帮助页面，AI问答新手帮助页正常显示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9B65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B4EA84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B299A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DBCC9F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9E161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1C1B9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跳转到AI问答我的页面，AI问答我的页正常显示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07CAC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跳转到AI问答我的页面，AI问答我的页正常显示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B789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62AA0B15"/>
    <w:p w14:paraId="290DFA82">
      <w:pPr>
        <w:pStyle w:val="3"/>
        <w:adjustRightInd w:val="0"/>
        <w:spacing w:before="340" w:after="33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7" w:name="_Toc197877711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1.3.21</w:t>
      </w:r>
      <w:r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  <w14:textFill>
            <w14:solidFill>
              <w14:schemeClr w14:val="tx1"/>
            </w14:solidFill>
          </w14:textFill>
        </w:rPr>
        <w:t>我的反馈</w:t>
      </w:r>
      <w:bookmarkEnd w:id="47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74DED8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D66BD48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4978601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0BA35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B85BE3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14789F6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41C4AF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75265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54DE44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83B42A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5EB404B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28785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4097AF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US-21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ABEB41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10F9AD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3163F11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24EB4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26372C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37815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86A4EF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71E9192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2258C6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588EF7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158699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37D7EE98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EE96AA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676F3F8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C7A1BE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用户我的反馈是否正常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38C55B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9C1125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068A540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BAE24D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2C9576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12BD75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29F0661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167D8A6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12DC0E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4EB2D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30AAD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4F15E84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6F300F22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3C592A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D98579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5929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BB5E7C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88875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BDFA1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464B92DF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C16FD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4EC083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02C9B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C00643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1269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5E93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BC5C688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4E44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1ACE4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C526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46727A4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C9FA7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9B818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11C671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5E0DC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C42370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点击反馈原因下拉箭头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5A47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1C3479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9D53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7517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F1CBF9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ACC88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495F30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9A3E4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353C34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跳转到功能异常反馈页面，功能异常反馈页面正常显示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76FE9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跳转到功能异常反馈页面，功能异常反馈页面正常显示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12B0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4D0F65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EECA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FCAA9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CAA8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5A68B0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3060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E7DB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11E7E2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E2BF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5C38B7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E7B2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1BFB2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41156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DE02C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AEDD7F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F3009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469B8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C8C0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2E8216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跳转到交互体验不佳反馈页面，交互体验不佳反馈页面正常显示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FABF2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跳转到交互体验不佳反馈页面，交互体验不佳反馈页面正常显示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7DB0A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451C92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2A170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8C2D6F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BC9C3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5FC1BA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1AD14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DB622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3638A7F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F98F6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AFF28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C383A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C9EE4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AF0B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66C8F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AD7D3F6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E63C1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049BFA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E3DB5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661FF4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跳转到内容不准确反馈页面，内容不准确反馈页面正常显示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8B380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跳转到内容不准确反馈页面，内容不准确反馈页面正常显示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FF0902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C6A259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C4A81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4271ED3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A58BD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4F216B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5F1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3C613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8B4F184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42631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6ADFC7DC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033B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5166CA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5299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E73A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4A2173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313F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F5E607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7102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E23124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跳转到安全与隐私反馈页面，安全与隐私反馈页面正常显示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81793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跳转到安全与隐私反馈页面，安全与隐私反馈页面正常显示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145F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D6A2FE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555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28DEB7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8DFCA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722922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4C87F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095E0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09797A77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A1BB3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798FD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3E6E5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6D1C37E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A79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1099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7A9FF40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866F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3D7BE9F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B37B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0254DE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跳转到其它反馈页面，其它反馈页面正常显示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2AA2B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跳转到其它反馈页面，其它反馈页面正常显示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B1DE0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26C6B6B1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B4CD0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32B008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C10E18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304685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C846C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44A04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5272763B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979D44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1D0AB0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3E67E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0E25485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755CEDB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ED94C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252CBF2"/>
    <w:p w14:paraId="18501563">
      <w:pPr>
        <w:pStyle w:val="3"/>
        <w:adjustRightInd w:val="0"/>
        <w:spacing w:before="100" w:after="100" w:line="578" w:lineRule="atLeast"/>
        <w:ind w:left="851"/>
        <w:textAlignment w:val="baseline"/>
        <w:rPr>
          <w:rFonts w:hint="default"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bookmarkStart w:id="48" w:name="_Toc197877712"/>
      <w:r>
        <w:rPr>
          <w:rFonts w:ascii="Times New Roman" w:hAnsi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1.3.22退出登录</w:t>
      </w:r>
      <w:bookmarkEnd w:id="48"/>
    </w:p>
    <w:tbl>
      <w:tblPr>
        <w:tblStyle w:val="13"/>
        <w:tblW w:w="10680" w:type="dxa"/>
        <w:tblCellSpacing w:w="15" w:type="dxa"/>
        <w:tblInd w:w="-115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942"/>
        <w:gridCol w:w="752"/>
        <w:gridCol w:w="648"/>
        <w:gridCol w:w="2129"/>
        <w:gridCol w:w="2505"/>
        <w:gridCol w:w="30"/>
        <w:gridCol w:w="1985"/>
        <w:gridCol w:w="1091"/>
        <w:gridCol w:w="553"/>
      </w:tblGrid>
      <w:tr w14:paraId="3FF6811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8CA9FC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项目/软件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3061947A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校务问答AI机器人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A89E2B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06CB4A8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hint="eastAsia" w:ascii="Segoe UI" w:hAnsi="Segoe UI" w:cs="Segoe UI"/>
                <w:b/>
                <w:bCs/>
                <w:color w:val="0D0D0D"/>
                <w:szCs w:val="21"/>
              </w:rPr>
              <w:t>1</w:t>
            </w:r>
          </w:p>
        </w:tc>
      </w:tr>
      <w:tr w14:paraId="7C3C0D3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EC3591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3D023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用户退出登录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A8A1F5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FE12B03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仵梦雅</w:t>
            </w:r>
          </w:p>
        </w:tc>
      </w:tr>
      <w:tr w14:paraId="47255A5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6D321C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CC4082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US-22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7792B0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5E74EFE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2025/5/11</w:t>
            </w:r>
          </w:p>
        </w:tc>
      </w:tr>
      <w:tr w14:paraId="7F4DDE6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F08D15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053E6DA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用户退出登录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7DCBF09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3D8CD6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5247F1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4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6959453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0C24E3E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用户退出登录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5940578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46A6F99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E03D0C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D119922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72C6D0B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hint="eastAsia" w:ascii="Segoe UI" w:hAnsi="Segoe UI" w:cs="Segoe UI"/>
                <w:color w:val="0D0D0D"/>
                <w:szCs w:val="21"/>
              </w:rPr>
              <w:t>用户退出登录功能是否正常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E60019C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642A8381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14:paraId="4B80DAC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36DC8ED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25C1E30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2F162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1B70A544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14:paraId="29D2764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1A108751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723F70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hint="eastAsia" w:ascii="Segoe UI" w:hAnsi="Segoe UI" w:cs="Segoe UI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FFFFFF"/>
            <w:vAlign w:val="bottom"/>
          </w:tcPr>
          <w:p w14:paraId="09C8C820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bottom"/>
          </w:tcPr>
          <w:p w14:paraId="76B21B69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14:paraId="432ED59D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56ADA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7D51E9C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2D4B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1826F40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96B9272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DEF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测试状态（P/F）</w:t>
            </w:r>
          </w:p>
        </w:tc>
      </w:tr>
      <w:tr w14:paraId="7530A400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6C5D08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1DDEE6B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5387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账号：19357564188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密码：123456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9942C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47A6EA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F4CB8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  <w:tr w14:paraId="1799EDFE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0896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gridSpan w:val="2"/>
            <w:shd w:val="clear" w:color="auto" w:fill="auto"/>
            <w:vAlign w:val="center"/>
          </w:tcPr>
          <w:p w14:paraId="2374734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769D51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gridSpan w:val="2"/>
            <w:shd w:val="clear" w:color="auto" w:fill="auto"/>
            <w:vAlign w:val="center"/>
          </w:tcPr>
          <w:p w14:paraId="727E0D4E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D1643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FE8DF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</w:p>
        </w:tc>
      </w:tr>
    </w:tbl>
    <w:p w14:paraId="22C1C2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D3A22"/>
    <w:multiLevelType w:val="multilevel"/>
    <w:tmpl w:val="A23D3A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Q4MDg1MGI1OTZkNGIwMmIxNDFkNDkzMWY0YzA4Y2EifQ=="/>
  </w:docVars>
  <w:rsids>
    <w:rsidRoot w:val="5A4B75CB"/>
    <w:rsid w:val="0000312F"/>
    <w:rsid w:val="00006127"/>
    <w:rsid w:val="00020820"/>
    <w:rsid w:val="00021D73"/>
    <w:rsid w:val="00026BD8"/>
    <w:rsid w:val="00036427"/>
    <w:rsid w:val="000466DB"/>
    <w:rsid w:val="0005009F"/>
    <w:rsid w:val="00055BE3"/>
    <w:rsid w:val="00055CE1"/>
    <w:rsid w:val="00060068"/>
    <w:rsid w:val="0006433C"/>
    <w:rsid w:val="00065B27"/>
    <w:rsid w:val="00075035"/>
    <w:rsid w:val="00082021"/>
    <w:rsid w:val="00083382"/>
    <w:rsid w:val="00083863"/>
    <w:rsid w:val="00086DC4"/>
    <w:rsid w:val="00095ABE"/>
    <w:rsid w:val="000A20FE"/>
    <w:rsid w:val="000A35E2"/>
    <w:rsid w:val="000A6E5A"/>
    <w:rsid w:val="000B5B19"/>
    <w:rsid w:val="000C0F66"/>
    <w:rsid w:val="000C69F0"/>
    <w:rsid w:val="000D383E"/>
    <w:rsid w:val="000D675E"/>
    <w:rsid w:val="000E0B20"/>
    <w:rsid w:val="000F26B5"/>
    <w:rsid w:val="000F412D"/>
    <w:rsid w:val="001003A8"/>
    <w:rsid w:val="00104184"/>
    <w:rsid w:val="00105ADA"/>
    <w:rsid w:val="001149A7"/>
    <w:rsid w:val="0012414B"/>
    <w:rsid w:val="00126900"/>
    <w:rsid w:val="001437C8"/>
    <w:rsid w:val="0014451C"/>
    <w:rsid w:val="001524E5"/>
    <w:rsid w:val="00152645"/>
    <w:rsid w:val="00157117"/>
    <w:rsid w:val="00162E69"/>
    <w:rsid w:val="001727B2"/>
    <w:rsid w:val="00172A4D"/>
    <w:rsid w:val="00177CD9"/>
    <w:rsid w:val="00180748"/>
    <w:rsid w:val="00186F23"/>
    <w:rsid w:val="00190051"/>
    <w:rsid w:val="00194FAF"/>
    <w:rsid w:val="00196236"/>
    <w:rsid w:val="001A4CAA"/>
    <w:rsid w:val="001A78D9"/>
    <w:rsid w:val="001B3B16"/>
    <w:rsid w:val="001C4A37"/>
    <w:rsid w:val="001C4E51"/>
    <w:rsid w:val="001C51D1"/>
    <w:rsid w:val="001E0D1A"/>
    <w:rsid w:val="001E1CD7"/>
    <w:rsid w:val="001F0B42"/>
    <w:rsid w:val="001F4F96"/>
    <w:rsid w:val="00213005"/>
    <w:rsid w:val="00213D39"/>
    <w:rsid w:val="00234ECE"/>
    <w:rsid w:val="00240D1C"/>
    <w:rsid w:val="00245D16"/>
    <w:rsid w:val="002574C7"/>
    <w:rsid w:val="00263D53"/>
    <w:rsid w:val="002771CE"/>
    <w:rsid w:val="00280F95"/>
    <w:rsid w:val="002A5EC2"/>
    <w:rsid w:val="002C3A9A"/>
    <w:rsid w:val="002C5E79"/>
    <w:rsid w:val="002D02EA"/>
    <w:rsid w:val="002D0465"/>
    <w:rsid w:val="002D0DE5"/>
    <w:rsid w:val="002D5095"/>
    <w:rsid w:val="002D7E97"/>
    <w:rsid w:val="002E079E"/>
    <w:rsid w:val="002E62B6"/>
    <w:rsid w:val="002F3AFA"/>
    <w:rsid w:val="002F74E7"/>
    <w:rsid w:val="002F7596"/>
    <w:rsid w:val="00305453"/>
    <w:rsid w:val="003212ED"/>
    <w:rsid w:val="003340BD"/>
    <w:rsid w:val="003373CC"/>
    <w:rsid w:val="00350623"/>
    <w:rsid w:val="003512BD"/>
    <w:rsid w:val="0035707B"/>
    <w:rsid w:val="0036327F"/>
    <w:rsid w:val="0036446F"/>
    <w:rsid w:val="00366C44"/>
    <w:rsid w:val="003677E0"/>
    <w:rsid w:val="0037047C"/>
    <w:rsid w:val="00381C6D"/>
    <w:rsid w:val="00383128"/>
    <w:rsid w:val="0038451B"/>
    <w:rsid w:val="00386DD3"/>
    <w:rsid w:val="0039476A"/>
    <w:rsid w:val="003B4653"/>
    <w:rsid w:val="003B77D2"/>
    <w:rsid w:val="003C6C48"/>
    <w:rsid w:val="003D55EE"/>
    <w:rsid w:val="003D79D2"/>
    <w:rsid w:val="003E5AF8"/>
    <w:rsid w:val="003E6346"/>
    <w:rsid w:val="004010BB"/>
    <w:rsid w:val="00406B0D"/>
    <w:rsid w:val="00415C14"/>
    <w:rsid w:val="00430E1C"/>
    <w:rsid w:val="00434157"/>
    <w:rsid w:val="004352EE"/>
    <w:rsid w:val="00436AE6"/>
    <w:rsid w:val="00447BA5"/>
    <w:rsid w:val="00450671"/>
    <w:rsid w:val="00450692"/>
    <w:rsid w:val="00451EE2"/>
    <w:rsid w:val="00453075"/>
    <w:rsid w:val="0045354A"/>
    <w:rsid w:val="0045799A"/>
    <w:rsid w:val="00464A2A"/>
    <w:rsid w:val="00467669"/>
    <w:rsid w:val="0047633C"/>
    <w:rsid w:val="00481FAB"/>
    <w:rsid w:val="004841C8"/>
    <w:rsid w:val="004846B4"/>
    <w:rsid w:val="00495960"/>
    <w:rsid w:val="004968C6"/>
    <w:rsid w:val="004A47B1"/>
    <w:rsid w:val="004B0467"/>
    <w:rsid w:val="004C026D"/>
    <w:rsid w:val="004C39F3"/>
    <w:rsid w:val="004C4946"/>
    <w:rsid w:val="004D4BAB"/>
    <w:rsid w:val="004D7640"/>
    <w:rsid w:val="004E5F0B"/>
    <w:rsid w:val="004E6B80"/>
    <w:rsid w:val="004F0842"/>
    <w:rsid w:val="004F41BD"/>
    <w:rsid w:val="00503172"/>
    <w:rsid w:val="00503A32"/>
    <w:rsid w:val="00511067"/>
    <w:rsid w:val="00516D42"/>
    <w:rsid w:val="0052091D"/>
    <w:rsid w:val="00530B1A"/>
    <w:rsid w:val="00540583"/>
    <w:rsid w:val="00540FA7"/>
    <w:rsid w:val="00545027"/>
    <w:rsid w:val="00550FA0"/>
    <w:rsid w:val="00552861"/>
    <w:rsid w:val="0055529D"/>
    <w:rsid w:val="0055534C"/>
    <w:rsid w:val="005602CF"/>
    <w:rsid w:val="00573B02"/>
    <w:rsid w:val="00584EC6"/>
    <w:rsid w:val="005854BA"/>
    <w:rsid w:val="00585D7B"/>
    <w:rsid w:val="00586126"/>
    <w:rsid w:val="005A7A7F"/>
    <w:rsid w:val="005B0919"/>
    <w:rsid w:val="005B1250"/>
    <w:rsid w:val="005B19EF"/>
    <w:rsid w:val="005D7025"/>
    <w:rsid w:val="005E2F25"/>
    <w:rsid w:val="005E5959"/>
    <w:rsid w:val="005F7F6A"/>
    <w:rsid w:val="00613DAA"/>
    <w:rsid w:val="006202B9"/>
    <w:rsid w:val="00622D9F"/>
    <w:rsid w:val="006230CE"/>
    <w:rsid w:val="0062507D"/>
    <w:rsid w:val="00640562"/>
    <w:rsid w:val="00640D45"/>
    <w:rsid w:val="00640E25"/>
    <w:rsid w:val="0066515C"/>
    <w:rsid w:val="00673E7D"/>
    <w:rsid w:val="006813B5"/>
    <w:rsid w:val="00681FEF"/>
    <w:rsid w:val="006909AA"/>
    <w:rsid w:val="0069494B"/>
    <w:rsid w:val="006A6B35"/>
    <w:rsid w:val="006C4CCF"/>
    <w:rsid w:val="006C5252"/>
    <w:rsid w:val="006D6010"/>
    <w:rsid w:val="006E2A6D"/>
    <w:rsid w:val="006E56EF"/>
    <w:rsid w:val="006E6809"/>
    <w:rsid w:val="006E7303"/>
    <w:rsid w:val="006F0B41"/>
    <w:rsid w:val="006F13E2"/>
    <w:rsid w:val="006F1D85"/>
    <w:rsid w:val="006F4B10"/>
    <w:rsid w:val="00720A8A"/>
    <w:rsid w:val="00720AD9"/>
    <w:rsid w:val="00736E94"/>
    <w:rsid w:val="00745908"/>
    <w:rsid w:val="00751F8D"/>
    <w:rsid w:val="00764CE5"/>
    <w:rsid w:val="00776B76"/>
    <w:rsid w:val="007839D1"/>
    <w:rsid w:val="0078432F"/>
    <w:rsid w:val="00784E01"/>
    <w:rsid w:val="00785861"/>
    <w:rsid w:val="0079078F"/>
    <w:rsid w:val="007A41AA"/>
    <w:rsid w:val="007A466C"/>
    <w:rsid w:val="007A6E13"/>
    <w:rsid w:val="007B14FA"/>
    <w:rsid w:val="007B6F64"/>
    <w:rsid w:val="007C2B6C"/>
    <w:rsid w:val="007E3EE7"/>
    <w:rsid w:val="007E62F6"/>
    <w:rsid w:val="007F0837"/>
    <w:rsid w:val="00800A68"/>
    <w:rsid w:val="008051EC"/>
    <w:rsid w:val="00805436"/>
    <w:rsid w:val="00812584"/>
    <w:rsid w:val="00814FB1"/>
    <w:rsid w:val="008226E3"/>
    <w:rsid w:val="00827508"/>
    <w:rsid w:val="008349FA"/>
    <w:rsid w:val="00837CDA"/>
    <w:rsid w:val="008446D7"/>
    <w:rsid w:val="00845338"/>
    <w:rsid w:val="0085670D"/>
    <w:rsid w:val="00857D0F"/>
    <w:rsid w:val="008639FA"/>
    <w:rsid w:val="00864102"/>
    <w:rsid w:val="008707E1"/>
    <w:rsid w:val="008741CA"/>
    <w:rsid w:val="00876206"/>
    <w:rsid w:val="00883AF7"/>
    <w:rsid w:val="00885969"/>
    <w:rsid w:val="0089498E"/>
    <w:rsid w:val="008A2CF9"/>
    <w:rsid w:val="008A48C1"/>
    <w:rsid w:val="008A6E79"/>
    <w:rsid w:val="008B3E2B"/>
    <w:rsid w:val="008B7582"/>
    <w:rsid w:val="008C2583"/>
    <w:rsid w:val="008D42DF"/>
    <w:rsid w:val="008E1783"/>
    <w:rsid w:val="008E33F5"/>
    <w:rsid w:val="008E496E"/>
    <w:rsid w:val="008F4595"/>
    <w:rsid w:val="00903628"/>
    <w:rsid w:val="00907DD7"/>
    <w:rsid w:val="0091575E"/>
    <w:rsid w:val="00923A1F"/>
    <w:rsid w:val="00950A74"/>
    <w:rsid w:val="00953A76"/>
    <w:rsid w:val="00960722"/>
    <w:rsid w:val="009631EB"/>
    <w:rsid w:val="0096431D"/>
    <w:rsid w:val="00971FB0"/>
    <w:rsid w:val="009735F3"/>
    <w:rsid w:val="0097500B"/>
    <w:rsid w:val="00977E6A"/>
    <w:rsid w:val="00985D18"/>
    <w:rsid w:val="0098601D"/>
    <w:rsid w:val="009A1C21"/>
    <w:rsid w:val="009A7B15"/>
    <w:rsid w:val="009A7C66"/>
    <w:rsid w:val="009B1A6C"/>
    <w:rsid w:val="009B57CF"/>
    <w:rsid w:val="009B5D32"/>
    <w:rsid w:val="009B6FF5"/>
    <w:rsid w:val="009C0129"/>
    <w:rsid w:val="009C12AF"/>
    <w:rsid w:val="009C1EB2"/>
    <w:rsid w:val="009C4B62"/>
    <w:rsid w:val="009D1710"/>
    <w:rsid w:val="009D4A32"/>
    <w:rsid w:val="009D55CF"/>
    <w:rsid w:val="009E191A"/>
    <w:rsid w:val="009E4354"/>
    <w:rsid w:val="009E52E9"/>
    <w:rsid w:val="009F1FB8"/>
    <w:rsid w:val="009F6BC3"/>
    <w:rsid w:val="00A008CC"/>
    <w:rsid w:val="00A021DB"/>
    <w:rsid w:val="00A067A7"/>
    <w:rsid w:val="00A069B1"/>
    <w:rsid w:val="00A07CBF"/>
    <w:rsid w:val="00A153E6"/>
    <w:rsid w:val="00A1681A"/>
    <w:rsid w:val="00A22473"/>
    <w:rsid w:val="00A25DFB"/>
    <w:rsid w:val="00A26CE3"/>
    <w:rsid w:val="00A27369"/>
    <w:rsid w:val="00A32AFA"/>
    <w:rsid w:val="00A44913"/>
    <w:rsid w:val="00A5108B"/>
    <w:rsid w:val="00A51BC1"/>
    <w:rsid w:val="00A6173B"/>
    <w:rsid w:val="00A63D19"/>
    <w:rsid w:val="00A71D4B"/>
    <w:rsid w:val="00A72A0D"/>
    <w:rsid w:val="00A7601A"/>
    <w:rsid w:val="00A86AD0"/>
    <w:rsid w:val="00A92760"/>
    <w:rsid w:val="00A93345"/>
    <w:rsid w:val="00AA3DCB"/>
    <w:rsid w:val="00AB0344"/>
    <w:rsid w:val="00AB1B16"/>
    <w:rsid w:val="00AC3EE4"/>
    <w:rsid w:val="00AD6148"/>
    <w:rsid w:val="00B03F0B"/>
    <w:rsid w:val="00B10575"/>
    <w:rsid w:val="00B161E7"/>
    <w:rsid w:val="00B16318"/>
    <w:rsid w:val="00B22F06"/>
    <w:rsid w:val="00B30333"/>
    <w:rsid w:val="00B3485A"/>
    <w:rsid w:val="00B37D05"/>
    <w:rsid w:val="00B403CA"/>
    <w:rsid w:val="00B46028"/>
    <w:rsid w:val="00B5104E"/>
    <w:rsid w:val="00B530CD"/>
    <w:rsid w:val="00B633AE"/>
    <w:rsid w:val="00B70DE5"/>
    <w:rsid w:val="00B85CBA"/>
    <w:rsid w:val="00B914FA"/>
    <w:rsid w:val="00B93556"/>
    <w:rsid w:val="00BA0348"/>
    <w:rsid w:val="00BA539D"/>
    <w:rsid w:val="00BA5431"/>
    <w:rsid w:val="00BA7192"/>
    <w:rsid w:val="00BB1948"/>
    <w:rsid w:val="00BC0A95"/>
    <w:rsid w:val="00BC2D0D"/>
    <w:rsid w:val="00BC41F2"/>
    <w:rsid w:val="00BC4D6F"/>
    <w:rsid w:val="00BC66D6"/>
    <w:rsid w:val="00BD7038"/>
    <w:rsid w:val="00BF4574"/>
    <w:rsid w:val="00BF515D"/>
    <w:rsid w:val="00C0100B"/>
    <w:rsid w:val="00C054AE"/>
    <w:rsid w:val="00C1504C"/>
    <w:rsid w:val="00C30BF7"/>
    <w:rsid w:val="00C403C6"/>
    <w:rsid w:val="00C4069D"/>
    <w:rsid w:val="00C41253"/>
    <w:rsid w:val="00C42F63"/>
    <w:rsid w:val="00C45BEA"/>
    <w:rsid w:val="00C50BDD"/>
    <w:rsid w:val="00C6699C"/>
    <w:rsid w:val="00C67A44"/>
    <w:rsid w:val="00C82491"/>
    <w:rsid w:val="00C841F3"/>
    <w:rsid w:val="00C860FF"/>
    <w:rsid w:val="00C92B16"/>
    <w:rsid w:val="00C95354"/>
    <w:rsid w:val="00CB6981"/>
    <w:rsid w:val="00CC08F1"/>
    <w:rsid w:val="00CC2038"/>
    <w:rsid w:val="00CD63AB"/>
    <w:rsid w:val="00CE3E14"/>
    <w:rsid w:val="00D1305D"/>
    <w:rsid w:val="00D139B9"/>
    <w:rsid w:val="00D14E30"/>
    <w:rsid w:val="00D1631F"/>
    <w:rsid w:val="00D20AED"/>
    <w:rsid w:val="00D21E9F"/>
    <w:rsid w:val="00D23506"/>
    <w:rsid w:val="00D26A13"/>
    <w:rsid w:val="00D35C95"/>
    <w:rsid w:val="00D40D89"/>
    <w:rsid w:val="00D430CA"/>
    <w:rsid w:val="00D45015"/>
    <w:rsid w:val="00D55AAD"/>
    <w:rsid w:val="00D6053A"/>
    <w:rsid w:val="00D656CD"/>
    <w:rsid w:val="00D7375E"/>
    <w:rsid w:val="00D748FC"/>
    <w:rsid w:val="00D7506B"/>
    <w:rsid w:val="00D800B7"/>
    <w:rsid w:val="00D906D0"/>
    <w:rsid w:val="00D90B54"/>
    <w:rsid w:val="00D92B4F"/>
    <w:rsid w:val="00D95CC0"/>
    <w:rsid w:val="00DA593C"/>
    <w:rsid w:val="00DC77C7"/>
    <w:rsid w:val="00DC7AEC"/>
    <w:rsid w:val="00DD0E10"/>
    <w:rsid w:val="00DD29AF"/>
    <w:rsid w:val="00DD4588"/>
    <w:rsid w:val="00DD6B45"/>
    <w:rsid w:val="00DF32D5"/>
    <w:rsid w:val="00DF5B52"/>
    <w:rsid w:val="00DF68CC"/>
    <w:rsid w:val="00E005EA"/>
    <w:rsid w:val="00E0402E"/>
    <w:rsid w:val="00E05E67"/>
    <w:rsid w:val="00E075A1"/>
    <w:rsid w:val="00E07D60"/>
    <w:rsid w:val="00E10BD4"/>
    <w:rsid w:val="00E11728"/>
    <w:rsid w:val="00E1503E"/>
    <w:rsid w:val="00E216EF"/>
    <w:rsid w:val="00E22C1B"/>
    <w:rsid w:val="00E36639"/>
    <w:rsid w:val="00E40A2A"/>
    <w:rsid w:val="00E44246"/>
    <w:rsid w:val="00E45885"/>
    <w:rsid w:val="00E47BF9"/>
    <w:rsid w:val="00E54317"/>
    <w:rsid w:val="00E55158"/>
    <w:rsid w:val="00E634F9"/>
    <w:rsid w:val="00E70512"/>
    <w:rsid w:val="00E73030"/>
    <w:rsid w:val="00E7492E"/>
    <w:rsid w:val="00E75AD5"/>
    <w:rsid w:val="00E8329C"/>
    <w:rsid w:val="00E84B1E"/>
    <w:rsid w:val="00E87994"/>
    <w:rsid w:val="00E913F0"/>
    <w:rsid w:val="00E921EA"/>
    <w:rsid w:val="00E94B98"/>
    <w:rsid w:val="00EA33CC"/>
    <w:rsid w:val="00EA5C7F"/>
    <w:rsid w:val="00EA6E71"/>
    <w:rsid w:val="00EB2427"/>
    <w:rsid w:val="00EB3E6F"/>
    <w:rsid w:val="00EC68E3"/>
    <w:rsid w:val="00EC7F34"/>
    <w:rsid w:val="00ED038A"/>
    <w:rsid w:val="00ED3F1D"/>
    <w:rsid w:val="00ED5224"/>
    <w:rsid w:val="00EE7BE8"/>
    <w:rsid w:val="00F03E95"/>
    <w:rsid w:val="00F1068E"/>
    <w:rsid w:val="00F15C2B"/>
    <w:rsid w:val="00F218BA"/>
    <w:rsid w:val="00F229BF"/>
    <w:rsid w:val="00F2627E"/>
    <w:rsid w:val="00F304F3"/>
    <w:rsid w:val="00F34AA3"/>
    <w:rsid w:val="00F46128"/>
    <w:rsid w:val="00F4773B"/>
    <w:rsid w:val="00F533FB"/>
    <w:rsid w:val="00F537D0"/>
    <w:rsid w:val="00F6657C"/>
    <w:rsid w:val="00F71E15"/>
    <w:rsid w:val="00F7495F"/>
    <w:rsid w:val="00F76785"/>
    <w:rsid w:val="00F84E31"/>
    <w:rsid w:val="00F92042"/>
    <w:rsid w:val="00F96F15"/>
    <w:rsid w:val="00FA1465"/>
    <w:rsid w:val="00FA1CB8"/>
    <w:rsid w:val="00FA1D0D"/>
    <w:rsid w:val="00FA67F8"/>
    <w:rsid w:val="00FB5B6B"/>
    <w:rsid w:val="00FC272B"/>
    <w:rsid w:val="00FC56D0"/>
    <w:rsid w:val="00FE3CCD"/>
    <w:rsid w:val="00FF333E"/>
    <w:rsid w:val="00FF7132"/>
    <w:rsid w:val="062A62FB"/>
    <w:rsid w:val="18026A60"/>
    <w:rsid w:val="1A952D60"/>
    <w:rsid w:val="4DF07E6B"/>
    <w:rsid w:val="565739CD"/>
    <w:rsid w:val="5A4B75CB"/>
    <w:rsid w:val="79C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59"/>
    <w:rPr>
      <w:rFonts w:ascii="Calibri" w:hAnsi="Calibri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outlineLvl w:val="9"/>
    </w:pPr>
    <w:rPr>
      <w:kern w:val="0"/>
      <w:sz w:val="32"/>
      <w:szCs w:val="32"/>
    </w:rPr>
  </w:style>
  <w:style w:type="character" w:customStyle="1" w:styleId="19">
    <w:name w:val="页眉 字符"/>
    <w:basedOn w:val="15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A0FF-C715-401C-AA5C-436F34836F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740</Words>
  <Characters>1099</Characters>
  <Lines>3200</Lines>
  <Paragraphs>4055</Paragraphs>
  <TotalTime>0</TotalTime>
  <ScaleCrop>false</ScaleCrop>
  <LinksUpToDate>false</LinksUpToDate>
  <CharactersWithSpaces>1242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2025-05-24T15:02:00Z</dcterms:created>
  <dc:creator>文</dc:creator>
  <cp:lastModifiedBy>柠栀</cp:lastModifiedBy>
  <dcterms:modified xsi:type="dcterms:W3CDTF">2025-05-24T17:56:26Z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94B3A5499DC244F596320C0AFFF3D7C9_11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