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D0EB" w14:textId="77777777" w:rsidR="00894364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功能性需求与非功能性需求</w:t>
      </w:r>
    </w:p>
    <w:p w14:paraId="635005D1" w14:textId="77777777" w:rsidR="00894364" w:rsidRDefault="00000000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功能性需求：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716"/>
        <w:gridCol w:w="1164"/>
        <w:gridCol w:w="1076"/>
        <w:gridCol w:w="1033"/>
        <w:gridCol w:w="530"/>
        <w:gridCol w:w="538"/>
        <w:gridCol w:w="1093"/>
        <w:gridCol w:w="753"/>
        <w:gridCol w:w="736"/>
      </w:tblGrid>
      <w:tr w:rsidR="00894364" w14:paraId="7911E747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563B73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69B12A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612337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输入量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72AB32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处理过程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5FA963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输出量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7A3F17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优先级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9C4412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用户群分类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56FE1C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需求来源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0D099E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286AA3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后置条件</w:t>
            </w:r>
          </w:p>
        </w:tc>
      </w:tr>
      <w:tr w:rsidR="00894364" w14:paraId="6DA18F35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4E6B3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A7E48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AI 问答，聊天记录显示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D55CD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用户问题（以文字形式输入的文本内容，或通过语音输入的音频信息）、文档（系统内置的知识库文档、外部导入的政策文件、操作指南等相关资料）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63018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对用户输入的问题进行语义分析、意图识别，调用知识库或外部服务获取答案，生成语音或文本形式的回答，并记录聊天记录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00567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问答结果（清晰准确的文本回答、生动的语音回答）、聊天记录列表（包含提问时间、问题内容、回答内容）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875CD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B66F4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B21C5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用户访谈（与学生、教师、行政人员等交流，了解他们对问答功能的期望）、问卷调查（收集大量用户对问答响应速度、回答准确性的需求）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75D26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用户已成功登录并进入问答页面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C58D1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成功：响应用户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失败：返回并提示错误信息</w:t>
            </w:r>
          </w:p>
        </w:tc>
      </w:tr>
      <w:tr w:rsidR="00894364" w14:paraId="0409D7D1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F6BF9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821AD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热门板块显示，排序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7AD53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板块 ID（用于唯一标识每个校园板块）、时间范围（如近一周、近一个月）、用户偏好（通过分析用户历史行为得出）、排序参数（包括热度权重、时间权重、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用户偏好权重等）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D4823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根据板块 ID 收集板块数据，按时间范围筛选，结合用户偏好加权处理，再根据排序参数进行综合排序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1FA8D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热门板块列表（包含板块名称、热度值、最新动态）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0FFCB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8F242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5A785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用户访谈（了解用户希望快速找到热门校园资讯板块的需求）、问卷调查（收集用户对板块显示方式、排序依据的意见）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8E138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19F51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查看热门板块</w:t>
            </w:r>
          </w:p>
        </w:tc>
      </w:tr>
      <w:tr w:rsidR="00894364" w14:paraId="13BFB781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B0F9C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2EDD0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搜索功能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B5171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关键词（用户输入的核心搜索词）、搜索范围（明确在笔记、文档、帖子等范围内搜索）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83FD9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根据搜索范围进行索引搜索，通过关键词匹配算法过滤结果，再按照相关性和时间等因素进行排序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48C43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搜索结果列表（包括标题、摘要、链接）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5B807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2D57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CE864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用户访谈（用户希望通过搜索快速找到所需校园信息）、问卷调查（了解用户对搜索准确性、速度的期望）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D9015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AC2FC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根据用户搜索显示内容</w:t>
            </w:r>
          </w:p>
        </w:tc>
      </w:tr>
      <w:tr w:rsidR="00894364" w14:paraId="0CBBD1AB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04F1B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CC9B0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发帖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4F292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笔记内容（文字描述、段落结构等）、所属话题（如 “校园生活”“学术交流” 等）、图片（格式合规的各类图片）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14396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对输入内容进行内容审核，格式化文本，存储笔记数据，更新话题和用户动态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B1B49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发布成功 / 失败的消息、笔记预览链接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0ECA4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BC058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03733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用户访谈（了解用户希望分享校园生活、学习经验等需求）、问卷调查（收集用户对发帖便捷性、内容展示效果的期望）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A99E5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用户已成功登录并进入发帖页面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DA92C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成功：提示发帖成功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失败：返回并提示错误信息</w:t>
            </w:r>
          </w:p>
        </w:tc>
      </w:tr>
      <w:tr w:rsidR="00894364" w14:paraId="7ABBE6C8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C6F94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6F01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B4023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用户信息（包括用户名、密码、联系方式、身份信息等）、权限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设置（不同角色对应的操作权限）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CFA03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验证用户信息的完整性与准确性，与数据库比对后更新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用户权限，并记录操作日志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CC9B2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更新后的用户信息（如修改后的联系方式、身份状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态）、权限（明确可访问功能模块和操作类型）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E2920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DF10A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B877E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系统设计（从整体架构角度规划用户管理模块的功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能）、用户需求收集（不同岗位用户对权限管理的需求）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8A5FF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用户已登录管理员账号，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普通用户权限变更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AFE37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-</w:t>
            </w:r>
          </w:p>
        </w:tc>
      </w:tr>
      <w:tr w:rsidR="00894364" w14:paraId="6B5636C9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521F8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DE43F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43001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手机号（用户注册的有效手机号码）、密码（用户设置的登录密码）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2F370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验证用户身份，将输入的手机号和密码与数据库中存储的加密密码进行比对，记录登录日志，生成用户会话信息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5D277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登录成功 / 失败的消息、用户会话信息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E4D9A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B0B54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B88FD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用户访谈（用户希望快速安全地进入系统）、问卷调查（了解用户对登录便捷性和安全性的需求）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AEBF1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1. 用户已注册账号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2. 系统运行正常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05AEE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成功：用户进入系统主页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失败：返回登录页并显示错误信息</w:t>
            </w:r>
          </w:p>
        </w:tc>
      </w:tr>
      <w:tr w:rsidR="00894364" w14:paraId="7CD7FE95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F9B2D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11C19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DC22A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手机号（未注册过的有效号码）、密码（符合强度要求的设置）、验证码（图片或短信形式的动态码）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551BA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验证输入信息有效性，加密密码，发送验证邮件或短信，存储用户信息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4379B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注册成功 / 失败的消息、用户账户信息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6BAEC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F5DCB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32459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用户访谈（新用户希望便捷注册进入系统）、问卷调查（收集用户对注册流程体验的需求）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EB744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用户未拥有可用账号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F8057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成功：提示并跳转登录页面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失败：返回并显示错误信息</w:t>
            </w:r>
          </w:p>
        </w:tc>
      </w:tr>
      <w:tr w:rsidR="00894364" w14:paraId="68315077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E9D99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3F922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忘记密码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CB7AF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手机号、密码、验证码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B19FA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验证用户身份，生成具有时效性且加密的重置密码链接，通过邮件或短信发送给用户，并附带操作指引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23C28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重置密码链接、操作指引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BD99C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B4327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6A536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用户访谈（用户反馈忘记密码时希望便捷找回）、问卷调查（收集用户对密码找回流程的期望）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E9451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用户已输入可用账户名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8D629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修改密码</w:t>
            </w:r>
          </w:p>
        </w:tc>
      </w:tr>
      <w:tr w:rsidR="00894364" w14:paraId="690890AA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24EB1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A76CC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个人中心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33B7C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 ID、请求的操作（查看个人信息、修改设置等）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D3A0C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根据用户 ID 加载用户数据，提供编辑界面（修改设置时），处理修改请求并验证数据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F2A2A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操作结果（更新后的个人信息、修改后的设置）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DA906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4AF4F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487BB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用户访谈（用户希望集中管理个人信息与设置）、问卷调查（了解用户对个人中心功能便捷性的需求）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EBC1B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BB543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个人信息更新和显示</w:t>
            </w:r>
          </w:p>
        </w:tc>
      </w:tr>
      <w:tr w:rsidR="00894364" w14:paraId="28C92BEC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E9F7C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18DB3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内容审核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06A27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帖子内容审核（包含文字、图片、链接等所有用户提交的元素）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0B043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管理员依据预设的审核规则对用户提交的内容进行全面审核，判断内容是否合规，拒绝违规内容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3FF34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明确的审核结果（合规或不合规及原因）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4FED7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DEE79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2D460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系统设计（从后台管理角度规划审核功能）、用户访谈（收集用户对健康社区环境的期望，希望严格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审核违规内容）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C5694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FB151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通过：帖子正常发布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失败：删除帖子并提示发布者</w:t>
            </w:r>
          </w:p>
        </w:tc>
      </w:tr>
      <w:tr w:rsidR="00894364" w14:paraId="436A4EF5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85909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49511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反馈处理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200FF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用户反馈的内容（文字描述问题、建议，可能附带的截图等）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4A7A2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管理员审核用户反馈内容的真实性和合理性，针对反馈内容进行处理，将更新内容应用到小程序端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4C4ED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更新后的小程序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2FB0F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617F3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08A42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系统设计（考虑系统持续优化的需求）、用户访谈（了解用户希望反馈问题得到及时处理的诉求）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8686F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64FA8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向用户返回处理结果</w:t>
            </w:r>
          </w:p>
        </w:tc>
      </w:tr>
      <w:tr w:rsidR="00894364" w14:paraId="519CF05E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22FE6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F4423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点赞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28466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帖子 ID（唯一标识特定帖子的编号）、用户 ID（用户的唯一身份标识）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0D6E6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根据输入的帖子 ID 和用户 ID，更新对应帖子的点赞数，记录用户点赞行为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FC653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点赞成功 / 失败的消息、更新后的点赞数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C7A59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BF656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03BB1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用户访谈（用户希望对喜欢的内容表达认可）、问卷调查（收集用户对互动功能的需求）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72457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7D2BB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提示用户操作结果</w:t>
            </w:r>
          </w:p>
        </w:tc>
      </w:tr>
      <w:tr w:rsidR="00894364" w14:paraId="0CD2387A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0A920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15078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收藏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F5B52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帖子 ID（用于定位特定帖子）、用户 ID（标识收藏操作的用户）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D7665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依据输入的帖子 ID 和用户 ID，更新帖子的收藏状态，记录用户收藏行为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810A4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收藏成功 / 失败的消息、更新后的收藏状态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B51E3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FD187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8E181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用户访谈（用户希望保存感兴趣的内容以便后续查看）、问卷调查（了解用户对收藏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功能便捷性的需求）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9CC0A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C6DB5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提示用户操作结果</w:t>
            </w:r>
          </w:p>
        </w:tc>
      </w:tr>
      <w:tr w:rsidR="00894364" w14:paraId="5955B6B1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B1FCF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FC5C5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评论帖子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B2E7B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帖子 ID（指定评论的目标帖子）、用户 ID（评论者身份标识）、评论内容（文字描述，可包含表情、符号等）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8D6F2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对评论内容进行内容审核，存储评论数据，更新帖子评论数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EB4CC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评论成功 / 失败的消息、评论预览链接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DAB6A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C41FE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CE17F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用户访谈（用户希望对帖子内容进行交流讨论）、问卷调查（收集用户对评论功能体验的需求）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08751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C5FF1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提示用户操作结果</w:t>
            </w:r>
          </w:p>
        </w:tc>
      </w:tr>
      <w:tr w:rsidR="00894364" w14:paraId="46F5BCA0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2AEE4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5EF1B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我的反馈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85FF2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 ID、反馈内容（文字描述、问题细节等）、联系方式（可选，如邮箱、电话）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FFB50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对输入的反馈内容进行格式化处理，存储反馈记录，发送确认邮件或短信给用户（若提供联系方式）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5C024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反馈提交成功的消息、可能的后续联系方式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CA11E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0F734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D2708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用户访谈（用户希望跟踪反馈处理进度）、问卷调查（收集用户对反馈功能易用性的需求）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1B7B6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870F0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显示所有反馈记录</w:t>
            </w:r>
          </w:p>
        </w:tc>
      </w:tr>
      <w:tr w:rsidR="00894364" w14:paraId="34099A8C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E057F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7F640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新手帮助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B476D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 ID、帮助主题（如 “如何发帖”“怎样搜索内容”）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42602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根据用户 ID 和选择的帮助主题，从知识库加载对应的帮助文档或指南，优化排版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（图文指南）或提供播放界面与操作指导（视频）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20729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丰富的帮助内容（包括步骤清晰的视频、图文教程）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DEE86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04B4E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EBF20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用户访谈（新用户希望快速熟悉系统操作）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23A2E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980B9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可查看所有帮助内容</w:t>
            </w:r>
          </w:p>
        </w:tc>
      </w:tr>
    </w:tbl>
    <w:p w14:paraId="42BC16D6" w14:textId="77777777" w:rsidR="00894364" w:rsidRDefault="00894364">
      <w:pPr>
        <w:rPr>
          <w:b/>
          <w:bCs/>
          <w:sz w:val="52"/>
          <w:szCs w:val="52"/>
        </w:rPr>
      </w:pPr>
    </w:p>
    <w:p w14:paraId="6F41E4A7" w14:textId="62C18E8B" w:rsidR="00894364" w:rsidRDefault="004C450F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QFD</w:t>
      </w:r>
      <w:r w:rsidR="00000000">
        <w:rPr>
          <w:rFonts w:hint="eastAsia"/>
          <w:b/>
          <w:bCs/>
          <w:sz w:val="52"/>
          <w:szCs w:val="52"/>
        </w:rPr>
        <w:t>评分：</w:t>
      </w:r>
    </w:p>
    <w:p w14:paraId="6004C85B" w14:textId="77777777" w:rsidR="00894364" w:rsidRDefault="00894364">
      <w:pPr>
        <w:rPr>
          <w:b/>
          <w:bCs/>
          <w:sz w:val="52"/>
          <w:szCs w:val="52"/>
        </w:rPr>
      </w:pPr>
    </w:p>
    <w:tbl>
      <w:tblPr>
        <w:tblW w:w="930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130"/>
        <w:gridCol w:w="1276"/>
        <w:gridCol w:w="992"/>
        <w:gridCol w:w="850"/>
        <w:gridCol w:w="993"/>
        <w:gridCol w:w="1134"/>
        <w:gridCol w:w="1134"/>
        <w:gridCol w:w="944"/>
      </w:tblGrid>
      <w:tr w:rsidR="00EE7B50" w14:paraId="3B1FCD97" w14:textId="23D14040" w:rsidTr="00EE7B50">
        <w:trPr>
          <w:tblHeader/>
        </w:trPr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DA5B75" w14:textId="77777777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功能编号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B9DEFD" w14:textId="77777777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功能描述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F7D8A6" w14:textId="37ADE154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快速响应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 xml:space="preserve"> (30%)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ab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F10A04" w14:textId="4CBA2FC0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回答准确性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 xml:space="preserve"> (25%)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ab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D35357" w14:textId="03400023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数据隐私安全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 xml:space="preserve"> (20%)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342BAE" w14:textId="33C06BC2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6"/>
                <w:szCs w:val="16"/>
              </w:rPr>
              <w:t>操作简便性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sz w:val="16"/>
                <w:szCs w:val="16"/>
              </w:rPr>
              <w:t xml:space="preserve"> (15%)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3641D7" w14:textId="4C4B9789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6"/>
                <w:szCs w:val="16"/>
              </w:rPr>
              <w:t>多设备兼容性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sz w:val="16"/>
                <w:szCs w:val="16"/>
              </w:rPr>
              <w:t xml:space="preserve"> (10%)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sz w:val="16"/>
                <w:szCs w:val="16"/>
              </w:rPr>
              <w:tab/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5293F" w14:textId="0B014EE5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总得分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AAFE4" w14:textId="55F4FB13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排序</w:t>
            </w:r>
          </w:p>
        </w:tc>
      </w:tr>
      <w:tr w:rsidR="00EE7B50" w14:paraId="2A4C2982" w14:textId="225A9319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689C99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FFBDC8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AI 问答，聊天记录显示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824516" w14:textId="344953A0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9FF0DB" w14:textId="0AAF7390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112150" w14:textId="464FA75D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6C1D3E" w14:textId="0B0C1E79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B0C5A6" w14:textId="07427DE6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396B7" w14:textId="7AE072FE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4.55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9F4B0" w14:textId="4B39259E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 xml:space="preserve">1 </w:t>
            </w:r>
          </w:p>
        </w:tc>
      </w:tr>
      <w:tr w:rsidR="00EE7B50" w14:paraId="4C19B402" w14:textId="69BCA5CE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3D1C75" w14:textId="3AFEF9AB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46EEC9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搜索功能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DF963F" w14:textId="09FE3256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BB7088" w14:textId="142842A3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037902" w14:textId="43D3D452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07845A" w14:textId="7CE6F8D5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913C6D" w14:textId="43A4BE6D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5816C" w14:textId="4F2CEAA4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4.10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1AD93" w14:textId="30EC9ECE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</w:tr>
      <w:tr w:rsidR="00EE7B50" w14:paraId="553CE46B" w14:textId="5DDC9CCB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4194A2" w14:textId="065E9713" w:rsidR="00EE7B50" w:rsidRPr="001B0EBB" w:rsidRDefault="00EE7B50" w:rsidP="00883ECE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</w:t>
            </w: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EFE045" w14:textId="77777777" w:rsidR="00EE7B50" w:rsidRDefault="00EE7B50" w:rsidP="00883ECE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热门板块显示，排序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7B939B" w14:textId="4AF45CF8" w:rsidR="00EE7B50" w:rsidRPr="00EE7B50" w:rsidRDefault="00EE7B50" w:rsidP="00883ECE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DA614C" w14:textId="77777777" w:rsidR="00EE7B50" w:rsidRPr="001B0EBB" w:rsidRDefault="00EE7B50" w:rsidP="00883ECE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D37F17" w14:textId="4D1D6670" w:rsidR="00EE7B50" w:rsidRPr="00EE7B50" w:rsidRDefault="00EE7B50" w:rsidP="00883ECE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BF976E" w14:textId="35AD18B5" w:rsidR="00EE7B50" w:rsidRPr="00EE7B50" w:rsidRDefault="00EE7B50" w:rsidP="00883ECE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213D63" w14:textId="3D4ABC65" w:rsidR="00EE7B50" w:rsidRPr="001B0EBB" w:rsidRDefault="00EE7B50" w:rsidP="00883ECE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7C590" w14:textId="48B54A6F" w:rsidR="00EE7B50" w:rsidRDefault="00EE7B50" w:rsidP="00883ECE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80104" w14:textId="0094FFBC" w:rsidR="00EE7B50" w:rsidRDefault="00EE7B50" w:rsidP="00883ECE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</w:tr>
      <w:tr w:rsidR="00EE7B50" w14:paraId="1B5E75C8" w14:textId="5DCBFE85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0C4662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FAA6A5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发帖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305546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5EAED0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C225BE" w14:textId="3F81EC4E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4CAB80" w14:textId="2A55F04A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3BA3C9" w14:textId="4CD06519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59FC7" w14:textId="5C17ADC0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02F1F" w14:textId="6F2379EE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</w:tr>
      <w:tr w:rsidR="00EE7B50" w14:paraId="64CF32CB" w14:textId="1A4CAD4D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6C6174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AA831A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用户管理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EC1939" w14:textId="3DE544BF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58A6B" w14:textId="364ABEA9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B0407D" w14:textId="338BD6FD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A93D94" w14:textId="62029AB3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2625EF" w14:textId="26600855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35F4F" w14:textId="32DD67C5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13253" w14:textId="3F0986DD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5</w:t>
            </w:r>
          </w:p>
        </w:tc>
      </w:tr>
      <w:tr w:rsidR="00EE7B50" w14:paraId="5D7001FE" w14:textId="65145B57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A2C368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95BD41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用户登录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AE7DF3" w14:textId="3DE6B773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3885CD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A6B852" w14:textId="62E420EA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457753" w14:textId="0DBA42B5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F485AB" w14:textId="6B91CE30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27EEE" w14:textId="62BBA25A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3.60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0F37E" w14:textId="6B87A4C6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6</w:t>
            </w:r>
          </w:p>
        </w:tc>
      </w:tr>
      <w:tr w:rsidR="00EE7B50" w14:paraId="112BCD5B" w14:textId="148A0F47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698A7C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2E7CBA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注册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2A33C2" w14:textId="56FE3021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AE3E9B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DC39FD" w14:textId="3A21950E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BEB020" w14:textId="400EF21C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773676" w14:textId="58C615C5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C154C" w14:textId="58352485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DCDB" w14:textId="4DC92DA0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7</w:t>
            </w:r>
          </w:p>
        </w:tc>
      </w:tr>
      <w:tr w:rsidR="00EE7B50" w14:paraId="6235E0D1" w14:textId="2ABD6AAB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4C72D2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A47910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忘记密码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AD6504" w14:textId="2CA675FA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99F972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B3E76D" w14:textId="641D53DA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C77F93" w14:textId="6B5D7E88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56F3AC" w14:textId="3F20FD1B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F965D" w14:textId="4DECE95B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3.10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1E2EF" w14:textId="39E829F8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8</w:t>
            </w:r>
          </w:p>
        </w:tc>
      </w:tr>
      <w:tr w:rsidR="00EE7B50" w14:paraId="28EB9F27" w14:textId="265BC93C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6233B1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118687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个人中心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0C1497" w14:textId="60B73256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5BA91A" w14:textId="212485E9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13BBD8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510B1D" w14:textId="4541B7D4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0B1AED" w14:textId="073FFB99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4D52D" w14:textId="729F0523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3D78B" w14:textId="1A9ED694" w:rsid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9</w:t>
            </w:r>
          </w:p>
        </w:tc>
      </w:tr>
      <w:tr w:rsidR="00EE7B50" w14:paraId="57CBA213" w14:textId="07B0B3AF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3DC884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C7479E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内容审核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1F4733" w14:textId="722FAF9A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B98EE3" w14:textId="2A70A7E6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627A5F" w14:textId="15CBDA7D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79CC3D" w14:textId="66E1C89D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9DFD03" w14:textId="2B741EE9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1329E" w14:textId="518E3580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3.65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9FF4B" w14:textId="7A7F8C4F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10</w:t>
            </w:r>
          </w:p>
        </w:tc>
      </w:tr>
      <w:tr w:rsidR="00EE7B50" w14:paraId="09883610" w14:textId="4BF394FF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E466E7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D80F6C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反馈处理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079A69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90CAB3" w14:textId="4A7364C8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1832A4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5071EE" w14:textId="17FF7406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F4DD59" w14:textId="18BF8CD7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D5FF8" w14:textId="1767D44C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3.10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7CFAE" w14:textId="713A857D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</w:tr>
      <w:tr w:rsidR="00EE7B50" w14:paraId="413DD21F" w14:textId="72D72644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1D2E16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E5050A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点赞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23D64C" w14:textId="74BDD247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A0748F" w14:textId="72803A79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A8444E" w14:textId="6DF87970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BF33DE" w14:textId="6C3A3DC1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059F9A" w14:textId="5ED86616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8529E" w14:textId="16FD76E4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2.60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3F9A9" w14:textId="7E2F7BC8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12</w:t>
            </w:r>
          </w:p>
        </w:tc>
      </w:tr>
      <w:tr w:rsidR="00EE7B50" w14:paraId="3993D294" w14:textId="3EEDA515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A6C785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F0B437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收藏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C6BAF4" w14:textId="2BCC77E5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87BE62" w14:textId="1B5619D3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3FD125" w14:textId="6B472224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503EB7" w14:textId="3C6BEE67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C0B5DC" w14:textId="25817661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6F51C" w14:textId="2C48F09E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2E48E" w14:textId="3EE4895C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13</w:t>
            </w:r>
          </w:p>
        </w:tc>
      </w:tr>
      <w:tr w:rsidR="00EE7B50" w14:paraId="23B9124A" w14:textId="4466F1D4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7F5521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EF5C98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评论帖子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31FD47" w14:textId="12F76AC8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059F3B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6BF51C" w14:textId="724E23A4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8F7018" w14:textId="17CDECAA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6E3C62" w14:textId="798C7571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3C3A7" w14:textId="4E62F60B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2.90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82E7A" w14:textId="3B9B8C37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14</w:t>
            </w:r>
          </w:p>
        </w:tc>
      </w:tr>
      <w:tr w:rsidR="00EE7B50" w14:paraId="1FC73AC1" w14:textId="1DFBDDB5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F750B7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34C5AF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我的反馈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C63EFD" w14:textId="50F15831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11A3EC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7F8ECB" w14:textId="530977D4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94D0A1" w14:textId="13AA4684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EBEDEE" w14:textId="55C6890B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9E91E" w14:textId="6B113661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524FF" w14:textId="2C044238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15</w:t>
            </w:r>
          </w:p>
        </w:tc>
      </w:tr>
      <w:tr w:rsidR="00EE7B50" w14:paraId="232FA9C1" w14:textId="431925F9" w:rsidTr="00EE7B50">
        <w:tc>
          <w:tcPr>
            <w:tcW w:w="85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0CDFAD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33E61D" w14:textId="77777777" w:rsidR="00EE7B50" w:rsidRDefault="00EE7B5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新手帮助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DA8D90" w14:textId="163E09C3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F39FD2" w14:textId="39A213CB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896E71" w14:textId="7B448974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A99668" w14:textId="11002895" w:rsidR="00EE7B50" w:rsidRPr="001B0EBB" w:rsidRDefault="00EE7B50">
            <w:pPr>
              <w:widowControl/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4AD1DD" w14:textId="1D2A118E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FF166" w14:textId="5339E8F6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2AB68" w14:textId="0995C5D2" w:rsidR="00EE7B50" w:rsidRPr="00EE7B50" w:rsidRDefault="00EE7B50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16</w:t>
            </w:r>
          </w:p>
        </w:tc>
      </w:tr>
    </w:tbl>
    <w:p w14:paraId="0965D63A" w14:textId="77777777" w:rsidR="00894364" w:rsidRDefault="00894364">
      <w:pPr>
        <w:rPr>
          <w:b/>
          <w:bCs/>
          <w:sz w:val="52"/>
          <w:szCs w:val="52"/>
        </w:rPr>
      </w:pPr>
    </w:p>
    <w:p w14:paraId="02411198" w14:textId="77777777" w:rsidR="00894364" w:rsidRDefault="00894364">
      <w:pPr>
        <w:rPr>
          <w:b/>
          <w:bCs/>
          <w:sz w:val="52"/>
          <w:szCs w:val="52"/>
        </w:rPr>
      </w:pPr>
    </w:p>
    <w:p w14:paraId="52CD41FF" w14:textId="77777777" w:rsidR="00894364" w:rsidRDefault="00894364">
      <w:pPr>
        <w:rPr>
          <w:b/>
          <w:bCs/>
          <w:sz w:val="52"/>
          <w:szCs w:val="52"/>
        </w:rPr>
      </w:pPr>
    </w:p>
    <w:p w14:paraId="40EFB892" w14:textId="77777777" w:rsidR="00894364" w:rsidRDefault="00000000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>非功能性需求：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690"/>
        <w:gridCol w:w="803"/>
        <w:gridCol w:w="1156"/>
        <w:gridCol w:w="1179"/>
        <w:gridCol w:w="1133"/>
        <w:gridCol w:w="552"/>
        <w:gridCol w:w="583"/>
        <w:gridCol w:w="721"/>
        <w:gridCol w:w="894"/>
      </w:tblGrid>
      <w:tr w:rsidR="00894364" w14:paraId="31393FA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4CC656" w14:textId="77777777" w:rsidR="00894364" w:rsidRDefault="0000000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sz w:val="16"/>
                <w:szCs w:val="16"/>
              </w:rPr>
              <w:t>优先级排序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E68AD2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5BA02D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354C8A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输入量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4139BF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处理过程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C3DFAE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输出量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B68CA2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优先级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41ECE5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用户群分类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6648A4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414A31" w14:textId="77777777" w:rsidR="00894364" w:rsidRDefault="0000000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后置条件</w:t>
            </w:r>
          </w:p>
        </w:tc>
      </w:tr>
      <w:tr w:rsidR="00894364" w14:paraId="6BFF2735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C9764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97278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85C66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BC793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用户问题（文字或语音），文档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A8FF6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语义分析，意图识别，调用知识库或外部服务获取答案，生成语音 / 文本回答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24346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问答结果（文本 / 语音），聊天记录列表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ACD71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108E9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3A911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用户已成功登录并进入问答页面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2C6DF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成功：响应用户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- 失败：返回并提示错误信息</w:t>
            </w:r>
          </w:p>
        </w:tc>
      </w:tr>
      <w:tr w:rsidR="00894364" w14:paraId="726D4112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8D249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EC356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DEEDB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54F8C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板块 ID、时间范围、用户偏好，排序参数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32616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收集板块数据，根据热度、时间、用户偏好及排序参数进行排序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251A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热门板块列表，包括板块名称、热度、最新动态等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F3568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6F837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0D5C7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0E069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查看热门板块</w:t>
            </w:r>
          </w:p>
        </w:tc>
      </w:tr>
      <w:tr w:rsidR="00894364" w14:paraId="3BDFCC8B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59E48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7D826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4C465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FCF1E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关键词、搜索范围（笔记、用户、话题等）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E030E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索引搜索，过滤结果，排序，高亮显示关键词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076CB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搜索结果列表，包括标题、摘要、发布者等信息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1116B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FC70C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7802E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181EF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根据用户搜索显示内容</w:t>
            </w:r>
          </w:p>
        </w:tc>
      </w:tr>
      <w:tr w:rsidR="00894364" w14:paraId="764FDFF5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21D84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B68BB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01C1A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7DA1D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笔记内容、所属话题、图片等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C9F94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内容审核，格式化文本，存储笔记数据，更新话题和用户动态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CD7AB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发布成功 / 失败的消息，笔记预览链接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F6A95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F896D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7DAF8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用户已成功登录并进入发帖页面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A41EF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成功：提示发帖成功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- 失败：返回并提示错误信息</w:t>
            </w:r>
          </w:p>
        </w:tc>
      </w:tr>
      <w:tr w:rsidR="00894364" w14:paraId="32D05529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E9B9A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FD680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E440C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AA49A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用户信息、权限设置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BCA56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验证用户信息，更新用户权限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B8A2D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更新后的用户信息和权限列表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3376F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A7972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98DB7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用户已登录管理员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账号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普通用户权限变更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E8597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-</w:t>
            </w:r>
          </w:p>
        </w:tc>
      </w:tr>
      <w:tr w:rsidR="00894364" w14:paraId="4BB0C468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84FBB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158A7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25666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4F871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手机号，密码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46613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验证用户身份，比对数据库中的加密密码，记录登录日志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0B44E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登录成功 / 失败的消息，用户会话信息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7A063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CEB0C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BB15B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1. 用户已注册账号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2. 系统运行正常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9B55D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成功：用户进入系统主页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- 失败：返回登录页并显示错误信息</w:t>
            </w:r>
          </w:p>
        </w:tc>
      </w:tr>
      <w:tr w:rsidR="00894364" w14:paraId="0CB28B24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E1315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B6E8D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2DA87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D9537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手机号，密码，验证码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53800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验证输入信息的有效性，加密密码，发送验证邮件或短信，存储用户信息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C4F54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注册成功 / 失败的消息，用户账户信息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3BB72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401AA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C2E56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用户未拥有可用账号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ECD78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成功：提示并跳转登录页面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失败：返回并显示错误信息</w:t>
            </w:r>
          </w:p>
        </w:tc>
      </w:tr>
      <w:tr w:rsidR="00894364" w14:paraId="299C1AC2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C4789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068D3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0821E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11812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手机号，密码，验证码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DBA18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验证用户身份，生成重置密码链接，发送邮件或短信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61725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重置密码链接、操作指引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FD2DC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FA2E3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F92DB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用户已输入可用账户名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85B5D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修改密码</w:t>
            </w:r>
          </w:p>
        </w:tc>
      </w:tr>
      <w:tr w:rsidR="00894364" w14:paraId="30B70577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E9AA9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AC449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1E09B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0643B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 ID、请求的操作（查看个人信息、修改设置等）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7A3F0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加载用户数据，提供编辑界面，处理修改请求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AB0EA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操作结果，包括更新后的个人信息、设置等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59A53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C633F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13C26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BA3E6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个人信息更新和显示</w:t>
            </w:r>
          </w:p>
        </w:tc>
      </w:tr>
      <w:tr w:rsidR="00894364" w14:paraId="19B298D9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BE5D3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1CA58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F583D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D51D0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帖子内容审核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22947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用户提交的内容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E4967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审核内容是否合规，拒绝不合规内容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77EF8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4EFFB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5E718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88B27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通过：帖子正常发布</w:t>
            </w: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br/>
              <w:t>失败：删除帖子并提示发布者</w:t>
            </w:r>
          </w:p>
        </w:tc>
      </w:tr>
      <w:tr w:rsidR="00894364" w14:paraId="1A5FDB2B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E4018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03A10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51ACF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AAD49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用户反馈的内容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BBB63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审核内容，处理内容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2710D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更新小程序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75713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77332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FE845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984E4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向用户返回处理结果</w:t>
            </w:r>
          </w:p>
        </w:tc>
      </w:tr>
      <w:tr w:rsidR="00894364" w14:paraId="21CBA265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76428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FC62C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D3DD3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F734A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帖子 ID、用户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4FA5A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更新帖子点赞数，记录用户点赞行为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2ADD6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点赞成功 / 失败的消息，更新后的点赞数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EFB3E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8E925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7F78C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72627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提示用户操作结果</w:t>
            </w:r>
          </w:p>
        </w:tc>
      </w:tr>
      <w:tr w:rsidR="00894364" w14:paraId="24D16E25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2F263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3A6B9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01E39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CE03B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帖子 ID、用户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B1BD8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更新帖子收藏状态，记录用户收藏行为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7394B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收藏成功 / 失败的消息，更新后的收藏状态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EF4F7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82377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3AC23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3770F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提示用户操作结果</w:t>
            </w:r>
          </w:p>
        </w:tc>
      </w:tr>
      <w:tr w:rsidR="00894364" w14:paraId="03800C9B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B2F60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D17827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C0849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8985C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帖子 ID、用户 ID、评论内容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3385AA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内容审核，存储评论数据，更新帖子评论数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1D487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评论成功 / 失败的消息，评论预览链接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634E2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7B2F5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2A84F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01C2D6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提示用户操作结果</w:t>
            </w:r>
          </w:p>
        </w:tc>
      </w:tr>
      <w:tr w:rsidR="00894364" w14:paraId="06B2E7F0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CC5BED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280CA1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3B2ED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27DE48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 ID、反馈内容、联系方式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CD30B4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格式化反馈内容，存储反馈记录，发送确认邮件或短信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3DE26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反馈提交成功的消息，可能的后续联系方式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F86D8F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12F06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E78E7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861343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显示所有反馈记录</w:t>
            </w:r>
          </w:p>
        </w:tc>
      </w:tr>
      <w:tr w:rsidR="00894364" w14:paraId="1450B290" w14:textId="7777777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26F2A5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DB07D0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FF656E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3DDDB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 ID、帮助主题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7C80D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加载帮助文档或指南，提供相关操作指导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F350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帮助内容，可能包括视频、图文教程等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54769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CE03FB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EAD18C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用户已成功登录系统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8B0252" w14:textId="77777777" w:rsidR="00894364" w:rsidRDefault="00000000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可查看所有帮助内容</w:t>
            </w:r>
          </w:p>
        </w:tc>
      </w:tr>
    </w:tbl>
    <w:p w14:paraId="1B459644" w14:textId="77777777" w:rsidR="00894364" w:rsidRDefault="00894364">
      <w:pPr>
        <w:rPr>
          <w:b/>
          <w:bCs/>
          <w:sz w:val="52"/>
          <w:szCs w:val="52"/>
        </w:rPr>
      </w:pPr>
    </w:p>
    <w:p w14:paraId="5B223E65" w14:textId="0996F815" w:rsidR="00894364" w:rsidRDefault="004C450F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QFD</w:t>
      </w:r>
      <w:r w:rsidR="00000000">
        <w:rPr>
          <w:rFonts w:hint="eastAsia"/>
          <w:b/>
          <w:bCs/>
          <w:sz w:val="52"/>
          <w:szCs w:val="52"/>
        </w:rPr>
        <w:t>评分</w:t>
      </w:r>
      <w:r w:rsidR="00000000">
        <w:rPr>
          <w:rFonts w:hint="eastAsia"/>
          <w:b/>
          <w:bCs/>
          <w:sz w:val="52"/>
          <w:szCs w:val="52"/>
        </w:rPr>
        <w:t>:</w:t>
      </w:r>
    </w:p>
    <w:tbl>
      <w:tblPr>
        <w:tblW w:w="9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788"/>
        <w:gridCol w:w="1164"/>
        <w:gridCol w:w="1073"/>
        <w:gridCol w:w="922"/>
        <w:gridCol w:w="1418"/>
        <w:gridCol w:w="1134"/>
        <w:gridCol w:w="1276"/>
        <w:gridCol w:w="1134"/>
      </w:tblGrid>
      <w:tr w:rsidR="00EE7B50" w14:paraId="2AC0B317" w14:textId="77777777" w:rsidTr="001E6B2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AA1498" w14:textId="77777777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4FB75B" w14:textId="77777777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C5F66B" w14:textId="77777777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2BDCEF" w14:textId="27FF4881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快速响应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 xml:space="preserve"> (30%)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599B8B" w14:textId="676D776D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回答准确性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 xml:space="preserve"> (25%)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ab/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F32441" w14:textId="65C56507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数据隐私安全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 xml:space="preserve"> (20%)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ab/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BE9D652" w14:textId="474C9621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操作简便性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 xml:space="preserve"> (15%)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ab/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59F270A" w14:textId="5B1BB794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</w:pPr>
            <w:r w:rsidRPr="00EE7B50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多设备兼容性</w:t>
            </w:r>
            <w:r w:rsidRPr="00EE7B50">
              <w:rPr>
                <w:rFonts w:ascii="Segoe UI" w:eastAsia="Segoe UI" w:hAnsi="Segoe UI" w:cs="Segoe UI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 xml:space="preserve"> (10%)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397CCA" w14:textId="0201AEE5" w:rsidR="00EE7B50" w:rsidRDefault="00EE7B50">
            <w:pPr>
              <w:widowControl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总得分</w:t>
            </w:r>
          </w:p>
        </w:tc>
      </w:tr>
      <w:tr w:rsidR="00EE7B50" w14:paraId="745E6F74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9FD2A3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B2C530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C22B8A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E64A9D" w14:textId="1FD6FE52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ACFDAD" w14:textId="63E6FB0E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1FD681" w14:textId="666A994A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35DCE33" w14:textId="2287A56B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EAE93CA" w14:textId="48E1C52C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F12E75" w14:textId="6DB5F1CC" w:rsidR="00EE7B50" w:rsidRPr="001E6B2F" w:rsidRDefault="00EE7B50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4</w:t>
            </w:r>
            <w:r w:rsidR="001E6B2F"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.70</w:t>
            </w:r>
          </w:p>
        </w:tc>
      </w:tr>
      <w:tr w:rsidR="00EE7B50" w14:paraId="515DB6E2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A38465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0AC128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ECA7CC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04126D" w14:textId="39DEE5FC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C4260C" w14:textId="7E8DA13D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780092" w14:textId="58BD2AB3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2AA3B14" w14:textId="6C1BE8A5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0A29310" w14:textId="05B8F70F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E6BB48" w14:textId="1429B42F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4.20</w:t>
            </w:r>
          </w:p>
        </w:tc>
      </w:tr>
      <w:tr w:rsidR="00EE7B50" w14:paraId="3E853DC3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08D0EF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0C80FB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16BFC9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729641" w14:textId="7C9534F9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BF77AC" w14:textId="4C18D568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9B61C4" w14:textId="39ABBF92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8115982" w14:textId="0CE1265A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28750C2" w14:textId="3488FACD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FA0F72" w14:textId="56D80C28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3.65</w:t>
            </w:r>
          </w:p>
        </w:tc>
      </w:tr>
      <w:tr w:rsidR="00EE7B50" w14:paraId="7A3CDF13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342C30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5170F4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76649C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E2FD5D" w14:textId="278D926D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4CBF7A" w14:textId="475BF51F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3DD6A" w14:textId="416B1F52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06C4125" w14:textId="060A557B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7ABDE71" w14:textId="557DFC57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46F081" w14:textId="0CA00FCB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3.45</w:t>
            </w:r>
          </w:p>
        </w:tc>
      </w:tr>
      <w:tr w:rsidR="00EE7B50" w14:paraId="37ED2233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2FAA04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C75E07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- 0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EFE6D5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3403B6" w14:textId="73A9A903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4AFB2F" w14:textId="65E5C315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039478" w14:textId="72D180F9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978D015" w14:textId="6A4DCB56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6F32745" w14:textId="457E9E40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1D92A" w14:textId="0B1251BC" w:rsidR="00EE7B50" w:rsidRPr="001E6B2F" w:rsidRDefault="00EE7B50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  <w:r w:rsidR="001E6B2F"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.20</w:t>
            </w:r>
          </w:p>
        </w:tc>
      </w:tr>
      <w:tr w:rsidR="00EE7B50" w14:paraId="5FF8B121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382C38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1FF3E5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78A28B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55C8DD" w14:textId="1423AF1B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3A37F0" w14:textId="1ACAECC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1234E1" w14:textId="29DD7CBB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005EDD8" w14:textId="3106DB11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EA2B352" w14:textId="6F0ED970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C16DD2" w14:textId="7062711E" w:rsidR="00EE7B50" w:rsidRDefault="001E6B2F" w:rsidP="001B0EBB">
            <w:pPr>
              <w:widowControl/>
              <w:jc w:val="left"/>
              <w:rPr>
                <w:rFonts w:ascii="Segoe UI" w:eastAsia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3.60</w:t>
            </w:r>
          </w:p>
        </w:tc>
      </w:tr>
      <w:tr w:rsidR="00EE7B50" w14:paraId="62964126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79E4C7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4040D8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85CB51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3C745B" w14:textId="120BDE1B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4BC907" w14:textId="7CD5722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B7036B" w14:textId="703AA966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9FFE3A8" w14:textId="158199CE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D9C6C55" w14:textId="27F62F1B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A989C9" w14:textId="4FC41869" w:rsidR="00EE7B50" w:rsidRDefault="001E6B2F" w:rsidP="001B0EBB">
            <w:pPr>
              <w:widowControl/>
              <w:jc w:val="left"/>
              <w:rPr>
                <w:rFonts w:ascii="Segoe UI" w:eastAsia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3.25</w:t>
            </w:r>
          </w:p>
        </w:tc>
      </w:tr>
      <w:tr w:rsidR="00EE7B50" w14:paraId="1A45A45D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4653AD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C21DF1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39E67F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C03727" w14:textId="0D88C7F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259073" w14:textId="716C9F1F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F8A123" w14:textId="226A7F51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A3275EC" w14:textId="6AA31540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C14533F" w14:textId="0D731564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C4198F" w14:textId="1B72376A" w:rsidR="00EE7B50" w:rsidRDefault="001E6B2F" w:rsidP="001B0EBB">
            <w:pPr>
              <w:widowControl/>
              <w:jc w:val="left"/>
              <w:rPr>
                <w:rFonts w:ascii="Segoe UI" w:eastAsia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3.10</w:t>
            </w:r>
          </w:p>
        </w:tc>
      </w:tr>
      <w:tr w:rsidR="00EE7B50" w14:paraId="4BA23F2D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33AFEA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36B14F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18CEBB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5FA188" w14:textId="1382F528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CB5B33" w14:textId="3FCBEF1F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3D1C06" w14:textId="14658AB3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1230D54" w14:textId="0DA156F9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8941F9C" w14:textId="5C46834A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C3CFF6" w14:textId="0F337CCE" w:rsidR="00EE7B50" w:rsidRDefault="001E6B2F" w:rsidP="001B0EBB">
            <w:pPr>
              <w:widowControl/>
              <w:jc w:val="left"/>
              <w:rPr>
                <w:rFonts w:ascii="Segoe UI" w:eastAsia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2.95</w:t>
            </w:r>
          </w:p>
        </w:tc>
      </w:tr>
      <w:tr w:rsidR="00EE7B50" w14:paraId="6886C347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C7B347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13E723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859B22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85C845" w14:textId="3F5AD835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F33306" w14:textId="632DC308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0C00E1" w14:textId="2CBF87BB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B9BC45B" w14:textId="4AC6C981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E5FEFEB" w14:textId="472D3906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1E73B0" w14:textId="3265555B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3.65</w:t>
            </w:r>
          </w:p>
        </w:tc>
      </w:tr>
      <w:tr w:rsidR="00EE7B50" w14:paraId="4E3BCFFE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935ED1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78C097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5F65AA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0DCA02" w14:textId="1154B728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7251ED" w14:textId="44516770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FD68A6" w14:textId="4884B6CB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7042998" w14:textId="26656503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DAE2814" w14:textId="1AE0E0B6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11D885" w14:textId="49FD1ECA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3.10</w:t>
            </w:r>
          </w:p>
        </w:tc>
      </w:tr>
      <w:tr w:rsidR="00EE7B50" w14:paraId="7C820CBC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5478CA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D8B0CB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A0D42F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097D1F" w14:textId="27415162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BEB4A3" w14:textId="727E450B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A55E2D" w14:textId="03E64619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D613442" w14:textId="341BE4D4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57041E9" w14:textId="2D267840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AE0B8C" w14:textId="45F87880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2.60</w:t>
            </w:r>
          </w:p>
        </w:tc>
      </w:tr>
      <w:tr w:rsidR="00EE7B50" w14:paraId="4A80A2AA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45E876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0DF5DB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 xml:space="preserve">FNC - 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77CFE0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6A8122" w14:textId="280331F4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8F8E57" w14:textId="1F833AC1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AD8DEB" w14:textId="1E993B0A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2FEE2EE" w14:textId="0871D0EA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444BFA7" w14:textId="11684979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45A5F1" w14:textId="6973BBF3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2.55</w:t>
            </w:r>
          </w:p>
        </w:tc>
      </w:tr>
      <w:tr w:rsidR="00EE7B50" w14:paraId="644E6768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0453F8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99C96F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- 1</w:t>
            </w:r>
            <w:r>
              <w:rPr>
                <w:rFonts w:ascii="Segoe UI" w:eastAsia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7B19FE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BDED45" w14:textId="2933A04F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FC52C3" w14:textId="6A757EB1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B5A440" w14:textId="6FA380B0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E170908" w14:textId="6E8CD08D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439573A" w14:textId="2B29B1BA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A3AD87" w14:textId="5C8DD8BE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2..90</w:t>
            </w:r>
          </w:p>
        </w:tc>
      </w:tr>
      <w:tr w:rsidR="00EE7B50" w14:paraId="5EAC6EAB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28AB28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6A9294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02B644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73F2CB" w14:textId="3BFDDBE4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7E2664" w14:textId="74CCB2FC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C39A0D" w14:textId="5DB6711B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F6A8B2E" w14:textId="3B1DF9B1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0A5D103" w14:textId="0800CFD3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81CC33" w14:textId="01B58760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2.70</w:t>
            </w:r>
          </w:p>
        </w:tc>
      </w:tr>
      <w:tr w:rsidR="00EE7B50" w14:paraId="36FBD22C" w14:textId="77777777" w:rsidTr="001E6B2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CF2435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F12E96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47BAC9" w14:textId="77777777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6"/>
                <w:szCs w:val="16"/>
                <w:lang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95989E" w14:textId="11D48EFD" w:rsidR="00EE7B50" w:rsidRDefault="00EE7B50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8AB9F6" w14:textId="602C1BE7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B29F90" w14:textId="3EA811E4" w:rsidR="00EE7B50" w:rsidRPr="001E6B2F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3C8C9EF" w14:textId="50C328FA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2BA48EF" w14:textId="6A07CDCB" w:rsidR="00EE7B50" w:rsidRDefault="001E6B2F" w:rsidP="001B0EBB">
            <w:pPr>
              <w:widowControl/>
              <w:jc w:val="left"/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BB7F67" w14:textId="5A10286B" w:rsidR="00EE7B50" w:rsidRDefault="001E6B2F" w:rsidP="001B0EBB">
            <w:pPr>
              <w:widowControl/>
              <w:jc w:val="left"/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/>
                <w:kern w:val="0"/>
                <w:sz w:val="16"/>
                <w:szCs w:val="16"/>
                <w:lang w:bidi="ar"/>
              </w:rPr>
              <w:t>2.35</w:t>
            </w:r>
          </w:p>
        </w:tc>
      </w:tr>
    </w:tbl>
    <w:p w14:paraId="2DBD0C02" w14:textId="77777777" w:rsidR="00894364" w:rsidRDefault="00894364">
      <w:pPr>
        <w:rPr>
          <w:b/>
          <w:bCs/>
          <w:sz w:val="52"/>
          <w:szCs w:val="52"/>
        </w:rPr>
      </w:pPr>
    </w:p>
    <w:sectPr w:rsidR="0089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FCF1469"/>
    <w:rsid w:val="001B0EBB"/>
    <w:rsid w:val="001E6B2F"/>
    <w:rsid w:val="004C450F"/>
    <w:rsid w:val="0051456E"/>
    <w:rsid w:val="007E4B2A"/>
    <w:rsid w:val="00821119"/>
    <w:rsid w:val="00894364"/>
    <w:rsid w:val="00A8735B"/>
    <w:rsid w:val="00E03BF9"/>
    <w:rsid w:val="00EE7B50"/>
    <w:rsid w:val="0FC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525D5"/>
  <w15:docId w15:val="{FE7C5B34-4777-4D3B-AE1B-BCAC15F5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2935</Words>
  <Characters>3347</Characters>
  <Application>Microsoft Office Word</Application>
  <DocSecurity>0</DocSecurity>
  <Lines>1115</Lines>
  <Paragraphs>628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pizazzy- .</dc:creator>
  <cp:lastModifiedBy>思涵 李</cp:lastModifiedBy>
  <cp:revision>4</cp:revision>
  <dcterms:created xsi:type="dcterms:W3CDTF">2025-05-24T17:06:00Z</dcterms:created>
  <dcterms:modified xsi:type="dcterms:W3CDTF">2025-05-24T17:24:00Z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338FA8347FBB4D5BB2B3D3022661C0B0_11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