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D80D"/>
    <w:p w14:paraId="7B884952">
      <w:pPr>
        <w:pStyle w:val="20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 w14:paraId="3671D31D"/>
    <w:p w14:paraId="47BCD0FB"/>
    <w:p w14:paraId="5E5DE581">
      <w:pPr>
        <w:jc w:val="right"/>
        <w:rPr>
          <w:b/>
          <w:sz w:val="28"/>
          <w:szCs w:val="28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 w14:paraId="031FB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533A6ACA">
            <w:pPr>
              <w:jc w:val="center"/>
              <w:rPr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 w14:paraId="274CC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 w14:paraId="7352CD0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</w:tcPr>
          <w:p w14:paraId="4A901821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</w:tcPr>
          <w:p w14:paraId="14FA7658"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</w:tcPr>
          <w:p w14:paraId="679AC4F7"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</w:tcPr>
          <w:p w14:paraId="37831E0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</w:tcPr>
          <w:p w14:paraId="3C230A3E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14:paraId="3B1F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 w14:paraId="4848A51C">
            <w:pPr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272" w:type="dxa"/>
          </w:tcPr>
          <w:p w14:paraId="25F30C26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2025/5/24</w:t>
            </w:r>
          </w:p>
        </w:tc>
        <w:tc>
          <w:tcPr>
            <w:tcW w:w="2400" w:type="dxa"/>
          </w:tcPr>
          <w:p w14:paraId="7825D3A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一系列功能性需求</w:t>
            </w:r>
          </w:p>
        </w:tc>
        <w:tc>
          <w:tcPr>
            <w:tcW w:w="1548" w:type="dxa"/>
          </w:tcPr>
          <w:p w14:paraId="5E34F924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  <w:tc>
          <w:tcPr>
            <w:tcW w:w="1332" w:type="dxa"/>
          </w:tcPr>
          <w:p w14:paraId="3146CDB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  <w:tc>
          <w:tcPr>
            <w:tcW w:w="1081" w:type="dxa"/>
          </w:tcPr>
          <w:p w14:paraId="044DE38F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白靖妍</w:t>
            </w:r>
          </w:p>
        </w:tc>
      </w:tr>
      <w:tr w14:paraId="25B4A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 w14:paraId="0BE5F6CE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V1.1.1</w:t>
            </w:r>
          </w:p>
        </w:tc>
        <w:tc>
          <w:tcPr>
            <w:tcW w:w="1272" w:type="dxa"/>
          </w:tcPr>
          <w:p w14:paraId="528A7C6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2025/6/11</w:t>
            </w:r>
          </w:p>
        </w:tc>
        <w:tc>
          <w:tcPr>
            <w:tcW w:w="2400" w:type="dxa"/>
          </w:tcPr>
          <w:p w14:paraId="61F3C50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删除部分需求</w:t>
            </w:r>
          </w:p>
        </w:tc>
        <w:tc>
          <w:tcPr>
            <w:tcW w:w="1548" w:type="dxa"/>
          </w:tcPr>
          <w:p w14:paraId="7616005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  <w:tc>
          <w:tcPr>
            <w:tcW w:w="1332" w:type="dxa"/>
          </w:tcPr>
          <w:p w14:paraId="5F6B214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  <w:tc>
          <w:tcPr>
            <w:tcW w:w="1081" w:type="dxa"/>
          </w:tcPr>
          <w:p w14:paraId="28F2490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白靖妍</w:t>
            </w:r>
            <w:bookmarkStart w:id="30" w:name="_GoBack"/>
            <w:bookmarkEnd w:id="30"/>
          </w:p>
        </w:tc>
      </w:tr>
    </w:tbl>
    <w:p w14:paraId="378CE80C"/>
    <w:p w14:paraId="3072257D"/>
    <w:p w14:paraId="26150161"/>
    <w:p w14:paraId="0EE2BF55"/>
    <w:p w14:paraId="2BD2D23B"/>
    <w:p w14:paraId="51D7FDAB"/>
    <w:p w14:paraId="662B79F6"/>
    <w:p w14:paraId="2CF2C156"/>
    <w:p w14:paraId="77EFDA74"/>
    <w:p w14:paraId="479C88A7"/>
    <w:p w14:paraId="5B3359E4"/>
    <w:p w14:paraId="5C0C56E5"/>
    <w:p w14:paraId="606E6B94"/>
    <w:p w14:paraId="0721E52F"/>
    <w:p w14:paraId="3A61FC70"/>
    <w:p w14:paraId="5C1E2FA6"/>
    <w:p w14:paraId="0D16E0C7"/>
    <w:p w14:paraId="41B9F43B"/>
    <w:p w14:paraId="15DB4F48"/>
    <w:p w14:paraId="197D3A73"/>
    <w:p w14:paraId="74381794"/>
    <w:p w14:paraId="26ED85BF"/>
    <w:p w14:paraId="0130C955"/>
    <w:p w14:paraId="47A8664B"/>
    <w:p w14:paraId="22692FBA"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39928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14:paraId="3858C7C4">
          <w:pPr>
            <w:pStyle w:val="22"/>
          </w:pPr>
          <w:r>
            <w:rPr>
              <w:lang w:val="zh-CN"/>
            </w:rPr>
            <w:t>目录</w:t>
          </w:r>
        </w:p>
        <w:p w14:paraId="6C6CCDD1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_Toc11065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_Toc11065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248C83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_Toc19395 </w:instrText>
          </w:r>
          <w:r>
            <w:fldChar w:fldCharType="separate"/>
          </w:r>
          <w:r>
            <w:rPr>
              <w:rFonts w:hint="eastAsia"/>
            </w:rPr>
            <w:t>1.1优先级定义</w:t>
          </w:r>
          <w:r>
            <w:tab/>
          </w:r>
          <w:r>
            <w:fldChar w:fldCharType="begin"/>
          </w:r>
          <w:r>
            <w:instrText xml:space="preserve"> PAGEREF _Toc19395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1FBBED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_Toc1467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2参考资料</w:t>
          </w:r>
          <w:r>
            <w:tab/>
          </w:r>
          <w:r>
            <w:fldChar w:fldCharType="begin"/>
          </w:r>
          <w:r>
            <w:instrText xml:space="preserve"> PAGEREF _Toc1467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A186956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_Toc9790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需求变更影响分析</w:t>
          </w:r>
          <w:r>
            <w:tab/>
          </w:r>
          <w:r>
            <w:fldChar w:fldCharType="begin"/>
          </w:r>
          <w:r>
            <w:instrText xml:space="preserve"> PAGEREF _Toc9790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BF4590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_Toc13793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</w:rPr>
            <w:t>需求变更</w:t>
          </w:r>
          <w:r>
            <w:tab/>
          </w:r>
          <w:r>
            <w:fldChar w:fldCharType="begin"/>
          </w:r>
          <w:r>
            <w:instrText xml:space="preserve"> PAGEREF _Toc13793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878431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_Toc24103 </w:instrText>
          </w:r>
          <w:r>
            <w:fldChar w:fldCharType="separate"/>
          </w:r>
          <w:r>
            <w:t xml:space="preserve">2.1.1 </w:t>
          </w:r>
          <w:r>
            <w:rPr>
              <w:rFonts w:hint="eastAsia"/>
              <w:lang w:val="en-US" w:eastAsia="zh-CN"/>
            </w:rPr>
            <w:t>语音及语音转文字</w:t>
          </w:r>
          <w:r>
            <w:tab/>
          </w:r>
          <w:r>
            <w:fldChar w:fldCharType="begin"/>
          </w:r>
          <w:r>
            <w:instrText xml:space="preserve"> PAGEREF _Toc24103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A0DA07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_Toc8120 </w:instrText>
          </w:r>
          <w:r>
            <w:fldChar w:fldCharType="separate"/>
          </w:r>
          <w:r>
            <w:t>2.1.2</w:t>
          </w:r>
          <w:r>
            <w:rPr>
              <w:rFonts w:hint="eastAsia"/>
              <w:lang w:val="en-US" w:eastAsia="zh-CN"/>
            </w:rPr>
            <w:t>聊天框上传文件</w:t>
          </w:r>
          <w:r>
            <w:tab/>
          </w:r>
          <w:r>
            <w:fldChar w:fldCharType="begin"/>
          </w:r>
          <w:r>
            <w:instrText xml:space="preserve"> PAGEREF _Toc8120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D4121E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_Toc11278 </w:instrText>
          </w:r>
          <w:r>
            <w:fldChar w:fldCharType="separate"/>
          </w:r>
          <w:r>
            <w:t>2.1.3</w:t>
          </w:r>
          <w:r>
            <w:rPr>
              <w:rFonts w:hint="eastAsia"/>
              <w:lang w:val="en-US" w:eastAsia="zh-CN"/>
            </w:rPr>
            <w:t>热门搜索</w:t>
          </w:r>
          <w:r>
            <w:tab/>
          </w:r>
          <w:r>
            <w:fldChar w:fldCharType="begin"/>
          </w:r>
          <w:r>
            <w:instrText xml:space="preserve"> PAGEREF _Toc11278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E81CEFD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_Toc21345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2.1.4重新生成AI的问答</w:t>
          </w:r>
          <w:r>
            <w:tab/>
          </w:r>
          <w:r>
            <w:fldChar w:fldCharType="begin"/>
          </w:r>
          <w:r>
            <w:instrText xml:space="preserve"> PAGEREF _Toc21345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D461B4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_Toc31257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2.1.5语音朗读AI生成的的回答</w:t>
          </w:r>
          <w:r>
            <w:tab/>
          </w:r>
          <w:r>
            <w:fldChar w:fldCharType="begin"/>
          </w:r>
          <w:r>
            <w:instrText xml:space="preserve"> PAGEREF _Toc31257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C042EA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_Toc27338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2.1.6点赞收藏AI 的回答</w:t>
          </w:r>
          <w:r>
            <w:tab/>
          </w:r>
          <w:r>
            <w:fldChar w:fldCharType="begin"/>
          </w:r>
          <w:r>
            <w:instrText xml:space="preserve"> PAGEREF _Toc27338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4755EE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_Toc31066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2.1.7评论区</w:t>
          </w:r>
          <w:r>
            <w:tab/>
          </w:r>
          <w:r>
            <w:fldChar w:fldCharType="begin"/>
          </w:r>
          <w:r>
            <w:instrText xml:space="preserve"> PAGEREF _Toc31066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F8CDD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_Toc15924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_Toc15924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A2314C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_Toc9909 </w:instrText>
          </w:r>
          <w:r>
            <w:fldChar w:fldCharType="separate"/>
          </w:r>
          <w:r>
            <w:t>2.2.</w:t>
          </w:r>
          <w:r>
            <w:rPr>
              <w:rFonts w:hint="eastAsia"/>
              <w:lang w:val="en-US" w:eastAsia="zh-CN"/>
            </w:rPr>
            <w:t>1语音及语音转文字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_Toc9909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2C509C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_Toc28145 </w:instrText>
          </w:r>
          <w:r>
            <w:fldChar w:fldCharType="separate"/>
          </w:r>
          <w:r>
            <w:t>2.2.2</w:t>
          </w:r>
          <w:r>
            <w:rPr>
              <w:rFonts w:hint="eastAsia"/>
              <w:lang w:val="en-US" w:eastAsia="zh-CN"/>
            </w:rPr>
            <w:t>聊天框上传文件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_Toc28145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0B100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_Toc25652 </w:instrText>
          </w:r>
          <w:r>
            <w:fldChar w:fldCharType="separate"/>
          </w:r>
          <w:r>
            <w:t>2.2.</w:t>
          </w:r>
          <w:r>
            <w:rPr>
              <w:rFonts w:hint="eastAsia"/>
              <w:lang w:val="en-US" w:eastAsia="zh-CN"/>
            </w:rPr>
            <w:t>3热门搜索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_Toc25652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9C150C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_Toc29432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2.2.4重新生成AI的问答影响分析</w:t>
          </w:r>
          <w:r>
            <w:tab/>
          </w:r>
          <w:r>
            <w:fldChar w:fldCharType="begin"/>
          </w:r>
          <w:r>
            <w:instrText xml:space="preserve"> PAGEREF _Toc29432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CCCA0C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_Toc12727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2.2.5语音朗读AI生成的回答影响分析</w:t>
          </w:r>
          <w:r>
            <w:tab/>
          </w:r>
          <w:r>
            <w:fldChar w:fldCharType="begin"/>
          </w:r>
          <w:r>
            <w:instrText xml:space="preserve"> PAGEREF _Toc12727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5A5D6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_Toc13638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2.2.6点赞收藏AI的回答影响分析</w:t>
          </w:r>
          <w:r>
            <w:tab/>
          </w:r>
          <w:r>
            <w:fldChar w:fldCharType="begin"/>
          </w:r>
          <w:r>
            <w:instrText xml:space="preserve"> PAGEREF _Toc13638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8C7F2A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_Toc10337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2.2.7评论区变更影响分析</w:t>
          </w:r>
          <w:r>
            <w:tab/>
          </w:r>
          <w:r>
            <w:fldChar w:fldCharType="begin"/>
          </w:r>
          <w:r>
            <w:instrText xml:space="preserve"> PAGEREF _Toc10337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95F7C1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_Toc24105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_Toc24105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87C85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_Toc13875 </w:instrText>
          </w:r>
          <w:r>
            <w:fldChar w:fldCharType="separate"/>
          </w:r>
          <w:r>
            <w:t>3.1</w:t>
          </w:r>
          <w:r>
            <w:rPr>
              <w:rFonts w:hint="eastAsia"/>
            </w:rPr>
            <w:t>总结（针对</w:t>
          </w:r>
          <w:r>
            <w:rPr>
              <w:rFonts w:hint="eastAsia"/>
              <w:lang w:eastAsia="zh-CN"/>
            </w:rPr>
            <w:t>2025/5/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提出的变更）</w:t>
          </w:r>
          <w:r>
            <w:tab/>
          </w:r>
          <w:r>
            <w:fldChar w:fldCharType="begin"/>
          </w:r>
          <w:r>
            <w:instrText xml:space="preserve"> PAGEREF _Toc13875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785228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_Toc3551 </w:instrText>
          </w:r>
          <w:r>
            <w:fldChar w:fldCharType="separate"/>
          </w:r>
          <w:r>
            <w:t>3.1.1</w:t>
          </w:r>
          <w:r>
            <w:rPr>
              <w:rFonts w:hint="eastAsia"/>
            </w:rPr>
            <w:t>工作量评估</w:t>
          </w:r>
          <w:r>
            <w:tab/>
          </w:r>
          <w:r>
            <w:fldChar w:fldCharType="begin"/>
          </w:r>
          <w:r>
            <w:instrText xml:space="preserve"> PAGEREF _Toc3551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D6CEFD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_Toc17328 </w:instrText>
          </w:r>
          <w:r>
            <w:fldChar w:fldCharType="separate"/>
          </w:r>
          <w:r>
            <w:rPr>
              <w:rFonts w:hint="eastAsia"/>
            </w:rPr>
            <w:t>3.1.2变更前需求优先级</w:t>
          </w:r>
          <w:r>
            <w:tab/>
          </w:r>
          <w:r>
            <w:fldChar w:fldCharType="begin"/>
          </w:r>
          <w:r>
            <w:instrText xml:space="preserve"> PAGEREF _Toc17328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E39F0E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_Toc5936 </w:instrText>
          </w:r>
          <w:r>
            <w:fldChar w:fldCharType="separate"/>
          </w:r>
          <w:r>
            <w:t>3.1.3</w:t>
          </w:r>
          <w:r>
            <w:rPr>
              <w:rFonts w:hint="eastAsia"/>
            </w:rPr>
            <w:t>变更后需求优先级</w:t>
          </w:r>
          <w:r>
            <w:tab/>
          </w:r>
          <w:r>
            <w:fldChar w:fldCharType="begin"/>
          </w:r>
          <w:r>
            <w:instrText xml:space="preserve"> PAGEREF _Toc5936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E8CF8A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_Toc31623 </w:instrText>
          </w:r>
          <w:r>
            <w:fldChar w:fldCharType="separate"/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_Toc31623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77BCC0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_Toc14579 </w:instrText>
          </w:r>
          <w:r>
            <w:fldChar w:fldCharType="separate"/>
          </w:r>
          <w:r>
            <w:rPr>
              <w:rFonts w:hint="eastAsia"/>
            </w:rPr>
            <w:t>客户访谈备忘录</w:t>
          </w:r>
          <w:r>
            <w:tab/>
          </w:r>
          <w:r>
            <w:fldChar w:fldCharType="begin"/>
          </w:r>
          <w:r>
            <w:instrText xml:space="preserve"> PAGEREF _Toc14579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412844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_Toc27787 </w:instrText>
          </w:r>
          <w:r>
            <w:fldChar w:fldCharType="separate"/>
          </w:r>
          <w:r>
            <w:rPr>
              <w:rFonts w:hint="eastAsia"/>
            </w:rPr>
            <w:t>组内建议</w:t>
          </w:r>
          <w:r>
            <w:tab/>
          </w:r>
          <w:r>
            <w:fldChar w:fldCharType="begin"/>
          </w:r>
          <w:r>
            <w:instrText xml:space="preserve"> PAGEREF _Toc27787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02C843D">
          <w:pPr>
            <w:rPr>
              <w:rFonts w:hint="eastAsia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chapStyle="1"/>
              <w:cols w:space="425" w:num="1"/>
              <w:titlePg/>
              <w:docGrid w:type="lines" w:linePitch="312" w:charSpace="0"/>
            </w:sectPr>
          </w:pPr>
          <w:r>
            <w:fldChar w:fldCharType="end"/>
          </w:r>
        </w:p>
      </w:sdtContent>
    </w:sdt>
    <w:p w14:paraId="26DA11EC">
      <w:pPr>
        <w:pStyle w:val="2"/>
        <w:numPr>
          <w:ilvl w:val="0"/>
          <w:numId w:val="1"/>
        </w:numPr>
      </w:pPr>
      <w:bookmarkStart w:id="1" w:name="_Toc11065"/>
      <w:bookmarkStart w:id="2" w:name="_Toc496951899"/>
      <w:r>
        <w:rPr>
          <w:rFonts w:hint="eastAsia"/>
        </w:rPr>
        <w:t>引言</w:t>
      </w:r>
      <w:bookmarkEnd w:id="1"/>
    </w:p>
    <w:p w14:paraId="16EE4495">
      <w:pPr>
        <w:pStyle w:val="3"/>
        <w:ind w:firstLine="420"/>
      </w:pPr>
      <w:bookmarkStart w:id="3" w:name="_Toc19395"/>
      <w:r>
        <w:rPr>
          <w:rFonts w:hint="eastAsia"/>
        </w:rPr>
        <w:t>1.1优先级定义</w:t>
      </w:r>
      <w:bookmarkEnd w:id="3"/>
    </w:p>
    <w:p w14:paraId="4DC9C44C">
      <w:pPr>
        <w:ind w:left="420" w:firstLine="420"/>
      </w:pPr>
      <w:r>
        <w:rPr>
          <w:rFonts w:hint="eastAsia"/>
        </w:rPr>
        <w:t>1：需要讨论的</w:t>
      </w:r>
    </w:p>
    <w:p w14:paraId="507C6BFA">
      <w:pPr>
        <w:ind w:left="420" w:firstLine="420"/>
      </w:pPr>
      <w:r>
        <w:rPr>
          <w:rFonts w:hint="eastAsia"/>
        </w:rPr>
        <w:t>2：最好要有的（可以下次迭代再做的）</w:t>
      </w:r>
    </w:p>
    <w:p w14:paraId="504743E4">
      <w:pPr>
        <w:ind w:left="420" w:firstLine="420"/>
      </w:pPr>
      <w:r>
        <w:rPr>
          <w:rFonts w:hint="eastAsia"/>
        </w:rPr>
        <w:t>3：必须要有的</w:t>
      </w:r>
    </w:p>
    <w:p w14:paraId="59045526">
      <w:pPr>
        <w:pStyle w:val="3"/>
        <w:ind w:firstLine="420"/>
      </w:pPr>
      <w:bookmarkStart w:id="4" w:name="_Toc1467"/>
      <w:r>
        <w:t>1.</w:t>
      </w:r>
      <w:r>
        <w:rPr>
          <w:rFonts w:hint="eastAsia"/>
        </w:rPr>
        <w:t>2参考资料</w:t>
      </w:r>
      <w:bookmarkEnd w:id="4"/>
    </w:p>
    <w:p w14:paraId="16436C0C"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2"/>
    <w:p w14:paraId="3394C8A6">
      <w:pPr>
        <w:pStyle w:val="2"/>
        <w:numPr>
          <w:ilvl w:val="0"/>
          <w:numId w:val="1"/>
        </w:numPr>
      </w:pPr>
      <w:bookmarkStart w:id="5" w:name="_Toc9790"/>
      <w:r>
        <w:rPr>
          <w:rFonts w:hint="eastAsia"/>
        </w:rPr>
        <w:t>需求变更影响分析</w:t>
      </w:r>
      <w:bookmarkEnd w:id="5"/>
    </w:p>
    <w:p w14:paraId="6DE25C4C">
      <w:pPr>
        <w:pStyle w:val="3"/>
        <w:numPr>
          <w:ilvl w:val="1"/>
          <w:numId w:val="1"/>
        </w:numPr>
      </w:pPr>
      <w:bookmarkStart w:id="6" w:name="_Toc13793"/>
      <w:r>
        <w:rPr>
          <w:rFonts w:hint="eastAsia"/>
        </w:rPr>
        <w:t>需求变更</w:t>
      </w:r>
      <w:bookmarkEnd w:id="6"/>
    </w:p>
    <w:p w14:paraId="1FFBC13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7" w:name="_Toc24103"/>
      <w:r>
        <w:t xml:space="preserve">2.1.1 </w:t>
      </w:r>
      <w:r>
        <w:rPr>
          <w:rFonts w:hint="eastAsia"/>
          <w:lang w:val="en-US" w:eastAsia="zh-CN"/>
        </w:rPr>
        <w:t>语音及语音转文字</w:t>
      </w:r>
      <w:bookmarkEnd w:id="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5C1B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2FA97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7849E8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8CB5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019A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F9601A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用户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调研</w:t>
            </w:r>
          </w:p>
        </w:tc>
      </w:tr>
      <w:tr w14:paraId="615FC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501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69EDC3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XWW-19</w:t>
            </w:r>
          </w:p>
        </w:tc>
      </w:tr>
      <w:tr w14:paraId="539DF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5EB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7F3948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增加需求</w:t>
            </w:r>
          </w:p>
        </w:tc>
      </w:tr>
      <w:tr w14:paraId="40C5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5B19B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4F61D0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2025/5/11</w:t>
            </w:r>
          </w:p>
        </w:tc>
      </w:tr>
      <w:tr w14:paraId="1B57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4A0F1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E32BBB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2025/5/23</w:t>
            </w:r>
          </w:p>
        </w:tc>
      </w:tr>
      <w:tr w14:paraId="3EBDF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04A688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1993CCB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</w:tr>
      <w:tr w14:paraId="60746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9C48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3E911F8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6904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00F2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5863000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02小组</w:t>
            </w:r>
          </w:p>
        </w:tc>
      </w:tr>
      <w:tr w14:paraId="6639C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9E3B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3B6329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EC6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C7B35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8389C0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998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C01B4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1AE2606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V1.1.1</w:t>
            </w:r>
          </w:p>
        </w:tc>
      </w:tr>
      <w:tr w14:paraId="79FE7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77F20C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31A7B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7A2D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2AED2F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E07D2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2B03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14C7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783BD91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1A4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A0B05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799AC5D6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/>
                <w:lang w:val="en-US" w:eastAsia="zh-CN"/>
              </w:rPr>
              <w:t>语音以及语音转文字</w:t>
            </w:r>
          </w:p>
        </w:tc>
      </w:tr>
      <w:tr w14:paraId="5304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90D7C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2FB1CCA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7914381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8" w:name="_Toc8120"/>
      <w:r>
        <w:t>2.1.2</w:t>
      </w:r>
      <w:r>
        <w:rPr>
          <w:rFonts w:hint="eastAsia"/>
          <w:lang w:val="en-US" w:eastAsia="zh-CN"/>
        </w:rPr>
        <w:t>聊天框上传文件</w:t>
      </w:r>
      <w:bookmarkEnd w:id="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5BD67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B8596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164B24F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FD4B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D0B40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3A72F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</w:t>
            </w:r>
          </w:p>
        </w:tc>
      </w:tr>
      <w:tr w14:paraId="17FE0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DBED9E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3DB9B26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XWW-20</w:t>
            </w:r>
          </w:p>
        </w:tc>
      </w:tr>
      <w:tr w14:paraId="4D49F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E7F4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898E9B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8C4D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A2D195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F31E90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4E8B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E192E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2CD9C0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3</w:t>
            </w:r>
          </w:p>
        </w:tc>
      </w:tr>
      <w:tr w14:paraId="575E0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E44D7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321B2B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</w:tr>
      <w:tr w14:paraId="55BB0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4599F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2530A1C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160C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3AAE2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4DC4E8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3DD82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3DE5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6D8FB9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68E2A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906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3C5733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04FB9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987DDE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C58C7F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FE8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2F8D4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F04A2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1994B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549F7A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1AD8A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4073E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8C7DB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62A510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3592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891339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3574F7F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聊天框上传文件</w:t>
            </w:r>
          </w:p>
        </w:tc>
      </w:tr>
      <w:tr w14:paraId="3A1BF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EFF85D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BBE99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2B050862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9" w:name="_Toc11278"/>
      <w:r>
        <w:t>2.1.3</w:t>
      </w:r>
      <w:r>
        <w:rPr>
          <w:rFonts w:hint="eastAsia"/>
          <w:lang w:val="en-US" w:eastAsia="zh-CN"/>
        </w:rPr>
        <w:t>热门搜索</w:t>
      </w:r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600E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B1F54F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C0B7EDD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39A8B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54C6D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5014666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数据分析</w:t>
            </w:r>
          </w:p>
        </w:tc>
      </w:tr>
      <w:tr w14:paraId="187C1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86B0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252F091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XWW-21</w:t>
            </w:r>
          </w:p>
        </w:tc>
      </w:tr>
      <w:tr w14:paraId="171D5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C5F66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22E06F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77BB2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B7414F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0F562AF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5FD2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19FCB3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4A44A1B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1DCB6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3761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3AAE2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</w:tr>
      <w:tr w14:paraId="6D9CC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E63CC1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5984505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D3C2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6E30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245FE0B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05B1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DCEEC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4C04D1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E0B7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0F7C7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A27A5A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3BA15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9F8CF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7943DD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31CD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88A8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0C3D05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4C96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446C4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69DFDFB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6A233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9D2DF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69D9F8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5323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45B68B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1CD11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热门搜索</w:t>
            </w:r>
          </w:p>
        </w:tc>
      </w:tr>
      <w:tr w14:paraId="73235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422B4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279BB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4F87C69D"/>
    <w:p w14:paraId="492559C0"/>
    <w:p w14:paraId="0C73D8CC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0" w:name="_Toc21345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2.1.4重新生成AI的问答</w:t>
      </w:r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4C06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9E35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296B0DD8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2F887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A300C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B8B58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36786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E6022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2744BA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XWW-22</w:t>
            </w:r>
          </w:p>
        </w:tc>
      </w:tr>
      <w:tr w14:paraId="085B9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3450D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57A34B6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22980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9E88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674C86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8522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AA4D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75B335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79D51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11E06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6DC0B0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739F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0D339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F1278D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F28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817EF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06CBFE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9F77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7BD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26DDE6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05748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210D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B50B01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2A82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889A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AE723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2D7F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7E9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140B3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810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A95C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C96F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79D4B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357AF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7B6195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77A3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046FA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036DCA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重新生成AI的问答</w:t>
            </w:r>
          </w:p>
        </w:tc>
      </w:tr>
      <w:tr w14:paraId="45CD9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4ECE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7DDC18E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509C199B">
      <w:pPr>
        <w:rPr>
          <w:rFonts w:hint="default"/>
          <w:lang w:val="en-US" w:eastAsia="zh-CN"/>
        </w:rPr>
      </w:pPr>
    </w:p>
    <w:p w14:paraId="7E6D5F29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1" w:name="_Toc3125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2.1.5语音朗读AI生成的的回答</w:t>
      </w:r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A04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89A231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F76369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66E6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6AF6B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75DA8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用户调研</w:t>
            </w:r>
          </w:p>
        </w:tc>
      </w:tr>
      <w:tr w14:paraId="6702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89E34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7F5FF21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XWW-23</w:t>
            </w:r>
          </w:p>
        </w:tc>
      </w:tr>
      <w:tr w14:paraId="2999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0D537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20136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CAFC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C0568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6F1B146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34D85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E2E06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D09F0C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8AF2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C09A4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274FAAB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5C15F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082A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65DCB0B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57E26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2F479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747778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7665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C35E5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A0CE7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DE12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DAE3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B84CDE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43B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43690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58F76E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72F7E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7E4BD5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C0CC02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22018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9DF33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716D92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97E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F149B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4BF62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80C3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B2E4A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90C87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语音朗读AI的回答</w:t>
            </w:r>
          </w:p>
        </w:tc>
      </w:tr>
      <w:tr w14:paraId="1F982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56EAA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0F144E3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2FA65A25">
      <w:pPr>
        <w:rPr>
          <w:rFonts w:hint="default"/>
          <w:lang w:val="en-US" w:eastAsia="zh-CN"/>
        </w:rPr>
      </w:pPr>
    </w:p>
    <w:p w14:paraId="74652B55">
      <w:pPr>
        <w:rPr>
          <w:rFonts w:hint="default"/>
          <w:lang w:val="en-US" w:eastAsia="zh-CN"/>
        </w:rPr>
      </w:pPr>
    </w:p>
    <w:p w14:paraId="2612849D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2" w:name="_Toc27338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2.1.6点赞收藏AI 的回答</w:t>
      </w:r>
      <w:bookmarkEnd w:id="1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F53D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3221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1F77249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02EAD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9334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19C10E0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竞品分析</w:t>
            </w:r>
          </w:p>
        </w:tc>
      </w:tr>
      <w:tr w14:paraId="75A67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AFE9F3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4057DFC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XWW-24</w:t>
            </w:r>
          </w:p>
        </w:tc>
      </w:tr>
      <w:tr w14:paraId="518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C6399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65C047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1952A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35C3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22487B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7C68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328A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8C8C2A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61B0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3CD4F4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7342FA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点赞操作增加回答的点赞计数，收藏操作将回答保存至用户个人收藏列表</w:t>
            </w:r>
          </w:p>
        </w:tc>
      </w:tr>
      <w:tr w14:paraId="5E0F4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BE383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831F4A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F71B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2F8B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E60416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2DA1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84C45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A6E009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4C81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E705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2089B1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354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70DA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60CE29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76C2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FC90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38D1C52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50A8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E8F1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EA6578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50A9B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E40DE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8B9000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034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3BA7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67B7AC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点赞收藏AI的回答</w:t>
            </w:r>
          </w:p>
        </w:tc>
      </w:tr>
      <w:tr w14:paraId="7EEF2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6DDAE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424408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3FBED894">
      <w:pPr>
        <w:rPr>
          <w:rFonts w:hint="eastAsia"/>
          <w:lang w:val="en-US" w:eastAsia="zh-CN"/>
        </w:rPr>
      </w:pPr>
    </w:p>
    <w:p w14:paraId="529288A4">
      <w:pPr>
        <w:rPr>
          <w:rFonts w:hint="default"/>
          <w:lang w:val="en-US" w:eastAsia="zh-CN"/>
        </w:rPr>
      </w:pPr>
    </w:p>
    <w:p w14:paraId="00D37B45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3" w:name="_Toc31066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2.1.7评论区</w:t>
      </w:r>
      <w:bookmarkEnd w:id="1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324E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1DE8B7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300F5A46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7EA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57D2CA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3914A7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72E1F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38650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03D179E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XWW-25</w:t>
            </w:r>
          </w:p>
        </w:tc>
      </w:tr>
      <w:tr w14:paraId="6707F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7C991A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7A6EF8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4286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68618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1B65A9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241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7B6E8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1199D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5C30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D9E0E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0E1DC49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</w:tr>
      <w:tr w14:paraId="29393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25E7D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00F4B302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2C5D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8F91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CA90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B6E1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9235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5DE04D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C4BB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C3F7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0B36F6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524F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88D3D1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0EBCF14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0021B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6F1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0B46D4E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965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1ECA9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4A4A58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5A69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B27F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4215E6A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2B3A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EC039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7F4C3A5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评论区点赞收藏转发，评论区发表评论</w:t>
            </w:r>
          </w:p>
        </w:tc>
      </w:tr>
      <w:tr w14:paraId="4EB6D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12F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93463B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0378F426">
      <w:pPr>
        <w:rPr>
          <w:rFonts w:hint="eastAsia"/>
          <w:lang w:val="en-US" w:eastAsia="zh-CN"/>
        </w:rPr>
      </w:pPr>
    </w:p>
    <w:p w14:paraId="04EE1523">
      <w:pPr>
        <w:pStyle w:val="4"/>
        <w:ind w:left="420" w:firstLine="420"/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  <w:t>2.1.8 发帖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5129D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7753D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425F565D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60D5D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2EA7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2F266D8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6E0023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539F0D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23D467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FNC-8</w:t>
            </w:r>
          </w:p>
        </w:tc>
      </w:tr>
      <w:tr w14:paraId="06EA8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435ED8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5AB9714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删除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4D0E4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86041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480C992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408B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20638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337B938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2651F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59003A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3511A59D">
            <w:pPr>
              <w:rPr>
                <w:rFonts w:hint="eastAsia" w:cs="Times New Roman" w:eastAsiaTheme="minorEastAsia"/>
                <w:kern w:val="0"/>
                <w:szCs w:val="20"/>
                <w:lang w:eastAsia="zh-CN"/>
              </w:rPr>
            </w:pPr>
            <w:r>
              <w:rPr>
                <w:rStyle w:val="12"/>
              </w:rPr>
              <w:t>笔记内容、所属话题、图片等</w:t>
            </w:r>
            <w:r>
              <w:rPr>
                <w:rStyle w:val="12"/>
                <w:rFonts w:hint="eastAsia"/>
                <w:lang w:eastAsia="zh-CN"/>
              </w:rPr>
              <w:t>，</w:t>
            </w:r>
            <w:r>
              <w:rPr>
                <w:rStyle w:val="12"/>
              </w:rPr>
              <w:t>内容审核，格式化文本，存储笔记数据，更新话题和用户动态</w:t>
            </w:r>
          </w:p>
        </w:tc>
      </w:tr>
      <w:tr w14:paraId="7BA72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5749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9F4900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0E087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59695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56249F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3A130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DD0227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499FFE8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2E138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338378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456D9E1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30629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40CEB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0A4C592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1.0.0</w:t>
            </w:r>
          </w:p>
        </w:tc>
      </w:tr>
      <w:tr w14:paraId="4A61B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4105C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5F7948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042EC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CD1927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021468E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2EB49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ACF292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4CD92D3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5F2F9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4BF25D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75A048B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审核帖子内容</w:t>
            </w:r>
          </w:p>
        </w:tc>
      </w:tr>
      <w:tr w14:paraId="475A6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7A1AEC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42B7CB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590EAD90">
      <w:pPr>
        <w:rPr>
          <w:rFonts w:hint="default"/>
          <w:lang w:val="en-US" w:eastAsia="zh-CN"/>
        </w:rPr>
      </w:pPr>
    </w:p>
    <w:p w14:paraId="71F61F58">
      <w:pPr>
        <w:rPr>
          <w:rFonts w:hint="default"/>
          <w:lang w:val="en-US" w:eastAsia="zh-CN"/>
        </w:rPr>
      </w:pPr>
    </w:p>
    <w:p w14:paraId="2BF71F08">
      <w:pPr>
        <w:pStyle w:val="4"/>
        <w:ind w:left="420" w:firstLine="420"/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  <w:t>2.1.9 内容审核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28F47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41AED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693AF75A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050D3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D596E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058D4E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1C57E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696459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690C73B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FNC-9</w:t>
            </w:r>
          </w:p>
        </w:tc>
      </w:tr>
      <w:tr w14:paraId="29A16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A549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0736D6E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删除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18712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6F160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7DEB058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C088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6BED5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3E2EFB2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6ED15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9C837D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35F40A9">
            <w:pPr>
              <w:rPr>
                <w:rFonts w:hint="eastAsia" w:cs="Times New Roman" w:eastAsiaTheme="minorEastAsia"/>
                <w:kern w:val="0"/>
                <w:szCs w:val="20"/>
                <w:lang w:eastAsia="zh-CN"/>
              </w:rPr>
            </w:pPr>
            <w:r>
              <w:rPr>
                <w:rStyle w:val="12"/>
              </w:rPr>
              <w:t>用户提交的内容</w:t>
            </w:r>
            <w:r>
              <w:rPr>
                <w:rStyle w:val="12"/>
                <w:rFonts w:hint="eastAsia"/>
                <w:lang w:eastAsia="zh-CN"/>
              </w:rPr>
              <w:t>，</w:t>
            </w:r>
            <w:r>
              <w:rPr>
                <w:rStyle w:val="12"/>
              </w:rPr>
              <w:t>审核内容是否合规，拒绝不合规内容</w:t>
            </w:r>
          </w:p>
        </w:tc>
      </w:tr>
      <w:tr w14:paraId="4F00C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A3B172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4AC3D7C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2D661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E1E8F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6B4A744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532D6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7C9A0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F0D27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D99D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538AE2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5792E0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19E5D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1CAEA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114ECC2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1.0.0</w:t>
            </w:r>
          </w:p>
        </w:tc>
      </w:tr>
      <w:tr w14:paraId="714A2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51818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1350C5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5E659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58D59D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4CBDF54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3EEF4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73727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3EDFF05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7604C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CD6F8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AC4C571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评论区点赞收藏转发，评论区发表评论</w:t>
            </w:r>
          </w:p>
        </w:tc>
      </w:tr>
      <w:tr w14:paraId="4474A9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1EB92B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5C836F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40552669">
      <w:pPr>
        <w:rPr>
          <w:rFonts w:hint="default"/>
          <w:lang w:val="en-US" w:eastAsia="zh-CN"/>
        </w:rPr>
      </w:pPr>
    </w:p>
    <w:p w14:paraId="33107D62">
      <w:pPr>
        <w:pStyle w:val="4"/>
        <w:ind w:left="420" w:firstLine="420"/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2"/>
          <w:lang w:val="en-US" w:eastAsia="zh-CN" w:bidi="ar-SA"/>
        </w:rPr>
        <w:t>2.1.10 热门板块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DC2B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C0EA2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0FE189E5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186B8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1413A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6726C2F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2E55EC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87EF1F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D44C1E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FNC-03</w:t>
            </w:r>
          </w:p>
        </w:tc>
      </w:tr>
      <w:tr w14:paraId="02A4A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5BE8D8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4CE5151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删除</w:t>
            </w:r>
            <w:r>
              <w:rPr>
                <w:rFonts w:hint="eastAsia" w:eastAsia="宋体" w:cs="Times New Roman"/>
                <w:kern w:val="0"/>
                <w:szCs w:val="20"/>
              </w:rPr>
              <w:t>需求</w:t>
            </w:r>
          </w:p>
        </w:tc>
      </w:tr>
      <w:tr w14:paraId="4A3BC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0A9A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640C6CA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2C283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CB250E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305A6E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5D142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C8CC6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575ED383">
            <w:pPr>
              <w:rPr>
                <w:rFonts w:hint="eastAsia" w:cs="Times New Roman" w:eastAsiaTheme="minorEastAsia"/>
                <w:kern w:val="0"/>
                <w:szCs w:val="20"/>
                <w:lang w:eastAsia="zh-CN"/>
              </w:rPr>
            </w:pPr>
            <w:r>
              <w:rPr>
                <w:rStyle w:val="12"/>
              </w:rPr>
              <w:t>板块ID、时间范围、用户偏好，排序参数</w:t>
            </w:r>
            <w:r>
              <w:rPr>
                <w:rStyle w:val="12"/>
                <w:rFonts w:hint="eastAsia"/>
                <w:lang w:eastAsia="zh-CN"/>
              </w:rPr>
              <w:t>，</w:t>
            </w:r>
            <w:r>
              <w:rPr>
                <w:rStyle w:val="12"/>
              </w:rPr>
              <w:t>收集板块数据，根据热度、时间、用户偏好及排序参数进行排序</w:t>
            </w:r>
          </w:p>
        </w:tc>
      </w:tr>
      <w:tr w14:paraId="21559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59D80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A9AB36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6ED65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D49B6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58BB61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C137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0735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00F6B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6D65A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11F3D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3C861FE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0721A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F9B01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32829F9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1.0.0</w:t>
            </w:r>
          </w:p>
        </w:tc>
      </w:tr>
      <w:tr w14:paraId="15A7E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7A704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4C8E085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21414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6002FC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AF810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5F1C5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F9BB0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1B17B6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21622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5D355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3570E7E2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Style w:val="12"/>
              </w:rPr>
              <w:t>热门板块列表，包括板块名称、热度、最新动态等</w:t>
            </w:r>
          </w:p>
        </w:tc>
      </w:tr>
      <w:tr w14:paraId="5BFCD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C82925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A5CE60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420A441B">
      <w:pPr>
        <w:rPr>
          <w:rFonts w:hint="default"/>
          <w:lang w:val="en-US" w:eastAsia="zh-CN"/>
        </w:rPr>
      </w:pPr>
    </w:p>
    <w:p w14:paraId="1D5CEA09">
      <w:pPr>
        <w:pStyle w:val="3"/>
        <w:numPr>
          <w:ilvl w:val="1"/>
          <w:numId w:val="1"/>
        </w:numPr>
      </w:pPr>
      <w:bookmarkStart w:id="14" w:name="_Toc15924"/>
      <w:r>
        <w:rPr>
          <w:rFonts w:hint="eastAsia"/>
        </w:rPr>
        <w:t>影响分析</w:t>
      </w:r>
      <w:bookmarkEnd w:id="14"/>
    </w:p>
    <w:p w14:paraId="108B0BD4">
      <w:pPr>
        <w:pStyle w:val="4"/>
        <w:ind w:left="420" w:firstLine="420"/>
      </w:pPr>
      <w:bookmarkStart w:id="15" w:name="_Toc9909"/>
      <w:r>
        <w:t>2.2.</w:t>
      </w:r>
      <w:r>
        <w:rPr>
          <w:rFonts w:hint="eastAsia"/>
          <w:lang w:val="en-US" w:eastAsia="zh-CN"/>
        </w:rPr>
        <w:t>1语音及语音转文字</w:t>
      </w:r>
      <w:r>
        <w:rPr>
          <w:rFonts w:hint="eastAsia"/>
        </w:rPr>
        <w:t>影响分析</w:t>
      </w:r>
      <w:bookmarkEnd w:id="1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7368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 w14:paraId="6BAD021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50BAC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A9625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4A2D8E5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5D250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4E4C4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3BD107C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312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55D51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04DCBB8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4A06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D333F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07E581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B585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629E2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2A5A757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39E18F57">
      <w:pPr>
        <w:pStyle w:val="4"/>
        <w:ind w:left="420" w:firstLine="420"/>
      </w:pPr>
      <w:bookmarkStart w:id="16" w:name="_Toc28145"/>
      <w:r>
        <w:t>2.2.2</w:t>
      </w:r>
      <w:r>
        <w:rPr>
          <w:rFonts w:hint="eastAsia"/>
          <w:lang w:val="en-US" w:eastAsia="zh-CN"/>
        </w:rPr>
        <w:t>聊天框上传文件</w:t>
      </w:r>
      <w:r>
        <w:rPr>
          <w:rFonts w:hint="eastAsia"/>
        </w:rPr>
        <w:t>影响分析</w:t>
      </w:r>
      <w:bookmarkEnd w:id="1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D09F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1A7CA5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32495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22A418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7A1FD55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1511F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F6BD2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0EC4202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7B4D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8FC1C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3F09D81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D788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652C9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176BCBD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DB10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50F1C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4358B8A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15462BBD">
      <w:pPr>
        <w:pStyle w:val="4"/>
        <w:ind w:left="420" w:firstLine="420"/>
      </w:pPr>
      <w:bookmarkStart w:id="17" w:name="_Toc25652"/>
      <w:r>
        <w:t>2.2.</w:t>
      </w:r>
      <w:r>
        <w:rPr>
          <w:rFonts w:hint="eastAsia"/>
          <w:lang w:val="en-US" w:eastAsia="zh-CN"/>
        </w:rPr>
        <w:t>3热门搜索</w:t>
      </w:r>
      <w:r>
        <w:rPr>
          <w:rFonts w:hint="eastAsia"/>
        </w:rPr>
        <w:t>影响分析</w:t>
      </w:r>
      <w:bookmarkEnd w:id="1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63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7A017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7A171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5D62F5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44E4016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269CD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0BFED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5E3B5E4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8C74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37083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39421FB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7005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4C43C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75D13C3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483E7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354D4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6BE195D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3AED456D"/>
    <w:p w14:paraId="33EE05DF"/>
    <w:p w14:paraId="4B43EBDC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8" w:name="_Toc29432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2.2.4重新生成AI的问答影响分析</w:t>
      </w:r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4E4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07D072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4A73C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FF34B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6A1316D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79DFF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8A1BE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4F43867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85CF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B6487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4EEC2D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7ED4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93963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94606D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E6A0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DD3C4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33DE217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2EAAA67F">
      <w:pPr>
        <w:rPr>
          <w:rFonts w:hint="eastAsia"/>
          <w:lang w:val="en-US" w:eastAsia="zh-CN"/>
        </w:rPr>
      </w:pPr>
    </w:p>
    <w:p w14:paraId="4DE46315">
      <w:pPr>
        <w:rPr>
          <w:rFonts w:hint="default"/>
          <w:lang w:val="en-US" w:eastAsia="zh-CN"/>
        </w:rPr>
      </w:pPr>
    </w:p>
    <w:p w14:paraId="147EC3D7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9" w:name="_Toc1272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2.2.5语音朗读AI生成的回答影响分析</w:t>
      </w:r>
      <w:bookmarkEnd w:id="1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213C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628CC2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425F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1A8A7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34E1D9E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7F41A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9E586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341E204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1A79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B9622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40F0490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0C8BF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8A30D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5C8FA89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73C6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E29C9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3133C47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17D296B4">
      <w:pPr>
        <w:rPr>
          <w:rFonts w:hint="default"/>
          <w:lang w:val="en-US" w:eastAsia="zh-CN"/>
        </w:rPr>
      </w:pPr>
    </w:p>
    <w:p w14:paraId="0BED1725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20" w:name="_Toc13638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2.2.6点赞收藏AI的回答影响分析</w:t>
      </w:r>
      <w:bookmarkEnd w:id="2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14B7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72E436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54F12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DD605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40DF3C4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4549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AD7F1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78778D4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D9D4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822367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2128243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477C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29E3C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1118E0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C447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7E5CD6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2BBFA51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2D12DCD0">
      <w:pPr>
        <w:rPr>
          <w:rFonts w:hint="default"/>
          <w:lang w:val="en-US" w:eastAsia="zh-CN"/>
        </w:rPr>
      </w:pPr>
    </w:p>
    <w:p w14:paraId="3960645E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21" w:name="_Toc1033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2.2.7评论区变更影响分析</w:t>
      </w:r>
      <w:bookmarkEnd w:id="2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AAE5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FEF1F1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00E0C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5D7B8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7994A52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4503E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72D76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5DCDF3F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8B29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1CA39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2E96CDC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00DA4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2A7E48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8FADBE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5FDF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101A6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56ED5C6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637AB1A2">
      <w:pPr>
        <w:rPr>
          <w:rFonts w:hint="default"/>
          <w:lang w:val="en-US" w:eastAsia="zh-CN"/>
        </w:rPr>
      </w:pPr>
    </w:p>
    <w:p w14:paraId="06B3EACE">
      <w:pPr>
        <w:pStyle w:val="4"/>
        <w:ind w:left="420" w:firstLine="420"/>
        <w:rPr>
          <w:rFonts w:hint="default" w:cstheme="minorBidi"/>
          <w:b/>
          <w:kern w:val="2"/>
          <w:sz w:val="28"/>
          <w:szCs w:val="22"/>
          <w:lang w:val="en-US" w:eastAsia="zh-CN" w:bidi="ar-SA"/>
        </w:rPr>
      </w:pPr>
      <w:bookmarkStart w:id="22" w:name="_Toc24105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2.2.8 发帖功能删除变更影响分析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996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26B64A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37411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6BBC9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23DFC5A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4ED24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3EA4B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5E88885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97E9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86BA7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56C12F6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4F55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46704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0F24EBB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A3B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BAD38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012270B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1BE76323">
      <w:pPr>
        <w:rPr>
          <w:rFonts w:hint="default"/>
          <w:lang w:val="en-US" w:eastAsia="zh-CN"/>
        </w:rPr>
      </w:pPr>
    </w:p>
    <w:p w14:paraId="12506B1C">
      <w:pPr>
        <w:pStyle w:val="4"/>
        <w:ind w:left="420" w:firstLine="420"/>
        <w:rPr>
          <w:rFonts w:hint="default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2.2.9 内容审核功能删除变更影响分析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43F6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10EA0D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0759C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C1867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5CC85EB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5B6A0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14925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568B0FA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D4FB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EDCDB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735035C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C8CA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989744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6AB6C7A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DD82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9AF64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298B683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03C3738B">
      <w:pPr>
        <w:rPr>
          <w:rFonts w:hint="default"/>
          <w:lang w:val="en-US" w:eastAsia="zh-CN"/>
        </w:rPr>
      </w:pPr>
    </w:p>
    <w:p w14:paraId="445FED9C">
      <w:pPr>
        <w:pStyle w:val="4"/>
        <w:ind w:left="420" w:firstLine="420"/>
        <w:rPr>
          <w:rFonts w:hint="default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2.2.10 热门板块功能删除内容审核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9EDD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6C679B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6A3C2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F229A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686F2CF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5585F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40D0B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60C2AC4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BD76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E164FB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7FE38C0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1B29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5AAB2B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7ACFC85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AB47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2870C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7ADDD05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57D7291A">
      <w:pPr>
        <w:rPr>
          <w:rFonts w:hint="default"/>
          <w:lang w:val="en-US" w:eastAsia="zh-CN"/>
        </w:rPr>
      </w:pPr>
    </w:p>
    <w:p w14:paraId="7C3CF222">
      <w:pPr>
        <w:pStyle w:val="2"/>
      </w:pPr>
      <w:r>
        <w:t>3</w:t>
      </w:r>
      <w:r>
        <w:rPr>
          <w:rFonts w:hint="eastAsia"/>
        </w:rPr>
        <w:t>总结</w:t>
      </w:r>
      <w:bookmarkEnd w:id="22"/>
    </w:p>
    <w:p w14:paraId="49220F37">
      <w:pPr>
        <w:pStyle w:val="3"/>
        <w:ind w:firstLine="420"/>
      </w:pPr>
      <w:bookmarkStart w:id="23" w:name="_Toc13875"/>
      <w:r>
        <w:t>3.1</w:t>
      </w:r>
      <w:r>
        <w:rPr>
          <w:rFonts w:hint="eastAsia"/>
        </w:rPr>
        <w:t>总结（针对</w:t>
      </w:r>
      <w:r>
        <w:rPr>
          <w:rFonts w:hint="eastAsia"/>
          <w:lang w:eastAsia="zh-CN"/>
        </w:rPr>
        <w:t>2025/5/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提出的变更）</w:t>
      </w:r>
      <w:bookmarkEnd w:id="23"/>
    </w:p>
    <w:p w14:paraId="3AAE9D67">
      <w:pPr>
        <w:pStyle w:val="4"/>
        <w:ind w:left="420" w:firstLine="420"/>
      </w:pPr>
      <w:bookmarkStart w:id="24" w:name="_Toc3551"/>
      <w:r>
        <w:t>3.1.1</w:t>
      </w:r>
      <w:r>
        <w:rPr>
          <w:rFonts w:hint="eastAsia"/>
        </w:rPr>
        <w:t>工作量评估</w:t>
      </w:r>
      <w:bookmarkEnd w:id="2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6412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7D94BE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2EB18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D0DB3F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21BEC5A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65F1E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DD5D0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4947E39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1.7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EFE2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38E31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206DCA7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1.5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06B50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2D3CE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7087041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1.4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18AA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13C79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70DD36C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5DC80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47AE9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总计</w:t>
            </w:r>
          </w:p>
        </w:tc>
        <w:tc>
          <w:tcPr>
            <w:tcW w:w="4261" w:type="dxa"/>
          </w:tcPr>
          <w:p w14:paraId="1901312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5E45B0B9">
      <w:pPr>
        <w:pStyle w:val="4"/>
        <w:ind w:left="420" w:firstLine="420"/>
      </w:pPr>
      <w:bookmarkStart w:id="25" w:name="_Toc17328"/>
      <w:r>
        <w:rPr>
          <w:rFonts w:hint="eastAsia"/>
        </w:rPr>
        <w:t>3.1.2变更前需求优先级</w:t>
      </w:r>
      <w:bookmarkEnd w:id="25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529"/>
        <w:gridCol w:w="926"/>
        <w:gridCol w:w="926"/>
        <w:gridCol w:w="825"/>
        <w:gridCol w:w="2957"/>
        <w:gridCol w:w="628"/>
      </w:tblGrid>
      <w:tr w14:paraId="08516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1D5C5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508C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291B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970B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35D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038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总得分（安全性 ×0.4 + 可用性 ×0.3 + 性能 ×0.3）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66B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267F9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99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C73A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6FA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C9E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2A7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EC6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+ 4×0.3 + 4×0.3 = 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D93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 w14:paraId="63AF2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C97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3DFC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热门板块显示，排序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047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EB3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A711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A77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7F4D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431F5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79F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0EA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01A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0B4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1B2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822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4AC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1ABBE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AFAC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25C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发帖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D56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B9A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09B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9D0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7FC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6EFDE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BB71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EE4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F52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FDB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924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5226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FC5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3791B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F56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93D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EE9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640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D6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7A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71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24467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5ED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3B5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0F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563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210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BE1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64B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04869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266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C69F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84F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0DF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D13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B96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46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268C4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516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25F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832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0C8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EC3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657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AC1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7E5F7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F8F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8F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B0D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84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3F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111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B24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</w:tr>
      <w:tr w14:paraId="416ED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17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187F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AB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36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3BE7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8A5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DF1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</w:tr>
      <w:tr w14:paraId="4DE16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1AF1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3E6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466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653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08E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8C67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D13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1E158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6D4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23FD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42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9CE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07A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F41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785F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05297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9B8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920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评论帖子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A4A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F8B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D2E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161D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732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28D6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453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FB09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01D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FA72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84A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220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39F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4163D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B9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E386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F35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051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A607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4B3F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+ 2×0.3 = 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7E2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</w:tr>
    </w:tbl>
    <w:p w14:paraId="48853BDC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8"/>
        <w:gridCol w:w="877"/>
        <w:gridCol w:w="1495"/>
        <w:gridCol w:w="930"/>
        <w:gridCol w:w="930"/>
        <w:gridCol w:w="828"/>
        <w:gridCol w:w="2978"/>
      </w:tblGrid>
      <w:tr w14:paraId="6BE5A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05BE1A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B20B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0025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33EA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8FCD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2CD6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4236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总得分（安全性 ×0.4 + 可用性 ×0.3 + 性能 ×0.3）</w:t>
            </w:r>
          </w:p>
        </w:tc>
      </w:tr>
      <w:tr w14:paraId="49F17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06E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D59F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353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5A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E88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DD2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CAE7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+ 4×0.3 + 4×0.3 = 4.0</w:t>
            </w:r>
          </w:p>
        </w:tc>
      </w:tr>
      <w:tr w14:paraId="1EA9B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33C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523C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1379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CF0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088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1DD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B16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</w:tr>
      <w:tr w14:paraId="23DA4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76B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40B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F741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0A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04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948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EC0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</w:tr>
      <w:tr w14:paraId="3445A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B6E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7A63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252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5AB6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B73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FB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FE3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</w:tr>
      <w:tr w14:paraId="50F51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D37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3F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77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CC02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6EA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38E0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4DF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4C92E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9AE4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AD2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FF9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981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45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3992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97A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48180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A76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135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0E6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10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FF3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4C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A79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341DD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AF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B5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DFA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0E2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47B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E5C6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7499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4D278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44B2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549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49A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888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37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676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F39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75A79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E4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F56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C0A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2B86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148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900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0547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</w:tr>
      <w:tr w14:paraId="196D4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0AF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77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C88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D63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86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39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7D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</w:tr>
      <w:tr w14:paraId="365BC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A9C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EBA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D94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4876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76A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AB3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FDE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566B1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F8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32D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A1E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1C83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360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C1F5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BE5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47D60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BB9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7F5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380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64C9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515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912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7FF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07EB0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45D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6A7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CDD9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A3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88F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2F3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F86F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1FB4F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9C40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705E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B557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7E7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AB96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F7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1E7D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+ 2×0.3 = 2.7</w:t>
            </w:r>
          </w:p>
        </w:tc>
      </w:tr>
    </w:tbl>
    <w:p w14:paraId="47BD20BD">
      <w:pPr>
        <w:pStyle w:val="4"/>
        <w:ind w:left="420" w:firstLine="420"/>
      </w:pPr>
      <w:bookmarkStart w:id="26" w:name="_Toc5936"/>
      <w:r>
        <w:t>3.1.3</w:t>
      </w:r>
      <w:r>
        <w:rPr>
          <w:rFonts w:hint="eastAsia"/>
        </w:rPr>
        <w:t>变更后需求优先级</w:t>
      </w:r>
      <w:bookmarkEnd w:id="26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529"/>
        <w:gridCol w:w="926"/>
        <w:gridCol w:w="926"/>
        <w:gridCol w:w="943"/>
        <w:gridCol w:w="2839"/>
        <w:gridCol w:w="628"/>
      </w:tblGrid>
      <w:tr w14:paraId="116D1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2F32F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3FAF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功能名称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422C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重要性得分（0 - 5）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08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复杂性得分（0 - 3）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661E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开发难度得分（0 - 2）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927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总分（0 - 10）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1622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02399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35B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94C1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652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89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83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D99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9.7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9FB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 w14:paraId="7A3F0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D16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986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语音以及语音转文字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843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F6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910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5C5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335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6DAF1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6D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E16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聊天框上传文件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B23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040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F0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371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EB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 w14:paraId="3B96E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383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124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50A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4E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22A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874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2A9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 w14:paraId="1AD38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42B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81B7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重新生成 AI 的问答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F11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6EE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8D3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A99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8D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7DB3C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969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885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语音朗读 AI 生成的回答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01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333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C7C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76F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837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</w:tr>
      <w:tr w14:paraId="12057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FD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44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点赞收藏 AI 的问答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2D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72F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6B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131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F0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</w:tr>
      <w:tr w14:paraId="35EBF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73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27C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评论区点赞收藏转发，评论区发表评论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C97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6BB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0F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8B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8A5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</w:tr>
      <w:tr w14:paraId="2A503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DA0D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9B3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DE2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9D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B11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A96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349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9</w:t>
            </w:r>
          </w:p>
        </w:tc>
      </w:tr>
      <w:tr w14:paraId="024DF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78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5C6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2B5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8AC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6F5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36F6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2C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9</w:t>
            </w:r>
          </w:p>
        </w:tc>
      </w:tr>
      <w:tr w14:paraId="00764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112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0EF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7F87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54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A8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C5F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9F4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11</w:t>
            </w:r>
          </w:p>
        </w:tc>
      </w:tr>
      <w:tr w14:paraId="1DD04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41B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AB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76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4E8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4BC5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36C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69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12</w:t>
            </w:r>
          </w:p>
        </w:tc>
      </w:tr>
      <w:tr w14:paraId="6327E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A5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1E3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F75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676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AE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015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265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</w:tr>
      <w:tr w14:paraId="75D96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9B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6A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33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5B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035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0D2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9E0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</w:tr>
    </w:tbl>
    <w:p w14:paraId="66E6D6E8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179B4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FD0F3F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5BB7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功能名称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D5B8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重要性得分（0 - 5）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2E9E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复杂性得分（0 - 3）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E8A6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开发难度得分（0 - 2）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13B0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总分（0 - 10）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9B96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2BC3B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8C8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61C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用户管理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0C9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509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D9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82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0C4A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2</w:t>
            </w:r>
          </w:p>
        </w:tc>
      </w:tr>
      <w:tr w14:paraId="6AA12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98F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732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内容审核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4AE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70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69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38A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9EC2C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</w:t>
            </w:r>
          </w:p>
        </w:tc>
      </w:tr>
      <w:tr w14:paraId="0FBAA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4EA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604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反馈处理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C8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EE8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12A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D6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523F2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</w:t>
            </w:r>
          </w:p>
        </w:tc>
      </w:tr>
      <w:tr w14:paraId="0B1B9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11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8610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管理员知识库管理新建知识库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72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F01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34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9FC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B960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</w:t>
            </w:r>
          </w:p>
        </w:tc>
      </w:tr>
      <w:tr w14:paraId="56209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946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01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在已有知识库中添加文件丰富知识库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7A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52E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014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E1C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F7B8C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6</w:t>
            </w:r>
          </w:p>
        </w:tc>
      </w:tr>
    </w:tbl>
    <w:p w14:paraId="1065BC8C"/>
    <w:p w14:paraId="031DB56F">
      <w:pPr>
        <w:pStyle w:val="2"/>
      </w:pPr>
      <w:bookmarkStart w:id="27" w:name="_Toc31623"/>
      <w:r>
        <w:rPr>
          <w:rFonts w:hint="eastAsia"/>
        </w:rPr>
        <w:t>附录</w:t>
      </w:r>
      <w:bookmarkEnd w:id="27"/>
    </w:p>
    <w:p w14:paraId="25C60A37">
      <w:pPr>
        <w:pStyle w:val="3"/>
      </w:pPr>
      <w:bookmarkStart w:id="28" w:name="_Toc14579"/>
      <w:r>
        <w:rPr>
          <w:rFonts w:hint="eastAsia"/>
        </w:rPr>
        <w:t>客户访谈备忘录</w:t>
      </w:r>
      <w:bookmarkEnd w:id="28"/>
    </w:p>
    <w:p w14:paraId="39829DE0">
      <w:pPr>
        <w:ind w:firstLine="420"/>
      </w:pPr>
      <w:r>
        <w:rPr>
          <w:rFonts w:hint="eastAsia"/>
        </w:rPr>
        <w:t>xx</w:t>
      </w:r>
      <w:r>
        <w:t>x</w:t>
      </w:r>
    </w:p>
    <w:p w14:paraId="073D0D82">
      <w:pPr>
        <w:pStyle w:val="3"/>
      </w:pPr>
      <w:bookmarkStart w:id="29" w:name="_Toc27787"/>
      <w:r>
        <w:rPr>
          <w:rFonts w:hint="eastAsia"/>
        </w:rPr>
        <w:t>组内建议</w:t>
      </w:r>
      <w:bookmarkEnd w:id="29"/>
    </w:p>
    <w:p w14:paraId="4C3BE2C2">
      <w:pPr>
        <w:ind w:firstLine="420"/>
      </w:pPr>
      <w:r>
        <w:rPr>
          <w:rFonts w:hint="eastAsia"/>
        </w:rPr>
        <w:t>组内建议通过</w:t>
      </w:r>
    </w:p>
    <w:p w14:paraId="3076FE99"/>
    <w:p w14:paraId="7869E780"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A4D48">
    <w:pPr>
      <w:pStyle w:val="6"/>
      <w:tabs>
        <w:tab w:val="clear" w:pos="4153"/>
      </w:tabs>
    </w:pPr>
    <w:r>
      <w:tab/>
    </w:r>
  </w:p>
  <w:p w14:paraId="7D13808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77B62D">
                          <w:pPr>
                            <w:pStyle w:val="6"/>
                          </w:pPr>
                          <w:r>
                            <w:ptab w:relativeTo="margin" w:alignment="center" w:leader="none"/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ptab w:relativeTo="margin" w:alignment="right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77B62D">
                    <w:pPr>
                      <w:pStyle w:val="6"/>
                    </w:pPr>
                    <w:r>
                      <w:ptab w:relativeTo="margin" w:alignment="center" w:leader="none"/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  <w:r>
                      <w:ptab w:relativeTo="margin" w:alignment="right" w:leader="none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95EA1">
    <w:pPr>
      <w:pStyle w:val="7"/>
    </w:pPr>
    <w:r>
      <w:rPr>
        <w:rFonts w:hint="eastAsia"/>
      </w:rPr>
      <w:t>PRD2017-G12-03 软件开发计划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DAFDD7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E3"/>
    <w:rsid w:val="00164030"/>
    <w:rsid w:val="00202307"/>
    <w:rsid w:val="002518BE"/>
    <w:rsid w:val="00253921"/>
    <w:rsid w:val="005B031C"/>
    <w:rsid w:val="008B6E84"/>
    <w:rsid w:val="009A329B"/>
    <w:rsid w:val="009E408E"/>
    <w:rsid w:val="00B11E0B"/>
    <w:rsid w:val="00BD51C5"/>
    <w:rsid w:val="00C21D11"/>
    <w:rsid w:val="00D15EB9"/>
    <w:rsid w:val="00D65B3E"/>
    <w:rsid w:val="00E24EE3"/>
    <w:rsid w:val="3D9577B1"/>
    <w:rsid w:val="4570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unhideWhenUsed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宋体" w:hAnsi="宋体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rFonts w:ascii="宋体" w:hAnsi="宋体"/>
      <w:b/>
      <w:sz w:val="28"/>
    </w:rPr>
  </w:style>
  <w:style w:type="paragraph" w:customStyle="1" w:styleId="20">
    <w:name w:val="引用1"/>
    <w:basedOn w:val="1"/>
    <w:next w:val="1"/>
    <w:link w:val="2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1">
    <w:name w:val="引用 Char"/>
    <w:basedOn w:val="12"/>
    <w:link w:val="20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paragraph" w:customStyle="1" w:styleId="2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29463-DF73-49E5-B711-9F9C112800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516</Words>
  <Characters>687</Characters>
  <Lines>22</Lines>
  <Paragraphs>6</Paragraphs>
  <TotalTime>15</TotalTime>
  <ScaleCrop>false</ScaleCrop>
  <LinksUpToDate>false</LinksUpToDate>
  <CharactersWithSpaces>782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2021-06-21T08:25:00Z</dcterms:created>
  <dc:creator>谢 子文</dc:creator>
  <cp:lastModifiedBy>pppp_</cp:lastModifiedBy>
  <dcterms:modified xsi:type="dcterms:W3CDTF">2025-06-11T02:09:32Z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eyJoZGlkIjoiYTU3NTQzMTUzMzQzZGY1ODhlNzFmNDkyMjNhYzMyM2YiLCJ1c2VySWQiOiIxMzkzNjA2NDE2In0=</vt:lpwstr>
  </property>
  <property fmtid="{D5CDD505-2E9C-101B-9397-08002B2CF9AE}" pid="3" name="KSOProductBuildVer">
    <vt:lpwstr>2052-12.1.0.21171</vt:lpwstr>
  </property>
  <property fmtid="{D5CDD505-2E9C-101B-9397-08002B2CF9AE}" pid="4" name="ICV">
    <vt:lpwstr>C8B86CA614F844259844C804728626CB_13</vt:lpwstr>
  </property>
</Properties>
</file>