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1500" w14:textId="77777777" w:rsidR="007A1AD0" w:rsidRDefault="007A1AD0">
      <w:pPr>
        <w:rPr>
          <w:lang w:val="es-ES"/>
        </w:rPr>
      </w:pPr>
    </w:p>
    <w:p w14:paraId="2E56C8CF" w14:textId="1F947895" w:rsidR="0096260E" w:rsidRDefault="0096260E">
      <w:pPr>
        <w:rPr>
          <w:lang w:val="es-ES"/>
        </w:rPr>
      </w:pPr>
      <w:hyperlink r:id="rId4" w:history="1">
        <w:r w:rsidRPr="00AA247B">
          <w:rPr>
            <w:rStyle w:val="Hipervnculo"/>
            <w:lang w:val="es-ES"/>
          </w:rPr>
          <w:t>https://whimsical.com/inicio-FhAMRRrf2EDoL5vob8Ndk8</w:t>
        </w:r>
      </w:hyperlink>
    </w:p>
    <w:p w14:paraId="4592754E" w14:textId="311D4959" w:rsidR="0096260E" w:rsidRDefault="0096260E">
      <w:pPr>
        <w:rPr>
          <w:lang w:val="es-ES"/>
        </w:rPr>
      </w:pPr>
      <w:hyperlink r:id="rId5" w:history="1">
        <w:r w:rsidRPr="00AA247B">
          <w:rPr>
            <w:rStyle w:val="Hipervnculo"/>
            <w:lang w:val="es-ES"/>
          </w:rPr>
          <w:t>https://whimsical.com/quienes-somos-Rb7cjM9i6WFYopXev896PD</w:t>
        </w:r>
      </w:hyperlink>
    </w:p>
    <w:p w14:paraId="56C11A35" w14:textId="74676418" w:rsidR="0096260E" w:rsidRDefault="0096260E">
      <w:pPr>
        <w:rPr>
          <w:lang w:val="es-ES"/>
        </w:rPr>
      </w:pPr>
      <w:hyperlink r:id="rId6" w:history="1">
        <w:r w:rsidRPr="00AA247B">
          <w:rPr>
            <w:rStyle w:val="Hipervnculo"/>
            <w:lang w:val="es-ES"/>
          </w:rPr>
          <w:t>https://whimsical.com/servicios-LFoWLm1n3YaHXEviEMsqL8</w:t>
        </w:r>
      </w:hyperlink>
    </w:p>
    <w:p w14:paraId="56499878" w14:textId="06FA2B46" w:rsidR="0096260E" w:rsidRDefault="0096260E">
      <w:pPr>
        <w:rPr>
          <w:lang w:val="es-ES"/>
        </w:rPr>
      </w:pPr>
      <w:hyperlink r:id="rId7" w:history="1">
        <w:r w:rsidRPr="00AA247B">
          <w:rPr>
            <w:rStyle w:val="Hipervnculo"/>
            <w:lang w:val="es-ES"/>
          </w:rPr>
          <w:t>https://whimsical.com/ubicacion-4qezk9SvoFkyJhMzX4BFeV</w:t>
        </w:r>
      </w:hyperlink>
    </w:p>
    <w:p w14:paraId="4AF7E9FD" w14:textId="42B11954" w:rsidR="0096260E" w:rsidRDefault="0096260E">
      <w:pPr>
        <w:rPr>
          <w:lang w:val="es-ES"/>
        </w:rPr>
      </w:pPr>
      <w:hyperlink r:id="rId8" w:history="1">
        <w:r w:rsidRPr="00AA247B">
          <w:rPr>
            <w:rStyle w:val="Hipervnculo"/>
            <w:lang w:val="es-ES"/>
          </w:rPr>
          <w:t>https://whimsical.com/conta</w:t>
        </w:r>
        <w:r w:rsidRPr="00AA247B">
          <w:rPr>
            <w:rStyle w:val="Hipervnculo"/>
            <w:lang w:val="es-ES"/>
          </w:rPr>
          <w:t>c</w:t>
        </w:r>
        <w:r w:rsidRPr="00AA247B">
          <w:rPr>
            <w:rStyle w:val="Hipervnculo"/>
            <w:lang w:val="es-ES"/>
          </w:rPr>
          <w:t>to-Nt6UXKKb9UhhtDmfHDYmcd</w:t>
        </w:r>
      </w:hyperlink>
    </w:p>
    <w:p w14:paraId="736A9BA4" w14:textId="77777777" w:rsidR="0096260E" w:rsidRDefault="0096260E">
      <w:pPr>
        <w:rPr>
          <w:lang w:val="es-ES"/>
        </w:rPr>
      </w:pPr>
    </w:p>
    <w:p w14:paraId="7BDBD85A" w14:textId="77777777" w:rsidR="0096260E" w:rsidRPr="0096260E" w:rsidRDefault="0096260E">
      <w:pPr>
        <w:rPr>
          <w:lang w:val="es-ES"/>
        </w:rPr>
      </w:pPr>
    </w:p>
    <w:sectPr w:rsidR="0096260E" w:rsidRPr="00962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0E"/>
    <w:rsid w:val="007A1AD0"/>
    <w:rsid w:val="007C39DC"/>
    <w:rsid w:val="0083120F"/>
    <w:rsid w:val="0096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CD5C"/>
  <w15:chartTrackingRefBased/>
  <w15:docId w15:val="{4305F932-70BF-4E2B-BC62-4B7C62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6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6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6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6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6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6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6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6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26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26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26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contacto-Nt6UXKKb9UhhtDmfHDYmc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imsical.com/ubicacion-4qezk9SvoFkyJhMzX4BF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msical.com/servicios-LFoWLm1n3YaHXEviEMsqL8" TargetMode="External"/><Relationship Id="rId5" Type="http://schemas.openxmlformats.org/officeDocument/2006/relationships/hyperlink" Target="https://whimsical.com/quienes-somos-Rb7cjM9i6WFYopXev896P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himsical.com/inicio-FhAMRRrf2EDoL5vob8Ndk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Sanjurjo</dc:creator>
  <cp:keywords/>
  <dc:description/>
  <cp:lastModifiedBy>Alejo Sanjurjo</cp:lastModifiedBy>
  <cp:revision>1</cp:revision>
  <dcterms:created xsi:type="dcterms:W3CDTF">2024-04-29T13:17:00Z</dcterms:created>
  <dcterms:modified xsi:type="dcterms:W3CDTF">2024-04-29T13:19:00Z</dcterms:modified>
</cp:coreProperties>
</file>