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163C" w14:textId="630E7BD1" w:rsidR="00980CBF" w:rsidRPr="00F80D4C" w:rsidRDefault="00F80D4C" w:rsidP="00F80D4C">
      <w:pPr>
        <w:jc w:val="center"/>
        <w:rPr>
          <w:sz w:val="28"/>
          <w:szCs w:val="28"/>
        </w:rPr>
      </w:pPr>
      <w:r w:rsidRPr="00F80D4C">
        <w:rPr>
          <w:sz w:val="28"/>
          <w:szCs w:val="28"/>
        </w:rPr>
        <w:t xml:space="preserve">Perguntas Programação Para Dispositivos Moveis </w:t>
      </w:r>
    </w:p>
    <w:p w14:paraId="479122AC" w14:textId="77777777" w:rsidR="00F80D4C" w:rsidRPr="00F80D4C" w:rsidRDefault="00F80D4C" w:rsidP="00F80D4C">
      <w:pPr>
        <w:jc w:val="center"/>
        <w:rPr>
          <w:sz w:val="28"/>
          <w:szCs w:val="28"/>
        </w:rPr>
      </w:pPr>
    </w:p>
    <w:p w14:paraId="36870C56" w14:textId="2FE8D854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Por que é importante instalar as bibliotecas expo-</w:t>
      </w:r>
      <w:proofErr w:type="spellStart"/>
      <w:r w:rsidRPr="00F80D4C">
        <w:rPr>
          <w:sz w:val="28"/>
          <w:szCs w:val="28"/>
        </w:rPr>
        <w:t>notifications</w:t>
      </w:r>
      <w:proofErr w:type="spellEnd"/>
      <w:r w:rsidRPr="00F80D4C">
        <w:rPr>
          <w:sz w:val="28"/>
          <w:szCs w:val="28"/>
        </w:rPr>
        <w:t xml:space="preserve"> e expo-device?</w:t>
      </w:r>
      <w:r w:rsidRPr="00F80D4C">
        <w:rPr>
          <w:sz w:val="28"/>
          <w:szCs w:val="28"/>
        </w:rPr>
        <w:t xml:space="preserve"> </w:t>
      </w:r>
      <w:r w:rsidRPr="00F80D4C">
        <w:rPr>
          <w:sz w:val="28"/>
          <w:szCs w:val="28"/>
        </w:rPr>
        <w:t>Justifique sua resposta.</w:t>
      </w:r>
    </w:p>
    <w:p w14:paraId="532EE2D7" w14:textId="3C16D87C" w:rsidR="00F80D4C" w:rsidRDefault="00F80D4C" w:rsidP="00F80D4C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a biblioteca </w:t>
      </w:r>
      <w:r w:rsidRPr="00F80D4C">
        <w:rPr>
          <w:sz w:val="28"/>
          <w:szCs w:val="28"/>
        </w:rPr>
        <w:t>expo-</w:t>
      </w:r>
      <w:proofErr w:type="spellStart"/>
      <w:r w:rsidRPr="00F80D4C">
        <w:rPr>
          <w:sz w:val="28"/>
          <w:szCs w:val="28"/>
        </w:rPr>
        <w:t>notifications</w:t>
      </w:r>
      <w:proofErr w:type="spellEnd"/>
      <w:r>
        <w:rPr>
          <w:sz w:val="28"/>
          <w:szCs w:val="28"/>
        </w:rPr>
        <w:t xml:space="preserve"> é responsável por enviar</w:t>
      </w:r>
      <w:r w:rsidRPr="00F80D4C">
        <w:rPr>
          <w:sz w:val="28"/>
          <w:szCs w:val="28"/>
        </w:rPr>
        <w:t xml:space="preserve"> e gerir notificações em aplicativos </w:t>
      </w:r>
      <w:proofErr w:type="spellStart"/>
      <w:r w:rsidRPr="00F80D4C">
        <w:rPr>
          <w:sz w:val="28"/>
          <w:szCs w:val="28"/>
        </w:rPr>
        <w:t>React</w:t>
      </w:r>
      <w:proofErr w:type="spellEnd"/>
      <w:r w:rsidRPr="00F80D4C">
        <w:rPr>
          <w:sz w:val="28"/>
          <w:szCs w:val="28"/>
        </w:rPr>
        <w:t xml:space="preserve"> </w:t>
      </w:r>
      <w:proofErr w:type="spellStart"/>
      <w:r w:rsidRPr="00F80D4C"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>, já a expo-device f</w:t>
      </w:r>
      <w:r w:rsidRPr="00F80D4C">
        <w:rPr>
          <w:sz w:val="28"/>
          <w:szCs w:val="28"/>
        </w:rPr>
        <w:t>ornece acesso a recursos nativos do dispositivo, como a câmera, o microfone</w:t>
      </w:r>
      <w:r>
        <w:rPr>
          <w:sz w:val="28"/>
          <w:szCs w:val="28"/>
        </w:rPr>
        <w:t xml:space="preserve"> e também ao dispositivo de áudio permitindo nossa notificação ter som ao ser mostrada, elas são importantes para nosso projeto e são necessárias para nossa aplicação conseguir rodar.</w:t>
      </w:r>
    </w:p>
    <w:p w14:paraId="68C77E5C" w14:textId="77777777" w:rsidR="00F80D4C" w:rsidRDefault="00F80D4C" w:rsidP="00F80D4C">
      <w:pPr>
        <w:pStyle w:val="PargrafodaLista"/>
        <w:ind w:left="-504"/>
        <w:rPr>
          <w:sz w:val="28"/>
          <w:szCs w:val="28"/>
        </w:rPr>
      </w:pPr>
    </w:p>
    <w:p w14:paraId="7C5ADEEC" w14:textId="77777777" w:rsidR="00F80D4C" w:rsidRPr="00F80D4C" w:rsidRDefault="00F80D4C" w:rsidP="00F80D4C">
      <w:pPr>
        <w:pStyle w:val="PargrafodaLista"/>
        <w:ind w:left="-504"/>
        <w:rPr>
          <w:sz w:val="28"/>
          <w:szCs w:val="28"/>
        </w:rPr>
      </w:pPr>
    </w:p>
    <w:p w14:paraId="57D29507" w14:textId="75E2E8C4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 xml:space="preserve">Qual é a vantagem de usar o </w:t>
      </w:r>
      <w:proofErr w:type="spellStart"/>
      <w:r w:rsidRPr="00F80D4C">
        <w:rPr>
          <w:sz w:val="28"/>
          <w:szCs w:val="28"/>
        </w:rPr>
        <w:t>Clerk</w:t>
      </w:r>
      <w:proofErr w:type="spellEnd"/>
      <w:r w:rsidRPr="00F80D4C">
        <w:rPr>
          <w:sz w:val="28"/>
          <w:szCs w:val="28"/>
        </w:rPr>
        <w:t xml:space="preserve"> para autenticação em vez de implementar manualmente o fluxo de login com o Google?</w:t>
      </w:r>
    </w:p>
    <w:p w14:paraId="717B01F9" w14:textId="2C93866F" w:rsidR="00F80D4C" w:rsidRDefault="00F80D4C" w:rsidP="00F80D4C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o </w:t>
      </w:r>
      <w:proofErr w:type="spellStart"/>
      <w:r>
        <w:rPr>
          <w:sz w:val="28"/>
          <w:szCs w:val="28"/>
        </w:rPr>
        <w:t>clerk</w:t>
      </w:r>
      <w:proofErr w:type="spellEnd"/>
      <w:r>
        <w:rPr>
          <w:sz w:val="28"/>
          <w:szCs w:val="28"/>
        </w:rPr>
        <w:t xml:space="preserve"> fornece para nós componentes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já definidos que podem ser facilmente integrados a aplicativos, interface intuitiva para o desenvolvimento, além de ser simples o entendimento.</w:t>
      </w:r>
    </w:p>
    <w:p w14:paraId="70093718" w14:textId="77777777" w:rsidR="00F80D4C" w:rsidRPr="00F80D4C" w:rsidRDefault="00F80D4C" w:rsidP="00F80D4C">
      <w:pPr>
        <w:pStyle w:val="PargrafodaLista"/>
        <w:ind w:left="-504"/>
        <w:rPr>
          <w:sz w:val="28"/>
          <w:szCs w:val="28"/>
        </w:rPr>
      </w:pPr>
    </w:p>
    <w:p w14:paraId="06F54712" w14:textId="1B7BED59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O que acontece se o usuário negar a permissão para notificações? Como isso afeta o funcionamento do app?</w:t>
      </w:r>
    </w:p>
    <w:p w14:paraId="397D58B9" w14:textId="24F874C9" w:rsidR="00F80D4C" w:rsidRDefault="00734BF6" w:rsidP="00F80D4C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>R = caso o usuário não optar por aceitar a permissão para notificações o app em questão deve levar em consideração e de nenhuma forma enviar notificações para o usuário, seja essas notificações sonoras ou textuais, caso o app envie qualquer tipo de notificação a experiencia do usuário em relação ao app será negativa e, portanto, o app deve ser passar por manutenção para consertar o problema.</w:t>
      </w:r>
    </w:p>
    <w:p w14:paraId="7E89E643" w14:textId="77777777" w:rsidR="00734BF6" w:rsidRPr="00F80D4C" w:rsidRDefault="00734BF6" w:rsidP="00F80D4C">
      <w:pPr>
        <w:pStyle w:val="PargrafodaLista"/>
        <w:ind w:left="-504"/>
        <w:rPr>
          <w:sz w:val="28"/>
          <w:szCs w:val="28"/>
        </w:rPr>
      </w:pPr>
    </w:p>
    <w:p w14:paraId="24172116" w14:textId="2344B213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O que acontece se o app for fechado antes da notificação ser exibida? Justifique.</w:t>
      </w:r>
    </w:p>
    <w:p w14:paraId="1F0795BA" w14:textId="32F2D291" w:rsidR="00734BF6" w:rsidRDefault="00734BF6" w:rsidP="00734BF6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>R = como funcionamento normal, mesmo se o app estiver fechado o mesmo deve enviar a notificação pois alguns app como por exemplo whatsapp utiliza de notificações para informa oque está ocorrendo no app mesmo se ele estiver fechado, se o app não mostrar essa notificação mesmo fechado o usuário perderá a hora de beber água prejudicando a sua saúde.</w:t>
      </w:r>
    </w:p>
    <w:p w14:paraId="51FE6118" w14:textId="77777777" w:rsidR="00734BF6" w:rsidRPr="00F80D4C" w:rsidRDefault="00734BF6" w:rsidP="00734BF6">
      <w:pPr>
        <w:pStyle w:val="PargrafodaLista"/>
        <w:ind w:left="-504"/>
        <w:rPr>
          <w:sz w:val="28"/>
          <w:szCs w:val="28"/>
        </w:rPr>
      </w:pPr>
    </w:p>
    <w:p w14:paraId="790A890E" w14:textId="351B95B7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Qual é a diferença entre uma notificação agendada e uma notificação recorrente? Explique com base no código.</w:t>
      </w:r>
    </w:p>
    <w:p w14:paraId="751CB5E8" w14:textId="6B901110" w:rsidR="000F501F" w:rsidRDefault="000F501F" w:rsidP="000F501F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 = baseado no código a notificação agendada apresenta uma notificação que será exibida 15 segundos após clicar no botão agendar essa mensagem possui um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, mensagem e um som </w:t>
      </w:r>
      <w:proofErr w:type="gramStart"/>
      <w:r>
        <w:rPr>
          <w:sz w:val="28"/>
          <w:szCs w:val="28"/>
        </w:rPr>
        <w:t>padrão</w:t>
      </w:r>
      <w:proofErr w:type="gramEnd"/>
      <w:r>
        <w:rPr>
          <w:sz w:val="28"/>
          <w:szCs w:val="28"/>
        </w:rPr>
        <w:t xml:space="preserve"> mas só toca apenas uma vez após ser agendada, já a notificação recorrente faz com que a notificação seja acionada 1 minuto após ser agendada e tocará novamente após uma hora para sempre, sendo um feito para apenas um teste e outro para notificação regulares.</w:t>
      </w:r>
    </w:p>
    <w:p w14:paraId="2AADDBD4" w14:textId="77777777" w:rsidR="000F501F" w:rsidRPr="00F80D4C" w:rsidRDefault="000F501F" w:rsidP="000F501F">
      <w:pPr>
        <w:pStyle w:val="PargrafodaLista"/>
        <w:ind w:left="-504"/>
        <w:rPr>
          <w:sz w:val="28"/>
          <w:szCs w:val="28"/>
        </w:rPr>
      </w:pPr>
    </w:p>
    <w:p w14:paraId="3526B839" w14:textId="2C47AD45" w:rsidR="000F501F" w:rsidRDefault="00F80D4C" w:rsidP="000F501F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 xml:space="preserve">Por que é importante remover o </w:t>
      </w:r>
      <w:proofErr w:type="spellStart"/>
      <w:r w:rsidRPr="00F80D4C">
        <w:rPr>
          <w:sz w:val="28"/>
          <w:szCs w:val="28"/>
        </w:rPr>
        <w:t>listener</w:t>
      </w:r>
      <w:proofErr w:type="spellEnd"/>
      <w:r w:rsidRPr="00F80D4C">
        <w:rPr>
          <w:sz w:val="28"/>
          <w:szCs w:val="28"/>
        </w:rPr>
        <w:t xml:space="preserve"> de notificações quando o componente é desmontado? O que pode acontecer se isso não for feito?</w:t>
      </w:r>
    </w:p>
    <w:p w14:paraId="25B05B79" w14:textId="676F5E61" w:rsidR="000F501F" w:rsidRDefault="000F501F" w:rsidP="000F501F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r w:rsidR="007B6CC3">
        <w:rPr>
          <w:sz w:val="28"/>
          <w:szCs w:val="28"/>
        </w:rPr>
        <w:t xml:space="preserve">se o </w:t>
      </w:r>
      <w:proofErr w:type="spellStart"/>
      <w:r w:rsidR="007B6CC3">
        <w:rPr>
          <w:sz w:val="28"/>
          <w:szCs w:val="28"/>
        </w:rPr>
        <w:t>listener</w:t>
      </w:r>
      <w:proofErr w:type="spellEnd"/>
      <w:r w:rsidR="007B6CC3">
        <w:rPr>
          <w:sz w:val="28"/>
          <w:szCs w:val="28"/>
        </w:rPr>
        <w:t xml:space="preserve"> é removido para evitar comportamentos inesperados de erros e para não gastar memoria desnecessária já que o aplicativo pode continuar executando o código mesmo ele não existindo mais poderia causar vários </w:t>
      </w:r>
      <w:proofErr w:type="spellStart"/>
      <w:r w:rsidR="007B6CC3">
        <w:rPr>
          <w:sz w:val="28"/>
          <w:szCs w:val="28"/>
        </w:rPr>
        <w:t>listener</w:t>
      </w:r>
      <w:proofErr w:type="spellEnd"/>
      <w:r w:rsidR="007B6CC3">
        <w:rPr>
          <w:sz w:val="28"/>
          <w:szCs w:val="28"/>
        </w:rPr>
        <w:t xml:space="preserve"> executando ao mesmo tempo, desperdício de memoria causando problemas ao desempenho </w:t>
      </w:r>
    </w:p>
    <w:p w14:paraId="3D42D61C" w14:textId="77777777" w:rsidR="000F501F" w:rsidRPr="000F501F" w:rsidRDefault="000F501F" w:rsidP="000F501F">
      <w:pPr>
        <w:pStyle w:val="PargrafodaLista"/>
        <w:ind w:left="-504"/>
        <w:rPr>
          <w:sz w:val="28"/>
          <w:szCs w:val="28"/>
        </w:rPr>
      </w:pPr>
    </w:p>
    <w:p w14:paraId="53DE4003" w14:textId="70FD71D5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Como a exibição do histórico de notificações pode melhorar a experiência do usuário?</w:t>
      </w:r>
    </w:p>
    <w:p w14:paraId="15BF539D" w14:textId="51717FB7" w:rsidR="007B6CC3" w:rsidRDefault="007B6CC3" w:rsidP="007B6CC3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é importante ter um histórico de notificações para não se perder notificações anteriores ou sobre outras coisas de um mesmo app, por exemplo o app de monitoramento de água que </w:t>
      </w:r>
      <w:proofErr w:type="gramStart"/>
      <w:r>
        <w:rPr>
          <w:sz w:val="28"/>
          <w:szCs w:val="28"/>
        </w:rPr>
        <w:t>esta</w:t>
      </w:r>
      <w:proofErr w:type="gramEnd"/>
      <w:r>
        <w:rPr>
          <w:sz w:val="28"/>
          <w:szCs w:val="28"/>
        </w:rPr>
        <w:t xml:space="preserve"> sendo desenvolvido envia apenas notificação de quando o usuário deve beber agua mas se por algum motivo o app também mostrasse </w:t>
      </w:r>
      <w:r w:rsidR="009828DB">
        <w:rPr>
          <w:sz w:val="28"/>
          <w:szCs w:val="28"/>
        </w:rPr>
        <w:t>o momento certo de ir ao banheiro, é interessante ter as duas notificações presentes pro usuário.</w:t>
      </w:r>
    </w:p>
    <w:p w14:paraId="3E36C0AA" w14:textId="77777777" w:rsidR="007B6CC3" w:rsidRPr="007B6CC3" w:rsidRDefault="007B6CC3" w:rsidP="007B6CC3">
      <w:pPr>
        <w:rPr>
          <w:sz w:val="28"/>
          <w:szCs w:val="28"/>
        </w:rPr>
      </w:pPr>
    </w:p>
    <w:p w14:paraId="7C49A389" w14:textId="5FD15054" w:rsidR="00F80D4C" w:rsidRDefault="00F80D4C" w:rsidP="00F80D4C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Como a personalização de notificações pode melhorar a experiência do usuário?</w:t>
      </w:r>
    </w:p>
    <w:p w14:paraId="7479585E" w14:textId="75F64364" w:rsidR="009828DB" w:rsidRDefault="009828DB" w:rsidP="009828DB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a </w:t>
      </w:r>
      <w:proofErr w:type="spellStart"/>
      <w:r>
        <w:rPr>
          <w:sz w:val="28"/>
          <w:szCs w:val="28"/>
        </w:rPr>
        <w:t>icone</w:t>
      </w:r>
      <w:proofErr w:type="spellEnd"/>
      <w:r>
        <w:rPr>
          <w:sz w:val="28"/>
          <w:szCs w:val="28"/>
        </w:rPr>
        <w:t xml:space="preserve"> da notificação e o áudio que vai vir com ela é importante para o usuário conseguir identificar de qual app aquela notificação representa, o </w:t>
      </w:r>
      <w:proofErr w:type="spellStart"/>
      <w:r>
        <w:rPr>
          <w:sz w:val="28"/>
          <w:szCs w:val="28"/>
        </w:rPr>
        <w:t>icone</w:t>
      </w:r>
      <w:proofErr w:type="spellEnd"/>
      <w:r>
        <w:rPr>
          <w:sz w:val="28"/>
          <w:szCs w:val="28"/>
        </w:rPr>
        <w:t xml:space="preserve"> deve ser um que faça sentido a proposta do app, que no nosso caso é o lembrete de beber água, além de ser escolhido um som que não seja muito fora do padrão como ruídos muito altos ou sons baixos.</w:t>
      </w:r>
    </w:p>
    <w:p w14:paraId="05CA82A3" w14:textId="77777777" w:rsidR="009828DB" w:rsidRPr="00F80D4C" w:rsidRDefault="009828DB" w:rsidP="009828DB">
      <w:pPr>
        <w:pStyle w:val="PargrafodaLista"/>
        <w:ind w:left="-504"/>
        <w:rPr>
          <w:sz w:val="28"/>
          <w:szCs w:val="28"/>
        </w:rPr>
      </w:pPr>
    </w:p>
    <w:p w14:paraId="084993DD" w14:textId="46439CBC" w:rsidR="009828DB" w:rsidRDefault="00F80D4C" w:rsidP="009828DB">
      <w:pPr>
        <w:pStyle w:val="PargrafodaLista"/>
        <w:numPr>
          <w:ilvl w:val="0"/>
          <w:numId w:val="1"/>
        </w:numPr>
        <w:ind w:left="-504"/>
        <w:rPr>
          <w:sz w:val="28"/>
          <w:szCs w:val="28"/>
        </w:rPr>
      </w:pPr>
      <w:r w:rsidRPr="00F80D4C">
        <w:rPr>
          <w:sz w:val="28"/>
          <w:szCs w:val="28"/>
        </w:rPr>
        <w:t>O que acontece se o dispositivo estiver no modo silencioso? A notificação ainda será exibida? Justifique</w:t>
      </w:r>
    </w:p>
    <w:p w14:paraId="0B213264" w14:textId="77777777" w:rsidR="009828DB" w:rsidRDefault="009828DB" w:rsidP="009828DB">
      <w:pPr>
        <w:pStyle w:val="PargrafodaLista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 = caso o dispositivo estiver no silencioso, o correto é a notificação textual ser lançada, apresentar um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na barra de notificações, porem a notificação </w:t>
      </w:r>
      <w:r>
        <w:rPr>
          <w:sz w:val="28"/>
          <w:szCs w:val="28"/>
        </w:rPr>
        <w:lastRenderedPageBreak/>
        <w:t>sonora não deve ser lançada respeitando a escolha do usuário em relação ao barulho</w:t>
      </w:r>
    </w:p>
    <w:p w14:paraId="4F4F1AAE" w14:textId="77777777" w:rsidR="009828DB" w:rsidRDefault="009828DB" w:rsidP="009828DB">
      <w:pPr>
        <w:pStyle w:val="PargrafodaLista"/>
        <w:ind w:left="-504"/>
        <w:rPr>
          <w:sz w:val="28"/>
          <w:szCs w:val="28"/>
        </w:rPr>
      </w:pPr>
    </w:p>
    <w:p w14:paraId="23E0E12A" w14:textId="53B0A4BC" w:rsidR="00F80D4C" w:rsidRDefault="00F80D4C" w:rsidP="009828DB">
      <w:pPr>
        <w:pStyle w:val="PargrafodaLista"/>
        <w:numPr>
          <w:ilvl w:val="0"/>
          <w:numId w:val="1"/>
        </w:numPr>
        <w:ind w:left="-216"/>
        <w:rPr>
          <w:sz w:val="28"/>
          <w:szCs w:val="28"/>
        </w:rPr>
      </w:pPr>
      <w:r w:rsidRPr="009828DB">
        <w:rPr>
          <w:sz w:val="28"/>
          <w:szCs w:val="28"/>
        </w:rPr>
        <w:t xml:space="preserve"> Como você aplicaria esses conceitos em seu projeto real dentro</w:t>
      </w:r>
      <w:r w:rsidR="009828DB">
        <w:rPr>
          <w:sz w:val="28"/>
          <w:szCs w:val="28"/>
        </w:rPr>
        <w:t xml:space="preserve"> da </w:t>
      </w:r>
      <w:r w:rsidRPr="009828DB">
        <w:rPr>
          <w:sz w:val="28"/>
          <w:szCs w:val="28"/>
        </w:rPr>
        <w:t>disciplina?</w:t>
      </w:r>
    </w:p>
    <w:p w14:paraId="0BC73533" w14:textId="77777777" w:rsidR="009828DB" w:rsidRDefault="009828DB" w:rsidP="009828DB">
      <w:pPr>
        <w:pStyle w:val="PargrafodaLista"/>
        <w:ind w:left="-216"/>
        <w:rPr>
          <w:sz w:val="28"/>
          <w:szCs w:val="28"/>
        </w:rPr>
      </w:pPr>
    </w:p>
    <w:p w14:paraId="53388AF7" w14:textId="5A5FD352" w:rsidR="009828DB" w:rsidRPr="009828DB" w:rsidRDefault="009828DB" w:rsidP="009828DB">
      <w:pPr>
        <w:pStyle w:val="PargrafodaLista"/>
        <w:ind w:left="-216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proofErr w:type="gramStart"/>
      <w:r>
        <w:rPr>
          <w:sz w:val="28"/>
          <w:szCs w:val="28"/>
        </w:rPr>
        <w:t>=  os</w:t>
      </w:r>
      <w:proofErr w:type="gramEnd"/>
      <w:r>
        <w:rPr>
          <w:sz w:val="28"/>
          <w:szCs w:val="28"/>
        </w:rPr>
        <w:t xml:space="preserve"> projetos que serão desenvolvidos devem ter </w:t>
      </w:r>
      <w:r w:rsidR="00DA1CD8">
        <w:rPr>
          <w:sz w:val="28"/>
          <w:szCs w:val="28"/>
        </w:rPr>
        <w:t>a funcionalidade de notificações para melhor qualidade para os projetos , tanto para o projeto de criação de gado para notificar quanto o gado que foi vacinado ou que serão, já no caso do projeto de trabalhos voluntários as notificações de quando tiverem certas vagas abertas de voluntario abertas ou quando a solicitação de um trabalho voluntario escolhido estiver disponível essa notificação deve aparecer.</w:t>
      </w:r>
    </w:p>
    <w:p w14:paraId="5CAF20F8" w14:textId="77777777" w:rsidR="00F80D4C" w:rsidRDefault="00F80D4C" w:rsidP="00F80D4C"/>
    <w:p w14:paraId="58A5FCBA" w14:textId="77777777" w:rsidR="00F80D4C" w:rsidRDefault="00F80D4C" w:rsidP="00F80D4C"/>
    <w:p w14:paraId="0C3C48C2" w14:textId="77777777" w:rsidR="00F80D4C" w:rsidRDefault="00F80D4C" w:rsidP="00F80D4C">
      <w:pPr>
        <w:jc w:val="center"/>
      </w:pPr>
    </w:p>
    <w:p w14:paraId="7F2CF16C" w14:textId="77777777" w:rsidR="00F80D4C" w:rsidRDefault="00F80D4C" w:rsidP="00F80D4C">
      <w:pPr>
        <w:ind w:left="-720"/>
      </w:pPr>
    </w:p>
    <w:sectPr w:rsidR="00F8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EA8"/>
    <w:multiLevelType w:val="hybridMultilevel"/>
    <w:tmpl w:val="4E463E06"/>
    <w:lvl w:ilvl="0" w:tplc="685C2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4C"/>
    <w:rsid w:val="000F501F"/>
    <w:rsid w:val="003461C1"/>
    <w:rsid w:val="00734BF6"/>
    <w:rsid w:val="007B58EA"/>
    <w:rsid w:val="007B6CC3"/>
    <w:rsid w:val="00980CBF"/>
    <w:rsid w:val="009828DB"/>
    <w:rsid w:val="00DA1CD8"/>
    <w:rsid w:val="00F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220E"/>
  <w15:chartTrackingRefBased/>
  <w15:docId w15:val="{32DFB793-2399-4C22-B0D0-F0E43700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D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D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D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D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D4C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7B6C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6C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6C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6C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6C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</dc:creator>
  <cp:keywords/>
  <dc:description/>
  <cp:lastModifiedBy>matheus alves</cp:lastModifiedBy>
  <cp:revision>1</cp:revision>
  <dcterms:created xsi:type="dcterms:W3CDTF">2025-01-30T18:08:00Z</dcterms:created>
  <dcterms:modified xsi:type="dcterms:W3CDTF">2025-01-30T19:24:00Z</dcterms:modified>
</cp:coreProperties>
</file>