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DC89" w14:textId="13F9FC0A" w:rsidR="00422A1D" w:rsidRPr="00737F94" w:rsidRDefault="00737F94" w:rsidP="00422A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37F94">
        <w:rPr>
          <w:rFonts w:ascii="Times New Roman" w:hAnsi="Times New Roman" w:cs="Times New Roman"/>
          <w:b/>
          <w:bCs/>
          <w:sz w:val="28"/>
          <w:szCs w:val="28"/>
          <w:lang w:val="kk-KZ"/>
        </w:rPr>
        <w:t>Questionnaires</w:t>
      </w:r>
    </w:p>
    <w:p w14:paraId="5F7A9EAD" w14:textId="631D566A" w:rsidR="00E07C56" w:rsidRDefault="00422A1D" w:rsidP="00422A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A1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37F94" w:rsidRPr="00737F94">
        <w:rPr>
          <w:rFonts w:ascii="Times New Roman" w:hAnsi="Times New Roman" w:cs="Times New Roman"/>
          <w:b/>
          <w:bCs/>
          <w:sz w:val="28"/>
          <w:szCs w:val="28"/>
          <w:lang w:val="kk-KZ"/>
        </w:rPr>
        <w:t>quantitative questions</w:t>
      </w:r>
      <w:r w:rsidRPr="00422A1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936B4E" w14:textId="77777777" w:rsidR="00422A1D" w:rsidRPr="00E07C56" w:rsidRDefault="00422A1D" w:rsidP="00422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B4047" w14:textId="6ADFCC89" w:rsidR="00A433A7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422A1D">
        <w:rPr>
          <w:rFonts w:ascii="Times New Roman" w:hAnsi="Times New Roman" w:cs="Times New Roman"/>
          <w:b/>
          <w:bCs/>
          <w:sz w:val="28"/>
          <w:szCs w:val="28"/>
          <w:lang w:val="kk-KZ"/>
        </w:rPr>
        <w:t>Questions about the State structure:</w:t>
      </w:r>
    </w:p>
    <w:p w14:paraId="26B6A3E6" w14:textId="77777777" w:rsidR="00422A1D" w:rsidRPr="00422A1D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6B7121" w14:textId="30E8F1E8" w:rsidR="00422A1D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- </w:t>
      </w:r>
      <w:hyperlink r:id="rId5" w:history="1">
        <w:r w:rsidRPr="00696E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https://forms.gle/xsqxH3QQcaDQJJLf8</w:t>
        </w:r>
      </w:hyperlink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31DD81EE" w14:textId="19CE5B02" w:rsidR="00737F94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C862383" w14:textId="77777777" w:rsidR="00737F94" w:rsidRPr="00737F94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67D084A" w14:textId="47BA7968" w:rsidR="00A433A7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422A1D">
        <w:rPr>
          <w:rFonts w:ascii="Times New Roman" w:hAnsi="Times New Roman" w:cs="Times New Roman"/>
          <w:b/>
          <w:bCs/>
          <w:sz w:val="28"/>
          <w:szCs w:val="28"/>
          <w:lang w:val="kk-KZ"/>
        </w:rPr>
        <w:t>Questions about the financial part:</w:t>
      </w:r>
    </w:p>
    <w:p w14:paraId="57D0763A" w14:textId="77777777" w:rsidR="00422A1D" w:rsidRPr="00422A1D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B292EB" w14:textId="211D2916" w:rsidR="00E07C56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696EF6">
          <w:rPr>
            <w:rStyle w:val="a6"/>
            <w:rFonts w:ascii="Times New Roman" w:hAnsi="Times New Roman" w:cs="Times New Roman"/>
            <w:sz w:val="28"/>
            <w:szCs w:val="28"/>
            <w:lang w:val="kk-KZ"/>
          </w:rPr>
          <w:t>https://forms.gle/UxtErjDNsH1HXAGr5</w:t>
        </w:r>
      </w:hyperlink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B012506" w14:textId="7B6F42DC" w:rsidR="00422A1D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664FABD" w14:textId="77777777" w:rsidR="00737F94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98C7386" w14:textId="45F60A5B" w:rsidR="00E07C56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422A1D">
        <w:rPr>
          <w:rFonts w:ascii="Times New Roman" w:hAnsi="Times New Roman" w:cs="Times New Roman"/>
          <w:b/>
          <w:bCs/>
          <w:sz w:val="28"/>
          <w:szCs w:val="28"/>
          <w:lang w:val="kk-KZ"/>
        </w:rPr>
        <w:t>Questions about education:</w:t>
      </w:r>
    </w:p>
    <w:p w14:paraId="0AF82139" w14:textId="77777777" w:rsidR="00422A1D" w:rsidRPr="00422A1D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A1CF2A" w14:textId="6899A161" w:rsidR="00E07C56" w:rsidRPr="00737F94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- </w:t>
      </w:r>
      <w:hyperlink r:id="rId7" w:history="1">
        <w:r w:rsidRPr="00696E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https://forms.gle/zthqumRSs5BdEhpZ7</w:t>
        </w:r>
      </w:hyperlink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7957013" w14:textId="1A65FB16" w:rsidR="00422A1D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5E46BE" w14:textId="77777777" w:rsidR="00737F94" w:rsidRPr="00422A1D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E21A9B" w14:textId="0AF93C62" w:rsidR="00A433A7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422A1D">
        <w:rPr>
          <w:rFonts w:ascii="Times New Roman" w:hAnsi="Times New Roman" w:cs="Times New Roman"/>
          <w:b/>
          <w:bCs/>
          <w:sz w:val="28"/>
          <w:szCs w:val="28"/>
          <w:lang w:val="kk-KZ"/>
        </w:rPr>
        <w:t>Health issues:</w:t>
      </w:r>
    </w:p>
    <w:p w14:paraId="168E26EA" w14:textId="77777777" w:rsidR="00422A1D" w:rsidRPr="00E07C56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407A4A11" w14:textId="68D0EB64" w:rsidR="00A433A7" w:rsidRPr="00737F94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- </w:t>
      </w:r>
      <w:hyperlink r:id="rId8" w:history="1">
        <w:r w:rsidRPr="00696E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https://forms.gle/cofoetCZzz1YSLXN9</w:t>
        </w:r>
      </w:hyperlink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37F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142A317F" w14:textId="19BBD178" w:rsidR="00422A1D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5FB29F" w14:textId="77777777" w:rsidR="00737F94" w:rsidRPr="00422A1D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E49C22" w14:textId="31B9A0E4" w:rsidR="00A433A7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422A1D">
        <w:rPr>
          <w:rFonts w:ascii="Times New Roman" w:hAnsi="Times New Roman" w:cs="Times New Roman"/>
          <w:b/>
          <w:bCs/>
          <w:sz w:val="28"/>
          <w:szCs w:val="28"/>
          <w:lang w:val="kk-KZ"/>
        </w:rPr>
        <w:t>Questions about disinformation:</w:t>
      </w:r>
    </w:p>
    <w:p w14:paraId="395E16CE" w14:textId="53546948" w:rsidR="00422A1D" w:rsidRDefault="00422A1D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57E218" w14:textId="31E33D69" w:rsidR="00737F94" w:rsidRPr="00737F94" w:rsidRDefault="00737F94" w:rsidP="00422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- </w:t>
      </w:r>
      <w:hyperlink r:id="rId9" w:history="1">
        <w:r w:rsidRPr="00737F9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https://forms.gle/mvpPdpEkrdf4fmmL6</w:t>
        </w:r>
      </w:hyperlink>
      <w:r w:rsidRPr="00737F9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sectPr w:rsidR="00737F94" w:rsidRPr="0073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981"/>
    <w:multiLevelType w:val="hybridMultilevel"/>
    <w:tmpl w:val="4CA49D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3631"/>
    <w:multiLevelType w:val="hybridMultilevel"/>
    <w:tmpl w:val="799AAF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62EF"/>
    <w:multiLevelType w:val="multilevel"/>
    <w:tmpl w:val="5E846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D9D"/>
    <w:multiLevelType w:val="multilevel"/>
    <w:tmpl w:val="6D9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F16A6"/>
    <w:multiLevelType w:val="multilevel"/>
    <w:tmpl w:val="05CEEF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F30B1"/>
    <w:multiLevelType w:val="multilevel"/>
    <w:tmpl w:val="80F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45130"/>
    <w:multiLevelType w:val="multilevel"/>
    <w:tmpl w:val="BD7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55FC1"/>
    <w:multiLevelType w:val="multilevel"/>
    <w:tmpl w:val="5218C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A6BD7"/>
    <w:multiLevelType w:val="multilevel"/>
    <w:tmpl w:val="DD84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24A2B"/>
    <w:multiLevelType w:val="hybridMultilevel"/>
    <w:tmpl w:val="3E84BC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F710C"/>
    <w:multiLevelType w:val="multilevel"/>
    <w:tmpl w:val="4094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42405"/>
    <w:multiLevelType w:val="multilevel"/>
    <w:tmpl w:val="04E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C12D7"/>
    <w:multiLevelType w:val="multilevel"/>
    <w:tmpl w:val="EEB0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362A6"/>
    <w:multiLevelType w:val="multilevel"/>
    <w:tmpl w:val="828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2650F"/>
    <w:multiLevelType w:val="multilevel"/>
    <w:tmpl w:val="9C587E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54908"/>
    <w:multiLevelType w:val="multilevel"/>
    <w:tmpl w:val="F66295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8786A"/>
    <w:multiLevelType w:val="hybridMultilevel"/>
    <w:tmpl w:val="A94C39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B32AE"/>
    <w:multiLevelType w:val="multilevel"/>
    <w:tmpl w:val="DDFA7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D17F7"/>
    <w:multiLevelType w:val="hybridMultilevel"/>
    <w:tmpl w:val="0F8E2B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D1BAD"/>
    <w:multiLevelType w:val="multilevel"/>
    <w:tmpl w:val="D640E3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470A75"/>
    <w:multiLevelType w:val="multilevel"/>
    <w:tmpl w:val="C5E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0"/>
  </w:num>
  <w:num w:numId="5">
    <w:abstractNumId w:val="7"/>
  </w:num>
  <w:num w:numId="6">
    <w:abstractNumId w:val="13"/>
  </w:num>
  <w:num w:numId="7">
    <w:abstractNumId w:val="17"/>
  </w:num>
  <w:num w:numId="8">
    <w:abstractNumId w:val="3"/>
  </w:num>
  <w:num w:numId="9">
    <w:abstractNumId w:val="4"/>
  </w:num>
  <w:num w:numId="10">
    <w:abstractNumId w:val="6"/>
  </w:num>
  <w:num w:numId="11">
    <w:abstractNumId w:val="14"/>
  </w:num>
  <w:num w:numId="12">
    <w:abstractNumId w:val="20"/>
  </w:num>
  <w:num w:numId="13">
    <w:abstractNumId w:val="15"/>
  </w:num>
  <w:num w:numId="14">
    <w:abstractNumId w:val="5"/>
  </w:num>
  <w:num w:numId="15">
    <w:abstractNumId w:val="12"/>
  </w:num>
  <w:num w:numId="16">
    <w:abstractNumId w:val="16"/>
  </w:num>
  <w:num w:numId="17">
    <w:abstractNumId w:val="19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1E"/>
    <w:rsid w:val="00422A1D"/>
    <w:rsid w:val="00737F94"/>
    <w:rsid w:val="00A433A7"/>
    <w:rsid w:val="00B2091E"/>
    <w:rsid w:val="00E0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C315"/>
  <w15:chartTrackingRefBased/>
  <w15:docId w15:val="{C38A70EE-DE0E-46AA-AEA7-61237CF4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0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09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091E"/>
    <w:rPr>
      <w:b/>
      <w:bCs/>
    </w:rPr>
  </w:style>
  <w:style w:type="paragraph" w:styleId="a5">
    <w:name w:val="List Paragraph"/>
    <w:basedOn w:val="a"/>
    <w:uiPriority w:val="34"/>
    <w:qFormat/>
    <w:rsid w:val="00E07C5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37F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cofoetCZzz1YSLXN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zthqumRSs5BdEhpZ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UxtErjDNsH1HXAGr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ms.gle/xsqxH3QQcaDQJJLf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mvpPdpEkrdf4fmmL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Самбетбаева Мадина Аралбаевна</dc:creator>
  <cp:keywords/>
  <dc:description/>
  <cp:lastModifiedBy>Абдығалым Баянғали Хайерберліұлы</cp:lastModifiedBy>
  <cp:revision>2</cp:revision>
  <cp:lastPrinted>2025-07-12T13:23:00Z</cp:lastPrinted>
  <dcterms:created xsi:type="dcterms:W3CDTF">2025-07-12T13:23:00Z</dcterms:created>
  <dcterms:modified xsi:type="dcterms:W3CDTF">2025-07-12T13:23:00Z</dcterms:modified>
</cp:coreProperties>
</file>