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CASE  33:   SELECT * FROM globaltechtb231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  <w:t>WHERE to_char(hire_date,'YYYY') = '1991'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  <w:t>AND (dep_id =3001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  <w:t>OR dep_id =1001) 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331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KAYLING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PRESIDENT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18-Nov-91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BLAZE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01-May-91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09-Jun-91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ADELYN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SALEASMAN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20-Feb-91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22-Feb-91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28-Sep-91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08-Sep-91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JULIUS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03-Dec-91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CASE  34:   SELECT * FROM globaltechtb231</w:t>
      </w:r>
    </w:p>
    <w:p>
      <w:pPr>
        <w:ind w:firstLine="1018" w:firstLineChars="509"/>
        <w:rPr>
          <w:rFonts w:hint="default"/>
          <w:lang w:val="en-IN"/>
        </w:rPr>
      </w:pPr>
      <w:r>
        <w:rPr>
          <w:rFonts w:hint="default"/>
          <w:lang w:val="en-IN"/>
        </w:rPr>
        <w:t>WHERE dep_id=1001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  <w:r>
        <w:rPr>
          <w:rFonts w:hint="default"/>
          <w:lang w:val="en-IN"/>
        </w:rPr>
        <w:tab/>
        <w:t xml:space="preserve">     OR dep_id=2001;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226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KAYLING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PRESIDENT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18-Nov-91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09-Jun-91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JONAS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02-Apr-91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SCARLET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ANALYST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19-Apr-97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ANALYST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03-Dec-91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SANDRINE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18-Dec-90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23-Jan-92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CASE  35:   SELECT * FROM globaltechtb231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WHERE job_name ='CLERK'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  <w:r>
        <w:rPr>
          <w:rFonts w:hint="default"/>
          <w:lang w:val="en-IN"/>
        </w:rPr>
        <w:tab/>
        <w:t>AND dep_id = 2001;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226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SANDRINE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18-Dec-90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DFDFD"/>
          <w:lang w:val="en-IN"/>
        </w:rPr>
      </w:pPr>
      <w:r>
        <w:rPr>
          <w:rFonts w:hint="default"/>
          <w:lang w:val="en-IN"/>
        </w:rPr>
        <w:t>CASE  36:   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DFDFD"/>
          <w:lang w:val="en-IN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DFDFD"/>
          <w:lang w:val="en-IN"/>
        </w:rPr>
        <w:t>globaltechtb231</w:t>
      </w:r>
    </w:p>
    <w:p>
      <w:pPr>
        <w:ind w:firstLine="720" w:firstLineChars="0"/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DFDFD"/>
          <w:lang w:val="en-IN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DFDFD"/>
        </w:rPr>
        <w:t xml:space="preserve"> job_name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DFDFD"/>
          <w:lang w:val="en-IN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F9C0A"/>
          <w:spacing w:val="0"/>
          <w:sz w:val="19"/>
          <w:szCs w:val="19"/>
        </w:rPr>
        <w:t>'CLERK'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2F9C0A"/>
          <w:spacing w:val="0"/>
          <w:sz w:val="19"/>
          <w:szCs w:val="19"/>
        </w:rPr>
        <w:t>'MANAGER'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19"/>
          <w:szCs w:val="19"/>
        </w:rPr>
        <w:t>);</w:t>
      </w:r>
    </w:p>
    <w:p>
      <w:pPr>
        <w:ind w:firstLine="720" w:firstLineChars="0"/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19"/>
          <w:szCs w:val="19"/>
        </w:rPr>
      </w:pPr>
    </w:p>
    <w:p>
      <w:pPr>
        <w:ind w:firstLine="720" w:firstLineChars="0"/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19"/>
          <w:szCs w:val="19"/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226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BLAZE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01-May-91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09-Jun-91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JONAS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02-Apr-91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SANDRINE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18-Dec-90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JULIUS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03-Dec-91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23-Jan-92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</w:tbl>
    <w:p>
      <w:pP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19"/>
          <w:szCs w:val="19"/>
          <w:lang w:val="en-I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19"/>
          <w:szCs w:val="19"/>
          <w:lang w:val="en-I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19"/>
          <w:szCs w:val="19"/>
          <w:lang w:val="en-IN"/>
        </w:rPr>
      </w:pPr>
    </w:p>
    <w:p>
      <w:pPr>
        <w:rPr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CASE 37:  SELECT * FROM globaltechtb231</w:t>
      </w:r>
    </w:p>
    <w:p>
      <w:pPr>
        <w:ind w:firstLine="1229" w:firstLineChars="559"/>
        <w:rPr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WHERE to_char(hire_date,'MON') NOT IN ('FEB');</w:t>
      </w:r>
    </w:p>
    <w:p>
      <w:pPr>
        <w:ind w:firstLine="1229" w:firstLineChars="559"/>
        <w:rPr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1229" w:firstLineChars="559"/>
        <w:rPr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226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KAYLING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PRESIDENT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18-Nov-91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BLAZE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01-May-91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09-Jun-91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JONAS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02-Apr-91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SCARLET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ANALYST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19-Apr-97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ANALYST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03-Dec-91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SANDRINE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18-Dec-90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28-Sep-91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08-Sep-91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JULIUS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03-Dec-91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23-Jan-92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</w:tbl>
    <w:p>
      <w:pPr>
        <w:rPr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 xml:space="preserve">CASE  38:   </w:t>
      </w: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SELECT * FROM globaltechtb231</w:t>
      </w:r>
    </w:p>
    <w:p>
      <w:pPr>
        <w:ind w:firstLine="1009" w:firstLineChars="45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WHERE to_char(hire_date,'YYYY') = '1991';</w:t>
      </w:r>
    </w:p>
    <w:p>
      <w:pPr>
        <w:ind w:firstLine="1009" w:firstLineChars="45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1009" w:firstLineChars="45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331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KAYLING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PRESIDENT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18-Nov-91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BLAZE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01-May-91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09-Jun-91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JONAS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02-Apr-91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ANALYST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03-Dec-91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ADELYN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SALEASMAN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20-Feb-91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22-Feb-91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28-Sep-91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08-Sep-91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JULIUS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03-Dec-91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</w:tbl>
    <w:p>
      <w:pPr>
        <w:ind w:firstLine="1009" w:firstLineChars="45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1009" w:firstLineChars="45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1009" w:firstLineChars="45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CASE 39:   SELECT * FROM globaltechtb231</w:t>
      </w:r>
    </w:p>
    <w:p>
      <w:pPr>
        <w:ind w:firstLine="899" w:firstLineChars="40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WHERE to_char(hire_date,'mon-yyyy')='jun-1991'</w:t>
      </w:r>
    </w:p>
    <w:p>
      <w:pPr>
        <w:ind w:firstLine="899" w:firstLineChars="40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899" w:firstLineChars="40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226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09-Jun-91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</w:tbl>
    <w:p>
      <w:pPr>
        <w:ind w:firstLine="899" w:firstLineChars="40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899" w:firstLineChars="40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CASE  40:   SELECT * FROM globaltechtb231</w:t>
      </w:r>
    </w:p>
    <w:p>
      <w:pPr>
        <w:ind w:firstLine="1009" w:firstLineChars="45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 xml:space="preserve">WHERE 12*salary BETWEEN 24000 AND 50000; </w:t>
      </w:r>
    </w:p>
    <w:p>
      <w:pPr>
        <w:ind w:firstLine="1009" w:firstLineChars="45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1009" w:firstLineChars="45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226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BLAZE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01-May-91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09-Jun-91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JONAS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02-Apr-91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SCARLET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ANALYST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19-Apr-97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ANALYST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03-Dec-91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</w:tbl>
    <w:p>
      <w:pPr>
        <w:ind w:firstLine="1009" w:firstLineChars="45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1009" w:firstLineChars="45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1009" w:firstLineChars="45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CASE  41:   SELECT * FROM globaltechtb231</w:t>
      </w:r>
    </w:p>
    <w:p>
      <w:pPr>
        <w:ind w:firstLine="1009" w:firstLineChars="45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 xml:space="preserve">WHERE to_char(hire_date,'DD-MON-YY') IN ('01-MAY-91','20-FEB-91','03-DEC-91'); </w:t>
      </w:r>
    </w:p>
    <w:p>
      <w:pPr>
        <w:ind w:firstLine="1009" w:firstLineChars="45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1009" w:firstLineChars="45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331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BLAZE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01-May-91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ANALYST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03-Dec-91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ADELYN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SALEASMAN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20-Feb-91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JULIUS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03-Dec-91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</w:tbl>
    <w:p>
      <w:pPr>
        <w:ind w:firstLine="1009" w:firstLineChars="45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1009" w:firstLineChars="45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1009" w:firstLineChars="45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CASE  42:   SELECT * FROM globaltechtb231</w:t>
      </w:r>
    </w:p>
    <w:p>
      <w:pPr>
        <w:ind w:firstLine="1009" w:firstLineChars="45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WHERE manager_id IN (63679,68319,66564,69000);</w:t>
      </w:r>
    </w:p>
    <w:p>
      <w:pPr>
        <w:ind w:firstLine="1009" w:firstLineChars="45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1009" w:firstLineChars="45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226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BLAZE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01-May-91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09-Jun-91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JONAS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02-Apr-91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</w:tbl>
    <w:p>
      <w:pPr>
        <w:ind w:firstLine="1009" w:firstLineChars="45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1009" w:firstLineChars="45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1009" w:firstLineChars="45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CASE  43:   SELECT * FROM globaltechtb231</w:t>
      </w:r>
    </w:p>
    <w:p>
      <w:pPr>
        <w:ind w:firstLine="899" w:firstLineChars="40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WHERE hire_date BETWEEN '01-JUL-91' AND '31-DEC-91';</w:t>
      </w:r>
    </w:p>
    <w:p>
      <w:pPr>
        <w:ind w:firstLine="899" w:firstLineChars="40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899" w:firstLineChars="40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226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KAYLING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PRESIDENT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18-Nov-91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ANALYST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03-Dec-91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28-Sep-91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08-Sep-91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JULIUS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03-Dec-91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</w:tbl>
    <w:p>
      <w:pPr>
        <w:ind w:firstLine="899" w:firstLineChars="40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899" w:firstLineChars="40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899" w:firstLineChars="40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CASE  44:   SELECT * FROM globaltechtb231</w:t>
      </w:r>
    </w:p>
    <w:p>
      <w:pPr>
        <w:ind w:firstLine="899" w:firstLineChars="40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WHERE to_char(hire_date,'YY') BETWEEN '90' AND '99';</w:t>
      </w:r>
    </w:p>
    <w:p>
      <w:pPr>
        <w:ind w:firstLine="899" w:firstLineChars="40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899" w:firstLineChars="40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331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KAYLING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PRESIDENT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18-Nov-91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BLAZE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01-May-91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09-Jun-91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JONAS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02-Apr-91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SCARLET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ANALYST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19-Apr-97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ANALYST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03-Dec-91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SANDRINE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18-Dec-90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ADELYN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SALEASMAN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20-Feb-91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22-Feb-91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28-Sep-91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08-Sep-91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JULIUS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03-Dec-91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23-Jan-92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</w:tbl>
    <w:p>
      <w:pPr>
        <w:ind w:firstLine="899" w:firstLineChars="40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899" w:firstLineChars="40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899" w:firstLineChars="40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CASE  45:   SELECT * FROM globaltechtb231</w:t>
      </w:r>
    </w:p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 xml:space="preserve">                 WHERE job_name = 'MANAGER'</w:t>
      </w:r>
    </w:p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  <w:t xml:space="preserve"> AND (dep_id = 1001</w:t>
      </w:r>
    </w:p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  <w:t xml:space="preserve">  OR dep_id =2001);</w:t>
      </w:r>
    </w:p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226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09-Jun-91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JONAS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02-Apr-91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</w:tbl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CASE  46:   SELECT * FROM globaltechtb231</w:t>
      </w:r>
    </w:p>
    <w:p>
      <w:pPr>
        <w:ind w:firstLine="720" w:firstLineChars="0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WHERE to_char(hire_date,'MON') = 'FEB'</w:t>
      </w:r>
    </w:p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  <w:t>AND salary BETWEEN 1000 AND 2000;</w:t>
      </w:r>
    </w:p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331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ADELYN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SALEASMAN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20-Feb-91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22-Feb-91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</w:tbl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CASE  47:   SELECT * FROM globaltechtb231</w:t>
      </w:r>
    </w:p>
    <w:p>
      <w:pPr>
        <w:ind w:firstLine="899" w:firstLineChars="40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WHERE to_char(hire_date,'YYYY') NOT IN ('1991');</w:t>
      </w:r>
    </w:p>
    <w:p>
      <w:pPr>
        <w:ind w:firstLine="899" w:firstLineChars="40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899" w:firstLineChars="40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226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SCARLET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ANALYST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19-Apr-97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SANDRINE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18-Dec-90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23-Jan-92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</w:tbl>
    <w:p>
      <w:pPr>
        <w:ind w:firstLine="899" w:firstLineChars="40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899" w:firstLineChars="40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899" w:firstLineChars="409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 xml:space="preserve">CASE  50:   SELECT w.emp_name,w.job_name,w.manager_id,w.salary,m.emp_name </w:t>
      </w: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  <w:t>"Manager",m.emp_id,m.salary "Manager_Salary"</w:t>
      </w:r>
    </w:p>
    <w:p>
      <w:pPr>
        <w:ind w:firstLine="720" w:firstLineChars="0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FROM globaltechtb231 w,</w:t>
      </w:r>
    </w:p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  <w:t>globaltechtb231 m</w:t>
      </w:r>
    </w:p>
    <w:p>
      <w:pPr>
        <w:ind w:firstLine="720" w:firstLineChars="0"/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WHERE w.manager_id = m.emp_id</w:t>
      </w:r>
    </w:p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  <w:t xml:space="preserve">AND w.salary &gt; m.salary;   </w:t>
      </w:r>
    </w:p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tbl>
      <w:tblPr>
        <w:tblW w:w="756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161"/>
        <w:gridCol w:w="1386"/>
        <w:gridCol w:w="1024"/>
        <w:gridCol w:w="1024"/>
        <w:gridCol w:w="1025"/>
        <w:gridCol w:w="15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Manager_Salary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SCARLET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ANALYST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JONAS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ANALYST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JONAS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2957</w:t>
            </w:r>
          </w:p>
        </w:tc>
      </w:tr>
    </w:tbl>
    <w:p>
      <w:pPr>
        <w:rPr>
          <w:rFonts w:hint="default" w:ascii="Calibri" w:hAnsi="Calibri" w:eastAsia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4E3500"/>
    <w:rsid w:val="084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2022-06-02T08:57:00Z</dcterms:created>
  <dc:creator>ACRE</dc:creator>
  <cp:lastModifiedBy>ACRE</cp:lastModifiedBy>
  <dcterms:modified xsi:type="dcterms:W3CDTF">2022-06-02T10:24:48Z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31B21819EB7B4727B861783D048BABCF</vt:lpwstr>
  </property>
</Properties>
</file>