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FEE3" w14:textId="23FE1645" w:rsidR="00AE0EF5" w:rsidRDefault="00AE0EF5" w:rsidP="00AE0EF5"/>
    <w:p w14:paraId="5A9566EE" w14:textId="77777777" w:rsidR="00AE0EF5" w:rsidRPr="00AE0EF5" w:rsidRDefault="00AE0EF5" w:rsidP="00AE0EF5">
      <w:pPr>
        <w:jc w:val="center"/>
        <w:rPr>
          <w:b/>
          <w:bCs/>
          <w:sz w:val="48"/>
          <w:szCs w:val="48"/>
        </w:rPr>
      </w:pPr>
      <w:r w:rsidRPr="00AE0EF5">
        <w:rPr>
          <w:b/>
          <w:bCs/>
          <w:sz w:val="48"/>
          <w:szCs w:val="48"/>
        </w:rPr>
        <w:t>SOFTWARE REQUIREMENTS SPECIFICATION (SRS)</w:t>
      </w:r>
    </w:p>
    <w:p w14:paraId="46A82A00" w14:textId="77777777" w:rsidR="00AE0EF5" w:rsidRDefault="00AE0EF5" w:rsidP="00AE0EF5">
      <w:pPr>
        <w:jc w:val="center"/>
      </w:pPr>
    </w:p>
    <w:p w14:paraId="6EB5446B" w14:textId="20234E20" w:rsidR="00AE0EF5" w:rsidRPr="00AE0EF5" w:rsidRDefault="00AE0EF5" w:rsidP="00AE0EF5">
      <w:pPr>
        <w:jc w:val="center"/>
        <w:rPr>
          <w:b/>
          <w:bCs/>
          <w:color w:val="EE0000"/>
          <w:sz w:val="40"/>
          <w:szCs w:val="40"/>
        </w:rPr>
      </w:pPr>
      <w:r w:rsidRPr="00AE0EF5">
        <w:rPr>
          <w:b/>
          <w:bCs/>
          <w:color w:val="EE0000"/>
          <w:sz w:val="40"/>
          <w:szCs w:val="40"/>
        </w:rPr>
        <w:t>NOON Restaurant App</w:t>
      </w:r>
    </w:p>
    <w:p w14:paraId="3B0EB61B" w14:textId="77777777" w:rsidR="00AE0EF5" w:rsidRDefault="00AE0EF5" w:rsidP="00AE0EF5"/>
    <w:p w14:paraId="3E6CFFC0" w14:textId="0B1EF6B6" w:rsidR="00AE0EF5" w:rsidRPr="00AE0EF5" w:rsidRDefault="00AE0EF5" w:rsidP="00AE0EF5">
      <w:pPr>
        <w:rPr>
          <w:b/>
          <w:bCs/>
          <w:sz w:val="32"/>
          <w:szCs w:val="32"/>
        </w:rPr>
      </w:pPr>
      <w:r w:rsidRPr="00AE0EF5">
        <w:rPr>
          <w:b/>
          <w:bCs/>
          <w:sz w:val="32"/>
          <w:szCs w:val="32"/>
        </w:rPr>
        <w:t>1. INTRODUCTION</w:t>
      </w:r>
    </w:p>
    <w:p w14:paraId="65AA75E5" w14:textId="0C1D63DF" w:rsidR="00AE0EF5" w:rsidRDefault="00AE0EF5" w:rsidP="00AE0EF5">
      <w:r>
        <w:t>1.1 Purpose</w:t>
      </w:r>
    </w:p>
    <w:p w14:paraId="5779B35F" w14:textId="77777777" w:rsidR="00AE0EF5" w:rsidRDefault="00AE0EF5" w:rsidP="00AE0EF5">
      <w:r>
        <w:t>Noon Restaurant App is a mobile application that allows customers to:</w:t>
      </w:r>
    </w:p>
    <w:p w14:paraId="72E333E7" w14:textId="77777777" w:rsidR="00AE0EF5" w:rsidRDefault="00AE0EF5" w:rsidP="00AE0EF5">
      <w:r>
        <w:t>- View restaurant menu</w:t>
      </w:r>
    </w:p>
    <w:p w14:paraId="114B1071" w14:textId="77777777" w:rsidR="00AE0EF5" w:rsidRDefault="00AE0EF5" w:rsidP="00AE0EF5">
      <w:r>
        <w:t>- Select food items</w:t>
      </w:r>
    </w:p>
    <w:p w14:paraId="07C28BB5" w14:textId="77777777" w:rsidR="00AE0EF5" w:rsidRDefault="00AE0EF5" w:rsidP="00AE0EF5">
      <w:r>
        <w:t>- Place orders</w:t>
      </w:r>
    </w:p>
    <w:p w14:paraId="4D764B43" w14:textId="77777777" w:rsidR="00AE0EF5" w:rsidRDefault="00AE0EF5" w:rsidP="00AE0EF5">
      <w:r>
        <w:t>- Make payments</w:t>
      </w:r>
    </w:p>
    <w:p w14:paraId="4E321F22" w14:textId="77777777" w:rsidR="00AE0EF5" w:rsidRDefault="00AE0EF5" w:rsidP="00AE0EF5">
      <w:r>
        <w:t>- Book tables</w:t>
      </w:r>
    </w:p>
    <w:p w14:paraId="21A2CBE6" w14:textId="6BBE9950" w:rsidR="00AE0EF5" w:rsidRPr="00AE0EF5" w:rsidRDefault="00AE0EF5" w:rsidP="00AE0EF5">
      <w:pPr>
        <w:rPr>
          <w:b/>
          <w:bCs/>
          <w:sz w:val="32"/>
          <w:szCs w:val="32"/>
        </w:rPr>
      </w:pPr>
      <w:r w:rsidRPr="00AE0EF5">
        <w:rPr>
          <w:b/>
          <w:bCs/>
          <w:sz w:val="32"/>
          <w:szCs w:val="32"/>
        </w:rPr>
        <w:t>1.2 Scope</w:t>
      </w:r>
    </w:p>
    <w:p w14:paraId="7D74F09F" w14:textId="77777777" w:rsidR="00AE0EF5" w:rsidRDefault="00AE0EF5" w:rsidP="00AE0EF5">
      <w:r>
        <w:t>The app includes these main features:</w:t>
      </w:r>
    </w:p>
    <w:p w14:paraId="0A3FFB33" w14:textId="77777777" w:rsidR="00AE0EF5" w:rsidRDefault="00AE0EF5" w:rsidP="00AE0EF5">
      <w:r>
        <w:t>- User Login (Email/Password or Guest)</w:t>
      </w:r>
    </w:p>
    <w:p w14:paraId="53949BAF" w14:textId="77777777" w:rsidR="00AE0EF5" w:rsidRDefault="00AE0EF5" w:rsidP="00AE0EF5">
      <w:r>
        <w:t>- Menu Categories (Desi Food, Fast Food, Sweets, Drinks)</w:t>
      </w:r>
    </w:p>
    <w:p w14:paraId="07255F58" w14:textId="77777777" w:rsidR="00AE0EF5" w:rsidRDefault="00AE0EF5" w:rsidP="00AE0EF5">
      <w:r>
        <w:t>- Shopping Cart with price calculation</w:t>
      </w:r>
    </w:p>
    <w:p w14:paraId="3FC7737B" w14:textId="77777777" w:rsidR="00AE0EF5" w:rsidRDefault="00AE0EF5" w:rsidP="00AE0EF5">
      <w:r>
        <w:t xml:space="preserve">- Payment Options (Cash, </w:t>
      </w:r>
      <w:proofErr w:type="spellStart"/>
      <w:r>
        <w:t>JazzCash</w:t>
      </w:r>
      <w:proofErr w:type="spellEnd"/>
      <w:r>
        <w:t xml:space="preserve">, </w:t>
      </w:r>
      <w:proofErr w:type="spellStart"/>
      <w:r>
        <w:t>Easypaisa</w:t>
      </w:r>
      <w:proofErr w:type="spellEnd"/>
      <w:r>
        <w:t>, Credit Card)</w:t>
      </w:r>
    </w:p>
    <w:p w14:paraId="61A61E95" w14:textId="77777777" w:rsidR="00AE0EF5" w:rsidRDefault="00AE0EF5" w:rsidP="00AE0EF5">
      <w:r>
        <w:t>- Table Reservation system</w:t>
      </w:r>
    </w:p>
    <w:p w14:paraId="62EFCF1B" w14:textId="02F80FEE" w:rsidR="00AE0EF5" w:rsidRDefault="00AE0EF5" w:rsidP="00AE0EF5">
      <w:r>
        <w:t>- QR Code scanner for tables</w:t>
      </w:r>
    </w:p>
    <w:p w14:paraId="24E931FA" w14:textId="18C7A898" w:rsidR="00AE0EF5" w:rsidRPr="00AE0EF5" w:rsidRDefault="00AE0EF5" w:rsidP="00AE0EF5">
      <w:pPr>
        <w:rPr>
          <w:b/>
          <w:bCs/>
          <w:sz w:val="32"/>
          <w:szCs w:val="32"/>
        </w:rPr>
      </w:pPr>
      <w:r w:rsidRPr="00AE0EF5">
        <w:rPr>
          <w:b/>
          <w:bCs/>
          <w:sz w:val="32"/>
          <w:szCs w:val="32"/>
        </w:rPr>
        <w:t>1.3 Definitions</w:t>
      </w:r>
    </w:p>
    <w:p w14:paraId="212EFE44" w14:textId="204E8425" w:rsidR="00AE0EF5" w:rsidRDefault="00AE0EF5" w:rsidP="00AE0EF5">
      <w:r>
        <w:t>Cart: Where selected items are stored before payment</w:t>
      </w:r>
    </w:p>
    <w:p w14:paraId="22DD4442" w14:textId="4C09DD81" w:rsidR="00AE0EF5" w:rsidRDefault="00AE0EF5" w:rsidP="00AE0EF5">
      <w:r>
        <w:lastRenderedPageBreak/>
        <w:t>QR Code: A code that customers scan to see table availability</w:t>
      </w:r>
    </w:p>
    <w:p w14:paraId="351A0510" w14:textId="7FBBD0DC" w:rsidR="00AE0EF5" w:rsidRDefault="00AE0EF5" w:rsidP="00AE0EF5">
      <w:r>
        <w:t>Desi Food: Traditional Pakistani dishes like Karahi, Biryani</w:t>
      </w:r>
    </w:p>
    <w:p w14:paraId="27CCBC7E" w14:textId="43480002" w:rsidR="00AE0EF5" w:rsidRPr="00AE0EF5" w:rsidRDefault="00AE0EF5" w:rsidP="00AE0EF5">
      <w:pPr>
        <w:rPr>
          <w:b/>
          <w:bCs/>
          <w:sz w:val="32"/>
          <w:szCs w:val="32"/>
        </w:rPr>
      </w:pPr>
      <w:r w:rsidRPr="00AE0EF5">
        <w:rPr>
          <w:b/>
          <w:bCs/>
          <w:sz w:val="32"/>
          <w:szCs w:val="32"/>
        </w:rPr>
        <w:t>2. USER ROLES</w:t>
      </w:r>
    </w:p>
    <w:p w14:paraId="7467E66B" w14:textId="77777777" w:rsidR="00AE0EF5" w:rsidRDefault="00AE0EF5" w:rsidP="00AE0EF5">
      <w:r>
        <w:t>| Role | What they can do |</w:t>
      </w:r>
    </w:p>
    <w:p w14:paraId="50FF7CFF" w14:textId="77777777" w:rsidR="00AE0EF5" w:rsidRDefault="00AE0EF5" w:rsidP="00AE0EF5">
      <w:r>
        <w:t>|------|------------------|</w:t>
      </w:r>
    </w:p>
    <w:p w14:paraId="746B32A7" w14:textId="404EC1D5" w:rsidR="00AE0EF5" w:rsidRDefault="00AE0EF5" w:rsidP="00AE0EF5">
      <w:r>
        <w:t>| Customer| Login, view menu, select items, place orders, book tables |</w:t>
      </w:r>
    </w:p>
    <w:p w14:paraId="4F831FB6" w14:textId="3B791CFB" w:rsidR="00AE0EF5" w:rsidRDefault="00AE0EF5" w:rsidP="00AE0EF5">
      <w:r>
        <w:t>| Guest | Same as Customer but without creating account |</w:t>
      </w:r>
    </w:p>
    <w:p w14:paraId="74646A72" w14:textId="4B5E1D60" w:rsidR="00AE0EF5" w:rsidRDefault="00AE0EF5" w:rsidP="00AE0EF5">
      <w:r>
        <w:t>| Manager| Can view orders and table status |</w:t>
      </w:r>
    </w:p>
    <w:p w14:paraId="4E9AA066" w14:textId="7F7489AF" w:rsidR="00AE0EF5" w:rsidRPr="00AE0EF5" w:rsidRDefault="00AE0EF5" w:rsidP="00AE0EF5">
      <w:pPr>
        <w:rPr>
          <w:b/>
          <w:bCs/>
          <w:sz w:val="36"/>
          <w:szCs w:val="36"/>
        </w:rPr>
      </w:pPr>
      <w:r w:rsidRPr="00AE0EF5">
        <w:rPr>
          <w:b/>
          <w:bCs/>
          <w:sz w:val="36"/>
          <w:szCs w:val="36"/>
        </w:rPr>
        <w:t>3. MAIN FEATURES</w:t>
      </w:r>
    </w:p>
    <w:p w14:paraId="60AD805A" w14:textId="210E7916" w:rsidR="00AE0EF5" w:rsidRPr="00AE0EF5" w:rsidRDefault="00AE0EF5" w:rsidP="00AE0EF5">
      <w:pPr>
        <w:rPr>
          <w:b/>
          <w:bCs/>
        </w:rPr>
      </w:pPr>
      <w:r w:rsidRPr="00AE0EF5">
        <w:rPr>
          <w:b/>
          <w:bCs/>
        </w:rPr>
        <w:t>3.1 Login System</w:t>
      </w:r>
    </w:p>
    <w:p w14:paraId="7B21F8A0" w14:textId="77777777" w:rsidR="00AE0EF5" w:rsidRDefault="00AE0EF5" w:rsidP="00AE0EF5">
      <w:r>
        <w:t>- Users can login with email and password</w:t>
      </w:r>
    </w:p>
    <w:p w14:paraId="614BFC99" w14:textId="77777777" w:rsidR="00AE0EF5" w:rsidRDefault="00AE0EF5" w:rsidP="00AE0EF5">
      <w:r>
        <w:t>- Guest option available without login</w:t>
      </w:r>
    </w:p>
    <w:p w14:paraId="3B2657C4" w14:textId="77777777" w:rsidR="00AE0EF5" w:rsidRDefault="00AE0EF5" w:rsidP="00AE0EF5">
      <w:r>
        <w:t>- Simple and easy to use</w:t>
      </w:r>
    </w:p>
    <w:p w14:paraId="680AC654" w14:textId="569215FF" w:rsidR="00AE0EF5" w:rsidRPr="00AE0EF5" w:rsidRDefault="00AE0EF5" w:rsidP="00AE0EF5">
      <w:pPr>
        <w:rPr>
          <w:b/>
          <w:bCs/>
        </w:rPr>
      </w:pPr>
      <w:r w:rsidRPr="00AE0EF5">
        <w:rPr>
          <w:b/>
          <w:bCs/>
        </w:rPr>
        <w:t>3.2</w:t>
      </w:r>
      <w:r w:rsidRPr="00AE0EF5">
        <w:rPr>
          <w:b/>
          <w:bCs/>
        </w:rPr>
        <w:t>Menu System</w:t>
      </w:r>
    </w:p>
    <w:p w14:paraId="00676879" w14:textId="5901F0CC" w:rsidR="00AE0EF5" w:rsidRDefault="00AE0EF5" w:rsidP="00AE0EF5">
      <w:pPr>
        <w:pStyle w:val="ListParagraph"/>
        <w:numPr>
          <w:ilvl w:val="0"/>
          <w:numId w:val="1"/>
        </w:numPr>
      </w:pPr>
      <w:r>
        <w:t>4 main categories:</w:t>
      </w:r>
    </w:p>
    <w:p w14:paraId="1A1FA946" w14:textId="0C5333E3" w:rsidR="00AE0EF5" w:rsidRDefault="00AE0EF5" w:rsidP="00AE0EF5">
      <w:pPr>
        <w:pStyle w:val="ListParagraph"/>
        <w:numPr>
          <w:ilvl w:val="0"/>
          <w:numId w:val="1"/>
        </w:numPr>
      </w:pPr>
      <w:r>
        <w:t>Desi Food</w:t>
      </w:r>
    </w:p>
    <w:p w14:paraId="4BADA890" w14:textId="2908C522" w:rsidR="00AE0EF5" w:rsidRDefault="00AE0EF5" w:rsidP="00AE0EF5">
      <w:pPr>
        <w:pStyle w:val="ListParagraph"/>
        <w:numPr>
          <w:ilvl w:val="0"/>
          <w:numId w:val="1"/>
        </w:numPr>
      </w:pPr>
      <w:r>
        <w:t>Fast Food</w:t>
      </w:r>
    </w:p>
    <w:p w14:paraId="6028851E" w14:textId="4028C9BE" w:rsidR="00AE0EF5" w:rsidRDefault="00AE0EF5" w:rsidP="00AE0EF5">
      <w:pPr>
        <w:pStyle w:val="ListParagraph"/>
        <w:numPr>
          <w:ilvl w:val="0"/>
          <w:numId w:val="1"/>
        </w:numPr>
      </w:pPr>
      <w:r>
        <w:t>Sweets</w:t>
      </w:r>
    </w:p>
    <w:p w14:paraId="0D87B607" w14:textId="7F6A6475" w:rsidR="00AE0EF5" w:rsidRDefault="00AE0EF5" w:rsidP="00AE0EF5">
      <w:pPr>
        <w:pStyle w:val="ListParagraph"/>
        <w:numPr>
          <w:ilvl w:val="0"/>
          <w:numId w:val="1"/>
        </w:numPr>
      </w:pPr>
      <w:r>
        <w:t>Drinks &amp; Tea</w:t>
      </w:r>
    </w:p>
    <w:p w14:paraId="2A5EF420" w14:textId="248E426C" w:rsidR="00AE0EF5" w:rsidRDefault="00AE0EF5" w:rsidP="00AE0EF5">
      <w:pPr>
        <w:pStyle w:val="ListParagraph"/>
        <w:numPr>
          <w:ilvl w:val="0"/>
          <w:numId w:val="1"/>
        </w:numPr>
      </w:pPr>
      <w:r>
        <w:t>Each item shows:</w:t>
      </w:r>
    </w:p>
    <w:p w14:paraId="17C83157" w14:textId="3A45D31A" w:rsidR="00AE0EF5" w:rsidRDefault="00AE0EF5" w:rsidP="00AE0EF5">
      <w:pPr>
        <w:pStyle w:val="ListParagraph"/>
        <w:numPr>
          <w:ilvl w:val="0"/>
          <w:numId w:val="1"/>
        </w:numPr>
      </w:pPr>
      <w:r>
        <w:t>Name</w:t>
      </w:r>
    </w:p>
    <w:p w14:paraId="7619958B" w14:textId="78931703" w:rsidR="00AE0EF5" w:rsidRDefault="00AE0EF5" w:rsidP="00AE0EF5">
      <w:pPr>
        <w:pStyle w:val="ListParagraph"/>
        <w:numPr>
          <w:ilvl w:val="0"/>
          <w:numId w:val="1"/>
        </w:numPr>
      </w:pPr>
      <w:r>
        <w:t>Price in Rupees</w:t>
      </w:r>
    </w:p>
    <w:p w14:paraId="4E8AE583" w14:textId="6E0EB2F4" w:rsidR="00AE0EF5" w:rsidRDefault="00AE0EF5" w:rsidP="00AE0EF5">
      <w:pPr>
        <w:pStyle w:val="ListParagraph"/>
        <w:numPr>
          <w:ilvl w:val="0"/>
          <w:numId w:val="1"/>
        </w:numPr>
      </w:pPr>
      <w:r>
        <w:t>Weight (kg, pcs, bowl)</w:t>
      </w:r>
    </w:p>
    <w:p w14:paraId="4193C1B5" w14:textId="119B0D43" w:rsidR="00AE0EF5" w:rsidRDefault="00AE0EF5" w:rsidP="00AE0EF5">
      <w:pPr>
        <w:pStyle w:val="ListParagraph"/>
        <w:numPr>
          <w:ilvl w:val="0"/>
          <w:numId w:val="1"/>
        </w:numPr>
      </w:pPr>
      <w:r>
        <w:t>Description</w:t>
      </w:r>
    </w:p>
    <w:p w14:paraId="7B439E30" w14:textId="53F4017B" w:rsidR="00AE0EF5" w:rsidRDefault="00AE0EF5" w:rsidP="00AE0EF5">
      <w:pPr>
        <w:pStyle w:val="ListParagraph"/>
        <w:numPr>
          <w:ilvl w:val="0"/>
          <w:numId w:val="1"/>
        </w:numPr>
      </w:pPr>
      <w:r>
        <w:t>Picture</w:t>
      </w:r>
    </w:p>
    <w:p w14:paraId="6C188355" w14:textId="6C45ABE5" w:rsidR="00AE0EF5" w:rsidRPr="00AE0EF5" w:rsidRDefault="00AE0EF5" w:rsidP="00AE0EF5">
      <w:pPr>
        <w:rPr>
          <w:b/>
          <w:bCs/>
        </w:rPr>
      </w:pPr>
      <w:r w:rsidRPr="00AE0EF5">
        <w:rPr>
          <w:b/>
          <w:bCs/>
        </w:rPr>
        <w:t>3.3 Order System</w:t>
      </w:r>
    </w:p>
    <w:p w14:paraId="0373434D" w14:textId="77777777" w:rsidR="00AE0EF5" w:rsidRDefault="00AE0EF5" w:rsidP="00AE0EF5">
      <w:r>
        <w:t>- Users can select multiple items</w:t>
      </w:r>
    </w:p>
    <w:p w14:paraId="098AE6F4" w14:textId="77777777" w:rsidR="00AE0EF5" w:rsidRDefault="00AE0EF5" w:rsidP="00AE0EF5">
      <w:r>
        <w:t>- Selected items turn green with checkmark</w:t>
      </w:r>
    </w:p>
    <w:p w14:paraId="57864AB9" w14:textId="07A96B6D" w:rsidR="00AE0EF5" w:rsidRDefault="00AE0EF5" w:rsidP="00AE0EF5">
      <w:r>
        <w:lastRenderedPageBreak/>
        <w:t>- Cart shows all selected items</w:t>
      </w:r>
    </w:p>
    <w:p w14:paraId="55ED84A1" w14:textId="77777777" w:rsidR="00AE0EF5" w:rsidRDefault="00AE0EF5" w:rsidP="00AE0EF5">
      <w:r>
        <w:t>- Auto calculation of:</w:t>
      </w:r>
    </w:p>
    <w:p w14:paraId="14060422" w14:textId="77777777" w:rsidR="00AE0EF5" w:rsidRDefault="00AE0EF5" w:rsidP="00AE0EF5">
      <w:r>
        <w:t xml:space="preserve">  - Subtotal (items total)</w:t>
      </w:r>
    </w:p>
    <w:p w14:paraId="45D9588E" w14:textId="77777777" w:rsidR="00AE0EF5" w:rsidRDefault="00AE0EF5" w:rsidP="00AE0EF5">
      <w:r>
        <w:t xml:space="preserve">  - Delivery charges (Rs. 150)</w:t>
      </w:r>
    </w:p>
    <w:p w14:paraId="3E270F03" w14:textId="77777777" w:rsidR="00AE0EF5" w:rsidRDefault="00AE0EF5" w:rsidP="00AE0EF5">
      <w:r>
        <w:t xml:space="preserve">  - Tax (5%)</w:t>
      </w:r>
    </w:p>
    <w:p w14:paraId="7B77AE3E" w14:textId="77777777" w:rsidR="00AE0EF5" w:rsidRDefault="00AE0EF5" w:rsidP="00AE0EF5">
      <w:r>
        <w:t xml:space="preserve">  - Grand total</w:t>
      </w:r>
    </w:p>
    <w:p w14:paraId="39647DA8" w14:textId="77777777" w:rsidR="00AE0EF5" w:rsidRPr="00AE0EF5" w:rsidRDefault="00AE0EF5" w:rsidP="00AE0EF5">
      <w:pPr>
        <w:rPr>
          <w:b/>
          <w:bCs/>
        </w:rPr>
      </w:pPr>
    </w:p>
    <w:p w14:paraId="5F3556B1" w14:textId="370120C7" w:rsidR="00AE0EF5" w:rsidRPr="00AE0EF5" w:rsidRDefault="00AE0EF5" w:rsidP="00AE0EF5">
      <w:pPr>
        <w:rPr>
          <w:b/>
          <w:bCs/>
        </w:rPr>
      </w:pPr>
      <w:r w:rsidRPr="00AE0EF5">
        <w:rPr>
          <w:b/>
          <w:bCs/>
        </w:rPr>
        <w:t>3.4 Payment System</w:t>
      </w:r>
    </w:p>
    <w:p w14:paraId="1C4BBB24" w14:textId="77777777" w:rsidR="00AE0EF5" w:rsidRDefault="00AE0EF5" w:rsidP="00AE0EF5">
      <w:r>
        <w:t>Four payment options:</w:t>
      </w:r>
    </w:p>
    <w:p w14:paraId="20570AB4" w14:textId="77777777" w:rsidR="00AE0EF5" w:rsidRDefault="00AE0EF5" w:rsidP="00AE0EF5">
      <w:r>
        <w:t>1. Cash on Delivery</w:t>
      </w:r>
    </w:p>
    <w:p w14:paraId="46425ED3" w14:textId="77777777" w:rsidR="00AE0EF5" w:rsidRDefault="00AE0EF5" w:rsidP="00AE0EF5">
      <w:r>
        <w:t xml:space="preserve">2. </w:t>
      </w:r>
      <w:proofErr w:type="spellStart"/>
      <w:r>
        <w:t>JazzCash</w:t>
      </w:r>
      <w:proofErr w:type="spellEnd"/>
    </w:p>
    <w:p w14:paraId="7B3CB0C5" w14:textId="77777777" w:rsidR="00AE0EF5" w:rsidRDefault="00AE0EF5" w:rsidP="00AE0EF5">
      <w:r>
        <w:t xml:space="preserve">3. </w:t>
      </w:r>
      <w:proofErr w:type="spellStart"/>
      <w:r>
        <w:t>Easypaisa</w:t>
      </w:r>
      <w:proofErr w:type="spellEnd"/>
    </w:p>
    <w:p w14:paraId="2A8EF147" w14:textId="6F23D76C" w:rsidR="00AE0EF5" w:rsidRDefault="00AE0EF5" w:rsidP="00AE0EF5">
      <w:r>
        <w:t>4. Credit Card</w:t>
      </w:r>
    </w:p>
    <w:p w14:paraId="48CAF547" w14:textId="41F50093" w:rsidR="00AE0EF5" w:rsidRPr="00AE0EF5" w:rsidRDefault="00AE0EF5" w:rsidP="00AE0EF5">
      <w:pPr>
        <w:rPr>
          <w:b/>
          <w:bCs/>
        </w:rPr>
      </w:pPr>
      <w:r w:rsidRPr="00AE0EF5">
        <w:rPr>
          <w:b/>
          <w:bCs/>
        </w:rPr>
        <w:t>3.5 Table Reservation</w:t>
      </w:r>
    </w:p>
    <w:p w14:paraId="2D307F62" w14:textId="77777777" w:rsidR="00AE0EF5" w:rsidRDefault="00AE0EF5" w:rsidP="00AE0EF5">
      <w:r>
        <w:t>- Total 10 tables in restaurant</w:t>
      </w:r>
    </w:p>
    <w:p w14:paraId="38939D3B" w14:textId="77777777" w:rsidR="00AE0EF5" w:rsidRDefault="00AE0EF5" w:rsidP="00AE0EF5">
      <w:r>
        <w:t>- 5 tables available (green color)</w:t>
      </w:r>
    </w:p>
    <w:p w14:paraId="1203B6FB" w14:textId="77777777" w:rsidR="00AE0EF5" w:rsidRDefault="00AE0EF5" w:rsidP="00AE0EF5">
      <w:r>
        <w:t>- 5 tables booked (brown color)</w:t>
      </w:r>
    </w:p>
    <w:p w14:paraId="338F66CB" w14:textId="77777777" w:rsidR="00AE0EF5" w:rsidRDefault="00AE0EF5" w:rsidP="00AE0EF5">
      <w:r>
        <w:t>- Users can book available tables</w:t>
      </w:r>
    </w:p>
    <w:p w14:paraId="585AC60B" w14:textId="338567D1" w:rsidR="00AE0EF5" w:rsidRDefault="00AE0EF5" w:rsidP="00AE0EF5">
      <w:r>
        <w:t>- QR code simulation for scanning</w:t>
      </w:r>
    </w:p>
    <w:p w14:paraId="2D6C879D" w14:textId="578F6793" w:rsidR="00AE0EF5" w:rsidRPr="00AE0EF5" w:rsidRDefault="00AE0EF5" w:rsidP="00AE0EF5">
      <w:pPr>
        <w:rPr>
          <w:b/>
          <w:bCs/>
        </w:rPr>
      </w:pPr>
      <w:r w:rsidRPr="00AE0EF5">
        <w:rPr>
          <w:b/>
          <w:bCs/>
        </w:rPr>
        <w:t>3.6 Thank You Screen</w:t>
      </w:r>
    </w:p>
    <w:p w14:paraId="379B4FED" w14:textId="77777777" w:rsidR="00AE0EF5" w:rsidRDefault="00AE0EF5" w:rsidP="00AE0EF5">
      <w:r>
        <w:t>- Shows order confirmation</w:t>
      </w:r>
    </w:p>
    <w:p w14:paraId="5C561249" w14:textId="77777777" w:rsidR="00AE0EF5" w:rsidRDefault="00AE0EF5" w:rsidP="00AE0EF5">
      <w:r>
        <w:t>- Displays order number</w:t>
      </w:r>
    </w:p>
    <w:p w14:paraId="6D085687" w14:textId="77777777" w:rsidR="00AE0EF5" w:rsidRDefault="00AE0EF5" w:rsidP="00AE0EF5">
      <w:r>
        <w:t>- Shows date and time</w:t>
      </w:r>
    </w:p>
    <w:p w14:paraId="30BAB739" w14:textId="6CF8D70D" w:rsidR="00AE0EF5" w:rsidRDefault="00AE0EF5" w:rsidP="00AE0EF5">
      <w:r>
        <w:t>- Urdu thank you message: "</w:t>
      </w:r>
      <w:proofErr w:type="spellStart"/>
      <w:r>
        <w:t>آپ</w:t>
      </w:r>
      <w:proofErr w:type="spellEnd"/>
      <w:r>
        <w:t xml:space="preserve"> </w:t>
      </w:r>
      <w:proofErr w:type="spellStart"/>
      <w:r>
        <w:t>کا</w:t>
      </w:r>
      <w:proofErr w:type="spellEnd"/>
      <w:r>
        <w:t xml:space="preserve"> </w:t>
      </w:r>
      <w:proofErr w:type="spellStart"/>
      <w:r>
        <w:t>شکر</w:t>
      </w:r>
      <w:r>
        <w:rPr>
          <w:rFonts w:hint="cs"/>
        </w:rPr>
        <w:t>ی</w:t>
      </w:r>
      <w:r>
        <w:rPr>
          <w:rFonts w:hint="eastAsia"/>
        </w:rPr>
        <w:t>ہ</w:t>
      </w:r>
      <w:proofErr w:type="spellEnd"/>
      <w:r>
        <w:t>"</w:t>
      </w:r>
    </w:p>
    <w:p w14:paraId="52A6BCE2" w14:textId="77777777" w:rsidR="00A110D5" w:rsidRDefault="00A110D5" w:rsidP="00AE0EF5"/>
    <w:p w14:paraId="0613E146" w14:textId="77777777" w:rsidR="00AE0EF5" w:rsidRDefault="00AE0EF5" w:rsidP="00AE0EF5"/>
    <w:p w14:paraId="43B5EC8F" w14:textId="4339C27A" w:rsidR="00AE0EF5" w:rsidRPr="00A110D5" w:rsidRDefault="00AE0EF5" w:rsidP="00AE0EF5">
      <w:pPr>
        <w:rPr>
          <w:b/>
          <w:bCs/>
        </w:rPr>
      </w:pPr>
      <w:r w:rsidRPr="00A110D5">
        <w:rPr>
          <w:b/>
          <w:bCs/>
        </w:rPr>
        <w:lastRenderedPageBreak/>
        <w:t>4. TECHNICAL REQUIREMENTS</w:t>
      </w:r>
    </w:p>
    <w:p w14:paraId="3540F148" w14:textId="77777777" w:rsidR="00AE0EF5" w:rsidRDefault="00AE0EF5" w:rsidP="00AE0EF5"/>
    <w:p w14:paraId="17752E00" w14:textId="77777777" w:rsidR="00AE0EF5" w:rsidRDefault="00AE0EF5" w:rsidP="00AE0EF5">
      <w:r>
        <w:t>| Requirement | Details |</w:t>
      </w:r>
    </w:p>
    <w:p w14:paraId="05727D7C" w14:textId="77777777" w:rsidR="00AE0EF5" w:rsidRDefault="00AE0EF5" w:rsidP="00AE0EF5">
      <w:r>
        <w:t>|-------------|---------|</w:t>
      </w:r>
    </w:p>
    <w:p w14:paraId="1444BC77" w14:textId="77777777" w:rsidR="00AE0EF5" w:rsidRDefault="00AE0EF5" w:rsidP="00AE0EF5">
      <w:r>
        <w:t>| Platform | Mobile App (Android/iOS) |</w:t>
      </w:r>
    </w:p>
    <w:p w14:paraId="2BFEE079" w14:textId="77777777" w:rsidR="00AE0EF5" w:rsidRDefault="00AE0EF5" w:rsidP="00AE0EF5">
      <w:r>
        <w:t>| Framework | React Native with Expo |</w:t>
      </w:r>
    </w:p>
    <w:p w14:paraId="6BF6411F" w14:textId="77777777" w:rsidR="00AE0EF5" w:rsidRDefault="00AE0EF5" w:rsidP="00AE0EF5">
      <w:r>
        <w:t>| Colors | Black background, Brown buttons |</w:t>
      </w:r>
    </w:p>
    <w:p w14:paraId="612D20D2" w14:textId="77777777" w:rsidR="00AE0EF5" w:rsidRDefault="00AE0EF5" w:rsidP="00AE0EF5">
      <w:r>
        <w:t>| Language | English with Urdu message |</w:t>
      </w:r>
    </w:p>
    <w:p w14:paraId="07C5A8AB" w14:textId="6B67FCF4" w:rsidR="00AE0EF5" w:rsidRDefault="00AE0EF5" w:rsidP="00AE0EF5">
      <w:r>
        <w:t>| Icons | @expo/vector-icons |</w:t>
      </w:r>
    </w:p>
    <w:p w14:paraId="7C79B653" w14:textId="34DD48CD" w:rsidR="00AE0EF5" w:rsidRPr="00A110D5" w:rsidRDefault="00AE0EF5" w:rsidP="00AE0EF5">
      <w:pPr>
        <w:rPr>
          <w:b/>
          <w:bCs/>
        </w:rPr>
      </w:pPr>
      <w:r w:rsidRPr="00A110D5">
        <w:rPr>
          <w:b/>
          <w:bCs/>
        </w:rPr>
        <w:t>5. SCREENS IN THE APP</w:t>
      </w:r>
    </w:p>
    <w:p w14:paraId="64549000" w14:textId="77777777" w:rsidR="00AE0EF5" w:rsidRDefault="00AE0EF5" w:rsidP="00AE0EF5">
      <w:r>
        <w:t>| Screen Name | Purpose |</w:t>
      </w:r>
    </w:p>
    <w:p w14:paraId="1B2547F6" w14:textId="77777777" w:rsidR="00AE0EF5" w:rsidRDefault="00AE0EF5" w:rsidP="00AE0EF5">
      <w:r>
        <w:t>|-------------|---------|</w:t>
      </w:r>
    </w:p>
    <w:p w14:paraId="00467ACB" w14:textId="77777777" w:rsidR="00AE0EF5" w:rsidRDefault="00AE0EF5" w:rsidP="00AE0EF5">
      <w:r>
        <w:t>| Login Screen | User login or guest entry |</w:t>
      </w:r>
    </w:p>
    <w:p w14:paraId="2AE169BB" w14:textId="77777777" w:rsidR="00AE0EF5" w:rsidRDefault="00AE0EF5" w:rsidP="00AE0EF5">
      <w:r>
        <w:t>| Home Screen | Main menu with categories |</w:t>
      </w:r>
    </w:p>
    <w:p w14:paraId="24A1F651" w14:textId="77777777" w:rsidR="00AE0EF5" w:rsidRDefault="00AE0EF5" w:rsidP="00AE0EF5">
      <w:r>
        <w:t>| Category Screen | Food items list |</w:t>
      </w:r>
    </w:p>
    <w:p w14:paraId="747338F2" w14:textId="77777777" w:rsidR="00AE0EF5" w:rsidRDefault="00AE0EF5" w:rsidP="00AE0EF5">
      <w:r>
        <w:t>| Cart Screen | Selected items with total |</w:t>
      </w:r>
    </w:p>
    <w:p w14:paraId="035C8C9C" w14:textId="77777777" w:rsidR="00AE0EF5" w:rsidRDefault="00AE0EF5" w:rsidP="00AE0EF5">
      <w:r>
        <w:t>| Payment Screen | Choose payment method |</w:t>
      </w:r>
    </w:p>
    <w:p w14:paraId="108AF758" w14:textId="77777777" w:rsidR="00AE0EF5" w:rsidRDefault="00AE0EF5" w:rsidP="00AE0EF5">
      <w:r>
        <w:t>| Thank You Screen | Order confirmation |</w:t>
      </w:r>
    </w:p>
    <w:p w14:paraId="3E3FA710" w14:textId="77777777" w:rsidR="00AE0EF5" w:rsidRDefault="00AE0EF5" w:rsidP="00AE0EF5">
      <w:r>
        <w:t>| Table Reservation | Book tables |</w:t>
      </w:r>
    </w:p>
    <w:p w14:paraId="3C854734" w14:textId="4723C7B9" w:rsidR="00AE0EF5" w:rsidRPr="00A110D5" w:rsidRDefault="00AE0EF5" w:rsidP="00AE0EF5">
      <w:pPr>
        <w:rPr>
          <w:b/>
          <w:bCs/>
        </w:rPr>
      </w:pPr>
      <w:r w:rsidRPr="00A110D5">
        <w:rPr>
          <w:b/>
          <w:bCs/>
        </w:rPr>
        <w:t>6. USER STORIES</w:t>
      </w:r>
    </w:p>
    <w:p w14:paraId="60096AC8" w14:textId="77777777" w:rsidR="00AE0EF5" w:rsidRDefault="00AE0EF5" w:rsidP="00AE0EF5"/>
    <w:p w14:paraId="64527324" w14:textId="77777777" w:rsidR="00AE0EF5" w:rsidRDefault="00AE0EF5" w:rsidP="00AE0EF5">
      <w:r>
        <w:t>1. "As a customer, I want to see different food categories so I can easily find what I want to eat."</w:t>
      </w:r>
    </w:p>
    <w:p w14:paraId="4A1808EA" w14:textId="77777777" w:rsidR="00AE0EF5" w:rsidRDefault="00AE0EF5" w:rsidP="00AE0EF5"/>
    <w:p w14:paraId="171AD4DF" w14:textId="77777777" w:rsidR="00AE0EF5" w:rsidRDefault="00AE0EF5" w:rsidP="00AE0EF5">
      <w:r>
        <w:t>2. "As a customer, I want to select multiple items and see the total price before payment."</w:t>
      </w:r>
    </w:p>
    <w:p w14:paraId="7B653D02" w14:textId="77777777" w:rsidR="00AE0EF5" w:rsidRDefault="00AE0EF5" w:rsidP="00AE0EF5"/>
    <w:p w14:paraId="0C545751" w14:textId="42B1D1E8" w:rsidR="00AE0EF5" w:rsidRDefault="00AE0EF5" w:rsidP="00AE0EF5">
      <w:r>
        <w:t xml:space="preserve">3. "As a customer, I want to pay using </w:t>
      </w:r>
      <w:proofErr w:type="spellStart"/>
      <w:r>
        <w:t>JazzCash</w:t>
      </w:r>
      <w:proofErr w:type="spellEnd"/>
      <w:r>
        <w:t xml:space="preserve"> or </w:t>
      </w:r>
      <w:proofErr w:type="spellStart"/>
      <w:r>
        <w:t>Easypaisa</w:t>
      </w:r>
      <w:proofErr w:type="spellEnd"/>
      <w:r>
        <w:t xml:space="preserve"> like other Pakistani apps."</w:t>
      </w:r>
    </w:p>
    <w:p w14:paraId="1AA677E6" w14:textId="77777777" w:rsidR="00AE0EF5" w:rsidRDefault="00AE0EF5" w:rsidP="00AE0EF5">
      <w:r>
        <w:lastRenderedPageBreak/>
        <w:t>4. "As a diner, I want to see which tables are free so I can book one quickly."</w:t>
      </w:r>
    </w:p>
    <w:p w14:paraId="7F52723D" w14:textId="77777777" w:rsidR="00AE0EF5" w:rsidRDefault="00AE0EF5" w:rsidP="00AE0EF5"/>
    <w:p w14:paraId="44B16AAE" w14:textId="599920B7" w:rsidR="00AE0EF5" w:rsidRDefault="00AE0EF5" w:rsidP="00AE0EF5">
      <w:r>
        <w:t>5. "As a customer, I want a thank you message in Urdu to feel connected to the restaurant."</w:t>
      </w:r>
    </w:p>
    <w:p w14:paraId="65565E44" w14:textId="77777777" w:rsidR="00AE0EF5" w:rsidRDefault="00AE0EF5" w:rsidP="00AE0EF5"/>
    <w:p w14:paraId="18906170" w14:textId="15E45F84" w:rsidR="00AE0EF5" w:rsidRPr="00A110D5" w:rsidRDefault="00AE0EF5" w:rsidP="00AE0EF5">
      <w:pPr>
        <w:rPr>
          <w:b/>
          <w:bCs/>
        </w:rPr>
      </w:pPr>
      <w:r w:rsidRPr="00A110D5">
        <w:rPr>
          <w:b/>
          <w:bCs/>
        </w:rPr>
        <w:t>7. CALCULATION FORMULAS</w:t>
      </w:r>
    </w:p>
    <w:p w14:paraId="75F6C0A7" w14:textId="77777777" w:rsidR="00AE0EF5" w:rsidRDefault="00AE0EF5" w:rsidP="00AE0EF5">
      <w:r>
        <w:t>Subtotal = Sum of all item prices</w:t>
      </w:r>
    </w:p>
    <w:p w14:paraId="1649C500" w14:textId="77777777" w:rsidR="00AE0EF5" w:rsidRDefault="00AE0EF5" w:rsidP="00AE0EF5">
      <w:r>
        <w:t>Tax = Subtotal × 5%</w:t>
      </w:r>
    </w:p>
    <w:p w14:paraId="27174E12" w14:textId="77777777" w:rsidR="00AE0EF5" w:rsidRDefault="00AE0EF5" w:rsidP="00AE0EF5">
      <w:r>
        <w:t>Delivery Charges = Rs. 150 (fixed)</w:t>
      </w:r>
    </w:p>
    <w:p w14:paraId="50E254AB" w14:textId="7AACCE08" w:rsidR="00AE0EF5" w:rsidRDefault="00AE0EF5" w:rsidP="00AE0EF5">
      <w:r>
        <w:t>Grand Total = Subtotal + Tax + Delivery Charges</w:t>
      </w:r>
    </w:p>
    <w:p w14:paraId="738BFB87" w14:textId="1E0FE370" w:rsidR="00AE0EF5" w:rsidRPr="00A110D5" w:rsidRDefault="00AE0EF5" w:rsidP="00AE0EF5">
      <w:pPr>
        <w:rPr>
          <w:b/>
          <w:bCs/>
        </w:rPr>
      </w:pPr>
      <w:r w:rsidRPr="00A110D5">
        <w:rPr>
          <w:b/>
          <w:bCs/>
        </w:rPr>
        <w:t>Example:</w:t>
      </w:r>
    </w:p>
    <w:p w14:paraId="5C3D65F9" w14:textId="77777777" w:rsidR="00AE0EF5" w:rsidRDefault="00AE0EF5" w:rsidP="00AE0EF5">
      <w:r>
        <w:t>- Items total: Rs. 3,198</w:t>
      </w:r>
    </w:p>
    <w:p w14:paraId="3A7DEC15" w14:textId="77777777" w:rsidR="00AE0EF5" w:rsidRDefault="00AE0EF5" w:rsidP="00AE0EF5">
      <w:r>
        <w:t>- Tax (5%): Rs. 160</w:t>
      </w:r>
    </w:p>
    <w:p w14:paraId="0BD6A751" w14:textId="77777777" w:rsidR="00AE0EF5" w:rsidRDefault="00AE0EF5" w:rsidP="00AE0EF5">
      <w:r>
        <w:t>- Delivery: Rs. 150</w:t>
      </w:r>
    </w:p>
    <w:p w14:paraId="09D382F1" w14:textId="48839FAA" w:rsidR="00A110D5" w:rsidRDefault="00AE0EF5" w:rsidP="00A110D5">
      <w:r>
        <w:t>- Grand Total: Rs. 3,508</w:t>
      </w:r>
    </w:p>
    <w:p w14:paraId="240E5569" w14:textId="77777777" w:rsidR="00AE0EF5" w:rsidRDefault="00AE0EF5" w:rsidP="00AE0EF5"/>
    <w:p w14:paraId="7ECE561A" w14:textId="014C9847" w:rsidR="00AE0EF5" w:rsidRPr="00A110D5" w:rsidRDefault="00AE0EF5" w:rsidP="00AE0EF5">
      <w:pPr>
        <w:rPr>
          <w:b/>
          <w:bCs/>
        </w:rPr>
      </w:pPr>
      <w:r w:rsidRPr="00A110D5">
        <w:rPr>
          <w:b/>
          <w:bCs/>
        </w:rPr>
        <w:t>8. TABLE AVAILABILITY LOGIC</w:t>
      </w:r>
    </w:p>
    <w:p w14:paraId="4CCA273E" w14:textId="77777777" w:rsidR="00AE0EF5" w:rsidRDefault="00AE0EF5" w:rsidP="00AE0EF5">
      <w:r>
        <w:t>| Table Numbers | Status |</w:t>
      </w:r>
    </w:p>
    <w:p w14:paraId="025062D9" w14:textId="77777777" w:rsidR="00AE0EF5" w:rsidRDefault="00AE0EF5" w:rsidP="00AE0EF5">
      <w:r>
        <w:t>|---------------|--------|</w:t>
      </w:r>
    </w:p>
    <w:p w14:paraId="60ECD2D5" w14:textId="77777777" w:rsidR="00AE0EF5" w:rsidRDefault="00AE0EF5" w:rsidP="00AE0EF5">
      <w:r>
        <w:t>| 1, 3, 5, 7, 9 | Booked (Brown) |</w:t>
      </w:r>
    </w:p>
    <w:p w14:paraId="78611177" w14:textId="77777777" w:rsidR="00AE0EF5" w:rsidRDefault="00AE0EF5" w:rsidP="00AE0EF5">
      <w:r>
        <w:t>| 2, 4, 6, 8, 10 | Available (Green) |</w:t>
      </w:r>
    </w:p>
    <w:p w14:paraId="3EE7FC24" w14:textId="77777777" w:rsidR="00AE0EF5" w:rsidRDefault="00AE0EF5" w:rsidP="00AE0EF5"/>
    <w:p w14:paraId="189E9987" w14:textId="01E1CA4E" w:rsidR="00AE0EF5" w:rsidRDefault="00AE0EF5" w:rsidP="00AE0EF5">
      <w:r>
        <w:t>Users can book any available table by clicking "Book Now" button</w:t>
      </w:r>
    </w:p>
    <w:p w14:paraId="6FB7AB04" w14:textId="0974D88C" w:rsidR="00AE0EF5" w:rsidRPr="00A110D5" w:rsidRDefault="00AE0EF5" w:rsidP="00AE0EF5">
      <w:pPr>
        <w:rPr>
          <w:b/>
          <w:bCs/>
        </w:rPr>
      </w:pPr>
      <w:r w:rsidRPr="00A110D5">
        <w:rPr>
          <w:b/>
          <w:bCs/>
        </w:rPr>
        <w:t>9. QR CODE FEATURE</w:t>
      </w:r>
    </w:p>
    <w:p w14:paraId="7428A41F" w14:textId="77777777" w:rsidR="00AE0EF5" w:rsidRDefault="00AE0EF5" w:rsidP="00AE0EF5">
      <w:r>
        <w:t>- QR code image is displayed when user clicks "Scan Table"</w:t>
      </w:r>
    </w:p>
    <w:p w14:paraId="562D3A36" w14:textId="77777777" w:rsidR="00AE0EF5" w:rsidRDefault="00AE0EF5" w:rsidP="00AE0EF5">
      <w:r>
        <w:t>- After 2 seconds, it automatically opens table reservation screen</w:t>
      </w:r>
    </w:p>
    <w:p w14:paraId="0553D3BF" w14:textId="6B317BA2" w:rsidR="00AE0EF5" w:rsidRPr="00A110D5" w:rsidRDefault="00AE0EF5" w:rsidP="00AE0EF5">
      <w:r>
        <w:t>- This simulates real QR code scanning experience</w:t>
      </w:r>
    </w:p>
    <w:p w14:paraId="7BEF009A" w14:textId="3E5CFF3E" w:rsidR="00AE0EF5" w:rsidRDefault="00A110D5" w:rsidP="00AE0EF5">
      <w:r>
        <w:rPr>
          <w:b/>
          <w:bCs/>
        </w:rPr>
        <w:lastRenderedPageBreak/>
        <w:t>1</w:t>
      </w:r>
      <w:r w:rsidR="00AE0EF5" w:rsidRPr="00A110D5">
        <w:rPr>
          <w:b/>
          <w:bCs/>
        </w:rPr>
        <w:t>0. FUTURE IMPROVEMENTS</w:t>
      </w:r>
    </w:p>
    <w:p w14:paraId="1AF71952" w14:textId="77777777" w:rsidR="00AE0EF5" w:rsidRDefault="00AE0EF5" w:rsidP="00AE0EF5"/>
    <w:p w14:paraId="14931E8E" w14:textId="77777777" w:rsidR="00AE0EF5" w:rsidRDefault="00AE0EF5" w:rsidP="00AE0EF5">
      <w:r>
        <w:t>| Feature | Description |</w:t>
      </w:r>
    </w:p>
    <w:p w14:paraId="6B07F72A" w14:textId="77777777" w:rsidR="00AE0EF5" w:rsidRDefault="00AE0EF5" w:rsidP="00AE0EF5">
      <w:r>
        <w:t>|---------|-------------|</w:t>
      </w:r>
    </w:p>
    <w:p w14:paraId="2BA1EE56" w14:textId="77777777" w:rsidR="00AE0EF5" w:rsidRDefault="00AE0EF5" w:rsidP="00AE0EF5">
      <w:r>
        <w:t>| User Accounts | Save order history and favorites |</w:t>
      </w:r>
    </w:p>
    <w:p w14:paraId="7E411841" w14:textId="77777777" w:rsidR="00AE0EF5" w:rsidRDefault="00AE0EF5" w:rsidP="00AE0EF5">
      <w:r>
        <w:t>| Real Payments | Connect with actual bank systems |</w:t>
      </w:r>
    </w:p>
    <w:p w14:paraId="224C6C9A" w14:textId="77777777" w:rsidR="00AE0EF5" w:rsidRDefault="00AE0EF5" w:rsidP="00AE0EF5">
      <w:r>
        <w:t>| Order Tracking | Live status of food preparation |</w:t>
      </w:r>
    </w:p>
    <w:p w14:paraId="68EF1481" w14:textId="77777777" w:rsidR="00AE0EF5" w:rsidRDefault="00AE0EF5" w:rsidP="00AE0EF5">
      <w:r>
        <w:t>| Multiple Languages | Urdu/English toggle |</w:t>
      </w:r>
    </w:p>
    <w:p w14:paraId="20965E01" w14:textId="32936CB5" w:rsidR="00AE0EF5" w:rsidRDefault="00AE0EF5" w:rsidP="00AE0EF5">
      <w:r>
        <w:t>| Ratings | Users can rate food items |</w:t>
      </w:r>
    </w:p>
    <w:p w14:paraId="43A106BC" w14:textId="2128524F" w:rsidR="00AE0EF5" w:rsidRPr="00A110D5" w:rsidRDefault="00AE0EF5" w:rsidP="00AE0EF5">
      <w:pPr>
        <w:rPr>
          <w:b/>
          <w:bCs/>
        </w:rPr>
      </w:pPr>
      <w:r w:rsidRPr="00A110D5">
        <w:rPr>
          <w:b/>
          <w:bCs/>
        </w:rPr>
        <w:t>11. CONCLUSION</w:t>
      </w:r>
    </w:p>
    <w:p w14:paraId="138C20E2" w14:textId="77777777" w:rsidR="00AE0EF5" w:rsidRDefault="00AE0EF5" w:rsidP="00AE0EF5"/>
    <w:p w14:paraId="01D635A1" w14:textId="77777777" w:rsidR="00AE0EF5" w:rsidRDefault="00AE0EF5" w:rsidP="00AE0EF5">
      <w:r>
        <w:t>The Noon Restaurant App provides a complete solution for:</w:t>
      </w:r>
    </w:p>
    <w:p w14:paraId="11D40575" w14:textId="77777777" w:rsidR="00AE0EF5" w:rsidRDefault="00AE0EF5" w:rsidP="00AE0EF5">
      <w:r>
        <w:t>- Ordering food online</w:t>
      </w:r>
    </w:p>
    <w:p w14:paraId="0DE2142E" w14:textId="77777777" w:rsidR="00AE0EF5" w:rsidRDefault="00AE0EF5" w:rsidP="00AE0EF5">
      <w:r>
        <w:t>- Making digital payments</w:t>
      </w:r>
    </w:p>
    <w:p w14:paraId="352CD572" w14:textId="77777777" w:rsidR="00AE0EF5" w:rsidRDefault="00AE0EF5" w:rsidP="00AE0EF5">
      <w:r>
        <w:t>- Booking tables in advance</w:t>
      </w:r>
    </w:p>
    <w:p w14:paraId="14053AC0" w14:textId="77777777" w:rsidR="00AE0EF5" w:rsidRDefault="00AE0EF5" w:rsidP="00AE0EF5"/>
    <w:p w14:paraId="4DE422E1" w14:textId="20669445" w:rsidR="00AE0EF5" w:rsidRDefault="00AE0EF5" w:rsidP="00AE0EF5">
      <w:r>
        <w:t>All features work smoothly and the app is easy to use for all ages.</w:t>
      </w:r>
    </w:p>
    <w:p w14:paraId="76EFAEF9" w14:textId="77777777" w:rsidR="00A110D5" w:rsidRDefault="00A110D5" w:rsidP="00AE0EF5"/>
    <w:p w14:paraId="1C20D113" w14:textId="67419D09" w:rsidR="00A110D5" w:rsidRPr="00A110D5" w:rsidRDefault="00A110D5" w:rsidP="00AE0EF5">
      <w:pPr>
        <w:rPr>
          <w:b/>
          <w:bCs/>
          <w:color w:val="0D0D0D" w:themeColor="text1" w:themeTint="F2"/>
          <w:sz w:val="36"/>
          <w:szCs w:val="36"/>
        </w:rPr>
      </w:pPr>
      <w:proofErr w:type="gramStart"/>
      <w:r w:rsidRPr="00A110D5">
        <w:rPr>
          <w:b/>
          <w:bCs/>
          <w:color w:val="0D0D0D" w:themeColor="text1" w:themeTint="F2"/>
          <w:sz w:val="36"/>
          <w:szCs w:val="36"/>
        </w:rPr>
        <w:t>NAME :</w:t>
      </w:r>
      <w:proofErr w:type="gramEnd"/>
      <w:r w:rsidRPr="00A110D5">
        <w:rPr>
          <w:b/>
          <w:bCs/>
          <w:color w:val="0D0D0D" w:themeColor="text1" w:themeTint="F2"/>
          <w:sz w:val="36"/>
          <w:szCs w:val="36"/>
        </w:rPr>
        <w:t xml:space="preserve"> M KHUBAIB ASHRAF </w:t>
      </w:r>
      <w:r w:rsidRPr="00A110D5">
        <w:rPr>
          <w:b/>
          <w:bCs/>
          <w:color w:val="0D0D0D" w:themeColor="text1" w:themeTint="F2"/>
          <w:sz w:val="36"/>
          <w:szCs w:val="36"/>
        </w:rPr>
        <w:br/>
        <w:t>REG NO: 8927</w:t>
      </w:r>
    </w:p>
    <w:p w14:paraId="441ADFE3" w14:textId="77777777" w:rsidR="00AE0EF5" w:rsidRPr="00A110D5" w:rsidRDefault="00AE0EF5" w:rsidP="00AE0EF5">
      <w:pPr>
        <w:rPr>
          <w:color w:val="0D0D0D" w:themeColor="text1" w:themeTint="F2"/>
        </w:rPr>
      </w:pPr>
    </w:p>
    <w:p w14:paraId="7C97D035" w14:textId="444581F3" w:rsidR="00E90C48" w:rsidRDefault="00E90C48" w:rsidP="00AE0EF5"/>
    <w:sectPr w:rsidR="00E90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3B82"/>
    <w:multiLevelType w:val="hybridMultilevel"/>
    <w:tmpl w:val="7408B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61627"/>
    <w:multiLevelType w:val="hybridMultilevel"/>
    <w:tmpl w:val="2514BE1C"/>
    <w:lvl w:ilvl="0" w:tplc="962200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582794">
    <w:abstractNumId w:val="0"/>
  </w:num>
  <w:num w:numId="2" w16cid:durableId="1251697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33"/>
    <w:rsid w:val="00667733"/>
    <w:rsid w:val="00A110D5"/>
    <w:rsid w:val="00AE0EF5"/>
    <w:rsid w:val="00B8463C"/>
    <w:rsid w:val="00E90C48"/>
    <w:rsid w:val="00F46D28"/>
    <w:rsid w:val="00FA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675EA"/>
  <w15:chartTrackingRefBased/>
  <w15:docId w15:val="{C6930EC4-D91F-4B6A-A544-EB7E3C03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7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7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7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7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Khubaib Ashraf</dc:creator>
  <cp:keywords/>
  <dc:description/>
  <cp:lastModifiedBy>Khubaib Ashraf</cp:lastModifiedBy>
  <cp:revision>1</cp:revision>
  <dcterms:created xsi:type="dcterms:W3CDTF">2026-02-25T05:07:00Z</dcterms:created>
  <dcterms:modified xsi:type="dcterms:W3CDTF">2026-02-25T05:36:00Z</dcterms:modified>
</cp:coreProperties>
</file>