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F16C" w14:textId="12C166A2" w:rsidR="00A9089D" w:rsidRDefault="00470FD8" w:rsidP="00470FD8">
      <w:pPr>
        <w:pStyle w:val="a9"/>
        <w:numPr>
          <w:ilvl w:val="0"/>
          <w:numId w:val="1"/>
        </w:numPr>
      </w:pPr>
      <w:r>
        <w:rPr>
          <w:rFonts w:hint="eastAsia"/>
        </w:rPr>
        <w:t>瘦西湖，11.1~11.30 菊花展</w:t>
      </w:r>
    </w:p>
    <w:p w14:paraId="0F66E03A" w14:textId="6DD08EE4" w:rsidR="00470FD8" w:rsidRDefault="00470FD8" w:rsidP="00470FD8">
      <w:pPr>
        <w:pStyle w:val="a9"/>
        <w:numPr>
          <w:ilvl w:val="0"/>
          <w:numId w:val="1"/>
        </w:numPr>
      </w:pPr>
      <w:r>
        <w:rPr>
          <w:rFonts w:hint="eastAsia"/>
        </w:rPr>
        <w:t>大明寺</w:t>
      </w:r>
    </w:p>
    <w:p w14:paraId="1DE07066" w14:textId="264D5BF9" w:rsidR="00470FD8" w:rsidRDefault="00470FD8" w:rsidP="00470FD8">
      <w:pPr>
        <w:pStyle w:val="a9"/>
        <w:numPr>
          <w:ilvl w:val="0"/>
          <w:numId w:val="1"/>
        </w:numPr>
      </w:pPr>
      <w:r>
        <w:rPr>
          <w:rFonts w:hint="eastAsia"/>
        </w:rPr>
        <w:t>江都水利枢纽 黄金大道  银杏</w:t>
      </w:r>
    </w:p>
    <w:p w14:paraId="06715E87" w14:textId="09CE72D0" w:rsidR="005245DA" w:rsidRDefault="005245DA" w:rsidP="00470FD8">
      <w:pPr>
        <w:pStyle w:val="a9"/>
        <w:numPr>
          <w:ilvl w:val="0"/>
          <w:numId w:val="1"/>
        </w:numPr>
      </w:pPr>
      <w:r>
        <w:rPr>
          <w:rFonts w:hint="eastAsia"/>
        </w:rPr>
        <w:t>夜游古运河</w:t>
      </w:r>
    </w:p>
    <w:p w14:paraId="25E172C2" w14:textId="784AA4FB" w:rsidR="005245DA" w:rsidRDefault="005245DA" w:rsidP="00470FD8">
      <w:pPr>
        <w:pStyle w:val="a9"/>
        <w:numPr>
          <w:ilvl w:val="0"/>
          <w:numId w:val="1"/>
        </w:numPr>
      </w:pPr>
      <w:r>
        <w:rPr>
          <w:rFonts w:hint="eastAsia"/>
        </w:rPr>
        <w:t>大运河博物馆</w:t>
      </w:r>
    </w:p>
    <w:p w14:paraId="6A336C6F" w14:textId="49C1F886" w:rsidR="005245DA" w:rsidRDefault="005245DA" w:rsidP="00470FD8">
      <w:pPr>
        <w:pStyle w:val="a9"/>
        <w:numPr>
          <w:ilvl w:val="0"/>
          <w:numId w:val="1"/>
        </w:numPr>
      </w:pPr>
      <w:r>
        <w:rPr>
          <w:rFonts w:hint="eastAsia"/>
        </w:rPr>
        <w:t>隋炀帝陵遗址</w:t>
      </w:r>
    </w:p>
    <w:p w14:paraId="37496C78" w14:textId="77777777" w:rsidR="005245DA" w:rsidRDefault="005245DA" w:rsidP="005245DA"/>
    <w:p w14:paraId="27EC60FC" w14:textId="3B6F67CF" w:rsidR="005245DA" w:rsidRDefault="005245DA" w:rsidP="005245DA">
      <w:r>
        <w:rPr>
          <w:rFonts w:hint="eastAsia"/>
        </w:rPr>
        <w:t>美食：</w:t>
      </w:r>
    </w:p>
    <w:p w14:paraId="40FFA345" w14:textId="4F9D412F" w:rsidR="005245DA" w:rsidRDefault="005245DA" w:rsidP="005245DA">
      <w:r>
        <w:rPr>
          <w:rFonts w:hint="eastAsia"/>
        </w:rPr>
        <w:t>蟹黄汤包</w:t>
      </w:r>
    </w:p>
    <w:p w14:paraId="01A8094F" w14:textId="7BE0C712" w:rsidR="005245DA" w:rsidRDefault="005245DA" w:rsidP="005245DA">
      <w:r>
        <w:rPr>
          <w:rFonts w:hint="eastAsia"/>
        </w:rPr>
        <w:t>扬州炒饭</w:t>
      </w:r>
    </w:p>
    <w:p w14:paraId="71E44876" w14:textId="5A87182B" w:rsidR="005245DA" w:rsidRDefault="005245DA" w:rsidP="005245DA">
      <w:pPr>
        <w:rPr>
          <w:rFonts w:hint="eastAsia"/>
        </w:rPr>
      </w:pPr>
      <w:r>
        <w:rPr>
          <w:rFonts w:hint="eastAsia"/>
        </w:rPr>
        <w:t>三丁包 配 魁龙朱茶</w:t>
      </w:r>
    </w:p>
    <w:sectPr w:rsidR="00524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020"/>
    <w:multiLevelType w:val="hybridMultilevel"/>
    <w:tmpl w:val="CA969124"/>
    <w:lvl w:ilvl="0" w:tplc="37FC4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00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D8"/>
    <w:rsid w:val="00470FD8"/>
    <w:rsid w:val="005245DA"/>
    <w:rsid w:val="00966A64"/>
    <w:rsid w:val="00A9089D"/>
    <w:rsid w:val="00C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B13C"/>
  <w15:chartTrackingRefBased/>
  <w15:docId w15:val="{53650F58-4B70-40DA-9EE5-5682D56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F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0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0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0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73</Characters>
  <Application>Microsoft Office Word</Application>
  <DocSecurity>0</DocSecurity>
  <Lines>1</Lines>
  <Paragraphs>1</Paragraphs>
  <ScaleCrop>false</ScaleCrop>
  <Company>P R C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</dc:creator>
  <cp:keywords/>
  <dc:description/>
  <cp:lastModifiedBy>J Y</cp:lastModifiedBy>
  <cp:revision>2</cp:revision>
  <dcterms:created xsi:type="dcterms:W3CDTF">2025-11-27T12:26:00Z</dcterms:created>
  <dcterms:modified xsi:type="dcterms:W3CDTF">2025-11-27T12:34:00Z</dcterms:modified>
</cp:coreProperties>
</file>