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93D6A" w14:textId="521F5B8A" w:rsidR="00AF5AAC" w:rsidRDefault="00F95BDD" w:rsidP="00F95BDD">
      <w:pPr>
        <w:jc w:val="center"/>
        <w:rPr>
          <w:sz w:val="36"/>
          <w:szCs w:val="36"/>
        </w:rPr>
      </w:pPr>
      <w:r w:rsidRPr="00F95BDD">
        <w:rPr>
          <w:rFonts w:hint="eastAsia"/>
          <w:sz w:val="36"/>
          <w:szCs w:val="36"/>
        </w:rPr>
        <w:t>第三组</w:t>
      </w:r>
      <w:r w:rsidRPr="00F95BDD">
        <w:rPr>
          <w:sz w:val="36"/>
          <w:szCs w:val="36"/>
        </w:rPr>
        <w:t>ER</w:t>
      </w:r>
      <w:r w:rsidRPr="00F95BDD">
        <w:rPr>
          <w:rFonts w:hint="eastAsia"/>
          <w:sz w:val="36"/>
          <w:szCs w:val="36"/>
        </w:rPr>
        <w:t>图</w:t>
      </w:r>
    </w:p>
    <w:p w14:paraId="1807A2BD" w14:textId="4F60F1CC" w:rsidR="00F95BDD" w:rsidRDefault="00F95BDD" w:rsidP="00F95B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组长：</w:t>
      </w:r>
      <w:proofErr w:type="gramStart"/>
      <w:r>
        <w:rPr>
          <w:rFonts w:hint="eastAsia"/>
          <w:sz w:val="30"/>
          <w:szCs w:val="30"/>
        </w:rPr>
        <w:t>高锐泉</w:t>
      </w:r>
      <w:proofErr w:type="gramEnd"/>
    </w:p>
    <w:p w14:paraId="131A5A89" w14:textId="3B4453BA" w:rsidR="00F95BDD" w:rsidRDefault="00F95BDD" w:rsidP="00F95B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组员：</w:t>
      </w:r>
      <w:proofErr w:type="gramStart"/>
      <w:r>
        <w:rPr>
          <w:rFonts w:hint="eastAsia"/>
          <w:sz w:val="30"/>
          <w:szCs w:val="30"/>
        </w:rPr>
        <w:t>李隆杰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虎文博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龙琛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冯丹妮</w:t>
      </w:r>
    </w:p>
    <w:p w14:paraId="51B77622" w14:textId="7678DBCF" w:rsidR="00F95BDD" w:rsidRDefault="00F95BDD" w:rsidP="00F95B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徐百辰</w:t>
      </w:r>
    </w:p>
    <w:p w14:paraId="1595995A" w14:textId="2728BCA2" w:rsidR="00F95BDD" w:rsidRDefault="00F95BDD" w:rsidP="00F95BDD">
      <w:pPr>
        <w:rPr>
          <w:sz w:val="30"/>
          <w:szCs w:val="30"/>
        </w:rPr>
      </w:pPr>
    </w:p>
    <w:p w14:paraId="60D94966" w14:textId="77777777" w:rsidR="00F95BDD" w:rsidRDefault="00F95BDD" w:rsidP="00F95BDD">
      <w:pPr>
        <w:rPr>
          <w:sz w:val="30"/>
          <w:szCs w:val="30"/>
        </w:rPr>
      </w:pPr>
    </w:p>
    <w:p w14:paraId="4215DDCC" w14:textId="5BEAB4F2" w:rsidR="00F95BDD" w:rsidRDefault="00F95BDD" w:rsidP="00F95BDD">
      <w:pPr>
        <w:rPr>
          <w:sz w:val="30"/>
          <w:szCs w:val="30"/>
        </w:rPr>
      </w:pPr>
    </w:p>
    <w:p w14:paraId="562C9FF3" w14:textId="77777777" w:rsidR="00F95BDD" w:rsidRDefault="00F95BDD" w:rsidP="00F95BDD">
      <w:pPr>
        <w:rPr>
          <w:sz w:val="30"/>
          <w:szCs w:val="30"/>
        </w:rPr>
      </w:pPr>
    </w:p>
    <w:p w14:paraId="474CD0F9" w14:textId="270A504E" w:rsidR="00F95BDD" w:rsidRPr="00F95BDD" w:rsidRDefault="00F95BDD" w:rsidP="00F95BDD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040DCE6A" wp14:editId="78A4C08E">
            <wp:extent cx="5274310" cy="4238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4F9D" w14:textId="422020B0" w:rsidR="00F95BDD" w:rsidRPr="00F95BDD" w:rsidRDefault="00F95BDD" w:rsidP="00F95BDD">
      <w:pPr>
        <w:jc w:val="center"/>
        <w:rPr>
          <w:sz w:val="36"/>
          <w:szCs w:val="36"/>
        </w:rPr>
      </w:pPr>
    </w:p>
    <w:p w14:paraId="1655F118" w14:textId="090106AC" w:rsidR="00F95BDD" w:rsidRDefault="00F95BDD"/>
    <w:p w14:paraId="07699C5A" w14:textId="799FCE15" w:rsidR="00F95BDD" w:rsidRDefault="00F95BDD"/>
    <w:p w14:paraId="02B1EDF9" w14:textId="7F03241F" w:rsidR="00F95BDD" w:rsidRDefault="00F95BDD"/>
    <w:p w14:paraId="368DC216" w14:textId="775B841B" w:rsidR="00F95BDD" w:rsidRDefault="00F95BDD"/>
    <w:p w14:paraId="73860EEE" w14:textId="632A8313" w:rsidR="00AF5AAC" w:rsidRDefault="00711FE8">
      <w:r>
        <w:rPr>
          <w:rFonts w:hint="eastAsia"/>
        </w:rPr>
        <w:lastRenderedPageBreak/>
        <w:t>User</w:t>
      </w:r>
    </w:p>
    <w:tbl>
      <w:tblPr>
        <w:tblStyle w:val="a3"/>
        <w:tblW w:w="8302" w:type="dxa"/>
        <w:tblLayout w:type="fixed"/>
        <w:tblLook w:val="04A0" w:firstRow="1" w:lastRow="0" w:firstColumn="1" w:lastColumn="0" w:noHBand="0" w:noVBand="1"/>
      </w:tblPr>
      <w:tblGrid>
        <w:gridCol w:w="1143"/>
        <w:gridCol w:w="1142"/>
        <w:gridCol w:w="1143"/>
        <w:gridCol w:w="1144"/>
        <w:gridCol w:w="1144"/>
        <w:gridCol w:w="1293"/>
        <w:gridCol w:w="1293"/>
      </w:tblGrid>
      <w:tr w:rsidR="00AF5AAC" w14:paraId="3CB4A819" w14:textId="77777777">
        <w:trPr>
          <w:trHeight w:val="621"/>
        </w:trPr>
        <w:tc>
          <w:tcPr>
            <w:tcW w:w="1143" w:type="dxa"/>
          </w:tcPr>
          <w:p w14:paraId="78F7B160" w14:textId="77777777" w:rsidR="00AF5AAC" w:rsidRDefault="000609E9">
            <w:r>
              <w:rPr>
                <w:rFonts w:hint="eastAsia"/>
              </w:rPr>
              <w:t>属性名</w:t>
            </w:r>
          </w:p>
        </w:tc>
        <w:tc>
          <w:tcPr>
            <w:tcW w:w="1142" w:type="dxa"/>
          </w:tcPr>
          <w:p w14:paraId="515CA5E3" w14:textId="77777777" w:rsidR="00AF5AAC" w:rsidRDefault="000609E9">
            <w:r>
              <w:rPr>
                <w:rFonts w:hint="eastAsia"/>
              </w:rPr>
              <w:t>可为空</w:t>
            </w:r>
          </w:p>
        </w:tc>
        <w:tc>
          <w:tcPr>
            <w:tcW w:w="1143" w:type="dxa"/>
          </w:tcPr>
          <w:p w14:paraId="6A54D299" w14:textId="77777777" w:rsidR="00AF5AAC" w:rsidRDefault="000609E9">
            <w:r>
              <w:rPr>
                <w:rFonts w:hint="eastAsia"/>
              </w:rPr>
              <w:t>主键</w:t>
            </w:r>
          </w:p>
        </w:tc>
        <w:tc>
          <w:tcPr>
            <w:tcW w:w="1144" w:type="dxa"/>
          </w:tcPr>
          <w:p w14:paraId="53202F51" w14:textId="77777777" w:rsidR="00AF5AAC" w:rsidRDefault="000609E9"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14:paraId="14C41A4F" w14:textId="77777777" w:rsidR="00AF5AAC" w:rsidRDefault="000609E9">
            <w:r>
              <w:rPr>
                <w:rFonts w:hint="eastAsia"/>
              </w:rPr>
              <w:t>可重复</w:t>
            </w:r>
          </w:p>
        </w:tc>
        <w:tc>
          <w:tcPr>
            <w:tcW w:w="1293" w:type="dxa"/>
          </w:tcPr>
          <w:p w14:paraId="4232010C" w14:textId="77777777" w:rsidR="00AF5AAC" w:rsidRDefault="000609E9">
            <w:r>
              <w:rPr>
                <w:rFonts w:hint="eastAsia"/>
              </w:rPr>
              <w:t>默认</w:t>
            </w:r>
          </w:p>
        </w:tc>
        <w:tc>
          <w:tcPr>
            <w:tcW w:w="1293" w:type="dxa"/>
          </w:tcPr>
          <w:p w14:paraId="135EF39E" w14:textId="77777777" w:rsidR="00AF5AAC" w:rsidRDefault="000609E9">
            <w:r>
              <w:rPr>
                <w:rFonts w:hint="eastAsia"/>
              </w:rPr>
              <w:t>备注</w:t>
            </w:r>
          </w:p>
        </w:tc>
      </w:tr>
      <w:tr w:rsidR="00AF5AAC" w14:paraId="4F4409B1" w14:textId="77777777">
        <w:trPr>
          <w:trHeight w:val="316"/>
        </w:trPr>
        <w:tc>
          <w:tcPr>
            <w:tcW w:w="1143" w:type="dxa"/>
          </w:tcPr>
          <w:p w14:paraId="79A1ADA8" w14:textId="60EA8826" w:rsidR="00AF5AAC" w:rsidRDefault="00B0531C">
            <w:proofErr w:type="spellStart"/>
            <w:r>
              <w:t>u</w:t>
            </w:r>
            <w:r w:rsidR="000609E9">
              <w:rPr>
                <w:rFonts w:hint="eastAsia"/>
              </w:rPr>
              <w:t>serid</w:t>
            </w:r>
            <w:proofErr w:type="spellEnd"/>
          </w:p>
        </w:tc>
        <w:tc>
          <w:tcPr>
            <w:tcW w:w="1142" w:type="dxa"/>
          </w:tcPr>
          <w:p w14:paraId="4A8FF96C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143" w:type="dxa"/>
          </w:tcPr>
          <w:p w14:paraId="10607396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144" w:type="dxa"/>
          </w:tcPr>
          <w:p w14:paraId="5F3F02AE" w14:textId="3330872E" w:rsidR="00AF5AAC" w:rsidRDefault="00CA56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44" w:type="dxa"/>
          </w:tcPr>
          <w:p w14:paraId="0F56A81A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93" w:type="dxa"/>
          </w:tcPr>
          <w:p w14:paraId="0A7BAD96" w14:textId="77777777" w:rsidR="00AF5AAC" w:rsidRDefault="00AF5AAC"/>
        </w:tc>
        <w:tc>
          <w:tcPr>
            <w:tcW w:w="1293" w:type="dxa"/>
          </w:tcPr>
          <w:p w14:paraId="45BF198D" w14:textId="77777777" w:rsidR="00AF5AAC" w:rsidRDefault="000609E9">
            <w:r>
              <w:rPr>
                <w:rFonts w:hint="eastAsia"/>
              </w:rPr>
              <w:t>系统生成</w:t>
            </w:r>
          </w:p>
        </w:tc>
      </w:tr>
      <w:tr w:rsidR="00AF5AAC" w14:paraId="642762A7" w14:textId="77777777">
        <w:trPr>
          <w:trHeight w:val="316"/>
        </w:trPr>
        <w:tc>
          <w:tcPr>
            <w:tcW w:w="1143" w:type="dxa"/>
          </w:tcPr>
          <w:p w14:paraId="0034B27B" w14:textId="69BA3F79" w:rsidR="00AF5AAC" w:rsidRDefault="00B0531C">
            <w:r>
              <w:t>a</w:t>
            </w:r>
            <w:r w:rsidR="001032E6">
              <w:t>ccount</w:t>
            </w:r>
          </w:p>
        </w:tc>
        <w:tc>
          <w:tcPr>
            <w:tcW w:w="1142" w:type="dxa"/>
          </w:tcPr>
          <w:p w14:paraId="00AFD0BC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143" w:type="dxa"/>
          </w:tcPr>
          <w:p w14:paraId="73E76AAD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144" w:type="dxa"/>
          </w:tcPr>
          <w:p w14:paraId="0FF467C6" w14:textId="6F8F305C" w:rsidR="00AF5AAC" w:rsidRDefault="00B0531C">
            <w:r>
              <w:t>S</w:t>
            </w:r>
            <w:r w:rsidR="000609E9">
              <w:rPr>
                <w:rFonts w:hint="eastAsia"/>
              </w:rPr>
              <w:t>tring</w:t>
            </w:r>
          </w:p>
        </w:tc>
        <w:tc>
          <w:tcPr>
            <w:tcW w:w="1144" w:type="dxa"/>
          </w:tcPr>
          <w:p w14:paraId="2E3DC59D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93" w:type="dxa"/>
          </w:tcPr>
          <w:p w14:paraId="12D2D1BC" w14:textId="77777777" w:rsidR="00AF5AAC" w:rsidRDefault="00AF5AAC"/>
        </w:tc>
        <w:tc>
          <w:tcPr>
            <w:tcW w:w="1293" w:type="dxa"/>
          </w:tcPr>
          <w:p w14:paraId="3CC4C787" w14:textId="77777777" w:rsidR="00AF5AAC" w:rsidRDefault="00AF5AAC"/>
        </w:tc>
      </w:tr>
      <w:tr w:rsidR="00AF5AAC" w14:paraId="6354CF72" w14:textId="77777777">
        <w:trPr>
          <w:trHeight w:val="316"/>
        </w:trPr>
        <w:tc>
          <w:tcPr>
            <w:tcW w:w="1143" w:type="dxa"/>
          </w:tcPr>
          <w:p w14:paraId="56008DFD" w14:textId="13F143D6" w:rsidR="00AF5AAC" w:rsidRDefault="00B0531C">
            <w:r>
              <w:t>p</w:t>
            </w:r>
            <w:r w:rsidR="001032E6">
              <w:t>assword</w:t>
            </w:r>
          </w:p>
        </w:tc>
        <w:tc>
          <w:tcPr>
            <w:tcW w:w="1142" w:type="dxa"/>
          </w:tcPr>
          <w:p w14:paraId="6E53FD45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143" w:type="dxa"/>
          </w:tcPr>
          <w:p w14:paraId="27284285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144" w:type="dxa"/>
          </w:tcPr>
          <w:p w14:paraId="4E8CA4EF" w14:textId="21A0B8D4" w:rsidR="00AF5AAC" w:rsidRDefault="00B0531C">
            <w:r>
              <w:t>S</w:t>
            </w:r>
            <w:r w:rsidR="000609E9">
              <w:rPr>
                <w:rFonts w:hint="eastAsia"/>
              </w:rPr>
              <w:t>tring</w:t>
            </w:r>
          </w:p>
        </w:tc>
        <w:tc>
          <w:tcPr>
            <w:tcW w:w="1144" w:type="dxa"/>
          </w:tcPr>
          <w:p w14:paraId="04A03CA5" w14:textId="2927C3C8" w:rsidR="00AF5AAC" w:rsidRDefault="00741A9C">
            <w:r>
              <w:rPr>
                <w:rFonts w:hint="eastAsia"/>
              </w:rPr>
              <w:t>是</w:t>
            </w:r>
          </w:p>
        </w:tc>
        <w:tc>
          <w:tcPr>
            <w:tcW w:w="1293" w:type="dxa"/>
          </w:tcPr>
          <w:p w14:paraId="124334ED" w14:textId="77777777" w:rsidR="00AF5AAC" w:rsidRDefault="00AF5AAC"/>
        </w:tc>
        <w:tc>
          <w:tcPr>
            <w:tcW w:w="1293" w:type="dxa"/>
          </w:tcPr>
          <w:p w14:paraId="3752174E" w14:textId="77777777" w:rsidR="00AF5AAC" w:rsidRDefault="00AF5AAC"/>
        </w:tc>
      </w:tr>
      <w:tr w:rsidR="00AF5AAC" w14:paraId="1B773B18" w14:textId="77777777">
        <w:trPr>
          <w:trHeight w:val="316"/>
        </w:trPr>
        <w:tc>
          <w:tcPr>
            <w:tcW w:w="1143" w:type="dxa"/>
          </w:tcPr>
          <w:p w14:paraId="47A72686" w14:textId="63C05EE9" w:rsidR="00AF5AAC" w:rsidRDefault="00B0531C">
            <w:r>
              <w:t>n</w:t>
            </w:r>
            <w:r w:rsidR="001032E6">
              <w:t>ame</w:t>
            </w:r>
          </w:p>
        </w:tc>
        <w:tc>
          <w:tcPr>
            <w:tcW w:w="1142" w:type="dxa"/>
          </w:tcPr>
          <w:p w14:paraId="727DC1E9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143" w:type="dxa"/>
          </w:tcPr>
          <w:p w14:paraId="5D8502AD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144" w:type="dxa"/>
          </w:tcPr>
          <w:p w14:paraId="52C48A94" w14:textId="4D94B5E1" w:rsidR="00AF5AAC" w:rsidRDefault="00B0531C">
            <w:r>
              <w:t>S</w:t>
            </w:r>
            <w:r w:rsidR="000609E9">
              <w:rPr>
                <w:rFonts w:hint="eastAsia"/>
              </w:rPr>
              <w:t>tring</w:t>
            </w:r>
          </w:p>
        </w:tc>
        <w:tc>
          <w:tcPr>
            <w:tcW w:w="1144" w:type="dxa"/>
          </w:tcPr>
          <w:p w14:paraId="5905208A" w14:textId="049F6818" w:rsidR="00AF5AAC" w:rsidRDefault="00B440B7">
            <w:r>
              <w:rPr>
                <w:rFonts w:hint="eastAsia"/>
              </w:rPr>
              <w:t>否</w:t>
            </w:r>
          </w:p>
        </w:tc>
        <w:tc>
          <w:tcPr>
            <w:tcW w:w="1293" w:type="dxa"/>
          </w:tcPr>
          <w:p w14:paraId="34BE20A1" w14:textId="342E27E2" w:rsidR="00AF5AAC" w:rsidRDefault="00B0531C">
            <w:r>
              <w:rPr>
                <w:rFonts w:hint="eastAsia"/>
              </w:rPr>
              <w:t>a</w:t>
            </w:r>
            <w:r w:rsidR="00741A9C">
              <w:rPr>
                <w:rFonts w:hint="eastAsia"/>
              </w:rPr>
              <w:t>ccount</w:t>
            </w:r>
          </w:p>
        </w:tc>
        <w:tc>
          <w:tcPr>
            <w:tcW w:w="1293" w:type="dxa"/>
          </w:tcPr>
          <w:p w14:paraId="7CF699CD" w14:textId="77777777" w:rsidR="00AF5AAC" w:rsidRDefault="00AF5AAC"/>
        </w:tc>
      </w:tr>
      <w:tr w:rsidR="00AF5AAC" w14:paraId="23B7D2CD" w14:textId="77777777">
        <w:trPr>
          <w:trHeight w:val="351"/>
        </w:trPr>
        <w:tc>
          <w:tcPr>
            <w:tcW w:w="1143" w:type="dxa"/>
          </w:tcPr>
          <w:p w14:paraId="2BD2EFE7" w14:textId="0E5D0D90" w:rsidR="00AF5AAC" w:rsidRDefault="00B0531C">
            <w:r>
              <w:t>h</w:t>
            </w:r>
            <w:r w:rsidR="001032E6">
              <w:t>obby</w:t>
            </w:r>
          </w:p>
        </w:tc>
        <w:tc>
          <w:tcPr>
            <w:tcW w:w="1142" w:type="dxa"/>
          </w:tcPr>
          <w:p w14:paraId="564A3A32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143" w:type="dxa"/>
          </w:tcPr>
          <w:p w14:paraId="78A782BA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144" w:type="dxa"/>
          </w:tcPr>
          <w:p w14:paraId="4D4F0F5B" w14:textId="68B69A62" w:rsidR="00AF5AAC" w:rsidRDefault="00B0531C">
            <w:r>
              <w:t>S</w:t>
            </w:r>
            <w:r w:rsidR="000609E9">
              <w:rPr>
                <w:rFonts w:hint="eastAsia"/>
              </w:rPr>
              <w:t>tring</w:t>
            </w:r>
          </w:p>
        </w:tc>
        <w:tc>
          <w:tcPr>
            <w:tcW w:w="1144" w:type="dxa"/>
          </w:tcPr>
          <w:p w14:paraId="6D0D0493" w14:textId="527D2ECF" w:rsidR="00AF5AAC" w:rsidRDefault="00741A9C">
            <w:r>
              <w:rPr>
                <w:rFonts w:hint="eastAsia"/>
              </w:rPr>
              <w:t>是</w:t>
            </w:r>
          </w:p>
        </w:tc>
        <w:tc>
          <w:tcPr>
            <w:tcW w:w="1293" w:type="dxa"/>
          </w:tcPr>
          <w:p w14:paraId="27757889" w14:textId="77777777" w:rsidR="00AF5AAC" w:rsidRDefault="000609E9">
            <w:r>
              <w:rPr>
                <w:rFonts w:hint="eastAsia"/>
              </w:rPr>
              <w:t>无</w:t>
            </w:r>
          </w:p>
        </w:tc>
        <w:tc>
          <w:tcPr>
            <w:tcW w:w="1293" w:type="dxa"/>
          </w:tcPr>
          <w:p w14:paraId="609DE06E" w14:textId="77777777" w:rsidR="00AF5AAC" w:rsidRDefault="00AF5AAC"/>
        </w:tc>
      </w:tr>
      <w:tr w:rsidR="00AF5AAC" w14:paraId="48461684" w14:textId="77777777">
        <w:trPr>
          <w:trHeight w:val="325"/>
        </w:trPr>
        <w:tc>
          <w:tcPr>
            <w:tcW w:w="1143" w:type="dxa"/>
          </w:tcPr>
          <w:p w14:paraId="5E1EB918" w14:textId="3C497A9A" w:rsidR="00AF5AAC" w:rsidRDefault="00B0531C">
            <w:proofErr w:type="spellStart"/>
            <w:r>
              <w:t>d</w:t>
            </w:r>
            <w:r w:rsidR="00741A9C">
              <w:t>ianhua</w:t>
            </w:r>
            <w:proofErr w:type="spellEnd"/>
          </w:p>
        </w:tc>
        <w:tc>
          <w:tcPr>
            <w:tcW w:w="1142" w:type="dxa"/>
          </w:tcPr>
          <w:p w14:paraId="5BAFB784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143" w:type="dxa"/>
          </w:tcPr>
          <w:p w14:paraId="7F202F12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144" w:type="dxa"/>
          </w:tcPr>
          <w:p w14:paraId="10BAC9DE" w14:textId="700E5FF9" w:rsidR="00AF5AAC" w:rsidRDefault="00B0531C">
            <w:r>
              <w:t>S</w:t>
            </w:r>
            <w:r w:rsidR="000609E9">
              <w:rPr>
                <w:rFonts w:hint="eastAsia"/>
              </w:rPr>
              <w:t>tring</w:t>
            </w:r>
          </w:p>
        </w:tc>
        <w:tc>
          <w:tcPr>
            <w:tcW w:w="1144" w:type="dxa"/>
          </w:tcPr>
          <w:p w14:paraId="68DEF4BB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93" w:type="dxa"/>
          </w:tcPr>
          <w:p w14:paraId="4C5F94C8" w14:textId="77777777" w:rsidR="00AF5AAC" w:rsidRDefault="000609E9">
            <w:r>
              <w:rPr>
                <w:rFonts w:hint="eastAsia"/>
              </w:rPr>
              <w:t>无</w:t>
            </w:r>
          </w:p>
        </w:tc>
        <w:tc>
          <w:tcPr>
            <w:tcW w:w="1293" w:type="dxa"/>
          </w:tcPr>
          <w:p w14:paraId="09DB9740" w14:textId="77777777" w:rsidR="00AF5AAC" w:rsidRDefault="000609E9">
            <w:r>
              <w:rPr>
                <w:rFonts w:hint="eastAsia"/>
              </w:rPr>
              <w:t>与用户名绑定，一个手机号只能绑定一个用户</w:t>
            </w:r>
          </w:p>
        </w:tc>
      </w:tr>
      <w:tr w:rsidR="00AF5AAC" w14:paraId="63FD3584" w14:textId="77777777">
        <w:trPr>
          <w:trHeight w:val="325"/>
        </w:trPr>
        <w:tc>
          <w:tcPr>
            <w:tcW w:w="1143" w:type="dxa"/>
          </w:tcPr>
          <w:p w14:paraId="43DA9C7F" w14:textId="38A4876E" w:rsidR="00AF5AAC" w:rsidRDefault="00B0531C">
            <w:r>
              <w:rPr>
                <w:rFonts w:hint="eastAsia"/>
              </w:rPr>
              <w:t>m</w:t>
            </w:r>
            <w:r w:rsidR="00B440B7">
              <w:t>otto</w:t>
            </w:r>
          </w:p>
        </w:tc>
        <w:tc>
          <w:tcPr>
            <w:tcW w:w="1142" w:type="dxa"/>
          </w:tcPr>
          <w:p w14:paraId="34B2861C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143" w:type="dxa"/>
          </w:tcPr>
          <w:p w14:paraId="3FCFAF12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144" w:type="dxa"/>
          </w:tcPr>
          <w:p w14:paraId="1D7C29A5" w14:textId="78DD2F0E" w:rsidR="00AF5AAC" w:rsidRDefault="00B0531C">
            <w:r>
              <w:t>S</w:t>
            </w:r>
            <w:r w:rsidR="000609E9">
              <w:rPr>
                <w:rFonts w:hint="eastAsia"/>
              </w:rPr>
              <w:t>tring</w:t>
            </w:r>
          </w:p>
        </w:tc>
        <w:tc>
          <w:tcPr>
            <w:tcW w:w="1144" w:type="dxa"/>
          </w:tcPr>
          <w:p w14:paraId="3F566C31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93" w:type="dxa"/>
          </w:tcPr>
          <w:p w14:paraId="7181780D" w14:textId="77777777" w:rsidR="00AF5AAC" w:rsidRDefault="000609E9">
            <w:r>
              <w:rPr>
                <w:rFonts w:ascii="宋体" w:eastAsia="宋体" w:hAnsi="宋体" w:cs="宋体"/>
                <w:sz w:val="24"/>
              </w:rPr>
              <w:t>一支穿云箭，千军万马来相见！</w:t>
            </w:r>
          </w:p>
        </w:tc>
        <w:tc>
          <w:tcPr>
            <w:tcW w:w="1293" w:type="dxa"/>
          </w:tcPr>
          <w:p w14:paraId="0EE78C47" w14:textId="77777777" w:rsidR="00AF5AAC" w:rsidRDefault="00AF5AAC"/>
        </w:tc>
      </w:tr>
    </w:tbl>
    <w:p w14:paraId="3F8C9B47" w14:textId="1C167947" w:rsidR="00AF5AAC" w:rsidRDefault="00AF5AAC"/>
    <w:p w14:paraId="253765BF" w14:textId="618DB6BB" w:rsidR="00C44081" w:rsidRDefault="00711FE8">
      <w:r>
        <w:rPr>
          <w:rFonts w:hint="eastAsia"/>
        </w:rPr>
        <w:t>A</w:t>
      </w:r>
      <w:r>
        <w:t>ddress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082"/>
        <w:gridCol w:w="1082"/>
        <w:gridCol w:w="1132"/>
        <w:gridCol w:w="1083"/>
        <w:gridCol w:w="1167"/>
        <w:gridCol w:w="1083"/>
      </w:tblGrid>
      <w:tr w:rsidR="00741A9C" w14:paraId="44D99AAF" w14:textId="77777777" w:rsidTr="00B0531C">
        <w:tc>
          <w:tcPr>
            <w:tcW w:w="1667" w:type="dxa"/>
          </w:tcPr>
          <w:p w14:paraId="79A5EF24" w14:textId="2773241F" w:rsidR="00C44081" w:rsidRDefault="001032E6">
            <w:r>
              <w:rPr>
                <w:rFonts w:hint="eastAsia"/>
              </w:rPr>
              <w:t>属性名</w:t>
            </w:r>
          </w:p>
        </w:tc>
        <w:tc>
          <w:tcPr>
            <w:tcW w:w="1127" w:type="dxa"/>
          </w:tcPr>
          <w:p w14:paraId="6DD430C9" w14:textId="61DA72A1" w:rsidR="00C44081" w:rsidRDefault="001032E6">
            <w:r>
              <w:rPr>
                <w:rFonts w:hint="eastAsia"/>
              </w:rPr>
              <w:t>可为空</w:t>
            </w:r>
          </w:p>
        </w:tc>
        <w:tc>
          <w:tcPr>
            <w:tcW w:w="1127" w:type="dxa"/>
          </w:tcPr>
          <w:p w14:paraId="006080D7" w14:textId="4C5A8109" w:rsidR="00C44081" w:rsidRDefault="001032E6">
            <w:r>
              <w:rPr>
                <w:rFonts w:hint="eastAsia"/>
              </w:rPr>
              <w:t>主键</w:t>
            </w:r>
          </w:p>
        </w:tc>
        <w:tc>
          <w:tcPr>
            <w:tcW w:w="1160" w:type="dxa"/>
          </w:tcPr>
          <w:p w14:paraId="113B684A" w14:textId="469FD9AB" w:rsidR="00C44081" w:rsidRDefault="001032E6">
            <w:r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14:paraId="2F1C8A7E" w14:textId="6918F38F" w:rsidR="00C44081" w:rsidRDefault="001032E6">
            <w:r>
              <w:rPr>
                <w:rFonts w:hint="eastAsia"/>
              </w:rPr>
              <w:t>可重复</w:t>
            </w:r>
          </w:p>
        </w:tc>
        <w:tc>
          <w:tcPr>
            <w:tcW w:w="1185" w:type="dxa"/>
          </w:tcPr>
          <w:p w14:paraId="74F9E10A" w14:textId="166F84AD" w:rsidR="00C44081" w:rsidRDefault="001032E6">
            <w:r>
              <w:rPr>
                <w:rFonts w:hint="eastAsia"/>
              </w:rPr>
              <w:t>默认</w:t>
            </w:r>
          </w:p>
        </w:tc>
        <w:tc>
          <w:tcPr>
            <w:tcW w:w="1128" w:type="dxa"/>
          </w:tcPr>
          <w:p w14:paraId="313B23CF" w14:textId="529C8B5F" w:rsidR="00C44081" w:rsidRDefault="001032E6">
            <w:r>
              <w:rPr>
                <w:rFonts w:hint="eastAsia"/>
              </w:rPr>
              <w:t>备注</w:t>
            </w:r>
          </w:p>
        </w:tc>
      </w:tr>
      <w:tr w:rsidR="00741A9C" w14:paraId="5FDA7B29" w14:textId="77777777" w:rsidTr="00B0531C">
        <w:tc>
          <w:tcPr>
            <w:tcW w:w="1667" w:type="dxa"/>
          </w:tcPr>
          <w:p w14:paraId="6B100749" w14:textId="605ADBC1" w:rsidR="00C44081" w:rsidRDefault="00B0531C">
            <w:proofErr w:type="spellStart"/>
            <w:r>
              <w:t>u</w:t>
            </w:r>
            <w:r w:rsidR="001032E6">
              <w:rPr>
                <w:rFonts w:hint="eastAsia"/>
              </w:rPr>
              <w:t>ser</w:t>
            </w:r>
            <w:r w:rsidR="001032E6">
              <w:t>id</w:t>
            </w:r>
            <w:proofErr w:type="spellEnd"/>
          </w:p>
        </w:tc>
        <w:tc>
          <w:tcPr>
            <w:tcW w:w="1127" w:type="dxa"/>
          </w:tcPr>
          <w:p w14:paraId="60F461F2" w14:textId="00047B95" w:rsidR="00C44081" w:rsidRDefault="001032E6">
            <w:r>
              <w:rPr>
                <w:rFonts w:hint="eastAsia"/>
              </w:rPr>
              <w:t>否</w:t>
            </w:r>
          </w:p>
        </w:tc>
        <w:tc>
          <w:tcPr>
            <w:tcW w:w="1127" w:type="dxa"/>
          </w:tcPr>
          <w:p w14:paraId="1A5E6672" w14:textId="52DD5AF2" w:rsidR="00C44081" w:rsidRDefault="001032E6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14:paraId="328CDB9D" w14:textId="55F1F7E2" w:rsidR="00C44081" w:rsidRDefault="00CA5681">
            <w:r>
              <w:t>Int</w:t>
            </w:r>
          </w:p>
        </w:tc>
        <w:tc>
          <w:tcPr>
            <w:tcW w:w="1128" w:type="dxa"/>
          </w:tcPr>
          <w:p w14:paraId="60D1D25A" w14:textId="082181A1" w:rsidR="00C44081" w:rsidRDefault="001032E6">
            <w:r>
              <w:rPr>
                <w:rFonts w:hint="eastAsia"/>
              </w:rPr>
              <w:t>否</w:t>
            </w:r>
          </w:p>
        </w:tc>
        <w:tc>
          <w:tcPr>
            <w:tcW w:w="1185" w:type="dxa"/>
          </w:tcPr>
          <w:p w14:paraId="6C7FA900" w14:textId="77777777" w:rsidR="00C44081" w:rsidRDefault="00C44081"/>
        </w:tc>
        <w:tc>
          <w:tcPr>
            <w:tcW w:w="1128" w:type="dxa"/>
          </w:tcPr>
          <w:p w14:paraId="78834AD3" w14:textId="109A0543" w:rsidR="00C44081" w:rsidRDefault="001032E6">
            <w:r>
              <w:rPr>
                <w:rFonts w:hint="eastAsia"/>
              </w:rPr>
              <w:t>系统生成</w:t>
            </w:r>
          </w:p>
        </w:tc>
      </w:tr>
      <w:tr w:rsidR="00741A9C" w:rsidRPr="001C1946" w14:paraId="4F5913C7" w14:textId="77777777" w:rsidTr="00B0531C">
        <w:tc>
          <w:tcPr>
            <w:tcW w:w="1667" w:type="dxa"/>
          </w:tcPr>
          <w:p w14:paraId="59710245" w14:textId="3033FFF7" w:rsidR="00B440B7" w:rsidRPr="001C1946" w:rsidRDefault="00B0531C">
            <w:proofErr w:type="spellStart"/>
            <w:r>
              <w:t>s</w:t>
            </w:r>
            <w:r w:rsidR="00741A9C">
              <w:t>houhuoname</w:t>
            </w:r>
            <w:proofErr w:type="spellEnd"/>
          </w:p>
        </w:tc>
        <w:tc>
          <w:tcPr>
            <w:tcW w:w="1127" w:type="dxa"/>
          </w:tcPr>
          <w:p w14:paraId="5F70F7F1" w14:textId="76140939" w:rsidR="00B440B7" w:rsidRPr="001C1946" w:rsidRDefault="00741A9C">
            <w:r>
              <w:rPr>
                <w:rFonts w:hint="eastAsia"/>
              </w:rPr>
              <w:t>否</w:t>
            </w:r>
          </w:p>
        </w:tc>
        <w:tc>
          <w:tcPr>
            <w:tcW w:w="1127" w:type="dxa"/>
          </w:tcPr>
          <w:p w14:paraId="0BE4C174" w14:textId="5FCD0502" w:rsidR="00B440B7" w:rsidRPr="001C1946" w:rsidRDefault="00741A9C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14:paraId="61DE3E01" w14:textId="33AC8D7A" w:rsidR="00B440B7" w:rsidRPr="001C1946" w:rsidRDefault="00741A9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28" w:type="dxa"/>
          </w:tcPr>
          <w:p w14:paraId="25FD956A" w14:textId="20C32B18" w:rsidR="00B440B7" w:rsidRPr="001C1946" w:rsidRDefault="00741A9C">
            <w:r>
              <w:rPr>
                <w:rFonts w:hint="eastAsia"/>
              </w:rPr>
              <w:t>是</w:t>
            </w:r>
          </w:p>
        </w:tc>
        <w:tc>
          <w:tcPr>
            <w:tcW w:w="1185" w:type="dxa"/>
          </w:tcPr>
          <w:p w14:paraId="0C59D050" w14:textId="0E160C54" w:rsidR="00B440B7" w:rsidRPr="001C1946" w:rsidRDefault="00B0531C">
            <w:r>
              <w:t>n</w:t>
            </w:r>
            <w:r w:rsidR="00741A9C">
              <w:rPr>
                <w:rFonts w:hint="eastAsia"/>
              </w:rPr>
              <w:t>ame</w:t>
            </w:r>
          </w:p>
        </w:tc>
        <w:tc>
          <w:tcPr>
            <w:tcW w:w="1128" w:type="dxa"/>
          </w:tcPr>
          <w:p w14:paraId="6C994781" w14:textId="77777777" w:rsidR="00B440B7" w:rsidRPr="001C1946" w:rsidRDefault="00B440B7"/>
        </w:tc>
      </w:tr>
      <w:tr w:rsidR="00741A9C" w:rsidRPr="001C1946" w14:paraId="1E85F2E7" w14:textId="77777777" w:rsidTr="00B0531C">
        <w:tc>
          <w:tcPr>
            <w:tcW w:w="1667" w:type="dxa"/>
          </w:tcPr>
          <w:p w14:paraId="063F7F20" w14:textId="1F1AC45E" w:rsidR="00741A9C" w:rsidRPr="001C1946" w:rsidRDefault="00B0531C">
            <w:proofErr w:type="spellStart"/>
            <w:r>
              <w:t>s</w:t>
            </w:r>
            <w:r w:rsidR="00741A9C">
              <w:t>houhuodianhua</w:t>
            </w:r>
            <w:proofErr w:type="spellEnd"/>
          </w:p>
        </w:tc>
        <w:tc>
          <w:tcPr>
            <w:tcW w:w="1127" w:type="dxa"/>
          </w:tcPr>
          <w:p w14:paraId="4CFC9D4E" w14:textId="64CD5ECE" w:rsidR="00741A9C" w:rsidRPr="001C1946" w:rsidRDefault="00741A9C">
            <w:r>
              <w:rPr>
                <w:rFonts w:hint="eastAsia"/>
              </w:rPr>
              <w:t>否</w:t>
            </w:r>
          </w:p>
        </w:tc>
        <w:tc>
          <w:tcPr>
            <w:tcW w:w="1127" w:type="dxa"/>
          </w:tcPr>
          <w:p w14:paraId="122B9966" w14:textId="14407959" w:rsidR="00741A9C" w:rsidRPr="001C1946" w:rsidRDefault="00741A9C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14:paraId="2DA88C49" w14:textId="0C1AAC05" w:rsidR="00741A9C" w:rsidRPr="001C1946" w:rsidRDefault="00741A9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28" w:type="dxa"/>
          </w:tcPr>
          <w:p w14:paraId="361AA922" w14:textId="0A9FEE48" w:rsidR="00741A9C" w:rsidRPr="001C1946" w:rsidRDefault="00741A9C">
            <w:r>
              <w:rPr>
                <w:rFonts w:hint="eastAsia"/>
              </w:rPr>
              <w:t>是</w:t>
            </w:r>
          </w:p>
        </w:tc>
        <w:tc>
          <w:tcPr>
            <w:tcW w:w="1185" w:type="dxa"/>
          </w:tcPr>
          <w:p w14:paraId="37D7444F" w14:textId="01A56D72" w:rsidR="00741A9C" w:rsidRPr="001C1946" w:rsidRDefault="00B0531C">
            <w:proofErr w:type="spellStart"/>
            <w:r>
              <w:t>d</w:t>
            </w:r>
            <w:r w:rsidR="00741A9C">
              <w:rPr>
                <w:rFonts w:hint="eastAsia"/>
              </w:rPr>
              <w:t>ian</w:t>
            </w:r>
            <w:r w:rsidR="00741A9C">
              <w:t>hua</w:t>
            </w:r>
            <w:proofErr w:type="spellEnd"/>
          </w:p>
        </w:tc>
        <w:tc>
          <w:tcPr>
            <w:tcW w:w="1128" w:type="dxa"/>
          </w:tcPr>
          <w:p w14:paraId="58646510" w14:textId="77777777" w:rsidR="00741A9C" w:rsidRPr="001C1946" w:rsidRDefault="00741A9C"/>
        </w:tc>
      </w:tr>
      <w:tr w:rsidR="00B0531C" w14:paraId="5FB8EF02" w14:textId="77777777" w:rsidTr="00B0531C">
        <w:tc>
          <w:tcPr>
            <w:tcW w:w="1667" w:type="dxa"/>
          </w:tcPr>
          <w:p w14:paraId="6049FD9C" w14:textId="5A36C03C" w:rsidR="00B0531C" w:rsidRDefault="00B0531C" w:rsidP="004C1480">
            <w:r>
              <w:t>address</w:t>
            </w:r>
          </w:p>
        </w:tc>
        <w:tc>
          <w:tcPr>
            <w:tcW w:w="1127" w:type="dxa"/>
          </w:tcPr>
          <w:p w14:paraId="11932324" w14:textId="351D55A6" w:rsidR="00B0531C" w:rsidRDefault="00B0531C" w:rsidP="004C1480">
            <w:r>
              <w:rPr>
                <w:rFonts w:hint="eastAsia"/>
              </w:rPr>
              <w:t>否</w:t>
            </w:r>
          </w:p>
        </w:tc>
        <w:tc>
          <w:tcPr>
            <w:tcW w:w="1127" w:type="dxa"/>
          </w:tcPr>
          <w:p w14:paraId="54B7CAE8" w14:textId="489784AB" w:rsidR="00B0531C" w:rsidRDefault="00B0531C" w:rsidP="004C1480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14:paraId="29F01447" w14:textId="5CBC3D6C" w:rsidR="00B0531C" w:rsidRDefault="00B0531C" w:rsidP="004C148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28" w:type="dxa"/>
          </w:tcPr>
          <w:p w14:paraId="7A46B424" w14:textId="74F5E650" w:rsidR="00B0531C" w:rsidRDefault="00B0531C" w:rsidP="004C1480">
            <w:r>
              <w:rPr>
                <w:rFonts w:hint="eastAsia"/>
              </w:rPr>
              <w:t>是</w:t>
            </w:r>
          </w:p>
        </w:tc>
        <w:tc>
          <w:tcPr>
            <w:tcW w:w="1185" w:type="dxa"/>
          </w:tcPr>
          <w:p w14:paraId="0579CCCE" w14:textId="77777777" w:rsidR="00B0531C" w:rsidRDefault="00B0531C" w:rsidP="004C1480"/>
        </w:tc>
        <w:tc>
          <w:tcPr>
            <w:tcW w:w="1128" w:type="dxa"/>
          </w:tcPr>
          <w:p w14:paraId="2CB2BAE7" w14:textId="77777777" w:rsidR="00B0531C" w:rsidRDefault="00B0531C" w:rsidP="004C1480"/>
        </w:tc>
      </w:tr>
    </w:tbl>
    <w:p w14:paraId="31226B09" w14:textId="77777777" w:rsidR="00AF5AAC" w:rsidRDefault="00AF5AAC"/>
    <w:p w14:paraId="1071115D" w14:textId="334C301C" w:rsidR="00AF5AAC" w:rsidRDefault="00711FE8">
      <w:r>
        <w:rPr>
          <w:rFonts w:hint="eastAsia"/>
        </w:rPr>
        <w:t>P</w:t>
      </w:r>
      <w:r>
        <w:t>hone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F5AAC" w14:paraId="75CB7CCA" w14:textId="77777777">
        <w:tc>
          <w:tcPr>
            <w:tcW w:w="1217" w:type="dxa"/>
          </w:tcPr>
          <w:p w14:paraId="5CB3CF23" w14:textId="77777777" w:rsidR="00AF5AAC" w:rsidRDefault="000609E9">
            <w:r>
              <w:rPr>
                <w:rFonts w:hint="eastAsia"/>
              </w:rPr>
              <w:t>属性名</w:t>
            </w:r>
          </w:p>
        </w:tc>
        <w:tc>
          <w:tcPr>
            <w:tcW w:w="1217" w:type="dxa"/>
          </w:tcPr>
          <w:p w14:paraId="791E4DF3" w14:textId="77777777" w:rsidR="00AF5AAC" w:rsidRDefault="000609E9">
            <w:r>
              <w:rPr>
                <w:rFonts w:hint="eastAsia"/>
              </w:rPr>
              <w:t>可为空</w:t>
            </w:r>
          </w:p>
        </w:tc>
        <w:tc>
          <w:tcPr>
            <w:tcW w:w="1217" w:type="dxa"/>
          </w:tcPr>
          <w:p w14:paraId="1AA1541F" w14:textId="77777777" w:rsidR="00AF5AAC" w:rsidRDefault="000609E9">
            <w:r>
              <w:rPr>
                <w:rFonts w:hint="eastAsia"/>
              </w:rPr>
              <w:t>主键</w:t>
            </w:r>
          </w:p>
        </w:tc>
        <w:tc>
          <w:tcPr>
            <w:tcW w:w="1217" w:type="dxa"/>
          </w:tcPr>
          <w:p w14:paraId="3A24F205" w14:textId="77777777" w:rsidR="00AF5AAC" w:rsidRDefault="000609E9">
            <w:r>
              <w:rPr>
                <w:rFonts w:hint="eastAsia"/>
              </w:rPr>
              <w:t>数据类型</w:t>
            </w:r>
          </w:p>
        </w:tc>
        <w:tc>
          <w:tcPr>
            <w:tcW w:w="1218" w:type="dxa"/>
          </w:tcPr>
          <w:p w14:paraId="36656B9B" w14:textId="77777777" w:rsidR="00AF5AAC" w:rsidRDefault="000609E9">
            <w:r>
              <w:rPr>
                <w:rFonts w:hint="eastAsia"/>
              </w:rPr>
              <w:t>可重复</w:t>
            </w:r>
          </w:p>
        </w:tc>
        <w:tc>
          <w:tcPr>
            <w:tcW w:w="1218" w:type="dxa"/>
          </w:tcPr>
          <w:p w14:paraId="6BDDDF37" w14:textId="77777777" w:rsidR="00AF5AAC" w:rsidRDefault="000609E9">
            <w:r>
              <w:rPr>
                <w:rFonts w:hint="eastAsia"/>
              </w:rPr>
              <w:t>默认</w:t>
            </w:r>
          </w:p>
        </w:tc>
        <w:tc>
          <w:tcPr>
            <w:tcW w:w="1218" w:type="dxa"/>
          </w:tcPr>
          <w:p w14:paraId="39C92CE1" w14:textId="77777777" w:rsidR="00AF5AAC" w:rsidRDefault="000609E9">
            <w:r>
              <w:rPr>
                <w:rFonts w:hint="eastAsia"/>
              </w:rPr>
              <w:t>备注</w:t>
            </w:r>
          </w:p>
        </w:tc>
      </w:tr>
      <w:tr w:rsidR="00AF5AAC" w14:paraId="0BD81C1A" w14:textId="77777777">
        <w:tc>
          <w:tcPr>
            <w:tcW w:w="1217" w:type="dxa"/>
          </w:tcPr>
          <w:p w14:paraId="1A7F5569" w14:textId="77777777" w:rsidR="00AF5AAC" w:rsidRDefault="000609E9">
            <w:proofErr w:type="spellStart"/>
            <w:r>
              <w:rPr>
                <w:rFonts w:hint="eastAsia"/>
              </w:rPr>
              <w:t>phoneid</w:t>
            </w:r>
            <w:proofErr w:type="spellEnd"/>
          </w:p>
        </w:tc>
        <w:tc>
          <w:tcPr>
            <w:tcW w:w="1217" w:type="dxa"/>
          </w:tcPr>
          <w:p w14:paraId="21FC52B8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67FE31CF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14:paraId="1DC9D1A8" w14:textId="4817832A" w:rsidR="00AF5AAC" w:rsidRDefault="00CA5681">
            <w:r>
              <w:t>Int</w:t>
            </w:r>
          </w:p>
        </w:tc>
        <w:tc>
          <w:tcPr>
            <w:tcW w:w="1218" w:type="dxa"/>
          </w:tcPr>
          <w:p w14:paraId="627CCC62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14:paraId="68B9A7D6" w14:textId="77777777" w:rsidR="00AF5AAC" w:rsidRDefault="00AF5AAC"/>
        </w:tc>
        <w:tc>
          <w:tcPr>
            <w:tcW w:w="1218" w:type="dxa"/>
          </w:tcPr>
          <w:p w14:paraId="3568AD96" w14:textId="77777777" w:rsidR="00AF5AAC" w:rsidRDefault="000609E9">
            <w:r>
              <w:rPr>
                <w:rFonts w:hint="eastAsia"/>
              </w:rPr>
              <w:t>可用手机名称，版本，颜色各取一部分构成，系统自动生成</w:t>
            </w:r>
          </w:p>
        </w:tc>
      </w:tr>
      <w:tr w:rsidR="00AF5AAC" w14:paraId="39BBCC4A" w14:textId="77777777">
        <w:tc>
          <w:tcPr>
            <w:tcW w:w="1217" w:type="dxa"/>
          </w:tcPr>
          <w:p w14:paraId="7CBAC54B" w14:textId="04DA3ACB" w:rsidR="00AF5AAC" w:rsidRDefault="00B0531C">
            <w:proofErr w:type="spellStart"/>
            <w:r>
              <w:t>phonename</w:t>
            </w:r>
            <w:proofErr w:type="spellEnd"/>
          </w:p>
        </w:tc>
        <w:tc>
          <w:tcPr>
            <w:tcW w:w="1217" w:type="dxa"/>
          </w:tcPr>
          <w:p w14:paraId="242FC2C3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574F77B3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1EAFE519" w14:textId="0CE51820" w:rsidR="00AF5AAC" w:rsidRDefault="00B0531C">
            <w:r>
              <w:t>S</w:t>
            </w:r>
            <w:r w:rsidR="000609E9">
              <w:rPr>
                <w:rFonts w:hint="eastAsia"/>
              </w:rPr>
              <w:t>tring</w:t>
            </w:r>
          </w:p>
        </w:tc>
        <w:tc>
          <w:tcPr>
            <w:tcW w:w="1218" w:type="dxa"/>
          </w:tcPr>
          <w:p w14:paraId="5CF4A61B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14:paraId="3095323A" w14:textId="77777777" w:rsidR="00AF5AAC" w:rsidRDefault="00AF5AAC"/>
        </w:tc>
        <w:tc>
          <w:tcPr>
            <w:tcW w:w="1218" w:type="dxa"/>
          </w:tcPr>
          <w:p w14:paraId="66B49B6F" w14:textId="77777777" w:rsidR="00AF5AAC" w:rsidRDefault="00AF5AAC"/>
        </w:tc>
      </w:tr>
      <w:tr w:rsidR="00AF5AAC" w14:paraId="559C70CE" w14:textId="77777777">
        <w:tc>
          <w:tcPr>
            <w:tcW w:w="1217" w:type="dxa"/>
          </w:tcPr>
          <w:p w14:paraId="7498F9FD" w14:textId="5EAC6908" w:rsidR="00AF5AAC" w:rsidRDefault="00B0531C">
            <w:r>
              <w:t>edition</w:t>
            </w:r>
          </w:p>
        </w:tc>
        <w:tc>
          <w:tcPr>
            <w:tcW w:w="1217" w:type="dxa"/>
          </w:tcPr>
          <w:p w14:paraId="2BBB4736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4AA7B676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1F0FB086" w14:textId="45F97FED" w:rsidR="00AF5AAC" w:rsidRDefault="00B0531C">
            <w:r>
              <w:t>S</w:t>
            </w:r>
            <w:r w:rsidR="000609E9">
              <w:rPr>
                <w:rFonts w:hint="eastAsia"/>
              </w:rPr>
              <w:t>tring</w:t>
            </w:r>
          </w:p>
        </w:tc>
        <w:tc>
          <w:tcPr>
            <w:tcW w:w="1218" w:type="dxa"/>
          </w:tcPr>
          <w:p w14:paraId="37F3CE7C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14:paraId="1F4541AB" w14:textId="77777777" w:rsidR="00AF5AAC" w:rsidRDefault="00AF5AAC"/>
        </w:tc>
        <w:tc>
          <w:tcPr>
            <w:tcW w:w="1218" w:type="dxa"/>
          </w:tcPr>
          <w:p w14:paraId="3EF4EFB3" w14:textId="77777777" w:rsidR="00AF5AAC" w:rsidRDefault="00AF5AAC"/>
        </w:tc>
      </w:tr>
      <w:tr w:rsidR="00AF5AAC" w14:paraId="10A60A41" w14:textId="77777777">
        <w:tc>
          <w:tcPr>
            <w:tcW w:w="1217" w:type="dxa"/>
          </w:tcPr>
          <w:p w14:paraId="6DA07350" w14:textId="12AE4771" w:rsidR="00AF5AAC" w:rsidRDefault="00B0531C">
            <w:r>
              <w:t>color</w:t>
            </w:r>
          </w:p>
        </w:tc>
        <w:tc>
          <w:tcPr>
            <w:tcW w:w="1217" w:type="dxa"/>
          </w:tcPr>
          <w:p w14:paraId="3F74B428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7B30322D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0301EBC7" w14:textId="623C4F3B" w:rsidR="00AF5AAC" w:rsidRDefault="00B0531C">
            <w:r>
              <w:t>S</w:t>
            </w:r>
            <w:r w:rsidR="000609E9">
              <w:rPr>
                <w:rFonts w:hint="eastAsia"/>
              </w:rPr>
              <w:t>tring</w:t>
            </w:r>
          </w:p>
        </w:tc>
        <w:tc>
          <w:tcPr>
            <w:tcW w:w="1218" w:type="dxa"/>
          </w:tcPr>
          <w:p w14:paraId="7BBED57B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14:paraId="6310C59F" w14:textId="77777777" w:rsidR="00AF5AAC" w:rsidRDefault="00AF5AAC"/>
        </w:tc>
        <w:tc>
          <w:tcPr>
            <w:tcW w:w="1218" w:type="dxa"/>
          </w:tcPr>
          <w:p w14:paraId="157A51EF" w14:textId="77777777" w:rsidR="00AF5AAC" w:rsidRDefault="00AF5AAC"/>
        </w:tc>
      </w:tr>
      <w:tr w:rsidR="00AF5AAC" w14:paraId="519C689A" w14:textId="77777777">
        <w:tc>
          <w:tcPr>
            <w:tcW w:w="1217" w:type="dxa"/>
          </w:tcPr>
          <w:p w14:paraId="4CE41D94" w14:textId="2B5C6CC2" w:rsidR="00AF5AAC" w:rsidRDefault="00B0531C">
            <w:r>
              <w:t>price</w:t>
            </w:r>
          </w:p>
        </w:tc>
        <w:tc>
          <w:tcPr>
            <w:tcW w:w="1217" w:type="dxa"/>
          </w:tcPr>
          <w:p w14:paraId="664F98EB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16AA6DA1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233C6F70" w14:textId="3E16ADB1" w:rsidR="00AF5AAC" w:rsidRDefault="00B0531C">
            <w:r>
              <w:t>I</w:t>
            </w:r>
            <w:r w:rsidR="000609E9">
              <w:rPr>
                <w:rFonts w:hint="eastAsia"/>
              </w:rPr>
              <w:t>nt</w:t>
            </w:r>
          </w:p>
        </w:tc>
        <w:tc>
          <w:tcPr>
            <w:tcW w:w="1218" w:type="dxa"/>
          </w:tcPr>
          <w:p w14:paraId="608BED22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14:paraId="73151C32" w14:textId="77777777" w:rsidR="00AF5AAC" w:rsidRDefault="00AF5AAC"/>
        </w:tc>
        <w:tc>
          <w:tcPr>
            <w:tcW w:w="1218" w:type="dxa"/>
          </w:tcPr>
          <w:p w14:paraId="0BE7AB1F" w14:textId="77777777" w:rsidR="00AF5AAC" w:rsidRDefault="00AF5AAC"/>
        </w:tc>
      </w:tr>
      <w:tr w:rsidR="00AF5AAC" w14:paraId="5FE85FC9" w14:textId="77777777">
        <w:tc>
          <w:tcPr>
            <w:tcW w:w="1217" w:type="dxa"/>
          </w:tcPr>
          <w:p w14:paraId="7865B974" w14:textId="09614E60" w:rsidR="00AF5AAC" w:rsidRDefault="00B0531C">
            <w:r>
              <w:t>profile</w:t>
            </w:r>
          </w:p>
        </w:tc>
        <w:tc>
          <w:tcPr>
            <w:tcW w:w="1217" w:type="dxa"/>
          </w:tcPr>
          <w:p w14:paraId="71888B5A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14:paraId="1E56F169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08780A69" w14:textId="29E3B126" w:rsidR="00AF5AAC" w:rsidRDefault="00B0531C">
            <w:r>
              <w:t>S</w:t>
            </w:r>
            <w:r w:rsidR="000609E9">
              <w:rPr>
                <w:rFonts w:hint="eastAsia"/>
              </w:rPr>
              <w:t>tring</w:t>
            </w:r>
          </w:p>
        </w:tc>
        <w:tc>
          <w:tcPr>
            <w:tcW w:w="1218" w:type="dxa"/>
          </w:tcPr>
          <w:p w14:paraId="003419A4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14:paraId="69C86498" w14:textId="77777777" w:rsidR="00AF5AAC" w:rsidRDefault="000609E9">
            <w:r>
              <w:rPr>
                <w:rFonts w:hint="eastAsia"/>
              </w:rPr>
              <w:t>这是一款手机</w:t>
            </w:r>
          </w:p>
        </w:tc>
        <w:tc>
          <w:tcPr>
            <w:tcW w:w="1218" w:type="dxa"/>
          </w:tcPr>
          <w:p w14:paraId="47C80804" w14:textId="77777777" w:rsidR="00AF5AAC" w:rsidRDefault="000609E9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展示时显示的</w:t>
            </w:r>
          </w:p>
        </w:tc>
      </w:tr>
      <w:tr w:rsidR="00AF5AAC" w14:paraId="1C72955F" w14:textId="77777777">
        <w:tc>
          <w:tcPr>
            <w:tcW w:w="1217" w:type="dxa"/>
          </w:tcPr>
          <w:p w14:paraId="70AF9628" w14:textId="2C5D1083" w:rsidR="00AF5AAC" w:rsidRDefault="00B0531C">
            <w:r>
              <w:rPr>
                <w:rFonts w:hint="eastAsia"/>
              </w:rPr>
              <w:t>o</w:t>
            </w:r>
            <w:r>
              <w:t>utline</w:t>
            </w:r>
          </w:p>
        </w:tc>
        <w:tc>
          <w:tcPr>
            <w:tcW w:w="1217" w:type="dxa"/>
          </w:tcPr>
          <w:p w14:paraId="1B206B34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14:paraId="45BD684E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0E575DF1" w14:textId="1A4267C2" w:rsidR="00AF5AAC" w:rsidRDefault="00B0531C">
            <w:r>
              <w:t>S</w:t>
            </w:r>
            <w:r w:rsidR="000609E9">
              <w:rPr>
                <w:rFonts w:hint="eastAsia"/>
              </w:rPr>
              <w:t>tring</w:t>
            </w:r>
          </w:p>
        </w:tc>
        <w:tc>
          <w:tcPr>
            <w:tcW w:w="1218" w:type="dxa"/>
          </w:tcPr>
          <w:p w14:paraId="48BBA5B7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14:paraId="61D13C0A" w14:textId="77777777" w:rsidR="00AF5AAC" w:rsidRDefault="000609E9">
            <w:r>
              <w:rPr>
                <w:rFonts w:hint="eastAsia"/>
              </w:rPr>
              <w:t>这是一款手机</w:t>
            </w:r>
          </w:p>
        </w:tc>
        <w:tc>
          <w:tcPr>
            <w:tcW w:w="1218" w:type="dxa"/>
          </w:tcPr>
          <w:p w14:paraId="32F92E51" w14:textId="77777777" w:rsidR="00AF5AAC" w:rsidRDefault="000609E9">
            <w:r>
              <w:rPr>
                <w:rFonts w:hint="eastAsia"/>
              </w:rPr>
              <w:t>点开详情页面显示的</w:t>
            </w:r>
          </w:p>
        </w:tc>
      </w:tr>
    </w:tbl>
    <w:p w14:paraId="0F4BBE59" w14:textId="77777777" w:rsidR="00F95BDD" w:rsidRDefault="00F95BDD"/>
    <w:p w14:paraId="674FACBB" w14:textId="29D95BCD" w:rsidR="00AF5AAC" w:rsidRDefault="00711FE8">
      <w:proofErr w:type="spellStart"/>
      <w:r>
        <w:rPr>
          <w:rFonts w:hint="eastAsia"/>
        </w:rPr>
        <w:lastRenderedPageBreak/>
        <w:t>G</w:t>
      </w:r>
      <w:r>
        <w:t>ouwuche</w:t>
      </w:r>
      <w:proofErr w:type="spellEnd"/>
      <w:r w:rsidR="00452653">
        <w:rPr>
          <w:rFonts w:hint="eastAsia"/>
        </w:rPr>
        <w:t xml:space="preserve"> </w:t>
      </w:r>
      <w:r w:rsidR="00452653">
        <w:rPr>
          <w:rFonts w:hint="eastAsia"/>
        </w:rPr>
        <w:t>关联用户表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1"/>
        <w:gridCol w:w="1127"/>
        <w:gridCol w:w="1128"/>
        <w:gridCol w:w="1160"/>
        <w:gridCol w:w="1129"/>
        <w:gridCol w:w="1129"/>
        <w:gridCol w:w="1152"/>
      </w:tblGrid>
      <w:tr w:rsidR="00452653" w14:paraId="7068C2AF" w14:textId="77777777" w:rsidTr="00CA5681">
        <w:tc>
          <w:tcPr>
            <w:tcW w:w="1471" w:type="dxa"/>
          </w:tcPr>
          <w:p w14:paraId="1DDE6DAA" w14:textId="57F287C5" w:rsidR="00B0531C" w:rsidRDefault="00B0531C" w:rsidP="00B0531C">
            <w:r>
              <w:rPr>
                <w:rFonts w:hint="eastAsia"/>
              </w:rPr>
              <w:t>属性名</w:t>
            </w:r>
          </w:p>
        </w:tc>
        <w:tc>
          <w:tcPr>
            <w:tcW w:w="1127" w:type="dxa"/>
          </w:tcPr>
          <w:p w14:paraId="7921D511" w14:textId="0E4F7BA4" w:rsidR="00B0531C" w:rsidRDefault="00B0531C" w:rsidP="00B0531C">
            <w:r>
              <w:rPr>
                <w:rFonts w:hint="eastAsia"/>
              </w:rPr>
              <w:t>可为空</w:t>
            </w:r>
          </w:p>
        </w:tc>
        <w:tc>
          <w:tcPr>
            <w:tcW w:w="1128" w:type="dxa"/>
          </w:tcPr>
          <w:p w14:paraId="21F7E3DD" w14:textId="1A470BB6" w:rsidR="00B0531C" w:rsidRDefault="00B0531C" w:rsidP="00B0531C">
            <w:r>
              <w:rPr>
                <w:rFonts w:hint="eastAsia"/>
              </w:rPr>
              <w:t>主键</w:t>
            </w:r>
          </w:p>
        </w:tc>
        <w:tc>
          <w:tcPr>
            <w:tcW w:w="1160" w:type="dxa"/>
          </w:tcPr>
          <w:p w14:paraId="3DED6456" w14:textId="32990362" w:rsidR="00B0531C" w:rsidRDefault="00B0531C" w:rsidP="00B0531C">
            <w:r>
              <w:rPr>
                <w:rFonts w:hint="eastAsia"/>
              </w:rPr>
              <w:t>数据类型</w:t>
            </w:r>
          </w:p>
        </w:tc>
        <w:tc>
          <w:tcPr>
            <w:tcW w:w="1129" w:type="dxa"/>
          </w:tcPr>
          <w:p w14:paraId="572F02EB" w14:textId="33239E45" w:rsidR="00B0531C" w:rsidRDefault="00B0531C" w:rsidP="00B0531C">
            <w:r>
              <w:rPr>
                <w:rFonts w:hint="eastAsia"/>
              </w:rPr>
              <w:t>可重复</w:t>
            </w:r>
          </w:p>
        </w:tc>
        <w:tc>
          <w:tcPr>
            <w:tcW w:w="1129" w:type="dxa"/>
          </w:tcPr>
          <w:p w14:paraId="418FDCBE" w14:textId="787B8478" w:rsidR="00B0531C" w:rsidRDefault="00B0531C" w:rsidP="00B0531C">
            <w:r>
              <w:rPr>
                <w:rFonts w:hint="eastAsia"/>
              </w:rPr>
              <w:t>默认</w:t>
            </w:r>
          </w:p>
        </w:tc>
        <w:tc>
          <w:tcPr>
            <w:tcW w:w="1152" w:type="dxa"/>
          </w:tcPr>
          <w:p w14:paraId="47144A07" w14:textId="3595F3C5" w:rsidR="00B0531C" w:rsidRDefault="00B0531C" w:rsidP="00B0531C">
            <w:r>
              <w:rPr>
                <w:rFonts w:hint="eastAsia"/>
              </w:rPr>
              <w:t>备注</w:t>
            </w:r>
          </w:p>
        </w:tc>
      </w:tr>
      <w:tr w:rsidR="00452653" w14:paraId="160EE499" w14:textId="77777777" w:rsidTr="00CA5681">
        <w:tc>
          <w:tcPr>
            <w:tcW w:w="1471" w:type="dxa"/>
          </w:tcPr>
          <w:p w14:paraId="4AA7A727" w14:textId="6245B8D3" w:rsidR="00452653" w:rsidRDefault="00452653" w:rsidP="00B0531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127" w:type="dxa"/>
          </w:tcPr>
          <w:p w14:paraId="1CC454B1" w14:textId="1A3F35C0" w:rsidR="00452653" w:rsidRDefault="00452653" w:rsidP="00B0531C"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</w:tcPr>
          <w:p w14:paraId="32F1D5C1" w14:textId="05A483B7" w:rsidR="00452653" w:rsidRDefault="00452653" w:rsidP="00B0531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14:paraId="02A22396" w14:textId="6C7712DC" w:rsidR="00452653" w:rsidRDefault="00CA5681" w:rsidP="00B0531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29" w:type="dxa"/>
          </w:tcPr>
          <w:p w14:paraId="213BD622" w14:textId="460E6749" w:rsidR="00452653" w:rsidRDefault="00452653" w:rsidP="00B0531C">
            <w:r>
              <w:rPr>
                <w:rFonts w:hint="eastAsia"/>
              </w:rPr>
              <w:t>否</w:t>
            </w:r>
          </w:p>
        </w:tc>
        <w:tc>
          <w:tcPr>
            <w:tcW w:w="1129" w:type="dxa"/>
          </w:tcPr>
          <w:p w14:paraId="0F92A961" w14:textId="77777777" w:rsidR="00452653" w:rsidRDefault="00452653" w:rsidP="00B0531C"/>
        </w:tc>
        <w:tc>
          <w:tcPr>
            <w:tcW w:w="1152" w:type="dxa"/>
          </w:tcPr>
          <w:p w14:paraId="08789C3F" w14:textId="77777777" w:rsidR="00452653" w:rsidRDefault="00452653" w:rsidP="00B0531C"/>
        </w:tc>
      </w:tr>
      <w:tr w:rsidR="00CA5681" w14:paraId="141104A5" w14:textId="77777777" w:rsidTr="00CA5681">
        <w:tc>
          <w:tcPr>
            <w:tcW w:w="1471" w:type="dxa"/>
          </w:tcPr>
          <w:p w14:paraId="7E01B319" w14:textId="70E1C9BD" w:rsidR="00CA5681" w:rsidRDefault="00CA5681" w:rsidP="00CA5681">
            <w:proofErr w:type="spellStart"/>
            <w:r>
              <w:rPr>
                <w:rFonts w:hint="eastAsia"/>
              </w:rPr>
              <w:t>g</w:t>
            </w:r>
            <w:r>
              <w:t>ouwucheid</w:t>
            </w:r>
            <w:proofErr w:type="spellEnd"/>
          </w:p>
        </w:tc>
        <w:tc>
          <w:tcPr>
            <w:tcW w:w="1127" w:type="dxa"/>
          </w:tcPr>
          <w:p w14:paraId="2240CC48" w14:textId="2B1E282C" w:rsidR="00CA5681" w:rsidRDefault="00CA5681" w:rsidP="00CA5681"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</w:tcPr>
          <w:p w14:paraId="2AE9A5EC" w14:textId="02E1C784" w:rsidR="00CA5681" w:rsidRDefault="00CA5681" w:rsidP="00CA5681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14:paraId="608F1850" w14:textId="1A84E26F" w:rsidR="00CA5681" w:rsidRDefault="00CA5681" w:rsidP="00CA568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29" w:type="dxa"/>
          </w:tcPr>
          <w:p w14:paraId="6CA49D23" w14:textId="661C2EC7" w:rsidR="00CA5681" w:rsidRDefault="00CA5681" w:rsidP="00CA5681">
            <w:r>
              <w:rPr>
                <w:rFonts w:hint="eastAsia"/>
              </w:rPr>
              <w:t>否</w:t>
            </w:r>
          </w:p>
        </w:tc>
        <w:tc>
          <w:tcPr>
            <w:tcW w:w="1129" w:type="dxa"/>
          </w:tcPr>
          <w:p w14:paraId="022D2D06" w14:textId="77777777" w:rsidR="00CA5681" w:rsidRDefault="00CA5681" w:rsidP="00CA5681"/>
        </w:tc>
        <w:tc>
          <w:tcPr>
            <w:tcW w:w="1152" w:type="dxa"/>
          </w:tcPr>
          <w:p w14:paraId="1A24E279" w14:textId="1D0DAE8F" w:rsidR="00CA5681" w:rsidRDefault="00CA5681" w:rsidP="00CA5681">
            <w:r>
              <w:rPr>
                <w:rFonts w:hint="eastAsia"/>
              </w:rPr>
              <w:t>系统生成，方式参照手机生成方式</w:t>
            </w:r>
          </w:p>
        </w:tc>
      </w:tr>
      <w:tr w:rsidR="00452653" w14:paraId="4032AC51" w14:textId="77777777" w:rsidTr="00CA5681">
        <w:tc>
          <w:tcPr>
            <w:tcW w:w="1471" w:type="dxa"/>
          </w:tcPr>
          <w:p w14:paraId="6BEBD966" w14:textId="0F03553D" w:rsidR="00B0531C" w:rsidRDefault="00B0531C" w:rsidP="00B0531C">
            <w:proofErr w:type="spellStart"/>
            <w:r>
              <w:rPr>
                <w:rFonts w:hint="eastAsia"/>
              </w:rPr>
              <w:t>s</w:t>
            </w:r>
            <w:r>
              <w:t>hangpinname</w:t>
            </w:r>
            <w:proofErr w:type="spellEnd"/>
          </w:p>
        </w:tc>
        <w:tc>
          <w:tcPr>
            <w:tcW w:w="1127" w:type="dxa"/>
          </w:tcPr>
          <w:p w14:paraId="52000561" w14:textId="1F1E4449" w:rsidR="00B0531C" w:rsidRDefault="00B0531C" w:rsidP="00B0531C"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</w:tcPr>
          <w:p w14:paraId="65DB46A8" w14:textId="300D5A2B" w:rsidR="00B0531C" w:rsidRDefault="00B0531C" w:rsidP="00B0531C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14:paraId="283294DE" w14:textId="662FEBCE" w:rsidR="00B0531C" w:rsidRDefault="00B0531C" w:rsidP="00B053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29" w:type="dxa"/>
          </w:tcPr>
          <w:p w14:paraId="3785C976" w14:textId="67E4E816" w:rsidR="00B0531C" w:rsidRDefault="00B0531C" w:rsidP="00B0531C">
            <w:r>
              <w:rPr>
                <w:rFonts w:hint="eastAsia"/>
              </w:rPr>
              <w:t>是</w:t>
            </w:r>
          </w:p>
        </w:tc>
        <w:tc>
          <w:tcPr>
            <w:tcW w:w="1129" w:type="dxa"/>
          </w:tcPr>
          <w:p w14:paraId="228E9247" w14:textId="77777777" w:rsidR="00B0531C" w:rsidRDefault="00B0531C" w:rsidP="00B0531C"/>
        </w:tc>
        <w:tc>
          <w:tcPr>
            <w:tcW w:w="1152" w:type="dxa"/>
          </w:tcPr>
          <w:p w14:paraId="528E8289" w14:textId="77777777" w:rsidR="00B0531C" w:rsidRDefault="00B0531C" w:rsidP="00B0531C"/>
        </w:tc>
      </w:tr>
      <w:tr w:rsidR="00452653" w14:paraId="54E65A9A" w14:textId="77777777" w:rsidTr="00CA5681">
        <w:tc>
          <w:tcPr>
            <w:tcW w:w="1471" w:type="dxa"/>
          </w:tcPr>
          <w:p w14:paraId="26B83F44" w14:textId="1B7672D4" w:rsidR="00452653" w:rsidRDefault="00452653" w:rsidP="00B0531C">
            <w:proofErr w:type="spellStart"/>
            <w:r>
              <w:rPr>
                <w:rFonts w:hint="eastAsia"/>
              </w:rPr>
              <w:t>d</w:t>
            </w:r>
            <w:r>
              <w:t>anjia</w:t>
            </w:r>
            <w:proofErr w:type="spellEnd"/>
          </w:p>
        </w:tc>
        <w:tc>
          <w:tcPr>
            <w:tcW w:w="1127" w:type="dxa"/>
          </w:tcPr>
          <w:p w14:paraId="055FE5AE" w14:textId="34E00F32" w:rsidR="00452653" w:rsidRDefault="00452653" w:rsidP="00B0531C"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</w:tcPr>
          <w:p w14:paraId="4AFAECBF" w14:textId="27E66490" w:rsidR="00452653" w:rsidRDefault="00452653" w:rsidP="00B0531C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14:paraId="17593F7E" w14:textId="4E5AA754" w:rsidR="00452653" w:rsidRDefault="00452653" w:rsidP="00B0531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9" w:type="dxa"/>
          </w:tcPr>
          <w:p w14:paraId="55E59206" w14:textId="735397AC" w:rsidR="00452653" w:rsidRDefault="00452653" w:rsidP="00B0531C">
            <w:r>
              <w:rPr>
                <w:rFonts w:hint="eastAsia"/>
              </w:rPr>
              <w:t>是</w:t>
            </w:r>
          </w:p>
        </w:tc>
        <w:tc>
          <w:tcPr>
            <w:tcW w:w="1129" w:type="dxa"/>
          </w:tcPr>
          <w:p w14:paraId="631FD46F" w14:textId="77777777" w:rsidR="00452653" w:rsidRDefault="00452653" w:rsidP="00B0531C"/>
        </w:tc>
        <w:tc>
          <w:tcPr>
            <w:tcW w:w="1152" w:type="dxa"/>
          </w:tcPr>
          <w:p w14:paraId="57258183" w14:textId="77777777" w:rsidR="00452653" w:rsidRDefault="00452653" w:rsidP="00B0531C"/>
        </w:tc>
      </w:tr>
      <w:tr w:rsidR="00452653" w14:paraId="47DEDBFA" w14:textId="77777777" w:rsidTr="00CA5681">
        <w:tc>
          <w:tcPr>
            <w:tcW w:w="1471" w:type="dxa"/>
          </w:tcPr>
          <w:p w14:paraId="13F2001B" w14:textId="4126E731" w:rsidR="00452653" w:rsidRDefault="00452653" w:rsidP="00452653">
            <w:r>
              <w:t>number</w:t>
            </w:r>
          </w:p>
        </w:tc>
        <w:tc>
          <w:tcPr>
            <w:tcW w:w="1127" w:type="dxa"/>
          </w:tcPr>
          <w:p w14:paraId="45FAD47D" w14:textId="068FB36A" w:rsidR="00452653" w:rsidRDefault="00452653" w:rsidP="00452653"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</w:tcPr>
          <w:p w14:paraId="42B6A098" w14:textId="370AC454" w:rsidR="00452653" w:rsidRDefault="00452653" w:rsidP="00452653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14:paraId="733BB13F" w14:textId="004E95D1" w:rsidR="00452653" w:rsidRDefault="00452653" w:rsidP="004526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9" w:type="dxa"/>
          </w:tcPr>
          <w:p w14:paraId="540BA968" w14:textId="61D6365C" w:rsidR="00452653" w:rsidRDefault="00452653" w:rsidP="00452653">
            <w:r>
              <w:rPr>
                <w:rFonts w:hint="eastAsia"/>
              </w:rPr>
              <w:t>是</w:t>
            </w:r>
          </w:p>
        </w:tc>
        <w:tc>
          <w:tcPr>
            <w:tcW w:w="1129" w:type="dxa"/>
          </w:tcPr>
          <w:p w14:paraId="5E6EEDCB" w14:textId="77777777" w:rsidR="00452653" w:rsidRDefault="00452653" w:rsidP="00452653"/>
        </w:tc>
        <w:tc>
          <w:tcPr>
            <w:tcW w:w="1152" w:type="dxa"/>
          </w:tcPr>
          <w:p w14:paraId="60A57DFA" w14:textId="77777777" w:rsidR="00452653" w:rsidRDefault="00452653" w:rsidP="00452653"/>
        </w:tc>
      </w:tr>
      <w:tr w:rsidR="00452653" w14:paraId="0B9CEBEA" w14:textId="77777777" w:rsidTr="00CA5681">
        <w:tc>
          <w:tcPr>
            <w:tcW w:w="1471" w:type="dxa"/>
          </w:tcPr>
          <w:p w14:paraId="1E96A99C" w14:textId="564ED1B5" w:rsidR="00452653" w:rsidRDefault="00452653" w:rsidP="00452653">
            <w:r>
              <w:t>sum</w:t>
            </w:r>
          </w:p>
        </w:tc>
        <w:tc>
          <w:tcPr>
            <w:tcW w:w="1127" w:type="dxa"/>
          </w:tcPr>
          <w:p w14:paraId="14F58FEE" w14:textId="64A1D1F1" w:rsidR="00452653" w:rsidRDefault="00452653" w:rsidP="00452653"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</w:tcPr>
          <w:p w14:paraId="2B9F512A" w14:textId="2EFFEB6F" w:rsidR="00452653" w:rsidRDefault="00452653" w:rsidP="00452653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14:paraId="19F97879" w14:textId="2AF7D5D8" w:rsidR="00452653" w:rsidRDefault="00452653" w:rsidP="004526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9" w:type="dxa"/>
          </w:tcPr>
          <w:p w14:paraId="128F86FD" w14:textId="00D3951E" w:rsidR="00452653" w:rsidRDefault="00452653" w:rsidP="00452653">
            <w:r>
              <w:rPr>
                <w:rFonts w:hint="eastAsia"/>
              </w:rPr>
              <w:t>是</w:t>
            </w:r>
          </w:p>
        </w:tc>
        <w:tc>
          <w:tcPr>
            <w:tcW w:w="1129" w:type="dxa"/>
          </w:tcPr>
          <w:p w14:paraId="273A40E6" w14:textId="77777777" w:rsidR="00452653" w:rsidRDefault="00452653" w:rsidP="00452653"/>
        </w:tc>
        <w:tc>
          <w:tcPr>
            <w:tcW w:w="1152" w:type="dxa"/>
          </w:tcPr>
          <w:p w14:paraId="00D878BF" w14:textId="77777777" w:rsidR="00452653" w:rsidRDefault="00452653" w:rsidP="00452653"/>
        </w:tc>
      </w:tr>
    </w:tbl>
    <w:p w14:paraId="0E13011B" w14:textId="77777777" w:rsidR="00B0531C" w:rsidRDefault="00B0531C"/>
    <w:p w14:paraId="76A26150" w14:textId="517C41E8" w:rsidR="00AF5AAC" w:rsidRDefault="00711FE8">
      <w:proofErr w:type="spellStart"/>
      <w:r>
        <w:t>Dingdan</w:t>
      </w:r>
      <w:proofErr w:type="spellEnd"/>
      <w:r w:rsidR="000609E9">
        <w:rPr>
          <w:rFonts w:hint="eastAsia"/>
        </w:rPr>
        <w:t xml:space="preserve">  </w:t>
      </w:r>
      <w:r w:rsidR="000609E9">
        <w:rPr>
          <w:rFonts w:hint="eastAsia"/>
        </w:rPr>
        <w:t>关联用户表，手机表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F5AAC" w14:paraId="74460473" w14:textId="77777777">
        <w:tc>
          <w:tcPr>
            <w:tcW w:w="1217" w:type="dxa"/>
          </w:tcPr>
          <w:p w14:paraId="4E7C4308" w14:textId="77777777" w:rsidR="00AF5AAC" w:rsidRDefault="000609E9">
            <w:r>
              <w:rPr>
                <w:rFonts w:hint="eastAsia"/>
              </w:rPr>
              <w:t>属性名</w:t>
            </w:r>
          </w:p>
        </w:tc>
        <w:tc>
          <w:tcPr>
            <w:tcW w:w="1217" w:type="dxa"/>
          </w:tcPr>
          <w:p w14:paraId="1024653F" w14:textId="77777777" w:rsidR="00AF5AAC" w:rsidRDefault="000609E9">
            <w:r>
              <w:rPr>
                <w:rFonts w:hint="eastAsia"/>
              </w:rPr>
              <w:t>可为空</w:t>
            </w:r>
          </w:p>
        </w:tc>
        <w:tc>
          <w:tcPr>
            <w:tcW w:w="1217" w:type="dxa"/>
          </w:tcPr>
          <w:p w14:paraId="5F4CE578" w14:textId="77777777" w:rsidR="00AF5AAC" w:rsidRDefault="000609E9">
            <w:r>
              <w:rPr>
                <w:rFonts w:hint="eastAsia"/>
              </w:rPr>
              <w:t>主键</w:t>
            </w:r>
          </w:p>
        </w:tc>
        <w:tc>
          <w:tcPr>
            <w:tcW w:w="1217" w:type="dxa"/>
          </w:tcPr>
          <w:p w14:paraId="240C26A7" w14:textId="77777777" w:rsidR="00AF5AAC" w:rsidRDefault="000609E9">
            <w:r>
              <w:rPr>
                <w:rFonts w:hint="eastAsia"/>
              </w:rPr>
              <w:t>数据类型</w:t>
            </w:r>
          </w:p>
        </w:tc>
        <w:tc>
          <w:tcPr>
            <w:tcW w:w="1218" w:type="dxa"/>
          </w:tcPr>
          <w:p w14:paraId="0133AA64" w14:textId="77777777" w:rsidR="00AF5AAC" w:rsidRDefault="000609E9">
            <w:r>
              <w:rPr>
                <w:rFonts w:hint="eastAsia"/>
              </w:rPr>
              <w:t>可重复</w:t>
            </w:r>
          </w:p>
        </w:tc>
        <w:tc>
          <w:tcPr>
            <w:tcW w:w="1218" w:type="dxa"/>
          </w:tcPr>
          <w:p w14:paraId="361C6A03" w14:textId="77777777" w:rsidR="00AF5AAC" w:rsidRDefault="000609E9">
            <w:r>
              <w:rPr>
                <w:rFonts w:hint="eastAsia"/>
              </w:rPr>
              <w:t>默认</w:t>
            </w:r>
          </w:p>
        </w:tc>
        <w:tc>
          <w:tcPr>
            <w:tcW w:w="1218" w:type="dxa"/>
          </w:tcPr>
          <w:p w14:paraId="7B1BCAF5" w14:textId="77777777" w:rsidR="00AF5AAC" w:rsidRDefault="000609E9">
            <w:r>
              <w:rPr>
                <w:rFonts w:hint="eastAsia"/>
              </w:rPr>
              <w:t>备注</w:t>
            </w:r>
          </w:p>
        </w:tc>
      </w:tr>
      <w:tr w:rsidR="00CA5681" w14:paraId="19CE1AF7" w14:textId="77777777">
        <w:tc>
          <w:tcPr>
            <w:tcW w:w="1217" w:type="dxa"/>
          </w:tcPr>
          <w:p w14:paraId="3D259BE6" w14:textId="29AC3005" w:rsidR="00CA5681" w:rsidRDefault="00CA5681" w:rsidP="00CA5681">
            <w:proofErr w:type="spellStart"/>
            <w:r>
              <w:rPr>
                <w:rFonts w:hint="eastAsia"/>
              </w:rPr>
              <w:t>d</w:t>
            </w:r>
            <w:r>
              <w:t>ingdan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17" w:type="dxa"/>
          </w:tcPr>
          <w:p w14:paraId="66DAA496" w14:textId="77777777" w:rsidR="00CA5681" w:rsidRDefault="00CA5681" w:rsidP="00CA5681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6CE90D1E" w14:textId="77777777" w:rsidR="00CA5681" w:rsidRDefault="00CA5681" w:rsidP="00CA5681">
            <w:r>
              <w:rPr>
                <w:rFonts w:hint="eastAsia"/>
              </w:rPr>
              <w:t>是</w:t>
            </w:r>
          </w:p>
        </w:tc>
        <w:tc>
          <w:tcPr>
            <w:tcW w:w="1217" w:type="dxa"/>
          </w:tcPr>
          <w:p w14:paraId="43A9370D" w14:textId="3A156765" w:rsidR="00CA5681" w:rsidRDefault="00CA5681" w:rsidP="00CA568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8" w:type="dxa"/>
          </w:tcPr>
          <w:p w14:paraId="4DB1D101" w14:textId="77777777" w:rsidR="00CA5681" w:rsidRDefault="00CA5681" w:rsidP="00CA5681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14:paraId="39ABE0B1" w14:textId="77777777" w:rsidR="00CA5681" w:rsidRDefault="00CA5681" w:rsidP="00CA5681"/>
        </w:tc>
        <w:tc>
          <w:tcPr>
            <w:tcW w:w="1218" w:type="dxa"/>
          </w:tcPr>
          <w:p w14:paraId="11D7AB2A" w14:textId="77777777" w:rsidR="00CA5681" w:rsidRDefault="00CA5681" w:rsidP="00CA5681">
            <w:r>
              <w:rPr>
                <w:rFonts w:hint="eastAsia"/>
              </w:rPr>
              <w:t>系统生成，方式参照手机生成方式</w:t>
            </w:r>
          </w:p>
        </w:tc>
      </w:tr>
      <w:tr w:rsidR="00AF5AAC" w14:paraId="6AB9EBE1" w14:textId="77777777">
        <w:tc>
          <w:tcPr>
            <w:tcW w:w="1217" w:type="dxa"/>
          </w:tcPr>
          <w:p w14:paraId="12ED2BC2" w14:textId="164527AC" w:rsidR="00AF5AAC" w:rsidRDefault="00452653">
            <w:proofErr w:type="spellStart"/>
            <w:r>
              <w:rPr>
                <w:rFonts w:hint="eastAsia"/>
              </w:rPr>
              <w:t>d</w:t>
            </w:r>
            <w:r>
              <w:t>indanstate</w:t>
            </w:r>
            <w:proofErr w:type="spellEnd"/>
          </w:p>
        </w:tc>
        <w:tc>
          <w:tcPr>
            <w:tcW w:w="1217" w:type="dxa"/>
          </w:tcPr>
          <w:p w14:paraId="2FB46388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365B18C5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5FD21887" w14:textId="77777777" w:rsidR="00AF5AAC" w:rsidRDefault="000609E9">
            <w:r>
              <w:rPr>
                <w:rFonts w:hint="eastAsia"/>
              </w:rPr>
              <w:t>string</w:t>
            </w:r>
          </w:p>
        </w:tc>
        <w:tc>
          <w:tcPr>
            <w:tcW w:w="1218" w:type="dxa"/>
          </w:tcPr>
          <w:p w14:paraId="1A03E084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14:paraId="21C8E9E4" w14:textId="77777777" w:rsidR="00AF5AAC" w:rsidRDefault="00AF5AAC"/>
        </w:tc>
        <w:tc>
          <w:tcPr>
            <w:tcW w:w="1218" w:type="dxa"/>
          </w:tcPr>
          <w:p w14:paraId="33C1A3AD" w14:textId="77777777" w:rsidR="00AF5AAC" w:rsidRDefault="000609E9"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未支付，未发货，已发货三种状态</w:t>
            </w:r>
          </w:p>
          <w:p w14:paraId="26B0E124" w14:textId="77777777" w:rsidR="00AF5AAC" w:rsidRDefault="000609E9">
            <w:proofErr w:type="gramStart"/>
            <w:r>
              <w:rPr>
                <w:rFonts w:hint="eastAsia"/>
              </w:rPr>
              <w:t>当状态</w:t>
            </w:r>
            <w:proofErr w:type="gramEnd"/>
            <w:r>
              <w:rPr>
                <w:rFonts w:hint="eastAsia"/>
              </w:rPr>
              <w:t>为未支付时在购物车中显示该订单，无需再建立购物车的数据库</w:t>
            </w:r>
          </w:p>
        </w:tc>
      </w:tr>
      <w:tr w:rsidR="00AF5AAC" w14:paraId="6E01A576" w14:textId="77777777">
        <w:trPr>
          <w:trHeight w:val="290"/>
        </w:trPr>
        <w:tc>
          <w:tcPr>
            <w:tcW w:w="1217" w:type="dxa"/>
          </w:tcPr>
          <w:p w14:paraId="799B13B7" w14:textId="6F73F180" w:rsidR="00AF5AAC" w:rsidRDefault="00452653">
            <w:proofErr w:type="spellStart"/>
            <w:r>
              <w:t>set</w:t>
            </w:r>
            <w:r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217" w:type="dxa"/>
          </w:tcPr>
          <w:p w14:paraId="4D5052C8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1D84B3E0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06F55D76" w14:textId="77777777" w:rsidR="00AF5AAC" w:rsidRDefault="000609E9">
            <w:r>
              <w:rPr>
                <w:rFonts w:hint="eastAsia"/>
              </w:rPr>
              <w:t>string</w:t>
            </w:r>
          </w:p>
        </w:tc>
        <w:tc>
          <w:tcPr>
            <w:tcW w:w="1218" w:type="dxa"/>
          </w:tcPr>
          <w:p w14:paraId="0E0F3D7B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14:paraId="79B64157" w14:textId="77777777" w:rsidR="00AF5AAC" w:rsidRDefault="00AF5AAC"/>
        </w:tc>
        <w:tc>
          <w:tcPr>
            <w:tcW w:w="1218" w:type="dxa"/>
          </w:tcPr>
          <w:p w14:paraId="5FF5A682" w14:textId="77777777" w:rsidR="00AF5AAC" w:rsidRDefault="000609E9">
            <w:r>
              <w:rPr>
                <w:rFonts w:hint="eastAsia"/>
              </w:rPr>
              <w:t>系统自动生成</w:t>
            </w:r>
          </w:p>
        </w:tc>
      </w:tr>
      <w:tr w:rsidR="00CA5681" w14:paraId="4057E41B" w14:textId="77777777">
        <w:tc>
          <w:tcPr>
            <w:tcW w:w="1217" w:type="dxa"/>
          </w:tcPr>
          <w:p w14:paraId="503590B5" w14:textId="77777777" w:rsidR="00CA5681" w:rsidRDefault="00CA5681" w:rsidP="00CA5681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17" w:type="dxa"/>
          </w:tcPr>
          <w:p w14:paraId="31FD5EE0" w14:textId="77777777" w:rsidR="00CA5681" w:rsidRDefault="00CA5681" w:rsidP="00CA5681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602D7929" w14:textId="77777777" w:rsidR="00CA5681" w:rsidRDefault="00CA5681" w:rsidP="00CA5681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4B8E062A" w14:textId="0291BC9F" w:rsidR="00CA5681" w:rsidRDefault="00CA5681" w:rsidP="00CA568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8" w:type="dxa"/>
          </w:tcPr>
          <w:p w14:paraId="228F6528" w14:textId="77777777" w:rsidR="00CA5681" w:rsidRDefault="00CA5681" w:rsidP="00CA5681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14:paraId="72287895" w14:textId="77777777" w:rsidR="00CA5681" w:rsidRDefault="00CA5681" w:rsidP="00CA5681"/>
        </w:tc>
        <w:tc>
          <w:tcPr>
            <w:tcW w:w="1218" w:type="dxa"/>
          </w:tcPr>
          <w:p w14:paraId="15A6F028" w14:textId="77777777" w:rsidR="00CA5681" w:rsidRDefault="00CA5681" w:rsidP="00CA5681"/>
        </w:tc>
      </w:tr>
      <w:tr w:rsidR="00CA5681" w14:paraId="0A29213B" w14:textId="77777777">
        <w:tc>
          <w:tcPr>
            <w:tcW w:w="1217" w:type="dxa"/>
          </w:tcPr>
          <w:p w14:paraId="06D6B4C8" w14:textId="77777777" w:rsidR="00CA5681" w:rsidRDefault="00CA5681" w:rsidP="00CA5681">
            <w:proofErr w:type="spellStart"/>
            <w:r>
              <w:rPr>
                <w:rFonts w:hint="eastAsia"/>
              </w:rPr>
              <w:t>phoneid</w:t>
            </w:r>
            <w:proofErr w:type="spellEnd"/>
          </w:p>
        </w:tc>
        <w:tc>
          <w:tcPr>
            <w:tcW w:w="1217" w:type="dxa"/>
          </w:tcPr>
          <w:p w14:paraId="75E20F61" w14:textId="77777777" w:rsidR="00CA5681" w:rsidRDefault="00CA5681" w:rsidP="00CA5681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7C74FB50" w14:textId="77777777" w:rsidR="00CA5681" w:rsidRDefault="00CA5681" w:rsidP="00CA5681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2EDA2EAA" w14:textId="3564EFE7" w:rsidR="00CA5681" w:rsidRDefault="00CA5681" w:rsidP="00CA568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8" w:type="dxa"/>
          </w:tcPr>
          <w:p w14:paraId="033CFA51" w14:textId="77777777" w:rsidR="00CA5681" w:rsidRDefault="00CA5681" w:rsidP="00CA5681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14:paraId="555B9EA3" w14:textId="77777777" w:rsidR="00CA5681" w:rsidRDefault="00CA5681" w:rsidP="00CA5681"/>
        </w:tc>
        <w:tc>
          <w:tcPr>
            <w:tcW w:w="1218" w:type="dxa"/>
          </w:tcPr>
          <w:p w14:paraId="36E1A950" w14:textId="77777777" w:rsidR="00CA5681" w:rsidRDefault="00CA5681" w:rsidP="00CA5681"/>
        </w:tc>
      </w:tr>
      <w:tr w:rsidR="00AF5AAC" w14:paraId="07A3C8AE" w14:textId="77777777">
        <w:tc>
          <w:tcPr>
            <w:tcW w:w="1217" w:type="dxa"/>
          </w:tcPr>
          <w:p w14:paraId="66EC8CA1" w14:textId="63FA6980" w:rsidR="00AF5AAC" w:rsidRDefault="00452653">
            <w:proofErr w:type="spellStart"/>
            <w:r>
              <w:rPr>
                <w:rFonts w:hint="eastAsia"/>
              </w:rPr>
              <w:t>s</w:t>
            </w:r>
            <w:r>
              <w:t>hangpinnumber</w:t>
            </w:r>
            <w:proofErr w:type="spellEnd"/>
          </w:p>
        </w:tc>
        <w:tc>
          <w:tcPr>
            <w:tcW w:w="1217" w:type="dxa"/>
          </w:tcPr>
          <w:p w14:paraId="1BDBDF2C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5D0D56ED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63CCA7EC" w14:textId="77777777" w:rsidR="00AF5AAC" w:rsidRDefault="000609E9">
            <w:r>
              <w:rPr>
                <w:rFonts w:hint="eastAsia"/>
              </w:rPr>
              <w:t>int</w:t>
            </w:r>
          </w:p>
        </w:tc>
        <w:tc>
          <w:tcPr>
            <w:tcW w:w="1218" w:type="dxa"/>
          </w:tcPr>
          <w:p w14:paraId="3D53032B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14:paraId="34AD5AD2" w14:textId="77777777" w:rsidR="00AF5AAC" w:rsidRDefault="000609E9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7981E7BA" w14:textId="77777777" w:rsidR="00AF5AAC" w:rsidRDefault="00AF5AAC"/>
        </w:tc>
      </w:tr>
      <w:tr w:rsidR="00AF5AAC" w14:paraId="08E6A55A" w14:textId="77777777">
        <w:tc>
          <w:tcPr>
            <w:tcW w:w="1217" w:type="dxa"/>
          </w:tcPr>
          <w:p w14:paraId="3156634C" w14:textId="069EB784" w:rsidR="00AF5AAC" w:rsidRDefault="00452653">
            <w:proofErr w:type="spellStart"/>
            <w:r>
              <w:t>totalprice</w:t>
            </w:r>
            <w:proofErr w:type="spellEnd"/>
          </w:p>
        </w:tc>
        <w:tc>
          <w:tcPr>
            <w:tcW w:w="1217" w:type="dxa"/>
          </w:tcPr>
          <w:p w14:paraId="5A2C3B44" w14:textId="77777777" w:rsidR="00AF5AAC" w:rsidRDefault="000609E9">
            <w:r>
              <w:rPr>
                <w:rFonts w:hint="eastAsia"/>
              </w:rPr>
              <w:t>否</w:t>
            </w:r>
            <w:bookmarkStart w:id="0" w:name="_GoBack"/>
            <w:bookmarkEnd w:id="0"/>
          </w:p>
        </w:tc>
        <w:tc>
          <w:tcPr>
            <w:tcW w:w="1217" w:type="dxa"/>
          </w:tcPr>
          <w:p w14:paraId="6DEA85AE" w14:textId="77777777" w:rsidR="00AF5AAC" w:rsidRDefault="000609E9">
            <w:r>
              <w:rPr>
                <w:rFonts w:hint="eastAsia"/>
              </w:rPr>
              <w:t>否</w:t>
            </w:r>
          </w:p>
        </w:tc>
        <w:tc>
          <w:tcPr>
            <w:tcW w:w="1217" w:type="dxa"/>
          </w:tcPr>
          <w:p w14:paraId="59174637" w14:textId="77777777" w:rsidR="00AF5AAC" w:rsidRDefault="000609E9">
            <w:r>
              <w:rPr>
                <w:rFonts w:hint="eastAsia"/>
              </w:rPr>
              <w:t>int</w:t>
            </w:r>
          </w:p>
        </w:tc>
        <w:tc>
          <w:tcPr>
            <w:tcW w:w="1218" w:type="dxa"/>
          </w:tcPr>
          <w:p w14:paraId="6CED9C4C" w14:textId="77777777" w:rsidR="00AF5AAC" w:rsidRDefault="000609E9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14:paraId="7291F429" w14:textId="77777777" w:rsidR="00AF5AAC" w:rsidRDefault="00AF5AAC"/>
        </w:tc>
        <w:tc>
          <w:tcPr>
            <w:tcW w:w="1218" w:type="dxa"/>
          </w:tcPr>
          <w:p w14:paraId="6450C01B" w14:textId="77777777" w:rsidR="00AF5AAC" w:rsidRDefault="000609E9">
            <w:r>
              <w:rPr>
                <w:rFonts w:hint="eastAsia"/>
              </w:rPr>
              <w:t>系统自动计算</w:t>
            </w:r>
          </w:p>
        </w:tc>
      </w:tr>
    </w:tbl>
    <w:p w14:paraId="74AD3B4D" w14:textId="7CF6C7BD" w:rsidR="00AF5AAC" w:rsidRDefault="00AF5AAC"/>
    <w:sectPr w:rsidR="00AF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28C3F" w14:textId="77777777" w:rsidR="00253325" w:rsidRDefault="00253325" w:rsidP="00F95BDD">
      <w:r>
        <w:separator/>
      </w:r>
    </w:p>
  </w:endnote>
  <w:endnote w:type="continuationSeparator" w:id="0">
    <w:p w14:paraId="2257C3A4" w14:textId="77777777" w:rsidR="00253325" w:rsidRDefault="00253325" w:rsidP="00F9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38E3D" w14:textId="77777777" w:rsidR="00253325" w:rsidRDefault="00253325" w:rsidP="00F95BDD">
      <w:r>
        <w:separator/>
      </w:r>
    </w:p>
  </w:footnote>
  <w:footnote w:type="continuationSeparator" w:id="0">
    <w:p w14:paraId="36FD24CA" w14:textId="77777777" w:rsidR="00253325" w:rsidRDefault="00253325" w:rsidP="00F95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AC"/>
    <w:rsid w:val="000609E9"/>
    <w:rsid w:val="001032E6"/>
    <w:rsid w:val="00177984"/>
    <w:rsid w:val="001C1946"/>
    <w:rsid w:val="00253325"/>
    <w:rsid w:val="00295870"/>
    <w:rsid w:val="00452653"/>
    <w:rsid w:val="005E2AE0"/>
    <w:rsid w:val="00711FE8"/>
    <w:rsid w:val="00741A9C"/>
    <w:rsid w:val="00AF5AAC"/>
    <w:rsid w:val="00B0531C"/>
    <w:rsid w:val="00B440B7"/>
    <w:rsid w:val="00B827F6"/>
    <w:rsid w:val="00C44081"/>
    <w:rsid w:val="00CA5681"/>
    <w:rsid w:val="00CD698A"/>
    <w:rsid w:val="00F831D3"/>
    <w:rsid w:val="00F95BDD"/>
    <w:rsid w:val="2467109A"/>
    <w:rsid w:val="249F71FB"/>
    <w:rsid w:val="695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EF4664"/>
  <w15:docId w15:val="{E0F6381E-1F3D-487B-B842-CF74A069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95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95B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95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95B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Grq</dc:creator>
  <cp:lastModifiedBy>李 隆杰</cp:lastModifiedBy>
  <cp:revision>5</cp:revision>
  <dcterms:created xsi:type="dcterms:W3CDTF">2019-07-05T02:23:00Z</dcterms:created>
  <dcterms:modified xsi:type="dcterms:W3CDTF">2019-07-05T06:06:00Z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