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CD4" w:rsidRPr="002116FE" w:rsidRDefault="00A41CD4" w:rsidP="00A41CD4">
      <w:pPr>
        <w:ind w:firstLine="540"/>
        <w:jc w:val="center"/>
        <w:rPr>
          <w:b/>
        </w:rPr>
      </w:pPr>
    </w:p>
    <w:p w:rsidR="00A41CD4" w:rsidRPr="002116FE" w:rsidRDefault="00A41CD4" w:rsidP="00A41CD4">
      <w:pPr>
        <w:pStyle w:val="a3"/>
        <w:spacing w:before="0" w:beforeAutospacing="0" w:after="0" w:afterAutospacing="0"/>
        <w:ind w:firstLine="720"/>
        <w:jc w:val="center"/>
        <w:rPr>
          <w:b/>
          <w:u w:val="single"/>
        </w:rPr>
      </w:pPr>
      <w:r w:rsidRPr="002116FE">
        <w:rPr>
          <w:rStyle w:val="a4"/>
        </w:rPr>
        <w:t>Доверенность</w:t>
      </w:r>
    </w:p>
    <w:p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:rsidR="00A41CD4" w:rsidRDefault="00A41CD4" w:rsidP="00A41CD4">
      <w:pPr>
        <w:pStyle w:val="a3"/>
        <w:spacing w:before="0" w:beforeAutospacing="0" w:after="0" w:afterAutospacing="0"/>
        <w:ind w:firstLine="720"/>
        <w:jc w:val="both"/>
      </w:pPr>
    </w:p>
    <w:p w:rsidR="00A41CD4" w:rsidRDefault="00A41CD4" w:rsidP="00A41CD4">
      <w:pPr>
        <w:pStyle w:val="a3"/>
        <w:spacing w:before="0" w:beforeAutospacing="0" w:after="0" w:afterAutospacing="0"/>
        <w:ind w:firstLine="720"/>
        <w:jc w:val="both"/>
      </w:pPr>
    </w:p>
    <w:p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 xml:space="preserve">г. </w:t>
      </w:r>
      <w:r>
        <w:rPr>
          <w:lang w:val="en-US"/>
        </w:rPr>
        <w:t>{city</w:t>
      </w:r>
      <w:bookmarkStart w:id="0" w:name="_GoBack"/>
      <w:bookmarkEnd w:id="0"/>
      <w:r>
        <w:rPr>
          <w:lang w:val="en-US"/>
        </w:rPr>
        <w:t>}</w:t>
      </w:r>
      <w:r w:rsidRPr="00D47816">
        <w:t xml:space="preserve">                                                                   </w:t>
      </w:r>
      <w:r>
        <w:t xml:space="preserve">                                   </w:t>
      </w:r>
      <w:r w:rsidRPr="00D47816">
        <w:t xml:space="preserve">      </w:t>
      </w:r>
      <w:r>
        <w:tab/>
      </w:r>
      <w:r>
        <w:tab/>
      </w:r>
      <w:r w:rsidRPr="00A41CD4">
        <w:t>{</w:t>
      </w:r>
      <w:r>
        <w:rPr>
          <w:lang w:val="en-US"/>
        </w:rPr>
        <w:t>date</w:t>
      </w:r>
      <w:r w:rsidRPr="00A41CD4">
        <w:t>}</w:t>
      </w:r>
      <w:r w:rsidRPr="00D47816">
        <w:t>.</w:t>
      </w:r>
    </w:p>
    <w:p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:rsidR="00A41CD4" w:rsidRDefault="00A41CD4" w:rsidP="00A41CD4">
      <w:pPr>
        <w:pStyle w:val="a3"/>
        <w:spacing w:before="0" w:beforeAutospacing="0" w:after="0" w:afterAutospacing="0"/>
        <w:ind w:firstLine="720"/>
        <w:jc w:val="both"/>
      </w:pPr>
    </w:p>
    <w:p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>
        <w:t>Данная</w:t>
      </w:r>
      <w:r w:rsidRPr="00D47816">
        <w:t xml:space="preserve"> доверенность выдана гр. </w:t>
      </w:r>
      <w:r w:rsidRPr="00A41CD4">
        <w:t>{</w:t>
      </w:r>
      <w:r>
        <w:rPr>
          <w:lang w:val="en-US"/>
        </w:rPr>
        <w:t>name</w:t>
      </w:r>
      <w:r w:rsidRPr="00A41CD4">
        <w:t>}</w:t>
      </w:r>
      <w:r w:rsidRPr="00D47816">
        <w:t xml:space="preserve">, паспорт </w:t>
      </w:r>
      <w:r w:rsidRPr="00A41CD4">
        <w:t>{</w:t>
      </w:r>
      <w:r>
        <w:rPr>
          <w:lang w:val="en-US"/>
        </w:rPr>
        <w:t>pasport</w:t>
      </w:r>
      <w:r w:rsidRPr="00A41CD4">
        <w:t>}</w:t>
      </w:r>
      <w:r w:rsidRPr="00D47816">
        <w:t>, выдан 29.0</w:t>
      </w:r>
      <w:r>
        <w:t>2</w:t>
      </w:r>
      <w:r w:rsidRPr="00D47816">
        <w:t>.201</w:t>
      </w:r>
      <w:r>
        <w:t>1</w:t>
      </w:r>
      <w:r w:rsidRPr="00D47816">
        <w:t xml:space="preserve"> ОВД «</w:t>
      </w:r>
      <w:r>
        <w:t>Раменское-12</w:t>
      </w:r>
      <w:r w:rsidRPr="00D47816">
        <w:t xml:space="preserve">" г. </w:t>
      </w:r>
      <w:r>
        <w:t>Раменска-12</w:t>
      </w:r>
      <w:r w:rsidRPr="00D47816">
        <w:t xml:space="preserve">, </w:t>
      </w:r>
      <w:r>
        <w:t>Тульской</w:t>
      </w:r>
      <w:r w:rsidRPr="00D47816">
        <w:t xml:space="preserve"> области, в том, что он </w:t>
      </w:r>
      <w:r>
        <w:t>вправе</w:t>
      </w:r>
      <w:r w:rsidRPr="00D47816">
        <w:t xml:space="preserve"> представлять интересы ОАО «</w:t>
      </w:r>
      <w:r>
        <w:t>РАДИСС и К</w:t>
      </w:r>
      <w:r w:rsidRPr="00D47816">
        <w:t xml:space="preserve">» (ОГРН – </w:t>
      </w:r>
      <w:r>
        <w:t>785593003291199</w:t>
      </w:r>
      <w:r w:rsidRPr="00D47816">
        <w:t xml:space="preserve">, ИНН – </w:t>
      </w:r>
      <w:r>
        <w:t>7744903320559</w:t>
      </w:r>
      <w:r w:rsidRPr="00D47816">
        <w:t xml:space="preserve">) в налоговой инспекции </w:t>
      </w:r>
      <w:r>
        <w:t xml:space="preserve">№ 99 г. Москвы </w:t>
      </w:r>
      <w:r w:rsidRPr="00D47816">
        <w:t>по вопросу получения Выписки из Е</w:t>
      </w:r>
      <w:r>
        <w:t xml:space="preserve">ГРЮЛ </w:t>
      </w:r>
      <w:r w:rsidRPr="00D47816">
        <w:t xml:space="preserve">в отношении </w:t>
      </w:r>
      <w:r w:rsidRPr="00A41CD4">
        <w:t>{</w:t>
      </w:r>
      <w:r>
        <w:rPr>
          <w:lang w:val="en-US"/>
        </w:rPr>
        <w:t>organization</w:t>
      </w:r>
      <w:r w:rsidRPr="00A41CD4">
        <w:t>}</w:t>
      </w:r>
      <w:r w:rsidRPr="00D47816">
        <w:t xml:space="preserve"> (ОГРН – </w:t>
      </w:r>
      <w:r>
        <w:t>785593003291199</w:t>
      </w:r>
      <w:r w:rsidRPr="00D47816">
        <w:t xml:space="preserve">, ИНН – </w:t>
      </w:r>
      <w:r>
        <w:t>7744903320559</w:t>
      </w:r>
      <w:r w:rsidRPr="00D47816">
        <w:t xml:space="preserve">), для чего </w:t>
      </w:r>
      <w:r>
        <w:t xml:space="preserve">он наделяется </w:t>
      </w:r>
      <w:r w:rsidRPr="00D47816">
        <w:t>право</w:t>
      </w:r>
      <w:r>
        <w:t>м</w:t>
      </w:r>
      <w:r w:rsidRPr="00D47816">
        <w:t xml:space="preserve"> </w:t>
      </w:r>
      <w:r>
        <w:t xml:space="preserve">поиска, </w:t>
      </w:r>
      <w:r w:rsidRPr="00D47816">
        <w:t xml:space="preserve">сбора, </w:t>
      </w:r>
      <w:r>
        <w:t>оформления и подписания</w:t>
      </w:r>
      <w:r w:rsidRPr="00D47816">
        <w:t xml:space="preserve"> любых </w:t>
      </w:r>
      <w:r>
        <w:t xml:space="preserve">видов документов </w:t>
      </w:r>
      <w:r w:rsidRPr="00D47816">
        <w:t xml:space="preserve">необходимых для </w:t>
      </w:r>
      <w:r>
        <w:t>осуществления такого</w:t>
      </w:r>
      <w:r w:rsidRPr="00D47816">
        <w:t xml:space="preserve"> поручения от имени </w:t>
      </w:r>
      <w:r>
        <w:t xml:space="preserve">и по поручению </w:t>
      </w:r>
      <w:r w:rsidRPr="00D47816">
        <w:t>ОАО «</w:t>
      </w:r>
      <w:r>
        <w:t>РАДИСС и К</w:t>
      </w:r>
      <w:r w:rsidRPr="00D47816">
        <w:t xml:space="preserve">», право совершения </w:t>
      </w:r>
      <w:r>
        <w:t>любых</w:t>
      </w:r>
      <w:r w:rsidRPr="00D47816">
        <w:t xml:space="preserve"> иных </w:t>
      </w:r>
      <w:r>
        <w:t xml:space="preserve">необходимых </w:t>
      </w:r>
      <w:r w:rsidRPr="00D47816">
        <w:t>действий, связанных с выполнением данного поручения.</w:t>
      </w:r>
    </w:p>
    <w:p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:rsidR="00A41CD4" w:rsidRDefault="00A41CD4" w:rsidP="00A41CD4">
      <w:pPr>
        <w:pStyle w:val="a3"/>
        <w:spacing w:before="0" w:beforeAutospacing="0" w:after="0" w:afterAutospacing="0"/>
        <w:ind w:firstLine="720"/>
        <w:jc w:val="both"/>
      </w:pPr>
    </w:p>
    <w:p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Настоящая доверенность выдана 2</w:t>
      </w:r>
      <w:r>
        <w:t>7</w:t>
      </w:r>
      <w:r w:rsidRPr="00D47816">
        <w:t xml:space="preserve"> </w:t>
      </w:r>
      <w:r>
        <w:t>декабря</w:t>
      </w:r>
      <w:r w:rsidRPr="00D47816">
        <w:t xml:space="preserve"> 2013 г</w:t>
      </w:r>
      <w:r>
        <w:t>ода</w:t>
      </w:r>
      <w:r w:rsidRPr="00D47816">
        <w:t xml:space="preserve"> без права передоверия сроком на один год и действительна по 2</w:t>
      </w:r>
      <w:r>
        <w:t>6</w:t>
      </w:r>
      <w:r w:rsidRPr="00D47816">
        <w:t xml:space="preserve"> </w:t>
      </w:r>
      <w:r>
        <w:t>декабря</w:t>
      </w:r>
      <w:r w:rsidRPr="00D47816">
        <w:t xml:space="preserve"> 2014 года.</w:t>
      </w:r>
    </w:p>
    <w:p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:rsidR="00A41CD4" w:rsidRDefault="00A41CD4" w:rsidP="00A41CD4">
      <w:pPr>
        <w:pStyle w:val="a3"/>
        <w:spacing w:before="0" w:beforeAutospacing="0" w:after="0" w:afterAutospacing="0"/>
        <w:ind w:firstLine="720"/>
        <w:jc w:val="both"/>
      </w:pPr>
    </w:p>
    <w:p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Подпись ____________________________ ________________ удостоверяю.</w:t>
      </w:r>
    </w:p>
    <w:p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:rsidR="00A41CD4" w:rsidRPr="00D47816" w:rsidRDefault="00A41CD4" w:rsidP="00A41CD4">
      <w:pPr>
        <w:ind w:firstLine="540"/>
        <w:jc w:val="both"/>
      </w:pPr>
    </w:p>
    <w:p w:rsidR="00E05B63" w:rsidRDefault="00E05B63"/>
    <w:sectPr w:rsidR="00E05B63" w:rsidSect="00C151C8">
      <w:pgSz w:w="11906" w:h="16838"/>
      <w:pgMar w:top="360" w:right="566" w:bottom="3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12"/>
    <w:rsid w:val="00621612"/>
    <w:rsid w:val="00A41CD4"/>
    <w:rsid w:val="00E0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AE90"/>
  <w15:chartTrackingRefBased/>
  <w15:docId w15:val="{F50A809E-22DB-47F1-9C8C-A6D8387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41CD4"/>
    <w:pPr>
      <w:spacing w:before="100" w:beforeAutospacing="1" w:after="100" w:afterAutospacing="1"/>
    </w:pPr>
  </w:style>
  <w:style w:type="character" w:styleId="a4">
    <w:name w:val="Strong"/>
    <w:basedOn w:val="a0"/>
    <w:qFormat/>
    <w:rsid w:val="00A41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2019-11-24T09:53:00Z</dcterms:created>
  <dcterms:modified xsi:type="dcterms:W3CDTF">2019-11-24T09:55:00Z</dcterms:modified>
</cp:coreProperties>
</file>