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A2D5" w14:textId="77777777" w:rsidR="00E30CE6" w:rsidRDefault="00E30CE6" w:rsidP="00E20426">
      <w:pPr>
        <w:jc w:val="center"/>
        <w:rPr>
          <w:sz w:val="52"/>
          <w:szCs w:val="52"/>
        </w:rPr>
      </w:pPr>
    </w:p>
    <w:p w14:paraId="3CC4259E" w14:textId="77777777" w:rsidR="00E30CE6" w:rsidRDefault="00E30CE6" w:rsidP="00E20426">
      <w:pPr>
        <w:jc w:val="center"/>
        <w:rPr>
          <w:sz w:val="52"/>
          <w:szCs w:val="52"/>
        </w:rPr>
      </w:pPr>
    </w:p>
    <w:p w14:paraId="02FF161D" w14:textId="77777777" w:rsidR="00E30CE6" w:rsidRDefault="00E30CE6" w:rsidP="00E20426">
      <w:pPr>
        <w:jc w:val="center"/>
        <w:rPr>
          <w:sz w:val="52"/>
          <w:szCs w:val="52"/>
        </w:rPr>
      </w:pPr>
    </w:p>
    <w:p w14:paraId="0EC3AFD2" w14:textId="77777777" w:rsidR="00E30CE6" w:rsidRDefault="00E30CE6" w:rsidP="00E20426">
      <w:pPr>
        <w:jc w:val="center"/>
        <w:rPr>
          <w:sz w:val="52"/>
          <w:szCs w:val="52"/>
        </w:rPr>
      </w:pPr>
    </w:p>
    <w:p w14:paraId="2A0D4FC4" w14:textId="77777777" w:rsidR="00E30CE6" w:rsidRDefault="00E30CE6" w:rsidP="00E20426">
      <w:pPr>
        <w:jc w:val="center"/>
        <w:rPr>
          <w:sz w:val="52"/>
          <w:szCs w:val="52"/>
        </w:rPr>
      </w:pPr>
    </w:p>
    <w:p w14:paraId="0C940733" w14:textId="0529EDD5" w:rsidR="00DA5C6B" w:rsidRPr="00E30CE6" w:rsidRDefault="00DA5C6B" w:rsidP="00E20426">
      <w:pPr>
        <w:jc w:val="center"/>
        <w:rPr>
          <w:sz w:val="52"/>
          <w:szCs w:val="52"/>
        </w:rPr>
      </w:pPr>
      <w:r w:rsidRPr="00E30CE6">
        <w:rPr>
          <w:rFonts w:hint="eastAsia"/>
          <w:sz w:val="52"/>
          <w:szCs w:val="52"/>
        </w:rPr>
        <w:t>SDK</w:t>
      </w:r>
      <w:r w:rsidR="00BC2612">
        <w:rPr>
          <w:rFonts w:hint="eastAsia"/>
          <w:sz w:val="52"/>
          <w:szCs w:val="52"/>
        </w:rPr>
        <w:t>集成</w:t>
      </w:r>
      <w:r w:rsidRPr="00E30CE6">
        <w:rPr>
          <w:rFonts w:hint="eastAsia"/>
          <w:sz w:val="52"/>
          <w:szCs w:val="52"/>
        </w:rPr>
        <w:t>文档</w:t>
      </w:r>
    </w:p>
    <w:p w14:paraId="2A212EDD" w14:textId="77777777" w:rsidR="00DA5C6B" w:rsidRDefault="00DA5C6B" w:rsidP="00E20426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56765A2" w14:textId="15F5BE3B" w:rsidR="00B763D2" w:rsidRPr="0055057A" w:rsidRDefault="00B763D2" w:rsidP="00DA5C6B">
      <w:pPr>
        <w:jc w:val="center"/>
        <w:rPr>
          <w:sz w:val="44"/>
          <w:szCs w:val="44"/>
        </w:rPr>
      </w:pPr>
      <w:r w:rsidRPr="0055057A">
        <w:rPr>
          <w:rFonts w:hint="eastAsia"/>
          <w:sz w:val="44"/>
          <w:szCs w:val="44"/>
        </w:rPr>
        <w:lastRenderedPageBreak/>
        <w:t>i</w:t>
      </w:r>
      <w:r w:rsidRPr="0055057A">
        <w:rPr>
          <w:sz w:val="44"/>
          <w:szCs w:val="44"/>
        </w:rPr>
        <w:t>OS</w:t>
      </w:r>
      <w:r w:rsidR="00BB60E0">
        <w:rPr>
          <w:rFonts w:hint="eastAsia"/>
          <w:sz w:val="44"/>
          <w:szCs w:val="44"/>
        </w:rPr>
        <w:t>集成文档</w:t>
      </w:r>
    </w:p>
    <w:p w14:paraId="4A5065A1" w14:textId="7EA5A95D" w:rsidR="00C2577C" w:rsidRPr="00B3608C" w:rsidRDefault="00B3608C" w:rsidP="00B360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415092" w:rsidRPr="00B3608C">
        <w:rPr>
          <w:sz w:val="28"/>
          <w:szCs w:val="28"/>
        </w:rPr>
        <w:t>SDK导入</w:t>
      </w:r>
    </w:p>
    <w:p w14:paraId="304CABFE" w14:textId="5A06D768" w:rsidR="00C2577C" w:rsidRDefault="00415092" w:rsidP="00C6371F">
      <w:pPr>
        <w:pStyle w:val="a3"/>
        <w:numPr>
          <w:ilvl w:val="0"/>
          <w:numId w:val="2"/>
        </w:numPr>
        <w:ind w:firstLineChars="0"/>
      </w:pPr>
      <w:r w:rsidRPr="00C6371F">
        <w:t>将AlgorithmModel.zip解压后拽到工程中，勾选</w:t>
      </w:r>
      <w:r w:rsidR="00E1469C" w:rsidRPr="00C6371F">
        <w:t>“</w:t>
      </w:r>
      <w:r w:rsidRPr="00C6371F">
        <w:t>Copy items if needed</w:t>
      </w:r>
      <w:r w:rsidR="00E1469C" w:rsidRPr="00C6371F">
        <w:t>”</w:t>
      </w:r>
      <w:r w:rsidRPr="00C6371F">
        <w:t>和</w:t>
      </w:r>
      <w:r w:rsidR="00E1469C" w:rsidRPr="00C6371F">
        <w:t>“</w:t>
      </w:r>
      <w:r w:rsidRPr="00C6371F">
        <w:t>Create Groups</w:t>
      </w:r>
      <w:r w:rsidR="00E1469C" w:rsidRPr="00C6371F">
        <w:t>”</w:t>
      </w:r>
      <w:r w:rsidRPr="00C6371F">
        <w:t>，选择对应的Target。</w:t>
      </w:r>
    </w:p>
    <w:p w14:paraId="2D58F9B6" w14:textId="77777777" w:rsidR="00C6371F" w:rsidRDefault="00415092" w:rsidP="00415092">
      <w:pPr>
        <w:pStyle w:val="a3"/>
        <w:numPr>
          <w:ilvl w:val="0"/>
          <w:numId w:val="2"/>
        </w:numPr>
        <w:ind w:firstLineChars="0"/>
      </w:pPr>
      <w:r w:rsidRPr="00C6371F">
        <w:t>工程中展开</w:t>
      </w:r>
      <w:r w:rsidR="00E1469C" w:rsidRPr="00C6371F">
        <w:t>“</w:t>
      </w:r>
      <w:proofErr w:type="spellStart"/>
      <w:r w:rsidRPr="00C6371F">
        <w:t>AlgorithmModel</w:t>
      </w:r>
      <w:proofErr w:type="spellEnd"/>
      <w:r w:rsidRPr="00C6371F">
        <w:t>-&gt;lib</w:t>
      </w:r>
      <w:r w:rsidR="00E1469C" w:rsidRPr="00C6371F">
        <w:t>”</w:t>
      </w:r>
      <w:r w:rsidRPr="00C6371F">
        <w:t>，右键lib，show in founder，把lib中所有的文件拖拽到工程配置</w:t>
      </w:r>
      <w:proofErr w:type="spellStart"/>
      <w:r w:rsidRPr="00C6371F">
        <w:t>BuildPhase</w:t>
      </w:r>
      <w:proofErr w:type="spellEnd"/>
      <w:r w:rsidRPr="00C6371F">
        <w:t>-&gt;Link Binary中。</w:t>
      </w:r>
    </w:p>
    <w:p w14:paraId="309B6570" w14:textId="306BA9AC" w:rsidR="00415092" w:rsidRPr="00C6371F" w:rsidRDefault="00415092" w:rsidP="00415092">
      <w:pPr>
        <w:pStyle w:val="a3"/>
        <w:numPr>
          <w:ilvl w:val="0"/>
          <w:numId w:val="2"/>
        </w:numPr>
        <w:ind w:firstLineChars="0"/>
      </w:pPr>
      <w:r w:rsidRPr="00C6371F">
        <w:t>Build Phase-&gt;Link Binary额外添加以下系统库：</w:t>
      </w:r>
    </w:p>
    <w:p w14:paraId="548F4524" w14:textId="2566AE62" w:rsidR="00415092" w:rsidRPr="00C675E7" w:rsidRDefault="00415092" w:rsidP="00C6371F">
      <w:pPr>
        <w:ind w:leftChars="200" w:left="480"/>
        <w:rPr>
          <w:rFonts w:ascii="Consolas" w:hAnsi="Consolas" w:cs="Consolas"/>
        </w:rPr>
      </w:pPr>
      <w:r w:rsidRPr="00C675E7">
        <w:rPr>
          <w:rFonts w:ascii="Consolas" w:hAnsi="Consolas" w:cs="Consolas"/>
        </w:rPr>
        <w:t>libbz2.tbd</w:t>
      </w:r>
    </w:p>
    <w:p w14:paraId="175C4C8C" w14:textId="6F3C9DDF" w:rsidR="00415092" w:rsidRPr="00C675E7" w:rsidRDefault="00415092" w:rsidP="00C6371F">
      <w:pPr>
        <w:ind w:leftChars="200" w:left="480"/>
        <w:rPr>
          <w:rFonts w:ascii="Consolas" w:hAnsi="Consolas" w:cs="Consolas"/>
        </w:rPr>
      </w:pPr>
      <w:proofErr w:type="spellStart"/>
      <w:r w:rsidRPr="00C675E7">
        <w:rPr>
          <w:rFonts w:ascii="Consolas" w:hAnsi="Consolas" w:cs="Consolas"/>
        </w:rPr>
        <w:t>libiconv.tbd</w:t>
      </w:r>
      <w:proofErr w:type="spellEnd"/>
    </w:p>
    <w:p w14:paraId="4AF161DD" w14:textId="03815DAA" w:rsidR="00415092" w:rsidRPr="00C675E7" w:rsidRDefault="00415092" w:rsidP="00C6371F">
      <w:pPr>
        <w:ind w:leftChars="200" w:left="480"/>
        <w:rPr>
          <w:rFonts w:ascii="Consolas" w:hAnsi="Consolas" w:cs="Consolas"/>
        </w:rPr>
      </w:pPr>
      <w:proofErr w:type="spellStart"/>
      <w:r w:rsidRPr="00C675E7">
        <w:rPr>
          <w:rFonts w:ascii="Consolas" w:hAnsi="Consolas" w:cs="Consolas"/>
        </w:rPr>
        <w:t>VideoToolbox.framework</w:t>
      </w:r>
      <w:proofErr w:type="spellEnd"/>
    </w:p>
    <w:p w14:paraId="29442E4F" w14:textId="14F2FABB" w:rsidR="00415092" w:rsidRPr="00C675E7" w:rsidRDefault="00415092" w:rsidP="00C6371F">
      <w:pPr>
        <w:ind w:leftChars="200" w:left="480"/>
        <w:rPr>
          <w:rFonts w:ascii="Consolas" w:hAnsi="Consolas" w:cs="Consolas"/>
        </w:rPr>
      </w:pPr>
      <w:proofErr w:type="spellStart"/>
      <w:r w:rsidRPr="00C675E7">
        <w:rPr>
          <w:rFonts w:ascii="Consolas" w:hAnsi="Consolas" w:cs="Consolas"/>
        </w:rPr>
        <w:t>AudioToolbox.framework</w:t>
      </w:r>
      <w:proofErr w:type="spellEnd"/>
    </w:p>
    <w:p w14:paraId="37B14A11" w14:textId="4889A5B5" w:rsidR="00415092" w:rsidRPr="00C675E7" w:rsidRDefault="00415092" w:rsidP="00C6371F">
      <w:pPr>
        <w:ind w:leftChars="200" w:left="480"/>
        <w:rPr>
          <w:rFonts w:ascii="Consolas" w:hAnsi="Consolas" w:cs="Consolas"/>
        </w:rPr>
      </w:pPr>
      <w:proofErr w:type="spellStart"/>
      <w:r w:rsidRPr="00C675E7">
        <w:rPr>
          <w:rFonts w:ascii="Consolas" w:hAnsi="Consolas" w:cs="Consolas"/>
        </w:rPr>
        <w:t>CoreMedia.framework</w:t>
      </w:r>
      <w:proofErr w:type="spellEnd"/>
    </w:p>
    <w:p w14:paraId="3E0D465D" w14:textId="77777777" w:rsidR="00C6371F" w:rsidRDefault="00415092" w:rsidP="00415092">
      <w:pPr>
        <w:pStyle w:val="a3"/>
        <w:numPr>
          <w:ilvl w:val="0"/>
          <w:numId w:val="2"/>
        </w:numPr>
        <w:ind w:firstLineChars="0"/>
      </w:pPr>
      <w:r w:rsidRPr="00C6371F">
        <w:t>工程中</w:t>
      </w:r>
      <w:proofErr w:type="spellStart"/>
      <w:r w:rsidRPr="00C6371F">
        <w:t>BuildSettings</w:t>
      </w:r>
      <w:proofErr w:type="spellEnd"/>
      <w:r w:rsidRPr="00C6371F">
        <w:t>-&gt;Other C++ Flags添加</w:t>
      </w:r>
      <w:r w:rsidRPr="00C6371F">
        <w:t xml:space="preserve"> </w:t>
      </w:r>
      <w:r w:rsidRPr="00C6371F">
        <w:rPr>
          <w:rFonts w:ascii="Consolas" w:hAnsi="Consolas" w:cs="Consolas"/>
        </w:rPr>
        <w:t>-std=</w:t>
      </w:r>
      <w:proofErr w:type="spellStart"/>
      <w:r w:rsidRPr="00C6371F">
        <w:rPr>
          <w:rFonts w:ascii="Consolas" w:hAnsi="Consolas" w:cs="Consolas"/>
        </w:rPr>
        <w:t>c++</w:t>
      </w:r>
      <w:proofErr w:type="spellEnd"/>
      <w:r w:rsidRPr="00C6371F">
        <w:rPr>
          <w:rFonts w:ascii="Consolas" w:hAnsi="Consolas" w:cs="Consolas"/>
        </w:rPr>
        <w:t>14</w:t>
      </w:r>
    </w:p>
    <w:p w14:paraId="0B42C2C7" w14:textId="6D5702A4" w:rsidR="00415092" w:rsidRPr="00C6371F" w:rsidRDefault="00415092" w:rsidP="00415092">
      <w:pPr>
        <w:pStyle w:val="a3"/>
        <w:numPr>
          <w:ilvl w:val="0"/>
          <w:numId w:val="2"/>
        </w:numPr>
        <w:ind w:firstLineChars="0"/>
      </w:pPr>
      <w:r w:rsidRPr="00C6371F">
        <w:t>将工程目录</w:t>
      </w:r>
      <w:r w:rsidR="003267DC" w:rsidRPr="00C6371F">
        <w:t>“</w:t>
      </w:r>
      <w:proofErr w:type="spellStart"/>
      <w:r w:rsidRPr="00C6371F">
        <w:t>AlgorithmModel</w:t>
      </w:r>
      <w:proofErr w:type="spellEnd"/>
      <w:r w:rsidRPr="00C6371F">
        <w:t>-&gt;Resource</w:t>
      </w:r>
      <w:r w:rsidR="003267DC" w:rsidRPr="00C6371F">
        <w:t>”</w:t>
      </w:r>
      <w:r w:rsidRPr="00C6371F">
        <w:t>下的</w:t>
      </w:r>
      <w:r w:rsidR="003267DC" w:rsidRPr="00C6371F">
        <w:t>“</w:t>
      </w:r>
      <w:r w:rsidRPr="00C6371F">
        <w:t>rec_int8.mnn</w:t>
      </w:r>
      <w:r w:rsidR="003267DC" w:rsidRPr="00C6371F">
        <w:t>”</w:t>
      </w:r>
      <w:r w:rsidRPr="00C6371F">
        <w:rPr>
          <w:rFonts w:hint="eastAsia"/>
        </w:rPr>
        <w:t>文</w:t>
      </w:r>
      <w:r w:rsidRPr="00C6371F">
        <w:t>件拖拽到</w:t>
      </w:r>
      <w:proofErr w:type="spellStart"/>
      <w:r w:rsidRPr="00C6371F">
        <w:t>BuildPhase</w:t>
      </w:r>
      <w:proofErr w:type="spellEnd"/>
      <w:r w:rsidRPr="00C6371F">
        <w:t>-&gt;Copy Bundle Resources下。</w:t>
      </w:r>
    </w:p>
    <w:p w14:paraId="1B36FF3F" w14:textId="77777777" w:rsidR="00415092" w:rsidRPr="003267DC" w:rsidRDefault="00415092" w:rsidP="00415092"/>
    <w:p w14:paraId="27EADB25" w14:textId="537EED43" w:rsidR="00415092" w:rsidRPr="00AC43C7" w:rsidRDefault="0055057A" w:rsidP="004150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415092" w:rsidRPr="00AC43C7">
        <w:rPr>
          <w:sz w:val="28"/>
          <w:szCs w:val="28"/>
        </w:rPr>
        <w:t>SDK接入</w:t>
      </w:r>
    </w:p>
    <w:p w14:paraId="77E5EA50" w14:textId="0EF3F3D3" w:rsidR="00415092" w:rsidRPr="003267DC" w:rsidRDefault="00415092" w:rsidP="00415092">
      <w:r w:rsidRPr="003267DC">
        <w:t>参考</w:t>
      </w:r>
      <w:proofErr w:type="spellStart"/>
      <w:r w:rsidRPr="003267DC">
        <w:t>EdfuVideoHandler</w:t>
      </w:r>
      <w:proofErr w:type="spellEnd"/>
      <w:r w:rsidRPr="003267DC">
        <w:t>工程-&gt;</w:t>
      </w:r>
      <w:proofErr w:type="spellStart"/>
      <w:r w:rsidRPr="003267DC">
        <w:t>ViewControoler</w:t>
      </w:r>
      <w:proofErr w:type="spellEnd"/>
      <w:r w:rsidRPr="003267DC">
        <w:t>-&gt;Process方法。</w:t>
      </w:r>
    </w:p>
    <w:p w14:paraId="553875E8" w14:textId="7048FD72" w:rsidR="00415092" w:rsidRPr="00C6371F" w:rsidRDefault="00415092" w:rsidP="00C6371F">
      <w:pPr>
        <w:pStyle w:val="a3"/>
        <w:numPr>
          <w:ilvl w:val="0"/>
          <w:numId w:val="4"/>
        </w:numPr>
        <w:ind w:firstLineChars="0"/>
      </w:pPr>
      <w:r w:rsidRPr="00C6371F">
        <w:t>import头文件</w:t>
      </w:r>
    </w:p>
    <w:p w14:paraId="72103B4A" w14:textId="61FAE5F3" w:rsidR="00415092" w:rsidRPr="00C675E7" w:rsidRDefault="00415092" w:rsidP="005E32DC">
      <w:pPr>
        <w:ind w:leftChars="200" w:left="480"/>
        <w:rPr>
          <w:rFonts w:ascii="Consolas" w:hAnsi="Consolas" w:cs="Consolas"/>
        </w:rPr>
      </w:pPr>
      <w:r w:rsidRPr="00C675E7">
        <w:rPr>
          <w:rFonts w:ascii="Consolas" w:hAnsi="Consolas" w:cs="Consolas"/>
        </w:rPr>
        <w:t>#import "</w:t>
      </w:r>
      <w:proofErr w:type="spellStart"/>
      <w:r w:rsidRPr="00C675E7">
        <w:rPr>
          <w:rFonts w:ascii="Consolas" w:hAnsi="Consolas" w:cs="Consolas"/>
        </w:rPr>
        <w:t>video_processor_interface.h</w:t>
      </w:r>
      <w:proofErr w:type="spellEnd"/>
      <w:r w:rsidRPr="00C675E7">
        <w:rPr>
          <w:rFonts w:ascii="Consolas" w:hAnsi="Consolas" w:cs="Consolas"/>
        </w:rPr>
        <w:t>"</w:t>
      </w:r>
    </w:p>
    <w:p w14:paraId="73BF894E" w14:textId="5370AB4A" w:rsidR="00415092" w:rsidRPr="00C675E7" w:rsidRDefault="00415092" w:rsidP="005E32DC">
      <w:pPr>
        <w:ind w:leftChars="200" w:left="480"/>
        <w:rPr>
          <w:rFonts w:ascii="Consolas" w:hAnsi="Consolas" w:cs="Consolas"/>
        </w:rPr>
      </w:pPr>
      <w:r w:rsidRPr="00C675E7">
        <w:rPr>
          <w:rFonts w:ascii="Consolas" w:hAnsi="Consolas" w:cs="Consolas"/>
        </w:rPr>
        <w:t>#import "</w:t>
      </w:r>
      <w:proofErr w:type="spellStart"/>
      <w:r w:rsidRPr="00C675E7">
        <w:rPr>
          <w:rFonts w:ascii="Consolas" w:hAnsi="Consolas" w:cs="Consolas"/>
        </w:rPr>
        <w:t>common.h</w:t>
      </w:r>
      <w:proofErr w:type="spellEnd"/>
      <w:r w:rsidRPr="00C675E7">
        <w:rPr>
          <w:rFonts w:ascii="Consolas" w:hAnsi="Consolas" w:cs="Consolas"/>
        </w:rPr>
        <w:t>"</w:t>
      </w:r>
    </w:p>
    <w:p w14:paraId="4D4BDC10" w14:textId="7D0A1219" w:rsidR="006042C3" w:rsidRDefault="00415092" w:rsidP="00415092">
      <w:pPr>
        <w:pStyle w:val="a3"/>
        <w:numPr>
          <w:ilvl w:val="0"/>
          <w:numId w:val="4"/>
        </w:numPr>
        <w:ind w:firstLineChars="0"/>
      </w:pPr>
      <w:r w:rsidRPr="00C6371F">
        <w:t>将引入头文件的.m文件改为.mm，使其能编译C++，其他步骤参考</w:t>
      </w:r>
      <w:proofErr w:type="spellStart"/>
      <w:r w:rsidRPr="00C6371F">
        <w:t>ViewControoler</w:t>
      </w:r>
      <w:proofErr w:type="spellEnd"/>
      <w:r w:rsidRPr="00C6371F">
        <w:t>-&gt;Process方法</w:t>
      </w:r>
      <w:r w:rsidR="00104AE5">
        <w:rPr>
          <w:rFonts w:hint="eastAsia"/>
        </w:rPr>
        <w:t>。</w:t>
      </w:r>
    </w:p>
    <w:p w14:paraId="3F6F93C3" w14:textId="3391D445" w:rsidR="00E65DD4" w:rsidRDefault="00E65DD4">
      <w:r>
        <w:br w:type="page"/>
      </w:r>
    </w:p>
    <w:p w14:paraId="32C8C79B" w14:textId="0B2120B0" w:rsidR="00E65DD4" w:rsidRPr="0055057A" w:rsidRDefault="00E65DD4" w:rsidP="00E65DD4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Android</w:t>
      </w:r>
      <w:r w:rsidR="00BB60E0">
        <w:rPr>
          <w:rFonts w:hint="eastAsia"/>
          <w:sz w:val="44"/>
          <w:szCs w:val="44"/>
        </w:rPr>
        <w:t>集成文档</w:t>
      </w:r>
    </w:p>
    <w:p w14:paraId="455CEC62" w14:textId="2B3A3AEC" w:rsidR="00705EE3" w:rsidRPr="00B3608C" w:rsidRDefault="007429E1" w:rsidP="00705E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使用方式</w:t>
      </w:r>
    </w:p>
    <w:p w14:paraId="3845A647" w14:textId="616A4F78" w:rsidR="003A5F62" w:rsidRPr="003A5F62" w:rsidRDefault="007429E1" w:rsidP="003A5F6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7429E1">
        <w:t xml:space="preserve">初始化 </w:t>
      </w:r>
      <w:proofErr w:type="spellStart"/>
      <w:r w:rsidRPr="007429E1">
        <w:t>ProcessTask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A5F62" w14:paraId="4007F680" w14:textId="77777777" w:rsidTr="003A5F62">
        <w:tc>
          <w:tcPr>
            <w:tcW w:w="8290" w:type="dxa"/>
          </w:tcPr>
          <w:p w14:paraId="614570DF" w14:textId="1DDC3852" w:rsidR="003A5F62" w:rsidRDefault="003A5F62" w:rsidP="003A5F62">
            <w:proofErr w:type="spellStart"/>
            <w:r>
              <w:rPr>
                <w:rFonts w:ascii="Consolas" w:hAnsi="Consolas" w:cs="Consolas" w:hint="eastAsia"/>
                <w:sz w:val="16"/>
                <w:szCs w:val="20"/>
              </w:rPr>
              <w:t>Pr</w:t>
            </w:r>
            <w:r w:rsidRPr="003A5F62">
              <w:rPr>
                <w:rFonts w:ascii="Consolas" w:hAnsi="Consolas" w:cs="Consolas"/>
                <w:sz w:val="16"/>
                <w:szCs w:val="20"/>
              </w:rPr>
              <w:t>ocessTask</w:t>
            </w:r>
            <w:proofErr w:type="spellEnd"/>
            <w:r w:rsidRPr="003A5F62">
              <w:rPr>
                <w:rFonts w:ascii="Consolas" w:hAnsi="Consolas" w:cs="Consolas"/>
                <w:sz w:val="16"/>
                <w:szCs w:val="20"/>
              </w:rPr>
              <w:t xml:space="preserve"> task = new </w:t>
            </w:r>
            <w:proofErr w:type="spellStart"/>
            <w:proofErr w:type="gramStart"/>
            <w:r w:rsidRPr="003A5F62">
              <w:rPr>
                <w:rFonts w:ascii="Consolas" w:hAnsi="Consolas" w:cs="Consolas"/>
                <w:sz w:val="16"/>
                <w:szCs w:val="20"/>
              </w:rPr>
              <w:t>ProcessTask</w:t>
            </w:r>
            <w:proofErr w:type="spellEnd"/>
            <w:r w:rsidRPr="003A5F62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3A5F62">
              <w:rPr>
                <w:rFonts w:ascii="Consolas" w:hAnsi="Consolas" w:cs="Consolas"/>
                <w:sz w:val="16"/>
                <w:szCs w:val="20"/>
              </w:rPr>
              <w:t>context, config, callback);</w:t>
            </w:r>
          </w:p>
        </w:tc>
      </w:tr>
    </w:tbl>
    <w:p w14:paraId="3E0B925D" w14:textId="77777777" w:rsidR="003A5F62" w:rsidRPr="007429E1" w:rsidRDefault="003A5F62" w:rsidP="003A5F6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429E1" w14:paraId="2CA47DA4" w14:textId="77777777" w:rsidTr="0072477F">
        <w:tc>
          <w:tcPr>
            <w:tcW w:w="8290" w:type="dxa"/>
          </w:tcPr>
          <w:p w14:paraId="7118302A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public </w:t>
            </w:r>
            <w:proofErr w:type="spellStart"/>
            <w:proofErr w:type="gramStart"/>
            <w:r w:rsidRPr="007429E1">
              <w:rPr>
                <w:rFonts w:ascii="Consolas" w:hAnsi="Consolas" w:cs="Consolas"/>
                <w:sz w:val="16"/>
                <w:szCs w:val="20"/>
              </w:rPr>
              <w:t>ProcessTask</w:t>
            </w:r>
            <w:proofErr w:type="spellEnd"/>
            <w:r w:rsidRPr="007429E1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@NonNull Context </w:t>
            </w:r>
            <w:proofErr w:type="spellStart"/>
            <w:r w:rsidRPr="007429E1">
              <w:rPr>
                <w:rFonts w:ascii="Consolas" w:hAnsi="Consolas" w:cs="Consolas"/>
                <w:sz w:val="16"/>
                <w:szCs w:val="20"/>
              </w:rPr>
              <w:t>context</w:t>
            </w:r>
            <w:proofErr w:type="spell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, @NonNull </w:t>
            </w:r>
            <w:proofErr w:type="spellStart"/>
            <w:r w:rsidRPr="007429E1">
              <w:rPr>
                <w:rFonts w:ascii="Consolas" w:hAnsi="Consolas" w:cs="Consolas"/>
                <w:sz w:val="16"/>
                <w:szCs w:val="20"/>
              </w:rPr>
              <w:t>ProcessConfig</w:t>
            </w:r>
            <w:proofErr w:type="spell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config, @NonNull </w:t>
            </w:r>
            <w:proofErr w:type="spellStart"/>
            <w:r w:rsidRPr="007429E1">
              <w:rPr>
                <w:rFonts w:ascii="Consolas" w:hAnsi="Consolas" w:cs="Consolas"/>
                <w:sz w:val="16"/>
                <w:szCs w:val="20"/>
              </w:rPr>
              <w:t>ProcessCallback</w:t>
            </w:r>
            <w:proofErr w:type="spell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callback) {</w:t>
            </w:r>
          </w:p>
          <w:p w14:paraId="47FCB71D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    </w:t>
            </w:r>
            <w:proofErr w:type="spellStart"/>
            <w:proofErr w:type="gramStart"/>
            <w:r w:rsidRPr="007429E1">
              <w:rPr>
                <w:rFonts w:ascii="Consolas" w:hAnsi="Consolas" w:cs="Consolas"/>
                <w:sz w:val="16"/>
                <w:szCs w:val="20"/>
              </w:rPr>
              <w:t>this.context</w:t>
            </w:r>
            <w:proofErr w:type="spellEnd"/>
            <w:proofErr w:type="gram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= context;</w:t>
            </w:r>
          </w:p>
          <w:p w14:paraId="4509B71D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    </w:t>
            </w:r>
            <w:proofErr w:type="spellStart"/>
            <w:r w:rsidRPr="007429E1">
              <w:rPr>
                <w:rFonts w:ascii="Consolas" w:hAnsi="Consolas" w:cs="Consolas"/>
                <w:sz w:val="16"/>
                <w:szCs w:val="20"/>
              </w:rPr>
              <w:t>this.config</w:t>
            </w:r>
            <w:proofErr w:type="spell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= config;</w:t>
            </w:r>
          </w:p>
          <w:p w14:paraId="20C2BCBD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    </w:t>
            </w:r>
            <w:proofErr w:type="spellStart"/>
            <w:proofErr w:type="gramStart"/>
            <w:r w:rsidRPr="007429E1">
              <w:rPr>
                <w:rFonts w:ascii="Consolas" w:hAnsi="Consolas" w:cs="Consolas"/>
                <w:sz w:val="16"/>
                <w:szCs w:val="20"/>
              </w:rPr>
              <w:t>this.callback</w:t>
            </w:r>
            <w:proofErr w:type="spellEnd"/>
            <w:proofErr w:type="gram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= callback;</w:t>
            </w:r>
          </w:p>
          <w:p w14:paraId="69CF5308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    File </w:t>
            </w:r>
            <w:proofErr w:type="spellStart"/>
            <w:r w:rsidRPr="007429E1">
              <w:rPr>
                <w:rFonts w:ascii="Consolas" w:hAnsi="Consolas" w:cs="Consolas"/>
                <w:sz w:val="16"/>
                <w:szCs w:val="20"/>
              </w:rPr>
              <w:t>outputDir</w:t>
            </w:r>
            <w:proofErr w:type="spellEnd"/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= new File(</w:t>
            </w:r>
            <w:proofErr w:type="spellStart"/>
            <w:proofErr w:type="gramStart"/>
            <w:r w:rsidRPr="007429E1">
              <w:rPr>
                <w:rFonts w:ascii="Consolas" w:hAnsi="Consolas" w:cs="Consolas"/>
                <w:sz w:val="16"/>
                <w:szCs w:val="20"/>
              </w:rPr>
              <w:t>config.outputPath</w:t>
            </w:r>
            <w:proofErr w:type="spellEnd"/>
            <w:proofErr w:type="gramEnd"/>
            <w:r w:rsidRPr="007429E1">
              <w:rPr>
                <w:rFonts w:ascii="Consolas" w:hAnsi="Consolas" w:cs="Consolas"/>
                <w:sz w:val="16"/>
                <w:szCs w:val="20"/>
              </w:rPr>
              <w:t>);</w:t>
            </w:r>
          </w:p>
          <w:p w14:paraId="51B158D6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    if </w:t>
            </w:r>
            <w:proofErr w:type="gramStart"/>
            <w:r w:rsidRPr="007429E1">
              <w:rPr>
                <w:rFonts w:ascii="Consolas" w:hAnsi="Consolas" w:cs="Consolas"/>
                <w:sz w:val="16"/>
                <w:szCs w:val="20"/>
              </w:rPr>
              <w:t>(!</w:t>
            </w:r>
            <w:proofErr w:type="spellStart"/>
            <w:r w:rsidRPr="007429E1">
              <w:rPr>
                <w:rFonts w:ascii="Consolas" w:hAnsi="Consolas" w:cs="Consolas"/>
                <w:sz w:val="16"/>
                <w:szCs w:val="20"/>
              </w:rPr>
              <w:t>outputDir.exists</w:t>
            </w:r>
            <w:proofErr w:type="spellEnd"/>
            <w:proofErr w:type="gramEnd"/>
            <w:r w:rsidRPr="007429E1">
              <w:rPr>
                <w:rFonts w:ascii="Consolas" w:hAnsi="Consolas" w:cs="Consolas"/>
                <w:sz w:val="16"/>
                <w:szCs w:val="20"/>
              </w:rPr>
              <w:t>()) {</w:t>
            </w:r>
          </w:p>
          <w:p w14:paraId="1BA9D80B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        </w:t>
            </w:r>
            <w:proofErr w:type="spellStart"/>
            <w:r w:rsidRPr="007429E1">
              <w:rPr>
                <w:rFonts w:ascii="Consolas" w:hAnsi="Consolas" w:cs="Consolas"/>
                <w:sz w:val="16"/>
                <w:szCs w:val="20"/>
              </w:rPr>
              <w:t>outputDir.mkdirs</w:t>
            </w:r>
            <w:proofErr w:type="spellEnd"/>
            <w:r w:rsidRPr="007429E1">
              <w:rPr>
                <w:rFonts w:ascii="Consolas" w:hAnsi="Consolas" w:cs="Consolas"/>
                <w:sz w:val="16"/>
                <w:szCs w:val="20"/>
              </w:rPr>
              <w:t>();</w:t>
            </w:r>
          </w:p>
          <w:p w14:paraId="5DD1F0B7" w14:textId="77777777" w:rsidR="007429E1" w:rsidRPr="007429E1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    }</w:t>
            </w:r>
          </w:p>
          <w:p w14:paraId="217F531F" w14:textId="5A0C8AB3" w:rsidR="007429E1" w:rsidRPr="005E7564" w:rsidRDefault="007429E1" w:rsidP="007429E1">
            <w:pPr>
              <w:rPr>
                <w:rFonts w:ascii="Consolas" w:hAnsi="Consolas" w:cs="Consolas"/>
                <w:sz w:val="16"/>
                <w:szCs w:val="20"/>
              </w:rPr>
            </w:pPr>
            <w:r w:rsidRPr="007429E1">
              <w:rPr>
                <w:rFonts w:ascii="Consolas" w:hAnsi="Consolas" w:cs="Consolas"/>
                <w:sz w:val="16"/>
                <w:szCs w:val="20"/>
              </w:rPr>
              <w:t xml:space="preserve">    }</w:t>
            </w:r>
          </w:p>
        </w:tc>
      </w:tr>
    </w:tbl>
    <w:p w14:paraId="4EA12A1E" w14:textId="77777777" w:rsidR="003A5F62" w:rsidRPr="00900DB6" w:rsidRDefault="003A5F62" w:rsidP="003A5F62">
      <w:pPr>
        <w:pStyle w:val="a6"/>
        <w:numPr>
          <w:ilvl w:val="0"/>
          <w:numId w:val="10"/>
        </w:numPr>
        <w:shd w:val="clear" w:color="auto" w:fill="FFFFFF"/>
        <w:spacing w:before="120" w:beforeAutospacing="0" w:after="120" w:afterAutospacing="0" w:line="330" w:lineRule="atLeast"/>
      </w:pPr>
      <w:r w:rsidRPr="00900DB6">
        <w:t>context：上下文</w:t>
      </w:r>
    </w:p>
    <w:p w14:paraId="26BAD002" w14:textId="5C2D3D9A" w:rsidR="003A5F62" w:rsidRPr="00900DB6" w:rsidRDefault="003A5F62" w:rsidP="003A5F62">
      <w:pPr>
        <w:pStyle w:val="a6"/>
        <w:numPr>
          <w:ilvl w:val="0"/>
          <w:numId w:val="10"/>
        </w:numPr>
        <w:shd w:val="clear" w:color="auto" w:fill="FFFFFF"/>
        <w:spacing w:before="120" w:beforeAutospacing="0" w:after="120" w:afterAutospacing="0" w:line="330" w:lineRule="atLeast"/>
      </w:pPr>
      <w:r w:rsidRPr="00900DB6">
        <w:t>config：</w:t>
      </w:r>
    </w:p>
    <w:p w14:paraId="67CAA302" w14:textId="77777777" w:rsidR="003A5F62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</w:pPr>
      <w:proofErr w:type="spellStart"/>
      <w:r w:rsidRPr="00900DB6">
        <w:t>inputVideoPath</w:t>
      </w:r>
      <w:proofErr w:type="spellEnd"/>
      <w:r w:rsidRPr="00900DB6">
        <w:t>，待处理视频文件路径</w:t>
      </w:r>
    </w:p>
    <w:p w14:paraId="63DC6C1A" w14:textId="77777777" w:rsidR="003A5F62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</w:pPr>
      <w:proofErr w:type="spellStart"/>
      <w:r w:rsidRPr="00900DB6">
        <w:t>outputPath</w:t>
      </w:r>
      <w:proofErr w:type="spellEnd"/>
      <w:r w:rsidRPr="00900DB6">
        <w:t>，输出路径，如果是SD卡记得申请权限</w:t>
      </w:r>
    </w:p>
    <w:p w14:paraId="1A2BFC43" w14:textId="77777777" w:rsidR="003A5F62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</w:pPr>
      <w:proofErr w:type="spellStart"/>
      <w:r w:rsidRPr="00900DB6">
        <w:t>taskId</w:t>
      </w:r>
      <w:proofErr w:type="spellEnd"/>
      <w:r w:rsidRPr="00900DB6">
        <w:t>，任务id，由前端Uri 传递过来</w:t>
      </w:r>
    </w:p>
    <w:p w14:paraId="24794F83" w14:textId="77777777" w:rsidR="003A5F62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</w:pPr>
      <w:proofErr w:type="spellStart"/>
      <w:r w:rsidRPr="00900DB6">
        <w:t>outputWidth</w:t>
      </w:r>
      <w:proofErr w:type="spellEnd"/>
      <w:r w:rsidRPr="00900DB6">
        <w:t>，输出视频分辨率宽，由前端Uri 传递过来</w:t>
      </w:r>
    </w:p>
    <w:p w14:paraId="5CEC1EC4" w14:textId="77777777" w:rsidR="003A5F62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</w:pPr>
      <w:proofErr w:type="spellStart"/>
      <w:r w:rsidRPr="00900DB6">
        <w:t>outputHeight</w:t>
      </w:r>
      <w:proofErr w:type="spellEnd"/>
      <w:r w:rsidRPr="00900DB6">
        <w:t>，输出视频分辨率高，由前端Uri 传递过来</w:t>
      </w:r>
    </w:p>
    <w:p w14:paraId="69653EA9" w14:textId="1E70639E" w:rsidR="003A5F62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</w:pPr>
      <w:proofErr w:type="spellStart"/>
      <w:r w:rsidRPr="00900DB6">
        <w:t>idx</w:t>
      </w:r>
      <w:proofErr w:type="spellEnd"/>
      <w:r w:rsidRPr="00900DB6">
        <w:t>，</w:t>
      </w:r>
      <w:r w:rsidR="00AE2BDD">
        <w:rPr>
          <w:rFonts w:hint="eastAsia"/>
        </w:rPr>
        <w:t>传空字符串即可</w:t>
      </w:r>
    </w:p>
    <w:p w14:paraId="6C21C417" w14:textId="77777777" w:rsidR="003A5F62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</w:pPr>
      <w:proofErr w:type="spellStart"/>
      <w:r w:rsidRPr="00900DB6">
        <w:t>layoutType</w:t>
      </w:r>
      <w:proofErr w:type="spellEnd"/>
      <w:r w:rsidRPr="00900DB6">
        <w:t>，由前端Uri 传递过来</w:t>
      </w:r>
    </w:p>
    <w:p w14:paraId="23F15A4E" w14:textId="55BE3708" w:rsidR="007429E1" w:rsidRPr="00900DB6" w:rsidRDefault="003A5F62" w:rsidP="003A5F62">
      <w:pPr>
        <w:pStyle w:val="a6"/>
        <w:numPr>
          <w:ilvl w:val="1"/>
          <w:numId w:val="10"/>
        </w:numPr>
        <w:shd w:val="clear" w:color="auto" w:fill="FFFFFF"/>
        <w:spacing w:before="120" w:beforeAutospacing="0" w:after="120" w:afterAutospacing="0" w:line="330" w:lineRule="atLeast"/>
        <w:rPr>
          <w:rFonts w:hint="eastAsia"/>
        </w:rPr>
      </w:pPr>
      <w:r w:rsidRPr="00900DB6">
        <w:t>source，</w:t>
      </w:r>
      <w:r w:rsidR="00AE2BDD">
        <w:rPr>
          <w:rFonts w:hint="eastAsia"/>
        </w:rPr>
        <w:t>传空字符串即可</w:t>
      </w:r>
    </w:p>
    <w:p w14:paraId="205DBEEE" w14:textId="1B5F26C7" w:rsidR="00B365BB" w:rsidRPr="003A5F62" w:rsidRDefault="007429E1" w:rsidP="00B365BB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7429E1">
        <w:t>开启线程执行task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365BB" w14:paraId="0ED78D2B" w14:textId="77777777" w:rsidTr="0072477F">
        <w:tc>
          <w:tcPr>
            <w:tcW w:w="8290" w:type="dxa"/>
          </w:tcPr>
          <w:p w14:paraId="4772814F" w14:textId="077E103A" w:rsidR="00B365BB" w:rsidRDefault="00B365BB" w:rsidP="0072477F">
            <w:proofErr w:type="spellStart"/>
            <w:r w:rsidRPr="00B365BB">
              <w:rPr>
                <w:rFonts w:ascii="Consolas" w:hAnsi="Consolas" w:cs="Consolas"/>
                <w:sz w:val="16"/>
                <w:szCs w:val="20"/>
              </w:rPr>
              <w:t>Executors.newSingleThreadExecutor</w:t>
            </w:r>
            <w:proofErr w:type="spellEnd"/>
            <w:r w:rsidRPr="00B365BB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Start"/>
            <w:r w:rsidRPr="00B365BB">
              <w:rPr>
                <w:rFonts w:ascii="Consolas" w:hAnsi="Consolas" w:cs="Consolas"/>
                <w:sz w:val="16"/>
                <w:szCs w:val="20"/>
              </w:rPr>
              <w:t>).execute</w:t>
            </w:r>
            <w:proofErr w:type="gramEnd"/>
            <w:r w:rsidRPr="00B365BB">
              <w:rPr>
                <w:rFonts w:ascii="Consolas" w:hAnsi="Consolas" w:cs="Consolas"/>
                <w:sz w:val="16"/>
                <w:szCs w:val="20"/>
              </w:rPr>
              <w:t>(task);</w:t>
            </w:r>
          </w:p>
        </w:tc>
      </w:tr>
    </w:tbl>
    <w:p w14:paraId="40BA7211" w14:textId="77777777" w:rsidR="00B365BB" w:rsidRPr="00B365BB" w:rsidRDefault="00B365BB" w:rsidP="00B365BB">
      <w:pPr>
        <w:rPr>
          <w:rFonts w:hint="eastAsia"/>
        </w:rPr>
      </w:pPr>
    </w:p>
    <w:p w14:paraId="36723470" w14:textId="14390FCE" w:rsidR="007429E1" w:rsidRPr="007429E1" w:rsidRDefault="007429E1" w:rsidP="007429E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7429E1">
        <w:t>监听任务执行过程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365BB" w14:paraId="1729C91A" w14:textId="77777777" w:rsidTr="00B365BB">
        <w:tc>
          <w:tcPr>
            <w:tcW w:w="8290" w:type="dxa"/>
          </w:tcPr>
          <w:p w14:paraId="11B9156D" w14:textId="6D1FD4B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>
              <w:rPr>
                <w:rFonts w:ascii="Consolas" w:hAnsi="Consolas" w:cs="Consolas"/>
                <w:sz w:val="16"/>
                <w:szCs w:val="20"/>
              </w:rPr>
              <w:t>p</w:t>
            </w:r>
            <w:r>
              <w:rPr>
                <w:rFonts w:ascii="Consolas" w:hAnsi="Consolas" w:cs="Consolas" w:hint="eastAsia"/>
                <w:sz w:val="16"/>
                <w:szCs w:val="20"/>
              </w:rPr>
              <w:t>u</w:t>
            </w: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blic interface </w:t>
            </w:r>
            <w:proofErr w:type="spellStart"/>
            <w:r w:rsidRPr="00B365BB">
              <w:rPr>
                <w:rFonts w:ascii="Consolas" w:hAnsi="Consolas" w:cs="Consolas"/>
                <w:sz w:val="16"/>
                <w:szCs w:val="20"/>
              </w:rPr>
              <w:t>ProcessCallback</w:t>
            </w:r>
            <w:proofErr w:type="spellEnd"/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{</w:t>
            </w:r>
          </w:p>
          <w:p w14:paraId="0477A488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/**</w:t>
            </w:r>
          </w:p>
          <w:p w14:paraId="7CEFB624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 * @param </w:t>
            </w:r>
            <w:proofErr w:type="spellStart"/>
            <w:r w:rsidRPr="00B365BB">
              <w:rPr>
                <w:rFonts w:ascii="Consolas" w:hAnsi="Consolas" w:cs="Consolas"/>
                <w:sz w:val="16"/>
                <w:szCs w:val="20"/>
              </w:rPr>
              <w:t>frameFinished</w:t>
            </w:r>
            <w:proofErr w:type="spellEnd"/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B365BB">
              <w:rPr>
                <w:rFonts w:ascii="Consolas" w:hAnsi="Consolas" w:cs="Consolas"/>
                <w:sz w:val="16"/>
                <w:szCs w:val="20"/>
              </w:rPr>
              <w:t>已处理完的帧数</w:t>
            </w:r>
          </w:p>
          <w:p w14:paraId="132B80E3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 * @param progress </w:t>
            </w:r>
            <w:r w:rsidRPr="00B365BB">
              <w:rPr>
                <w:rFonts w:ascii="Consolas" w:hAnsi="Consolas" w:cs="Consolas"/>
                <w:sz w:val="16"/>
                <w:szCs w:val="20"/>
              </w:rPr>
              <w:t>处理进度</w:t>
            </w:r>
          </w:p>
          <w:p w14:paraId="06FC370C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 */</w:t>
            </w:r>
          </w:p>
          <w:p w14:paraId="14D86BC7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void </w:t>
            </w:r>
            <w:proofErr w:type="gramStart"/>
            <w:r w:rsidRPr="00B365BB">
              <w:rPr>
                <w:rFonts w:ascii="Consolas" w:hAnsi="Consolas" w:cs="Consolas"/>
                <w:sz w:val="16"/>
                <w:szCs w:val="20"/>
              </w:rPr>
              <w:t>progress(</w:t>
            </w:r>
            <w:proofErr w:type="gramEnd"/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int </w:t>
            </w:r>
            <w:proofErr w:type="spellStart"/>
            <w:r w:rsidRPr="00B365BB">
              <w:rPr>
                <w:rFonts w:ascii="Consolas" w:hAnsi="Consolas" w:cs="Consolas"/>
                <w:sz w:val="16"/>
                <w:szCs w:val="20"/>
              </w:rPr>
              <w:t>frameFinished</w:t>
            </w:r>
            <w:proofErr w:type="spellEnd"/>
            <w:r w:rsidRPr="00B365BB">
              <w:rPr>
                <w:rFonts w:ascii="Consolas" w:hAnsi="Consolas" w:cs="Consolas"/>
                <w:sz w:val="16"/>
                <w:szCs w:val="20"/>
              </w:rPr>
              <w:t>, float progress);</w:t>
            </w:r>
          </w:p>
          <w:p w14:paraId="4DAB6F68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44DDD8E0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/**</w:t>
            </w:r>
          </w:p>
          <w:p w14:paraId="0DD5D907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lastRenderedPageBreak/>
              <w:t xml:space="preserve">     * @param success </w:t>
            </w:r>
            <w:r w:rsidRPr="00B365BB">
              <w:rPr>
                <w:rFonts w:ascii="Consolas" w:hAnsi="Consolas" w:cs="Consolas"/>
                <w:sz w:val="16"/>
                <w:szCs w:val="20"/>
              </w:rPr>
              <w:t>处理结果</w:t>
            </w:r>
          </w:p>
          <w:p w14:paraId="5FF3983D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 */</w:t>
            </w:r>
          </w:p>
          <w:p w14:paraId="1F244CEE" w14:textId="77777777" w:rsidR="00B365BB" w:rsidRPr="00B365BB" w:rsidRDefault="00B365BB" w:rsidP="00B365BB">
            <w:pPr>
              <w:rPr>
                <w:rFonts w:ascii="Consolas" w:hAnsi="Consolas" w:cs="Consolas"/>
                <w:sz w:val="16"/>
                <w:szCs w:val="20"/>
              </w:rPr>
            </w:pPr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   void </w:t>
            </w:r>
            <w:proofErr w:type="gramStart"/>
            <w:r w:rsidRPr="00B365BB">
              <w:rPr>
                <w:rFonts w:ascii="Consolas" w:hAnsi="Consolas" w:cs="Consolas"/>
                <w:sz w:val="16"/>
                <w:szCs w:val="20"/>
              </w:rPr>
              <w:t>finish(</w:t>
            </w:r>
            <w:proofErr w:type="spellStart"/>
            <w:proofErr w:type="gramEnd"/>
            <w:r w:rsidRPr="00B365BB">
              <w:rPr>
                <w:rFonts w:ascii="Consolas" w:hAnsi="Consolas" w:cs="Consolas"/>
                <w:sz w:val="16"/>
                <w:szCs w:val="20"/>
              </w:rPr>
              <w:t>boolean</w:t>
            </w:r>
            <w:proofErr w:type="spellEnd"/>
            <w:r w:rsidRPr="00B365BB">
              <w:rPr>
                <w:rFonts w:ascii="Consolas" w:hAnsi="Consolas" w:cs="Consolas"/>
                <w:sz w:val="16"/>
                <w:szCs w:val="20"/>
              </w:rPr>
              <w:t xml:space="preserve"> success);</w:t>
            </w:r>
          </w:p>
          <w:p w14:paraId="003F4AEB" w14:textId="4EA80819" w:rsidR="00B365BB" w:rsidRDefault="00B365BB" w:rsidP="00B365BB">
            <w:r w:rsidRPr="00B365BB">
              <w:rPr>
                <w:rFonts w:ascii="Consolas" w:hAnsi="Consolas" w:cs="Consolas"/>
                <w:sz w:val="16"/>
                <w:szCs w:val="20"/>
              </w:rPr>
              <w:t>}</w:t>
            </w:r>
          </w:p>
        </w:tc>
      </w:tr>
    </w:tbl>
    <w:p w14:paraId="3E71E421" w14:textId="3249A4D9" w:rsidR="007B08BC" w:rsidRDefault="007B08BC">
      <w:r>
        <w:lastRenderedPageBreak/>
        <w:br w:type="page"/>
      </w:r>
    </w:p>
    <w:p w14:paraId="7F932FFB" w14:textId="77777777" w:rsidR="00B3608C" w:rsidRDefault="005565C2" w:rsidP="00B3608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C</w:t>
      </w:r>
      <w:r>
        <w:rPr>
          <w:sz w:val="44"/>
          <w:szCs w:val="44"/>
        </w:rPr>
        <w:t>++ SDK</w:t>
      </w:r>
      <w:r>
        <w:rPr>
          <w:rFonts w:hint="eastAsia"/>
          <w:sz w:val="44"/>
          <w:szCs w:val="44"/>
        </w:rPr>
        <w:t>接口文档</w:t>
      </w:r>
    </w:p>
    <w:p w14:paraId="43F63A6D" w14:textId="10286379" w:rsidR="00B3608C" w:rsidRPr="00B3608C" w:rsidRDefault="00B3608C" w:rsidP="00B3608C">
      <w:pPr>
        <w:jc w:val="both"/>
        <w:rPr>
          <w:rFonts w:hint="eastAsia"/>
          <w:sz w:val="44"/>
          <w:szCs w:val="44"/>
        </w:rPr>
      </w:pPr>
      <w:r w:rsidRPr="00B3608C">
        <w:rPr>
          <w:rFonts w:hint="eastAsia"/>
          <w:sz w:val="28"/>
          <w:szCs w:val="28"/>
        </w:rPr>
        <w:t>一、接口定义</w:t>
      </w:r>
    </w:p>
    <w:p w14:paraId="482BD21F" w14:textId="77777777" w:rsidR="00B3608C" w:rsidRPr="005E7564" w:rsidRDefault="00B3608C" w:rsidP="00B3608C">
      <w:pPr>
        <w:rPr>
          <w:rFonts w:ascii="Consolas" w:hAnsi="Consolas" w:cs="Consolas"/>
          <w:b/>
          <w:bCs/>
          <w:sz w:val="16"/>
          <w:szCs w:val="20"/>
        </w:rPr>
      </w:pPr>
      <w:proofErr w:type="spellStart"/>
      <w:r w:rsidRPr="005E7564">
        <w:rPr>
          <w:rFonts w:ascii="Consolas" w:hAnsi="Consolas" w:cs="Consolas"/>
          <w:b/>
          <w:bCs/>
          <w:sz w:val="16"/>
          <w:szCs w:val="20"/>
        </w:rPr>
        <w:t>common.h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3608C" w14:paraId="11D25956" w14:textId="77777777" w:rsidTr="0072477F">
        <w:tc>
          <w:tcPr>
            <w:tcW w:w="8290" w:type="dxa"/>
          </w:tcPr>
          <w:p w14:paraId="4F6F7396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#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pragma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once</w:t>
            </w:r>
          </w:p>
          <w:p w14:paraId="01B22381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#include &lt;string&gt;</w:t>
            </w:r>
          </w:p>
          <w:p w14:paraId="2A08AF75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2A3FD9B3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namespace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{</w:t>
            </w:r>
          </w:p>
          <w:p w14:paraId="6E8F695D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0EC9FD9D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enum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Status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{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kSuccess</w:t>
            </w:r>
            <w:proofErr w:type="spellEnd"/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= 0,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kFailed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};</w:t>
            </w:r>
          </w:p>
          <w:p w14:paraId="76132801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57F2A280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frame_num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number of frames that has been processed</w:t>
            </w:r>
          </w:p>
          <w:p w14:paraId="1250F752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// percent: procedure percent of current task</w:t>
            </w:r>
          </w:p>
          <w:p w14:paraId="472CD111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using Callback =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function&lt;void(int /*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frame_num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*/, float /*percent*/)&gt;;</w:t>
            </w:r>
          </w:p>
          <w:p w14:paraId="1D5D4F92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7116C6B7" w14:textId="1FC25814" w:rsidR="00B3608C" w:rsidRPr="005E7564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}  /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/ namespace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</w:p>
        </w:tc>
      </w:tr>
    </w:tbl>
    <w:p w14:paraId="4DB9FFA6" w14:textId="77777777" w:rsidR="00B3608C" w:rsidRDefault="00B3608C" w:rsidP="00B3608C">
      <w:pPr>
        <w:rPr>
          <w:rFonts w:ascii="Consolas" w:hAnsi="Consolas" w:cs="Consolas"/>
          <w:sz w:val="16"/>
          <w:szCs w:val="20"/>
        </w:rPr>
      </w:pPr>
    </w:p>
    <w:p w14:paraId="7391611D" w14:textId="77777777" w:rsidR="00B3608C" w:rsidRPr="005E7564" w:rsidRDefault="00B3608C" w:rsidP="00B3608C">
      <w:pPr>
        <w:rPr>
          <w:rFonts w:ascii="Consolas" w:hAnsi="Consolas" w:cs="Consolas"/>
          <w:b/>
          <w:bCs/>
          <w:sz w:val="16"/>
          <w:szCs w:val="20"/>
        </w:rPr>
      </w:pPr>
      <w:proofErr w:type="spellStart"/>
      <w:r w:rsidRPr="005E7564">
        <w:rPr>
          <w:rFonts w:ascii="Consolas" w:hAnsi="Consolas" w:cs="Consolas"/>
          <w:b/>
          <w:bCs/>
          <w:sz w:val="16"/>
          <w:szCs w:val="20"/>
        </w:rPr>
        <w:t>video_processor_interface.h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3608C" w14:paraId="73021836" w14:textId="77777777" w:rsidTr="0072477F">
        <w:tc>
          <w:tcPr>
            <w:tcW w:w="8290" w:type="dxa"/>
          </w:tcPr>
          <w:p w14:paraId="74AEADFF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#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pragma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once</w:t>
            </w:r>
          </w:p>
          <w:p w14:paraId="6C5606EC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3B546C2B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#include &lt;string&gt;</w:t>
            </w:r>
          </w:p>
          <w:p w14:paraId="30C67EC5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49FA1A8A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#include "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common.h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"</w:t>
            </w:r>
          </w:p>
          <w:p w14:paraId="1AD90B35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namespace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{</w:t>
            </w:r>
          </w:p>
          <w:p w14:paraId="138FB963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0BC7C93C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class __attribute__((visibility("default")))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VideoProcessorInterface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{</w:t>
            </w:r>
          </w:p>
          <w:p w14:paraId="0A7FB41A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public:</w:t>
            </w:r>
          </w:p>
          <w:p w14:paraId="602D10DA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static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VideoProcessorInterface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*</w:t>
            </w:r>
            <w:proofErr w:type="spellStart"/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getInstance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);</w:t>
            </w:r>
          </w:p>
          <w:p w14:paraId="3BEC5902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virtual ~</w:t>
            </w:r>
            <w:proofErr w:type="spellStart"/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VideoProcessorInterface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) {}</w:t>
            </w:r>
          </w:p>
          <w:p w14:paraId="751F6516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model_path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path of model file</w:t>
            </w:r>
          </w:p>
          <w:p w14:paraId="5075E225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input_video_path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path of input .mp4 video file</w:t>
            </w:r>
          </w:p>
          <w:p w14:paraId="557187AC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directory to store output files</w:t>
            </w:r>
          </w:p>
          <w:p w14:paraId="7F6EB057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uuid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a unique task id</w:t>
            </w:r>
          </w:p>
          <w:p w14:paraId="546FF829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      path of output mp4 is: ${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}/${uuid}.mp4</w:t>
            </w:r>
          </w:p>
          <w:p w14:paraId="66900ECA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      path of output zip is: ${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}/${uuid}.zip</w:t>
            </w:r>
          </w:p>
          <w:p w14:paraId="3F9449AD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     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uuid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is composed by ${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user_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id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}_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${timestamp}</w:t>
            </w:r>
          </w:p>
          <w:p w14:paraId="36DB5A13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     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user_id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a unique id of user</w:t>
            </w:r>
          </w:p>
          <w:p w14:paraId="181B57C8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      timestamp: a program generated timestamp</w:t>
            </w:r>
          </w:p>
          <w:p w14:paraId="6C035511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output_width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width of output video</w:t>
            </w:r>
          </w:p>
          <w:p w14:paraId="56E35CF8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output_height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height of output video</w:t>
            </w:r>
          </w:p>
          <w:p w14:paraId="6B72703B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idx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</w:t>
            </w:r>
          </w:p>
          <w:p w14:paraId="204874FB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layout_type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[1-8]</w:t>
            </w:r>
          </w:p>
          <w:p w14:paraId="16BC8A3E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source:</w:t>
            </w:r>
          </w:p>
          <w:p w14:paraId="5A1023D2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lastRenderedPageBreak/>
              <w:t xml:space="preserve">    virtual Status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open(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const std::string &amp;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model_path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, const std::string &amp;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input_video_path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,</w:t>
            </w:r>
          </w:p>
          <w:p w14:paraId="6210D3C0" w14:textId="2B54BEC7" w:rsidR="000C528D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                    </w:t>
            </w:r>
            <w:r w:rsidR="00F37672">
              <w:rPr>
                <w:rFonts w:ascii="Consolas" w:hAnsi="Consolas" w:cs="Consolas"/>
                <w:sz w:val="16"/>
                <w:szCs w:val="20"/>
              </w:rPr>
              <w:t xml:space="preserve">  </w:t>
            </w: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const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string &amp;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output_path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, const std::string &amp;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uuid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,</w:t>
            </w:r>
          </w:p>
          <w:p w14:paraId="61A5A1E7" w14:textId="77777777" w:rsidR="000C528D" w:rsidRDefault="00B3608C" w:rsidP="00F37672">
            <w:pPr>
              <w:ind w:firstLineChars="1300" w:firstLine="2080"/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int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output_width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,</w:t>
            </w:r>
            <w:r w:rsidR="000C528D">
              <w:rPr>
                <w:rFonts w:ascii="Consolas" w:hAnsi="Consolas" w:cs="Consolas" w:hint="eastAsia"/>
                <w:sz w:val="16"/>
                <w:szCs w:val="20"/>
              </w:rPr>
              <w:t xml:space="preserve"> </w:t>
            </w: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int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output_height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, const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string &amp;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idx,</w:t>
            </w:r>
            <w:proofErr w:type="spellEnd"/>
          </w:p>
          <w:p w14:paraId="39B1D5F1" w14:textId="22632825" w:rsidR="00B3608C" w:rsidRPr="00B3608C" w:rsidRDefault="000C528D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                  </w:t>
            </w:r>
            <w:r w:rsidR="00F37672">
              <w:rPr>
                <w:rFonts w:ascii="Consolas" w:hAnsi="Consolas" w:cs="Consolas"/>
                <w:sz w:val="16"/>
                <w:szCs w:val="20"/>
              </w:rPr>
              <w:t xml:space="preserve">  </w:t>
            </w: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</w:t>
            </w:r>
            <w:r w:rsidR="00B3608C" w:rsidRPr="00B3608C">
              <w:rPr>
                <w:rFonts w:ascii="Consolas" w:hAnsi="Consolas" w:cs="Consolas"/>
                <w:sz w:val="16"/>
                <w:szCs w:val="20"/>
              </w:rPr>
              <w:t xml:space="preserve">int </w:t>
            </w:r>
            <w:proofErr w:type="spellStart"/>
            <w:r w:rsidR="00B3608C" w:rsidRPr="00B3608C">
              <w:rPr>
                <w:rFonts w:ascii="Consolas" w:hAnsi="Consolas" w:cs="Consolas"/>
                <w:sz w:val="16"/>
                <w:szCs w:val="20"/>
              </w:rPr>
              <w:t>layout_type</w:t>
            </w:r>
            <w:proofErr w:type="spellEnd"/>
            <w:r w:rsidR="00B3608C" w:rsidRPr="00B3608C">
              <w:rPr>
                <w:rFonts w:ascii="Consolas" w:hAnsi="Consolas" w:cs="Consolas"/>
                <w:sz w:val="16"/>
                <w:szCs w:val="20"/>
              </w:rPr>
              <w:t>,</w:t>
            </w:r>
            <w:r>
              <w:rPr>
                <w:rFonts w:ascii="Consolas" w:hAnsi="Consolas" w:cs="Consolas" w:hint="eastAsia"/>
                <w:sz w:val="16"/>
                <w:szCs w:val="20"/>
              </w:rPr>
              <w:t xml:space="preserve"> </w:t>
            </w:r>
            <w:r w:rsidR="00B3608C" w:rsidRPr="00B3608C">
              <w:rPr>
                <w:rFonts w:ascii="Consolas" w:hAnsi="Consolas" w:cs="Consolas"/>
                <w:sz w:val="16"/>
                <w:szCs w:val="20"/>
              </w:rPr>
              <w:t xml:space="preserve">const </w:t>
            </w:r>
            <w:proofErr w:type="gramStart"/>
            <w:r w:rsidR="00B3608C" w:rsidRPr="00B3608C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="00B3608C" w:rsidRPr="00B3608C">
              <w:rPr>
                <w:rFonts w:ascii="Consolas" w:hAnsi="Consolas" w:cs="Consolas"/>
                <w:sz w:val="16"/>
                <w:szCs w:val="20"/>
              </w:rPr>
              <w:t>string &amp;source) = 0;</w:t>
            </w:r>
          </w:p>
          <w:p w14:paraId="76695683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virtual Status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process(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) = 0;</w:t>
            </w:r>
          </w:p>
          <w:p w14:paraId="4228E93C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cb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: a callback function that report the progress of current task</w:t>
            </w:r>
          </w:p>
          <w:p w14:paraId="36887033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virtual Status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process(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Callback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cb</w:t>
            </w:r>
            <w:proofErr w:type="spellEnd"/>
            <w:r w:rsidRPr="00B3608C">
              <w:rPr>
                <w:rFonts w:ascii="Consolas" w:hAnsi="Consolas" w:cs="Consolas"/>
                <w:sz w:val="16"/>
                <w:szCs w:val="20"/>
              </w:rPr>
              <w:t>) = 0;</w:t>
            </w:r>
          </w:p>
          <w:p w14:paraId="2B45205B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// close must be called after the call of process is finish</w:t>
            </w:r>
          </w:p>
          <w:p w14:paraId="15F71602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    virtual Status </w:t>
            </w: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close(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>) = 0;</w:t>
            </w:r>
          </w:p>
          <w:p w14:paraId="43140120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r w:rsidRPr="00B3608C">
              <w:rPr>
                <w:rFonts w:ascii="Consolas" w:hAnsi="Consolas" w:cs="Consolas"/>
                <w:sz w:val="16"/>
                <w:szCs w:val="20"/>
              </w:rPr>
              <w:t>};</w:t>
            </w:r>
          </w:p>
          <w:p w14:paraId="717BFD84" w14:textId="77777777" w:rsidR="00B3608C" w:rsidRP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5CCE5790" w14:textId="3CB9A970" w:rsidR="00B3608C" w:rsidRDefault="00B3608C" w:rsidP="00B3608C">
            <w:pPr>
              <w:rPr>
                <w:rFonts w:ascii="Consolas" w:hAnsi="Consolas" w:cs="Consolas"/>
                <w:sz w:val="16"/>
                <w:szCs w:val="20"/>
              </w:rPr>
            </w:pPr>
            <w:proofErr w:type="gramStart"/>
            <w:r w:rsidRPr="00B3608C">
              <w:rPr>
                <w:rFonts w:ascii="Consolas" w:hAnsi="Consolas" w:cs="Consolas"/>
                <w:sz w:val="16"/>
                <w:szCs w:val="20"/>
              </w:rPr>
              <w:t>}  /</w:t>
            </w:r>
            <w:proofErr w:type="gramEnd"/>
            <w:r w:rsidRPr="00B3608C">
              <w:rPr>
                <w:rFonts w:ascii="Consolas" w:hAnsi="Consolas" w:cs="Consolas"/>
                <w:sz w:val="16"/>
                <w:szCs w:val="20"/>
              </w:rPr>
              <w:t xml:space="preserve">/ namespace </w:t>
            </w:r>
            <w:proofErr w:type="spellStart"/>
            <w:r w:rsidRPr="00B3608C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</w:p>
        </w:tc>
      </w:tr>
    </w:tbl>
    <w:p w14:paraId="5E54853E" w14:textId="77777777" w:rsidR="0078387D" w:rsidRDefault="0078387D" w:rsidP="00B3608C">
      <w:pPr>
        <w:rPr>
          <w:sz w:val="28"/>
          <w:szCs w:val="28"/>
        </w:rPr>
      </w:pPr>
    </w:p>
    <w:p w14:paraId="645AB226" w14:textId="49A30C0F" w:rsidR="003C2A89" w:rsidRPr="00420A0D" w:rsidRDefault="00B3608C" w:rsidP="00420A0D">
      <w:pPr>
        <w:rPr>
          <w:rFonts w:cstheme="minorBidi"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使用示例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20A0D" w14:paraId="6C7049CA" w14:textId="77777777" w:rsidTr="0072477F">
        <w:tc>
          <w:tcPr>
            <w:tcW w:w="8290" w:type="dxa"/>
          </w:tcPr>
          <w:p w14:paraId="745A30FE" w14:textId="77777777" w:rsidR="0074076B" w:rsidRPr="0074076B" w:rsidRDefault="0074076B" w:rsidP="0074076B">
            <w:pPr>
              <w:rPr>
                <w:rFonts w:ascii="Consolas" w:hAnsi="Consolas" w:cs="Consolas"/>
                <w:sz w:val="16"/>
                <w:szCs w:val="20"/>
              </w:rPr>
            </w:pPr>
            <w:r w:rsidRPr="0074076B">
              <w:rPr>
                <w:rFonts w:ascii="Consolas" w:hAnsi="Consolas" w:cs="Consolas"/>
                <w:sz w:val="16"/>
                <w:szCs w:val="20"/>
              </w:rPr>
              <w:t xml:space="preserve">void </w:t>
            </w:r>
            <w:proofErr w:type="spellStart"/>
            <w:r w:rsidRPr="0074076B">
              <w:rPr>
                <w:rFonts w:ascii="Consolas" w:hAnsi="Consolas" w:cs="Consolas"/>
                <w:sz w:val="16"/>
                <w:szCs w:val="20"/>
              </w:rPr>
              <w:t>simple_</w:t>
            </w:r>
            <w:proofErr w:type="gramStart"/>
            <w:r w:rsidRPr="0074076B">
              <w:rPr>
                <w:rFonts w:ascii="Consolas" w:hAnsi="Consolas" w:cs="Consolas"/>
                <w:sz w:val="16"/>
                <w:szCs w:val="20"/>
              </w:rPr>
              <w:t>cb</w:t>
            </w:r>
            <w:proofErr w:type="spellEnd"/>
            <w:r w:rsidRPr="0074076B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74076B">
              <w:rPr>
                <w:rFonts w:ascii="Consolas" w:hAnsi="Consolas" w:cs="Consolas"/>
                <w:sz w:val="16"/>
                <w:szCs w:val="20"/>
              </w:rPr>
              <w:t xml:space="preserve">int </w:t>
            </w:r>
            <w:proofErr w:type="spellStart"/>
            <w:r w:rsidRPr="0074076B">
              <w:rPr>
                <w:rFonts w:ascii="Consolas" w:hAnsi="Consolas" w:cs="Consolas"/>
                <w:sz w:val="16"/>
                <w:szCs w:val="20"/>
              </w:rPr>
              <w:t>frame_num</w:t>
            </w:r>
            <w:proofErr w:type="spellEnd"/>
            <w:r w:rsidRPr="0074076B">
              <w:rPr>
                <w:rFonts w:ascii="Consolas" w:hAnsi="Consolas" w:cs="Consolas"/>
                <w:sz w:val="16"/>
                <w:szCs w:val="20"/>
              </w:rPr>
              <w:t>, float percent) {</w:t>
            </w:r>
          </w:p>
          <w:p w14:paraId="43168665" w14:textId="04FE862E" w:rsidR="0074076B" w:rsidRPr="0074076B" w:rsidRDefault="0074076B" w:rsidP="0074076B">
            <w:pPr>
              <w:rPr>
                <w:rFonts w:ascii="Consolas" w:hAnsi="Consolas" w:cs="Consolas"/>
                <w:sz w:val="16"/>
                <w:szCs w:val="20"/>
              </w:rPr>
            </w:pPr>
            <w:r w:rsidRPr="0074076B">
              <w:rPr>
                <w:rFonts w:ascii="Consolas" w:hAnsi="Consolas" w:cs="Consolas"/>
                <w:sz w:val="16"/>
                <w:szCs w:val="20"/>
              </w:rPr>
              <w:t xml:space="preserve">    </w:t>
            </w:r>
            <w:proofErr w:type="spellStart"/>
            <w:proofErr w:type="gramStart"/>
            <w:r w:rsidRPr="0074076B">
              <w:rPr>
                <w:rFonts w:ascii="Consolas" w:hAnsi="Consolas" w:cs="Consolas"/>
                <w:sz w:val="16"/>
                <w:szCs w:val="20"/>
              </w:rPr>
              <w:t>printf</w:t>
            </w:r>
            <w:proofErr w:type="spellEnd"/>
            <w:r w:rsidRPr="0074076B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74076B">
              <w:rPr>
                <w:rFonts w:ascii="Consolas" w:hAnsi="Consolas" w:cs="Consolas"/>
                <w:sz w:val="16"/>
                <w:szCs w:val="20"/>
              </w:rPr>
              <w:t xml:space="preserve">"processed: %d frames, percent: %.2f%%\n", </w:t>
            </w:r>
            <w:proofErr w:type="spellStart"/>
            <w:r w:rsidRPr="0074076B">
              <w:rPr>
                <w:rFonts w:ascii="Consolas" w:hAnsi="Consolas" w:cs="Consolas"/>
                <w:sz w:val="16"/>
                <w:szCs w:val="20"/>
              </w:rPr>
              <w:t>frame_num</w:t>
            </w:r>
            <w:proofErr w:type="spellEnd"/>
            <w:r w:rsidRPr="0074076B">
              <w:rPr>
                <w:rFonts w:ascii="Consolas" w:hAnsi="Consolas" w:cs="Consolas"/>
                <w:sz w:val="16"/>
                <w:szCs w:val="20"/>
              </w:rPr>
              <w:t>, percent);</w:t>
            </w:r>
          </w:p>
          <w:p w14:paraId="64A92CAF" w14:textId="641FEBC4" w:rsidR="0074076B" w:rsidRDefault="0074076B" w:rsidP="0074076B">
            <w:pPr>
              <w:rPr>
                <w:rFonts w:ascii="Consolas" w:hAnsi="Consolas" w:cs="Consolas"/>
                <w:sz w:val="16"/>
                <w:szCs w:val="20"/>
              </w:rPr>
            </w:pPr>
            <w:r w:rsidRPr="0074076B">
              <w:rPr>
                <w:rFonts w:ascii="Consolas" w:hAnsi="Consolas" w:cs="Consolas"/>
                <w:sz w:val="16"/>
                <w:szCs w:val="20"/>
              </w:rPr>
              <w:t>}</w:t>
            </w:r>
          </w:p>
          <w:p w14:paraId="37A4A1C9" w14:textId="77777777" w:rsidR="0074076B" w:rsidRDefault="0074076B" w:rsidP="0074076B">
            <w:pPr>
              <w:rPr>
                <w:rFonts w:ascii="Consolas" w:hAnsi="Consolas" w:cs="Consolas"/>
                <w:sz w:val="16"/>
                <w:szCs w:val="20"/>
              </w:rPr>
            </w:pPr>
          </w:p>
          <w:p w14:paraId="3DC4CBF0" w14:textId="3560FBD0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string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user_id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= "123";</w:t>
            </w:r>
          </w:p>
          <w:p w14:paraId="41D09D4A" w14:textId="078B37BC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auto timestamp = </w:t>
            </w: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time(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nullptr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);</w:t>
            </w:r>
          </w:p>
          <w:p w14:paraId="7B2EF752" w14:textId="02E5EE2F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string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uuid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=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user_id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+ "_" + std::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to_string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(timestamp);</w:t>
            </w:r>
          </w:p>
          <w:p w14:paraId="53D30404" w14:textId="5FD0ED99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int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output_width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= </w:t>
            </w:r>
            <w:r w:rsidR="0074076B">
              <w:rPr>
                <w:rFonts w:ascii="Consolas" w:hAnsi="Consolas" w:cs="Consolas"/>
                <w:sz w:val="16"/>
                <w:szCs w:val="20"/>
              </w:rPr>
              <w:t>370</w:t>
            </w: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,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output_height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= </w:t>
            </w:r>
            <w:r w:rsidR="0074076B">
              <w:rPr>
                <w:rFonts w:ascii="Consolas" w:hAnsi="Consolas" w:cs="Consolas"/>
                <w:sz w:val="16"/>
                <w:szCs w:val="20"/>
              </w:rPr>
              <w:t>800</w:t>
            </w:r>
            <w:r w:rsidRPr="00420A0D">
              <w:rPr>
                <w:rFonts w:ascii="Consolas" w:hAnsi="Consolas" w:cs="Consolas"/>
                <w:sz w:val="16"/>
                <w:szCs w:val="20"/>
              </w:rPr>
              <w:t>;</w:t>
            </w:r>
          </w:p>
          <w:p w14:paraId="614DF7C6" w14:textId="77C8A204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string idx = "1";</w:t>
            </w:r>
          </w:p>
          <w:p w14:paraId="07275D78" w14:textId="66FC6CFC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int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layout_type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= 2;</w:t>
            </w:r>
          </w:p>
          <w:p w14:paraId="0C3985B6" w14:textId="7CEDF15C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string source = "test";</w:t>
            </w:r>
          </w:p>
          <w:p w14:paraId="08AAD32A" w14:textId="14FA7B03" w:rsid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>auto processor =</w:t>
            </w:r>
            <w:r>
              <w:rPr>
                <w:rFonts w:ascii="Consolas" w:hAnsi="Consolas" w:cs="Consolas" w:hint="eastAsia"/>
                <w:sz w:val="16"/>
                <w:szCs w:val="20"/>
              </w:rPr>
              <w:t xml:space="preserve"> </w:t>
            </w: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std::</w:t>
            </w:r>
            <w:proofErr w:type="spellStart"/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shared_ptr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&lt;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::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VideoProcessorInterface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&gt;(</w:t>
            </w:r>
          </w:p>
          <w:p w14:paraId="3216651C" w14:textId="7DF3AFC3" w:rsidR="00420A0D" w:rsidRPr="00420A0D" w:rsidRDefault="00420A0D" w:rsidP="00177612">
            <w:pPr>
              <w:ind w:firstLineChars="200" w:firstLine="320"/>
              <w:rPr>
                <w:rFonts w:ascii="Consolas" w:hAnsi="Consolas" w:cs="Consolas"/>
                <w:sz w:val="16"/>
                <w:szCs w:val="20"/>
              </w:rPr>
            </w:pPr>
            <w:proofErr w:type="spellStart"/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::</w:t>
            </w:r>
            <w:proofErr w:type="spellStart"/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VideoProcessorInterface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::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getInstance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());</w:t>
            </w:r>
          </w:p>
          <w:p w14:paraId="0EC37229" w14:textId="7AFF50E7" w:rsid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>if (processor-&gt;</w:t>
            </w: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open(</w:t>
            </w:r>
            <w:proofErr w:type="spellStart"/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model_path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,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input_video_file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,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output_dir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,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uuid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,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output_width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,</w:t>
            </w:r>
          </w:p>
          <w:p w14:paraId="01FCFBB8" w14:textId="77777777" w:rsidR="00420A0D" w:rsidRDefault="00420A0D" w:rsidP="00420A0D">
            <w:pPr>
              <w:ind w:firstLineChars="1100" w:firstLine="1760"/>
              <w:rPr>
                <w:rFonts w:ascii="Consolas" w:hAnsi="Consolas" w:cs="Consolas"/>
                <w:sz w:val="16"/>
                <w:szCs w:val="20"/>
              </w:rPr>
            </w:pP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output_height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,</w:t>
            </w:r>
            <w:r>
              <w:rPr>
                <w:rFonts w:ascii="Consolas" w:hAnsi="Consolas" w:cs="Consolas" w:hint="eastAsia"/>
                <w:sz w:val="16"/>
                <w:szCs w:val="20"/>
              </w:rPr>
              <w:t xml:space="preserve">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idx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,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layout_type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, source</w:t>
            </w: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) !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=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::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kSuccess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) {</w:t>
            </w:r>
          </w:p>
          <w:p w14:paraId="09ACE6A5" w14:textId="5877AB8C" w:rsidR="00420A0D" w:rsidRPr="00420A0D" w:rsidRDefault="00420A0D" w:rsidP="00420A0D">
            <w:pPr>
              <w:ind w:firstLineChars="200" w:firstLine="320"/>
              <w:rPr>
                <w:rFonts w:ascii="Consolas" w:hAnsi="Consolas" w:cs="Consolas"/>
                <w:sz w:val="16"/>
                <w:szCs w:val="20"/>
              </w:rPr>
            </w:pPr>
            <w:proofErr w:type="spellStart"/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printf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"failed at open\n");</w:t>
            </w:r>
          </w:p>
          <w:p w14:paraId="4918FE1D" w14:textId="6670C59D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   return 1;</w:t>
            </w:r>
          </w:p>
          <w:p w14:paraId="5ED984E3" w14:textId="037058A6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>}</w:t>
            </w:r>
          </w:p>
          <w:p w14:paraId="59CBD6F3" w14:textId="0805815E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>if (processor-&gt;process(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simple_cb</w:t>
            </w:r>
            <w:proofErr w:type="spellEnd"/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) !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=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::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kSuccess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) {</w:t>
            </w:r>
          </w:p>
          <w:p w14:paraId="7C0203FC" w14:textId="5640BB4E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   </w:t>
            </w:r>
            <w:proofErr w:type="spellStart"/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printf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"failed at process\n");</w:t>
            </w:r>
          </w:p>
          <w:p w14:paraId="745FE756" w14:textId="0C5E761B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   return 2;</w:t>
            </w:r>
          </w:p>
          <w:p w14:paraId="1E3AB3C6" w14:textId="1EE5AA53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>}</w:t>
            </w:r>
          </w:p>
          <w:p w14:paraId="4D0F6B33" w14:textId="6BC3F4B0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>if (processor-&gt;</w:t>
            </w:r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close(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) != 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vak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::</w:t>
            </w:r>
            <w:proofErr w:type="spellStart"/>
            <w:r w:rsidRPr="00420A0D">
              <w:rPr>
                <w:rFonts w:ascii="Consolas" w:hAnsi="Consolas" w:cs="Consolas"/>
                <w:sz w:val="16"/>
                <w:szCs w:val="20"/>
              </w:rPr>
              <w:t>kSuccess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) {</w:t>
            </w:r>
          </w:p>
          <w:p w14:paraId="63906D2D" w14:textId="578EE92A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   </w:t>
            </w:r>
            <w:proofErr w:type="spellStart"/>
            <w:proofErr w:type="gramStart"/>
            <w:r w:rsidRPr="00420A0D">
              <w:rPr>
                <w:rFonts w:ascii="Consolas" w:hAnsi="Consolas" w:cs="Consolas"/>
                <w:sz w:val="16"/>
                <w:szCs w:val="20"/>
              </w:rPr>
              <w:t>printf</w:t>
            </w:r>
            <w:proofErr w:type="spellEnd"/>
            <w:r w:rsidRPr="00420A0D">
              <w:rPr>
                <w:rFonts w:ascii="Consolas" w:hAnsi="Consolas" w:cs="Consolas"/>
                <w:sz w:val="16"/>
                <w:szCs w:val="20"/>
              </w:rPr>
              <w:t>(</w:t>
            </w:r>
            <w:proofErr w:type="gramEnd"/>
            <w:r w:rsidRPr="00420A0D">
              <w:rPr>
                <w:rFonts w:ascii="Consolas" w:hAnsi="Consolas" w:cs="Consolas"/>
                <w:sz w:val="16"/>
                <w:szCs w:val="20"/>
              </w:rPr>
              <w:t>"failed at close\n");</w:t>
            </w:r>
          </w:p>
          <w:p w14:paraId="36B93589" w14:textId="2093D962" w:rsidR="00420A0D" w:rsidRP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 xml:space="preserve">    return 3;</w:t>
            </w:r>
          </w:p>
          <w:p w14:paraId="405733F0" w14:textId="6307585F" w:rsidR="00420A0D" w:rsidRDefault="00420A0D" w:rsidP="00420A0D">
            <w:pPr>
              <w:rPr>
                <w:rFonts w:ascii="Consolas" w:hAnsi="Consolas" w:cs="Consolas"/>
                <w:sz w:val="16"/>
                <w:szCs w:val="20"/>
              </w:rPr>
            </w:pPr>
            <w:r w:rsidRPr="00420A0D">
              <w:rPr>
                <w:rFonts w:ascii="Consolas" w:hAnsi="Consolas" w:cs="Consolas"/>
                <w:sz w:val="16"/>
                <w:szCs w:val="20"/>
              </w:rPr>
              <w:t>}</w:t>
            </w:r>
          </w:p>
        </w:tc>
      </w:tr>
    </w:tbl>
    <w:p w14:paraId="0C75E897" w14:textId="75D0EFD3" w:rsidR="00B3608C" w:rsidRDefault="0074076B" w:rsidP="00420A0D">
      <w:r>
        <w:rPr>
          <w:rFonts w:hint="eastAsia"/>
        </w:rPr>
        <w:t>注：</w:t>
      </w:r>
    </w:p>
    <w:p w14:paraId="6B8D6005" w14:textId="13544F91" w:rsidR="0074076B" w:rsidRPr="0074076B" w:rsidRDefault="0074076B" w:rsidP="0074076B">
      <w:pPr>
        <w:pStyle w:val="a3"/>
        <w:numPr>
          <w:ilvl w:val="0"/>
          <w:numId w:val="8"/>
        </w:numPr>
        <w:ind w:firstLineChars="0"/>
      </w:pPr>
      <w:proofErr w:type="spellStart"/>
      <w:r w:rsidRPr="0074076B">
        <w:rPr>
          <w:rFonts w:hint="eastAsia"/>
        </w:rPr>
        <w:t>u</w:t>
      </w:r>
      <w:r w:rsidRPr="0074076B">
        <w:t>uid</w:t>
      </w:r>
      <w:proofErr w:type="spellEnd"/>
      <w:r w:rsidRPr="0074076B">
        <w:rPr>
          <w:rFonts w:hint="eastAsia"/>
        </w:rPr>
        <w:t>由用户</w:t>
      </w:r>
      <w:r w:rsidRPr="0074076B">
        <w:t>ID</w:t>
      </w:r>
      <w:r w:rsidRPr="0074076B">
        <w:rPr>
          <w:rFonts w:hint="eastAsia"/>
        </w:rPr>
        <w:t>与时间戳拼接而成</w:t>
      </w:r>
    </w:p>
    <w:p w14:paraId="4ECC6BE7" w14:textId="32B3A6E4" w:rsidR="0074076B" w:rsidRDefault="0074076B" w:rsidP="0074076B">
      <w:pPr>
        <w:pStyle w:val="a3"/>
        <w:numPr>
          <w:ilvl w:val="0"/>
          <w:numId w:val="8"/>
        </w:numPr>
        <w:ind w:firstLineChars="0"/>
      </w:pPr>
      <w:proofErr w:type="spellStart"/>
      <w:r>
        <w:lastRenderedPageBreak/>
        <w:t>idx</w:t>
      </w:r>
      <w:proofErr w:type="spellEnd"/>
      <w:r>
        <w:t xml:space="preserve">, </w:t>
      </w:r>
      <w:proofErr w:type="spellStart"/>
      <w:r>
        <w:t>layout_type</w:t>
      </w:r>
      <w:proofErr w:type="spellEnd"/>
      <w:r>
        <w:rPr>
          <w:rFonts w:hint="eastAsia"/>
        </w:rPr>
        <w:t>以及</w:t>
      </w:r>
      <w:r>
        <w:t>source</w:t>
      </w:r>
      <w:r>
        <w:rPr>
          <w:rFonts w:hint="eastAsia"/>
        </w:rPr>
        <w:t>均是从服务器下发的信息中获取</w:t>
      </w:r>
    </w:p>
    <w:p w14:paraId="311649D4" w14:textId="4F42165E" w:rsidR="0074076B" w:rsidRDefault="0074076B" w:rsidP="0074076B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o</w:t>
      </w:r>
      <w:r>
        <w:t>utput_width</w:t>
      </w:r>
      <w:proofErr w:type="spellEnd"/>
      <w:r>
        <w:rPr>
          <w:rFonts w:hint="eastAsia"/>
        </w:rPr>
        <w:t>固定为</w:t>
      </w:r>
      <w:r>
        <w:t>370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</w:t>
      </w:r>
      <w:r>
        <w:t>utput_height</w:t>
      </w:r>
      <w:proofErr w:type="spellEnd"/>
      <w:r>
        <w:rPr>
          <w:rFonts w:hint="eastAsia"/>
        </w:rPr>
        <w:t>根据输入的视频的真实宽高等比缩放而来，</w:t>
      </w:r>
      <w:proofErr w:type="spellStart"/>
      <w:r>
        <w:rPr>
          <w:rFonts w:hint="eastAsia"/>
        </w:rPr>
        <w:t>o</w:t>
      </w:r>
      <w:r>
        <w:t>utput_width</w:t>
      </w:r>
      <w:proofErr w:type="spellEnd"/>
      <w:r>
        <w:rPr>
          <w:rFonts w:hint="eastAsia"/>
        </w:rPr>
        <w:t>和</w:t>
      </w:r>
      <w:proofErr w:type="spellStart"/>
      <w:r>
        <w:t>output_height</w:t>
      </w:r>
      <w:proofErr w:type="spellEnd"/>
      <w:r>
        <w:rPr>
          <w:rFonts w:hint="eastAsia"/>
        </w:rPr>
        <w:t>都需要是2的整数倍</w:t>
      </w:r>
    </w:p>
    <w:p w14:paraId="05C23810" w14:textId="2286CD2C" w:rsidR="0074076B" w:rsidRDefault="0074076B" w:rsidP="0074076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对于每个任务，</w:t>
      </w:r>
      <w:r w:rsidR="00EE168D">
        <w:rPr>
          <w:rFonts w:hint="eastAsia"/>
        </w:rPr>
        <w:t>依次调用</w:t>
      </w:r>
      <w:r w:rsidR="00EE168D">
        <w:t>open, process</w:t>
      </w:r>
      <w:r w:rsidR="00EE168D">
        <w:rPr>
          <w:rFonts w:hint="eastAsia"/>
        </w:rPr>
        <w:t>和</w:t>
      </w:r>
      <w:r w:rsidR="00EE168D">
        <w:t>close</w:t>
      </w:r>
      <w:r w:rsidR="00EE168D">
        <w:rPr>
          <w:rFonts w:hint="eastAsia"/>
        </w:rPr>
        <w:t>这三个方法，当某个方法的返回值不为</w:t>
      </w:r>
      <w:proofErr w:type="spellStart"/>
      <w:r w:rsidR="00EE168D">
        <w:t>vak</w:t>
      </w:r>
      <w:proofErr w:type="spellEnd"/>
      <w:r w:rsidR="00EE168D">
        <w:t>::</w:t>
      </w:r>
      <w:proofErr w:type="spellStart"/>
      <w:r w:rsidR="00EE168D">
        <w:t>kSuccess</w:t>
      </w:r>
      <w:proofErr w:type="spellEnd"/>
      <w:r w:rsidR="00EE168D">
        <w:rPr>
          <w:rFonts w:hint="eastAsia"/>
        </w:rPr>
        <w:t>时，需要做错误处理，并终止此任务的执行</w:t>
      </w:r>
    </w:p>
    <w:p w14:paraId="508E2D85" w14:textId="5520BE1D" w:rsidR="00EE168D" w:rsidRDefault="00EE168D" w:rsidP="0074076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当有多个任务时，应将所有任务放进一个队列中，依次串行执行（即执行完某个任务再开始下一个任务），任务应在创建的线程中执行，以免阻塞主线程</w:t>
      </w:r>
    </w:p>
    <w:p w14:paraId="642A4290" w14:textId="7E769022" w:rsidR="00EE168D" w:rsidRPr="0074076B" w:rsidRDefault="00EE168D" w:rsidP="0074076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process</w:t>
      </w:r>
      <w:r>
        <w:rPr>
          <w:rFonts w:hint="eastAsia"/>
        </w:rPr>
        <w:t>方法接受一个回调函数，它会在每处理完一帧的时候被执行一次，它的两个参数分别是已经处理的视频帧数和</w:t>
      </w:r>
      <w:r w:rsidR="000C528D">
        <w:rPr>
          <w:rFonts w:hint="eastAsia"/>
        </w:rPr>
        <w:t>已经执行完的百分比</w:t>
      </w:r>
    </w:p>
    <w:sectPr w:rsidR="00EE168D" w:rsidRPr="0074076B" w:rsidSect="004F51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C716F"/>
    <w:multiLevelType w:val="hybridMultilevel"/>
    <w:tmpl w:val="640C8E60"/>
    <w:lvl w:ilvl="0" w:tplc="8B5231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6307D"/>
    <w:multiLevelType w:val="multilevel"/>
    <w:tmpl w:val="48AA3544"/>
    <w:lvl w:ilvl="0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ascii="Segoe UI" w:eastAsia="宋体" w:hAnsi="Segoe UI" w:cs="Segoe UI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E495E39"/>
    <w:multiLevelType w:val="hybridMultilevel"/>
    <w:tmpl w:val="27ECD594"/>
    <w:lvl w:ilvl="0" w:tplc="BE7A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6A6ED3"/>
    <w:multiLevelType w:val="hybridMultilevel"/>
    <w:tmpl w:val="E57C44EA"/>
    <w:lvl w:ilvl="0" w:tplc="BE7A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F50A2B"/>
    <w:multiLevelType w:val="hybridMultilevel"/>
    <w:tmpl w:val="728E26FC"/>
    <w:lvl w:ilvl="0" w:tplc="BE7A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2F3A33"/>
    <w:multiLevelType w:val="hybridMultilevel"/>
    <w:tmpl w:val="775EEAE8"/>
    <w:lvl w:ilvl="0" w:tplc="BE7A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56570B"/>
    <w:multiLevelType w:val="hybridMultilevel"/>
    <w:tmpl w:val="2B7CB6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6A21C0"/>
    <w:multiLevelType w:val="hybridMultilevel"/>
    <w:tmpl w:val="DFE01A36"/>
    <w:lvl w:ilvl="0" w:tplc="FBBE6A6C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4070A2"/>
    <w:multiLevelType w:val="hybridMultilevel"/>
    <w:tmpl w:val="C7A81E0E"/>
    <w:lvl w:ilvl="0" w:tplc="B72ECC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2532BB"/>
    <w:multiLevelType w:val="hybridMultilevel"/>
    <w:tmpl w:val="3910763E"/>
    <w:lvl w:ilvl="0" w:tplc="FC3644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DE"/>
    <w:rsid w:val="000C528D"/>
    <w:rsid w:val="000E2FE2"/>
    <w:rsid w:val="00104AE5"/>
    <w:rsid w:val="001150DE"/>
    <w:rsid w:val="00177612"/>
    <w:rsid w:val="003226B9"/>
    <w:rsid w:val="003267DC"/>
    <w:rsid w:val="003A5F62"/>
    <w:rsid w:val="003C2A89"/>
    <w:rsid w:val="00415092"/>
    <w:rsid w:val="00420A0D"/>
    <w:rsid w:val="004F5110"/>
    <w:rsid w:val="00500BC3"/>
    <w:rsid w:val="0055057A"/>
    <w:rsid w:val="005565C2"/>
    <w:rsid w:val="005E32DC"/>
    <w:rsid w:val="006042C3"/>
    <w:rsid w:val="00705EE3"/>
    <w:rsid w:val="0074076B"/>
    <w:rsid w:val="007429E1"/>
    <w:rsid w:val="0078387D"/>
    <w:rsid w:val="007B08BC"/>
    <w:rsid w:val="00900DB6"/>
    <w:rsid w:val="00A147F0"/>
    <w:rsid w:val="00AC43C7"/>
    <w:rsid w:val="00AE2BDD"/>
    <w:rsid w:val="00B27103"/>
    <w:rsid w:val="00B3608C"/>
    <w:rsid w:val="00B365BB"/>
    <w:rsid w:val="00B763D2"/>
    <w:rsid w:val="00BB5159"/>
    <w:rsid w:val="00BB60E0"/>
    <w:rsid w:val="00BC2612"/>
    <w:rsid w:val="00BC3794"/>
    <w:rsid w:val="00C2577C"/>
    <w:rsid w:val="00C6371F"/>
    <w:rsid w:val="00C675E7"/>
    <w:rsid w:val="00DA5C6B"/>
    <w:rsid w:val="00E1469C"/>
    <w:rsid w:val="00E20426"/>
    <w:rsid w:val="00E30CE6"/>
    <w:rsid w:val="00E550A8"/>
    <w:rsid w:val="00E65DD4"/>
    <w:rsid w:val="00EE168D"/>
    <w:rsid w:val="00F22192"/>
    <w:rsid w:val="00F37672"/>
    <w:rsid w:val="00FA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84CD0"/>
  <w15:chartTrackingRefBased/>
  <w15:docId w15:val="{9307484D-0DF6-5049-A202-B2CACCFB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9E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77C"/>
    <w:pPr>
      <w:ind w:firstLineChars="200" w:firstLine="420"/>
    </w:pPr>
  </w:style>
  <w:style w:type="table" w:styleId="a4">
    <w:name w:val="Table Grid"/>
    <w:basedOn w:val="a1"/>
    <w:uiPriority w:val="39"/>
    <w:rsid w:val="00B36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7429E1"/>
    <w:rPr>
      <w:b/>
      <w:bCs/>
    </w:rPr>
  </w:style>
  <w:style w:type="paragraph" w:styleId="a6">
    <w:name w:val="Normal (Web)"/>
    <w:basedOn w:val="a"/>
    <w:uiPriority w:val="99"/>
    <w:unhideWhenUsed/>
    <w:rsid w:val="003A5F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2022-01-17T07:11:00Z</dcterms:created>
  <dcterms:modified xsi:type="dcterms:W3CDTF">2022-01-17T13:19:00Z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">
    <vt:lpwstr>SDK集成文档-20220117.docx</vt:lpwstr>
  </property>
  <property fmtid="{D5CDD505-2E9C-101B-9397-08002B2CF9AE}" pid="3" name="o">
    <vt:lpwstr>ORG_INFO</vt:lpwstr>
  </property>
  <property fmtid="{D5CDD505-2E9C-101B-9397-08002B2CF9AE}" pid="4" name="d">
    <vt:lpwstr>XM</vt:lpwstr>
  </property>
  <property fmtid="{D5CDD505-2E9C-101B-9397-08002B2CF9AE}" pid="5" name="i">
    <vt:lpwstr>1</vt:lpwstr>
  </property>
</Properties>
</file>