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9D8"/>
    <w:rPr>
      <w:color w:val="808080"/>
    </w:rPr>
  </w:style>
  <w:style w:type="paragraph" w:customStyle="1" w:styleId="59093BF657FD403596371B41A1C7C15B">
    <w:name w:val="59093BF657FD403596371B41A1C7C15B"/>
    <w:rsid w:val="006909D8"/>
  </w:style>
  <w:style w:type="paragraph" w:customStyle="1" w:styleId="222FF9379D7C405F81F4B0DA15653120">
    <w:name w:val="222FF9379D7C405F81F4B0DA15653120"/>
    <w:rsid w:val="006909D8"/>
  </w:style>
  <w:style w:type="paragraph" w:customStyle="1" w:styleId="6EA44DD81CF54E0DB0D3BE02962EC877">
    <w:name w:val="6EA44DD81CF54E0DB0D3BE02962EC877"/>
    <w:rsid w:val="006909D8"/>
  </w:style>
  <w:style w:type="paragraph" w:customStyle="1" w:styleId="8642E24B70294FBF8730492D8769009A">
    <w:name w:val="8642E24B70294FBF8730492D8769009A"/>
    <w:rsid w:val="006909D8"/>
  </w:style>
  <w:style w:type="paragraph" w:customStyle="1" w:styleId="67FA7CDCD86F4A7FB31AC1339D7B3573">
    <w:name w:val="67FA7CDCD86F4A7FB31AC1339D7B3573"/>
    <w:rsid w:val="006909D8"/>
  </w:style>
  <w:style w:type="paragraph" w:customStyle="1" w:styleId="9AD6A0342ECC4FCAB3C10715632A6078">
    <w:name w:val="9AD6A0342ECC4FCAB3C10715632A6078"/>
    <w:rsid w:val="006909D8"/>
  </w:style>
  <w:style w:type="paragraph" w:customStyle="1" w:styleId="DEA1E90975044080962D666E343016E7">
    <w:name w:val="DEA1E90975044080962D666E343016E7"/>
    <w:rsid w:val="006909D8"/>
  </w:style>
  <w:style w:type="paragraph" w:customStyle="1" w:styleId="A9FEFCC73E044516ABB5A7AADFEDEC9A">
    <w:name w:val="A9FEFCC73E044516ABB5A7AADFEDEC9A"/>
    <w:rsid w:val="006909D8"/>
  </w:style>
  <w:style w:type="paragraph" w:customStyle="1" w:styleId="CFAF3AB7F8EF4D60A1A94770A13B185A">
    <w:name w:val="CFAF3AB7F8EF4D60A1A94770A13B185A"/>
    <w:rsid w:val="006909D8"/>
  </w:style>
  <w:style w:type="paragraph" w:customStyle="1" w:styleId="475B92DE422B433894AFF7DB19C79611">
    <w:name w:val="475B92DE422B433894AFF7DB19C79611"/>
    <w:rsid w:val="006909D8"/>
  </w:style>
  <w:style w:type="paragraph" w:customStyle="1" w:styleId="F3461E4F53C44937948896DC69F71B6B">
    <w:name w:val="F3461E4F53C44937948896DC69F71B6B"/>
    <w:rsid w:val="006909D8"/>
  </w:style>
  <w:style w:type="paragraph" w:customStyle="1" w:styleId="AF772607CE0A4E8EAFE03BFD104C78AC">
    <w:name w:val="AF772607CE0A4E8EAFE03BFD104C78AC"/>
    <w:rsid w:val="006909D8"/>
  </w:style>
  <w:style w:type="paragraph" w:customStyle="1" w:styleId="AD50113F214C4B6592EBDF4ED05CAF0A">
    <w:name w:val="AD50113F214C4B6592EBDF4ED05CAF0A"/>
    <w:rsid w:val="006909D8"/>
  </w:style>
  <w:style w:type="paragraph" w:customStyle="1" w:styleId="4FB4C1687B5A42F9A07EBE382A3A0174">
    <w:name w:val="4FB4C1687B5A42F9A07EBE382A3A0174"/>
    <w:rsid w:val="006909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09D8"/>
    <w:rPr>
      <w:color w:val="808080"/>
    </w:rPr>
  </w:style>
  <w:style w:type="paragraph" w:customStyle="1" w:styleId="59093BF657FD403596371B41A1C7C15B">
    <w:name w:val="59093BF657FD403596371B41A1C7C15B"/>
    <w:rsid w:val="006909D8"/>
  </w:style>
  <w:style w:type="paragraph" w:customStyle="1" w:styleId="222FF9379D7C405F81F4B0DA15653120">
    <w:name w:val="222FF9379D7C405F81F4B0DA15653120"/>
    <w:rsid w:val="006909D8"/>
  </w:style>
  <w:style w:type="paragraph" w:customStyle="1" w:styleId="6EA44DD81CF54E0DB0D3BE02962EC877">
    <w:name w:val="6EA44DD81CF54E0DB0D3BE02962EC877"/>
    <w:rsid w:val="006909D8"/>
  </w:style>
  <w:style w:type="paragraph" w:customStyle="1" w:styleId="8642E24B70294FBF8730492D8769009A">
    <w:name w:val="8642E24B70294FBF8730492D8769009A"/>
    <w:rsid w:val="006909D8"/>
  </w:style>
  <w:style w:type="paragraph" w:customStyle="1" w:styleId="67FA7CDCD86F4A7FB31AC1339D7B3573">
    <w:name w:val="67FA7CDCD86F4A7FB31AC1339D7B3573"/>
    <w:rsid w:val="006909D8"/>
  </w:style>
  <w:style w:type="paragraph" w:customStyle="1" w:styleId="9AD6A0342ECC4FCAB3C10715632A6078">
    <w:name w:val="9AD6A0342ECC4FCAB3C10715632A6078"/>
    <w:rsid w:val="006909D8"/>
  </w:style>
  <w:style w:type="paragraph" w:customStyle="1" w:styleId="DEA1E90975044080962D666E343016E7">
    <w:name w:val="DEA1E90975044080962D666E343016E7"/>
    <w:rsid w:val="006909D8"/>
  </w:style>
  <w:style w:type="paragraph" w:customStyle="1" w:styleId="A9FEFCC73E044516ABB5A7AADFEDEC9A">
    <w:name w:val="A9FEFCC73E044516ABB5A7AADFEDEC9A"/>
    <w:rsid w:val="006909D8"/>
  </w:style>
  <w:style w:type="paragraph" w:customStyle="1" w:styleId="CFAF3AB7F8EF4D60A1A94770A13B185A">
    <w:name w:val="CFAF3AB7F8EF4D60A1A94770A13B185A"/>
    <w:rsid w:val="006909D8"/>
  </w:style>
  <w:style w:type="paragraph" w:customStyle="1" w:styleId="475B92DE422B433894AFF7DB19C79611">
    <w:name w:val="475B92DE422B433894AFF7DB19C79611"/>
    <w:rsid w:val="006909D8"/>
  </w:style>
  <w:style w:type="paragraph" w:customStyle="1" w:styleId="F3461E4F53C44937948896DC69F71B6B">
    <w:name w:val="F3461E4F53C44937948896DC69F71B6B"/>
    <w:rsid w:val="006909D8"/>
  </w:style>
  <w:style w:type="paragraph" w:customStyle="1" w:styleId="AF772607CE0A4E8EAFE03BFD104C78AC">
    <w:name w:val="AF772607CE0A4E8EAFE03BFD104C78AC"/>
    <w:rsid w:val="006909D8"/>
  </w:style>
  <w:style w:type="paragraph" w:customStyle="1" w:styleId="AD50113F214C4B6592EBDF4ED05CAF0A">
    <w:name w:val="AD50113F214C4B6592EBDF4ED05CAF0A"/>
    <w:rsid w:val="006909D8"/>
  </w:style>
  <w:style w:type="paragraph" w:customStyle="1" w:styleId="4FB4C1687B5A42F9A07EBE382A3A0174">
    <w:name w:val="4FB4C1687B5A42F9A07EBE382A3A0174"/>
    <w:rsid w:val="006909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document is about document properties</Abstract>
  <CompanyAddress/>
  <CompanyPhone/>
  <CompanyFax/>
  <CompanyEmail/>
</CoverPage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