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ACF7" w14:textId="77777777" w:rsidR="004C1830" w:rsidRDefault="004C1830"/>
    <w:p w14:paraId="40577093" w14:textId="77777777" w:rsidR="004C1830" w:rsidRDefault="00FF00DE">
      <w:pPr>
        <w:jc w:val="center"/>
        <w:rPr>
          <w:rFonts w:ascii="SimHei" w:eastAsia="SimHei"/>
          <w:sz w:val="28"/>
          <w:szCs w:val="28"/>
          <w:u w:val="single"/>
        </w:rPr>
      </w:pPr>
      <w:r>
        <w:rPr>
          <w:rFonts w:ascii="SimHei" w:eastAsia="SimHei" w:hint="eastAsia"/>
          <w:sz w:val="28"/>
          <w:szCs w:val="28"/>
          <w:u w:val="single"/>
        </w:rPr>
        <w:t>人员出勤表</w:t>
      </w:r>
    </w:p>
    <w:p w14:paraId="75868001" w14:textId="77777777" w:rsidR="004C1830" w:rsidRDefault="00FF00DE">
      <w:r>
        <w:t xml:space="preserve">   </w:t>
      </w:r>
      <w:r>
        <w:rPr>
          <w:rFonts w:hint="eastAsia"/>
        </w:rPr>
        <w:t>月</w:t>
      </w:r>
      <w:r>
        <w:t xml:space="preserve">     </w:t>
      </w:r>
      <w:r>
        <w:rPr>
          <w:rFonts w:hint="eastAsia"/>
        </w:rPr>
        <w:t>日</w:t>
      </w:r>
      <w:r>
        <w:t xml:space="preserve">                                               </w:t>
      </w:r>
      <w:r>
        <w:rPr>
          <w:rFonts w:hint="eastAsia"/>
        </w:rPr>
        <w:t>部门：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20"/>
        <w:gridCol w:w="360"/>
        <w:gridCol w:w="360"/>
        <w:gridCol w:w="360"/>
        <w:gridCol w:w="360"/>
        <w:gridCol w:w="360"/>
        <w:gridCol w:w="360"/>
        <w:gridCol w:w="360"/>
        <w:gridCol w:w="416"/>
        <w:gridCol w:w="360"/>
        <w:gridCol w:w="304"/>
        <w:gridCol w:w="360"/>
        <w:gridCol w:w="360"/>
        <w:gridCol w:w="3420"/>
      </w:tblGrid>
      <w:tr w:rsidR="004C1830" w14:paraId="62E11657" w14:textId="77777777">
        <w:trPr>
          <w:cantSplit/>
        </w:trPr>
        <w:tc>
          <w:tcPr>
            <w:tcW w:w="118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43E9A6F1" w14:textId="77777777" w:rsidR="004C1830" w:rsidRDefault="00FF00DE">
            <w:r>
              <w:t xml:space="preserve">   </w:t>
            </w:r>
            <w:r>
              <w:rPr>
                <w:rFonts w:hint="eastAsia"/>
              </w:rPr>
              <w:t>区</w:t>
            </w:r>
          </w:p>
          <w:p w14:paraId="75B639B3" w14:textId="77777777" w:rsidR="004C1830" w:rsidRDefault="00FF00DE">
            <w:r>
              <w:t xml:space="preserve">      </w:t>
            </w:r>
          </w:p>
          <w:p w14:paraId="6AD0732C" w14:textId="77777777" w:rsidR="004C1830" w:rsidRDefault="00FF00DE">
            <w:r>
              <w:rPr>
                <w:rFonts w:hint="eastAsia"/>
              </w:rPr>
              <w:t>单</w:t>
            </w:r>
            <w:r>
              <w:t xml:space="preserve">     </w:t>
            </w:r>
            <w:r>
              <w:rPr>
                <w:rFonts w:hint="eastAsia"/>
              </w:rPr>
              <w:t>分</w:t>
            </w:r>
          </w:p>
          <w:p w14:paraId="59DF5598" w14:textId="77777777" w:rsidR="004C1830" w:rsidRDefault="00FF00DE">
            <w:r>
              <w:t xml:space="preserve">     </w:t>
            </w:r>
            <w:r>
              <w:rPr>
                <w:rFonts w:hint="eastAsia"/>
              </w:rPr>
              <w:t>位</w:t>
            </w:r>
          </w:p>
        </w:tc>
        <w:tc>
          <w:tcPr>
            <w:tcW w:w="36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396BC" w14:textId="77777777" w:rsidR="004C1830" w:rsidRDefault="00FF00DE">
            <w:r>
              <w:rPr>
                <w:rFonts w:hint="eastAsia"/>
              </w:rPr>
              <w:t>应到人数</w:t>
            </w:r>
          </w:p>
        </w:tc>
        <w:tc>
          <w:tcPr>
            <w:tcW w:w="36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AA76E" w14:textId="77777777" w:rsidR="004C1830" w:rsidRDefault="00FF00DE">
            <w:r>
              <w:rPr>
                <w:rFonts w:hint="eastAsia"/>
              </w:rPr>
              <w:t>新进人数</w:t>
            </w:r>
          </w:p>
        </w:tc>
        <w:tc>
          <w:tcPr>
            <w:tcW w:w="2880" w:type="dxa"/>
            <w:gridSpan w:val="8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5E77A" w14:textId="77777777" w:rsidR="004C1830" w:rsidRDefault="00FF00DE">
            <w:r>
              <w:rPr>
                <w:rFonts w:hint="eastAsia"/>
              </w:rPr>
              <w:t>未</w:t>
            </w:r>
            <w:r>
              <w:t xml:space="preserve">   </w:t>
            </w:r>
            <w:r>
              <w:rPr>
                <w:rFonts w:hint="eastAsia"/>
              </w:rPr>
              <w:t>到</w:t>
            </w:r>
            <w:r>
              <w:t xml:space="preserve">   </w:t>
            </w:r>
            <w:r>
              <w:rPr>
                <w:rFonts w:hint="eastAsia"/>
              </w:rPr>
              <w:t>人</w:t>
            </w:r>
            <w:r>
              <w:t xml:space="preserve">  </w:t>
            </w:r>
            <w:r>
              <w:rPr>
                <w:rFonts w:hint="eastAsia"/>
              </w:rPr>
              <w:t>数</w:t>
            </w:r>
          </w:p>
        </w:tc>
        <w:tc>
          <w:tcPr>
            <w:tcW w:w="36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DF5DC" w14:textId="77777777" w:rsidR="004C1830" w:rsidRDefault="00FF00DE">
            <w:r>
              <w:rPr>
                <w:rFonts w:hint="eastAsia"/>
              </w:rPr>
              <w:t>辞职人数</w:t>
            </w:r>
          </w:p>
        </w:tc>
        <w:tc>
          <w:tcPr>
            <w:tcW w:w="36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DB7C9" w14:textId="77777777" w:rsidR="004C1830" w:rsidRDefault="00FF00DE">
            <w:r>
              <w:rPr>
                <w:rFonts w:hint="eastAsia"/>
              </w:rPr>
              <w:t>实到人数</w:t>
            </w:r>
          </w:p>
        </w:tc>
        <w:tc>
          <w:tcPr>
            <w:tcW w:w="34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F08311" w14:textId="77777777" w:rsidR="004C1830" w:rsidRDefault="00FF00DE">
            <w:pPr>
              <w:jc w:val="center"/>
            </w:pPr>
            <w:r>
              <w:rPr>
                <w:rFonts w:hint="eastAsia"/>
              </w:rPr>
              <w:t>备</w:t>
            </w:r>
            <w:r>
              <w:t xml:space="preserve">            </w:t>
            </w:r>
            <w:r>
              <w:rPr>
                <w:rFonts w:hint="eastAsia"/>
              </w:rPr>
              <w:t>考</w:t>
            </w:r>
          </w:p>
        </w:tc>
      </w:tr>
      <w:tr w:rsidR="004C1830" w14:paraId="25408A82" w14:textId="77777777">
        <w:trPr>
          <w:cantSplit/>
          <w:trHeight w:val="890"/>
        </w:trPr>
        <w:tc>
          <w:tcPr>
            <w:tcW w:w="118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7022E869" w14:textId="77777777" w:rsidR="004C1830" w:rsidRDefault="004C1830"/>
        </w:tc>
        <w:tc>
          <w:tcPr>
            <w:tcW w:w="3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AF810" w14:textId="77777777" w:rsidR="004C1830" w:rsidRDefault="004C1830"/>
        </w:tc>
        <w:tc>
          <w:tcPr>
            <w:tcW w:w="3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B314A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EB58F" w14:textId="77777777" w:rsidR="004C1830" w:rsidRDefault="00FF00DE">
            <w:r>
              <w:rPr>
                <w:rFonts w:hint="eastAsia"/>
              </w:rPr>
              <w:t>事假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7E1FA" w14:textId="77777777" w:rsidR="004C1830" w:rsidRDefault="00FF00DE">
            <w:r>
              <w:rPr>
                <w:rFonts w:hint="eastAsia"/>
              </w:rPr>
              <w:t>病假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020C" w14:textId="77777777" w:rsidR="004C1830" w:rsidRDefault="00FF00DE">
            <w:r>
              <w:rPr>
                <w:rFonts w:hint="eastAsia"/>
              </w:rPr>
              <w:t>公伤假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C521D" w14:textId="77777777" w:rsidR="004C1830" w:rsidRDefault="00FF00DE">
            <w:r>
              <w:rPr>
                <w:rFonts w:hint="eastAsia"/>
              </w:rPr>
              <w:t>公假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6EE83" w14:textId="77777777" w:rsidR="004C1830" w:rsidRDefault="00FF00DE">
            <w:r>
              <w:rPr>
                <w:rFonts w:hint="eastAsia"/>
              </w:rPr>
              <w:t>婚丧假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8F878" w14:textId="77777777" w:rsidR="004C1830" w:rsidRDefault="00FF00DE">
            <w:r>
              <w:rPr>
                <w:rFonts w:hint="eastAsia"/>
              </w:rPr>
              <w:t>旷工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10E7B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533F7" w14:textId="77777777" w:rsidR="004C1830" w:rsidRDefault="00FF00DE">
            <w:r>
              <w:rPr>
                <w:rFonts w:hint="eastAsia"/>
              </w:rPr>
              <w:t>合计</w:t>
            </w:r>
          </w:p>
        </w:tc>
        <w:tc>
          <w:tcPr>
            <w:tcW w:w="3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755CF" w14:textId="77777777" w:rsidR="004C1830" w:rsidRDefault="004C1830"/>
        </w:tc>
        <w:tc>
          <w:tcPr>
            <w:tcW w:w="3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3C030" w14:textId="77777777" w:rsidR="004C1830" w:rsidRDefault="004C1830"/>
        </w:tc>
        <w:tc>
          <w:tcPr>
            <w:tcW w:w="3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60D10C" w14:textId="77777777" w:rsidR="004C1830" w:rsidRDefault="004C1830"/>
        </w:tc>
      </w:tr>
      <w:tr w:rsidR="004C1830" w14:paraId="48D51109" w14:textId="77777777">
        <w:trPr>
          <w:cantSplit/>
          <w:trHeight w:hRule="exact" w:val="380"/>
        </w:trPr>
        <w:tc>
          <w:tcPr>
            <w:tcW w:w="1188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0E6C34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9CB9A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49C13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46988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15E12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2C650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EA296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01ED3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B3F51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90F40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AB170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5EF75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FFFD7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F6DEFA" w14:textId="77777777" w:rsidR="004C1830" w:rsidRDefault="004C1830"/>
        </w:tc>
      </w:tr>
      <w:tr w:rsidR="004C1830" w14:paraId="5D4A23E5" w14:textId="77777777">
        <w:trPr>
          <w:cantSplit/>
          <w:trHeight w:hRule="exact" w:val="380"/>
        </w:trPr>
        <w:tc>
          <w:tcPr>
            <w:tcW w:w="46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FB559F" w14:textId="77777777" w:rsidR="004C1830" w:rsidRDefault="004C1830"/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075F3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9C62A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41FC2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341E6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3E807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9155C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52277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82A56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D0FDE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67D55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2FCDF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BCC6F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E747F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D8127D" w14:textId="77777777" w:rsidR="004C1830" w:rsidRDefault="004C1830"/>
        </w:tc>
      </w:tr>
      <w:tr w:rsidR="004C1830" w14:paraId="4457DF1B" w14:textId="77777777">
        <w:trPr>
          <w:cantSplit/>
          <w:trHeight w:hRule="exact" w:val="380"/>
        </w:trPr>
        <w:tc>
          <w:tcPr>
            <w:tcW w:w="46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4FE3E8" w14:textId="77777777" w:rsidR="004C1830" w:rsidRDefault="004C1830"/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6FB59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5446D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EC932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946AD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92793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0C3D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27831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EF8E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7E8E3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E1F30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F3C4B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8EA81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927DD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CB0A52" w14:textId="77777777" w:rsidR="004C1830" w:rsidRDefault="004C1830"/>
        </w:tc>
      </w:tr>
      <w:tr w:rsidR="004C1830" w14:paraId="1BB81E26" w14:textId="77777777">
        <w:trPr>
          <w:cantSplit/>
          <w:trHeight w:hRule="exact" w:val="380"/>
        </w:trPr>
        <w:tc>
          <w:tcPr>
            <w:tcW w:w="46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6D743" w14:textId="77777777" w:rsidR="004C1830" w:rsidRDefault="004C1830"/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D17FB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DCEB9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0878B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CAE8B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0FC89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4FF24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CED14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012C5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D0F17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8EB8E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1665B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05445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DE982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A3DF3E" w14:textId="77777777" w:rsidR="004C1830" w:rsidRDefault="004C1830"/>
        </w:tc>
      </w:tr>
      <w:tr w:rsidR="004C1830" w14:paraId="116A8654" w14:textId="77777777">
        <w:trPr>
          <w:cantSplit/>
          <w:trHeight w:hRule="exact" w:val="380"/>
        </w:trPr>
        <w:tc>
          <w:tcPr>
            <w:tcW w:w="46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695C5E" w14:textId="77777777" w:rsidR="004C1830" w:rsidRDefault="004C1830"/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93D58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31F79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B6DB3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C58E6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B468C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E3E47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80654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7AADF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2E521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D2511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3BD3E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FB29D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408A1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1BDFEE" w14:textId="77777777" w:rsidR="004C1830" w:rsidRDefault="004C1830"/>
        </w:tc>
      </w:tr>
      <w:tr w:rsidR="004C1830" w14:paraId="5493F9B3" w14:textId="77777777">
        <w:trPr>
          <w:cantSplit/>
          <w:trHeight w:hRule="exact" w:val="380"/>
        </w:trPr>
        <w:tc>
          <w:tcPr>
            <w:tcW w:w="46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B00853" w14:textId="77777777" w:rsidR="004C1830" w:rsidRDefault="004C1830"/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C40C2" w14:textId="77777777" w:rsidR="004C1830" w:rsidRDefault="00FF00DE">
            <w:r>
              <w:rPr>
                <w:rFonts w:hint="eastAsia"/>
              </w:rPr>
              <w:t>小计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CF577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CFC5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C7483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E850E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33E29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456BA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0015F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1979D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256D9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AA37D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ED864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02FF9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0D2D69" w14:textId="77777777" w:rsidR="004C1830" w:rsidRDefault="004C1830"/>
        </w:tc>
      </w:tr>
      <w:tr w:rsidR="004C1830" w14:paraId="7A97BBB9" w14:textId="77777777">
        <w:trPr>
          <w:cantSplit/>
          <w:trHeight w:hRule="exact" w:val="380"/>
        </w:trPr>
        <w:tc>
          <w:tcPr>
            <w:tcW w:w="46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DF18BA" w14:textId="77777777" w:rsidR="004C1830" w:rsidRDefault="004C1830"/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46319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A9385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A1C32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8A3ED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74F1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42415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90E00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ADDB4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83C12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57E24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511BB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606EE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4A3B0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87EDD" w14:textId="77777777" w:rsidR="004C1830" w:rsidRDefault="004C1830"/>
        </w:tc>
      </w:tr>
      <w:tr w:rsidR="004C1830" w14:paraId="1453BC48" w14:textId="77777777">
        <w:trPr>
          <w:cantSplit/>
          <w:trHeight w:hRule="exact" w:val="380"/>
        </w:trPr>
        <w:tc>
          <w:tcPr>
            <w:tcW w:w="46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09A770" w14:textId="77777777" w:rsidR="004C1830" w:rsidRDefault="004C1830"/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937A6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8AB7B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74ECC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6BC08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8432A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58E4F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11D53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EF4F0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7515C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91CC7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1B66A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FDC37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036C6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F20918" w14:textId="77777777" w:rsidR="004C1830" w:rsidRDefault="004C1830"/>
        </w:tc>
      </w:tr>
      <w:tr w:rsidR="004C1830" w14:paraId="004AAB68" w14:textId="77777777">
        <w:trPr>
          <w:cantSplit/>
          <w:trHeight w:hRule="exact" w:val="380"/>
        </w:trPr>
        <w:tc>
          <w:tcPr>
            <w:tcW w:w="46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6AD279" w14:textId="77777777" w:rsidR="004C1830" w:rsidRDefault="004C1830"/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94E42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C462A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CB3C4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93F72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3B8B4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1A562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29232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F49BA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C3BF0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43816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86BED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124F6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3BE3F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26384D" w14:textId="77777777" w:rsidR="004C1830" w:rsidRDefault="004C1830"/>
        </w:tc>
      </w:tr>
      <w:tr w:rsidR="004C1830" w14:paraId="5E181B5B" w14:textId="77777777">
        <w:trPr>
          <w:cantSplit/>
          <w:trHeight w:hRule="exact" w:val="380"/>
        </w:trPr>
        <w:tc>
          <w:tcPr>
            <w:tcW w:w="46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9E688E" w14:textId="77777777" w:rsidR="004C1830" w:rsidRDefault="004C1830"/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DFD23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4D8A4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7FCDF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C310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424A9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F5E27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BFAA0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A9AA7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BB9EE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8C151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D22CE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D25A3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987CC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DB960C" w14:textId="77777777" w:rsidR="004C1830" w:rsidRDefault="004C1830"/>
        </w:tc>
      </w:tr>
      <w:tr w:rsidR="004C1830" w14:paraId="16C1E0D7" w14:textId="77777777">
        <w:trPr>
          <w:cantSplit/>
          <w:trHeight w:hRule="exact" w:val="380"/>
        </w:trPr>
        <w:tc>
          <w:tcPr>
            <w:tcW w:w="46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DE5975" w14:textId="77777777" w:rsidR="004C1830" w:rsidRDefault="004C1830"/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AD0D2" w14:textId="77777777" w:rsidR="004C1830" w:rsidRDefault="00FF00DE">
            <w:r>
              <w:rPr>
                <w:rFonts w:hint="eastAsia"/>
              </w:rPr>
              <w:t>小计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9D0AC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71BCC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21542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66F01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D44AB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01CA8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805EA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7B448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BF292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5784D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4CA5D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40197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9DD359" w14:textId="77777777" w:rsidR="004C1830" w:rsidRDefault="004C1830"/>
        </w:tc>
      </w:tr>
      <w:tr w:rsidR="004C1830" w14:paraId="10383E12" w14:textId="77777777">
        <w:trPr>
          <w:cantSplit/>
          <w:trHeight w:hRule="exact" w:val="380"/>
        </w:trPr>
        <w:tc>
          <w:tcPr>
            <w:tcW w:w="46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DB53FA" w14:textId="77777777" w:rsidR="004C1830" w:rsidRDefault="004C1830"/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15651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9399E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43439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42FAC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9F78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38B18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C0304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C8E7D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329AD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2AAA2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126C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47F97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FB332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0A825E" w14:textId="77777777" w:rsidR="004C1830" w:rsidRDefault="004C1830"/>
        </w:tc>
      </w:tr>
      <w:tr w:rsidR="004C1830" w14:paraId="20404E58" w14:textId="77777777">
        <w:trPr>
          <w:cantSplit/>
          <w:trHeight w:hRule="exact" w:val="380"/>
        </w:trPr>
        <w:tc>
          <w:tcPr>
            <w:tcW w:w="46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B1FDEC" w14:textId="77777777" w:rsidR="004C1830" w:rsidRDefault="004C1830"/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72837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EABE1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D823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4AB3B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9BB38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02372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C868F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2F3FE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71B28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9BD1A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853C2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1EDA1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5FD25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6D7578" w14:textId="77777777" w:rsidR="004C1830" w:rsidRDefault="004C1830"/>
        </w:tc>
      </w:tr>
      <w:tr w:rsidR="004C1830" w14:paraId="5946D8FB" w14:textId="77777777">
        <w:trPr>
          <w:cantSplit/>
          <w:trHeight w:hRule="exact" w:val="380"/>
        </w:trPr>
        <w:tc>
          <w:tcPr>
            <w:tcW w:w="46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0A3FF6" w14:textId="77777777" w:rsidR="004C1830" w:rsidRDefault="004C1830"/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4B0D6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0CDDF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6AC77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343DF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F988F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C518F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1A9DA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DCDF0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23D70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BD5F2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B59BE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83AD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E396D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CDB933" w14:textId="77777777" w:rsidR="004C1830" w:rsidRDefault="004C1830"/>
        </w:tc>
      </w:tr>
      <w:tr w:rsidR="004C1830" w14:paraId="2E9A680D" w14:textId="77777777">
        <w:trPr>
          <w:cantSplit/>
          <w:trHeight w:hRule="exact" w:val="380"/>
        </w:trPr>
        <w:tc>
          <w:tcPr>
            <w:tcW w:w="46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FEEDFA" w14:textId="77777777" w:rsidR="004C1830" w:rsidRDefault="004C1830"/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C4CAA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5DC1D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A33E0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51595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9BC9D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59173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9CE62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F44C4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DF1C3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0A886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DD8A0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C3197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741ED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F8F34C" w14:textId="77777777" w:rsidR="004C1830" w:rsidRDefault="004C1830"/>
        </w:tc>
      </w:tr>
      <w:tr w:rsidR="004C1830" w14:paraId="2B6F761C" w14:textId="77777777">
        <w:trPr>
          <w:cantSplit/>
          <w:trHeight w:hRule="exact" w:val="380"/>
        </w:trPr>
        <w:tc>
          <w:tcPr>
            <w:tcW w:w="46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969276" w14:textId="77777777" w:rsidR="004C1830" w:rsidRDefault="004C1830"/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DAD9B" w14:textId="77777777" w:rsidR="004C1830" w:rsidRDefault="00FF00DE">
            <w:r>
              <w:rPr>
                <w:rFonts w:hint="eastAsia"/>
              </w:rPr>
              <w:t>小计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9ED26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B9C7B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ECDB5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68D59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934B8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86930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8111C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51B45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3CD1C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050A2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25029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11BC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270ECC" w14:textId="77777777" w:rsidR="004C1830" w:rsidRDefault="004C1830"/>
        </w:tc>
      </w:tr>
      <w:tr w:rsidR="004C1830" w14:paraId="1E806758" w14:textId="77777777">
        <w:trPr>
          <w:cantSplit/>
          <w:trHeight w:hRule="exact" w:val="380"/>
        </w:trPr>
        <w:tc>
          <w:tcPr>
            <w:tcW w:w="11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12ED61" w14:textId="77777777" w:rsidR="004C1830" w:rsidRDefault="00FF00DE">
            <w:r>
              <w:rPr>
                <w:rFonts w:hint="eastAsia"/>
              </w:rPr>
              <w:t>总</w:t>
            </w:r>
            <w:r>
              <w:t xml:space="preserve">     </w:t>
            </w:r>
            <w:r>
              <w:rPr>
                <w:rFonts w:hint="eastAsia"/>
              </w:rPr>
              <w:t>计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9A0F1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01D62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41EA7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8D5A5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8E0C7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3F0DB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BF519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69D5F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FFE74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1AA25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9069C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F7F37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203439" w14:textId="77777777" w:rsidR="004C1830" w:rsidRDefault="004C1830"/>
        </w:tc>
      </w:tr>
      <w:tr w:rsidR="004C1830" w14:paraId="6CEF44B8" w14:textId="77777777">
        <w:trPr>
          <w:cantSplit/>
          <w:trHeight w:hRule="exact" w:val="380"/>
        </w:trPr>
        <w:tc>
          <w:tcPr>
            <w:tcW w:w="11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095F87" w14:textId="77777777" w:rsidR="004C1830" w:rsidRDefault="00FF00DE">
            <w:r>
              <w:rPr>
                <w:rFonts w:hint="eastAsia"/>
              </w:rPr>
              <w:t>累</w:t>
            </w:r>
            <w:r>
              <w:t xml:space="preserve">     </w:t>
            </w:r>
            <w:r>
              <w:rPr>
                <w:rFonts w:hint="eastAsia"/>
              </w:rPr>
              <w:t>计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29F99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19D74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2420F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D07E5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4E336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D74BF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48CF8" w14:textId="77777777" w:rsidR="004C1830" w:rsidRDefault="004C1830"/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0C7CF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E0F25" w14:textId="77777777" w:rsidR="004C1830" w:rsidRDefault="004C1830"/>
        </w:tc>
        <w:tc>
          <w:tcPr>
            <w:tcW w:w="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7A1BC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471F9" w14:textId="77777777" w:rsidR="004C1830" w:rsidRDefault="004C1830"/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56501" w14:textId="77777777" w:rsidR="004C1830" w:rsidRDefault="004C1830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70A178" w14:textId="77777777" w:rsidR="004C1830" w:rsidRDefault="004C1830"/>
        </w:tc>
      </w:tr>
      <w:tr w:rsidR="004C1830" w14:paraId="71FD1EA8" w14:textId="77777777">
        <w:trPr>
          <w:cantSplit/>
          <w:trHeight w:hRule="exact" w:val="380"/>
        </w:trPr>
        <w:tc>
          <w:tcPr>
            <w:tcW w:w="8928" w:type="dxa"/>
            <w:gridSpan w:val="1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3F9A5" w14:textId="77777777" w:rsidR="004C1830" w:rsidRDefault="00FF00DE">
            <w:r>
              <w:t xml:space="preserve">           </w:t>
            </w:r>
            <w:r>
              <w:rPr>
                <w:rFonts w:hint="eastAsia"/>
              </w:rPr>
              <w:t>经理</w:t>
            </w:r>
            <w:r>
              <w:t xml:space="preserve">           </w:t>
            </w:r>
            <w:r>
              <w:rPr>
                <w:rFonts w:hint="eastAsia"/>
              </w:rPr>
              <w:t>副理</w:t>
            </w:r>
            <w:r>
              <w:t xml:space="preserve">         </w:t>
            </w:r>
            <w:r>
              <w:rPr>
                <w:rFonts w:hint="eastAsia"/>
              </w:rPr>
              <w:t>部长</w:t>
            </w:r>
            <w:r>
              <w:t xml:space="preserve">               </w:t>
            </w:r>
            <w:r>
              <w:rPr>
                <w:rFonts w:hint="eastAsia"/>
              </w:rPr>
              <w:t>制表</w:t>
            </w:r>
          </w:p>
        </w:tc>
      </w:tr>
    </w:tbl>
    <w:p w14:paraId="168E0CA5" w14:textId="77777777" w:rsidR="004C1830" w:rsidRDefault="004C1830"/>
    <w:p w14:paraId="6287C1EC" w14:textId="77777777" w:rsidR="004C1830" w:rsidRDefault="004C1830"/>
    <w:sectPr w:rsidR="004C1830">
      <w:pgSz w:w="10433" w:h="14742"/>
      <w:pgMar w:top="1134" w:right="794" w:bottom="1134" w:left="794" w:header="1134" w:footer="794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D55D3" w14:textId="77777777" w:rsidR="00B245F3" w:rsidRDefault="00B245F3" w:rsidP="00FF00DE">
      <w:r>
        <w:separator/>
      </w:r>
    </w:p>
  </w:endnote>
  <w:endnote w:type="continuationSeparator" w:id="0">
    <w:p w14:paraId="2492E851" w14:textId="77777777" w:rsidR="00B245F3" w:rsidRDefault="00B245F3" w:rsidP="00FF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90BD" w14:textId="77777777" w:rsidR="00B245F3" w:rsidRDefault="00B245F3" w:rsidP="00FF00DE">
      <w:r>
        <w:separator/>
      </w:r>
    </w:p>
  </w:footnote>
  <w:footnote w:type="continuationSeparator" w:id="0">
    <w:p w14:paraId="748541F8" w14:textId="77777777" w:rsidR="00B245F3" w:rsidRDefault="00B245F3" w:rsidP="00FF0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00DE"/>
    <w:rsid w:val="004C1830"/>
    <w:rsid w:val="004F42B9"/>
    <w:rsid w:val="00737470"/>
    <w:rsid w:val="00B245F3"/>
    <w:rsid w:val="00DC72A2"/>
    <w:rsid w:val="00E77813"/>
    <w:rsid w:val="00FF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562CE8"/>
  <w15:chartTrackingRefBased/>
  <w15:docId w15:val="{2A304C0B-C8F8-4F9B-B647-9716FC7B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FF00DE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F0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FF00D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人员出勤表</vt:lpstr>
    </vt:vector>
  </TitlesOfParts>
  <Company>jobcn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sld</dc:title>
  <dc:subject/>
  <dc:creator>victor</dc:creator>
  <cp:keywords/>
  <dc:description/>
  <cp:lastModifiedBy>administrator</cp:lastModifiedBy>
  <cp:revision>6</cp:revision>
  <dcterms:created xsi:type="dcterms:W3CDTF">2023-03-16T03:48:00Z</dcterms:created>
  <dcterms:modified xsi:type="dcterms:W3CDTF">2023-03-16T12:22:00Z</dcterms:modified>
</cp:coreProperties>
</file>