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71AC" w14:textId="7EAE7BD9" w:rsidR="00FB20FB" w:rsidRDefault="00347018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D23ADB" wp14:editId="347F2B0C">
                <wp:simplePos x="0" y="0"/>
                <wp:positionH relativeFrom="column">
                  <wp:posOffset>-516467</wp:posOffset>
                </wp:positionH>
                <wp:positionV relativeFrom="paragraph">
                  <wp:posOffset>-224367</wp:posOffset>
                </wp:positionV>
                <wp:extent cx="1819274" cy="396128"/>
                <wp:effectExtent l="25400" t="12700" r="0" b="7429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4" cy="396128"/>
                          <a:chOff x="1" y="-14288"/>
                          <a:chExt cx="1883582" cy="396240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1" y="0"/>
                            <a:ext cx="1783458" cy="368300"/>
                            <a:chOff x="1" y="0"/>
                            <a:chExt cx="1783458" cy="368300"/>
                          </a:xfrm>
                        </wpg:grpSpPr>
                        <wps:wsp>
                          <wps:cNvPr id="4" name="圆角矩形 4"/>
                          <wps:cNvSpPr/>
                          <wps:spPr bwMode="auto">
                            <a:xfrm>
                              <a:off x="1" y="0"/>
                              <a:ext cx="1783458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同侧圆角矩形 6"/>
                          <wps:cNvSpPr/>
                          <wps:spPr bwMode="auto">
                            <a:xfrm rot="16200000">
                              <a:off x="-41111" y="93433"/>
                              <a:ext cx="319087" cy="182562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" name="TextBox 83"/>
                        <wps:cNvSpPr txBox="1"/>
                        <wps:spPr bwMode="auto">
                          <a:xfrm>
                            <a:off x="230614" y="-14288"/>
                            <a:ext cx="1652969" cy="3962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FAD52C" w14:textId="3CB93E44" w:rsidR="00347018" w:rsidRDefault="00347018" w:rsidP="00347018">
                              <w:pPr>
                                <w:pStyle w:val="NormalWeb"/>
                                <w:kinsoku w:val="0"/>
                                <w:overflowPunct w:val="0"/>
                                <w:adjustRightInd w:val="0"/>
                                <w:snapToGrid w:val="0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eastAsia="Microsoft YaHei" w:hAnsiTheme="minorHAnsi" w:cstheme="minorHAnsi"/>
                                  <w:b/>
                                  <w:bCs/>
                                  <w:color w:val="808080" w:themeColor="background1" w:themeShade="80"/>
                                  <w:kern w:val="24"/>
                                  <w:sz w:val="28"/>
                                  <w:szCs w:val="36"/>
                                </w:rPr>
                                <w:t xml:space="preserve">Basic </w:t>
                              </w:r>
                              <w:proofErr w:type="spellStart"/>
                              <w:r>
                                <w:rPr>
                                  <w:rFonts w:asciiTheme="minorHAnsi" w:eastAsia="Microsoft YaHei" w:hAnsiTheme="minorHAnsi" w:cstheme="minorHAnsi"/>
                                  <w:b/>
                                  <w:bCs/>
                                  <w:color w:val="808080" w:themeColor="background1" w:themeShade="80"/>
                                  <w:kern w:val="24"/>
                                  <w:sz w:val="28"/>
                                  <w:szCs w:val="36"/>
                                </w:rPr>
                                <w:t>informatin</w:t>
                              </w:r>
                              <w:proofErr w:type="spellEnd"/>
                            </w:p>
                          </w:txbxContent>
                        </wps:txbx>
                        <wps:bodyPr wrap="square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23ADB" id="组合 25" o:spid="_x0000_s1026" style="position:absolute;margin-left:-40.65pt;margin-top:-17.65pt;width:143.25pt;height:31.2pt;z-index:251659264" coordorigin=",-142" coordsize="18835,39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">
                <v:group id="组合 1" o:spid="_x0000_s1027" style="position:absolute;width:17834;height:3683" coordorigin="" coordsize="17834,36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oundrect id="圆角矩形 4" o:spid="_x0000_s1028" style="position:absolute;width:17834;height:3683;visibility:visible;mso-wrap-style:square;v-text-anchor:top" arcsize="1262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" fillcolor="#f2f2f2 [3052]" stroked="f">
                    <v:shadow on="t" color="black" opacity="26214f" origin="-.5,-.5" offset=".74836mm,.74836mm"/>
                  </v:roundrect>
                  <v:shape id="同侧圆角矩形 6" o:spid="_x0000_s1029" style="position:absolute;left:-412;top:934;width:3191;height:1826;rotation:-90;visibility:visible;mso-wrap-style:square;v-text-anchor:top" coordsize="319087,1825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" path="m45432,l273655,v25091,,45432,20341,45432,45432l319087,182562r,l,182562r,l,45432c,20341,20341,,45432,xe" fillcolor="#767171" stroked="f">
                    <v:path arrowok="t" o:connecttype="custom" o:connectlocs="45432,0;273655,0;319087,45432;319087,182562;319087,182562;0,182562;0,182562;0,45432;45432,0" o:connectangles="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3" o:spid="_x0000_s1030" type="#_x0000_t202" style="position:absolute;left:2306;top:-142;width:16529;height:39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" filled="f" stroked="f">
                  <v:textbox>
                    <w:txbxContent>
                      <w:p w14:paraId="00FAD52C" w14:textId="3CB93E44" w:rsidR="00347018" w:rsidRDefault="00347018" w:rsidP="00347018">
                        <w:pPr>
                          <w:pStyle w:val="NormalWeb"/>
                          <w:kinsoku w:val="0"/>
                          <w:overflowPunct w:val="0"/>
                          <w:adjustRightInd w:val="0"/>
                          <w:snapToGrid w:val="0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  <w:sz w:val="28"/>
                            <w:szCs w:val="36"/>
                          </w:rPr>
                        </w:pPr>
                        <w:r>
                          <w:rPr>
                            <w:rFonts w:asciiTheme="minorHAnsi" w:eastAsia="Microsoft YaHei" w:hAnsiTheme="minorHAnsi" w:cstheme="minorHAnsi"/>
                            <w:b/>
                            <w:bCs/>
                            <w:color w:val="808080" w:themeColor="background1" w:themeShade="80"/>
                            <w:kern w:val="24"/>
                            <w:sz w:val="28"/>
                            <w:szCs w:val="36"/>
                          </w:rPr>
                          <w:t xml:space="preserve">Basic </w:t>
                        </w:r>
                        <w:proofErr w:type="spellStart"/>
                        <w:r>
                          <w:rPr>
                            <w:rFonts w:asciiTheme="minorHAnsi" w:eastAsia="Microsoft YaHei" w:hAnsiTheme="minorHAnsi" w:cstheme="minorHAnsi"/>
                            <w:b/>
                            <w:bCs/>
                            <w:color w:val="808080" w:themeColor="background1" w:themeShade="80"/>
                            <w:kern w:val="24"/>
                            <w:sz w:val="28"/>
                            <w:szCs w:val="36"/>
                          </w:rPr>
                          <w:t>informatin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FB20F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18"/>
    <w:rsid w:val="00223735"/>
    <w:rsid w:val="00347018"/>
    <w:rsid w:val="0036522E"/>
    <w:rsid w:val="003A1158"/>
    <w:rsid w:val="004A5781"/>
    <w:rsid w:val="00703A50"/>
    <w:rsid w:val="007569C6"/>
    <w:rsid w:val="007B21DF"/>
    <w:rsid w:val="00A275CB"/>
    <w:rsid w:val="00A34CD5"/>
    <w:rsid w:val="00A70849"/>
    <w:rsid w:val="00AA489C"/>
    <w:rsid w:val="00AB20C4"/>
    <w:rsid w:val="00BC322E"/>
    <w:rsid w:val="00C67960"/>
    <w:rsid w:val="00C737CD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5E5F"/>
  <w15:chartTrackingRefBased/>
  <w15:docId w15:val="{EBF97896-54CD-2647-9612-5258DB5E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018"/>
    <w:rPr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347018"/>
    <w:pPr>
      <w:spacing w:before="100" w:beforeAutospacing="1" w:after="100" w:afterAutospacing="1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2023-07-05T09:36:00Z</dcterms:created>
  <dcterms:modified xsi:type="dcterms:W3CDTF">2023-07-05T09:52:00Z</dcterms:modified>
</cp:coreProperties>
</file>