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4B93" w14:textId="40B9CDC8" w:rsidR="00FB20FB" w:rsidRDefault="009A221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18504B" wp14:editId="119242FC">
                <wp:simplePos x="0" y="0"/>
                <wp:positionH relativeFrom="column">
                  <wp:posOffset>107104</wp:posOffset>
                </wp:positionH>
                <wp:positionV relativeFrom="page">
                  <wp:posOffset>1086062</wp:posOffset>
                </wp:positionV>
                <wp:extent cx="6208395" cy="827405"/>
                <wp:effectExtent l="0" t="0" r="0" b="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827405"/>
                          <a:chOff x="902" y="10938"/>
                          <a:chExt cx="9777" cy="1303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657DD" w14:textId="2F555AAF" w:rsidR="009A2218" w:rsidRPr="009A2218" w:rsidRDefault="009A2218" w:rsidP="009A2218">
                              <w:pPr>
                                <w:spacing w:line="276" w:lineRule="auto"/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>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CD804" w14:textId="77777777" w:rsidR="009A2218" w:rsidRDefault="009A2218" w:rsidP="009A2218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2012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 2013</w:t>
                              </w:r>
                            </w:p>
                            <w:p w14:paraId="1787E620" w14:textId="77777777" w:rsidR="009A2218" w:rsidRDefault="009A2218" w:rsidP="009A2218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pacing w:val="20"/>
                                  <w:sz w:val="22"/>
                                </w:rPr>
                                <w:t>上海</w:t>
                              </w:r>
                            </w:p>
                            <w:p w14:paraId="539416D7" w14:textId="77777777" w:rsidR="009A2218" w:rsidRDefault="009A2218" w:rsidP="009A2218"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B91CE" w14:textId="47573C74" w:rsidR="009A2218" w:rsidRDefault="009A2218" w:rsidP="009A221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Group1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8504B" id="Group 180" o:spid="_x0000_s1026" style="position:absolute;left:0;text-align:left;margin-left:8.45pt;margin-top:85.5pt;width:488.85pt;height:65.15pt;z-index:251659264;mso-position-vertical-relative:page" coordorigin="902,10938" coordsize="9777,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gQxvgIAAFwJAAAOAAAAZHJzL2Uyb0RvYy54bWzsVttO3DAQfa/Uf7D83s1ld8lFZBGFLqpE&#13;&#10;WyToB3gd56Imtmt7SejXM3aSZVlQK1EVXvqSxJ54fOb4zEmOT/q2QbdM6VrwDAczHyPGqchrXmb4&#13;&#10;+836Q4yRNoTnpBGcZfiOaXyyev/uuJMpC0UlmpwpBEm4TjuZ4coYmXqephVriZ4JyTgEC6FaYmCo&#13;&#10;Si9XpIPsbeOFvn/kdULlUgnKtIbZ8yGIVy5/UTBqvhWFZgY1GQZsxl2Vu27s1Vsdk7RURFY1HWGQ&#13;&#10;F6BoSc1h012qc2II2qr6Saq2pkpoUZgZFa0niqKmzNUA1QT+QTUXSmylq6VMu1LuaAJqD3h6cVr6&#13;&#10;9fZCyWt5pYCJTpbAhRvZWvpCtfYOKFHvKLvbUcZ6gyhMHoV+PE+WGFGIxWG08JcDp7QC4u2yxA8x&#13;&#10;gmDgJ/N4in0alydRFA1rg7k/t1Fv2td7hKaToA/9QIH+OwquKyKZY1anQMGVQnWe4RDEykkLMr2x&#13;&#10;9X0UPQoAn2PGvWd5QqaHANTjzlvLS0F/aMTFWUV4yU6VEl3FSA4AA1ePRQ5b2KWWYZ1qm2TTfRE5&#13;&#10;bES2RrhEB2Q/w9pE+cJfgJId30sHbkcZSaXS5oKJFtmHDCvQv8tObi+1GdidXrEny8W6bhqYJ2nD&#13;&#10;H01ATjsDhzAAHqCbftOPbGxEfgd1KDG0FFgAPFRC/cKog3bKsP65JYph1HzmwEUSLCxq4waLZRTC&#13;&#10;QO1HNvsRwimkyjA1CqNhcGaGrt1KVZcV7DXwz8UpMFjUrjgLdsA1IgfFDMD/vXSSZ6Tj5L53/q8j&#13;&#10;nTiMn3TcpJ1wnoz9Fr+FdlyXubZ4OKr/EhrdZw4t8cR9kjdxnyAAdTjTDqLJtCcJxVEMNmntZ3ng&#13;&#10;2K9iP4NRT6y8iguZP3iQltaD1r/zIPcxg0+4+76Nvxv2H2F/7Dzr4adodQ8AAP//AwBQSwMEFAAG&#13;&#10;AAgAAAAhAOiD/03kAAAADwEAAA8AAABkcnMvZG93bnJldi54bWxMT8tOwzAQvCPxD9YicaOOCYQm&#13;&#10;jVNV5XGqkGgrIW5uvE2ixnYUu0n692xPcNnVaGfnkS8n07IBe984K0HMImBoS6cbW0nY794f5sB8&#13;&#10;UFar1lmUcEEPy+L2JleZdqP9wmEbKkYi1mdKQh1Cl3HuyxqN8jPXoaXb0fVGBYJ9xXWvRhI3LX+M&#13;&#10;ooQb1VhyqFWH6xrL0/ZsJHyMalzF4m3YnI7ry8/u+fN7I1DK+7vpdUFjtQAWcAp/H3DtQPmhoGAH&#13;&#10;d7bas5ZwkhKT9ougYkRI06cE2EFCHIkYeJHz/z2KXwAAAP//AwBQSwECLQAUAAYACAAAACEAtoM4&#13;&#10;kv4AAADhAQAAEwAAAAAAAAAAAAAAAAAAAAAAW0NvbnRlbnRfVHlwZXNdLnhtbFBLAQItABQABgAI&#13;&#10;AAAAIQA4/SH/1gAAAJQBAAALAAAAAAAAAAAAAAAAAC8BAABfcmVscy8ucmVsc1BLAQItABQABgAI&#13;&#10;AAAAIQDnmgQxvgIAAFwJAAAOAAAAAAAAAAAAAAAAAC4CAABkcnMvZTJvRG9jLnhtbFBLAQItABQA&#13;&#10;BgAIAAAAIQDog/9N5AAAAA8BAAAPAAAAAAAAAAAAAAAAABgFAABkcnMvZG93bnJldi54bWxQSwUG&#13;&#10;AAAAAAQABADzAAAAK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" o:spid="_x0000_s1027" type="#_x0000_t202" style="position:absolute;left:902;top:10938;width:4040;height: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3rByAAAAOAAAAAPAAAAZHJzL2Rvd25yZXYueG1sRI/BasMw&#13;&#10;DIbvg76D0WCXsjrroS1p3TA6CqVsh6V9AC1W45BYDrGXZm8/HQa7CH7E/0nfrph8p0YaYhPYwMsi&#13;&#10;A0VcBdtwbeB6OT5vQMWEbLELTAZ+KEKxnz3sMLfhzp80lqlWAuGYowGXUp9rHStHHuMi9MSyu4XB&#13;&#10;Y5I41NoOeBe47/Qyy1baY8NywWFPB0dVW357A3PXZx/vt9PX0a4q154jrv14NubpcXrbynjdgko0&#13;&#10;pf/GH+JkDSzlYxESGdD7XwAAAP//AwBQSwECLQAUAAYACAAAACEA2+H2y+4AAACFAQAAEwAAAAAA&#13;&#10;AAAAAAAAAAAAAAAAW0NvbnRlbnRfVHlwZXNdLnhtbFBLAQItABQABgAIAAAAIQBa9CxbvwAAABUB&#13;&#10;AAALAAAAAAAAAAAAAAAAAB8BAABfcmVscy8ucmVsc1BLAQItABQABgAIAAAAIQCLy3rByAAAAOAA&#13;&#10;AAAPAAAAAAAAAAAAAAAAAAcCAABkcnMvZG93bnJldi54bWxQSwUGAAAAAAMAAwC3AAAA/AIAAAAA&#13;&#10;" filled="f" stroked="f">
                  <v:textbox>
                    <w:txbxContent>
                      <w:p w14:paraId="7F6657DD" w14:textId="2F555AAF" w:rsidR="009A2218" w:rsidRPr="009A2218" w:rsidRDefault="009A2218" w:rsidP="009A2218">
                        <w:pPr>
                          <w:spacing w:line="276" w:lineRule="auto"/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>公司</w:t>
                        </w:r>
                      </w:p>
                    </w:txbxContent>
                  </v:textbox>
                </v:shape>
                <v:shape id="Text Box 178" o:spid="_x0000_s1028" type="#_x0000_t202" style="position:absolute;left:8282;top:10938;width:2397;height: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99axgAAAOAAAAAPAAAAZHJzL2Rvd25yZXYueG1sRI9Bi8Iw&#13;&#10;FITvgv8hPGEvoqkedK1GWVYEET3Y9Qc8m2dTbF5Kk63df78RBC8DwzDfMKtNZyvRUuNLxwom4wQE&#13;&#10;ce50yYWCy89u9AnCB2SNlWNS8EceNut+b4Wpdg8+U5uFQkQI+xQVmBDqVEqfG7Lox64mjtnNNRZD&#13;&#10;tE0hdYOPCLeVnCbJTFosOS4YrOnbUH7Pfq2CoamT0/G2v+70LDf3g8e5bQ9KfQy67TLK1xJEoC68&#13;&#10;Gy/EXiuYLuB5KJ4Buf4HAAD//wMAUEsBAi0AFAAGAAgAAAAhANvh9svuAAAAhQEAABMAAAAAAAAA&#13;&#10;AAAAAAAAAAAAAFtDb250ZW50X1R5cGVzXS54bWxQSwECLQAUAAYACAAAACEAWvQsW78AAAAVAQAA&#13;&#10;CwAAAAAAAAAAAAAAAAAfAQAAX3JlbHMvLnJlbHNQSwECLQAUAAYACAAAACEA5IffWsYAAADgAAAA&#13;&#10;DwAAAAAAAAAAAAAAAAAHAgAAZHJzL2Rvd25yZXYueG1sUEsFBgAAAAADAAMAtwAAAPoCAAAAAA==&#13;&#10;" filled="f" stroked="f">
                  <v:textbox>
                    <w:txbxContent>
                      <w:p w14:paraId="52CCD804" w14:textId="77777777" w:rsidR="009A2218" w:rsidRDefault="009A2218" w:rsidP="009A2218"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2012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 2013</w:t>
                        </w:r>
                      </w:p>
                      <w:p w14:paraId="1787E620" w14:textId="77777777" w:rsidR="009A2218" w:rsidRDefault="009A2218" w:rsidP="009A2218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pacing w:val="20"/>
                            <w:sz w:val="22"/>
                          </w:rPr>
                          <w:t>上海</w:t>
                        </w:r>
                      </w:p>
                      <w:p w14:paraId="539416D7" w14:textId="77777777" w:rsidR="009A2218" w:rsidRDefault="009A2218" w:rsidP="009A2218"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9" type="#_x0000_t202" style="position:absolute;left:1157;top:11738;width:8788;height: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PgDxQAAAOAAAAAPAAAAZHJzL2Rvd25yZXYueG1sRI9BS8NA&#13;&#10;EIXvgv9hGcGb3bSi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A1ePgDxQAAAOAAAAAP&#13;&#10;AAAAAAAAAAAAAAAAAAcCAABkcnMvZG93bnJldi54bWxQSwUGAAAAAAMAAwC3AAAA+QIAAAAA&#13;&#10;" filled="f" stroked="f">
                  <v:textbox style="mso-fit-shape-to-text:t">
                    <w:txbxContent>
                      <w:p w14:paraId="2AEB91CE" w14:textId="47573C74" w:rsidR="009A2218" w:rsidRDefault="009A2218" w:rsidP="009A221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Group1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FB20F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08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18"/>
    <w:rsid w:val="00223735"/>
    <w:rsid w:val="003A1158"/>
    <w:rsid w:val="004A5781"/>
    <w:rsid w:val="00703A50"/>
    <w:rsid w:val="009A2218"/>
    <w:rsid w:val="00A275CB"/>
    <w:rsid w:val="00A70849"/>
    <w:rsid w:val="00AB20C4"/>
    <w:rsid w:val="00C737CD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F22B"/>
  <w15:chartTrackingRefBased/>
  <w15:docId w15:val="{5646229A-D669-FB4B-9A5A-4602ADC6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18"/>
    <w:pPr>
      <w:widowControl w:val="0"/>
      <w:jc w:val="both"/>
    </w:pPr>
    <w:rPr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表段落1"/>
    <w:basedOn w:val="Normal"/>
    <w:uiPriority w:val="34"/>
    <w:qFormat/>
    <w:rsid w:val="009A2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2023-07-05T03:56:00Z</dcterms:created>
  <dcterms:modified xsi:type="dcterms:W3CDTF">2023-07-05T03:57:00Z</dcterms:modified>
</cp:coreProperties>
</file>