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hw.html" ContentType="text/ht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342" w:rsidRDefault="00F71342">
      <w:pPr>
        <w:rPr>
          <w:sz w:val="52"/>
          <w:szCs w:val="52"/>
        </w:rPr>
      </w:pPr>
      <w:proofErr w:type="gramStart"/>
      <w:r w:rsidRPr="00F71342">
        <w:rPr>
          <w:sz w:val="52"/>
          <w:szCs w:val="52"/>
          <w14:glow w14:rad="101600">
            <w14:schemeClr w14:val="accent3">
              <w14:alpha w14:val="60000"/>
              <w14:satMod w14:val="175000"/>
            </w14:schemeClr>
          </w14:glow>
        </w:rPr>
        <w:t xml:space="preserve">My first 2010 </w:t>
      </w:r>
      <w:r w:rsidRPr="00F71342">
        <w:rPr>
          <w:sz w:val="52"/>
          <w:szCs w:val="52"/>
        </w:rPr>
        <w:t>document.</w:t>
      </w:r>
      <w:proofErr w:type="gramEnd"/>
    </w:p>
    <w:p w:rsidR="00EA10E8" w:rsidRDefault="00CE3F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127000</wp:posOffset>
                </wp:positionV>
                <wp:extent cx="584200" cy="374650"/>
                <wp:effectExtent l="0" t="0" r="254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46pt;margin-top:10pt;width:46pt;height:2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pucAIAADYFAAAOAAAAZHJzL2Uyb0RvYy54bWysVE1PGzEQvVfqf7B8L5ukCdCIDYpAVJUQ&#10;oELF2Xht1pLtccdONumv79i7WVBBPVTNwZnxzLz58Js9O985y7YKowFf8+nRhDPlJTTGP9f8x8PV&#10;p1POYhK+ERa8qvleRX6++vjhrAtLNYMWbKOQEYiPyy7UvE0pLKsqylY5EY8gKE9GDehEIhWfqwZF&#10;R+jOVrPJ5LjqAJuAIFWMdHvZG/mq4GutZLrVOqrEbM2ptlROLOdTPqvVmVg+owitkUMZ4h+qcMJ4&#10;SjpCXYok2AbNGyhnJEIEnY4kuAq0NlKVHqib6eSPbu5bEVTphYYTwzim+P9g5c32Dplp6O0488LR&#10;E91uhWXTPJkuxCU53Ic7HLRIYm5zp9Hlf2qA7co09+M01S4xSZeL0zm9EGeSTJ9P5seLMu3qJThg&#10;TF8VOJaFmitrTYi5X7EU2+uYKCd5H7xIyfX0FRQp7a3KztZ/V5p6oJyzEl3Yoy4sMmql5kJK5dO0&#10;N7WiUf31YkK/3CYlGSOKVgAzsjbWjtgDQGbmW+weZvDPoaqQbwye/K2wPniMKJnBpzHYGQ/4HoCl&#10;robMvf9hSP1o8pSeoNnTCyP01I9BXhka97WI6U4gcZ1eiPY33dKhLXQ1h0HirAX89d599icKkpWz&#10;jnan5vHnRqDizH7zRM4v0/k8L1tR5ouTGSn42vL02uI37gLomYiAVF0Rs3+yB1EjuEda83XOSibh&#10;JeWuuUx4UC5Sv9P0oZBqvS5utGBBpGt/H2QGz1PNXHrYPQoMA+cSkfUGDnv2hne9b470sN4k0KaQ&#10;8mWuw7xpOQtxhg9J3v7XevF6+dytfgMAAP//AwBQSwMEFAAGAAgAAAAhAOtyLKXgAAAACAEAAA8A&#10;AABkcnMvZG93bnJldi54bWxMj8FOwzAQRO9I/IO1SFxQ61Ch0IZsKopULnAoLQi4bWOTRMTrELtt&#10;4OvZnuC2qxnNvMnng2vV3vah8YxwOU5AWS69abhCeN4sR1NQIRIbaj1bhG8bYF6cnuSUGX/gJ7tf&#10;x0pJCIeMEOoYu0zrUNbWURj7zrJoH753FOXtK216Oki4a/UkSVLtqGFpqKmzd7UtP9c7h/CeLhec&#10;rh4u+LEL5eLlnn7eXr8Qz8+G2xtQ0Q7xzwxHfEGHQpi2fscmqBZhNpEpEUFaQB316ZUcW4TrWQK6&#10;yPX/AcUvAAAA//8DAFBLAQItABQABgAIAAAAIQC2gziS/gAAAOEBAAATAAAAAAAAAAAAAAAAAAAA&#10;AABbQ29udGVudF9UeXBlc10ueG1sUEsBAi0AFAAGAAgAAAAhADj9If/WAAAAlAEAAAsAAAAAAAAA&#10;AAAAAAAALwEAAF9yZWxzLy5yZWxzUEsBAi0AFAAGAAgAAAAhAKR46m5wAgAANgUAAA4AAAAAAAAA&#10;AAAAAAAALgIAAGRycy9lMm9Eb2MueG1sUEsBAi0AFAAGAAgAAAAhAOtyLKXgAAAACAEAAA8AAAAA&#10;AAAAAAAAAAAAygQAAGRycy9kb3ducmV2LnhtbFBLBQYAAAAABAAEAPMAAADXBQAAAAA=&#10;" fillcolor="#4f81bd [3204]" strokecolor="#243f60 [1604]" strokeweight="2pt"/>
            </w:pict>
          </mc:Fallback>
        </mc:AlternateContent>
      </w:r>
    </w:p>
    <w:sectPr w:rsidR="00EA1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aFChunk" Target="../hw.html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