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ns16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schemas.openxmlformats.org/drawingml/2006/compatibility" xmlns:ns19="http://schemas.openxmlformats.org/drawingml/2006/lockedCanvas">
  <ns16:condition id="c5">
    <ns16:xpathref id="x5"/>
  </ns16:condition>
  <ns16:condition id="c6">
    <ns16:xpathref id="x6"/>
  </ns16:condition>
</ns16:conditions>
</file>

<file path=customXml/item2.xml><?xml version="1.0" encoding="utf-8"?>
<questions/>
</file>

<file path=customXml/item3.xml><?xml version="1.0" encoding="utf-8"?>
<invoice>
  <customer>
    <name>Joe Bloggs</name>
  </customer>
  <items>
    <item>
      <name>apples</name>
      <price>$20</price>
    </item>
    <item>
      <name>bananas</name>
      <price>$30</price>
    </item>
    <item>
      <name>cherries</name>
      <price>$40</price>
    </item>
  </items>
  <misc>
    <includeBankDetails>true</includeBankDetails>
    <wantspam>false</wantspam>
  </misc>
</invoice>
</file>

<file path=customXml/item4.xml><?xml version="1.0" encoding="utf-8"?>
<ns15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schemas.openxmlformats.org/drawingml/2006/compatibility" xmlns:ns19="http://schemas.openxmlformats.org/drawingml/2006/lockedCanvas">
  <ns15:xpath id="x1">
    <ns15:dataBinding storeItemID="{8B049945-9DFE-4726-9DE9-CF5691E53858}" xpath="/invoice[1]/customer[1]/name[1]"/>
  </ns15:xpath>
  <ns15:xpath id="x2">
    <ns15:dataBinding storeItemID="{8b049945-9dfe-4726-9de9-cf5691e53858}" xpath="/invoice[1]/items/item"/>
  </ns15:xpath>
  <ns15:xpath id="x3">
    <ns15:dataBinding storeItemID="{8B049945-9DFE-4726-9DE9-CF5691E53858}" xpath="/invoice[1]/items/item[1]/name"/>
  </ns15:xpath>
  <ns15:xpath id="x4">
    <ns15:dataBinding storeItemID="{8B049945-9DFE-4726-9DE9-CF5691E53858}" xpath="/invoice[1]/items/item[1]/price"/>
  </ns15:xpath>
  <ns15:xpath id="x5">
    <ns15:dataBinding storeItemID="{8b049945-9dfe-4726-9de9-cf5691e53858}" xpath="/invoice[1]/misc/includeBankDetails"/>
  </ns15:xpath>
  <ns15:xpath id="x6">
    <ns15:dataBinding storeItemID="{8b049945-9dfe-4726-9de9-cf5691e53858}" xpath="/invoice[1]/misc/wantspam"/>
  </ns15:xpath>
</ns15:xpaths>
</file>

<file path=customXml/itemProps3.xml><?xml version="1.0" encoding="utf-8"?>
<ds:datastoreItem xmlns:ds="http://schemas.openxmlformats.org/officeDocument/2006/customXml" ds:itemID="{8B049945-9DFE-4726-9DE9-CF5691E53858}">
  <ds:schemaRefs/>
</ds:datastoreItem>
</file>

<file path=customXml/itemProps4.xml><?xml version="1.0" encoding="utf-8"?>
<ds:datastoreItem xmlns:ds="http://schemas.openxmlformats.org/officeDocument/2006/customXml" ds:itemID="{5E015971-2421-4FFC-AD0A-CF7BDB8701E6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opendope.org/questions"/>
    <ds:schemaRef ds:uri="http://schemas.openxmlformats.org/drawingml/2006/compatibility"/>
    <ds:schemaRef ds:uri="http://schemas.openxmlformats.org/drawingml/2006/lockedCanvas"/>
  </ds:schemaRefs>
</ds:datastoreItem>
</file>