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5EA8" w:rsidRDefault="00FC32B3"/>
    <w:sectPr w:rsidR="00A05EA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6700"/>
    <w:rsid w:val="00464080"/>
    <w:rsid w:val="00AF6700"/>
    <w:rsid w:val="00FA121E"/>
    <w:rsid w:val="00FC32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EB39CD-7EC3-45F5-82B2-E5FB0950D649}"/>
      </w:docPartPr>
      <w:docPartBody>
        <w:p w:rsidR="001925A1" w:rsidRDefault="00F35AE0" w:rsidP="00F35AE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61E4EC-632E-4E66-8950-5560E5320A25}"/>
      </w:docPartPr>
      <w:docPartBody>
        <w:p w:rsidR="001925A1" w:rsidRDefault="00F35AE0" w:rsidP="00F35AE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154901-0AA3-4B6A-AD9B-CB5AB6EDB3C1}"/>
      </w:docPartPr>
      <w:docPartBody>
        <w:p w:rsidR="001925A1" w:rsidRDefault="00F35AE0" w:rsidP="00F35AE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F9F3B8-8624-4CFB-9297-C0B881ACC5CA}"/>
      </w:docPartPr>
      <w:docPartBody>
        <w:p w:rsidR="001925A1" w:rsidRDefault="00F35AE0" w:rsidP="00F35AE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DBACD4-27B2-4B1A-9298-281D8926149F}"/>
      </w:docPartPr>
      <w:docPartBody>
        <w:p w:rsidR="001925A1" w:rsidRDefault="00F35AE0" w:rsidP="00F35AE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F9ACAA-51DE-4141-A6C5-5C79FD761CAB}"/>
      </w:docPartPr>
      <w:docPartBody>
        <w:p w:rsidR="001925A1" w:rsidRDefault="00F35AE0" w:rsidP="00F35AE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E000-9CB5-4DFC-8CC0-35B43819F6D6}"/>
      </w:docPartPr>
      <w:docPartBody>
        <w:p w:rsidR="001925A1" w:rsidRDefault="00F35AE0" w:rsidP="00F35AE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3F43B9-1887-41C8-874D-0EBF110925BE}"/>
      </w:docPartPr>
      <w:docPartBody>
        <w:p w:rsidR="001925A1" w:rsidRDefault="00F35AE0" w:rsidP="00F35AE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B32DDA-CEF1-451D-B4B4-ADF22571A030}"/>
      </w:docPartPr>
      <w:docPartBody>
        <w:p w:rsidR="001925A1" w:rsidRDefault="00F35AE0" w:rsidP="00F35AE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74D18-6447-4E7D-AB21-F36AC87ED5B3}"/>
      </w:docPartPr>
      <w:docPartBody>
        <w:p w:rsidR="001925A1" w:rsidRDefault="00F35AE0" w:rsidP="00F35AE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B8E02C-BF1E-445A-97BA-42B5375C439A}"/>
      </w:docPartPr>
      <w:docPartBody>
        <w:p w:rsidR="001925A1" w:rsidRDefault="00F35AE0" w:rsidP="00F35AE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jharrop"/>
        <w:style w:val="Signature"/>
        <w:category>
          <w:name w:val="General"/>
          <w:gallery w:val="autoTxt"/>
        </w:category>
        <w:behaviors>
          <w:behavior w:val="content"/>
        </w:behaviors>
        <w:guid w:val="{C9F30351-A1A6-4057-9E21-A159F8BB685E}"/>
      </w:docPartPr>
      <w:docPartBody>
        <w:p w:rsidR="001925A1" w:rsidRDefault="00F35AE0">
          <w:r>
            <w:t>jharrop</w:t>
          </w:r>
        </w:p>
      </w:docPartBody>
    </w:docPart>
    <w:docPart>
      <w:docPartPr>
        <w:name w:val="j"/>
        <w:style w:val="Reference Initials"/>
        <w:category>
          <w:name w:val="General"/>
          <w:gallery w:val="autoTxt"/>
        </w:category>
        <w:behaviors>
          <w:behavior w:val="content"/>
        </w:behaviors>
        <w:guid w:val="{020F400F-8AEC-4212-AFF6-2FB7572855D3}"/>
      </w:docPartPr>
      <w:docPartBody>
        <w:p w:rsidR="001925A1" w:rsidRDefault="00F35AE0">
          <w:r>
            <w:t>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5AE0"/>
    <w:rsid w:val="001925A1"/>
    <w:rsid w:val="00F35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35AE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35AE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jharrop</dc:creator>
  <cp:keywords/>
  <dc:description/>
  <cp:lastModifiedBy>Jason Harrop</cp:lastModifiedBy>
  <cp:revision>2</cp:revision>
  <dcterms:created xsi:type="dcterms:W3CDTF">2015-05-08T00:01:00Z</dcterms:created>
  <dcterms:modified xsi:type="dcterms:W3CDTF">2017-01-06T08:20:00Z</dcterms:modified>
</cp:coreProperties>
</file>