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Со стороны Пользователя: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Как пользователь, я хочу сайт/приложение, в котором могу забронировать и следить за бронированием конференц-залов офиса MegaCom (на подобие календаря).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Главная страница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Заходя на сайт я вижу главную страницу, которая разделена на 3.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 1.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Список конференц-залов.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Слева (в левом окне) отображается список всех существующих конференц-залов офиса MegaCom (количество 10: 2 больших, 3 средних, 5 маленьких). Нажимая на любой из залов, появляется информация в среднем окне - Раздел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«Описание»</w:t>
      </w:r>
      <w:r w:rsidDel="00000000" w:rsidR="00000000" w:rsidRPr="00000000">
        <w:rPr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2.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Описание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 разделе Описание отображаются календарные дни на 1 месяц (есть возможность менять месяц), ниже располагается информация о выбранном зале,  далее, в самом конце, вижу фотографии конференц-зала.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Календарное окно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Отображается календарь по месяцу, неделе, дню. 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 целом, на календарном окне видно в какие дни и часы Зал свободен и, соответственно, Кем занято.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 3.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Фильтрация.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Это третье окно, которое можно свернуть/вывести по нажатию кнопки.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Фильтрация необходима чтобы быстро вывести залы, соответствующие моим требованиям.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◦ Большой зал (максимум 40 людей)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◦ Средний зал (макс 20 людей)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◦ Малый зал (макс 10 людей)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◦ Проектор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◦ Доска маркерная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◦ Кондиционер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Примечание: проектор, доска, кондиционер прикрепляются конференц-залам: в каких-то они есть, в каких-то — нет. (Участники распределят на свое усмотрение в каком зале что находится).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Бронь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На верхней части раздела «Описание» вижу кнопку «Забронировать».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Нажимаю на «Забронировать» и вижу возможность выбрать на какой срок мне необходима бронь к-зала: на несколько часов (например с 11:00-12:00) или выбрать бронь как повторяющееся событие (например Каждая среда в течение месяца с 11:00-12:00).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В обязательном</w:t>
      </w:r>
      <w:r w:rsidDel="00000000" w:rsidR="00000000" w:rsidRPr="00000000">
        <w:rPr>
          <w:sz w:val="20"/>
          <w:szCs w:val="20"/>
          <w:rtl w:val="0"/>
        </w:rPr>
        <w:t xml:space="preserve"> порядке также пишу Примечание: «Отдел» (пример: Отдел Разработок, отдел маркировки, отдел маркетинга итд), «ФИО».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Итог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При успешном окончании заполнения всех вышеперечисленных необходимых пунктов, я вижу кнопку «Завершить». Нажав на кнопку я благополучно бронирую конференц-зал для своего отдела.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