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1BD7" w:rsidRDefault="00CF1BD7" w:rsidP="00CF1BD7">
      <w:r>
        <w:t># 窗口交接日报 (Handover)</w:t>
      </w:r>
    </w:p>
    <w:p w:rsidR="00CF1BD7" w:rsidRDefault="00CF1BD7" w:rsidP="00CF1BD7"/>
    <w:p w:rsidR="00CF1BD7" w:rsidRDefault="00CF1BD7" w:rsidP="00CF1BD7">
      <w:r>
        <w:t>## 1. 上一次窗口结束状态</w:t>
      </w:r>
    </w:p>
    <w:p w:rsidR="00CF1BD7" w:rsidRDefault="00CF1BD7" w:rsidP="00CF1BD7">
      <w:r>
        <w:t>- **进展**：尝试修复 Next.js 15 在 Cloudflare 上的构建错误，但仍卡在追踪环节。</w:t>
      </w:r>
    </w:p>
    <w:p w:rsidR="00CF1BD7" w:rsidRDefault="00CF1BD7" w:rsidP="00CF1BD7">
      <w:r>
        <w:t>- **报错**：`Collecting build traces...` 持续超时。</w:t>
      </w:r>
    </w:p>
    <w:p w:rsidR="00CF1BD7" w:rsidRDefault="00CF1BD7" w:rsidP="00CF1BD7"/>
    <w:p w:rsidR="00CF1BD7" w:rsidRDefault="00CF1BD7" w:rsidP="00CF1BD7">
      <w:r>
        <w:t>## 2. 当前窗口立即任务 (Action Items)</w:t>
      </w:r>
    </w:p>
    <w:p w:rsidR="00CF1BD7" w:rsidRDefault="00CF1BD7" w:rsidP="00CF1BD7">
      <w:r>
        <w:t>- **任务 A**：应用 `outputFileTracing: false` 强制提速构建。</w:t>
      </w:r>
    </w:p>
    <w:p w:rsidR="00CF1BD7" w:rsidRDefault="00CF1BD7" w:rsidP="00CF1BD7">
      <w:r>
        <w:t>- **任务 B**：若上述操作在 2 次尝试内失败，立即执行 Plan B（迁移至 Astro 框架）。</w:t>
      </w:r>
    </w:p>
    <w:p w:rsidR="00CF1BD7" w:rsidRDefault="00CF1BD7" w:rsidP="00CF1BD7">
      <w:r>
        <w:t>- **任务 C**：验证 Supabase 里的 Nike 案数据能否在前端显示。</w:t>
      </w:r>
    </w:p>
    <w:p w:rsidR="00CF1BD7" w:rsidRDefault="00CF1BD7" w:rsidP="00CF1BD7"/>
    <w:p w:rsidR="00CF1BD7" w:rsidRDefault="00CF1BD7" w:rsidP="00CF1BD7">
      <w:r>
        <w:t>## 3. 预警</w:t>
      </w:r>
    </w:p>
    <w:p w:rsidR="009A2D11" w:rsidRDefault="00CF1BD7" w:rsidP="00CF1BD7">
      <w:r>
        <w:t>- 严禁擅自修改 Master Blueprint 中的商业逻辑。</w:t>
      </w:r>
      <w:bookmarkStart w:id="0" w:name="_GoBack"/>
      <w:bookmarkEnd w:id="0"/>
    </w:p>
    <w:sectPr w:rsidR="009A2D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CE8"/>
    <w:rsid w:val="00940CE8"/>
    <w:rsid w:val="00CF1BD7"/>
    <w:rsid w:val="00DC09D9"/>
    <w:rsid w:val="00F03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D6938B-4782-4869-B5D9-DC981E369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</dc:creator>
  <cp:keywords/>
  <dc:description/>
  <cp:lastModifiedBy>bai</cp:lastModifiedBy>
  <cp:revision>2</cp:revision>
  <dcterms:created xsi:type="dcterms:W3CDTF">2026-01-04T12:57:00Z</dcterms:created>
  <dcterms:modified xsi:type="dcterms:W3CDTF">2026-01-04T12:57:00Z</dcterms:modified>
</cp:coreProperties>
</file>