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9916" w14:textId="77777777" w:rsidR="0010104C" w:rsidRPr="00F64F6B" w:rsidRDefault="0010104C" w:rsidP="004E24C6">
      <w:pPr>
        <w:spacing w:after="240" w:line="240" w:lineRule="auto"/>
        <w:jc w:val="both"/>
        <w:rPr>
          <w:rFonts w:ascii="Arial" w:hAnsi="Arial" w:cs="Arial"/>
          <w:bCs/>
          <w:sz w:val="24"/>
          <w:szCs w:val="24"/>
          <w:highlight w:val="yellow"/>
          <w:u w:val="single"/>
        </w:rPr>
      </w:pPr>
    </w:p>
    <w:p w14:paraId="0961BF2D" w14:textId="77777777" w:rsidR="00847CBA" w:rsidRPr="00F64F6B" w:rsidRDefault="00847CBA" w:rsidP="004E24C6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F64F6B">
        <w:rPr>
          <w:rFonts w:ascii="Arial" w:hAnsi="Arial" w:cs="Arial"/>
          <w:b/>
          <w:sz w:val="24"/>
          <w:szCs w:val="24"/>
        </w:rPr>
        <w:t>Declaração de Responsabilidade</w:t>
      </w:r>
    </w:p>
    <w:p w14:paraId="05EFE77C" w14:textId="77777777" w:rsidR="00847CBA" w:rsidRPr="00F64F6B" w:rsidRDefault="00847CBA" w:rsidP="004E24C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F64F6B">
        <w:rPr>
          <w:rFonts w:ascii="Arial" w:hAnsi="Arial" w:cs="Arial"/>
          <w:sz w:val="24"/>
          <w:szCs w:val="24"/>
        </w:rPr>
        <w:t>Eu, ____________________ entendo que sou o (a) responsável pela correta execução do referido POP de ______________________ e me comprometo a seguir as instruções nele contidas, com objetivo de alcançar os resultados esperados. Atesto que fui adequadamente treinado e cientificado da importância que essa tarefa possui para o bom funcionamento da clínica, bem como pelo zelo da integridade física, moral e patrimonial da clínica, funcionários e clientes. Comprometo-me a reportar sugestões, dificuldades e aprendizados durante a execução do mesmo, fazendo isso por escrito ao responsável direto pela supervisão desse POP.</w:t>
      </w:r>
    </w:p>
    <w:p w14:paraId="5F90341F" w14:textId="77777777" w:rsidR="00847CBA" w:rsidRPr="00F64F6B" w:rsidRDefault="00847CBA" w:rsidP="004E24C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6136ED7" w14:textId="5375759D" w:rsidR="00847CBA" w:rsidRPr="00F64F6B" w:rsidRDefault="00847CBA" w:rsidP="004E24C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F64F6B">
        <w:rPr>
          <w:rFonts w:ascii="Arial" w:hAnsi="Arial" w:cs="Arial"/>
          <w:sz w:val="24"/>
          <w:szCs w:val="24"/>
        </w:rPr>
        <w:t>Assinatura</w:t>
      </w:r>
      <w:r w:rsidR="001626F1" w:rsidRPr="00F64F6B">
        <w:rPr>
          <w:rFonts w:ascii="Arial" w:hAnsi="Arial" w:cs="Arial"/>
          <w:sz w:val="24"/>
          <w:szCs w:val="24"/>
        </w:rPr>
        <w:t xml:space="preserve"> Responsável Elaboração </w:t>
      </w:r>
    </w:p>
    <w:p w14:paraId="2290040D" w14:textId="77777777" w:rsidR="00847CBA" w:rsidRPr="00F64F6B" w:rsidRDefault="00847CBA" w:rsidP="004E24C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4F6B">
        <w:rPr>
          <w:rFonts w:ascii="Arial" w:hAnsi="Arial" w:cs="Arial"/>
          <w:sz w:val="24"/>
          <w:szCs w:val="24"/>
        </w:rPr>
        <w:t>___________________________________</w:t>
      </w:r>
    </w:p>
    <w:p w14:paraId="09F82751" w14:textId="1699CFD0" w:rsidR="00847CBA" w:rsidRPr="00F64F6B" w:rsidRDefault="00847CBA" w:rsidP="004E24C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4F6B">
        <w:rPr>
          <w:rFonts w:ascii="Arial" w:hAnsi="Arial" w:cs="Arial"/>
          <w:sz w:val="24"/>
          <w:szCs w:val="24"/>
        </w:rPr>
        <w:t>Assinatura</w:t>
      </w:r>
      <w:r w:rsidR="001626F1" w:rsidRPr="00F64F6B">
        <w:rPr>
          <w:rFonts w:ascii="Arial" w:hAnsi="Arial" w:cs="Arial"/>
          <w:sz w:val="24"/>
          <w:szCs w:val="24"/>
        </w:rPr>
        <w:t xml:space="preserve"> Responsável Aprovação</w:t>
      </w:r>
    </w:p>
    <w:p w14:paraId="13CECE0F" w14:textId="32F1E5F8" w:rsidR="00847CBA" w:rsidRPr="00F64F6B" w:rsidRDefault="00847CBA" w:rsidP="001626F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4F6B">
        <w:rPr>
          <w:rFonts w:ascii="Arial" w:hAnsi="Arial" w:cs="Arial"/>
          <w:sz w:val="24"/>
          <w:szCs w:val="24"/>
        </w:rPr>
        <w:t>___________________________________</w:t>
      </w:r>
    </w:p>
    <w:p w14:paraId="55A3F658" w14:textId="3378900E" w:rsidR="001626F1" w:rsidRDefault="001626F1" w:rsidP="001626F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64F6B">
        <w:rPr>
          <w:rFonts w:ascii="Arial" w:hAnsi="Arial" w:cs="Arial"/>
          <w:sz w:val="24"/>
          <w:szCs w:val="24"/>
        </w:rPr>
        <w:t xml:space="preserve">Joinville,   </w:t>
      </w:r>
      <w:proofErr w:type="gramEnd"/>
      <w:r w:rsidRPr="00F64F6B">
        <w:rPr>
          <w:rFonts w:ascii="Arial" w:hAnsi="Arial" w:cs="Arial"/>
          <w:sz w:val="24"/>
          <w:szCs w:val="24"/>
        </w:rPr>
        <w:t xml:space="preserve">       de                              </w:t>
      </w:r>
      <w:proofErr w:type="spellStart"/>
      <w:r w:rsidRPr="00F64F6B">
        <w:rPr>
          <w:rFonts w:ascii="Arial" w:hAnsi="Arial" w:cs="Arial"/>
          <w:sz w:val="24"/>
          <w:szCs w:val="24"/>
        </w:rPr>
        <w:t>de</w:t>
      </w:r>
      <w:proofErr w:type="spellEnd"/>
      <w:r w:rsidRPr="00F64F6B">
        <w:rPr>
          <w:rFonts w:ascii="Arial" w:hAnsi="Arial" w:cs="Arial"/>
          <w:sz w:val="24"/>
          <w:szCs w:val="24"/>
        </w:rPr>
        <w:t xml:space="preserve"> 2024.</w:t>
      </w:r>
    </w:p>
    <w:p w14:paraId="74DEC4E5" w14:textId="6FC4FCE9" w:rsidR="00EE4FD7" w:rsidRPr="00847CBA" w:rsidRDefault="00EE4FD7" w:rsidP="001626F1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EE4FD7" w:rsidRPr="00847CB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E2B0A" w14:textId="77777777" w:rsidR="00460478" w:rsidRDefault="00460478" w:rsidP="006236C3">
      <w:pPr>
        <w:spacing w:after="0" w:line="240" w:lineRule="auto"/>
      </w:pPr>
      <w:r>
        <w:separator/>
      </w:r>
    </w:p>
  </w:endnote>
  <w:endnote w:type="continuationSeparator" w:id="0">
    <w:p w14:paraId="5DD3C51B" w14:textId="77777777" w:rsidR="00460478" w:rsidRDefault="00460478" w:rsidP="0062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9FC0" w14:textId="77777777" w:rsidR="00460478" w:rsidRDefault="00460478" w:rsidP="006236C3">
      <w:pPr>
        <w:spacing w:after="0" w:line="240" w:lineRule="auto"/>
      </w:pPr>
      <w:r>
        <w:separator/>
      </w:r>
    </w:p>
  </w:footnote>
  <w:footnote w:type="continuationSeparator" w:id="0">
    <w:p w14:paraId="70994473" w14:textId="77777777" w:rsidR="00460478" w:rsidRDefault="00460478" w:rsidP="00623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17B3" w14:textId="1C1E804C" w:rsidR="006236C3" w:rsidRDefault="006236C3">
    <w:pPr>
      <w:pStyle w:val="Cabealho"/>
    </w:pPr>
  </w:p>
  <w:tbl>
    <w:tblPr>
      <w:tblStyle w:val="Tabelacomgrade"/>
      <w:tblW w:w="8669" w:type="dxa"/>
      <w:tblLook w:val="04A0" w:firstRow="1" w:lastRow="0" w:firstColumn="1" w:lastColumn="0" w:noHBand="0" w:noVBand="1"/>
    </w:tblPr>
    <w:tblGrid>
      <w:gridCol w:w="2273"/>
      <w:gridCol w:w="4440"/>
      <w:gridCol w:w="1956"/>
    </w:tblGrid>
    <w:tr w:rsidR="006236C3" w14:paraId="6B9E5854" w14:textId="77777777" w:rsidTr="006236C3">
      <w:trPr>
        <w:trHeight w:val="322"/>
      </w:trPr>
      <w:tc>
        <w:tcPr>
          <w:tcW w:w="2273" w:type="dxa"/>
          <w:vMerge w:val="restart"/>
        </w:tcPr>
        <w:p w14:paraId="4A47AF96" w14:textId="5D9EF227" w:rsidR="006236C3" w:rsidRDefault="006236C3">
          <w:pPr>
            <w:pStyle w:val="Rodap"/>
          </w:pPr>
          <w:r>
            <w:rPr>
              <w:noProof/>
            </w:rPr>
            <w:drawing>
              <wp:inline distT="0" distB="0" distL="0" distR="0" wp14:anchorId="35BCB14A" wp14:editId="0AFC7A4B">
                <wp:extent cx="1306461" cy="561975"/>
                <wp:effectExtent l="0" t="0" r="0" b="0"/>
                <wp:docPr id="645829456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829456" name="Imagem 64582945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798" cy="56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0" w:type="dxa"/>
          <w:vMerge w:val="restart"/>
          <w:vAlign w:val="center"/>
        </w:tcPr>
        <w:p w14:paraId="3B27E994" w14:textId="79323247" w:rsidR="00A15D35" w:rsidRPr="006236C3" w:rsidRDefault="000742C9" w:rsidP="00A15D35">
          <w:pPr>
            <w:pStyle w:val="Rodap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L</w:t>
          </w:r>
          <w:r w:rsidR="00194829">
            <w:rPr>
              <w:rFonts w:ascii="Arial" w:hAnsi="Arial" w:cs="Arial"/>
              <w:b/>
              <w:bCs/>
              <w:sz w:val="24"/>
              <w:szCs w:val="24"/>
            </w:rPr>
            <w:t>UBRIFICAÇÃO DE CANETAS DE ALTA E BAIXA ROTAÇÃO</w:t>
          </w:r>
          <w:r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</w:p>
      </w:tc>
      <w:tc>
        <w:tcPr>
          <w:tcW w:w="1956" w:type="dxa"/>
        </w:tcPr>
        <w:p w14:paraId="0538B5AD" w14:textId="2C0C518F" w:rsidR="006236C3" w:rsidRDefault="006236C3">
          <w:pPr>
            <w:pStyle w:val="Rodap"/>
          </w:pPr>
          <w:r>
            <w:t>PO-</w:t>
          </w:r>
          <w:r w:rsidR="00076FA3">
            <w:t>L</w:t>
          </w:r>
          <w:r w:rsidR="00194829">
            <w:t>CABR</w:t>
          </w:r>
          <w:r>
            <w:t>-00</w:t>
          </w:r>
          <w:r w:rsidR="00194829">
            <w:t>5</w:t>
          </w:r>
        </w:p>
      </w:tc>
    </w:tr>
    <w:tr w:rsidR="006236C3" w14:paraId="1E968991" w14:textId="77777777" w:rsidTr="006236C3">
      <w:trPr>
        <w:trHeight w:val="285"/>
      </w:trPr>
      <w:tc>
        <w:tcPr>
          <w:tcW w:w="2273" w:type="dxa"/>
          <w:vMerge/>
        </w:tcPr>
        <w:p w14:paraId="0F156058" w14:textId="77777777" w:rsidR="006236C3" w:rsidRDefault="006236C3">
          <w:pPr>
            <w:pStyle w:val="Rodap"/>
            <w:rPr>
              <w:noProof/>
            </w:rPr>
          </w:pPr>
        </w:p>
      </w:tc>
      <w:tc>
        <w:tcPr>
          <w:tcW w:w="4440" w:type="dxa"/>
          <w:vMerge/>
          <w:vAlign w:val="center"/>
        </w:tcPr>
        <w:p w14:paraId="421DD940" w14:textId="77777777" w:rsidR="006236C3" w:rsidRPr="006236C3" w:rsidRDefault="006236C3" w:rsidP="006236C3">
          <w:pPr>
            <w:pStyle w:val="Rodap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56" w:type="dxa"/>
        </w:tcPr>
        <w:p w14:paraId="0E243875" w14:textId="6BFFE287" w:rsidR="006236C3" w:rsidRDefault="006236C3">
          <w:pPr>
            <w:pStyle w:val="Rodap"/>
          </w:pPr>
          <w:proofErr w:type="spellStart"/>
          <w:r>
            <w:t>Rev</w:t>
          </w:r>
          <w:proofErr w:type="spellEnd"/>
          <w:r>
            <w:t>: 00</w:t>
          </w:r>
        </w:p>
      </w:tc>
    </w:tr>
    <w:tr w:rsidR="006236C3" w14:paraId="2C387CED" w14:textId="77777777" w:rsidTr="006236C3">
      <w:trPr>
        <w:trHeight w:val="300"/>
      </w:trPr>
      <w:tc>
        <w:tcPr>
          <w:tcW w:w="2273" w:type="dxa"/>
          <w:vMerge/>
        </w:tcPr>
        <w:p w14:paraId="197B6549" w14:textId="77777777" w:rsidR="006236C3" w:rsidRDefault="006236C3">
          <w:pPr>
            <w:pStyle w:val="Rodap"/>
            <w:rPr>
              <w:noProof/>
            </w:rPr>
          </w:pPr>
        </w:p>
      </w:tc>
      <w:tc>
        <w:tcPr>
          <w:tcW w:w="4440" w:type="dxa"/>
          <w:vMerge/>
          <w:vAlign w:val="center"/>
        </w:tcPr>
        <w:p w14:paraId="2DE960C3" w14:textId="77777777" w:rsidR="006236C3" w:rsidRPr="006236C3" w:rsidRDefault="006236C3" w:rsidP="006236C3">
          <w:pPr>
            <w:pStyle w:val="Rodap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56" w:type="dxa"/>
        </w:tcPr>
        <w:p w14:paraId="6D31D801" w14:textId="5C34DBD4" w:rsidR="006236C3" w:rsidRDefault="006236C3">
          <w:pPr>
            <w:pStyle w:val="Rodap"/>
          </w:pPr>
          <w:r>
            <w:t>Data: 01/01/2024</w:t>
          </w:r>
        </w:p>
      </w:tc>
    </w:tr>
  </w:tbl>
  <w:p w14:paraId="1B45B497" w14:textId="77777777" w:rsidR="006236C3" w:rsidRDefault="006236C3">
    <w:pPr>
      <w:pStyle w:val="Rodap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7D6A"/>
    <w:multiLevelType w:val="hybridMultilevel"/>
    <w:tmpl w:val="20F25B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602BF"/>
    <w:multiLevelType w:val="hybridMultilevel"/>
    <w:tmpl w:val="E3E0BD3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8D700C"/>
    <w:multiLevelType w:val="hybridMultilevel"/>
    <w:tmpl w:val="CBA04630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67502204">
    <w:abstractNumId w:val="1"/>
  </w:num>
  <w:num w:numId="2" w16cid:durableId="1675910847">
    <w:abstractNumId w:val="0"/>
  </w:num>
  <w:num w:numId="3" w16cid:durableId="154101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BA"/>
    <w:rsid w:val="000170E1"/>
    <w:rsid w:val="00030978"/>
    <w:rsid w:val="00044F50"/>
    <w:rsid w:val="00054EB4"/>
    <w:rsid w:val="00054F96"/>
    <w:rsid w:val="000742C9"/>
    <w:rsid w:val="00076098"/>
    <w:rsid w:val="00076FA3"/>
    <w:rsid w:val="000B511B"/>
    <w:rsid w:val="000E161F"/>
    <w:rsid w:val="000E3184"/>
    <w:rsid w:val="000E54BE"/>
    <w:rsid w:val="0010104C"/>
    <w:rsid w:val="00131DC8"/>
    <w:rsid w:val="0016241C"/>
    <w:rsid w:val="001626F1"/>
    <w:rsid w:val="00194829"/>
    <w:rsid w:val="001B6FB2"/>
    <w:rsid w:val="001C5050"/>
    <w:rsid w:val="001D3573"/>
    <w:rsid w:val="001E7740"/>
    <w:rsid w:val="002505FF"/>
    <w:rsid w:val="002768C9"/>
    <w:rsid w:val="002A1FB7"/>
    <w:rsid w:val="002C10AB"/>
    <w:rsid w:val="002C3BD9"/>
    <w:rsid w:val="002D6F4A"/>
    <w:rsid w:val="002D775D"/>
    <w:rsid w:val="00311DD2"/>
    <w:rsid w:val="0034008B"/>
    <w:rsid w:val="00345630"/>
    <w:rsid w:val="00364E21"/>
    <w:rsid w:val="00366865"/>
    <w:rsid w:val="00390EAE"/>
    <w:rsid w:val="003C6E8C"/>
    <w:rsid w:val="003D0C59"/>
    <w:rsid w:val="003F228C"/>
    <w:rsid w:val="004251F0"/>
    <w:rsid w:val="00445A5B"/>
    <w:rsid w:val="00460478"/>
    <w:rsid w:val="004E24C6"/>
    <w:rsid w:val="004E4D32"/>
    <w:rsid w:val="004F436C"/>
    <w:rsid w:val="00527431"/>
    <w:rsid w:val="005D3BA7"/>
    <w:rsid w:val="005D7746"/>
    <w:rsid w:val="006236C3"/>
    <w:rsid w:val="00624C0A"/>
    <w:rsid w:val="00645F1E"/>
    <w:rsid w:val="0065197D"/>
    <w:rsid w:val="006637AA"/>
    <w:rsid w:val="006705CF"/>
    <w:rsid w:val="006A3E8F"/>
    <w:rsid w:val="00700844"/>
    <w:rsid w:val="0072674E"/>
    <w:rsid w:val="007971F8"/>
    <w:rsid w:val="007E6F49"/>
    <w:rsid w:val="007F0DDA"/>
    <w:rsid w:val="00817503"/>
    <w:rsid w:val="00836789"/>
    <w:rsid w:val="00847CBA"/>
    <w:rsid w:val="008D4106"/>
    <w:rsid w:val="008E1990"/>
    <w:rsid w:val="008E3ABE"/>
    <w:rsid w:val="008F60F4"/>
    <w:rsid w:val="00950F46"/>
    <w:rsid w:val="00965AE9"/>
    <w:rsid w:val="0098788F"/>
    <w:rsid w:val="009E5C05"/>
    <w:rsid w:val="00A15D35"/>
    <w:rsid w:val="00A41FBE"/>
    <w:rsid w:val="00A44266"/>
    <w:rsid w:val="00A74B7E"/>
    <w:rsid w:val="00A86CD7"/>
    <w:rsid w:val="00AA34F3"/>
    <w:rsid w:val="00AB61B7"/>
    <w:rsid w:val="00B16903"/>
    <w:rsid w:val="00B16E45"/>
    <w:rsid w:val="00B81D97"/>
    <w:rsid w:val="00B87861"/>
    <w:rsid w:val="00BB413A"/>
    <w:rsid w:val="00BE4BCE"/>
    <w:rsid w:val="00BF26F8"/>
    <w:rsid w:val="00C0054B"/>
    <w:rsid w:val="00C03E81"/>
    <w:rsid w:val="00C071B2"/>
    <w:rsid w:val="00C46173"/>
    <w:rsid w:val="00C55E75"/>
    <w:rsid w:val="00C650A7"/>
    <w:rsid w:val="00C71550"/>
    <w:rsid w:val="00C74990"/>
    <w:rsid w:val="00C96E22"/>
    <w:rsid w:val="00CB4924"/>
    <w:rsid w:val="00CD5456"/>
    <w:rsid w:val="00CD5E65"/>
    <w:rsid w:val="00CE273F"/>
    <w:rsid w:val="00CE7C79"/>
    <w:rsid w:val="00CF2335"/>
    <w:rsid w:val="00CF3C0A"/>
    <w:rsid w:val="00D03BE1"/>
    <w:rsid w:val="00D0631E"/>
    <w:rsid w:val="00D12B19"/>
    <w:rsid w:val="00D71273"/>
    <w:rsid w:val="00DB32D1"/>
    <w:rsid w:val="00DD330B"/>
    <w:rsid w:val="00DE121D"/>
    <w:rsid w:val="00DF11B7"/>
    <w:rsid w:val="00E00BE3"/>
    <w:rsid w:val="00E043FB"/>
    <w:rsid w:val="00E2667F"/>
    <w:rsid w:val="00E501AE"/>
    <w:rsid w:val="00E53919"/>
    <w:rsid w:val="00E85023"/>
    <w:rsid w:val="00EC6405"/>
    <w:rsid w:val="00EC71FF"/>
    <w:rsid w:val="00ED0AFC"/>
    <w:rsid w:val="00EE4FD7"/>
    <w:rsid w:val="00F02D90"/>
    <w:rsid w:val="00F172D4"/>
    <w:rsid w:val="00F26F99"/>
    <w:rsid w:val="00F3541E"/>
    <w:rsid w:val="00F440B2"/>
    <w:rsid w:val="00F64F6B"/>
    <w:rsid w:val="00F82617"/>
    <w:rsid w:val="00F97258"/>
    <w:rsid w:val="00FA2504"/>
    <w:rsid w:val="00FA2EB2"/>
    <w:rsid w:val="00FA3470"/>
    <w:rsid w:val="00FB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88BCE"/>
  <w15:chartTrackingRefBased/>
  <w15:docId w15:val="{9E94FFCA-572E-4103-B49D-4CC0F6CE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3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36C3"/>
  </w:style>
  <w:style w:type="paragraph" w:styleId="Rodap">
    <w:name w:val="footer"/>
    <w:basedOn w:val="Normal"/>
    <w:link w:val="RodapChar"/>
    <w:uiPriority w:val="99"/>
    <w:unhideWhenUsed/>
    <w:rsid w:val="00623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36C3"/>
  </w:style>
  <w:style w:type="table" w:styleId="Tabelacomgrade">
    <w:name w:val="Table Grid"/>
    <w:basedOn w:val="Tabelanormal"/>
    <w:uiPriority w:val="39"/>
    <w:rsid w:val="00623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F1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1</Pages>
  <Words>133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</dc:creator>
  <cp:keywords/>
  <dc:description/>
  <cp:lastModifiedBy>Power Platform</cp:lastModifiedBy>
  <cp:revision>27</cp:revision>
  <cp:lastPrinted>2024-02-07T21:02:00Z</cp:lastPrinted>
  <dcterms:created xsi:type="dcterms:W3CDTF">2024-02-08T17:26:00Z</dcterms:created>
  <dcterms:modified xsi:type="dcterms:W3CDTF">2026-04-05T01:10:00Z</dcterms:modified>
</cp:coreProperties>
</file>