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78B34" w14:textId="3DCD36D0" w:rsidR="00A27241" w:rsidRDefault="00A27241" w:rsidP="00A27241">
      <w:pPr>
        <w:pStyle w:val="Title"/>
        <w:rPr>
          <w:rFonts w:asciiTheme="minorHAnsi" w:hAnsiTheme="minorHAnsi" w:cstheme="minorHAnsi"/>
          <w:b/>
          <w:bCs/>
        </w:rPr>
      </w:pPr>
      <w:r w:rsidRPr="00A27241">
        <w:rPr>
          <w:rFonts w:asciiTheme="minorHAnsi" w:hAnsiTheme="minorHAnsi" w:cstheme="minorHAnsi"/>
          <w:b/>
          <w:bCs/>
        </w:rPr>
        <w:t xml:space="preserve">Code Explanation </w:t>
      </w:r>
    </w:p>
    <w:p w14:paraId="6516BB93" w14:textId="54029CFA" w:rsidR="00A27241" w:rsidRPr="00A27241" w:rsidRDefault="00A27241" w:rsidP="00A27241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 </w:t>
      </w:r>
      <w:r w:rsidRPr="00A27241">
        <w:rPr>
          <w:rFonts w:asciiTheme="minorHAnsi" w:hAnsiTheme="minorHAnsi" w:cstheme="minorHAnsi"/>
          <w:b/>
          <w:bCs/>
        </w:rPr>
        <w:t>AI Assignment # 1</w:t>
      </w:r>
    </w:p>
    <w:p w14:paraId="54E0E311" w14:textId="77777777" w:rsidR="00A27241" w:rsidRDefault="00A27241" w:rsidP="00A272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2C0A88" w14:textId="04BCAA60" w:rsidR="00A27241" w:rsidRPr="00A27241" w:rsidRDefault="00A27241" w:rsidP="00A272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t>Step 1: Importing Libraries</w:t>
      </w:r>
    </w:p>
    <w:p w14:paraId="719CE4CF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The project begins by importing necessary tools:</w:t>
      </w:r>
    </w:p>
    <w:p w14:paraId="2B02DE80" w14:textId="77777777" w:rsidR="00A27241" w:rsidRPr="00A27241" w:rsidRDefault="00A27241" w:rsidP="00A27241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library to handle datasets (tables and CSV files).</w:t>
      </w:r>
    </w:p>
    <w:p w14:paraId="281E8D5F" w14:textId="77777777" w:rsidR="00A27241" w:rsidRPr="00A27241" w:rsidRDefault="00A27241" w:rsidP="00A27241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function to split the data into training and testing parts.</w:t>
      </w:r>
    </w:p>
    <w:p w14:paraId="37224A2E" w14:textId="77777777" w:rsidR="00A27241" w:rsidRPr="00A27241" w:rsidRDefault="00A27241" w:rsidP="00A27241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machine learning algorithm for predicting numbers (Support Vector Regression).</w:t>
      </w:r>
    </w:p>
    <w:p w14:paraId="3984AA4B" w14:textId="77777777" w:rsidR="00A27241" w:rsidRPr="00A27241" w:rsidRDefault="00A27241" w:rsidP="00A27241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tool to save and reload trained models.</w:t>
      </w:r>
    </w:p>
    <w:p w14:paraId="3185C215" w14:textId="409403E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</w:p>
    <w:p w14:paraId="73737A5D" w14:textId="77777777" w:rsidR="00A27241" w:rsidRPr="00A27241" w:rsidRDefault="00A27241" w:rsidP="00A272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t>Step 2: Data Loader</w:t>
      </w:r>
    </w:p>
    <w:p w14:paraId="302A40B7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class is created to load the dataset from a CSV file.</w:t>
      </w:r>
      <w:r w:rsidRPr="00A27241">
        <w:rPr>
          <w:rFonts w:ascii="Times New Roman" w:hAnsi="Times New Roman" w:cs="Times New Roman"/>
          <w:sz w:val="40"/>
          <w:szCs w:val="40"/>
        </w:rPr>
        <w:br/>
        <w:t>It can:</w:t>
      </w:r>
    </w:p>
    <w:p w14:paraId="60017AEE" w14:textId="77777777" w:rsidR="00A27241" w:rsidRPr="00A27241" w:rsidRDefault="00A27241" w:rsidP="00A27241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Show the first few rows of the data.</w:t>
      </w:r>
    </w:p>
    <w:p w14:paraId="33D5DD1F" w14:textId="77777777" w:rsidR="00A27241" w:rsidRPr="00A27241" w:rsidRDefault="00A27241" w:rsidP="00A27241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Show the last few rows.</w:t>
      </w:r>
    </w:p>
    <w:p w14:paraId="2E90ADE1" w14:textId="77777777" w:rsidR="00A27241" w:rsidRPr="00A27241" w:rsidRDefault="00A27241" w:rsidP="00A27241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Give a statistical summary (like averages, min, max).</w:t>
      </w:r>
    </w:p>
    <w:p w14:paraId="7F6B4C61" w14:textId="77777777" w:rsidR="00A27241" w:rsidRPr="00A27241" w:rsidRDefault="00A27241" w:rsidP="00A27241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Display information about columns (like their types and missing values).</w:t>
      </w:r>
    </w:p>
    <w:p w14:paraId="525E158E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lastRenderedPageBreak/>
        <w:t xml:space="preserve">This step is mainly for </w:t>
      </w:r>
      <w:r w:rsidRPr="00A27241">
        <w:rPr>
          <w:rFonts w:ascii="Times New Roman" w:hAnsi="Times New Roman" w:cs="Times New Roman"/>
          <w:b/>
          <w:bCs/>
          <w:sz w:val="40"/>
          <w:szCs w:val="40"/>
        </w:rPr>
        <w:t>reading and exploring the raw data</w:t>
      </w:r>
      <w:r w:rsidRPr="00A27241">
        <w:rPr>
          <w:rFonts w:ascii="Times New Roman" w:hAnsi="Times New Roman" w:cs="Times New Roman"/>
          <w:sz w:val="40"/>
          <w:szCs w:val="40"/>
        </w:rPr>
        <w:t>.</w:t>
      </w:r>
    </w:p>
    <w:p w14:paraId="7E6DCD36" w14:textId="5273D3DF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</w:p>
    <w:p w14:paraId="55668EA5" w14:textId="77777777" w:rsidR="00A27241" w:rsidRPr="00A27241" w:rsidRDefault="00A27241" w:rsidP="00A272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t>Step 3: Data Preprocessor</w:t>
      </w:r>
    </w:p>
    <w:p w14:paraId="5A7B3DDC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class is built to clean and prepare the data.</w:t>
      </w:r>
      <w:r w:rsidRPr="00A27241">
        <w:rPr>
          <w:rFonts w:ascii="Times New Roman" w:hAnsi="Times New Roman" w:cs="Times New Roman"/>
          <w:sz w:val="40"/>
          <w:szCs w:val="40"/>
        </w:rPr>
        <w:br/>
        <w:t>It can:</w:t>
      </w:r>
    </w:p>
    <w:p w14:paraId="45010CAB" w14:textId="77777777" w:rsidR="00A27241" w:rsidRPr="00A27241" w:rsidRDefault="00A27241" w:rsidP="00A27241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Check if any values are missing.</w:t>
      </w:r>
    </w:p>
    <w:p w14:paraId="544FDD9A" w14:textId="77777777" w:rsidR="00A27241" w:rsidRPr="00A27241" w:rsidRDefault="00A27241" w:rsidP="00A27241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Fill missing numbers with the average value of that column.</w:t>
      </w:r>
    </w:p>
    <w:p w14:paraId="16F542DA" w14:textId="77777777" w:rsidR="00A27241" w:rsidRPr="00A27241" w:rsidRDefault="00A27241" w:rsidP="00A27241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Convert text-based data (like categories) into numbers so the model can understand it.</w:t>
      </w:r>
    </w:p>
    <w:p w14:paraId="5A1259DE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 xml:space="preserve">This ensures the data is </w:t>
      </w:r>
      <w:r w:rsidRPr="00A27241">
        <w:rPr>
          <w:rFonts w:ascii="Times New Roman" w:hAnsi="Times New Roman" w:cs="Times New Roman"/>
          <w:b/>
          <w:bCs/>
          <w:sz w:val="40"/>
          <w:szCs w:val="40"/>
        </w:rPr>
        <w:t>clean and numeric</w:t>
      </w:r>
      <w:r w:rsidRPr="00A27241">
        <w:rPr>
          <w:rFonts w:ascii="Times New Roman" w:hAnsi="Times New Roman" w:cs="Times New Roman"/>
          <w:sz w:val="40"/>
          <w:szCs w:val="40"/>
        </w:rPr>
        <w:t xml:space="preserve"> before training.</w:t>
      </w:r>
    </w:p>
    <w:p w14:paraId="026DC62D" w14:textId="77777777" w:rsidR="00A27241" w:rsidRPr="00A27241" w:rsidRDefault="00A27241" w:rsidP="00A272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t>Step 4: Data Splitter</w:t>
      </w:r>
    </w:p>
    <w:p w14:paraId="48585A34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Another class is made to split the dataset.</w:t>
      </w:r>
      <w:r w:rsidRPr="00A27241">
        <w:rPr>
          <w:rFonts w:ascii="Times New Roman" w:hAnsi="Times New Roman" w:cs="Times New Roman"/>
          <w:sz w:val="40"/>
          <w:szCs w:val="40"/>
        </w:rPr>
        <w:br/>
        <w:t>It separates the data into:</w:t>
      </w:r>
    </w:p>
    <w:p w14:paraId="00895D08" w14:textId="77777777" w:rsidR="00A27241" w:rsidRPr="00A27241" w:rsidRDefault="00A27241" w:rsidP="00A27241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t>Inputs (features)</w:t>
      </w:r>
      <w:r w:rsidRPr="00A27241">
        <w:rPr>
          <w:rFonts w:ascii="Times New Roman" w:hAnsi="Times New Roman" w:cs="Times New Roman"/>
          <w:sz w:val="40"/>
          <w:szCs w:val="40"/>
        </w:rPr>
        <w:t xml:space="preserve"> → what we use to make predictions.</w:t>
      </w:r>
    </w:p>
    <w:p w14:paraId="30C2A1BF" w14:textId="77777777" w:rsidR="00A27241" w:rsidRPr="00A27241" w:rsidRDefault="00A27241" w:rsidP="00A27241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t>Target (output)</w:t>
      </w:r>
      <w:r w:rsidRPr="00A27241">
        <w:rPr>
          <w:rFonts w:ascii="Times New Roman" w:hAnsi="Times New Roman" w:cs="Times New Roman"/>
          <w:sz w:val="40"/>
          <w:szCs w:val="40"/>
        </w:rPr>
        <w:t xml:space="preserve"> → what we want to predict (like salary).</w:t>
      </w:r>
    </w:p>
    <w:p w14:paraId="35C3EBD0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 xml:space="preserve">Then it divides the data into </w:t>
      </w:r>
      <w:r w:rsidRPr="00A27241">
        <w:rPr>
          <w:rFonts w:ascii="Times New Roman" w:hAnsi="Times New Roman" w:cs="Times New Roman"/>
          <w:b/>
          <w:bCs/>
          <w:sz w:val="40"/>
          <w:szCs w:val="40"/>
        </w:rPr>
        <w:t>training data</w:t>
      </w:r>
      <w:r w:rsidRPr="00A27241">
        <w:rPr>
          <w:rFonts w:ascii="Times New Roman" w:hAnsi="Times New Roman" w:cs="Times New Roman"/>
          <w:sz w:val="40"/>
          <w:szCs w:val="40"/>
        </w:rPr>
        <w:t xml:space="preserve"> (used to teach the model) and </w:t>
      </w:r>
      <w:r w:rsidRPr="00A27241">
        <w:rPr>
          <w:rFonts w:ascii="Times New Roman" w:hAnsi="Times New Roman" w:cs="Times New Roman"/>
          <w:b/>
          <w:bCs/>
          <w:sz w:val="40"/>
          <w:szCs w:val="40"/>
        </w:rPr>
        <w:t>testing data</w:t>
      </w:r>
      <w:r w:rsidRPr="00A27241">
        <w:rPr>
          <w:rFonts w:ascii="Times New Roman" w:hAnsi="Times New Roman" w:cs="Times New Roman"/>
          <w:sz w:val="40"/>
          <w:szCs w:val="40"/>
        </w:rPr>
        <w:t xml:space="preserve"> (used to check accuracy).</w:t>
      </w:r>
    </w:p>
    <w:p w14:paraId="323D6FCC" w14:textId="77777777" w:rsidR="00A27241" w:rsidRPr="00A27241" w:rsidRDefault="00A27241" w:rsidP="00A272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27241">
        <w:rPr>
          <w:rFonts w:ascii="Times New Roman" w:hAnsi="Times New Roman" w:cs="Times New Roman"/>
          <w:b/>
          <w:bCs/>
          <w:sz w:val="40"/>
          <w:szCs w:val="40"/>
        </w:rPr>
        <w:lastRenderedPageBreak/>
        <w:t>Step 5: Salary Model</w:t>
      </w:r>
    </w:p>
    <w:p w14:paraId="79F6BCB3" w14:textId="77777777" w:rsidR="00A27241" w:rsidRPr="00A27241" w:rsidRDefault="00A27241" w:rsidP="00A27241">
      <w:p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 class is created to build and train the prediction model.</w:t>
      </w:r>
    </w:p>
    <w:p w14:paraId="09B205D5" w14:textId="77777777" w:rsidR="00A27241" w:rsidRPr="00A27241" w:rsidRDefault="00A27241" w:rsidP="00A27241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It uses a regression algorithm (Support Vector Regression) to learn from the training data.</w:t>
      </w:r>
    </w:p>
    <w:p w14:paraId="0D9677F3" w14:textId="77777777" w:rsidR="00A27241" w:rsidRPr="00A27241" w:rsidRDefault="00A27241" w:rsidP="00A27241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A27241">
        <w:rPr>
          <w:rFonts w:ascii="Times New Roman" w:hAnsi="Times New Roman" w:cs="Times New Roman"/>
          <w:sz w:val="40"/>
          <w:szCs w:val="40"/>
        </w:rPr>
        <w:t>After training, the model can predict salaries based on input features.</w:t>
      </w:r>
    </w:p>
    <w:p w14:paraId="66506C08" w14:textId="77777777" w:rsidR="00487C70" w:rsidRPr="00A27241" w:rsidRDefault="00487C70">
      <w:pPr>
        <w:rPr>
          <w:rFonts w:ascii="Times New Roman" w:hAnsi="Times New Roman" w:cs="Times New Roman"/>
          <w:sz w:val="40"/>
          <w:szCs w:val="40"/>
        </w:rPr>
      </w:pPr>
    </w:p>
    <w:sectPr w:rsidR="00487C70" w:rsidRPr="00A2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6D3"/>
    <w:multiLevelType w:val="multilevel"/>
    <w:tmpl w:val="661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061A4"/>
    <w:multiLevelType w:val="multilevel"/>
    <w:tmpl w:val="1D7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B7C0C"/>
    <w:multiLevelType w:val="multilevel"/>
    <w:tmpl w:val="5010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F2390"/>
    <w:multiLevelType w:val="multilevel"/>
    <w:tmpl w:val="2CD4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E612A"/>
    <w:multiLevelType w:val="multilevel"/>
    <w:tmpl w:val="BC1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394581">
    <w:abstractNumId w:val="2"/>
  </w:num>
  <w:num w:numId="2" w16cid:durableId="1515877109">
    <w:abstractNumId w:val="0"/>
  </w:num>
  <w:num w:numId="3" w16cid:durableId="145174873">
    <w:abstractNumId w:val="4"/>
  </w:num>
  <w:num w:numId="4" w16cid:durableId="1317684889">
    <w:abstractNumId w:val="3"/>
  </w:num>
  <w:num w:numId="5" w16cid:durableId="150755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41"/>
    <w:rsid w:val="00487C70"/>
    <w:rsid w:val="00A27241"/>
    <w:rsid w:val="00B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0CE"/>
  <w15:chartTrackingRefBased/>
  <w15:docId w15:val="{5AFBA124-86C9-410A-91DD-9FF1280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4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4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2025-09-10T18:57:00Z</dcterms:created>
  <dcterms:modified xsi:type="dcterms:W3CDTF">2025-09-10T18:59:00Z</dcterms:modified>
</cp:coreProperties>
</file>