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74673" w14:textId="7E7269AF" w:rsidR="00EB7C4A" w:rsidRPr="00EB7C4A" w:rsidRDefault="00EB7C4A">
      <w:pPr>
        <w:rPr>
          <w:rFonts w:asciiTheme="majorBidi" w:hAnsiTheme="majorBidi" w:cstheme="majorBidi"/>
          <w:b/>
          <w:bCs/>
          <w:sz w:val="52"/>
          <w:szCs w:val="52"/>
        </w:rPr>
      </w:pPr>
      <w:r>
        <w:rPr>
          <w:rFonts w:asciiTheme="majorBidi" w:hAnsiTheme="majorBidi" w:cstheme="majorBidi"/>
          <w:sz w:val="36"/>
          <w:szCs w:val="36"/>
        </w:rPr>
        <w:t xml:space="preserve">                          </w:t>
      </w:r>
      <w:r w:rsidRPr="00EB7C4A">
        <w:rPr>
          <w:rFonts w:asciiTheme="majorBidi" w:hAnsiTheme="majorBidi" w:cstheme="majorBidi"/>
          <w:b/>
          <w:bCs/>
          <w:sz w:val="52"/>
          <w:szCs w:val="52"/>
        </w:rPr>
        <w:t>AI LAB TASK 8</w:t>
      </w:r>
    </w:p>
    <w:p w14:paraId="6EB0F4B0" w14:textId="77777777" w:rsidR="00EB7C4A" w:rsidRPr="00EB7C4A" w:rsidRDefault="00EB7C4A" w:rsidP="00EB7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EB7C4A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Explanation of Minimax Program</w:t>
      </w:r>
    </w:p>
    <w:p w14:paraId="68271399" w14:textId="677C4749" w:rsidR="00EB7C4A" w:rsidRDefault="00EB7C4A" w:rsidP="00EB7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EB7C4A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This program uses the </w:t>
      </w:r>
      <w:r w:rsidRPr="00EB7C4A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Minimax Algorithm</w:t>
      </w:r>
      <w:r w:rsidRPr="00EB7C4A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, which is often used in </w:t>
      </w:r>
      <w:r w:rsidR="00066CCF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 xml:space="preserve">AI </w:t>
      </w:r>
      <w:r w:rsidRPr="00EB7C4A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and game playing</w:t>
      </w:r>
      <w:r w:rsidRPr="00EB7C4A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. It helps a computer decide </w:t>
      </w:r>
      <w:r w:rsidR="00144F94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to take</w:t>
      </w:r>
      <w:r w:rsidRPr="00EB7C4A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best possible move</w:t>
      </w:r>
      <w:r w:rsidR="00144F94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s</w:t>
      </w:r>
      <w:r w:rsidRPr="00EB7C4A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by </w:t>
      </w:r>
      <w:proofErr w:type="gramStart"/>
      <w:r w:rsidRPr="00EB7C4A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looking  at</w:t>
      </w:r>
      <w:proofErr w:type="gramEnd"/>
      <w:r w:rsidRPr="00EB7C4A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 xml:space="preserve"> all possible outcomes and choosing the one that gives the best result.</w:t>
      </w:r>
    </w:p>
    <w:p w14:paraId="6D9C5163" w14:textId="77777777" w:rsidR="007D26A3" w:rsidRDefault="007D26A3" w:rsidP="00EB7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</w:p>
    <w:p w14:paraId="1DC3E44D" w14:textId="77777777" w:rsidR="007D26A3" w:rsidRPr="007D26A3" w:rsidRDefault="007D26A3" w:rsidP="007D26A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44"/>
          <w:szCs w:val="44"/>
          <w14:ligatures w14:val="none"/>
        </w:rPr>
      </w:pPr>
      <w:r w:rsidRPr="007D26A3">
        <w:rPr>
          <w:rFonts w:asciiTheme="majorBidi" w:eastAsia="Times New Roman" w:hAnsiTheme="majorBidi" w:cstheme="majorBidi"/>
          <w:b/>
          <w:bCs/>
          <w:kern w:val="0"/>
          <w:sz w:val="44"/>
          <w:szCs w:val="44"/>
          <w14:ligatures w14:val="none"/>
        </w:rPr>
        <w:t>2) The pieces the program uses</w:t>
      </w:r>
    </w:p>
    <w:p w14:paraId="7F1A2021" w14:textId="77777777" w:rsidR="007D26A3" w:rsidRPr="007D26A3" w:rsidRDefault="007D26A3" w:rsidP="007D26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</w:pPr>
      <w:r w:rsidRPr="007D26A3">
        <w:rPr>
          <w:rFonts w:asciiTheme="majorBidi" w:eastAsia="Times New Roman" w:hAnsiTheme="majorBidi" w:cstheme="majorBidi"/>
          <w:b/>
          <w:bCs/>
          <w:kern w:val="0"/>
          <w:sz w:val="44"/>
          <w:szCs w:val="44"/>
          <w14:ligatures w14:val="none"/>
        </w:rPr>
        <w:t>A list of final scores</w:t>
      </w:r>
      <w:r w:rsidRPr="007D26A3"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  <w:t xml:space="preserve"> (these are the leaf values at the bottom of the tree). In your program that list is: [3, 5, 2, 9, 3, 5, 2, 9].</w:t>
      </w:r>
    </w:p>
    <w:p w14:paraId="284FA11A" w14:textId="77777777" w:rsidR="007D26A3" w:rsidRPr="007D26A3" w:rsidRDefault="007D26A3" w:rsidP="007D26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</w:pPr>
      <w:r w:rsidRPr="007D26A3">
        <w:rPr>
          <w:rFonts w:asciiTheme="majorBidi" w:eastAsia="Times New Roman" w:hAnsiTheme="majorBidi" w:cstheme="majorBidi"/>
          <w:b/>
          <w:bCs/>
          <w:kern w:val="0"/>
          <w:sz w:val="44"/>
          <w:szCs w:val="44"/>
          <w14:ligatures w14:val="none"/>
        </w:rPr>
        <w:t>Depth of the tree</w:t>
      </w:r>
      <w:r w:rsidRPr="007D26A3"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  <w:t xml:space="preserve"> — how many levels the program will search. It is calculated from how many leaf scores there are (if there are 8 leaves, the tree depth is 3 because 2³ = 8).</w:t>
      </w:r>
    </w:p>
    <w:p w14:paraId="7B87D296" w14:textId="388FEF6A" w:rsidR="007D26A3" w:rsidRPr="007D26A3" w:rsidRDefault="007D26A3" w:rsidP="007D26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</w:pPr>
      <w:r w:rsidRPr="007D26A3">
        <w:rPr>
          <w:rFonts w:asciiTheme="majorBidi" w:eastAsia="Times New Roman" w:hAnsiTheme="majorBidi" w:cstheme="majorBidi"/>
          <w:b/>
          <w:bCs/>
          <w:kern w:val="0"/>
          <w:sz w:val="44"/>
          <w:szCs w:val="44"/>
          <w14:ligatures w14:val="none"/>
        </w:rPr>
        <w:t>A recursive function</w:t>
      </w:r>
      <w:r w:rsidRPr="007D26A3"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  <w:t xml:space="preserve"> that walks the tree from the top (root) to the bottom (leaves) and back up, choosing max or min at each step depending on whose turn it is.</w:t>
      </w:r>
    </w:p>
    <w:p w14:paraId="24A6B6E9" w14:textId="77777777" w:rsidR="007D26A3" w:rsidRPr="007D26A3" w:rsidRDefault="007D26A3" w:rsidP="007D26A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44"/>
          <w:szCs w:val="44"/>
          <w14:ligatures w14:val="none"/>
        </w:rPr>
      </w:pPr>
      <w:r w:rsidRPr="007D26A3">
        <w:rPr>
          <w:rFonts w:asciiTheme="majorBidi" w:eastAsia="Times New Roman" w:hAnsiTheme="majorBidi" w:cstheme="majorBidi"/>
          <w:b/>
          <w:bCs/>
          <w:kern w:val="0"/>
          <w:sz w:val="44"/>
          <w:szCs w:val="44"/>
          <w14:ligatures w14:val="none"/>
        </w:rPr>
        <w:lastRenderedPageBreak/>
        <w:t>3) How the function is called at the start</w:t>
      </w:r>
    </w:p>
    <w:p w14:paraId="2AC3CA35" w14:textId="77777777" w:rsidR="007D26A3" w:rsidRPr="007D26A3" w:rsidRDefault="007D26A3" w:rsidP="007D26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</w:pPr>
      <w:r w:rsidRPr="007D26A3"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  <w:t>The search starts at the root of the tree:</w:t>
      </w:r>
    </w:p>
    <w:p w14:paraId="34312A9F" w14:textId="77777777" w:rsidR="007D26A3" w:rsidRPr="007D26A3" w:rsidRDefault="007D26A3" w:rsidP="007D26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</w:pPr>
      <w:r w:rsidRPr="007D26A3"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  <w:t>current depth = 0 (top)</w:t>
      </w:r>
    </w:p>
    <w:p w14:paraId="5D3CE7A8" w14:textId="77777777" w:rsidR="007D26A3" w:rsidRPr="007D26A3" w:rsidRDefault="007D26A3" w:rsidP="007D26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</w:pPr>
      <w:r w:rsidRPr="007D26A3"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  <w:t>node index = 0 (position in the conceptual tree)</w:t>
      </w:r>
    </w:p>
    <w:p w14:paraId="04900654" w14:textId="77777777" w:rsidR="007D26A3" w:rsidRPr="007D26A3" w:rsidRDefault="007D26A3" w:rsidP="007D26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</w:pPr>
      <w:proofErr w:type="spellStart"/>
      <w:r w:rsidRPr="007D26A3"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  <w:t>maxTurn</w:t>
      </w:r>
      <w:proofErr w:type="spellEnd"/>
      <w:r w:rsidRPr="007D26A3"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  <w:t xml:space="preserve"> = True (the starting player is the maximizer)</w:t>
      </w:r>
    </w:p>
    <w:p w14:paraId="19E3041E" w14:textId="613747F2" w:rsidR="007D26A3" w:rsidRPr="007D26A3" w:rsidRDefault="007D26A3" w:rsidP="007D26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</w:pPr>
      <w:r w:rsidRPr="007D26A3"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  <w:t xml:space="preserve">the list of leaf scores and the target depth </w:t>
      </w:r>
      <w:proofErr w:type="gramStart"/>
      <w:r w:rsidRPr="007D26A3"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  <w:t>are</w:t>
      </w:r>
      <w:proofErr w:type="gramEnd"/>
      <w:r w:rsidRPr="007D26A3"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  <w:t xml:space="preserve"> passed in</w:t>
      </w:r>
    </w:p>
    <w:p w14:paraId="3521B450" w14:textId="77777777" w:rsidR="007D26A3" w:rsidRPr="007D26A3" w:rsidRDefault="007D26A3" w:rsidP="007D26A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44"/>
          <w:szCs w:val="44"/>
          <w14:ligatures w14:val="none"/>
        </w:rPr>
      </w:pPr>
      <w:r w:rsidRPr="007D26A3">
        <w:rPr>
          <w:rFonts w:asciiTheme="majorBidi" w:eastAsia="Times New Roman" w:hAnsiTheme="majorBidi" w:cstheme="majorBidi"/>
          <w:b/>
          <w:bCs/>
          <w:kern w:val="0"/>
          <w:sz w:val="44"/>
          <w:szCs w:val="44"/>
          <w14:ligatures w14:val="none"/>
        </w:rPr>
        <w:t>4) The base case (when recursion stops)</w:t>
      </w:r>
    </w:p>
    <w:p w14:paraId="3062C131" w14:textId="08B6826A" w:rsidR="007D26A3" w:rsidRPr="007D26A3" w:rsidRDefault="007D26A3" w:rsidP="007D26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</w:pPr>
      <w:r w:rsidRPr="007D26A3"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  <w:t xml:space="preserve">If the function reaches the target depth (the bottom of the tree), it </w:t>
      </w:r>
      <w:r w:rsidRPr="007D26A3">
        <w:rPr>
          <w:rFonts w:asciiTheme="majorBidi" w:eastAsia="Times New Roman" w:hAnsiTheme="majorBidi" w:cstheme="majorBidi"/>
          <w:b/>
          <w:bCs/>
          <w:kern w:val="0"/>
          <w:sz w:val="44"/>
          <w:szCs w:val="44"/>
          <w14:ligatures w14:val="none"/>
        </w:rPr>
        <w:t>returns the leaf score</w:t>
      </w:r>
      <w:r w:rsidRPr="007D26A3"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  <w:t xml:space="preserve"> for the current node </w:t>
      </w:r>
      <w:proofErr w:type="gramStart"/>
      <w:r w:rsidRPr="007D26A3"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  <w:t>index..</w:t>
      </w:r>
      <w:proofErr w:type="gramEnd"/>
    </w:p>
    <w:p w14:paraId="579A3DB4" w14:textId="77777777" w:rsidR="007D26A3" w:rsidRPr="007D26A3" w:rsidRDefault="007D26A3" w:rsidP="007D26A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44"/>
          <w:szCs w:val="44"/>
          <w14:ligatures w14:val="none"/>
        </w:rPr>
      </w:pPr>
      <w:r w:rsidRPr="007D26A3">
        <w:rPr>
          <w:rFonts w:asciiTheme="majorBidi" w:eastAsia="Times New Roman" w:hAnsiTheme="majorBidi" w:cstheme="majorBidi"/>
          <w:b/>
          <w:bCs/>
          <w:kern w:val="0"/>
          <w:sz w:val="44"/>
          <w:szCs w:val="44"/>
          <w14:ligatures w14:val="none"/>
        </w:rPr>
        <w:t>5) How children are located (left and right)</w:t>
      </w:r>
    </w:p>
    <w:p w14:paraId="533E187A" w14:textId="77777777" w:rsidR="007D26A3" w:rsidRPr="007D26A3" w:rsidRDefault="007D26A3" w:rsidP="007D26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</w:pPr>
      <w:r w:rsidRPr="007D26A3"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  <w:t xml:space="preserve">The program represents positions (nodes) with a number called </w:t>
      </w:r>
      <w:proofErr w:type="spellStart"/>
      <w:r w:rsidRPr="007D26A3"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  <w:t>nodeIndex</w:t>
      </w:r>
      <w:proofErr w:type="spellEnd"/>
      <w:r w:rsidRPr="007D26A3"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  <w:t>.</w:t>
      </w:r>
    </w:p>
    <w:p w14:paraId="103DE45A" w14:textId="5ABDFB66" w:rsidR="007D26A3" w:rsidRPr="007D26A3" w:rsidRDefault="007D26A3" w:rsidP="007D26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</w:pPr>
      <w:r w:rsidRPr="007D26A3"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  <w:t xml:space="preserve">To move to the </w:t>
      </w:r>
      <w:r w:rsidRPr="007D26A3">
        <w:rPr>
          <w:rFonts w:asciiTheme="majorBidi" w:eastAsia="Times New Roman" w:hAnsiTheme="majorBidi" w:cstheme="majorBidi"/>
          <w:b/>
          <w:bCs/>
          <w:kern w:val="0"/>
          <w:sz w:val="44"/>
          <w:szCs w:val="44"/>
          <w14:ligatures w14:val="none"/>
        </w:rPr>
        <w:t>left child</w:t>
      </w:r>
      <w:r w:rsidRPr="007D26A3"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  <w:t xml:space="preserve">, </w:t>
      </w:r>
      <w:r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  <w:t>we</w:t>
      </w:r>
      <w:r w:rsidRPr="007D26A3"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  <w:t xml:space="preserve"> multi</w:t>
      </w:r>
      <w:r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  <w:t xml:space="preserve">ply </w:t>
      </w:r>
      <w:proofErr w:type="spellStart"/>
      <w:r w:rsidRPr="007D26A3"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  <w:t>nodeIndex</w:t>
      </w:r>
      <w:proofErr w:type="spellEnd"/>
      <w:r w:rsidRPr="007D26A3"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  <w:t xml:space="preserve"> by 2.</w:t>
      </w:r>
    </w:p>
    <w:p w14:paraId="316E16FB" w14:textId="60D8F3B7" w:rsidR="007D26A3" w:rsidRPr="007D26A3" w:rsidRDefault="007D26A3" w:rsidP="007D26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</w:pPr>
      <w:r w:rsidRPr="007D26A3"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  <w:t xml:space="preserve">To move to the </w:t>
      </w:r>
      <w:r w:rsidRPr="007D26A3">
        <w:rPr>
          <w:rFonts w:asciiTheme="majorBidi" w:eastAsia="Times New Roman" w:hAnsiTheme="majorBidi" w:cstheme="majorBidi"/>
          <w:b/>
          <w:bCs/>
          <w:kern w:val="0"/>
          <w:sz w:val="44"/>
          <w:szCs w:val="44"/>
          <w14:ligatures w14:val="none"/>
        </w:rPr>
        <w:t>right child</w:t>
      </w:r>
      <w:r w:rsidRPr="007D26A3"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  <w:t>, it mult</w:t>
      </w:r>
      <w:r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  <w:t xml:space="preserve">iply </w:t>
      </w:r>
      <w:proofErr w:type="spellStart"/>
      <w:r w:rsidRPr="007D26A3"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  <w:t>nodeIndex</w:t>
      </w:r>
      <w:proofErr w:type="spellEnd"/>
      <w:r w:rsidRPr="007D26A3"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  <w:t xml:space="preserve"> by 2 and then adds 1.</w:t>
      </w:r>
    </w:p>
    <w:p w14:paraId="7CAC535A" w14:textId="77777777" w:rsidR="007D26A3" w:rsidRPr="007D26A3" w:rsidRDefault="007D26A3" w:rsidP="007D26A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44"/>
          <w:szCs w:val="44"/>
          <w14:ligatures w14:val="none"/>
        </w:rPr>
      </w:pPr>
      <w:r w:rsidRPr="007D26A3">
        <w:rPr>
          <w:rFonts w:asciiTheme="majorBidi" w:eastAsia="Times New Roman" w:hAnsiTheme="majorBidi" w:cstheme="majorBidi"/>
          <w:b/>
          <w:bCs/>
          <w:kern w:val="0"/>
          <w:sz w:val="44"/>
          <w:szCs w:val="44"/>
          <w14:ligatures w14:val="none"/>
        </w:rPr>
        <w:lastRenderedPageBreak/>
        <w:t>6) Max’s turn vs Min’s turn (how the algorithm decides)</w:t>
      </w:r>
    </w:p>
    <w:p w14:paraId="7A06944F" w14:textId="77777777" w:rsidR="007D26A3" w:rsidRPr="007D26A3" w:rsidRDefault="007D26A3" w:rsidP="007D26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</w:pPr>
      <w:r w:rsidRPr="007D26A3"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  <w:t xml:space="preserve">If it’s </w:t>
      </w:r>
      <w:r w:rsidRPr="007D26A3">
        <w:rPr>
          <w:rFonts w:asciiTheme="majorBidi" w:eastAsia="Times New Roman" w:hAnsiTheme="majorBidi" w:cstheme="majorBidi"/>
          <w:b/>
          <w:bCs/>
          <w:kern w:val="0"/>
          <w:sz w:val="44"/>
          <w:szCs w:val="44"/>
          <w14:ligatures w14:val="none"/>
        </w:rPr>
        <w:t>Max’s turn</w:t>
      </w:r>
      <w:r w:rsidRPr="007D26A3"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  <w:t>, the function:</w:t>
      </w:r>
    </w:p>
    <w:p w14:paraId="69749B33" w14:textId="77777777" w:rsidR="007D26A3" w:rsidRPr="007D26A3" w:rsidRDefault="007D26A3" w:rsidP="007D26A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</w:pPr>
      <w:r w:rsidRPr="007D26A3"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  <w:t>calls itself for the left child and the right child (one level deeper),</w:t>
      </w:r>
    </w:p>
    <w:p w14:paraId="3972E126" w14:textId="234C8692" w:rsidR="007D26A3" w:rsidRPr="007D26A3" w:rsidRDefault="007D26A3" w:rsidP="007D26A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</w:pPr>
      <w:r w:rsidRPr="007D26A3"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  <w:t xml:space="preserve">then </w:t>
      </w:r>
      <w:r w:rsidRPr="007D26A3">
        <w:rPr>
          <w:rFonts w:asciiTheme="majorBidi" w:eastAsia="Times New Roman" w:hAnsiTheme="majorBidi" w:cstheme="majorBidi"/>
          <w:b/>
          <w:bCs/>
          <w:kern w:val="0"/>
          <w:sz w:val="44"/>
          <w:szCs w:val="44"/>
          <w14:ligatures w14:val="none"/>
        </w:rPr>
        <w:t>returns the larger</w:t>
      </w:r>
      <w:r w:rsidRPr="007D26A3"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  <w:t xml:space="preserve"> </w:t>
      </w:r>
      <w:r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  <w:t xml:space="preserve">value </w:t>
      </w:r>
      <w:r w:rsidRPr="007D26A3"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  <w:t>(because Max wants the highest possible outcome).</w:t>
      </w:r>
    </w:p>
    <w:p w14:paraId="07343EAF" w14:textId="77777777" w:rsidR="007D26A3" w:rsidRPr="007D26A3" w:rsidRDefault="007D26A3" w:rsidP="007D26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</w:pPr>
      <w:r w:rsidRPr="007D26A3"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  <w:t xml:space="preserve">If it’s </w:t>
      </w:r>
      <w:r w:rsidRPr="007D26A3">
        <w:rPr>
          <w:rFonts w:asciiTheme="majorBidi" w:eastAsia="Times New Roman" w:hAnsiTheme="majorBidi" w:cstheme="majorBidi"/>
          <w:b/>
          <w:bCs/>
          <w:kern w:val="0"/>
          <w:sz w:val="44"/>
          <w:szCs w:val="44"/>
          <w14:ligatures w14:val="none"/>
        </w:rPr>
        <w:t>Min’s turn</w:t>
      </w:r>
      <w:r w:rsidRPr="007D26A3"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  <w:t>, the function:</w:t>
      </w:r>
    </w:p>
    <w:p w14:paraId="7A5564CF" w14:textId="77777777" w:rsidR="007D26A3" w:rsidRPr="007D26A3" w:rsidRDefault="007D26A3" w:rsidP="007D26A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</w:pPr>
      <w:r w:rsidRPr="007D26A3"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  <w:t>calls itself for the left child and the right child,</w:t>
      </w:r>
    </w:p>
    <w:p w14:paraId="390963F8" w14:textId="2A1A00DF" w:rsidR="007D26A3" w:rsidRPr="007D26A3" w:rsidRDefault="007D26A3" w:rsidP="007D26A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</w:pPr>
      <w:r w:rsidRPr="007D26A3"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  <w:t xml:space="preserve">then </w:t>
      </w:r>
      <w:r w:rsidRPr="007D26A3">
        <w:rPr>
          <w:rFonts w:asciiTheme="majorBidi" w:eastAsia="Times New Roman" w:hAnsiTheme="majorBidi" w:cstheme="majorBidi"/>
          <w:b/>
          <w:bCs/>
          <w:kern w:val="0"/>
          <w:sz w:val="44"/>
          <w:szCs w:val="44"/>
          <w14:ligatures w14:val="none"/>
        </w:rPr>
        <w:t xml:space="preserve">returns the </w:t>
      </w:r>
      <w:proofErr w:type="gramStart"/>
      <w:r w:rsidRPr="007D26A3">
        <w:rPr>
          <w:rFonts w:asciiTheme="majorBidi" w:eastAsia="Times New Roman" w:hAnsiTheme="majorBidi" w:cstheme="majorBidi"/>
          <w:b/>
          <w:bCs/>
          <w:kern w:val="0"/>
          <w:sz w:val="44"/>
          <w:szCs w:val="44"/>
          <w14:ligatures w14:val="none"/>
        </w:rPr>
        <w:t>smaller</w:t>
      </w:r>
      <w:r w:rsidRPr="007D26A3"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  <w:t xml:space="preserve"> </w:t>
      </w:r>
      <w:r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  <w:t xml:space="preserve"> value</w:t>
      </w:r>
      <w:proofErr w:type="gramEnd"/>
      <w:r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  <w:t xml:space="preserve"> </w:t>
      </w:r>
      <w:r w:rsidRPr="007D26A3"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  <w:t>(</w:t>
      </w:r>
      <w:proofErr w:type="gramStart"/>
      <w:r w:rsidRPr="007D26A3"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  <w:t xml:space="preserve">because </w:t>
      </w:r>
      <w:r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  <w:t xml:space="preserve"> </w:t>
      </w:r>
      <w:r w:rsidRPr="007D26A3"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  <w:t>Min</w:t>
      </w:r>
      <w:proofErr w:type="gramEnd"/>
      <w:r w:rsidRPr="007D26A3"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  <w:t xml:space="preserve"> wants to minimize Max’s outcome).</w:t>
      </w:r>
    </w:p>
    <w:p w14:paraId="69DD60F9" w14:textId="7A7979E0" w:rsidR="007D26A3" w:rsidRPr="007D26A3" w:rsidRDefault="00066CCF" w:rsidP="007D26A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44"/>
          <w:szCs w:val="44"/>
          <w14:ligatures w14:val="none"/>
        </w:rPr>
      </w:pPr>
      <w:r>
        <w:rPr>
          <w:rFonts w:asciiTheme="majorBidi" w:eastAsia="Times New Roman" w:hAnsiTheme="majorBidi" w:cstheme="majorBidi"/>
          <w:b/>
          <w:bCs/>
          <w:kern w:val="0"/>
          <w:sz w:val="44"/>
          <w:szCs w:val="44"/>
          <w14:ligatures w14:val="none"/>
        </w:rPr>
        <w:t>7</w:t>
      </w:r>
      <w:r w:rsidR="007D26A3" w:rsidRPr="007D26A3">
        <w:rPr>
          <w:rFonts w:asciiTheme="majorBidi" w:eastAsia="Times New Roman" w:hAnsiTheme="majorBidi" w:cstheme="majorBidi"/>
          <w:b/>
          <w:bCs/>
          <w:kern w:val="0"/>
          <w:sz w:val="44"/>
          <w:szCs w:val="44"/>
          <w14:ligatures w14:val="none"/>
        </w:rPr>
        <w:t>) Final output</w:t>
      </w:r>
    </w:p>
    <w:p w14:paraId="6CDE14C9" w14:textId="6708880A" w:rsidR="007D26A3" w:rsidRPr="007D26A3" w:rsidRDefault="007D26A3" w:rsidP="007D26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</w:pPr>
      <w:r w:rsidRPr="007D26A3"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  <w:t>After the root compares its two child values it picks the best one for Max and returns it.</w:t>
      </w:r>
    </w:p>
    <w:p w14:paraId="1ED0452E" w14:textId="77777777" w:rsidR="007D26A3" w:rsidRPr="007D26A3" w:rsidRDefault="007D26A3" w:rsidP="007D26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</w:pPr>
      <w:r w:rsidRPr="007D26A3"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  <w:t xml:space="preserve">The program prints this final value as </w:t>
      </w:r>
      <w:r w:rsidRPr="007D26A3">
        <w:rPr>
          <w:rFonts w:asciiTheme="majorBidi" w:eastAsia="Times New Roman" w:hAnsiTheme="majorBidi" w:cstheme="majorBidi"/>
          <w:b/>
          <w:bCs/>
          <w:kern w:val="0"/>
          <w:sz w:val="44"/>
          <w:szCs w:val="44"/>
          <w14:ligatures w14:val="none"/>
        </w:rPr>
        <w:t>"The optimal value is: X"</w:t>
      </w:r>
      <w:r w:rsidRPr="007D26A3"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  <w:t>, where X is the best achievable outcome for the starting player if both play optimally.</w:t>
      </w:r>
    </w:p>
    <w:p w14:paraId="7A7171E7" w14:textId="77777777" w:rsidR="007D26A3" w:rsidRPr="007D26A3" w:rsidRDefault="007D26A3" w:rsidP="00EB7C4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44"/>
          <w:szCs w:val="44"/>
          <w14:ligatures w14:val="none"/>
        </w:rPr>
      </w:pPr>
    </w:p>
    <w:p w14:paraId="62DD7728" w14:textId="77777777" w:rsidR="00EB7C4A" w:rsidRPr="007D26A3" w:rsidRDefault="00EB7C4A">
      <w:pPr>
        <w:rPr>
          <w:rFonts w:asciiTheme="majorBidi" w:hAnsiTheme="majorBidi" w:cstheme="majorBidi"/>
          <w:sz w:val="44"/>
          <w:szCs w:val="44"/>
        </w:rPr>
      </w:pPr>
    </w:p>
    <w:sectPr w:rsidR="00EB7C4A" w:rsidRPr="007D26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06370"/>
    <w:multiLevelType w:val="multilevel"/>
    <w:tmpl w:val="2C24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60A10"/>
    <w:multiLevelType w:val="multilevel"/>
    <w:tmpl w:val="55BA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5312A6"/>
    <w:multiLevelType w:val="multilevel"/>
    <w:tmpl w:val="1624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F47CF0"/>
    <w:multiLevelType w:val="multilevel"/>
    <w:tmpl w:val="947E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D71994"/>
    <w:multiLevelType w:val="multilevel"/>
    <w:tmpl w:val="EC36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A140B2"/>
    <w:multiLevelType w:val="multilevel"/>
    <w:tmpl w:val="6288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E434B2"/>
    <w:multiLevelType w:val="multilevel"/>
    <w:tmpl w:val="08424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9870FA"/>
    <w:multiLevelType w:val="multilevel"/>
    <w:tmpl w:val="0EE8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6430">
    <w:abstractNumId w:val="6"/>
  </w:num>
  <w:num w:numId="2" w16cid:durableId="215631336">
    <w:abstractNumId w:val="5"/>
  </w:num>
  <w:num w:numId="3" w16cid:durableId="1878348365">
    <w:abstractNumId w:val="0"/>
  </w:num>
  <w:num w:numId="4" w16cid:durableId="1866823440">
    <w:abstractNumId w:val="1"/>
  </w:num>
  <w:num w:numId="5" w16cid:durableId="139734664">
    <w:abstractNumId w:val="4"/>
  </w:num>
  <w:num w:numId="6" w16cid:durableId="1982230300">
    <w:abstractNumId w:val="2"/>
  </w:num>
  <w:num w:numId="7" w16cid:durableId="166143100">
    <w:abstractNumId w:val="3"/>
  </w:num>
  <w:num w:numId="8" w16cid:durableId="16411819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C4A"/>
    <w:rsid w:val="00066CCF"/>
    <w:rsid w:val="000C453C"/>
    <w:rsid w:val="00144F94"/>
    <w:rsid w:val="007D26A3"/>
    <w:rsid w:val="00EB7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0DE18"/>
  <w15:chartTrackingRefBased/>
  <w15:docId w15:val="{C57195B5-1927-DA4B-85D4-5369C50A9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7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7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7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7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C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C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C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C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C4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B7C4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B7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EB7C4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D26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2</cp:revision>
  <cp:lastPrinted>2025-10-31T01:40:00Z</cp:lastPrinted>
  <dcterms:created xsi:type="dcterms:W3CDTF">2025-10-30T19:52:00Z</dcterms:created>
  <dcterms:modified xsi:type="dcterms:W3CDTF">2025-10-31T01:40:00Z</dcterms:modified>
</cp:coreProperties>
</file>