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0D149" w14:textId="0C6E03D1" w:rsidR="00E96266" w:rsidRDefault="00E96266" w:rsidP="00E96266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44"/>
          <w:szCs w:val="44"/>
        </w:rPr>
        <w:t>AI LAB TASK 1</w:t>
      </w:r>
    </w:p>
    <w:p w14:paraId="5B79CEBC" w14:textId="77777777" w:rsidR="00E96266" w:rsidRDefault="00E96266" w:rsidP="00E9626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AFCEDD1" w14:textId="77777777" w:rsidR="00E96266" w:rsidRPr="00CB00F4" w:rsidRDefault="00E96266" w:rsidP="00E9626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B00F4">
        <w:rPr>
          <w:rFonts w:ascii="Times New Roman" w:hAnsi="Times New Roman" w:cs="Times New Roman"/>
          <w:b/>
          <w:bCs/>
          <w:sz w:val="44"/>
          <w:szCs w:val="44"/>
        </w:rPr>
        <w:t>Explanation of Calculator Class in Python</w:t>
      </w:r>
    </w:p>
    <w:p w14:paraId="043C5DDF" w14:textId="77777777" w:rsidR="00E96266" w:rsidRPr="00CB00F4" w:rsidRDefault="00E96266" w:rsidP="00E9626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B00F4">
        <w:rPr>
          <w:rFonts w:ascii="Times New Roman" w:hAnsi="Times New Roman" w:cs="Times New Roman"/>
          <w:b/>
          <w:bCs/>
          <w:sz w:val="44"/>
          <w:szCs w:val="44"/>
        </w:rPr>
        <w:t>Introduction</w:t>
      </w:r>
    </w:p>
    <w:p w14:paraId="1AE9D9B4" w14:textId="77777777" w:rsidR="00E96266" w:rsidRPr="00CB00F4" w:rsidRDefault="00E96266" w:rsidP="00E96266">
      <w:p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sz w:val="44"/>
          <w:szCs w:val="44"/>
        </w:rPr>
        <w:t xml:space="preserve">This program defines a </w:t>
      </w:r>
      <w:r w:rsidRPr="00CB00F4">
        <w:rPr>
          <w:rFonts w:ascii="Times New Roman" w:hAnsi="Times New Roman" w:cs="Times New Roman"/>
          <w:b/>
          <w:bCs/>
          <w:sz w:val="44"/>
          <w:szCs w:val="44"/>
        </w:rPr>
        <w:t>Calculator class</w:t>
      </w:r>
      <w:r w:rsidRPr="00CB00F4">
        <w:rPr>
          <w:rFonts w:ascii="Times New Roman" w:hAnsi="Times New Roman" w:cs="Times New Roman"/>
          <w:sz w:val="44"/>
          <w:szCs w:val="44"/>
        </w:rPr>
        <w:t xml:space="preserve"> in Python.</w:t>
      </w:r>
      <w:r w:rsidRPr="00CB00F4">
        <w:rPr>
          <w:rFonts w:ascii="Times New Roman" w:hAnsi="Times New Roman" w:cs="Times New Roman"/>
          <w:sz w:val="44"/>
          <w:szCs w:val="44"/>
        </w:rPr>
        <w:br/>
        <w:t>It can perform the following tasks:</w:t>
      </w:r>
    </w:p>
    <w:p w14:paraId="18518FE1" w14:textId="77777777" w:rsidR="00E96266" w:rsidRPr="00CB00F4" w:rsidRDefault="00E96266" w:rsidP="00E96266">
      <w:pPr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sz w:val="44"/>
          <w:szCs w:val="44"/>
        </w:rPr>
        <w:t>Addition</w:t>
      </w:r>
    </w:p>
    <w:p w14:paraId="0C097B24" w14:textId="77777777" w:rsidR="00E96266" w:rsidRPr="00CB00F4" w:rsidRDefault="00E96266" w:rsidP="00E96266">
      <w:pPr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sz w:val="44"/>
          <w:szCs w:val="44"/>
        </w:rPr>
        <w:t>Subtraction</w:t>
      </w:r>
    </w:p>
    <w:p w14:paraId="62C5C3BB" w14:textId="77777777" w:rsidR="00E96266" w:rsidRPr="00CB00F4" w:rsidRDefault="00E96266" w:rsidP="00E96266">
      <w:pPr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sz w:val="44"/>
          <w:szCs w:val="44"/>
        </w:rPr>
        <w:t>Multiplication</w:t>
      </w:r>
    </w:p>
    <w:p w14:paraId="57F2CADA" w14:textId="77777777" w:rsidR="00E96266" w:rsidRPr="00CB00F4" w:rsidRDefault="00E96266" w:rsidP="00E96266">
      <w:pPr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sz w:val="44"/>
          <w:szCs w:val="44"/>
        </w:rPr>
        <w:t>Division (with divide-by-zero check)</w:t>
      </w:r>
    </w:p>
    <w:p w14:paraId="185CF8F2" w14:textId="77777777" w:rsidR="00E96266" w:rsidRDefault="00E96266" w:rsidP="00E96266">
      <w:pPr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sz w:val="44"/>
          <w:szCs w:val="44"/>
        </w:rPr>
        <w:t>Solving full mathematical expressions entered by the user</w:t>
      </w:r>
    </w:p>
    <w:p w14:paraId="087A4C31" w14:textId="77777777" w:rsidR="00E96266" w:rsidRPr="00CB00F4" w:rsidRDefault="00E96266" w:rsidP="00E9626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B00F4">
        <w:rPr>
          <w:rFonts w:ascii="Times New Roman" w:hAnsi="Times New Roman" w:cs="Times New Roman"/>
          <w:b/>
          <w:bCs/>
          <w:sz w:val="44"/>
          <w:szCs w:val="44"/>
        </w:rPr>
        <w:t>1. Constructor Method</w:t>
      </w:r>
    </w:p>
    <w:p w14:paraId="56C9B43D" w14:textId="77777777" w:rsidR="00E96266" w:rsidRPr="00CB00F4" w:rsidRDefault="00E96266" w:rsidP="00E96266">
      <w:pPr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sz w:val="44"/>
          <w:szCs w:val="44"/>
        </w:rPr>
        <w:t>The constructor runs automatically when an object of the class is created.</w:t>
      </w:r>
    </w:p>
    <w:p w14:paraId="13146A18" w14:textId="77777777" w:rsidR="00E96266" w:rsidRPr="00CB00F4" w:rsidRDefault="00E96266" w:rsidP="00E96266">
      <w:pPr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sz w:val="44"/>
          <w:szCs w:val="44"/>
        </w:rPr>
        <w:t xml:space="preserve">It prints </w:t>
      </w:r>
      <w:r w:rsidRPr="00CB00F4">
        <w:rPr>
          <w:rFonts w:ascii="Times New Roman" w:hAnsi="Times New Roman" w:cs="Times New Roman"/>
          <w:b/>
          <w:bCs/>
          <w:sz w:val="44"/>
          <w:szCs w:val="44"/>
        </w:rPr>
        <w:t>“Dynamic calculator”</w:t>
      </w:r>
      <w:r w:rsidRPr="00CB00F4">
        <w:rPr>
          <w:rFonts w:ascii="Times New Roman" w:hAnsi="Times New Roman" w:cs="Times New Roman"/>
          <w:sz w:val="44"/>
          <w:szCs w:val="44"/>
        </w:rPr>
        <w:t>.</w:t>
      </w:r>
    </w:p>
    <w:p w14:paraId="1136DDB5" w14:textId="77777777" w:rsidR="00E96266" w:rsidRPr="00CB00F4" w:rsidRDefault="00E96266" w:rsidP="00E96266">
      <w:pPr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sz w:val="44"/>
          <w:szCs w:val="44"/>
        </w:rPr>
        <w:t xml:space="preserve">It stores all supported operations in a </w:t>
      </w:r>
      <w:r w:rsidRPr="00CB00F4">
        <w:rPr>
          <w:rFonts w:ascii="Times New Roman" w:hAnsi="Times New Roman" w:cs="Times New Roman"/>
          <w:b/>
          <w:bCs/>
          <w:sz w:val="44"/>
          <w:szCs w:val="44"/>
        </w:rPr>
        <w:t>dictionary</w:t>
      </w:r>
      <w:r w:rsidRPr="00CB00F4">
        <w:rPr>
          <w:rFonts w:ascii="Times New Roman" w:hAnsi="Times New Roman" w:cs="Times New Roman"/>
          <w:sz w:val="44"/>
          <w:szCs w:val="44"/>
        </w:rPr>
        <w:t>, where each operator (+, -, *, /) is linked to the correct method.</w:t>
      </w:r>
    </w:p>
    <w:p w14:paraId="00E42B12" w14:textId="2A580339" w:rsidR="00E96266" w:rsidRDefault="00E96266" w:rsidP="00E96266">
      <w:pPr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We design this to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CB00F4">
        <w:rPr>
          <w:rFonts w:ascii="Times New Roman" w:hAnsi="Times New Roman" w:cs="Times New Roman"/>
          <w:sz w:val="44"/>
          <w:szCs w:val="44"/>
        </w:rPr>
        <w:t>avoids long if-else conditions.</w:t>
      </w:r>
    </w:p>
    <w:p w14:paraId="285106EC" w14:textId="77777777" w:rsidR="00E96266" w:rsidRPr="00CB00F4" w:rsidRDefault="00E96266" w:rsidP="00E9626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B00F4">
        <w:rPr>
          <w:rFonts w:ascii="Times New Roman" w:hAnsi="Times New Roman" w:cs="Times New Roman"/>
          <w:b/>
          <w:bCs/>
          <w:sz w:val="44"/>
          <w:szCs w:val="44"/>
        </w:rPr>
        <w:t>2. Arithmetic Methods</w:t>
      </w:r>
    </w:p>
    <w:p w14:paraId="4783570A" w14:textId="77777777" w:rsidR="00E96266" w:rsidRPr="00CB00F4" w:rsidRDefault="00E96266" w:rsidP="00E96266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b/>
          <w:bCs/>
          <w:sz w:val="44"/>
          <w:szCs w:val="44"/>
        </w:rPr>
        <w:t>Addition</w:t>
      </w:r>
      <w:r w:rsidRPr="00CB00F4">
        <w:rPr>
          <w:rFonts w:ascii="Times New Roman" w:hAnsi="Times New Roman" w:cs="Times New Roman"/>
          <w:sz w:val="44"/>
          <w:szCs w:val="44"/>
        </w:rPr>
        <w:t>: Takes two numbers, adds them, and shows the result in a clear format.</w:t>
      </w:r>
    </w:p>
    <w:p w14:paraId="14AEE32B" w14:textId="77777777" w:rsidR="00E96266" w:rsidRPr="00CB00F4" w:rsidRDefault="00E96266" w:rsidP="00E96266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b/>
          <w:bCs/>
          <w:sz w:val="44"/>
          <w:szCs w:val="44"/>
        </w:rPr>
        <w:t>Subtraction</w:t>
      </w:r>
      <w:r w:rsidRPr="00CB00F4">
        <w:rPr>
          <w:rFonts w:ascii="Times New Roman" w:hAnsi="Times New Roman" w:cs="Times New Roman"/>
          <w:sz w:val="44"/>
          <w:szCs w:val="44"/>
        </w:rPr>
        <w:t xml:space="preserve">: Takes two numbers, </w:t>
      </w:r>
      <w:proofErr w:type="gramStart"/>
      <w:r>
        <w:rPr>
          <w:rFonts w:ascii="Times New Roman" w:hAnsi="Times New Roman" w:cs="Times New Roman"/>
          <w:sz w:val="44"/>
          <w:szCs w:val="44"/>
        </w:rPr>
        <w:t xml:space="preserve">subtracts </w:t>
      </w:r>
      <w:r w:rsidRPr="00CB00F4">
        <w:rPr>
          <w:rFonts w:ascii="Times New Roman" w:hAnsi="Times New Roman" w:cs="Times New Roman"/>
          <w:sz w:val="44"/>
          <w:szCs w:val="44"/>
        </w:rPr>
        <w:t xml:space="preserve"> them</w:t>
      </w:r>
      <w:proofErr w:type="gramEnd"/>
      <w:r w:rsidRPr="00CB00F4">
        <w:rPr>
          <w:rFonts w:ascii="Times New Roman" w:hAnsi="Times New Roman" w:cs="Times New Roman"/>
          <w:sz w:val="44"/>
          <w:szCs w:val="44"/>
        </w:rPr>
        <w:t>, and shows the result in a clear format.</w:t>
      </w:r>
    </w:p>
    <w:p w14:paraId="144D9582" w14:textId="77777777" w:rsidR="00E96266" w:rsidRPr="00CB00F4" w:rsidRDefault="00E96266" w:rsidP="00E96266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b/>
          <w:bCs/>
          <w:sz w:val="44"/>
          <w:szCs w:val="44"/>
        </w:rPr>
        <w:t>Multiplication</w:t>
      </w:r>
      <w:r w:rsidRPr="00CB00F4">
        <w:rPr>
          <w:rFonts w:ascii="Times New Roman" w:hAnsi="Times New Roman" w:cs="Times New Roman"/>
          <w:sz w:val="44"/>
          <w:szCs w:val="44"/>
        </w:rPr>
        <w:t>: Multiplies two numbers and displays the result.</w:t>
      </w:r>
    </w:p>
    <w:p w14:paraId="7F6D4822" w14:textId="77777777" w:rsidR="00E96266" w:rsidRDefault="00E96266" w:rsidP="00E96266">
      <w:pPr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b/>
          <w:bCs/>
          <w:sz w:val="44"/>
          <w:szCs w:val="44"/>
        </w:rPr>
        <w:t>Division</w:t>
      </w:r>
      <w:r w:rsidRPr="00CB00F4">
        <w:rPr>
          <w:rFonts w:ascii="Times New Roman" w:hAnsi="Times New Roman" w:cs="Times New Roman"/>
          <w:sz w:val="44"/>
          <w:szCs w:val="44"/>
        </w:rPr>
        <w:t xml:space="preserve">: Divides the first number by the second. If the second number is zero, it returns </w:t>
      </w:r>
      <w:proofErr w:type="spellStart"/>
      <w:proofErr w:type="gramStart"/>
      <w:r w:rsidRPr="00CB00F4">
        <w:rPr>
          <w:rFonts w:ascii="Times New Roman" w:hAnsi="Times New Roman" w:cs="Times New Roman"/>
          <w:sz w:val="44"/>
          <w:szCs w:val="44"/>
        </w:rPr>
        <w:t>a</w:t>
      </w:r>
      <w:proofErr w:type="spellEnd"/>
      <w:proofErr w:type="gramEnd"/>
      <w:r w:rsidRPr="00CB00F4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error </w:t>
      </w:r>
      <w:r w:rsidRPr="00CB00F4">
        <w:rPr>
          <w:rFonts w:ascii="Times New Roman" w:hAnsi="Times New Roman" w:cs="Times New Roman"/>
          <w:sz w:val="44"/>
          <w:szCs w:val="44"/>
        </w:rPr>
        <w:t>message instead of crashing the program.</w:t>
      </w:r>
    </w:p>
    <w:p w14:paraId="23C5A474" w14:textId="77777777" w:rsidR="00E96266" w:rsidRPr="00CB00F4" w:rsidRDefault="00E96266" w:rsidP="00E9626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B00F4">
        <w:rPr>
          <w:rFonts w:ascii="Times New Roman" w:hAnsi="Times New Roman" w:cs="Times New Roman"/>
          <w:b/>
          <w:bCs/>
          <w:sz w:val="44"/>
          <w:szCs w:val="44"/>
        </w:rPr>
        <w:t>3. The Calculate Method</w:t>
      </w:r>
    </w:p>
    <w:p w14:paraId="7042CBDB" w14:textId="77777777" w:rsidR="00E96266" w:rsidRPr="00CB00F4" w:rsidRDefault="00E96266" w:rsidP="00E96266">
      <w:pPr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sz w:val="44"/>
          <w:szCs w:val="44"/>
        </w:rPr>
        <w:t>This method accepts three things:</w:t>
      </w:r>
    </w:p>
    <w:p w14:paraId="4D9388F8" w14:textId="77777777" w:rsidR="00E96266" w:rsidRPr="00CB00F4" w:rsidRDefault="00E96266" w:rsidP="00E96266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sz w:val="44"/>
          <w:szCs w:val="44"/>
        </w:rPr>
        <w:t>The first number</w:t>
      </w:r>
    </w:p>
    <w:p w14:paraId="2FFA680A" w14:textId="77777777" w:rsidR="00E96266" w:rsidRPr="00CB00F4" w:rsidRDefault="00E96266" w:rsidP="00E96266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sz w:val="44"/>
          <w:szCs w:val="44"/>
        </w:rPr>
        <w:t>The operator (+, -, *, /)</w:t>
      </w:r>
    </w:p>
    <w:p w14:paraId="34760839" w14:textId="77777777" w:rsidR="00E96266" w:rsidRPr="00CB00F4" w:rsidRDefault="00E96266" w:rsidP="00E96266">
      <w:pPr>
        <w:numPr>
          <w:ilvl w:val="1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sz w:val="44"/>
          <w:szCs w:val="44"/>
        </w:rPr>
        <w:t>The second number</w:t>
      </w:r>
    </w:p>
    <w:p w14:paraId="2F263C37" w14:textId="77777777" w:rsidR="00E96266" w:rsidRPr="00CB00F4" w:rsidRDefault="00E96266" w:rsidP="00E96266">
      <w:pPr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sz w:val="44"/>
          <w:szCs w:val="44"/>
        </w:rPr>
        <w:t>It checks the dictionary of operations and calls the correct method.</w:t>
      </w:r>
    </w:p>
    <w:p w14:paraId="68E0C4B9" w14:textId="77777777" w:rsidR="00E96266" w:rsidRDefault="00E96266" w:rsidP="00E96266">
      <w:pPr>
        <w:numPr>
          <w:ilvl w:val="0"/>
          <w:numId w:val="4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sz w:val="44"/>
          <w:szCs w:val="44"/>
        </w:rPr>
        <w:t>If the operator is not valid, it tells the user to enter a correct one.</w:t>
      </w:r>
    </w:p>
    <w:p w14:paraId="16BE5FE6" w14:textId="77777777" w:rsidR="00E96266" w:rsidRPr="00CB00F4" w:rsidRDefault="00E96266" w:rsidP="00E9626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B00F4">
        <w:rPr>
          <w:rFonts w:ascii="Times New Roman" w:hAnsi="Times New Roman" w:cs="Times New Roman"/>
          <w:b/>
          <w:bCs/>
          <w:sz w:val="44"/>
          <w:szCs w:val="44"/>
        </w:rPr>
        <w:lastRenderedPageBreak/>
        <w:t>4. The Solving Method</w:t>
      </w:r>
    </w:p>
    <w:p w14:paraId="2071B620" w14:textId="77777777" w:rsidR="00E96266" w:rsidRPr="00CB00F4" w:rsidRDefault="00E96266" w:rsidP="00E96266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sz w:val="44"/>
          <w:szCs w:val="44"/>
        </w:rPr>
        <w:t>This method allows the user to enter a full mathematical expression, such as 2+3*5-4/2.</w:t>
      </w:r>
    </w:p>
    <w:p w14:paraId="4564AC9C" w14:textId="77777777" w:rsidR="00E96266" w:rsidRPr="00CB00F4" w:rsidRDefault="00E96266" w:rsidP="00E96266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sz w:val="44"/>
          <w:szCs w:val="44"/>
        </w:rPr>
        <w:t>It uses Python’s built-in expression solver to calculate the answer.</w:t>
      </w:r>
    </w:p>
    <w:p w14:paraId="423EC559" w14:textId="7EBA3DB4" w:rsidR="00E96266" w:rsidRPr="00CB00F4" w:rsidRDefault="00E96266" w:rsidP="00E96266">
      <w:pPr>
        <w:numPr>
          <w:ilvl w:val="0"/>
          <w:numId w:val="5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sz w:val="44"/>
          <w:szCs w:val="44"/>
        </w:rPr>
        <w:t>If the user enters something invalid, the program shows error message instead of crashing.</w:t>
      </w:r>
    </w:p>
    <w:p w14:paraId="59601CEB" w14:textId="77777777" w:rsidR="00E96266" w:rsidRDefault="00E96266" w:rsidP="00E96266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369DC7BE" w14:textId="77777777" w:rsidR="00E96266" w:rsidRPr="00CB00F4" w:rsidRDefault="00E96266" w:rsidP="00E9626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B00F4">
        <w:rPr>
          <w:rFonts w:ascii="Times New Roman" w:hAnsi="Times New Roman" w:cs="Times New Roman"/>
          <w:b/>
          <w:bCs/>
          <w:sz w:val="44"/>
          <w:szCs w:val="44"/>
        </w:rPr>
        <w:t>5. Program Execution</w:t>
      </w:r>
    </w:p>
    <w:p w14:paraId="5E04A74D" w14:textId="77777777" w:rsidR="00E96266" w:rsidRPr="00CB00F4" w:rsidRDefault="00E96266" w:rsidP="00E96266">
      <w:pPr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sz w:val="44"/>
          <w:szCs w:val="44"/>
        </w:rPr>
        <w:t>First, an object of the Calculator class is created.</w:t>
      </w:r>
    </w:p>
    <w:p w14:paraId="739328A9" w14:textId="77777777" w:rsidR="00E96266" w:rsidRPr="00CB00F4" w:rsidRDefault="00E96266" w:rsidP="00E96266">
      <w:pPr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sz w:val="44"/>
          <w:szCs w:val="44"/>
        </w:rPr>
        <w:t xml:space="preserve">Then, the program </w:t>
      </w:r>
      <w:proofErr w:type="gramStart"/>
      <w:r>
        <w:rPr>
          <w:rFonts w:ascii="Times New Roman" w:hAnsi="Times New Roman" w:cs="Times New Roman"/>
          <w:sz w:val="44"/>
          <w:szCs w:val="44"/>
        </w:rPr>
        <w:t>perform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CB00F4">
        <w:rPr>
          <w:rFonts w:ascii="Times New Roman" w:hAnsi="Times New Roman" w:cs="Times New Roman"/>
          <w:sz w:val="44"/>
          <w:szCs w:val="44"/>
        </w:rPr>
        <w:t>basic operations like addition, subtraction, and division.</w:t>
      </w:r>
    </w:p>
    <w:p w14:paraId="6F8BC69D" w14:textId="77777777" w:rsidR="00E96266" w:rsidRPr="00CB00F4" w:rsidRDefault="00E96266" w:rsidP="00E96266">
      <w:pPr>
        <w:numPr>
          <w:ilvl w:val="0"/>
          <w:numId w:val="6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Then, </w:t>
      </w:r>
      <w:r w:rsidRPr="00CB00F4">
        <w:rPr>
          <w:rFonts w:ascii="Times New Roman" w:hAnsi="Times New Roman" w:cs="Times New Roman"/>
          <w:sz w:val="44"/>
          <w:szCs w:val="44"/>
        </w:rPr>
        <w:t>it asks the user to type their own expression, solves it, and displays the answer.</w:t>
      </w:r>
    </w:p>
    <w:p w14:paraId="08C4F1BB" w14:textId="77777777" w:rsidR="00E96266" w:rsidRPr="00CB00F4" w:rsidRDefault="00E96266" w:rsidP="00E9626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B00F4">
        <w:rPr>
          <w:rFonts w:ascii="Times New Roman" w:hAnsi="Times New Roman" w:cs="Times New Roman"/>
          <w:b/>
          <w:bCs/>
          <w:sz w:val="44"/>
          <w:szCs w:val="44"/>
        </w:rPr>
        <w:t>6. Example Output</w:t>
      </w:r>
    </w:p>
    <w:p w14:paraId="067A4331" w14:textId="77777777" w:rsidR="00E96266" w:rsidRPr="00CB00F4" w:rsidRDefault="00E96266" w:rsidP="00E96266">
      <w:pPr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sz w:val="44"/>
          <w:szCs w:val="44"/>
        </w:rPr>
        <w:t>When the program runs, the output looks like this:</w:t>
      </w:r>
    </w:p>
    <w:p w14:paraId="1B706161" w14:textId="77777777" w:rsidR="00E96266" w:rsidRPr="00CB00F4" w:rsidRDefault="00E96266" w:rsidP="00E96266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sz w:val="44"/>
          <w:szCs w:val="44"/>
        </w:rPr>
        <w:t>“Dynamic calculator” is displayed.</w:t>
      </w:r>
    </w:p>
    <w:p w14:paraId="41549104" w14:textId="77777777" w:rsidR="00E96266" w:rsidRPr="00CB00F4" w:rsidRDefault="00E96266" w:rsidP="00E96266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sz w:val="44"/>
          <w:szCs w:val="44"/>
        </w:rPr>
        <w:t>The results of sample calculations (e.g., 5 + 10 = 15) are shown.</w:t>
      </w:r>
    </w:p>
    <w:p w14:paraId="644C2AEE" w14:textId="77777777" w:rsidR="00E96266" w:rsidRDefault="00E96266" w:rsidP="00E96266">
      <w:pPr>
        <w:numPr>
          <w:ilvl w:val="1"/>
          <w:numId w:val="7"/>
        </w:numPr>
        <w:rPr>
          <w:rFonts w:ascii="Times New Roman" w:hAnsi="Times New Roman" w:cs="Times New Roman"/>
          <w:sz w:val="44"/>
          <w:szCs w:val="44"/>
        </w:rPr>
      </w:pPr>
      <w:r w:rsidRPr="00CB00F4">
        <w:rPr>
          <w:rFonts w:ascii="Times New Roman" w:hAnsi="Times New Roman" w:cs="Times New Roman"/>
          <w:sz w:val="44"/>
          <w:szCs w:val="44"/>
        </w:rPr>
        <w:lastRenderedPageBreak/>
        <w:t>The user is asked to enter an expression, and the solved result is printed.</w:t>
      </w:r>
    </w:p>
    <w:p w14:paraId="00CED1B4" w14:textId="77777777" w:rsidR="00E96266" w:rsidRDefault="00E96266" w:rsidP="00E96266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</w:t>
      </w:r>
    </w:p>
    <w:p w14:paraId="561CD400" w14:textId="5261E1A6" w:rsidR="00E96266" w:rsidRDefault="00E96266" w:rsidP="00E96266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</w:t>
      </w:r>
      <w:r w:rsidRPr="00E96266">
        <w:rPr>
          <w:rFonts w:ascii="Times New Roman" w:hAnsi="Times New Roman" w:cs="Times New Roman"/>
          <w:b/>
          <w:bCs/>
          <w:sz w:val="44"/>
          <w:szCs w:val="44"/>
        </w:rPr>
        <w:t>OUTPUT</w:t>
      </w:r>
    </w:p>
    <w:p w14:paraId="625F57DA" w14:textId="77777777" w:rsidR="00E96266" w:rsidRDefault="00E96266" w:rsidP="00E96266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14:paraId="16D20C7E" w14:textId="1335FC1E" w:rsidR="00E96266" w:rsidRPr="00E96266" w:rsidRDefault="00E96266" w:rsidP="00E96266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1915C32C" wp14:editId="72ED3244">
            <wp:extent cx="4627945" cy="1591945"/>
            <wp:effectExtent l="0" t="0" r="1270" b="8255"/>
            <wp:docPr id="164169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95181" name="Picture 16416951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914" cy="163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3741" w14:textId="77777777" w:rsidR="00E96266" w:rsidRDefault="00E96266" w:rsidP="00E96266">
      <w:pPr>
        <w:ind w:left="1440"/>
        <w:rPr>
          <w:rFonts w:ascii="Times New Roman" w:hAnsi="Times New Roman" w:cs="Times New Roman"/>
          <w:sz w:val="44"/>
          <w:szCs w:val="44"/>
        </w:rPr>
      </w:pPr>
    </w:p>
    <w:p w14:paraId="25E7D320" w14:textId="77777777" w:rsidR="00E96266" w:rsidRPr="00CB00F4" w:rsidRDefault="00E96266" w:rsidP="00E96266">
      <w:pPr>
        <w:ind w:left="720"/>
        <w:rPr>
          <w:rFonts w:ascii="Times New Roman" w:hAnsi="Times New Roman" w:cs="Times New Roman"/>
          <w:sz w:val="44"/>
          <w:szCs w:val="44"/>
        </w:rPr>
      </w:pPr>
    </w:p>
    <w:p w14:paraId="4C54FB80" w14:textId="31BFE8F0" w:rsidR="00E96266" w:rsidRPr="00CB00F4" w:rsidRDefault="00E96266" w:rsidP="00E96266">
      <w:pPr>
        <w:rPr>
          <w:rFonts w:ascii="Times New Roman" w:hAnsi="Times New Roman" w:cs="Times New Roman"/>
          <w:sz w:val="44"/>
          <w:szCs w:val="44"/>
        </w:rPr>
      </w:pPr>
    </w:p>
    <w:p w14:paraId="77387B5E" w14:textId="77777777" w:rsidR="00E96266" w:rsidRPr="00CB00F4" w:rsidRDefault="00E96266" w:rsidP="00E96266">
      <w:pPr>
        <w:rPr>
          <w:rFonts w:ascii="Times New Roman" w:hAnsi="Times New Roman" w:cs="Times New Roman"/>
          <w:sz w:val="44"/>
          <w:szCs w:val="44"/>
        </w:rPr>
      </w:pPr>
    </w:p>
    <w:p w14:paraId="20F83558" w14:textId="77777777" w:rsidR="00A7770C" w:rsidRDefault="00A7770C"/>
    <w:sectPr w:rsidR="00A7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C44BE"/>
    <w:multiLevelType w:val="multilevel"/>
    <w:tmpl w:val="00BA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D5D0C"/>
    <w:multiLevelType w:val="multilevel"/>
    <w:tmpl w:val="CDCA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31450"/>
    <w:multiLevelType w:val="multilevel"/>
    <w:tmpl w:val="0176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66011"/>
    <w:multiLevelType w:val="multilevel"/>
    <w:tmpl w:val="8F7A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D65A0"/>
    <w:multiLevelType w:val="multilevel"/>
    <w:tmpl w:val="FB9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7171D"/>
    <w:multiLevelType w:val="multilevel"/>
    <w:tmpl w:val="C05E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54207"/>
    <w:multiLevelType w:val="multilevel"/>
    <w:tmpl w:val="9C04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892810">
    <w:abstractNumId w:val="6"/>
  </w:num>
  <w:num w:numId="2" w16cid:durableId="663436862">
    <w:abstractNumId w:val="3"/>
  </w:num>
  <w:num w:numId="3" w16cid:durableId="2052612029">
    <w:abstractNumId w:val="0"/>
  </w:num>
  <w:num w:numId="4" w16cid:durableId="988946567">
    <w:abstractNumId w:val="2"/>
  </w:num>
  <w:num w:numId="5" w16cid:durableId="953515298">
    <w:abstractNumId w:val="1"/>
  </w:num>
  <w:num w:numId="6" w16cid:durableId="1264613673">
    <w:abstractNumId w:val="4"/>
  </w:num>
  <w:num w:numId="7" w16cid:durableId="1948809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66"/>
    <w:rsid w:val="00A7770C"/>
    <w:rsid w:val="00AD6C1F"/>
    <w:rsid w:val="00E9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8383"/>
  <w15:chartTrackingRefBased/>
  <w15:docId w15:val="{CAFD4691-4B43-4FE4-B485-35A9064A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266"/>
  </w:style>
  <w:style w:type="paragraph" w:styleId="Heading1">
    <w:name w:val="heading 1"/>
    <w:basedOn w:val="Normal"/>
    <w:next w:val="Normal"/>
    <w:link w:val="Heading1Char"/>
    <w:uiPriority w:val="9"/>
    <w:qFormat/>
    <w:rsid w:val="00E96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26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26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26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2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26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26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26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26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26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26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26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</dc:creator>
  <cp:keywords/>
  <dc:description/>
  <cp:lastModifiedBy>azan</cp:lastModifiedBy>
  <cp:revision>1</cp:revision>
  <dcterms:created xsi:type="dcterms:W3CDTF">2025-08-28T19:58:00Z</dcterms:created>
  <dcterms:modified xsi:type="dcterms:W3CDTF">2025-08-28T20:06:00Z</dcterms:modified>
</cp:coreProperties>
</file>