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9E84" w14:textId="2CCC5CED" w:rsidR="0033337F" w:rsidRDefault="0033337F" w:rsidP="0033337F">
      <w:pPr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GB"/>
        </w:rPr>
        <w:t xml:space="preserve">                  </w:t>
      </w:r>
      <w:r w:rsidRPr="009F533A">
        <w:rPr>
          <w:rFonts w:ascii="Times New Roman" w:hAnsi="Times New Roman" w:cs="Times New Roman"/>
          <w:b/>
          <w:bCs/>
          <w:sz w:val="56"/>
          <w:szCs w:val="56"/>
          <w:lang w:val="en-GB"/>
        </w:rPr>
        <w:t>AI LAB TASK 2</w:t>
      </w:r>
    </w:p>
    <w:p w14:paraId="447FEA7F" w14:textId="77777777" w:rsidR="0033337F" w:rsidRPr="009F533A" w:rsidRDefault="0033337F" w:rsidP="0033337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F533A">
        <w:rPr>
          <w:rFonts w:ascii="Times New Roman" w:hAnsi="Times New Roman" w:cs="Times New Roman"/>
          <w:b/>
          <w:bCs/>
          <w:sz w:val="48"/>
          <w:szCs w:val="48"/>
        </w:rPr>
        <w:t>Explanation of Movie Budget Program</w:t>
      </w:r>
    </w:p>
    <w:p w14:paraId="7A53DAFB" w14:textId="3848F05D" w:rsidR="0033337F" w:rsidRDefault="0033337F" w:rsidP="0033337F">
      <w:p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 xml:space="preserve">This program works with a list of movies and their budgets. </w:t>
      </w:r>
      <w:r w:rsidR="000B4165">
        <w:rPr>
          <w:rFonts w:ascii="Times New Roman" w:hAnsi="Times New Roman" w:cs="Times New Roman"/>
          <w:sz w:val="48"/>
          <w:szCs w:val="48"/>
        </w:rPr>
        <w:t>Y</w:t>
      </w:r>
      <w:r w:rsidRPr="009F533A">
        <w:rPr>
          <w:rFonts w:ascii="Times New Roman" w:hAnsi="Times New Roman" w:cs="Times New Roman"/>
          <w:sz w:val="48"/>
          <w:szCs w:val="48"/>
        </w:rPr>
        <w:t>ou</w:t>
      </w:r>
      <w:r w:rsidR="000B4165">
        <w:rPr>
          <w:rFonts w:ascii="Times New Roman" w:hAnsi="Times New Roman" w:cs="Times New Roman"/>
          <w:sz w:val="48"/>
          <w:szCs w:val="48"/>
        </w:rPr>
        <w:t xml:space="preserve"> can</w:t>
      </w:r>
      <w:r w:rsidRPr="009F533A">
        <w:rPr>
          <w:rFonts w:ascii="Times New Roman" w:hAnsi="Times New Roman" w:cs="Times New Roman"/>
          <w:sz w:val="48"/>
          <w:szCs w:val="48"/>
        </w:rPr>
        <w:t xml:space="preserve"> add more movies, then </w:t>
      </w:r>
      <w:proofErr w:type="gramStart"/>
      <w:r w:rsidRPr="009F533A">
        <w:rPr>
          <w:rFonts w:ascii="Times New Roman" w:hAnsi="Times New Roman" w:cs="Times New Roman"/>
          <w:sz w:val="48"/>
          <w:szCs w:val="48"/>
        </w:rPr>
        <w:t>calculates</w:t>
      </w:r>
      <w:proofErr w:type="gramEnd"/>
      <w:r w:rsidRPr="009F533A">
        <w:rPr>
          <w:rFonts w:ascii="Times New Roman" w:hAnsi="Times New Roman" w:cs="Times New Roman"/>
          <w:sz w:val="48"/>
          <w:szCs w:val="48"/>
        </w:rPr>
        <w:t xml:space="preserve"> the average budget, and finally checks which movies are above that average</w:t>
      </w:r>
      <w:r w:rsidR="000B4165">
        <w:rPr>
          <w:rFonts w:ascii="Times New Roman" w:hAnsi="Times New Roman" w:cs="Times New Roman"/>
          <w:sz w:val="48"/>
          <w:szCs w:val="48"/>
        </w:rPr>
        <w:t xml:space="preserve"> budget</w:t>
      </w:r>
      <w:r w:rsidRPr="009F533A">
        <w:rPr>
          <w:rFonts w:ascii="Times New Roman" w:hAnsi="Times New Roman" w:cs="Times New Roman"/>
          <w:sz w:val="48"/>
          <w:szCs w:val="48"/>
        </w:rPr>
        <w:t>.</w:t>
      </w:r>
    </w:p>
    <w:p w14:paraId="4E5DFB03" w14:textId="77777777" w:rsidR="0033337F" w:rsidRPr="009F533A" w:rsidRDefault="0033337F" w:rsidP="0033337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F533A">
        <w:rPr>
          <w:rFonts w:ascii="Times New Roman" w:hAnsi="Times New Roman" w:cs="Times New Roman"/>
          <w:b/>
          <w:bCs/>
          <w:sz w:val="48"/>
          <w:szCs w:val="48"/>
        </w:rPr>
        <w:t>1. Starting List</w:t>
      </w:r>
    </w:p>
    <w:p w14:paraId="06738B38" w14:textId="1ABFE47E" w:rsidR="0033337F" w:rsidRPr="009F533A" w:rsidRDefault="000B4165" w:rsidP="0033337F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</w:t>
      </w:r>
      <w:r w:rsidR="0033337F" w:rsidRPr="009F533A">
        <w:rPr>
          <w:rFonts w:ascii="Times New Roman" w:hAnsi="Times New Roman" w:cs="Times New Roman"/>
          <w:sz w:val="48"/>
          <w:szCs w:val="48"/>
        </w:rPr>
        <w:t>he program already has some movies with their budgets saved in a list.</w:t>
      </w:r>
      <w:r w:rsidR="0033337F" w:rsidRPr="009F533A">
        <w:rPr>
          <w:rFonts w:ascii="Times New Roman" w:hAnsi="Times New Roman" w:cs="Times New Roman"/>
          <w:sz w:val="48"/>
          <w:szCs w:val="48"/>
        </w:rPr>
        <w:br/>
        <w:t>Example:</w:t>
      </w:r>
    </w:p>
    <w:p w14:paraId="19B090C1" w14:textId="77777777" w:rsidR="0033337F" w:rsidRPr="009F533A" w:rsidRDefault="0033337F" w:rsidP="0033337F">
      <w:pPr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Batman Begins → 150,000,000</w:t>
      </w:r>
    </w:p>
    <w:p w14:paraId="25ADF270" w14:textId="77777777" w:rsidR="0033337F" w:rsidRPr="009F533A" w:rsidRDefault="0033337F" w:rsidP="0033337F">
      <w:pPr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Joker → 55,000,000</w:t>
      </w:r>
    </w:p>
    <w:p w14:paraId="1D3A809E" w14:textId="77777777" w:rsidR="0033337F" w:rsidRPr="009F533A" w:rsidRDefault="0033337F" w:rsidP="0033337F">
      <w:pPr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etc.</w:t>
      </w:r>
    </w:p>
    <w:p w14:paraId="16D8FB47" w14:textId="77777777" w:rsidR="0033337F" w:rsidRPr="009F533A" w:rsidRDefault="0033337F" w:rsidP="0033337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F533A">
        <w:rPr>
          <w:rFonts w:ascii="Times New Roman" w:hAnsi="Times New Roman" w:cs="Times New Roman"/>
          <w:b/>
          <w:bCs/>
          <w:sz w:val="48"/>
          <w:szCs w:val="48"/>
        </w:rPr>
        <w:t>2. Adding New Movies</w:t>
      </w:r>
    </w:p>
    <w:p w14:paraId="1D2CA2D2" w14:textId="77777777" w:rsidR="0033337F" w:rsidRPr="009F533A" w:rsidRDefault="0033337F" w:rsidP="0033337F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The program asks:</w:t>
      </w:r>
      <w:r w:rsidRPr="009F533A">
        <w:rPr>
          <w:rFonts w:ascii="Times New Roman" w:hAnsi="Times New Roman" w:cs="Times New Roman"/>
          <w:sz w:val="48"/>
          <w:szCs w:val="48"/>
        </w:rPr>
        <w:br/>
      </w:r>
      <w:r w:rsidRPr="009F533A">
        <w:rPr>
          <w:rFonts w:ascii="Times New Roman" w:hAnsi="Times New Roman" w:cs="Times New Roman"/>
          <w:b/>
          <w:bCs/>
          <w:sz w:val="48"/>
          <w:szCs w:val="48"/>
        </w:rPr>
        <w:t>“How many movies do you want to add?”</w:t>
      </w:r>
    </w:p>
    <w:p w14:paraId="546F0577" w14:textId="77777777" w:rsidR="0033337F" w:rsidRPr="009F533A" w:rsidRDefault="0033337F" w:rsidP="0033337F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You type a number (like 2 or 3).</w:t>
      </w:r>
    </w:p>
    <w:p w14:paraId="42318264" w14:textId="77777777" w:rsidR="0033337F" w:rsidRPr="009F533A" w:rsidRDefault="0033337F" w:rsidP="0033337F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lastRenderedPageBreak/>
        <w:t>For each movie:</w:t>
      </w:r>
    </w:p>
    <w:p w14:paraId="00642035" w14:textId="77777777" w:rsidR="0033337F" w:rsidRPr="009F533A" w:rsidRDefault="0033337F" w:rsidP="0033337F">
      <w:pPr>
        <w:numPr>
          <w:ilvl w:val="1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You type the movie name.</w:t>
      </w:r>
    </w:p>
    <w:p w14:paraId="1C34379F" w14:textId="77777777" w:rsidR="0033337F" w:rsidRPr="009F533A" w:rsidRDefault="0033337F" w:rsidP="0033337F">
      <w:pPr>
        <w:numPr>
          <w:ilvl w:val="1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You type the movie budget.</w:t>
      </w:r>
    </w:p>
    <w:p w14:paraId="1A46823E" w14:textId="77777777" w:rsidR="0033337F" w:rsidRPr="009F533A" w:rsidRDefault="0033337F" w:rsidP="0033337F">
      <w:pPr>
        <w:numPr>
          <w:ilvl w:val="1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That movie is added to the list.</w:t>
      </w:r>
    </w:p>
    <w:p w14:paraId="1DFF3E38" w14:textId="77777777" w:rsidR="0033337F" w:rsidRPr="009F533A" w:rsidRDefault="0033337F" w:rsidP="0033337F">
      <w:pPr>
        <w:numPr>
          <w:ilvl w:val="1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The program tells you the movie you just added.</w:t>
      </w:r>
    </w:p>
    <w:p w14:paraId="605100B8" w14:textId="77777777" w:rsidR="0033337F" w:rsidRPr="009F533A" w:rsidRDefault="0033337F" w:rsidP="0033337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F533A">
        <w:rPr>
          <w:rFonts w:ascii="Times New Roman" w:hAnsi="Times New Roman" w:cs="Times New Roman"/>
          <w:b/>
          <w:bCs/>
          <w:sz w:val="48"/>
          <w:szCs w:val="48"/>
        </w:rPr>
        <w:t>3. Calculating the Average Budget</w:t>
      </w:r>
    </w:p>
    <w:p w14:paraId="1E958470" w14:textId="77777777" w:rsidR="0033337F" w:rsidRPr="009F533A" w:rsidRDefault="0033337F" w:rsidP="0033337F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 xml:space="preserve">The program adds up the budget of </w:t>
      </w:r>
      <w:r w:rsidRPr="009F533A">
        <w:rPr>
          <w:rFonts w:ascii="Times New Roman" w:hAnsi="Times New Roman" w:cs="Times New Roman"/>
          <w:b/>
          <w:bCs/>
          <w:sz w:val="48"/>
          <w:szCs w:val="48"/>
        </w:rPr>
        <w:t>all movies</w:t>
      </w:r>
      <w:r w:rsidRPr="009F533A">
        <w:rPr>
          <w:rFonts w:ascii="Times New Roman" w:hAnsi="Times New Roman" w:cs="Times New Roman"/>
          <w:sz w:val="48"/>
          <w:szCs w:val="48"/>
        </w:rPr>
        <w:t xml:space="preserve"> (old + new).</w:t>
      </w:r>
    </w:p>
    <w:p w14:paraId="69067E3F" w14:textId="77777777" w:rsidR="0033337F" w:rsidRPr="009F533A" w:rsidRDefault="0033337F" w:rsidP="0033337F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Then it divides by the number of movies.</w:t>
      </w:r>
    </w:p>
    <w:p w14:paraId="3926349E" w14:textId="77777777" w:rsidR="0033337F" w:rsidRPr="009F533A" w:rsidRDefault="0033337F" w:rsidP="0033337F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 xml:space="preserve">This gives the </w:t>
      </w:r>
      <w:r w:rsidRPr="009F533A">
        <w:rPr>
          <w:rFonts w:ascii="Times New Roman" w:hAnsi="Times New Roman" w:cs="Times New Roman"/>
          <w:b/>
          <w:bCs/>
          <w:sz w:val="48"/>
          <w:szCs w:val="48"/>
        </w:rPr>
        <w:t>average budget</w:t>
      </w:r>
      <w:r w:rsidRPr="009F533A">
        <w:rPr>
          <w:rFonts w:ascii="Times New Roman" w:hAnsi="Times New Roman" w:cs="Times New Roman"/>
          <w:sz w:val="48"/>
          <w:szCs w:val="48"/>
        </w:rPr>
        <w:t>.</w:t>
      </w:r>
    </w:p>
    <w:p w14:paraId="09BD634C" w14:textId="77777777" w:rsidR="0033337F" w:rsidRPr="009F533A" w:rsidRDefault="0033337F" w:rsidP="0033337F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Example: If total is 1,000 and there are 5 movies → average = 200.</w:t>
      </w:r>
    </w:p>
    <w:p w14:paraId="19ACD437" w14:textId="77777777" w:rsidR="0033337F" w:rsidRPr="009F533A" w:rsidRDefault="0033337F" w:rsidP="0033337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F533A">
        <w:rPr>
          <w:rFonts w:ascii="Times New Roman" w:hAnsi="Times New Roman" w:cs="Times New Roman"/>
          <w:b/>
          <w:bCs/>
          <w:sz w:val="48"/>
          <w:szCs w:val="48"/>
        </w:rPr>
        <w:t>4. Checking Movies Above Average</w:t>
      </w:r>
    </w:p>
    <w:p w14:paraId="1655F8FB" w14:textId="77777777" w:rsidR="0033337F" w:rsidRPr="009F533A" w:rsidRDefault="0033337F" w:rsidP="0033337F">
      <w:pPr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The program goes through each movie.</w:t>
      </w:r>
    </w:p>
    <w:p w14:paraId="7B3D7518" w14:textId="77777777" w:rsidR="0033337F" w:rsidRPr="009F533A" w:rsidRDefault="0033337F" w:rsidP="0033337F">
      <w:pPr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 xml:space="preserve">If a movie’s budget is </w:t>
      </w:r>
      <w:r w:rsidRPr="009F533A">
        <w:rPr>
          <w:rFonts w:ascii="Times New Roman" w:hAnsi="Times New Roman" w:cs="Times New Roman"/>
          <w:b/>
          <w:bCs/>
          <w:sz w:val="48"/>
          <w:szCs w:val="48"/>
        </w:rPr>
        <w:t>higher than the average</w:t>
      </w:r>
      <w:r w:rsidRPr="009F533A">
        <w:rPr>
          <w:rFonts w:ascii="Times New Roman" w:hAnsi="Times New Roman" w:cs="Times New Roman"/>
          <w:sz w:val="48"/>
          <w:szCs w:val="48"/>
        </w:rPr>
        <w:t>, it shows:</w:t>
      </w:r>
    </w:p>
    <w:p w14:paraId="7FC21798" w14:textId="77777777" w:rsidR="0033337F" w:rsidRPr="009F533A" w:rsidRDefault="0033337F" w:rsidP="0033337F">
      <w:pPr>
        <w:numPr>
          <w:ilvl w:val="1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The movie’s name.</w:t>
      </w:r>
    </w:p>
    <w:p w14:paraId="5410286A" w14:textId="77777777" w:rsidR="0033337F" w:rsidRPr="009F533A" w:rsidRDefault="0033337F" w:rsidP="0033337F">
      <w:pPr>
        <w:numPr>
          <w:ilvl w:val="1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lastRenderedPageBreak/>
        <w:t>How much more money was spent compared to the average.</w:t>
      </w:r>
    </w:p>
    <w:p w14:paraId="0AEB50A3" w14:textId="77777777" w:rsidR="0033337F" w:rsidRPr="009F533A" w:rsidRDefault="0033337F" w:rsidP="0033337F">
      <w:pPr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9F533A">
        <w:rPr>
          <w:rFonts w:ascii="Times New Roman" w:hAnsi="Times New Roman" w:cs="Times New Roman"/>
          <w:sz w:val="48"/>
          <w:szCs w:val="48"/>
        </w:rPr>
        <w:t>At the end, it also shows how many movies were above average.</w:t>
      </w:r>
    </w:p>
    <w:p w14:paraId="008146CC" w14:textId="77777777" w:rsidR="0033337F" w:rsidRPr="009F533A" w:rsidRDefault="0033337F" w:rsidP="0033337F">
      <w:pPr>
        <w:rPr>
          <w:rFonts w:ascii="Times New Roman" w:hAnsi="Times New Roman" w:cs="Times New Roman"/>
          <w:sz w:val="48"/>
          <w:szCs w:val="48"/>
        </w:rPr>
      </w:pPr>
    </w:p>
    <w:p w14:paraId="64EF60B5" w14:textId="77777777" w:rsidR="0033337F" w:rsidRPr="009F533A" w:rsidRDefault="0033337F" w:rsidP="0033337F">
      <w:pPr>
        <w:rPr>
          <w:rFonts w:ascii="Times New Roman" w:hAnsi="Times New Roman" w:cs="Times New Roman"/>
          <w:sz w:val="48"/>
          <w:szCs w:val="48"/>
        </w:rPr>
      </w:pPr>
    </w:p>
    <w:p w14:paraId="7449A1A7" w14:textId="77777777" w:rsidR="0047692E" w:rsidRDefault="0047692E"/>
    <w:sectPr w:rsidR="0047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4DD9"/>
    <w:multiLevelType w:val="multilevel"/>
    <w:tmpl w:val="6CA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41EF1"/>
    <w:multiLevelType w:val="multilevel"/>
    <w:tmpl w:val="68C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26B4D"/>
    <w:multiLevelType w:val="multilevel"/>
    <w:tmpl w:val="5194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2D24"/>
    <w:multiLevelType w:val="multilevel"/>
    <w:tmpl w:val="D7A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417026">
    <w:abstractNumId w:val="2"/>
  </w:num>
  <w:num w:numId="2" w16cid:durableId="26418074">
    <w:abstractNumId w:val="1"/>
  </w:num>
  <w:num w:numId="3" w16cid:durableId="2058432806">
    <w:abstractNumId w:val="0"/>
  </w:num>
  <w:num w:numId="4" w16cid:durableId="1338851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7F"/>
    <w:rsid w:val="000B4165"/>
    <w:rsid w:val="0033337F"/>
    <w:rsid w:val="0047692E"/>
    <w:rsid w:val="007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3CBF"/>
  <w15:chartTrackingRefBased/>
  <w15:docId w15:val="{CA18C43D-B5AC-490F-9A28-28208462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7F"/>
  </w:style>
  <w:style w:type="paragraph" w:styleId="Heading1">
    <w:name w:val="heading 1"/>
    <w:basedOn w:val="Normal"/>
    <w:next w:val="Normal"/>
    <w:link w:val="Heading1Char"/>
    <w:uiPriority w:val="9"/>
    <w:qFormat/>
    <w:rsid w:val="00333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2025-09-04T18:17:00Z</dcterms:created>
  <dcterms:modified xsi:type="dcterms:W3CDTF">2025-09-04T18:35:00Z</dcterms:modified>
</cp:coreProperties>
</file>