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9D54" w14:textId="59FC92F5" w:rsidR="008161AB" w:rsidRPr="006A5790" w:rsidRDefault="008161AB" w:rsidP="008161A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>TASK #11</w:t>
      </w:r>
    </w:p>
    <w:p w14:paraId="06BAB7B3" w14:textId="40CC8777" w:rsidR="008161AB" w:rsidRPr="006A5790" w:rsidRDefault="008161AB" w:rsidP="008161A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PROGRAMMING OF AI </w:t>
      </w:r>
    </w:p>
    <w:p w14:paraId="4421F755" w14:textId="448DD912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6A5790">
        <w:rPr>
          <w:rFonts w:asciiTheme="majorBidi" w:hAnsiTheme="majorBidi" w:cstheme="majorBidi"/>
          <w:b/>
          <w:bCs/>
          <w:sz w:val="28"/>
          <w:szCs w:val="28"/>
        </w:rPr>
        <w:t>Q :</w:t>
      </w:r>
      <w:proofErr w:type="gramEnd"/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- </w:t>
      </w: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Describe the Difference Between the Following Concepts: </w:t>
      </w:r>
    </w:p>
    <w:p w14:paraId="256C051E" w14:textId="11CE2202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proofErr w:type="spellStart"/>
      <w:r w:rsidRPr="006A5790">
        <w:rPr>
          <w:rFonts w:asciiTheme="majorBidi" w:hAnsiTheme="majorBidi" w:cstheme="majorBidi"/>
          <w:b/>
          <w:bCs/>
          <w:sz w:val="28"/>
          <w:szCs w:val="28"/>
        </w:rPr>
        <w:t>LangChain</w:t>
      </w:r>
      <w:proofErr w:type="spellEnd"/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AF6A3A8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2. LLMs (Large Language Models) </w:t>
      </w:r>
    </w:p>
    <w:p w14:paraId="3E6068D8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3. RAG (Retrieval-Augmented Generation) </w:t>
      </w:r>
    </w:p>
    <w:p w14:paraId="6F80862C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4. FAISS (Facebook AI for Semantic Search) </w:t>
      </w:r>
    </w:p>
    <w:p w14:paraId="3DC84897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5. Vector </w:t>
      </w:r>
    </w:p>
    <w:p w14:paraId="52F9B38D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>6. V</w:t>
      </w:r>
      <w:proofErr w:type="spellStart"/>
      <w:r w:rsidRPr="006A5790">
        <w:rPr>
          <w:rFonts w:asciiTheme="majorBidi" w:hAnsiTheme="majorBidi" w:cstheme="majorBidi"/>
          <w:b/>
          <w:bCs/>
          <w:sz w:val="28"/>
          <w:szCs w:val="28"/>
        </w:rPr>
        <w:t>ectorDB</w:t>
      </w:r>
      <w:proofErr w:type="spellEnd"/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DF21095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7. Generative AI (GenAI) </w:t>
      </w:r>
    </w:p>
    <w:p w14:paraId="32A183FB" w14:textId="506A0296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>8. GANs (Generative Adversarial Networks)</w:t>
      </w:r>
    </w:p>
    <w:p w14:paraId="646452B3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FE09820" w14:textId="77777777" w:rsidR="008161AB" w:rsidRPr="006A5790" w:rsidRDefault="008161AB" w:rsidP="008161A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DC4A37" w14:textId="2A76BC2A" w:rsidR="008161AB" w:rsidRPr="006A5790" w:rsidRDefault="008161AB" w:rsidP="008161A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gramStart"/>
      <w:r w:rsidRPr="006A5790">
        <w:rPr>
          <w:rFonts w:asciiTheme="majorBidi" w:hAnsiTheme="majorBidi" w:cstheme="majorBidi"/>
          <w:b/>
          <w:bCs/>
        </w:rPr>
        <w:t>LANGCHAIN :</w:t>
      </w:r>
      <w:proofErr w:type="gramEnd"/>
    </w:p>
    <w:p w14:paraId="0A3B5845" w14:textId="4AA8C29A" w:rsidR="008161AB" w:rsidRPr="006A5790" w:rsidRDefault="008161AB" w:rsidP="008161AB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  <w:b/>
          <w:bCs/>
        </w:rPr>
        <w:t xml:space="preserve">                                     </w:t>
      </w:r>
      <w:proofErr w:type="spellStart"/>
      <w:r w:rsidRPr="006A5790">
        <w:rPr>
          <w:rFonts w:asciiTheme="majorBidi" w:hAnsiTheme="majorBidi" w:cstheme="majorBidi"/>
        </w:rPr>
        <w:t>LangChain</w:t>
      </w:r>
      <w:proofErr w:type="spellEnd"/>
      <w:r w:rsidRPr="006A5790">
        <w:rPr>
          <w:rFonts w:asciiTheme="majorBidi" w:hAnsiTheme="majorBidi" w:cstheme="majorBidi"/>
        </w:rPr>
        <w:t xml:space="preserve"> is a library that is used to build apps by using LLMs and it connects your AI model </w:t>
      </w:r>
      <w:proofErr w:type="gramStart"/>
      <w:r w:rsidRPr="006A5790">
        <w:rPr>
          <w:rFonts w:asciiTheme="majorBidi" w:hAnsiTheme="majorBidi" w:cstheme="majorBidi"/>
        </w:rPr>
        <w:t>to  database</w:t>
      </w:r>
      <w:proofErr w:type="gramEnd"/>
      <w:r w:rsidRPr="006A5790">
        <w:rPr>
          <w:rFonts w:asciiTheme="majorBidi" w:hAnsiTheme="majorBidi" w:cstheme="majorBidi"/>
        </w:rPr>
        <w:t>, memory and Api to make app smart and better.</w:t>
      </w:r>
    </w:p>
    <w:p w14:paraId="07C90FB4" w14:textId="77777777" w:rsidR="008161AB" w:rsidRPr="006A5790" w:rsidRDefault="008161AB" w:rsidP="008161AB">
      <w:pPr>
        <w:ind w:left="360"/>
        <w:rPr>
          <w:rFonts w:asciiTheme="majorBidi" w:hAnsiTheme="majorBidi" w:cstheme="majorBidi"/>
          <w:b/>
          <w:bCs/>
        </w:rPr>
      </w:pPr>
    </w:p>
    <w:p w14:paraId="19AABDD9" w14:textId="1C40DA98" w:rsidR="008161AB" w:rsidRPr="006A5790" w:rsidRDefault="008161AB" w:rsidP="008161AB">
      <w:pPr>
        <w:ind w:left="360"/>
        <w:rPr>
          <w:rFonts w:asciiTheme="majorBidi" w:hAnsiTheme="majorBidi" w:cstheme="majorBidi"/>
          <w:b/>
          <w:bCs/>
        </w:rPr>
      </w:pPr>
      <w:r w:rsidRPr="006A5790">
        <w:rPr>
          <w:rFonts w:asciiTheme="majorBidi" w:hAnsiTheme="majorBidi" w:cstheme="majorBidi"/>
          <w:b/>
          <w:bCs/>
        </w:rPr>
        <w:t xml:space="preserve">Example: </w:t>
      </w:r>
    </w:p>
    <w:p w14:paraId="40663B5E" w14:textId="191640C7" w:rsidR="008161AB" w:rsidRPr="006A5790" w:rsidRDefault="008161AB" w:rsidP="008161AB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  <w:b/>
          <w:bCs/>
        </w:rPr>
        <w:t xml:space="preserve">                     </w:t>
      </w:r>
      <w:r w:rsidRPr="006A5790">
        <w:rPr>
          <w:rFonts w:asciiTheme="majorBidi" w:hAnsiTheme="majorBidi" w:cstheme="majorBidi"/>
        </w:rPr>
        <w:t xml:space="preserve">I make a chatbot of hotel so </w:t>
      </w:r>
      <w:proofErr w:type="spellStart"/>
      <w:r w:rsidRPr="006A5790">
        <w:rPr>
          <w:rFonts w:asciiTheme="majorBidi" w:hAnsiTheme="majorBidi" w:cstheme="majorBidi"/>
        </w:rPr>
        <w:t>LangChain</w:t>
      </w:r>
      <w:proofErr w:type="spellEnd"/>
      <w:r w:rsidRPr="006A5790">
        <w:rPr>
          <w:rFonts w:asciiTheme="majorBidi" w:hAnsiTheme="majorBidi" w:cstheme="majorBidi"/>
        </w:rPr>
        <w:t xml:space="preserve"> connects </w:t>
      </w:r>
      <w:r w:rsidR="006211CA" w:rsidRPr="006A5790">
        <w:rPr>
          <w:rFonts w:asciiTheme="majorBidi" w:hAnsiTheme="majorBidi" w:cstheme="majorBidi"/>
        </w:rPr>
        <w:t xml:space="preserve">the </w:t>
      </w:r>
      <w:proofErr w:type="gramStart"/>
      <w:r w:rsidR="006211CA" w:rsidRPr="006A5790">
        <w:rPr>
          <w:rFonts w:asciiTheme="majorBidi" w:hAnsiTheme="majorBidi" w:cstheme="majorBidi"/>
        </w:rPr>
        <w:t>users</w:t>
      </w:r>
      <w:proofErr w:type="gramEnd"/>
      <w:r w:rsidR="006211CA" w:rsidRPr="006A5790">
        <w:rPr>
          <w:rFonts w:asciiTheme="majorBidi" w:hAnsiTheme="majorBidi" w:cstheme="majorBidi"/>
        </w:rPr>
        <w:t xml:space="preserve"> </w:t>
      </w:r>
      <w:proofErr w:type="gramStart"/>
      <w:r w:rsidR="006211CA" w:rsidRPr="006A5790">
        <w:rPr>
          <w:rFonts w:asciiTheme="majorBidi" w:hAnsiTheme="majorBidi" w:cstheme="majorBidi"/>
        </w:rPr>
        <w:t>question ,</w:t>
      </w:r>
      <w:proofErr w:type="gramEnd"/>
      <w:r w:rsidR="006211CA" w:rsidRPr="006A5790">
        <w:rPr>
          <w:rFonts w:asciiTheme="majorBidi" w:hAnsiTheme="majorBidi" w:cstheme="majorBidi"/>
        </w:rPr>
        <w:t xml:space="preserve"> AI and hotel data so the bot can </w:t>
      </w:r>
      <w:proofErr w:type="gramStart"/>
      <w:r w:rsidR="006211CA" w:rsidRPr="006A5790">
        <w:rPr>
          <w:rFonts w:asciiTheme="majorBidi" w:hAnsiTheme="majorBidi" w:cstheme="majorBidi"/>
        </w:rPr>
        <w:t>answers</w:t>
      </w:r>
      <w:proofErr w:type="gramEnd"/>
      <w:r w:rsidR="005E117F" w:rsidRPr="006A5790">
        <w:rPr>
          <w:rFonts w:asciiTheme="majorBidi" w:hAnsiTheme="majorBidi" w:cstheme="majorBidi"/>
        </w:rPr>
        <w:t xml:space="preserve"> </w:t>
      </w:r>
      <w:r w:rsidR="006211CA" w:rsidRPr="006A5790">
        <w:rPr>
          <w:rFonts w:asciiTheme="majorBidi" w:hAnsiTheme="majorBidi" w:cstheme="majorBidi"/>
        </w:rPr>
        <w:t>question we ask like price of room it give room prices.</w:t>
      </w:r>
    </w:p>
    <w:p w14:paraId="0000FB87" w14:textId="77777777" w:rsidR="006211CA" w:rsidRPr="006A5790" w:rsidRDefault="006211CA" w:rsidP="008161AB">
      <w:pPr>
        <w:ind w:left="360"/>
        <w:rPr>
          <w:rFonts w:asciiTheme="majorBidi" w:hAnsiTheme="majorBidi" w:cstheme="majorBidi"/>
        </w:rPr>
      </w:pPr>
    </w:p>
    <w:p w14:paraId="454A6DA1" w14:textId="77777777" w:rsidR="006211CA" w:rsidRPr="006A5790" w:rsidRDefault="006211CA" w:rsidP="006211C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 w:rsidRPr="006A5790">
        <w:rPr>
          <w:rFonts w:asciiTheme="majorBidi" w:hAnsiTheme="majorBidi" w:cstheme="majorBidi"/>
          <w:b/>
          <w:bCs/>
        </w:rPr>
        <w:t>LLMs</w:t>
      </w:r>
      <w:r w:rsidRPr="006A5790">
        <w:rPr>
          <w:rFonts w:asciiTheme="majorBidi" w:hAnsiTheme="majorBidi" w:cstheme="majorBidi"/>
          <w:b/>
          <w:bCs/>
        </w:rPr>
        <w:t xml:space="preserve"> :</w:t>
      </w:r>
      <w:proofErr w:type="gramEnd"/>
      <w:r w:rsidRPr="006A5790">
        <w:rPr>
          <w:rFonts w:asciiTheme="majorBidi" w:hAnsiTheme="majorBidi" w:cstheme="majorBidi"/>
          <w:b/>
          <w:bCs/>
        </w:rPr>
        <w:t xml:space="preserve"> </w:t>
      </w:r>
    </w:p>
    <w:p w14:paraId="42265CCC" w14:textId="49F7DE7D" w:rsidR="006211CA" w:rsidRPr="006A5790" w:rsidRDefault="006211CA" w:rsidP="006211C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LLMs stand for Large Language Models th</w:t>
      </w:r>
      <w:r w:rsidR="00E71475" w:rsidRPr="006A5790">
        <w:rPr>
          <w:rFonts w:asciiTheme="majorBidi" w:hAnsiTheme="majorBidi" w:cstheme="majorBidi"/>
        </w:rPr>
        <w:t>ese</w:t>
      </w:r>
      <w:r w:rsidRPr="006A5790">
        <w:rPr>
          <w:rFonts w:asciiTheme="majorBidi" w:hAnsiTheme="majorBidi" w:cstheme="majorBidi"/>
        </w:rPr>
        <w:t xml:space="preserve"> are </w:t>
      </w:r>
      <w:proofErr w:type="spellStart"/>
      <w:r w:rsidRPr="006A5790">
        <w:rPr>
          <w:rFonts w:asciiTheme="majorBidi" w:hAnsiTheme="majorBidi" w:cstheme="majorBidi"/>
        </w:rPr>
        <w:t>powerfull</w:t>
      </w:r>
      <w:proofErr w:type="spellEnd"/>
      <w:r w:rsidRPr="006A5790">
        <w:rPr>
          <w:rFonts w:asciiTheme="majorBidi" w:hAnsiTheme="majorBidi" w:cstheme="majorBidi"/>
        </w:rPr>
        <w:t xml:space="preserve"> AI models that are trained on big and huge text data.</w:t>
      </w:r>
    </w:p>
    <w:p w14:paraId="04F13349" w14:textId="77777777" w:rsidR="006211CA" w:rsidRPr="006A5790" w:rsidRDefault="006211CA" w:rsidP="006211CA">
      <w:pPr>
        <w:ind w:left="360"/>
        <w:rPr>
          <w:rFonts w:asciiTheme="majorBidi" w:hAnsiTheme="majorBidi" w:cstheme="majorBidi"/>
          <w:b/>
          <w:bCs/>
        </w:rPr>
      </w:pPr>
      <w:r w:rsidRPr="006A5790">
        <w:rPr>
          <w:rFonts w:asciiTheme="majorBidi" w:hAnsiTheme="majorBidi" w:cstheme="majorBidi"/>
          <w:b/>
          <w:bCs/>
        </w:rPr>
        <w:t>Example models:</w:t>
      </w:r>
    </w:p>
    <w:p w14:paraId="09B971AA" w14:textId="31DB3CAA" w:rsidR="006211CA" w:rsidRPr="006A5790" w:rsidRDefault="006211CA" w:rsidP="006211C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       GPT, Gemini, Claude </w:t>
      </w:r>
      <w:proofErr w:type="spellStart"/>
      <w:r w:rsidRPr="006A5790">
        <w:rPr>
          <w:rFonts w:asciiTheme="majorBidi" w:hAnsiTheme="majorBidi" w:cstheme="majorBidi"/>
        </w:rPr>
        <w:t>etc</w:t>
      </w:r>
      <w:proofErr w:type="spellEnd"/>
      <w:r w:rsidRPr="006A5790">
        <w:rPr>
          <w:rFonts w:asciiTheme="majorBidi" w:hAnsiTheme="majorBidi" w:cstheme="majorBidi"/>
        </w:rPr>
        <w:t xml:space="preserve">      </w:t>
      </w:r>
    </w:p>
    <w:p w14:paraId="34ED56CE" w14:textId="77777777" w:rsidR="006211CA" w:rsidRPr="00F428F8" w:rsidRDefault="006211CA" w:rsidP="006211CA">
      <w:pPr>
        <w:ind w:left="360"/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lastRenderedPageBreak/>
        <w:t>Example:</w:t>
      </w:r>
    </w:p>
    <w:p w14:paraId="52B81888" w14:textId="58864393" w:rsidR="006211CA" w:rsidRPr="006A5790" w:rsidRDefault="006211CA" w:rsidP="006211C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I ask question about anything LLMs replies with explanation about that </w:t>
      </w:r>
      <w:r w:rsidR="00B665D9" w:rsidRPr="006A5790">
        <w:rPr>
          <w:rFonts w:asciiTheme="majorBidi" w:hAnsiTheme="majorBidi" w:cstheme="majorBidi"/>
        </w:rPr>
        <w:t>question</w:t>
      </w:r>
      <w:r w:rsidRPr="006A5790">
        <w:rPr>
          <w:rFonts w:asciiTheme="majorBidi" w:hAnsiTheme="majorBidi" w:cstheme="majorBidi"/>
        </w:rPr>
        <w:t>.</w:t>
      </w:r>
    </w:p>
    <w:p w14:paraId="2B38B206" w14:textId="77777777" w:rsidR="006211CA" w:rsidRPr="006A5790" w:rsidRDefault="006211CA" w:rsidP="006211CA">
      <w:pPr>
        <w:ind w:left="360"/>
        <w:rPr>
          <w:rFonts w:asciiTheme="majorBidi" w:hAnsiTheme="majorBidi" w:cstheme="majorBidi"/>
        </w:rPr>
      </w:pPr>
    </w:p>
    <w:p w14:paraId="65F12697" w14:textId="30D29F72" w:rsidR="006211CA" w:rsidRPr="006A5790" w:rsidRDefault="006211CA" w:rsidP="006211C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6A5790">
        <w:rPr>
          <w:rFonts w:asciiTheme="majorBidi" w:hAnsiTheme="majorBidi" w:cstheme="majorBidi"/>
          <w:b/>
          <w:bCs/>
        </w:rPr>
        <w:t>RAG</w:t>
      </w:r>
      <w:r w:rsidRPr="006A5790">
        <w:rPr>
          <w:rFonts w:asciiTheme="majorBidi" w:hAnsiTheme="majorBidi" w:cstheme="majorBidi"/>
          <w:b/>
          <w:bCs/>
        </w:rPr>
        <w:t>:</w:t>
      </w:r>
    </w:p>
    <w:p w14:paraId="6CE83C76" w14:textId="506E790A" w:rsidR="00B665D9" w:rsidRPr="006A5790" w:rsidRDefault="00B665D9" w:rsidP="00B665D9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  <w:b/>
          <w:bCs/>
        </w:rPr>
        <w:t xml:space="preserve">                         </w:t>
      </w:r>
      <w:r w:rsidRPr="006A5790">
        <w:rPr>
          <w:rFonts w:asciiTheme="majorBidi" w:hAnsiTheme="majorBidi" w:cstheme="majorBidi"/>
        </w:rPr>
        <w:t xml:space="preserve">RAG stand for Retrieval Augmented Generation </w:t>
      </w:r>
      <w:r w:rsidR="00E71475" w:rsidRPr="006A5790">
        <w:rPr>
          <w:rFonts w:asciiTheme="majorBidi" w:hAnsiTheme="majorBidi" w:cstheme="majorBidi"/>
        </w:rPr>
        <w:t>in this AI searches data first then answers according to that it doing searching instead of guessing.</w:t>
      </w:r>
    </w:p>
    <w:p w14:paraId="594337B7" w14:textId="13C8E1C6" w:rsidR="00E71475" w:rsidRPr="00F428F8" w:rsidRDefault="00E71475" w:rsidP="00B665D9">
      <w:pPr>
        <w:ind w:left="360"/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 xml:space="preserve">Example: </w:t>
      </w:r>
    </w:p>
    <w:p w14:paraId="7D1C8929" w14:textId="5608291D" w:rsidR="00E71475" w:rsidRPr="006A5790" w:rsidRDefault="00E71475" w:rsidP="00B665D9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I make a chatbot of hotel assistant when we ask about room prices RAG </w:t>
      </w:r>
    </w:p>
    <w:p w14:paraId="2939BB1D" w14:textId="162C13A3" w:rsidR="00E71475" w:rsidRPr="006A5790" w:rsidRDefault="00E71475" w:rsidP="00B665D9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>Searches from my database and then answer it.</w:t>
      </w:r>
    </w:p>
    <w:p w14:paraId="4210075D" w14:textId="77777777" w:rsidR="00E71475" w:rsidRPr="006A5790" w:rsidRDefault="00E71475" w:rsidP="00B665D9">
      <w:pPr>
        <w:ind w:left="360"/>
        <w:rPr>
          <w:rFonts w:asciiTheme="majorBidi" w:hAnsiTheme="majorBidi" w:cstheme="majorBidi"/>
        </w:rPr>
      </w:pPr>
    </w:p>
    <w:p w14:paraId="5CE613BB" w14:textId="1B3B99C1" w:rsidR="00E71475" w:rsidRPr="00F428F8" w:rsidRDefault="00E71475" w:rsidP="00E7147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FAISS</w:t>
      </w:r>
      <w:r w:rsidRPr="00F428F8">
        <w:rPr>
          <w:rFonts w:asciiTheme="majorBidi" w:hAnsiTheme="majorBidi" w:cstheme="majorBidi"/>
          <w:b/>
          <w:bCs/>
        </w:rPr>
        <w:t>:</w:t>
      </w:r>
    </w:p>
    <w:p w14:paraId="282D546D" w14:textId="151507F6" w:rsidR="00E71475" w:rsidRPr="006A5790" w:rsidRDefault="00E71475" w:rsidP="00E71475">
      <w:pPr>
        <w:pStyle w:val="ListParagraph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FAISS stand for </w:t>
      </w:r>
      <w:r w:rsidRPr="006A5790">
        <w:rPr>
          <w:rFonts w:asciiTheme="majorBidi" w:hAnsiTheme="majorBidi" w:cstheme="majorBidi"/>
        </w:rPr>
        <w:t>Facebook AI Similarity Search</w:t>
      </w:r>
      <w:r w:rsidR="005E117F" w:rsidRPr="006A5790">
        <w:rPr>
          <w:rFonts w:asciiTheme="majorBidi" w:hAnsiTheme="majorBidi" w:cstheme="majorBidi"/>
        </w:rPr>
        <w:t xml:space="preserve"> is a tool that is used to find similar data quickly by using vectors. AI find the closet match.</w:t>
      </w:r>
    </w:p>
    <w:p w14:paraId="25EC2F6A" w14:textId="77777777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</w:p>
    <w:p w14:paraId="6D54697C" w14:textId="09887023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>Example:</w:t>
      </w:r>
    </w:p>
    <w:p w14:paraId="24757C8E" w14:textId="12484BB5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In a hotel assistant chatbot we ask question about cheap rooms FAISS find similar word like budget room so it works like this it finds closet match.</w:t>
      </w:r>
    </w:p>
    <w:p w14:paraId="1BE5630F" w14:textId="77777777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</w:p>
    <w:p w14:paraId="4606B768" w14:textId="77777777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</w:p>
    <w:p w14:paraId="27731A81" w14:textId="77777777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</w:p>
    <w:p w14:paraId="11E85CFC" w14:textId="638485C3" w:rsidR="005E117F" w:rsidRPr="00F428F8" w:rsidRDefault="005E117F" w:rsidP="005E11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Vector</w:t>
      </w:r>
      <w:r w:rsidRPr="00F428F8">
        <w:rPr>
          <w:rFonts w:asciiTheme="majorBidi" w:hAnsiTheme="majorBidi" w:cstheme="majorBidi"/>
          <w:b/>
          <w:bCs/>
        </w:rPr>
        <w:t>:</w:t>
      </w:r>
    </w:p>
    <w:p w14:paraId="6C479CA8" w14:textId="3871FA62" w:rsidR="005E117F" w:rsidRPr="006A5790" w:rsidRDefault="005E117F" w:rsidP="005E117F">
      <w:pPr>
        <w:pStyle w:val="ListParagraph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</w:t>
      </w:r>
      <w:r w:rsidR="00243C32" w:rsidRPr="006A5790">
        <w:rPr>
          <w:rFonts w:asciiTheme="majorBidi" w:hAnsiTheme="majorBidi" w:cstheme="majorBidi"/>
        </w:rPr>
        <w:t>A vector is a list of numbers that represents the data. In this AI coverts the words into numbers so it can understand easily.</w:t>
      </w:r>
    </w:p>
    <w:p w14:paraId="05EE81F6" w14:textId="77777777" w:rsidR="00243C32" w:rsidRPr="006A5790" w:rsidRDefault="00243C32" w:rsidP="005E117F">
      <w:pPr>
        <w:pStyle w:val="ListParagraph"/>
        <w:rPr>
          <w:rFonts w:asciiTheme="majorBidi" w:hAnsiTheme="majorBidi" w:cstheme="majorBidi"/>
        </w:rPr>
      </w:pPr>
    </w:p>
    <w:p w14:paraId="54D52037" w14:textId="6C1E53F2" w:rsidR="00243C32" w:rsidRDefault="00243C32" w:rsidP="005E117F">
      <w:pPr>
        <w:pStyle w:val="ListParagraph"/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Example:</w:t>
      </w:r>
    </w:p>
    <w:p w14:paraId="2FF41ABE" w14:textId="3341E524" w:rsidR="00F428F8" w:rsidRDefault="00F428F8" w:rsidP="005E117F">
      <w:pPr>
        <w:pStyle w:val="ListParagraph"/>
        <w:rPr>
          <w:rFonts w:asciiTheme="majorBidi" w:hAnsiTheme="majorBidi" w:cstheme="majorBidi"/>
        </w:rPr>
      </w:pPr>
      <w:r w:rsidRPr="00F428F8">
        <w:rPr>
          <w:rFonts w:asciiTheme="majorBidi" w:hAnsiTheme="majorBidi" w:cstheme="majorBidi"/>
        </w:rPr>
        <w:t xml:space="preserve">                  A photo or image is converted into numbers so it can understan</w:t>
      </w:r>
      <w:r>
        <w:rPr>
          <w:rFonts w:asciiTheme="majorBidi" w:hAnsiTheme="majorBidi" w:cstheme="majorBidi"/>
        </w:rPr>
        <w:t xml:space="preserve">d </w:t>
      </w:r>
    </w:p>
    <w:p w14:paraId="61828DB4" w14:textId="36ABBE63" w:rsidR="00F428F8" w:rsidRPr="00F428F8" w:rsidRDefault="00F428F8" w:rsidP="005E117F">
      <w:pPr>
        <w:pStyle w:val="ListParagraph"/>
        <w:rPr>
          <w:rFonts w:asciiTheme="majorBidi" w:hAnsiTheme="majorBidi" w:cstheme="majorBidi"/>
        </w:rPr>
      </w:pPr>
      <w:r>
        <w:t xml:space="preserve">Image </w:t>
      </w:r>
      <w:r>
        <w:t>:</w:t>
      </w:r>
      <w:r>
        <w:rPr>
          <w:rStyle w:val="HTMLCode"/>
          <w:rFonts w:eastAsiaTheme="minorHAnsi"/>
        </w:rPr>
        <w:t>[255, 120, 80, ...]</w:t>
      </w:r>
    </w:p>
    <w:p w14:paraId="78784F4B" w14:textId="2D54596B" w:rsidR="00243C32" w:rsidRPr="00F428F8" w:rsidRDefault="00243C32" w:rsidP="005E117F">
      <w:pPr>
        <w:pStyle w:val="ListParagraph"/>
        <w:rPr>
          <w:rFonts w:asciiTheme="majorBidi" w:hAnsiTheme="majorBidi" w:cstheme="majorBidi"/>
        </w:rPr>
      </w:pPr>
      <w:r w:rsidRPr="00F428F8">
        <w:rPr>
          <w:rFonts w:asciiTheme="majorBidi" w:hAnsiTheme="majorBidi" w:cstheme="majorBidi"/>
        </w:rPr>
        <w:t xml:space="preserve">                        </w:t>
      </w:r>
    </w:p>
    <w:p w14:paraId="7F6C51F4" w14:textId="77777777" w:rsidR="00243C32" w:rsidRPr="006A5790" w:rsidRDefault="00243C32" w:rsidP="005E117F">
      <w:pPr>
        <w:pStyle w:val="ListParagraph"/>
        <w:rPr>
          <w:rFonts w:asciiTheme="majorBidi" w:hAnsiTheme="majorBidi" w:cstheme="majorBidi"/>
        </w:rPr>
      </w:pPr>
    </w:p>
    <w:p w14:paraId="059613EB" w14:textId="1005593C" w:rsidR="00243C32" w:rsidRPr="00F428F8" w:rsidRDefault="00243C32" w:rsidP="00243C3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F428F8">
        <w:rPr>
          <w:rFonts w:asciiTheme="majorBidi" w:hAnsiTheme="majorBidi" w:cstheme="majorBidi"/>
          <w:b/>
          <w:bCs/>
        </w:rPr>
        <w:t>VectorDB</w:t>
      </w:r>
      <w:proofErr w:type="spellEnd"/>
      <w:r w:rsidRPr="00F428F8">
        <w:rPr>
          <w:rFonts w:asciiTheme="majorBidi" w:hAnsiTheme="majorBidi" w:cstheme="majorBidi"/>
          <w:b/>
          <w:bCs/>
        </w:rPr>
        <w:t xml:space="preserve">: </w:t>
      </w:r>
    </w:p>
    <w:p w14:paraId="1682CFFC" w14:textId="3F6D1D76" w:rsidR="00243C32" w:rsidRPr="006A5790" w:rsidRDefault="00243C32" w:rsidP="00243C32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         </w:t>
      </w:r>
      <w:proofErr w:type="spellStart"/>
      <w:r w:rsidRPr="006A5790">
        <w:rPr>
          <w:rFonts w:asciiTheme="majorBidi" w:hAnsiTheme="majorBidi" w:cstheme="majorBidi"/>
        </w:rPr>
        <w:t>VectorDB</w:t>
      </w:r>
      <w:proofErr w:type="spellEnd"/>
      <w:r w:rsidRPr="006A5790">
        <w:rPr>
          <w:rFonts w:asciiTheme="majorBidi" w:hAnsiTheme="majorBidi" w:cstheme="majorBidi"/>
        </w:rPr>
        <w:t xml:space="preserve"> stand for Vector database it is a database that is used to store vectors and help to search them. In this AI stores numbers of data.</w:t>
      </w:r>
      <w:r w:rsidR="0021742A" w:rsidRPr="006A5790">
        <w:rPr>
          <w:rFonts w:asciiTheme="majorBidi" w:hAnsiTheme="majorBidi" w:cstheme="majorBidi"/>
        </w:rPr>
        <w:t xml:space="preserve"> </w:t>
      </w:r>
    </w:p>
    <w:p w14:paraId="7BF15982" w14:textId="0E34F854" w:rsidR="0021742A" w:rsidRPr="006A5790" w:rsidRDefault="0021742A" w:rsidP="00243C32">
      <w:pPr>
        <w:ind w:left="360"/>
        <w:rPr>
          <w:rFonts w:asciiTheme="majorBidi" w:hAnsiTheme="majorBidi" w:cstheme="majorBidi"/>
        </w:rPr>
      </w:pPr>
      <w:r w:rsidRPr="00F428F8">
        <w:rPr>
          <w:rFonts w:asciiTheme="majorBidi" w:hAnsiTheme="majorBidi" w:cstheme="majorBidi"/>
          <w:b/>
          <w:bCs/>
        </w:rPr>
        <w:t>Example</w:t>
      </w:r>
      <w:r w:rsidRPr="006A5790">
        <w:rPr>
          <w:rFonts w:asciiTheme="majorBidi" w:hAnsiTheme="majorBidi" w:cstheme="majorBidi"/>
        </w:rPr>
        <w:t>:</w:t>
      </w:r>
    </w:p>
    <w:p w14:paraId="7D99ADF2" w14:textId="61F6A847" w:rsidR="0021742A" w:rsidRPr="006A5790" w:rsidRDefault="0021742A" w:rsidP="00243C32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</w:t>
      </w:r>
      <w:r w:rsidRPr="006A5790">
        <w:rPr>
          <w:rFonts w:asciiTheme="majorBidi" w:hAnsiTheme="majorBidi" w:cstheme="majorBidi"/>
        </w:rPr>
        <w:t>Store hotel descriptions as vectors</w:t>
      </w:r>
    </w:p>
    <w:p w14:paraId="3EC2F50B" w14:textId="77777777" w:rsidR="00F428F8" w:rsidRDefault="00F428F8" w:rsidP="00F428F8">
      <w:pPr>
        <w:ind w:left="360"/>
        <w:rPr>
          <w:rFonts w:asciiTheme="majorBidi" w:hAnsiTheme="majorBidi" w:cstheme="majorBidi"/>
          <w:b/>
          <w:bCs/>
        </w:rPr>
      </w:pPr>
    </w:p>
    <w:p w14:paraId="1A2C00A0" w14:textId="6A6C5846" w:rsidR="0021742A" w:rsidRPr="00F428F8" w:rsidRDefault="0021742A" w:rsidP="00F428F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Generative AI</w:t>
      </w:r>
      <w:r w:rsidRPr="00F428F8">
        <w:rPr>
          <w:rFonts w:asciiTheme="majorBidi" w:hAnsiTheme="majorBidi" w:cstheme="majorBidi"/>
          <w:b/>
          <w:bCs/>
        </w:rPr>
        <w:t>:</w:t>
      </w:r>
    </w:p>
    <w:p w14:paraId="267E3398" w14:textId="7E9FF3D7" w:rsidR="0021742A" w:rsidRPr="006A5790" w:rsidRDefault="0021742A" w:rsidP="0021742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                  Generative AI is used to create new content like text, images, audio, video and code. It </w:t>
      </w:r>
      <w:proofErr w:type="gramStart"/>
      <w:r w:rsidRPr="006A5790">
        <w:rPr>
          <w:rFonts w:asciiTheme="majorBidi" w:hAnsiTheme="majorBidi" w:cstheme="majorBidi"/>
        </w:rPr>
        <w:t>learn</w:t>
      </w:r>
      <w:proofErr w:type="gramEnd"/>
      <w:r w:rsidRPr="006A5790">
        <w:rPr>
          <w:rFonts w:asciiTheme="majorBidi" w:hAnsiTheme="majorBidi" w:cstheme="majorBidi"/>
        </w:rPr>
        <w:t xml:space="preserve"> patterns and </w:t>
      </w:r>
      <w:proofErr w:type="gramStart"/>
      <w:r w:rsidRPr="006A5790">
        <w:rPr>
          <w:rFonts w:asciiTheme="majorBidi" w:hAnsiTheme="majorBidi" w:cstheme="majorBidi"/>
        </w:rPr>
        <w:t>generates  new</w:t>
      </w:r>
      <w:proofErr w:type="gramEnd"/>
      <w:r w:rsidRPr="006A5790">
        <w:rPr>
          <w:rFonts w:asciiTheme="majorBidi" w:hAnsiTheme="majorBidi" w:cstheme="majorBidi"/>
        </w:rPr>
        <w:t xml:space="preserve"> things from them.</w:t>
      </w:r>
    </w:p>
    <w:p w14:paraId="7CDBED96" w14:textId="333C6E8A" w:rsidR="0021742A" w:rsidRPr="00F428F8" w:rsidRDefault="0021742A" w:rsidP="0021742A">
      <w:pPr>
        <w:ind w:left="360"/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Example:</w:t>
      </w:r>
    </w:p>
    <w:p w14:paraId="5AB383E3" w14:textId="71BC7D30" w:rsidR="0021742A" w:rsidRPr="006A5790" w:rsidRDefault="0021742A" w:rsidP="0021742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Like musician listened 1000 </w:t>
      </w:r>
      <w:proofErr w:type="gramStart"/>
      <w:r w:rsidRPr="006A5790">
        <w:rPr>
          <w:rFonts w:asciiTheme="majorBidi" w:hAnsiTheme="majorBidi" w:cstheme="majorBidi"/>
        </w:rPr>
        <w:t>songs  and</w:t>
      </w:r>
      <w:proofErr w:type="gramEnd"/>
      <w:r w:rsidRPr="006A5790">
        <w:rPr>
          <w:rFonts w:asciiTheme="majorBidi" w:hAnsiTheme="majorBidi" w:cstheme="majorBidi"/>
        </w:rPr>
        <w:t xml:space="preserve"> he compose a new song in any style.</w:t>
      </w:r>
    </w:p>
    <w:p w14:paraId="28789DCB" w14:textId="77777777" w:rsidR="0021742A" w:rsidRPr="006A5790" w:rsidRDefault="0021742A" w:rsidP="0021742A">
      <w:pPr>
        <w:ind w:left="360"/>
        <w:rPr>
          <w:rFonts w:asciiTheme="majorBidi" w:hAnsiTheme="majorBidi" w:cstheme="majorBidi"/>
        </w:rPr>
      </w:pPr>
    </w:p>
    <w:p w14:paraId="5912208E" w14:textId="66477733" w:rsidR="0021742A" w:rsidRPr="00F428F8" w:rsidRDefault="0021742A" w:rsidP="0021742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 xml:space="preserve"> GANs</w:t>
      </w:r>
      <w:r w:rsidRPr="00F428F8">
        <w:rPr>
          <w:rFonts w:asciiTheme="majorBidi" w:hAnsiTheme="majorBidi" w:cstheme="majorBidi"/>
          <w:b/>
          <w:bCs/>
        </w:rPr>
        <w:t>:</w:t>
      </w:r>
    </w:p>
    <w:p w14:paraId="58BEDFB9" w14:textId="0391495C" w:rsidR="0021742A" w:rsidRPr="006A5790" w:rsidRDefault="0021742A" w:rsidP="0021742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 </w:t>
      </w:r>
      <w:r w:rsidRPr="006A5790">
        <w:rPr>
          <w:rFonts w:asciiTheme="majorBidi" w:hAnsiTheme="majorBidi" w:cstheme="majorBidi"/>
        </w:rPr>
        <w:t>GANs</w:t>
      </w:r>
      <w:r w:rsidR="006A5790" w:rsidRPr="006A5790">
        <w:rPr>
          <w:rFonts w:asciiTheme="majorBidi" w:hAnsiTheme="majorBidi" w:cstheme="majorBidi"/>
        </w:rPr>
        <w:t xml:space="preserve"> stand for </w:t>
      </w:r>
      <w:r w:rsidR="006A5790" w:rsidRPr="006A5790">
        <w:rPr>
          <w:rFonts w:asciiTheme="majorBidi" w:hAnsiTheme="majorBidi" w:cstheme="majorBidi"/>
        </w:rPr>
        <w:t>Generative Adversarial Networks</w:t>
      </w:r>
      <w:r w:rsidR="006A5790" w:rsidRPr="006A5790">
        <w:rPr>
          <w:rFonts w:asciiTheme="majorBidi" w:hAnsiTheme="majorBidi" w:cstheme="majorBidi"/>
        </w:rPr>
        <w:t xml:space="preserve"> it has two neural networks a generator and a discriminator a generator creates fake data and discriminator check it is real and they improve together.</w:t>
      </w:r>
    </w:p>
    <w:p w14:paraId="6B6C8C5C" w14:textId="1DB8C984" w:rsidR="006A5790" w:rsidRPr="00F428F8" w:rsidRDefault="006A5790" w:rsidP="0021742A">
      <w:pPr>
        <w:ind w:left="360"/>
        <w:rPr>
          <w:rFonts w:asciiTheme="majorBidi" w:hAnsiTheme="majorBidi" w:cstheme="majorBidi"/>
          <w:b/>
          <w:bCs/>
        </w:rPr>
      </w:pPr>
      <w:r w:rsidRPr="00F428F8">
        <w:rPr>
          <w:rFonts w:asciiTheme="majorBidi" w:hAnsiTheme="majorBidi" w:cstheme="majorBidi"/>
          <w:b/>
          <w:bCs/>
        </w:rPr>
        <w:t>Example:</w:t>
      </w:r>
    </w:p>
    <w:p w14:paraId="1CFBDE96" w14:textId="6B06284A" w:rsidR="006A5790" w:rsidRDefault="006A5790" w:rsidP="0021742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Student turn photo into painting style works like generator </w:t>
      </w:r>
      <w:r w:rsidR="00F428F8">
        <w:rPr>
          <w:rFonts w:asciiTheme="majorBidi" w:hAnsiTheme="majorBidi" w:cstheme="majorBidi"/>
        </w:rPr>
        <w:t>and teacher checks it really look like art works like discriminator</w:t>
      </w:r>
    </w:p>
    <w:p w14:paraId="61794CC6" w14:textId="2E6F6CBB" w:rsidR="006A5790" w:rsidRDefault="006A5790" w:rsidP="0021742A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</w:t>
      </w:r>
    </w:p>
    <w:p w14:paraId="01BEF139" w14:textId="03AB0CB7" w:rsidR="006A5790" w:rsidRPr="006A5790" w:rsidRDefault="006A5790" w:rsidP="006A579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</w:t>
      </w:r>
    </w:p>
    <w:p w14:paraId="04FF6719" w14:textId="506A89BD" w:rsidR="006A5790" w:rsidRPr="006A5790" w:rsidRDefault="006A5790" w:rsidP="0021742A">
      <w:pPr>
        <w:ind w:left="360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</w:t>
      </w:r>
    </w:p>
    <w:p w14:paraId="174CA1F9" w14:textId="77777777" w:rsidR="0021742A" w:rsidRPr="006A5790" w:rsidRDefault="0021742A" w:rsidP="00243C32">
      <w:pPr>
        <w:ind w:left="360"/>
        <w:rPr>
          <w:rFonts w:asciiTheme="majorBidi" w:hAnsiTheme="majorBidi" w:cstheme="majorBidi"/>
        </w:rPr>
      </w:pPr>
    </w:p>
    <w:p w14:paraId="07E4B96C" w14:textId="77777777" w:rsidR="00243C32" w:rsidRPr="006A5790" w:rsidRDefault="00243C32" w:rsidP="00243C32">
      <w:pPr>
        <w:ind w:left="360"/>
        <w:rPr>
          <w:rFonts w:asciiTheme="majorBidi" w:hAnsiTheme="majorBidi" w:cstheme="majorBidi"/>
        </w:rPr>
      </w:pPr>
    </w:p>
    <w:p w14:paraId="1831B393" w14:textId="77777777" w:rsidR="00243C32" w:rsidRPr="006A5790" w:rsidRDefault="00243C32" w:rsidP="00243C32">
      <w:pPr>
        <w:ind w:left="360"/>
        <w:rPr>
          <w:rFonts w:asciiTheme="majorBidi" w:hAnsiTheme="majorBidi" w:cstheme="majorBidi"/>
        </w:rPr>
      </w:pPr>
    </w:p>
    <w:p w14:paraId="64B55CF3" w14:textId="77777777" w:rsidR="00243C32" w:rsidRPr="006A5790" w:rsidRDefault="00243C32" w:rsidP="005E117F">
      <w:pPr>
        <w:pStyle w:val="ListParagraph"/>
        <w:rPr>
          <w:rFonts w:asciiTheme="majorBidi" w:hAnsiTheme="majorBidi" w:cstheme="majorBidi"/>
        </w:rPr>
      </w:pPr>
    </w:p>
    <w:p w14:paraId="642C42C0" w14:textId="40AA08D2" w:rsidR="005E117F" w:rsidRPr="006A5790" w:rsidRDefault="005E117F" w:rsidP="00E71475">
      <w:pPr>
        <w:pStyle w:val="ListParagraph"/>
        <w:rPr>
          <w:rFonts w:asciiTheme="majorBidi" w:hAnsiTheme="majorBidi" w:cstheme="majorBidi"/>
        </w:rPr>
      </w:pPr>
      <w:r w:rsidRPr="006A5790">
        <w:rPr>
          <w:rFonts w:asciiTheme="majorBidi" w:hAnsiTheme="majorBidi" w:cstheme="majorBidi"/>
        </w:rPr>
        <w:t xml:space="preserve">                         </w:t>
      </w:r>
    </w:p>
    <w:p w14:paraId="1022172E" w14:textId="22CE6D66" w:rsidR="00B665D9" w:rsidRPr="006A5790" w:rsidRDefault="00B665D9" w:rsidP="00B665D9">
      <w:pPr>
        <w:ind w:left="360"/>
        <w:rPr>
          <w:rFonts w:asciiTheme="majorBidi" w:hAnsiTheme="majorBidi" w:cstheme="majorBidi"/>
          <w:b/>
          <w:bCs/>
        </w:rPr>
      </w:pPr>
      <w:r w:rsidRPr="006A5790">
        <w:rPr>
          <w:rFonts w:asciiTheme="majorBidi" w:hAnsiTheme="majorBidi" w:cstheme="majorBidi"/>
          <w:b/>
          <w:bCs/>
        </w:rPr>
        <w:t xml:space="preserve">                         </w:t>
      </w:r>
    </w:p>
    <w:p w14:paraId="7F713A5D" w14:textId="7CD3D722" w:rsidR="006211CA" w:rsidRPr="006A5790" w:rsidRDefault="006211CA" w:rsidP="006211CA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6A5790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</w:t>
      </w:r>
    </w:p>
    <w:p w14:paraId="72E6F01C" w14:textId="77777777" w:rsidR="008161AB" w:rsidRPr="006A5790" w:rsidRDefault="008161AB" w:rsidP="008161AB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72A71DBF" w14:textId="77777777" w:rsidR="008161AB" w:rsidRPr="006A5790" w:rsidRDefault="008161AB">
      <w:pPr>
        <w:rPr>
          <w:rFonts w:asciiTheme="majorBidi" w:hAnsiTheme="majorBidi" w:cstheme="majorBidi"/>
        </w:rPr>
      </w:pPr>
    </w:p>
    <w:sectPr w:rsidR="008161AB" w:rsidRPr="006A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32014"/>
    <w:multiLevelType w:val="hybridMultilevel"/>
    <w:tmpl w:val="5C6652E0"/>
    <w:lvl w:ilvl="0" w:tplc="AB3CBD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48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AB"/>
    <w:rsid w:val="00150AF5"/>
    <w:rsid w:val="0021742A"/>
    <w:rsid w:val="00243C32"/>
    <w:rsid w:val="005E117F"/>
    <w:rsid w:val="006211CA"/>
    <w:rsid w:val="006A5790"/>
    <w:rsid w:val="008161AB"/>
    <w:rsid w:val="00B665D9"/>
    <w:rsid w:val="00E71475"/>
    <w:rsid w:val="00F4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3917F"/>
  <w15:chartTrackingRefBased/>
  <w15:docId w15:val="{3E726E32-0A51-1948-9A9C-137828B3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5790"/>
    <w:rPr>
      <w:b/>
      <w:bCs/>
    </w:rPr>
  </w:style>
  <w:style w:type="character" w:styleId="Emphasis">
    <w:name w:val="Emphasis"/>
    <w:basedOn w:val="DefaultParagraphFont"/>
    <w:uiPriority w:val="20"/>
    <w:qFormat/>
    <w:rsid w:val="006A57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42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2026-05-03T13:03:00Z</dcterms:created>
  <dcterms:modified xsi:type="dcterms:W3CDTF">2026-05-03T15:35:00Z</dcterms:modified>
</cp:coreProperties>
</file>